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F3834" w14:textId="77777777" w:rsidR="00954B7C" w:rsidRDefault="00954B7C" w:rsidP="00954B7C">
      <w:pPr>
        <w:pStyle w:val="Standard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Позакласні заняття у системі фізичного виховання для учнів 6 класів</w:t>
      </w:r>
    </w:p>
    <w:p w14:paraId="4D2C268A" w14:textId="77777777" w:rsidR="00954B7C" w:rsidRDefault="00954B7C" w:rsidP="00954B7C">
      <w:pPr>
        <w:pStyle w:val="Standard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14:paraId="31CF5B85" w14:textId="77777777" w:rsidR="00954B7C" w:rsidRDefault="00954B7C" w:rsidP="00954B7C">
      <w:pPr>
        <w:pStyle w:val="Standard"/>
      </w:pPr>
      <w:r>
        <w:rPr>
          <w:rFonts w:ascii="Times New Roman" w:hAnsi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/>
          <w:sz w:val="28"/>
          <w:szCs w:val="28"/>
          <w:lang w:val="uk-UA"/>
        </w:rPr>
        <w:t xml:space="preserve"> спортивні змагання</w:t>
      </w:r>
    </w:p>
    <w:p w14:paraId="7AF6B98E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66397E49" w14:textId="77777777" w:rsidR="00954B7C" w:rsidRDefault="00954B7C" w:rsidP="00954B7C">
      <w:pPr>
        <w:pStyle w:val="Standard"/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 перевірка фізичних здібностей і теоретичних знань з фізичної культури</w:t>
      </w:r>
    </w:p>
    <w:p w14:paraId="46AEA08B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3451CF29" w14:textId="77777777" w:rsidR="00954B7C" w:rsidRDefault="00954B7C" w:rsidP="00954B7C">
      <w:pPr>
        <w:pStyle w:val="Standard"/>
      </w:pPr>
      <w:r>
        <w:rPr>
          <w:rFonts w:ascii="Times New Roman" w:hAnsi="Times New Roman"/>
          <w:b/>
          <w:sz w:val="28"/>
          <w:szCs w:val="28"/>
          <w:lang w:val="uk-UA"/>
        </w:rPr>
        <w:t>Місце проведення:</w:t>
      </w:r>
      <w:r>
        <w:rPr>
          <w:rFonts w:ascii="Times New Roman" w:hAnsi="Times New Roman"/>
          <w:sz w:val="28"/>
          <w:szCs w:val="28"/>
          <w:lang w:val="uk-UA"/>
        </w:rPr>
        <w:t xml:space="preserve"> спортивна зала</w:t>
      </w:r>
    </w:p>
    <w:p w14:paraId="4185297E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2C959932" w14:textId="77777777" w:rsidR="00954B7C" w:rsidRDefault="00954B7C" w:rsidP="00954B7C">
      <w:pPr>
        <w:pStyle w:val="Standard"/>
      </w:pPr>
      <w:r>
        <w:rPr>
          <w:rFonts w:ascii="Times New Roman" w:hAnsi="Times New Roman"/>
          <w:b/>
          <w:sz w:val="28"/>
          <w:szCs w:val="28"/>
          <w:lang w:val="uk-UA"/>
        </w:rPr>
        <w:t>Інвентар:</w:t>
      </w:r>
      <w:r>
        <w:rPr>
          <w:rFonts w:ascii="Times New Roman" w:hAnsi="Times New Roman"/>
          <w:sz w:val="28"/>
          <w:szCs w:val="28"/>
          <w:lang w:val="uk-UA"/>
        </w:rPr>
        <w:t xml:space="preserve"> баскетбольні м'ячі, кошики, скакалки, тенісні  м'ячі, обручі, картки з питаннями тесту</w:t>
      </w:r>
    </w:p>
    <w:p w14:paraId="0222E584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0FCB9DF9" w14:textId="77777777" w:rsidR="00954B7C" w:rsidRDefault="00954B7C" w:rsidP="00954B7C">
      <w:pPr>
        <w:pStyle w:val="Standard"/>
      </w:pPr>
      <w:r>
        <w:rPr>
          <w:rFonts w:ascii="Times New Roman" w:hAnsi="Times New Roman"/>
          <w:b/>
          <w:sz w:val="28"/>
          <w:szCs w:val="28"/>
          <w:lang w:val="uk-UA"/>
        </w:rPr>
        <w:t>Змагання обслуговують:</w:t>
      </w:r>
      <w:r>
        <w:rPr>
          <w:rFonts w:ascii="Times New Roman" w:hAnsi="Times New Roman"/>
          <w:sz w:val="28"/>
          <w:szCs w:val="28"/>
          <w:lang w:val="uk-UA"/>
        </w:rPr>
        <w:t xml:space="preserve"> 8 суддів (учні, які за станом здоров'я не можуть приймати участь у змаганнях)</w:t>
      </w:r>
    </w:p>
    <w:p w14:paraId="11780299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44086759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 на станціях:</w:t>
      </w:r>
    </w:p>
    <w:p w14:paraId="11718AEA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</w:p>
    <w:p w14:paraId="4BEAF4B8" w14:textId="77777777" w:rsidR="00954B7C" w:rsidRDefault="00954B7C" w:rsidP="00954B7C">
      <w:pPr>
        <w:pStyle w:val="Standard"/>
        <w:ind w:firstLine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 станція</w:t>
      </w:r>
    </w:p>
    <w:p w14:paraId="0FBB1C26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Два кошика знаходяться на відстані трьох метрів один від одного. Перенести  м'ячі по одному із першого кошика в другий (всього шість м'ячів для тенісу).</w:t>
      </w:r>
    </w:p>
    <w:p w14:paraId="1833A776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Відповісти на питання тесту.</w:t>
      </w:r>
    </w:p>
    <w:p w14:paraId="10AC228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36B6360B" w14:textId="77777777" w:rsidR="00954B7C" w:rsidRDefault="00954B7C" w:rsidP="00954B7C">
      <w:pPr>
        <w:pStyle w:val="Standard"/>
        <w:ind w:firstLine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 станція</w:t>
      </w:r>
    </w:p>
    <w:p w14:paraId="07440E07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Надіти на себе обруч через голову і зняти через ноги чотири рази.</w:t>
      </w:r>
    </w:p>
    <w:p w14:paraId="58DAE7B3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Відповісти на питання тесту.</w:t>
      </w:r>
    </w:p>
    <w:p w14:paraId="60F7B0F7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194CE600" w14:textId="77777777" w:rsidR="00954B7C" w:rsidRDefault="00954B7C" w:rsidP="00954B7C">
      <w:pPr>
        <w:pStyle w:val="Standard"/>
        <w:ind w:firstLine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 станція</w:t>
      </w:r>
    </w:p>
    <w:p w14:paraId="3620418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10 стрибків зі скакалкою. </w:t>
      </w:r>
    </w:p>
    <w:p w14:paraId="0E7F96DE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Відповісти на питання тесту.</w:t>
      </w:r>
    </w:p>
    <w:p w14:paraId="4FCB718E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4AD0232F" w14:textId="77777777" w:rsidR="00954B7C" w:rsidRDefault="00954B7C" w:rsidP="00954B7C">
      <w:pPr>
        <w:pStyle w:val="Standard"/>
        <w:ind w:firstLine="72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У змаганнях приймають участь дві команди. Кожна команда складається з 8 учасників, які повинні  пройти три станції. На кожній станції знаходиться суддя, який контролює виконання завдань. Перший учень виконує фізичну вправу, потім бере картку (тести) і відповідає на питання, підкреслив правильну відповідь. Таким чином учень проходить другу і третю станції. У разі неправильної відповіді на тест, суддя пов'язує  червону стрічку на руку учасника. Після проходження трьох станцій при наявності штрафних (невірна відповідь на питання тесту), учень повинен закинути м'яч у баскетбольний кошик стільки разів, скільки в нього штрафних балів. Учень передає естафету, торкаючись рукою до наступного гравця своєї команди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Команда, яка першою закінчить проходження всіх станцій перемагає.</w:t>
      </w:r>
    </w:p>
    <w:p w14:paraId="2DE2B0AB" w14:textId="77777777" w:rsidR="00954B7C" w:rsidRDefault="00954B7C" w:rsidP="00954B7C">
      <w:pPr>
        <w:pStyle w:val="Standard"/>
        <w:ind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CA06DDB" w14:textId="77777777" w:rsidR="00954B7C" w:rsidRDefault="00954B7C" w:rsidP="00954B7C">
      <w:pPr>
        <w:pStyle w:val="a3"/>
        <w:pageBreakBefore/>
        <w:spacing w:before="0" w:after="0"/>
        <w:jc w:val="center"/>
      </w:pPr>
      <w:r>
        <w:rPr>
          <w:b/>
          <w:sz w:val="28"/>
          <w:szCs w:val="28"/>
          <w:lang w:val="uk-UA"/>
        </w:rPr>
        <w:lastRenderedPageBreak/>
        <w:t>Картки-тести</w:t>
      </w:r>
    </w:p>
    <w:p w14:paraId="61A34D50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№1</w:t>
      </w:r>
    </w:p>
    <w:p w14:paraId="50D9DF7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легкій атлетиці малий м'яч:</w:t>
      </w:r>
      <w:r>
        <w:rPr>
          <w:rFonts w:ascii="Times New Roman" w:hAnsi="Times New Roman"/>
          <w:sz w:val="28"/>
          <w:szCs w:val="28"/>
          <w:lang w:val="uk-UA"/>
        </w:rPr>
        <w:br/>
        <w:t>а) метають;</w:t>
      </w:r>
      <w:r>
        <w:rPr>
          <w:rFonts w:ascii="Times New Roman" w:hAnsi="Times New Roman"/>
          <w:sz w:val="28"/>
          <w:szCs w:val="28"/>
          <w:lang w:val="uk-UA"/>
        </w:rPr>
        <w:br/>
        <w:t>б) кидають;</w:t>
      </w:r>
      <w:r>
        <w:rPr>
          <w:rFonts w:ascii="Times New Roman" w:hAnsi="Times New Roman"/>
          <w:sz w:val="28"/>
          <w:szCs w:val="28"/>
          <w:lang w:val="uk-UA"/>
        </w:rPr>
        <w:br/>
        <w:t>в) штовхають;</w:t>
      </w:r>
      <w:r>
        <w:rPr>
          <w:rFonts w:ascii="Times New Roman" w:hAnsi="Times New Roman"/>
          <w:sz w:val="28"/>
          <w:szCs w:val="28"/>
          <w:lang w:val="uk-UA"/>
        </w:rPr>
        <w:br/>
        <w:t>г) запускають.</w:t>
      </w:r>
    </w:p>
    <w:p w14:paraId="515F87B0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58E55D80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№2.</w:t>
      </w:r>
    </w:p>
    <w:p w14:paraId="7240ED49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 видам легкої атлетики не відносяться:</w:t>
      </w:r>
    </w:p>
    <w:p w14:paraId="3FDBF80A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стрибки у довжину;</w:t>
      </w:r>
      <w:r>
        <w:rPr>
          <w:rFonts w:ascii="Times New Roman" w:hAnsi="Times New Roman"/>
          <w:sz w:val="28"/>
          <w:szCs w:val="28"/>
          <w:lang w:val="uk-UA"/>
        </w:rPr>
        <w:br/>
        <w:t>б) спортивна ходьба;</w:t>
      </w:r>
      <w:r>
        <w:rPr>
          <w:rFonts w:ascii="Times New Roman" w:hAnsi="Times New Roman"/>
          <w:sz w:val="28"/>
          <w:szCs w:val="28"/>
          <w:lang w:val="uk-UA"/>
        </w:rPr>
        <w:br/>
        <w:t>в) стрибки з жердиною;</w:t>
      </w:r>
      <w:r>
        <w:rPr>
          <w:rFonts w:ascii="Times New Roman" w:hAnsi="Times New Roman"/>
          <w:sz w:val="28"/>
          <w:szCs w:val="28"/>
          <w:lang w:val="uk-UA"/>
        </w:rPr>
        <w:br/>
        <w:t>г) стрибки через коня.</w:t>
      </w:r>
    </w:p>
    <w:p w14:paraId="74C76E79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21E605CE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№3.</w:t>
      </w:r>
    </w:p>
    <w:p w14:paraId="10796E67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відноситься до легкої атлетики?</w:t>
      </w:r>
      <w:r>
        <w:rPr>
          <w:rFonts w:ascii="Times New Roman" w:hAnsi="Times New Roman"/>
          <w:sz w:val="28"/>
          <w:szCs w:val="28"/>
          <w:lang w:val="uk-UA"/>
        </w:rPr>
        <w:br/>
        <w:t>а) біг;</w:t>
      </w:r>
      <w:r>
        <w:rPr>
          <w:rFonts w:ascii="Times New Roman" w:hAnsi="Times New Roman"/>
          <w:sz w:val="28"/>
          <w:szCs w:val="28"/>
          <w:lang w:val="uk-UA"/>
        </w:rPr>
        <w:br/>
        <w:t>б) лазіння;</w:t>
      </w:r>
      <w:r>
        <w:rPr>
          <w:rFonts w:ascii="Times New Roman" w:hAnsi="Times New Roman"/>
          <w:sz w:val="28"/>
          <w:szCs w:val="28"/>
          <w:lang w:val="uk-UA"/>
        </w:rPr>
        <w:br/>
        <w:t>в) стрибки;</w:t>
      </w:r>
      <w:r>
        <w:rPr>
          <w:rFonts w:ascii="Times New Roman" w:hAnsi="Times New Roman"/>
          <w:sz w:val="28"/>
          <w:szCs w:val="28"/>
          <w:lang w:val="uk-UA"/>
        </w:rPr>
        <w:br/>
        <w:t>г) метання.</w:t>
      </w:r>
    </w:p>
    <w:p w14:paraId="1D8D3299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4CDACE81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№4.</w:t>
      </w:r>
    </w:p>
    <w:p w14:paraId="01310A2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Скільки таймів у футболі і по скільки хвилин? </w:t>
      </w:r>
      <w:r>
        <w:rPr>
          <w:rFonts w:ascii="Times New Roman" w:hAnsi="Times New Roman"/>
          <w:sz w:val="28"/>
          <w:szCs w:val="28"/>
          <w:lang w:val="uk-UA"/>
        </w:rPr>
        <w:br/>
        <w:t>а) 2 × 45;</w:t>
      </w:r>
      <w:r>
        <w:rPr>
          <w:rFonts w:ascii="Times New Roman" w:hAnsi="Times New Roman"/>
          <w:sz w:val="28"/>
          <w:szCs w:val="28"/>
          <w:lang w:val="uk-UA"/>
        </w:rPr>
        <w:br/>
        <w:t>б) 2 × 40;</w:t>
      </w:r>
      <w:r>
        <w:rPr>
          <w:rFonts w:ascii="Times New Roman" w:hAnsi="Times New Roman"/>
          <w:sz w:val="28"/>
          <w:szCs w:val="28"/>
          <w:lang w:val="uk-UA"/>
        </w:rPr>
        <w:br/>
        <w:t>в) 2 × 30.</w:t>
      </w:r>
    </w:p>
    <w:p w14:paraId="5160159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6E2A5438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№5.</w:t>
      </w:r>
    </w:p>
    <w:p w14:paraId="68EDDD61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якому році Олімпійські ігри проводилися в СРСР?</w:t>
      </w:r>
      <w:r>
        <w:rPr>
          <w:rFonts w:ascii="Times New Roman" w:hAnsi="Times New Roman"/>
          <w:sz w:val="28"/>
          <w:szCs w:val="28"/>
          <w:lang w:val="uk-UA"/>
        </w:rPr>
        <w:br/>
        <w:t>а) 1944 р.;</w:t>
      </w:r>
      <w:r>
        <w:rPr>
          <w:rFonts w:ascii="Times New Roman" w:hAnsi="Times New Roman"/>
          <w:sz w:val="28"/>
          <w:szCs w:val="28"/>
          <w:lang w:val="uk-UA"/>
        </w:rPr>
        <w:br/>
        <w:t>б) 1976 р.;</w:t>
      </w:r>
      <w:r>
        <w:rPr>
          <w:rFonts w:ascii="Times New Roman" w:hAnsi="Times New Roman"/>
          <w:sz w:val="28"/>
          <w:szCs w:val="28"/>
          <w:lang w:val="uk-UA"/>
        </w:rPr>
        <w:br/>
        <w:t>в) 1980 р.;</w:t>
      </w:r>
      <w:r>
        <w:rPr>
          <w:rFonts w:ascii="Times New Roman" w:hAnsi="Times New Roman"/>
          <w:sz w:val="28"/>
          <w:szCs w:val="28"/>
          <w:lang w:val="uk-UA"/>
        </w:rPr>
        <w:br/>
        <w:t>г) не проводилися.</w:t>
      </w:r>
    </w:p>
    <w:p w14:paraId="0852C7F4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№6.</w:t>
      </w:r>
    </w:p>
    <w:p w14:paraId="6ACD9CD3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фізична якість розвивається при тривалому бігу в повільному темпі?</w:t>
      </w:r>
      <w:r>
        <w:rPr>
          <w:rFonts w:ascii="Times New Roman" w:hAnsi="Times New Roman"/>
          <w:sz w:val="28"/>
          <w:szCs w:val="28"/>
          <w:lang w:val="uk-UA"/>
        </w:rPr>
        <w:br/>
        <w:t>а) сила;</w:t>
      </w:r>
      <w:r>
        <w:rPr>
          <w:rFonts w:ascii="Times New Roman" w:hAnsi="Times New Roman"/>
          <w:sz w:val="28"/>
          <w:szCs w:val="28"/>
          <w:lang w:val="uk-UA"/>
        </w:rPr>
        <w:br/>
        <w:t>б) витривалість;</w:t>
      </w:r>
      <w:r>
        <w:rPr>
          <w:rFonts w:ascii="Times New Roman" w:hAnsi="Times New Roman"/>
          <w:sz w:val="28"/>
          <w:szCs w:val="28"/>
          <w:lang w:val="uk-UA"/>
        </w:rPr>
        <w:br/>
        <w:t>в) спритність;</w:t>
      </w:r>
      <w:r>
        <w:rPr>
          <w:rFonts w:ascii="Times New Roman" w:hAnsi="Times New Roman"/>
          <w:sz w:val="28"/>
          <w:szCs w:val="28"/>
          <w:lang w:val="uk-UA"/>
        </w:rPr>
        <w:br/>
        <w:t>г) швидкість.</w:t>
      </w:r>
    </w:p>
    <w:p w14:paraId="6D064BE7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№7.</w:t>
      </w:r>
    </w:p>
    <w:p w14:paraId="259AC37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Перша допомога при ударах полягає в тому, що пошкоджене місце слід:</w:t>
      </w:r>
      <w:r>
        <w:rPr>
          <w:rFonts w:ascii="Times New Roman" w:hAnsi="Times New Roman"/>
          <w:sz w:val="28"/>
          <w:szCs w:val="28"/>
          <w:lang w:val="uk-UA"/>
        </w:rPr>
        <w:br/>
        <w:t>а) охолодити і звернутися до лікаря;</w:t>
      </w:r>
    </w:p>
    <w:p w14:paraId="3D4AAC3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б) нагріти, накласти теплий компрес.</w:t>
      </w:r>
    </w:p>
    <w:p w14:paraId="74BE767A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№8.</w:t>
      </w:r>
    </w:p>
    <w:p w14:paraId="49D409C0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Скільки гравців у волейбольній команді?</w:t>
      </w:r>
      <w:r>
        <w:rPr>
          <w:rFonts w:ascii="Times New Roman" w:hAnsi="Times New Roman"/>
          <w:sz w:val="28"/>
          <w:szCs w:val="28"/>
          <w:lang w:val="uk-UA"/>
        </w:rPr>
        <w:br/>
        <w:t>а) 5;</w:t>
      </w:r>
      <w:r>
        <w:rPr>
          <w:rFonts w:ascii="Times New Roman" w:hAnsi="Times New Roman"/>
          <w:sz w:val="28"/>
          <w:szCs w:val="28"/>
          <w:lang w:val="uk-UA"/>
        </w:rPr>
        <w:br/>
        <w:t>б) 6;</w:t>
      </w:r>
      <w:r>
        <w:rPr>
          <w:rFonts w:ascii="Times New Roman" w:hAnsi="Times New Roman"/>
          <w:sz w:val="28"/>
          <w:szCs w:val="28"/>
          <w:lang w:val="uk-UA"/>
        </w:rPr>
        <w:br/>
        <w:t>в) 7.</w:t>
      </w:r>
    </w:p>
    <w:p w14:paraId="6686E61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№9.</w:t>
      </w:r>
    </w:p>
    <w:p w14:paraId="6035C3F0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Біг на короткі дистанції - це:</w:t>
      </w:r>
      <w:r>
        <w:rPr>
          <w:rFonts w:ascii="Times New Roman" w:hAnsi="Times New Roman"/>
          <w:sz w:val="28"/>
          <w:szCs w:val="28"/>
          <w:lang w:val="uk-UA"/>
        </w:rPr>
        <w:br/>
        <w:t>а) 400 метрів;</w:t>
      </w:r>
      <w:r>
        <w:rPr>
          <w:rFonts w:ascii="Times New Roman" w:hAnsi="Times New Roman"/>
          <w:sz w:val="28"/>
          <w:szCs w:val="28"/>
          <w:lang w:val="uk-UA"/>
        </w:rPr>
        <w:br/>
        <w:t>б) 30 і 60 метрів;</w:t>
      </w:r>
      <w:r>
        <w:rPr>
          <w:rFonts w:ascii="Times New Roman" w:hAnsi="Times New Roman"/>
          <w:sz w:val="28"/>
          <w:szCs w:val="28"/>
          <w:lang w:val="uk-UA"/>
        </w:rPr>
        <w:br/>
        <w:t>в) 800 і 1000 метрів.</w:t>
      </w:r>
    </w:p>
    <w:p w14:paraId="09AAC840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№10.</w:t>
      </w:r>
    </w:p>
    <w:p w14:paraId="77D0EE9A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В баскетболі гравець сідає на лаву до кінця гри після фолів</w:t>
      </w:r>
    </w:p>
    <w:p w14:paraId="255E825B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а) два</w:t>
      </w:r>
      <w:r>
        <w:rPr>
          <w:rStyle w:val="Internetlink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uk-UA"/>
        </w:rPr>
        <w:t>;</w:t>
      </w:r>
    </w:p>
    <w:p w14:paraId="35BBB301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u w:val="single"/>
          <w:lang w:val="uk-UA"/>
        </w:rPr>
        <w:t>б)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Style w:val="Internetlink"/>
          <w:rFonts w:ascii="Times New Roman" w:hAnsi="Times New Roman"/>
          <w:color w:val="000000"/>
          <w:sz w:val="28"/>
          <w:szCs w:val="28"/>
        </w:rPr>
        <w:t>три</w:t>
      </w:r>
      <w:r>
        <w:rPr>
          <w:rFonts w:ascii="Times New Roman" w:hAnsi="Times New Roman"/>
          <w:sz w:val="28"/>
          <w:szCs w:val="28"/>
          <w:u w:val="single"/>
          <w:lang w:val="uk-UA"/>
        </w:rPr>
        <w:t>;</w:t>
      </w:r>
    </w:p>
    <w:p w14:paraId="7CCEEDF3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u w:val="single"/>
          <w:lang w:val="uk-UA"/>
        </w:rPr>
        <w:t>в)</w:t>
      </w:r>
      <w:r>
        <w:rPr>
          <w:rStyle w:val="Internetlink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Style w:val="Internetlink"/>
          <w:rFonts w:ascii="Times New Roman" w:hAnsi="Times New Roman"/>
          <w:color w:val="000000"/>
          <w:sz w:val="28"/>
          <w:szCs w:val="28"/>
        </w:rPr>
        <w:t>чотири</w:t>
      </w:r>
      <w:proofErr w:type="spellEnd"/>
      <w:r>
        <w:rPr>
          <w:rFonts w:ascii="Times New Roman" w:hAnsi="Times New Roman"/>
          <w:sz w:val="28"/>
          <w:szCs w:val="28"/>
          <w:u w:val="single"/>
          <w:lang w:val="uk-UA"/>
        </w:rPr>
        <w:t>;</w:t>
      </w:r>
    </w:p>
    <w:p w14:paraId="298B732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u w:val="single"/>
          <w:lang w:val="uk-UA"/>
        </w:rPr>
        <w:t>г)</w:t>
      </w:r>
      <w:r>
        <w:rPr>
          <w:rStyle w:val="Internetlink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Style w:val="Internetlink"/>
          <w:rFonts w:ascii="Times New Roman" w:hAnsi="Times New Roman"/>
          <w:color w:val="000000"/>
          <w:sz w:val="28"/>
          <w:szCs w:val="28"/>
        </w:rPr>
        <w:t>п'ять</w:t>
      </w:r>
      <w:proofErr w:type="spellEnd"/>
      <w:r>
        <w:rPr>
          <w:rFonts w:ascii="Times New Roman" w:hAnsi="Times New Roman"/>
          <w:sz w:val="28"/>
          <w:szCs w:val="28"/>
          <w:u w:val="single"/>
          <w:lang w:val="uk-UA"/>
        </w:rPr>
        <w:t>;</w:t>
      </w:r>
    </w:p>
    <w:p w14:paraId="65CD339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 шість.</w:t>
      </w:r>
    </w:p>
    <w:p w14:paraId="0C424B28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№11.</w:t>
      </w:r>
    </w:p>
    <w:p w14:paraId="664A02B0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часто проходять Олімпійські ігри?</w:t>
      </w:r>
      <w:r>
        <w:rPr>
          <w:rFonts w:ascii="Times New Roman" w:hAnsi="Times New Roman"/>
          <w:sz w:val="28"/>
          <w:szCs w:val="28"/>
          <w:lang w:val="uk-UA"/>
        </w:rPr>
        <w:br/>
        <w:t>а) щороку;</w:t>
      </w:r>
      <w:r>
        <w:rPr>
          <w:rFonts w:ascii="Times New Roman" w:hAnsi="Times New Roman"/>
          <w:sz w:val="28"/>
          <w:szCs w:val="28"/>
          <w:lang w:val="uk-UA"/>
        </w:rPr>
        <w:br/>
        <w:t>б) один раз на два роки;</w:t>
      </w:r>
      <w:r>
        <w:rPr>
          <w:rFonts w:ascii="Times New Roman" w:hAnsi="Times New Roman"/>
          <w:sz w:val="28"/>
          <w:szCs w:val="28"/>
          <w:lang w:val="uk-UA"/>
        </w:rPr>
        <w:br/>
        <w:t>в) один раз на три роки;</w:t>
      </w:r>
      <w:r>
        <w:rPr>
          <w:rFonts w:ascii="Times New Roman" w:hAnsi="Times New Roman"/>
          <w:sz w:val="28"/>
          <w:szCs w:val="28"/>
          <w:lang w:val="uk-UA"/>
        </w:rPr>
        <w:br/>
        <w:t>г) один раз на чотири роки.</w:t>
      </w:r>
    </w:p>
    <w:p w14:paraId="40560CE1" w14:textId="77777777" w:rsidR="00954B7C" w:rsidRPr="00B3673B" w:rsidRDefault="00954B7C" w:rsidP="00954B7C">
      <w:pPr>
        <w:pStyle w:val="Standard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№12.</w:t>
      </w:r>
    </w:p>
    <w:p w14:paraId="4038DFA4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Олімпійський девіз - це:</w:t>
      </w:r>
      <w:r>
        <w:rPr>
          <w:rFonts w:ascii="Times New Roman" w:hAnsi="Times New Roman"/>
          <w:sz w:val="28"/>
          <w:szCs w:val="28"/>
          <w:lang w:val="uk-UA"/>
        </w:rPr>
        <w:br/>
        <w:t>а) «Швидше, вище, сильніше»;</w:t>
      </w:r>
      <w:r>
        <w:rPr>
          <w:rFonts w:ascii="Times New Roman" w:hAnsi="Times New Roman"/>
          <w:sz w:val="28"/>
          <w:szCs w:val="28"/>
          <w:lang w:val="uk-UA"/>
        </w:rPr>
        <w:br/>
        <w:t>б) «Сильніше, вище, швидше»;</w:t>
      </w:r>
      <w:r>
        <w:rPr>
          <w:rFonts w:ascii="Times New Roman" w:hAnsi="Times New Roman"/>
          <w:sz w:val="28"/>
          <w:szCs w:val="28"/>
          <w:lang w:val="uk-UA"/>
        </w:rPr>
        <w:br/>
        <w:t>в) «Вище, точніше, швидше»;</w:t>
      </w:r>
      <w:r>
        <w:rPr>
          <w:rFonts w:ascii="Times New Roman" w:hAnsi="Times New Roman"/>
          <w:sz w:val="28"/>
          <w:szCs w:val="28"/>
          <w:lang w:val="uk-UA"/>
        </w:rPr>
        <w:br/>
        <w:t>г) «Вище, сильніше, далі».</w:t>
      </w:r>
    </w:p>
    <w:p w14:paraId="60E8707E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№13.</w:t>
      </w:r>
    </w:p>
    <w:p w14:paraId="50306A6A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Яка кількість гравців у футбольній команді? </w:t>
      </w:r>
      <w:r>
        <w:rPr>
          <w:rFonts w:ascii="Times New Roman" w:hAnsi="Times New Roman"/>
          <w:sz w:val="28"/>
          <w:szCs w:val="28"/>
          <w:lang w:val="uk-UA"/>
        </w:rPr>
        <w:br/>
        <w:t>а) 9 +1;</w:t>
      </w:r>
      <w:r>
        <w:rPr>
          <w:rFonts w:ascii="Times New Roman" w:hAnsi="Times New Roman"/>
          <w:sz w:val="28"/>
          <w:szCs w:val="28"/>
          <w:lang w:val="uk-UA"/>
        </w:rPr>
        <w:br/>
        <w:t>б) 10 +1;</w:t>
      </w:r>
      <w:r>
        <w:rPr>
          <w:rFonts w:ascii="Times New Roman" w:hAnsi="Times New Roman"/>
          <w:sz w:val="28"/>
          <w:szCs w:val="28"/>
          <w:lang w:val="uk-UA"/>
        </w:rPr>
        <w:br/>
        <w:t>в) 11 +1.</w:t>
      </w:r>
    </w:p>
    <w:p w14:paraId="6C6F39C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№14.</w:t>
      </w:r>
    </w:p>
    <w:p w14:paraId="020855E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Кутовий удар у футболі призначають:</w:t>
      </w:r>
    </w:p>
    <w:p w14:paraId="14D3FA80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 xml:space="preserve">а) коли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м'яч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вийшов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за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лицьову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лінію від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захисника;</w:t>
      </w:r>
    </w:p>
    <w:p w14:paraId="233DBED8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б)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коли м'яч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вийшов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за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лицьову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лінію від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нападника</w:t>
      </w:r>
      <w:r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в)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коли м'яч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вийшов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за бокову</w:t>
      </w:r>
      <w:r>
        <w:rPr>
          <w:rStyle w:val="shorttext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лінію.</w:t>
      </w:r>
    </w:p>
    <w:p w14:paraId="12CF33BF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№15.</w:t>
      </w:r>
    </w:p>
    <w:p w14:paraId="3200E09B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Виберіть батьківщину футболу:</w:t>
      </w:r>
      <w:r>
        <w:rPr>
          <w:rFonts w:ascii="Times New Roman" w:hAnsi="Times New Roman"/>
          <w:sz w:val="28"/>
          <w:szCs w:val="28"/>
          <w:lang w:val="uk-UA"/>
        </w:rPr>
        <w:br/>
        <w:t>а) Франція;</w:t>
      </w:r>
      <w:r>
        <w:rPr>
          <w:rFonts w:ascii="Times New Roman" w:hAnsi="Times New Roman"/>
          <w:sz w:val="28"/>
          <w:szCs w:val="28"/>
          <w:lang w:val="uk-UA"/>
        </w:rPr>
        <w:br/>
        <w:t>б) Англія;</w:t>
      </w:r>
      <w:r>
        <w:rPr>
          <w:rFonts w:ascii="Times New Roman" w:hAnsi="Times New Roman"/>
          <w:sz w:val="28"/>
          <w:szCs w:val="28"/>
          <w:lang w:val="uk-UA"/>
        </w:rPr>
        <w:br/>
        <w:t>в) Італія;</w:t>
      </w:r>
      <w:r>
        <w:rPr>
          <w:rFonts w:ascii="Times New Roman" w:hAnsi="Times New Roman"/>
          <w:sz w:val="28"/>
          <w:szCs w:val="28"/>
          <w:lang w:val="uk-UA"/>
        </w:rPr>
        <w:br/>
        <w:t>г) Бразилія.</w:t>
      </w:r>
    </w:p>
    <w:p w14:paraId="66B57951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№16.</w:t>
      </w:r>
    </w:p>
    <w:p w14:paraId="5AFBFE8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Назвіть, частоту серцевих скорочень (пульс) в стані спокою у здорової людини:</w:t>
      </w:r>
      <w:r>
        <w:rPr>
          <w:rFonts w:ascii="Times New Roman" w:hAnsi="Times New Roman"/>
          <w:sz w:val="28"/>
          <w:szCs w:val="28"/>
          <w:lang w:val="uk-UA"/>
        </w:rPr>
        <w:br/>
        <w:t>а) 50-60 ударів на хвилину;</w:t>
      </w:r>
      <w:r>
        <w:rPr>
          <w:rFonts w:ascii="Times New Roman" w:hAnsi="Times New Roman"/>
          <w:sz w:val="28"/>
          <w:szCs w:val="28"/>
          <w:lang w:val="uk-UA"/>
        </w:rPr>
        <w:br/>
        <w:t>б) 70-80 ударів на хвилину;</w:t>
      </w:r>
      <w:r>
        <w:rPr>
          <w:rFonts w:ascii="Times New Roman" w:hAnsi="Times New Roman"/>
          <w:sz w:val="28"/>
          <w:szCs w:val="28"/>
          <w:lang w:val="uk-UA"/>
        </w:rPr>
        <w:br/>
        <w:t>в) 90-100 ударів у хвилину;</w:t>
      </w:r>
      <w:r>
        <w:rPr>
          <w:rFonts w:ascii="Times New Roman" w:hAnsi="Times New Roman"/>
          <w:sz w:val="28"/>
          <w:szCs w:val="28"/>
          <w:lang w:val="uk-UA"/>
        </w:rPr>
        <w:br/>
        <w:t>г) 25-30 хвилин.</w:t>
      </w:r>
    </w:p>
    <w:p w14:paraId="1061572B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№17.</w:t>
      </w:r>
    </w:p>
    <w:p w14:paraId="0159CE5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 xml:space="preserve"> Скільки гравців у баскетбольній команді?</w:t>
      </w:r>
      <w:r>
        <w:rPr>
          <w:rFonts w:ascii="Times New Roman" w:hAnsi="Times New Roman"/>
          <w:sz w:val="28"/>
          <w:szCs w:val="28"/>
          <w:lang w:val="uk-UA"/>
        </w:rPr>
        <w:br/>
        <w:t>а) 5;</w:t>
      </w:r>
    </w:p>
    <w:p w14:paraId="6D4D782E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6;</w:t>
      </w:r>
    </w:p>
    <w:p w14:paraId="50086CBB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7;</w:t>
      </w:r>
    </w:p>
    <w:p w14:paraId="6E40163A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8.</w:t>
      </w:r>
    </w:p>
    <w:p w14:paraId="2BA1962C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№18.</w:t>
      </w:r>
    </w:p>
    <w:p w14:paraId="710AED6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 «Волейбол» з'явилася в:</w:t>
      </w:r>
      <w:r>
        <w:rPr>
          <w:rFonts w:ascii="Times New Roman" w:hAnsi="Times New Roman"/>
          <w:sz w:val="28"/>
          <w:szCs w:val="28"/>
          <w:lang w:val="uk-UA"/>
        </w:rPr>
        <w:br/>
        <w:t>а) Великобританії;</w:t>
      </w:r>
      <w:r>
        <w:rPr>
          <w:rFonts w:ascii="Times New Roman" w:hAnsi="Times New Roman"/>
          <w:sz w:val="28"/>
          <w:szCs w:val="28"/>
          <w:lang w:val="uk-UA"/>
        </w:rPr>
        <w:br/>
        <w:t>б) США;</w:t>
      </w:r>
      <w:r>
        <w:rPr>
          <w:rFonts w:ascii="Times New Roman" w:hAnsi="Times New Roman"/>
          <w:sz w:val="28"/>
          <w:szCs w:val="28"/>
          <w:lang w:val="uk-UA"/>
        </w:rPr>
        <w:br/>
        <w:t>в) Італії;</w:t>
      </w:r>
      <w:r>
        <w:rPr>
          <w:rFonts w:ascii="Times New Roman" w:hAnsi="Times New Roman"/>
          <w:sz w:val="28"/>
          <w:szCs w:val="28"/>
          <w:lang w:val="uk-UA"/>
        </w:rPr>
        <w:br/>
        <w:t>г) Франції.</w:t>
      </w:r>
    </w:p>
    <w:p w14:paraId="4B43477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№19.</w:t>
      </w:r>
    </w:p>
    <w:p w14:paraId="6F196430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який час в баскетболі команда повинна вивести м’яч зі своєї половини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а) 5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б) 6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в) 8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г) 14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br/>
      </w:r>
    </w:p>
    <w:p w14:paraId="3C257BFA" w14:textId="77777777" w:rsidR="00954B7C" w:rsidRPr="00B3673B" w:rsidRDefault="00954B7C" w:rsidP="00954B7C">
      <w:pPr>
        <w:pStyle w:val="Standard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№20.</w:t>
      </w:r>
    </w:p>
    <w:p w14:paraId="0511E716" w14:textId="77777777" w:rsidR="00954B7C" w:rsidRPr="00B3673B" w:rsidRDefault="00954B7C" w:rsidP="00954B7C">
      <w:pPr>
        <w:pStyle w:val="Standard"/>
        <w:rPr>
          <w:lang w:val="uk-UA"/>
        </w:rPr>
      </w:pP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Як вірно виконати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вкидання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м'яча у футболі?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Style w:val="hps"/>
          <w:rFonts w:ascii="Times New Roman" w:hAnsi="Times New Roman"/>
          <w:sz w:val="28"/>
          <w:szCs w:val="28"/>
          <w:lang w:val="uk-UA"/>
        </w:rPr>
        <w:t>а) вкидання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м'яча двома руками з-за голови, не відриваючи </w:t>
      </w:r>
      <w:proofErr w:type="spellStart"/>
      <w:r>
        <w:rPr>
          <w:rStyle w:val="hps"/>
          <w:rFonts w:ascii="Times New Roman" w:hAnsi="Times New Roman"/>
          <w:sz w:val="28"/>
          <w:szCs w:val="28"/>
          <w:lang w:val="uk-UA"/>
        </w:rPr>
        <w:t>п'ят</w:t>
      </w:r>
      <w:proofErr w:type="spellEnd"/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 від землі;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Style w:val="hps"/>
          <w:rFonts w:ascii="Times New Roman" w:hAnsi="Times New Roman"/>
          <w:sz w:val="28"/>
          <w:szCs w:val="28"/>
          <w:lang w:val="uk-UA"/>
        </w:rPr>
        <w:t>б) вкидання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м'яча двома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руками від грудей;</w:t>
      </w: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Style w:val="hps"/>
          <w:rFonts w:ascii="Times New Roman" w:hAnsi="Times New Roman"/>
          <w:sz w:val="28"/>
          <w:szCs w:val="28"/>
          <w:lang w:val="uk-UA"/>
        </w:rPr>
        <w:t>в) вкидання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м'яча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однією рукою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1ADAF27D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Картка-тест №21.</w:t>
      </w:r>
    </w:p>
    <w:p w14:paraId="5C95616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якому віці можна приступити до загартовування?</w:t>
      </w:r>
      <w:r>
        <w:rPr>
          <w:rFonts w:ascii="Times New Roman" w:hAnsi="Times New Roman"/>
          <w:sz w:val="28"/>
          <w:szCs w:val="28"/>
          <w:lang w:val="uk-UA"/>
        </w:rPr>
        <w:br/>
        <w:t>а) з 5 років;</w:t>
      </w:r>
    </w:p>
    <w:p w14:paraId="69C77F64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тільки з 25 років;</w:t>
      </w:r>
    </w:p>
    <w:p w14:paraId="256F15A4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в будь-якому віці.</w:t>
      </w:r>
    </w:p>
    <w:p w14:paraId="319E0726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№22.</w:t>
      </w:r>
    </w:p>
    <w:p w14:paraId="16851D17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 xml:space="preserve">Яку першу допомогу потрібно надати при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садинах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  <w:r>
        <w:rPr>
          <w:rFonts w:ascii="Times New Roman" w:hAnsi="Times New Roman"/>
          <w:sz w:val="28"/>
          <w:szCs w:val="28"/>
          <w:lang w:val="uk-UA"/>
        </w:rPr>
        <w:br/>
        <w:t>а) обробити водою;</w:t>
      </w:r>
    </w:p>
    <w:p w14:paraId="0BB9BE7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обробити 3% розчином перекису водню;</w:t>
      </w:r>
    </w:p>
    <w:p w14:paraId="6FCDB805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в) обробити йодом</w:t>
      </w:r>
    </w:p>
    <w:p w14:paraId="42198643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№23.</w:t>
      </w:r>
    </w:p>
    <w:p w14:paraId="68408849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Дарц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це:</w:t>
      </w:r>
    </w:p>
    <w:p w14:paraId="0EB95175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вид спорту;</w:t>
      </w:r>
    </w:p>
    <w:p w14:paraId="7676AF6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відпочинок на морі;</w:t>
      </w:r>
    </w:p>
    <w:p w14:paraId="4234ABB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різновид вправи.</w:t>
      </w:r>
    </w:p>
    <w:p w14:paraId="79AD1B8B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№24.</w:t>
      </w:r>
    </w:p>
    <w:p w14:paraId="010691F2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Режим дня – це:</w:t>
      </w:r>
      <w:r>
        <w:rPr>
          <w:rFonts w:ascii="Times New Roman" w:hAnsi="Times New Roman"/>
          <w:sz w:val="28"/>
          <w:szCs w:val="28"/>
          <w:lang w:val="uk-UA"/>
        </w:rPr>
        <w:br/>
        <w:t>а) прогулянка після школи;</w:t>
      </w:r>
    </w:p>
    <w:p w14:paraId="74199A7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чергування праці та відпочинку;</w:t>
      </w:r>
    </w:p>
    <w:p w14:paraId="1548F313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навчання в школі.</w:t>
      </w:r>
    </w:p>
    <w:p w14:paraId="2AA1E55D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№25.</w:t>
      </w:r>
    </w:p>
    <w:p w14:paraId="1FE8E2E0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У легкій атлетиці до довгої дистанції відноситься біг на дистанцію:</w:t>
      </w:r>
      <w:r>
        <w:rPr>
          <w:rFonts w:ascii="Times New Roman" w:hAnsi="Times New Roman"/>
          <w:sz w:val="28"/>
          <w:szCs w:val="28"/>
          <w:lang w:val="uk-UA"/>
        </w:rPr>
        <w:br/>
        <w:t>а) 30 м;</w:t>
      </w:r>
    </w:p>
    <w:p w14:paraId="445466CB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100м;</w:t>
      </w:r>
    </w:p>
    <w:p w14:paraId="74F85528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5000 м.</w:t>
      </w:r>
    </w:p>
    <w:p w14:paraId="75E7D072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№26.</w:t>
      </w:r>
    </w:p>
    <w:p w14:paraId="59349B6D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називається килим, на якому виступають борці-дзюдоїсти?</w:t>
      </w:r>
      <w:r>
        <w:rPr>
          <w:rFonts w:ascii="Times New Roman" w:hAnsi="Times New Roman"/>
          <w:sz w:val="28"/>
          <w:szCs w:val="28"/>
          <w:lang w:val="uk-UA"/>
        </w:rPr>
        <w:br/>
        <w:t>а) мат;</w:t>
      </w:r>
    </w:p>
    <w:p w14:paraId="523B81B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татамі;</w:t>
      </w:r>
    </w:p>
    <w:p w14:paraId="4FECDAAB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килим-літак.</w:t>
      </w:r>
    </w:p>
    <w:p w14:paraId="4C8DB600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№27.</w:t>
      </w:r>
    </w:p>
    <w:p w14:paraId="738BFCB5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Постава – це:</w:t>
      </w:r>
      <w:r>
        <w:rPr>
          <w:rFonts w:ascii="Times New Roman" w:hAnsi="Times New Roman"/>
          <w:sz w:val="28"/>
          <w:szCs w:val="28"/>
          <w:lang w:val="uk-UA"/>
        </w:rPr>
        <w:br/>
        <w:t>а) силует людини;</w:t>
      </w:r>
    </w:p>
    <w:p w14:paraId="5C6A9C5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звична поза людини у вертикальному положенні;</w:t>
      </w:r>
      <w:r>
        <w:rPr>
          <w:rFonts w:ascii="Times New Roman" w:hAnsi="Times New Roman"/>
          <w:sz w:val="28"/>
          <w:szCs w:val="28"/>
          <w:lang w:val="uk-UA"/>
        </w:rPr>
        <w:br/>
        <w:t>в) вправи на м'язи спини.</w:t>
      </w:r>
    </w:p>
    <w:p w14:paraId="00FDC2A8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b/>
          <w:sz w:val="28"/>
          <w:szCs w:val="28"/>
          <w:lang w:val="uk-UA"/>
        </w:rPr>
        <w:t>Картка-тест №28.</w:t>
      </w:r>
    </w:p>
    <w:p w14:paraId="222147DA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Гіподинамія-це:</w:t>
      </w:r>
      <w:r>
        <w:rPr>
          <w:rFonts w:ascii="Times New Roman" w:hAnsi="Times New Roman"/>
          <w:sz w:val="28"/>
          <w:szCs w:val="28"/>
          <w:lang w:val="uk-UA"/>
        </w:rPr>
        <w:br/>
        <w:t>а) наука;</w:t>
      </w:r>
    </w:p>
    <w:p w14:paraId="71CE3F19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б) вид спорту;</w:t>
      </w:r>
    </w:p>
    <w:p w14:paraId="1057A3A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малорухомий спосіб життя.</w:t>
      </w:r>
    </w:p>
    <w:p w14:paraId="0D2EC9D7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5701F41A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№29.</w:t>
      </w:r>
    </w:p>
    <w:p w14:paraId="00FE6FBA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«Положення поза грою» у футболі означає, що:</w:t>
      </w:r>
    </w:p>
    <w:p w14:paraId="3C10E3B9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а) нападник</w:t>
      </w: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 перебуває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ближче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до лінії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воріт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суперника,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ніж м'яч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і захисник;</w:t>
      </w:r>
    </w:p>
    <w:p w14:paraId="6EFD100A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б)</w:t>
      </w:r>
      <w:r>
        <w:rPr>
          <w:rStyle w:val="Internetlink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захисник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ближче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до лінії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воріт,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ніж м'яч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і нападник;</w:t>
      </w:r>
    </w:p>
    <w:p w14:paraId="7D5D4125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 xml:space="preserve">в) нападник перебуває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на одній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лінії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двома останніми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гравцями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протилежної команди.</w:t>
      </w:r>
    </w:p>
    <w:p w14:paraId="7D992FD5" w14:textId="77777777" w:rsidR="00954B7C" w:rsidRDefault="00954B7C" w:rsidP="00954B7C">
      <w:pPr>
        <w:pStyle w:val="Standard"/>
      </w:pPr>
    </w:p>
    <w:p w14:paraId="78CD0745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Картка-тест №30.</w:t>
      </w:r>
    </w:p>
    <w:p w14:paraId="6C9CDCD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Воротар має право брати м’яч у руки:</w:t>
      </w:r>
    </w:p>
    <w:p w14:paraId="58D24C20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від гравця своєї команди;</w:t>
      </w:r>
    </w:p>
    <w:p w14:paraId="16BF3DDF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від гравця протилежної команди;</w:t>
      </w:r>
    </w:p>
    <w:p w14:paraId="41B54A1C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не має права брати м’яч у руки.</w:t>
      </w:r>
    </w:p>
    <w:p w14:paraId="62E8F38E" w14:textId="77777777" w:rsidR="00954B7C" w:rsidRDefault="00954B7C" w:rsidP="00954B7C">
      <w:pPr>
        <w:pStyle w:val="Standard"/>
        <w:rPr>
          <w:rFonts w:ascii="Times New Roman" w:hAnsi="Times New Roman"/>
          <w:sz w:val="28"/>
          <w:szCs w:val="28"/>
          <w:lang w:val="uk-UA"/>
        </w:rPr>
      </w:pPr>
    </w:p>
    <w:p w14:paraId="1DD47132" w14:textId="77777777" w:rsidR="00954B7C" w:rsidRDefault="00954B7C" w:rsidP="00954B7C">
      <w:pPr>
        <w:pStyle w:val="Standard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Правильні відповіді:</w:t>
      </w:r>
    </w:p>
    <w:p w14:paraId="7A074023" w14:textId="77777777" w:rsidR="00954B7C" w:rsidRDefault="00954B7C" w:rsidP="00954B7C">
      <w:pPr>
        <w:pStyle w:val="Standard"/>
      </w:pPr>
      <w:r>
        <w:rPr>
          <w:rFonts w:ascii="Times New Roman" w:hAnsi="Times New Roman"/>
          <w:sz w:val="28"/>
          <w:szCs w:val="28"/>
          <w:lang w:val="uk-UA"/>
        </w:rPr>
        <w:t>1-а; 2-г; 3-а, в, г; 4-а; 5-в; 6-б; 7-а; 8-б; 9-б; 10-г; 11-г; 12-а; 13-б; 14-а; 15-б; 16-а; 17-а; 18-б; 19- в; 20-а; 21-в; 22-б; 23-а; 24-б; 25-в; 26-б; 27-б; 28-в; 29-а; 30-б.</w:t>
      </w:r>
    </w:p>
    <w:p w14:paraId="033468AB" w14:textId="77777777" w:rsidR="00954B7C" w:rsidRDefault="00954B7C" w:rsidP="00954B7C">
      <w:pPr>
        <w:pStyle w:val="a3"/>
        <w:pageBreakBefore/>
        <w:spacing w:before="0" w:after="0"/>
        <w:ind w:firstLine="567"/>
        <w:jc w:val="center"/>
      </w:pPr>
      <w:r>
        <w:rPr>
          <w:b/>
          <w:sz w:val="28"/>
          <w:szCs w:val="28"/>
          <w:lang w:val="en-US"/>
        </w:rPr>
        <w:lastRenderedPageBreak/>
        <w:t>V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uk-UA"/>
        </w:rPr>
        <w:t>І. Схема спортивних змагань</w:t>
      </w:r>
    </w:p>
    <w:p w14:paraId="0CA0159B" w14:textId="77777777" w:rsidR="00954B7C" w:rsidRDefault="00954B7C" w:rsidP="00954B7C">
      <w:pPr>
        <w:pStyle w:val="a3"/>
        <w:spacing w:before="0" w:after="0"/>
        <w:ind w:firstLine="567"/>
        <w:jc w:val="center"/>
        <w:rPr>
          <w:b/>
          <w:sz w:val="28"/>
          <w:szCs w:val="28"/>
          <w:lang w:val="uk-UA"/>
        </w:rPr>
      </w:pPr>
    </w:p>
    <w:p w14:paraId="74699899" w14:textId="77777777" w:rsidR="00954B7C" w:rsidRDefault="00954B7C" w:rsidP="00954B7C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2102CBF" w14:textId="77777777" w:rsidR="00954B7C" w:rsidRDefault="00954B7C" w:rsidP="00954B7C">
      <w:pPr>
        <w:pStyle w:val="Standard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Умовні позначення:</w:t>
      </w:r>
    </w:p>
    <w:p w14:paraId="119159CE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843C93F" wp14:editId="2B8C320E">
                <wp:simplePos x="0" y="0"/>
                <wp:positionH relativeFrom="column">
                  <wp:posOffset>722156</wp:posOffset>
                </wp:positionH>
                <wp:positionV relativeFrom="paragraph">
                  <wp:posOffset>87124</wp:posOffset>
                </wp:positionV>
                <wp:extent cx="92711" cy="45089"/>
                <wp:effectExtent l="19050" t="19050" r="40639" b="12061"/>
                <wp:wrapNone/>
                <wp:docPr id="836079890" name="Поли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45089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C103F17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3C93F" id="Полилиния 1" o:spid="_x0000_s1026" style="position:absolute;left:0;text-align:left;margin-left:56.85pt;margin-top:6.85pt;width:7.3pt;height:3.5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" adj="-11796480,,5400" path="m10800,l21600,21600,,21600,10800,xe" strokeweight=".26008mm">
                <v:stroke joinstyle="miter"/>
                <v:formulas/>
                <v:path arrowok="t" o:connecttype="custom" o:connectlocs="46356,0;92711,22545;46356,45089;0,22545;46355,0;23178,22545;0,45089;46355,45089;92711,45089;69533,22545" o:connectangles="270,0,90,180,270,270,270,270,270,270" textboxrect="5400,10800,16200,18000"/>
                <v:textbox inset="4.40994mm,2.29006mm,4.40994mm,2.29006mm">
                  <w:txbxContent>
                    <w:p w14:paraId="5C103F17" w14:textId="77777777" w:rsidR="00954B7C" w:rsidRDefault="00954B7C" w:rsidP="00954B7C"/>
                  </w:txbxContent>
                </v:textbox>
              </v:shape>
            </w:pict>
          </mc:Fallback>
        </mc:AlternateConten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Ігрок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команди №1;</w:t>
      </w:r>
    </w:p>
    <w:p w14:paraId="102EF314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691775" wp14:editId="26B5AB36">
                <wp:simplePos x="0" y="0"/>
                <wp:positionH relativeFrom="column">
                  <wp:posOffset>722156</wp:posOffset>
                </wp:positionH>
                <wp:positionV relativeFrom="paragraph">
                  <wp:posOffset>18361</wp:posOffset>
                </wp:positionV>
                <wp:extent cx="92711" cy="93982"/>
                <wp:effectExtent l="0" t="0" r="21589" b="20318"/>
                <wp:wrapNone/>
                <wp:docPr id="1939064621" name="Поли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93982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55E0DE3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91775" id="Полилиния 2" o:spid="_x0000_s1027" style="position:absolute;left:0;text-align:left;margin-left:56.85pt;margin-top:1.45pt;width:7.3pt;height:7.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" adj="-11796480,,5400" path="m,l21600,r,21600l,21600,,xe" strokeweight=".26008mm">
                <v:stroke joinstyle="miter"/>
                <v:formulas/>
                <v:path arrowok="t" o:connecttype="custom" o:connectlocs="46356,0;92711,46991;46356,93982;0,46991" o:connectangles="270,0,90,180" textboxrect="0,0,21600,21600"/>
                <v:textbox inset="4.40994mm,2.29006mm,4.40994mm,2.29006mm">
                  <w:txbxContent>
                    <w:p w14:paraId="255E0DE3" w14:textId="77777777" w:rsidR="00954B7C" w:rsidRDefault="00954B7C" w:rsidP="00954B7C"/>
                  </w:txbxContent>
                </v:textbox>
              </v:shape>
            </w:pict>
          </mc:Fallback>
        </mc:AlternateConten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Ігрок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команди №2;</w:t>
      </w:r>
    </w:p>
    <w:p w14:paraId="7430056D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27609F1" wp14:editId="2568156E">
                <wp:simplePos x="0" y="0"/>
                <wp:positionH relativeFrom="column">
                  <wp:posOffset>515520</wp:posOffset>
                </wp:positionH>
                <wp:positionV relativeFrom="paragraph">
                  <wp:posOffset>12600</wp:posOffset>
                </wp:positionV>
                <wp:extent cx="318138" cy="161291"/>
                <wp:effectExtent l="0" t="0" r="24762" b="29209"/>
                <wp:wrapNone/>
                <wp:docPr id="1071267297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8" cy="161291"/>
                        </a:xfrm>
                        <a:custGeom>
                          <a:avLst>
                            <a:gd name="f0" fmla="val 14400"/>
                            <a:gd name="f1" fmla="val 5400"/>
                            <a:gd name="f2" fmla="val 180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f19 f2 21600"/>
                            <a:gd name="f29" fmla="pin 0 f1 f20"/>
                            <a:gd name="f30" fmla="*/ f19 f12 1"/>
                            <a:gd name="f31" fmla="*/ 0 f24 1"/>
                            <a:gd name="f32" fmla="*/ 21600 f24 1"/>
                            <a:gd name="f33" fmla="val f28"/>
                            <a:gd name="f34" fmla="val f29"/>
                            <a:gd name="f35" fmla="*/ f26 1 f21"/>
                            <a:gd name="f36" fmla="*/ f27 1 f21"/>
                            <a:gd name="f37" fmla="*/ f28 f12 1"/>
                            <a:gd name="f38" fmla="*/ f29 f11 1"/>
                            <a:gd name="f39" fmla="+- 21600 0 f34"/>
                            <a:gd name="f40" fmla="*/ f31 1 f24"/>
                            <a:gd name="f41" fmla="*/ f32 1 f24"/>
                            <a:gd name="f42" fmla="*/ f35 f11 1"/>
                            <a:gd name="f43" fmla="*/ f36 f11 1"/>
                            <a:gd name="f44" fmla="*/ f35 f12 1"/>
                            <a:gd name="f45" fmla="*/ f40 f11 1"/>
                            <a:gd name="f46" fmla="*/ f41 f12 1"/>
                          </a:gdLst>
                          <a:ahLst>
                            <a:ahXY gdRefY="f0" minY="f6" maxY="f7">
                              <a:pos x="f45" y="f22"/>
                            </a:ahXY>
                            <a:ahXY gdRefX="f3" minX="f6" maxX="f8" gdRefY="f2" minY="f19" maxY="f7">
                              <a:pos x="f23" y="f37"/>
                            </a:ahXY>
                            <a:ahXY gdRefX="f1" minX="f6" maxX="f20">
                              <a:pos x="f38" y="f46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2" t="f44" r="f43" b="f30"/>
                          <a:pathLst>
                            <a:path w="21600" h="21600">
                              <a:moveTo>
                                <a:pt x="f6" y="f19"/>
                              </a:moveTo>
                              <a:lnTo>
                                <a:pt x="f6" y="f6"/>
                              </a:lnTo>
                              <a:lnTo>
                                <a:pt x="f7" y="f6"/>
                              </a:lnTo>
                              <a:lnTo>
                                <a:pt x="f7" y="f19"/>
                              </a:lnTo>
                              <a:lnTo>
                                <a:pt x="f25" y="f19"/>
                              </a:lnTo>
                              <a:lnTo>
                                <a:pt x="f25" y="f33"/>
                              </a:lnTo>
                              <a:lnTo>
                                <a:pt x="f39" y="f33"/>
                              </a:lnTo>
                              <a:lnTo>
                                <a:pt x="f8" y="f7"/>
                              </a:lnTo>
                              <a:lnTo>
                                <a:pt x="f34" y="f33"/>
                              </a:lnTo>
                              <a:lnTo>
                                <a:pt x="f20" y="f33"/>
                              </a:lnTo>
                              <a:lnTo>
                                <a:pt x="f20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722F86C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609F1" id="Полилиния 3" o:spid="_x0000_s1028" style="position:absolute;left:0;text-align:left;margin-left:40.6pt;margin-top:1pt;width:25.05pt;height:12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" adj="-11796480,,5400" path="m,14400l,,21600,r,14400l13500,14400r,3600l16200,18000r-5400,3600l5400,18000r2700,l8100,14400,,14400xe" strokeweight=".26008mm">
                <v:stroke joinstyle="miter"/>
                <v:formulas/>
                <v:path arrowok="t" o:connecttype="custom" o:connectlocs="159069,0;318138,80646;159069,161291;0,80646" o:connectangles="270,0,90,180" textboxrect="0,0,21600,14400"/>
                <v:textbox inset="4.40994mm,2.29006mm,4.40994mm,2.29006mm">
                  <w:txbxContent>
                    <w:p w14:paraId="6722F86C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Стіл з тестовими картками;</w:t>
      </w:r>
    </w:p>
    <w:p w14:paraId="714D2B85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50ADD40" wp14:editId="2CD6B43F">
                <wp:simplePos x="0" y="0"/>
                <wp:positionH relativeFrom="column">
                  <wp:posOffset>648364</wp:posOffset>
                </wp:positionH>
                <wp:positionV relativeFrom="paragraph">
                  <wp:posOffset>19796</wp:posOffset>
                </wp:positionV>
                <wp:extent cx="92711" cy="171450"/>
                <wp:effectExtent l="19050" t="19050" r="21589" b="38100"/>
                <wp:wrapNone/>
                <wp:docPr id="1925734478" name="Поли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17145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BDFB524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0ADD40" id="Полилиния 4" o:spid="_x0000_s1029" style="position:absolute;left:0;text-align:left;margin-left:51.05pt;margin-top:1.55pt;width:7.3pt;height:13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" adj="-11796480,,5400" path="m10800,l21600,10800,10800,21600,,10800,10800,xe" strokeweight=".26008mm">
                <v:stroke joinstyle="miter"/>
                <v:formulas/>
                <v:path arrowok="t" o:connecttype="custom" o:connectlocs="46356,0;92711,85725;46356,171450;0,85725;46355,0;0,85725;46355,171450;92711,85725" o:connectangles="270,0,90,180,270,270,270,270" textboxrect="5400,5400,16200,16200"/>
                <v:textbox inset="4.40994mm,2.29006mm,4.40994mm,2.29006mm">
                  <w:txbxContent>
                    <w:p w14:paraId="1BDFB524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Суддя;</w:t>
      </w:r>
    </w:p>
    <w:p w14:paraId="388B7026" w14:textId="77777777" w:rsidR="00954B7C" w:rsidRDefault="00954B7C" w:rsidP="00954B7C">
      <w:pPr>
        <w:pStyle w:val="a6"/>
        <w:ind w:left="1429"/>
      </w:pPr>
      <w:r>
        <w:rPr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3CDA01D" wp14:editId="42846076">
                <wp:simplePos x="0" y="0"/>
                <wp:positionH relativeFrom="column">
                  <wp:posOffset>562676</wp:posOffset>
                </wp:positionH>
                <wp:positionV relativeFrom="paragraph">
                  <wp:posOffset>221037</wp:posOffset>
                </wp:positionV>
                <wp:extent cx="251460" cy="262890"/>
                <wp:effectExtent l="0" t="0" r="15240" b="22860"/>
                <wp:wrapNone/>
                <wp:docPr id="63884088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2890"/>
                        </a:xfrm>
                        <a:custGeom>
                          <a:avLst>
                            <a:gd name="f0" fmla="val 54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*/ 5419351 1 1725033"/>
                            <a:gd name="f9" fmla="val 10800"/>
                            <a:gd name="f10" fmla="*/ 10800 10800 1"/>
                            <a:gd name="f11" fmla="+- 0 0 360"/>
                            <a:gd name="f12" fmla="val -2147483647"/>
                            <a:gd name="f13" fmla="val 2147483647"/>
                            <a:gd name="f14" fmla="+- 0 0 0"/>
                            <a:gd name="f15" fmla="*/ f4 1 21600"/>
                            <a:gd name="f16" fmla="*/ f5 1 21600"/>
                            <a:gd name="f17" fmla="*/ 0 f8 1"/>
                            <a:gd name="f18" fmla="*/ f6 f1 1"/>
                            <a:gd name="f19" fmla="*/ f11 f1 1"/>
                            <a:gd name="f20" fmla="+- f7 0 f6"/>
                            <a:gd name="f21" fmla="pin 0 f0 10800"/>
                            <a:gd name="f22" fmla="*/ f14 f1 1"/>
                            <a:gd name="f23" fmla="val f21"/>
                            <a:gd name="f24" fmla="*/ f17 1 f3"/>
                            <a:gd name="f25" fmla="*/ f18 1 f3"/>
                            <a:gd name="f26" fmla="*/ f19 1 f3"/>
                            <a:gd name="f27" fmla="*/ f20 1 21600"/>
                            <a:gd name="f28" fmla="*/ f21 f15 1"/>
                            <a:gd name="f29" fmla="*/ f22 1 f3"/>
                            <a:gd name="f30" fmla="+- 10800 0 f23"/>
                            <a:gd name="f31" fmla="+- 0 0 f24"/>
                            <a:gd name="f32" fmla="+- f25 0 f2"/>
                            <a:gd name="f33" fmla="+- f26 0 f2"/>
                            <a:gd name="f34" fmla="*/ 10800 f27 1"/>
                            <a:gd name="f35" fmla="*/ 3163 f27 1"/>
                            <a:gd name="f36" fmla="*/ 18437 f27 1"/>
                            <a:gd name="f37" fmla="*/ 0 f27 1"/>
                            <a:gd name="f38" fmla="*/ 21600 f27 1"/>
                            <a:gd name="f39" fmla="+- f29 0 f2"/>
                            <a:gd name="f40" fmla="*/ f30 f30 1"/>
                            <a:gd name="f41" fmla="*/ f31 f1 1"/>
                            <a:gd name="f42" fmla="+- f33 0 f32"/>
                            <a:gd name="f43" fmla="*/ f34 1 f27"/>
                            <a:gd name="f44" fmla="*/ f37 1 f27"/>
                            <a:gd name="f45" fmla="*/ f35 1 f27"/>
                            <a:gd name="f46" fmla="*/ f36 1 f27"/>
                            <a:gd name="f47" fmla="*/ f38 1 f27"/>
                            <a:gd name="f48" fmla="*/ f41 1 f8"/>
                            <a:gd name="f49" fmla="*/ f43 f16 1"/>
                            <a:gd name="f50" fmla="*/ f45 f15 1"/>
                            <a:gd name="f51" fmla="*/ f46 f15 1"/>
                            <a:gd name="f52" fmla="*/ f46 f16 1"/>
                            <a:gd name="f53" fmla="*/ f45 f16 1"/>
                            <a:gd name="f54" fmla="*/ f43 f15 1"/>
                            <a:gd name="f55" fmla="*/ f44 f16 1"/>
                            <a:gd name="f56" fmla="*/ f44 f15 1"/>
                            <a:gd name="f57" fmla="*/ f47 f16 1"/>
                            <a:gd name="f58" fmla="*/ f47 f15 1"/>
                            <a:gd name="f59" fmla="+- f48 0 f2"/>
                            <a:gd name="f60" fmla="+- f59 f2 0"/>
                            <a:gd name="f61" fmla="*/ f60 f8 1"/>
                            <a:gd name="f62" fmla="*/ f61 1 f1"/>
                            <a:gd name="f63" fmla="+- 0 0 f62"/>
                            <a:gd name="f64" fmla="+- 0 0 f63"/>
                            <a:gd name="f65" fmla="*/ f64 f1 1"/>
                            <a:gd name="f66" fmla="*/ f65 1 f8"/>
                            <a:gd name="f67" fmla="+- f66 0 f2"/>
                            <a:gd name="f68" fmla="cos 1 f67"/>
                            <a:gd name="f69" fmla="sin 1 f67"/>
                            <a:gd name="f70" fmla="+- 0 0 f68"/>
                            <a:gd name="f71" fmla="+- 0 0 f69"/>
                            <a:gd name="f72" fmla="+- 0 0 f70"/>
                            <a:gd name="f73" fmla="+- 0 0 f71"/>
                            <a:gd name="f74" fmla="val f72"/>
                            <a:gd name="f75" fmla="val f73"/>
                            <a:gd name="f76" fmla="+- 0 0 f74"/>
                            <a:gd name="f77" fmla="+- 0 0 f75"/>
                            <a:gd name="f78" fmla="*/ 10800 f76 1"/>
                            <a:gd name="f79" fmla="*/ 10800 f77 1"/>
                            <a:gd name="f80" fmla="*/ f30 f76 1"/>
                            <a:gd name="f81" fmla="*/ f30 f77 1"/>
                            <a:gd name="f82" fmla="*/ f78 f78 1"/>
                            <a:gd name="f83" fmla="*/ f79 f79 1"/>
                            <a:gd name="f84" fmla="*/ f80 f80 1"/>
                            <a:gd name="f85" fmla="*/ f81 f81 1"/>
                            <a:gd name="f86" fmla="+- f82 f83 0"/>
                            <a:gd name="f87" fmla="+- f84 f85 0"/>
                            <a:gd name="f88" fmla="sqrt f86"/>
                            <a:gd name="f89" fmla="sqrt f87"/>
                            <a:gd name="f90" fmla="*/ f10 1 f88"/>
                            <a:gd name="f91" fmla="*/ f40 1 f89"/>
                            <a:gd name="f92" fmla="*/ f76 f90 1"/>
                            <a:gd name="f93" fmla="*/ f77 f90 1"/>
                            <a:gd name="f94" fmla="*/ f76 f91 1"/>
                            <a:gd name="f95" fmla="*/ f77 f91 1"/>
                            <a:gd name="f96" fmla="+- 10800 0 f92"/>
                            <a:gd name="f97" fmla="+- 10800 0 f93"/>
                            <a:gd name="f98" fmla="+- 10800 0 f94"/>
                            <a:gd name="f99" fmla="+- 10800 0 f95"/>
                          </a:gdLst>
                          <a:ahLst>
                            <a:ahXY gdRefX="f0" minX="f6" maxX="f9">
                              <a:pos x="f28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9">
                              <a:pos x="f54" y="f55"/>
                            </a:cxn>
                            <a:cxn ang="f39">
                              <a:pos x="f50" y="f53"/>
                            </a:cxn>
                            <a:cxn ang="f39">
                              <a:pos x="f56" y="f49"/>
                            </a:cxn>
                            <a:cxn ang="f39">
                              <a:pos x="f50" y="f52"/>
                            </a:cxn>
                            <a:cxn ang="f39">
                              <a:pos x="f54" y="f57"/>
                            </a:cxn>
                            <a:cxn ang="f39">
                              <a:pos x="f51" y="f52"/>
                            </a:cxn>
                            <a:cxn ang="f39">
                              <a:pos x="f58" y="f49"/>
                            </a:cxn>
                            <a:cxn ang="f39">
                              <a:pos x="f51" y="f53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96" y="f97"/>
                              </a:moveTo>
                              <a:arcTo wR="f9" hR="f9" stAng="f32" swAng="f42"/>
                              <a:close/>
                              <a:moveTo>
                                <a:pt x="f98" y="f99"/>
                              </a:moveTo>
                              <a:arcTo wR="f30" hR="f30" stAng="f32" swAng="f42"/>
                            </a:path>
                          </a:pathLst>
                        </a:cu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714E80D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DA01D" id="Полилиния 5" o:spid="_x0000_s1030" style="position:absolute;left:0;text-align:left;margin-left:44.3pt;margin-top:17.4pt;width:19.8pt;height:20.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" adj="-11796480,,5400" path="m10800,at,,21600,21600,10800,,10800,xm10800,5400at5400,5400,16200,16200,10800,5400,10800,5400e" filled="f" strokeweight=".26008mm">
                <v:stroke joinstyle="miter"/>
                <v:formulas/>
                <v:path arrowok="t" o:connecttype="custom" o:connectlocs="125730,0;251460,131445;125730,262890;0,131445;125730,0;36823,38496;0,131445;36823,224394;125730,262890;214637,224394;251460,131445;214637,38496" o:connectangles="270,0,90,180,270,270,270,270,270,270,270,270" textboxrect="3163,3163,18437,18437"/>
                <v:textbox inset="4.40994mm,2.29006mm,4.40994mm,2.29006mm">
                  <w:txbxContent>
                    <w:p w14:paraId="3714E80D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75663B" wp14:editId="11DFDDB2">
                <wp:simplePos x="0" y="0"/>
                <wp:positionH relativeFrom="column">
                  <wp:posOffset>629280</wp:posOffset>
                </wp:positionH>
                <wp:positionV relativeFrom="paragraph">
                  <wp:posOffset>44997</wp:posOffset>
                </wp:positionV>
                <wp:extent cx="131445" cy="118113"/>
                <wp:effectExtent l="0" t="0" r="20955" b="15237"/>
                <wp:wrapNone/>
                <wp:docPr id="634379124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1811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78B34D8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5663B" id="Полилиния 6" o:spid="_x0000_s1031" style="position:absolute;left:0;text-align:left;margin-left:49.55pt;margin-top:3.55pt;width:10.35pt;height:9.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" adj="-11796480,,5400" path="m10800,at,,21600,21600,10800,,10800,xe" strokeweight=".26008mm">
                <v:stroke joinstyle="miter"/>
                <v:formulas/>
                <v:path arrowok="t" o:connecttype="custom" o:connectlocs="65723,0;131445,59057;65723,118113;0,59057;65723,0;19248,17296;0,59057;19248,100817;65723,118113;112197,100817;131445,59057;112197,17296" o:connectangles="270,0,90,180,270,270,270,270,270,270,270,270" textboxrect="3163,3163,18437,18437"/>
                <v:textbox inset="4.40994mm,2.29006mm,4.40994mm,2.29006mm">
                  <w:txbxContent>
                    <w:p w14:paraId="678B34D8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Кошик з м’ячами для тенісу;</w:t>
      </w:r>
    </w:p>
    <w:p w14:paraId="585A2BC2" w14:textId="77777777" w:rsidR="00954B7C" w:rsidRDefault="00954B7C" w:rsidP="00954B7C">
      <w:pPr>
        <w:pStyle w:val="a6"/>
        <w:ind w:left="142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Баскетбольний кошик;</w:t>
      </w:r>
    </w:p>
    <w:p w14:paraId="164D9608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448BDAB" wp14:editId="05A13852">
                <wp:simplePos x="0" y="0"/>
                <wp:positionH relativeFrom="column">
                  <wp:posOffset>582116</wp:posOffset>
                </wp:positionH>
                <wp:positionV relativeFrom="paragraph">
                  <wp:posOffset>64803</wp:posOffset>
                </wp:positionV>
                <wp:extent cx="252091" cy="80010"/>
                <wp:effectExtent l="0" t="0" r="14609" b="34290"/>
                <wp:wrapNone/>
                <wp:docPr id="699413884" name="Скругленн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91" cy="80010"/>
                        </a:xfrm>
                        <a:prstGeom prst="curvedConnector3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31BE9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7" o:spid="_x0000_s1026" type="#_x0000_t38" style="position:absolute;margin-left:45.85pt;margin-top:5.1pt;width:19.85pt;height:6.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" adj="10800" strokeweight=".26008mm">
                <v:stroke joinstyle="miter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Скакалка;</w:t>
      </w:r>
    </w:p>
    <w:p w14:paraId="3981819B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4FA442F" wp14:editId="601680DC">
                <wp:simplePos x="0" y="0"/>
                <wp:positionH relativeFrom="column">
                  <wp:posOffset>562676</wp:posOffset>
                </wp:positionH>
                <wp:positionV relativeFrom="paragraph">
                  <wp:posOffset>69119</wp:posOffset>
                </wp:positionV>
                <wp:extent cx="251460" cy="45089"/>
                <wp:effectExtent l="0" t="0" r="15240" b="12061"/>
                <wp:wrapNone/>
                <wp:docPr id="1362842526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4508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456D162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A442F" id="Полилиния 8" o:spid="_x0000_s1032" style="position:absolute;left:0;text-align:left;margin-left:44.3pt;margin-top:5.45pt;width:19.8pt;height:3.5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" adj="-11796480,,5400" path="m10800,at,,21600,21600,10800,,10800,xe" strokeweight=".26008mm">
                <v:stroke joinstyle="miter"/>
                <v:formulas/>
                <v:path arrowok="t" o:connecttype="custom" o:connectlocs="125730,0;251460,22545;125730,45089;0,22545;125730,0;36823,6603;0,22545;36823,38486;125730,45089;214637,38486;251460,22545;214637,6603" o:connectangles="270,0,90,180,270,270,270,270,270,270,270,270" textboxrect="3163,3163,18437,18437"/>
                <v:textbox inset="4.40994mm,2.29006mm,4.40994mm,2.29006mm">
                  <w:txbxContent>
                    <w:p w14:paraId="1456D162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Обруч;</w:t>
      </w:r>
    </w:p>
    <w:p w14:paraId="3855E2D6" w14:textId="77777777" w:rsidR="00954B7C" w:rsidRDefault="00954B7C" w:rsidP="00954B7C">
      <w:pPr>
        <w:pStyle w:val="a6"/>
        <w:ind w:left="1429"/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5A6431" wp14:editId="58C297B2">
                <wp:simplePos x="0" y="0"/>
                <wp:positionH relativeFrom="column">
                  <wp:posOffset>629280</wp:posOffset>
                </wp:positionH>
                <wp:positionV relativeFrom="paragraph">
                  <wp:posOffset>84600</wp:posOffset>
                </wp:positionV>
                <wp:extent cx="251460" cy="0"/>
                <wp:effectExtent l="0" t="76200" r="15240" b="114300"/>
                <wp:wrapNone/>
                <wp:docPr id="434118300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" cy="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2F66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49.55pt;margin-top:6.65pt;width:19.8pt;height:0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" strokeweight=".26008mm">
                <v:stroke endarrow="open" joinstyle="miter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Напрямок руху;</w:t>
      </w:r>
    </w:p>
    <w:p w14:paraId="51EC092D" w14:textId="77777777" w:rsidR="00954B7C" w:rsidRDefault="00954B7C" w:rsidP="00954B7C">
      <w:pPr>
        <w:pStyle w:val="a6"/>
        <w:ind w:left="1429"/>
      </w:pPr>
      <w:r>
        <w:rPr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C427715" wp14:editId="5CDF3E4A">
                <wp:simplePos x="0" y="0"/>
                <wp:positionH relativeFrom="column">
                  <wp:posOffset>608396</wp:posOffset>
                </wp:positionH>
                <wp:positionV relativeFrom="paragraph">
                  <wp:posOffset>54717</wp:posOffset>
                </wp:positionV>
                <wp:extent cx="225427" cy="185422"/>
                <wp:effectExtent l="38100" t="38100" r="0" b="62228"/>
                <wp:wrapNone/>
                <wp:docPr id="693546455" name="Поли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7" cy="185422"/>
                        </a:xfrm>
                        <a:custGeom>
                          <a:avLst>
                            <a:gd name="f0" fmla="val 8100"/>
                          </a:avLst>
                          <a:gdLst>
                            <a:gd name="f1" fmla="val w"/>
                            <a:gd name="f2" fmla="val h"/>
                            <a:gd name="f3" fmla="val 0"/>
                            <a:gd name="f4" fmla="val 21600"/>
                            <a:gd name="f5" fmla="val 7600"/>
                            <a:gd name="f6" fmla="val 10800"/>
                            <a:gd name="f7" fmla="val -2147483647"/>
                            <a:gd name="f8" fmla="val 2147483647"/>
                            <a:gd name="f9" fmla="*/ f1 1 21600"/>
                            <a:gd name="f10" fmla="*/ f2 1 21600"/>
                            <a:gd name="f11" fmla="+- f4 0 f3"/>
                            <a:gd name="f12" fmla="pin 0 f0 10800"/>
                            <a:gd name="f13" fmla="val f12"/>
                            <a:gd name="f14" fmla="*/ f11 1 21600"/>
                            <a:gd name="f15" fmla="*/ f12 f9 1"/>
                            <a:gd name="f16" fmla="*/ f5 f13 1"/>
                            <a:gd name="f17" fmla="*/ 10800 f14 1"/>
                            <a:gd name="f18" fmla="*/ f16 1 10800"/>
                            <a:gd name="f19" fmla="*/ f17 1 f14"/>
                            <a:gd name="f20" fmla="+- f5 0 f18"/>
                            <a:gd name="f21" fmla="*/ f19 f10 1"/>
                            <a:gd name="f22" fmla="+- 10800 f20 0"/>
                            <a:gd name="f23" fmla="+- 10800 0 f20"/>
                            <a:gd name="f24" fmla="*/ f23 f9 1"/>
                            <a:gd name="f25" fmla="*/ f22 f9 1"/>
                            <a:gd name="f26" fmla="*/ f22 f10 1"/>
                            <a:gd name="f27" fmla="*/ f23 f10 1"/>
                          </a:gdLst>
                          <a:ahLst>
                            <a:ahXY gdRefX="f0" minX="f3" maxX="f6">
                              <a:pos x="f15" y="f21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4" t="f27" r="f25" b="f26"/>
                          <a:pathLst>
                            <a:path w="21600" h="21600">
                              <a:moveTo>
                                <a:pt x="f3" y="f6"/>
                              </a:moveTo>
                              <a:lnTo>
                                <a:pt x="f23" y="f23"/>
                              </a:lnTo>
                              <a:lnTo>
                                <a:pt x="f6" y="f3"/>
                              </a:lnTo>
                              <a:lnTo>
                                <a:pt x="f22" y="f23"/>
                              </a:lnTo>
                              <a:lnTo>
                                <a:pt x="f4" y="f6"/>
                              </a:lnTo>
                              <a:lnTo>
                                <a:pt x="f22" y="f22"/>
                              </a:lnTo>
                              <a:lnTo>
                                <a:pt x="f6" y="f4"/>
                              </a:lnTo>
                              <a:lnTo>
                                <a:pt x="f23" y="f22"/>
                              </a:lnTo>
                              <a:lnTo>
                                <a:pt x="f3" y="f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625CA2E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427715" id="Полилиния 10" o:spid="_x0000_s1033" style="position:absolute;left:0;text-align:left;margin-left:47.9pt;margin-top:4.3pt;width:17.75pt;height:14.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" adj="-11796480,,5400" path="m,10800l8900,8900,10800,r1900,8900l21600,10800r-8900,1900l10800,21600,8900,12700,,10800xe" strokeweight=".26008mm">
                <v:stroke joinstyle="miter"/>
                <v:formulas/>
                <v:path arrowok="t" o:connecttype="custom" o:connectlocs="112714,0;225427,92711;112714,185422;0,92711" o:connectangles="270,0,90,180" textboxrect="8900,8900,12700,12700"/>
                <v:textbox inset="4.40994mm,2.29006mm,4.40994mm,2.29006mm">
                  <w:txbxContent>
                    <w:p w14:paraId="0625CA2E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Баскетбольний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м’яч.</w:t>
      </w:r>
    </w:p>
    <w:p w14:paraId="6728F097" w14:textId="77777777" w:rsidR="00954B7C" w:rsidRDefault="00954B7C" w:rsidP="00954B7C">
      <w:pPr>
        <w:pStyle w:val="a3"/>
        <w:spacing w:before="0" w:after="0"/>
        <w:ind w:firstLine="567"/>
        <w:jc w:val="center"/>
      </w:pP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B6578AB" wp14:editId="7ED32583">
                <wp:simplePos x="0" y="0"/>
                <wp:positionH relativeFrom="column">
                  <wp:posOffset>1894682</wp:posOffset>
                </wp:positionH>
                <wp:positionV relativeFrom="paragraph">
                  <wp:posOffset>539276</wp:posOffset>
                </wp:positionV>
                <wp:extent cx="751207" cy="315596"/>
                <wp:effectExtent l="0" t="0" r="10793" b="46354"/>
                <wp:wrapNone/>
                <wp:docPr id="792528749" name="Поли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207" cy="315596"/>
                        </a:xfrm>
                        <a:custGeom>
                          <a:avLst>
                            <a:gd name="f0" fmla="val 14400"/>
                            <a:gd name="f1" fmla="val 5400"/>
                            <a:gd name="f2" fmla="val 180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f19 f2 21600"/>
                            <a:gd name="f29" fmla="pin 0 f1 f20"/>
                            <a:gd name="f30" fmla="*/ f19 f12 1"/>
                            <a:gd name="f31" fmla="*/ 0 f24 1"/>
                            <a:gd name="f32" fmla="*/ 21600 f24 1"/>
                            <a:gd name="f33" fmla="val f28"/>
                            <a:gd name="f34" fmla="val f29"/>
                            <a:gd name="f35" fmla="*/ f26 1 f21"/>
                            <a:gd name="f36" fmla="*/ f27 1 f21"/>
                            <a:gd name="f37" fmla="*/ f28 f12 1"/>
                            <a:gd name="f38" fmla="*/ f29 f11 1"/>
                            <a:gd name="f39" fmla="+- 21600 0 f34"/>
                            <a:gd name="f40" fmla="*/ f31 1 f24"/>
                            <a:gd name="f41" fmla="*/ f32 1 f24"/>
                            <a:gd name="f42" fmla="*/ f35 f11 1"/>
                            <a:gd name="f43" fmla="*/ f36 f11 1"/>
                            <a:gd name="f44" fmla="*/ f35 f12 1"/>
                            <a:gd name="f45" fmla="*/ f40 f11 1"/>
                            <a:gd name="f46" fmla="*/ f41 f12 1"/>
                          </a:gdLst>
                          <a:ahLst>
                            <a:ahXY gdRefY="f0" minY="f6" maxY="f7">
                              <a:pos x="f45" y="f22"/>
                            </a:ahXY>
                            <a:ahXY gdRefX="f3" minX="f6" maxX="f8" gdRefY="f2" minY="f19" maxY="f7">
                              <a:pos x="f23" y="f37"/>
                            </a:ahXY>
                            <a:ahXY gdRefX="f1" minX="f6" maxX="f20">
                              <a:pos x="f38" y="f46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2" t="f44" r="f43" b="f30"/>
                          <a:pathLst>
                            <a:path w="21600" h="21600">
                              <a:moveTo>
                                <a:pt x="f6" y="f19"/>
                              </a:moveTo>
                              <a:lnTo>
                                <a:pt x="f6" y="f6"/>
                              </a:lnTo>
                              <a:lnTo>
                                <a:pt x="f7" y="f6"/>
                              </a:lnTo>
                              <a:lnTo>
                                <a:pt x="f7" y="f19"/>
                              </a:lnTo>
                              <a:lnTo>
                                <a:pt x="f25" y="f19"/>
                              </a:lnTo>
                              <a:lnTo>
                                <a:pt x="f25" y="f33"/>
                              </a:lnTo>
                              <a:lnTo>
                                <a:pt x="f39" y="f33"/>
                              </a:lnTo>
                              <a:lnTo>
                                <a:pt x="f8" y="f7"/>
                              </a:lnTo>
                              <a:lnTo>
                                <a:pt x="f34" y="f33"/>
                              </a:lnTo>
                              <a:lnTo>
                                <a:pt x="f20" y="f33"/>
                              </a:lnTo>
                              <a:lnTo>
                                <a:pt x="f20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A088FAD" w14:textId="77777777" w:rsidR="00954B7C" w:rsidRDefault="00954B7C" w:rsidP="00954B7C">
                            <w:pPr>
                              <w:spacing w:after="200" w:line="276" w:lineRule="auto"/>
                            </w:pPr>
                            <w:r>
                              <w:rPr>
                                <w:rFonts w:ascii="Times New Roman" w:eastAsia="Calibri" w:hAnsi="Times New Roman" w:cs="Calibri"/>
                                <w:sz w:val="18"/>
                                <w:szCs w:val="18"/>
                                <w:lang w:val="uk-UA" w:bidi="ar-SA"/>
                              </w:rPr>
                              <w:t>І станція</w:t>
                            </w:r>
                          </w:p>
                          <w:p w14:paraId="457CCBF8" w14:textId="77777777" w:rsidR="00954B7C" w:rsidRDefault="00954B7C" w:rsidP="00954B7C">
                            <w:pPr>
                              <w:spacing w:after="200" w:line="276" w:lineRule="auto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8AB" id="Полилиния 11" o:spid="_x0000_s1034" style="position:absolute;left:0;text-align:left;margin-left:149.2pt;margin-top:42.45pt;width:59.15pt;height:24.8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" adj="-11796480,,5400" path="m,14400l,,21600,r,14400l13500,14400r,3600l16200,18000r-5400,3600l5400,18000r2700,l8100,14400,,14400xe" strokeweight=".26008mm">
                <v:stroke joinstyle="miter"/>
                <v:formulas/>
                <v:path arrowok="t" o:connecttype="custom" o:connectlocs="375604,0;751207,157798;375604,315596;0,157798" o:connectangles="270,0,90,180" textboxrect="0,0,21600,14400"/>
                <v:textbox>
                  <w:txbxContent>
                    <w:p w14:paraId="4A088FAD" w14:textId="77777777" w:rsidR="00954B7C" w:rsidRDefault="00954B7C" w:rsidP="00954B7C">
                      <w:pPr>
                        <w:spacing w:after="200" w:line="276" w:lineRule="auto"/>
                      </w:pPr>
                      <w:r>
                        <w:rPr>
                          <w:rFonts w:ascii="Times New Roman" w:eastAsia="Calibri" w:hAnsi="Times New Roman" w:cs="Calibri"/>
                          <w:sz w:val="18"/>
                          <w:szCs w:val="18"/>
                          <w:lang w:val="uk-UA" w:bidi="ar-SA"/>
                        </w:rPr>
                        <w:t>І станція</w:t>
                      </w:r>
                    </w:p>
                    <w:p w14:paraId="457CCBF8" w14:textId="77777777" w:rsidR="00954B7C" w:rsidRDefault="00954B7C" w:rsidP="00954B7C">
                      <w:pPr>
                        <w:spacing w:after="200" w:line="276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531A4A" wp14:editId="60243A8F">
                <wp:simplePos x="0" y="0"/>
                <wp:positionH relativeFrom="column">
                  <wp:posOffset>3408124</wp:posOffset>
                </wp:positionH>
                <wp:positionV relativeFrom="paragraph">
                  <wp:posOffset>539276</wp:posOffset>
                </wp:positionV>
                <wp:extent cx="836932" cy="315596"/>
                <wp:effectExtent l="0" t="0" r="20318" b="46354"/>
                <wp:wrapNone/>
                <wp:docPr id="1453948373" name="Поли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932" cy="315596"/>
                        </a:xfrm>
                        <a:custGeom>
                          <a:avLst>
                            <a:gd name="f0" fmla="val 14400"/>
                            <a:gd name="f1" fmla="val 5400"/>
                            <a:gd name="f2" fmla="val 180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f19 f2 21600"/>
                            <a:gd name="f29" fmla="pin 0 f1 f20"/>
                            <a:gd name="f30" fmla="*/ f19 f12 1"/>
                            <a:gd name="f31" fmla="*/ 0 f24 1"/>
                            <a:gd name="f32" fmla="*/ 21600 f24 1"/>
                            <a:gd name="f33" fmla="val f28"/>
                            <a:gd name="f34" fmla="val f29"/>
                            <a:gd name="f35" fmla="*/ f26 1 f21"/>
                            <a:gd name="f36" fmla="*/ f27 1 f21"/>
                            <a:gd name="f37" fmla="*/ f28 f12 1"/>
                            <a:gd name="f38" fmla="*/ f29 f11 1"/>
                            <a:gd name="f39" fmla="+- 21600 0 f34"/>
                            <a:gd name="f40" fmla="*/ f31 1 f24"/>
                            <a:gd name="f41" fmla="*/ f32 1 f24"/>
                            <a:gd name="f42" fmla="*/ f35 f11 1"/>
                            <a:gd name="f43" fmla="*/ f36 f11 1"/>
                            <a:gd name="f44" fmla="*/ f35 f12 1"/>
                            <a:gd name="f45" fmla="*/ f40 f11 1"/>
                            <a:gd name="f46" fmla="*/ f41 f12 1"/>
                          </a:gdLst>
                          <a:ahLst>
                            <a:ahXY gdRefY="f0" minY="f6" maxY="f7">
                              <a:pos x="f45" y="f22"/>
                            </a:ahXY>
                            <a:ahXY gdRefX="f3" minX="f6" maxX="f8" gdRefY="f2" minY="f19" maxY="f7">
                              <a:pos x="f23" y="f37"/>
                            </a:ahXY>
                            <a:ahXY gdRefX="f1" minX="f6" maxX="f20">
                              <a:pos x="f38" y="f46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2" t="f44" r="f43" b="f30"/>
                          <a:pathLst>
                            <a:path w="21600" h="21600">
                              <a:moveTo>
                                <a:pt x="f6" y="f19"/>
                              </a:moveTo>
                              <a:lnTo>
                                <a:pt x="f6" y="f6"/>
                              </a:lnTo>
                              <a:lnTo>
                                <a:pt x="f7" y="f6"/>
                              </a:lnTo>
                              <a:lnTo>
                                <a:pt x="f7" y="f19"/>
                              </a:lnTo>
                              <a:lnTo>
                                <a:pt x="f25" y="f19"/>
                              </a:lnTo>
                              <a:lnTo>
                                <a:pt x="f25" y="f33"/>
                              </a:lnTo>
                              <a:lnTo>
                                <a:pt x="f39" y="f33"/>
                              </a:lnTo>
                              <a:lnTo>
                                <a:pt x="f8" y="f7"/>
                              </a:lnTo>
                              <a:lnTo>
                                <a:pt x="f34" y="f33"/>
                              </a:lnTo>
                              <a:lnTo>
                                <a:pt x="f20" y="f33"/>
                              </a:lnTo>
                              <a:lnTo>
                                <a:pt x="f20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F463563" w14:textId="77777777" w:rsidR="00954B7C" w:rsidRDefault="00954B7C" w:rsidP="00954B7C">
                            <w:pPr>
                              <w:spacing w:after="200" w:line="276" w:lineRule="auto"/>
                            </w:pPr>
                            <w:r>
                              <w:rPr>
                                <w:rFonts w:ascii="Times New Roman" w:eastAsia="Calibri" w:hAnsi="Times New Roman" w:cs="Calibri"/>
                                <w:sz w:val="18"/>
                                <w:szCs w:val="18"/>
                                <w:lang w:val="uk-UA" w:bidi="ar-SA"/>
                              </w:rPr>
                              <w:t>ІІ станція</w:t>
                            </w:r>
                          </w:p>
                          <w:p w14:paraId="137ACD84" w14:textId="77777777" w:rsidR="00954B7C" w:rsidRDefault="00954B7C" w:rsidP="00954B7C">
                            <w:pPr>
                              <w:spacing w:after="200" w:line="276" w:lineRule="auto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31A4A" id="Полилиния 12" o:spid="_x0000_s1035" style="position:absolute;left:0;text-align:left;margin-left:268.35pt;margin-top:42.45pt;width:65.9pt;height:24.8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" adj="-11796480,,5400" path="m,14400l,,21600,r,14400l13500,14400r,3600l16200,18000r-5400,3600l5400,18000r2700,l8100,14400,,14400xe" strokeweight=".26008mm">
                <v:stroke joinstyle="miter"/>
                <v:formulas/>
                <v:path arrowok="t" o:connecttype="custom" o:connectlocs="418466,0;836932,157798;418466,315596;0,157798" o:connectangles="270,0,90,180" textboxrect="0,0,21600,14400"/>
                <v:textbox>
                  <w:txbxContent>
                    <w:p w14:paraId="0F463563" w14:textId="77777777" w:rsidR="00954B7C" w:rsidRDefault="00954B7C" w:rsidP="00954B7C">
                      <w:pPr>
                        <w:spacing w:after="200" w:line="276" w:lineRule="auto"/>
                      </w:pPr>
                      <w:r>
                        <w:rPr>
                          <w:rFonts w:ascii="Times New Roman" w:eastAsia="Calibri" w:hAnsi="Times New Roman" w:cs="Calibri"/>
                          <w:sz w:val="18"/>
                          <w:szCs w:val="18"/>
                          <w:lang w:val="uk-UA" w:bidi="ar-SA"/>
                        </w:rPr>
                        <w:t>ІІ станція</w:t>
                      </w:r>
                    </w:p>
                    <w:p w14:paraId="137ACD84" w14:textId="77777777" w:rsidR="00954B7C" w:rsidRDefault="00954B7C" w:rsidP="00954B7C">
                      <w:pPr>
                        <w:spacing w:after="200" w:line="276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76A32" wp14:editId="10E1EFBC">
                <wp:simplePos x="0" y="0"/>
                <wp:positionH relativeFrom="column">
                  <wp:posOffset>5121362</wp:posOffset>
                </wp:positionH>
                <wp:positionV relativeFrom="paragraph">
                  <wp:posOffset>546838</wp:posOffset>
                </wp:positionV>
                <wp:extent cx="731520" cy="315596"/>
                <wp:effectExtent l="0" t="0" r="11430" b="46354"/>
                <wp:wrapNone/>
                <wp:docPr id="564846041" name="Поли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5596"/>
                        </a:xfrm>
                        <a:custGeom>
                          <a:avLst>
                            <a:gd name="f0" fmla="val 14400"/>
                            <a:gd name="f1" fmla="val 5400"/>
                            <a:gd name="f2" fmla="val 180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f19 f2 21600"/>
                            <a:gd name="f29" fmla="pin 0 f1 f20"/>
                            <a:gd name="f30" fmla="*/ f19 f12 1"/>
                            <a:gd name="f31" fmla="*/ 0 f24 1"/>
                            <a:gd name="f32" fmla="*/ 21600 f24 1"/>
                            <a:gd name="f33" fmla="val f28"/>
                            <a:gd name="f34" fmla="val f29"/>
                            <a:gd name="f35" fmla="*/ f26 1 f21"/>
                            <a:gd name="f36" fmla="*/ f27 1 f21"/>
                            <a:gd name="f37" fmla="*/ f28 f12 1"/>
                            <a:gd name="f38" fmla="*/ f29 f11 1"/>
                            <a:gd name="f39" fmla="+- 21600 0 f34"/>
                            <a:gd name="f40" fmla="*/ f31 1 f24"/>
                            <a:gd name="f41" fmla="*/ f32 1 f24"/>
                            <a:gd name="f42" fmla="*/ f35 f11 1"/>
                            <a:gd name="f43" fmla="*/ f36 f11 1"/>
                            <a:gd name="f44" fmla="*/ f35 f12 1"/>
                            <a:gd name="f45" fmla="*/ f40 f11 1"/>
                            <a:gd name="f46" fmla="*/ f41 f12 1"/>
                          </a:gdLst>
                          <a:ahLst>
                            <a:ahXY gdRefY="f0" minY="f6" maxY="f7">
                              <a:pos x="f45" y="f22"/>
                            </a:ahXY>
                            <a:ahXY gdRefX="f3" minX="f6" maxX="f8" gdRefY="f2" minY="f19" maxY="f7">
                              <a:pos x="f23" y="f37"/>
                            </a:ahXY>
                            <a:ahXY gdRefX="f1" minX="f6" maxX="f20">
                              <a:pos x="f38" y="f46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2" t="f44" r="f43" b="f30"/>
                          <a:pathLst>
                            <a:path w="21600" h="21600">
                              <a:moveTo>
                                <a:pt x="f6" y="f19"/>
                              </a:moveTo>
                              <a:lnTo>
                                <a:pt x="f6" y="f6"/>
                              </a:lnTo>
                              <a:lnTo>
                                <a:pt x="f7" y="f6"/>
                              </a:lnTo>
                              <a:lnTo>
                                <a:pt x="f7" y="f19"/>
                              </a:lnTo>
                              <a:lnTo>
                                <a:pt x="f25" y="f19"/>
                              </a:lnTo>
                              <a:lnTo>
                                <a:pt x="f25" y="f33"/>
                              </a:lnTo>
                              <a:lnTo>
                                <a:pt x="f39" y="f33"/>
                              </a:lnTo>
                              <a:lnTo>
                                <a:pt x="f8" y="f7"/>
                              </a:lnTo>
                              <a:lnTo>
                                <a:pt x="f34" y="f33"/>
                              </a:lnTo>
                              <a:lnTo>
                                <a:pt x="f20" y="f33"/>
                              </a:lnTo>
                              <a:lnTo>
                                <a:pt x="f20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148E21D" w14:textId="77777777" w:rsidR="00954B7C" w:rsidRDefault="00954B7C" w:rsidP="00954B7C">
                            <w:pPr>
                              <w:spacing w:after="200" w:line="276" w:lineRule="auto"/>
                            </w:pPr>
                            <w:r>
                              <w:rPr>
                                <w:rFonts w:ascii="Times New Roman" w:eastAsia="Calibri" w:hAnsi="Times New Roman" w:cs="Calibri"/>
                                <w:sz w:val="18"/>
                                <w:szCs w:val="18"/>
                                <w:lang w:val="uk-UA" w:bidi="ar-SA"/>
                              </w:rPr>
                              <w:t>ІІІ станція</w:t>
                            </w:r>
                          </w:p>
                          <w:p w14:paraId="5417501F" w14:textId="77777777" w:rsidR="00954B7C" w:rsidRDefault="00954B7C" w:rsidP="00954B7C">
                            <w:pPr>
                              <w:spacing w:after="200" w:line="276" w:lineRule="auto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76A32" id="Полилиния 13" o:spid="_x0000_s1036" style="position:absolute;left:0;text-align:left;margin-left:403.25pt;margin-top:43.05pt;width:57.6pt;height:2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" adj="-11796480,,5400" path="m,14400l,,21600,r,14400l13500,14400r,3600l16200,18000r-5400,3600l5400,18000r2700,l8100,14400,,14400xe" strokeweight=".26008mm">
                <v:stroke joinstyle="miter"/>
                <v:formulas/>
                <v:path arrowok="t" o:connecttype="custom" o:connectlocs="365760,0;731520,157798;365760,315596;0,157798" o:connectangles="270,0,90,180" textboxrect="0,0,21600,14400"/>
                <v:textbox>
                  <w:txbxContent>
                    <w:p w14:paraId="3148E21D" w14:textId="77777777" w:rsidR="00954B7C" w:rsidRDefault="00954B7C" w:rsidP="00954B7C">
                      <w:pPr>
                        <w:spacing w:after="200" w:line="276" w:lineRule="auto"/>
                      </w:pPr>
                      <w:r>
                        <w:rPr>
                          <w:rFonts w:ascii="Times New Roman" w:eastAsia="Calibri" w:hAnsi="Times New Roman" w:cs="Calibri"/>
                          <w:sz w:val="18"/>
                          <w:szCs w:val="18"/>
                          <w:lang w:val="uk-UA" w:bidi="ar-SA"/>
                        </w:rPr>
                        <w:t>ІІІ станція</w:t>
                      </w:r>
                    </w:p>
                    <w:p w14:paraId="5417501F" w14:textId="77777777" w:rsidR="00954B7C" w:rsidRDefault="00954B7C" w:rsidP="00954B7C">
                      <w:pPr>
                        <w:spacing w:after="200" w:line="276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B6C488" wp14:editId="6C9E68F3">
                <wp:simplePos x="0" y="0"/>
                <wp:positionH relativeFrom="column">
                  <wp:posOffset>2676604</wp:posOffset>
                </wp:positionH>
                <wp:positionV relativeFrom="paragraph">
                  <wp:posOffset>711357</wp:posOffset>
                </wp:positionV>
                <wp:extent cx="688342" cy="631"/>
                <wp:effectExtent l="0" t="76200" r="16508" b="113669"/>
                <wp:wrapNone/>
                <wp:docPr id="1733967310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342" cy="631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4111E5" id="Прямая со стрелкой 14" o:spid="_x0000_s1026" type="#_x0000_t32" style="position:absolute;margin-left:210.75pt;margin-top:56pt;width:54.2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2D206D" wp14:editId="2241A9AD">
                <wp:simplePos x="0" y="0"/>
                <wp:positionH relativeFrom="column">
                  <wp:posOffset>4328641</wp:posOffset>
                </wp:positionH>
                <wp:positionV relativeFrom="paragraph">
                  <wp:posOffset>680761</wp:posOffset>
                </wp:positionV>
                <wp:extent cx="688973" cy="0"/>
                <wp:effectExtent l="0" t="76200" r="15877" b="114300"/>
                <wp:wrapNone/>
                <wp:docPr id="1027218573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973" cy="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3C8C6B" id="Прямая со стрелкой 15" o:spid="_x0000_s1026" type="#_x0000_t32" style="position:absolute;margin-left:340.85pt;margin-top:53.6pt;width:54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170E8A" wp14:editId="2B95A2EB">
                <wp:simplePos x="0" y="0"/>
                <wp:positionH relativeFrom="column">
                  <wp:posOffset>1112404</wp:posOffset>
                </wp:positionH>
                <wp:positionV relativeFrom="paragraph">
                  <wp:posOffset>718919</wp:posOffset>
                </wp:positionV>
                <wp:extent cx="688973" cy="0"/>
                <wp:effectExtent l="0" t="76200" r="15877" b="114300"/>
                <wp:wrapNone/>
                <wp:docPr id="247335248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973" cy="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98FFB2" id="Прямая со стрелкой 16" o:spid="_x0000_s1026" type="#_x0000_t32" style="position:absolute;margin-left:87.6pt;margin-top:56.6pt;width:54.2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97E298" wp14:editId="2BDCB72A">
                <wp:simplePos x="0" y="0"/>
                <wp:positionH relativeFrom="column">
                  <wp:posOffset>1956596</wp:posOffset>
                </wp:positionH>
                <wp:positionV relativeFrom="paragraph">
                  <wp:posOffset>831957</wp:posOffset>
                </wp:positionV>
                <wp:extent cx="108585" cy="125099"/>
                <wp:effectExtent l="0" t="0" r="24765" b="27301"/>
                <wp:wrapNone/>
                <wp:docPr id="861362089" name="Поли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250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4E312C7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7E298" id="Полилиния 17" o:spid="_x0000_s1037" style="position:absolute;left:0;text-align:left;margin-left:154.05pt;margin-top:65.5pt;width:8.55pt;height:9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" adj="-11796480,,5400" path="m10800,at,,21600,21600,10800,,10800,xe" strokeweight=".26008mm">
                <v:stroke joinstyle="miter"/>
                <v:formulas/>
                <v:path arrowok="t" o:connecttype="custom" o:connectlocs="54293,0;108585,62550;54293,125099;0,62550;54292,0;15901,18319;0,62549;15901,106780;54292,125099;92684,106780;108585,62549;92684,18319" o:connectangles="270,0,90,180,270,270,270,270,270,270,270,270" textboxrect="3163,3163,18437,18437"/>
                <v:textbox inset="4.40994mm,2.29006mm,4.40994mm,2.29006mm">
                  <w:txbxContent>
                    <w:p w14:paraId="74E312C7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B86D8" wp14:editId="3120FC57">
                <wp:simplePos x="0" y="0"/>
                <wp:positionH relativeFrom="column">
                  <wp:posOffset>1956596</wp:posOffset>
                </wp:positionH>
                <wp:positionV relativeFrom="paragraph">
                  <wp:posOffset>1050837</wp:posOffset>
                </wp:positionV>
                <wp:extent cx="108585" cy="125099"/>
                <wp:effectExtent l="0" t="0" r="24765" b="27301"/>
                <wp:wrapNone/>
                <wp:docPr id="45611585" name="Поли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250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E7E59AD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B86D8" id="Полилиния 18" o:spid="_x0000_s1038" style="position:absolute;left:0;text-align:left;margin-left:154.05pt;margin-top:82.75pt;width:8.55pt;height:9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" adj="-11796480,,5400" path="m10800,at,,21600,21600,10800,,10800,xe" strokeweight=".26008mm">
                <v:stroke joinstyle="miter"/>
                <v:formulas/>
                <v:path arrowok="t" o:connecttype="custom" o:connectlocs="54293,0;108585,62550;54293,125099;0,62550;54292,0;15901,18319;0,62549;15901,106780;54292,125099;92684,106780;108585,62549;92684,18319" o:connectangles="270,0,90,180,270,270,270,270,270,270,270,270" textboxrect="3163,3163,18437,18437"/>
                <v:textbox inset="4.40994mm,2.29006mm,4.40994mm,2.29006mm">
                  <w:txbxContent>
                    <w:p w14:paraId="2E7E59AD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7D5059" wp14:editId="37804FC2">
                <wp:simplePos x="0" y="0"/>
                <wp:positionH relativeFrom="column">
                  <wp:posOffset>2065684</wp:posOffset>
                </wp:positionH>
                <wp:positionV relativeFrom="paragraph">
                  <wp:posOffset>854634</wp:posOffset>
                </wp:positionV>
                <wp:extent cx="0" cy="278133"/>
                <wp:effectExtent l="95250" t="0" r="57150" b="64767"/>
                <wp:wrapNone/>
                <wp:docPr id="914948269" name="Скругленн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8133"/>
                        </a:xfrm>
                        <a:prstGeom prst="curvedConnector3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84D029" id="Скругленная соединительная линия 19" o:spid="_x0000_s1026" type="#_x0000_t38" style="position:absolute;margin-left:162.65pt;margin-top:67.3pt;width:0;height:21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" adj="10800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808EC1" wp14:editId="6EF174AD">
                <wp:simplePos x="0" y="0"/>
                <wp:positionH relativeFrom="column">
                  <wp:posOffset>2473195</wp:posOffset>
                </wp:positionH>
                <wp:positionV relativeFrom="paragraph">
                  <wp:posOffset>956883</wp:posOffset>
                </wp:positionV>
                <wp:extent cx="111127" cy="152403"/>
                <wp:effectExtent l="19050" t="19050" r="22223" b="38097"/>
                <wp:wrapNone/>
                <wp:docPr id="49843101" name="Поли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4A1D91F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08EC1" id="Полилиния 20" o:spid="_x0000_s1039" style="position:absolute;left:0;text-align:left;margin-left:194.75pt;margin-top:75.35pt;width:8.75pt;height:1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Pcv7Q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64A1D91F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1606A3" wp14:editId="2809635F">
                <wp:simplePos x="0" y="0"/>
                <wp:positionH relativeFrom="column">
                  <wp:posOffset>5741636</wp:posOffset>
                </wp:positionH>
                <wp:positionV relativeFrom="paragraph">
                  <wp:posOffset>898562</wp:posOffset>
                </wp:positionV>
                <wp:extent cx="111127" cy="152403"/>
                <wp:effectExtent l="19050" t="19050" r="22223" b="38097"/>
                <wp:wrapNone/>
                <wp:docPr id="1445357027" name="Поли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5E95D6D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606A3" id="Полилиния 21" o:spid="_x0000_s1040" style="position:absolute;left:0;text-align:left;margin-left:452.1pt;margin-top:70.75pt;width:8.75pt;height:1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N6S7Q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75E95D6D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360A48" wp14:editId="33352CAC">
                <wp:simplePos x="0" y="0"/>
                <wp:positionH relativeFrom="column">
                  <wp:posOffset>4176357</wp:posOffset>
                </wp:positionH>
                <wp:positionV relativeFrom="paragraph">
                  <wp:posOffset>934196</wp:posOffset>
                </wp:positionV>
                <wp:extent cx="111127" cy="152403"/>
                <wp:effectExtent l="19050" t="19050" r="22223" b="38097"/>
                <wp:wrapNone/>
                <wp:docPr id="43436754" name="Поли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EE1A0FB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60A48" id="Полилиния 22" o:spid="_x0000_s1041" style="position:absolute;left:0;text-align:left;margin-left:328.85pt;margin-top:73.55pt;width:8.75pt;height:1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/An7A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0EE1A0FB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FF8506" wp14:editId="7A9EF60B">
                <wp:simplePos x="0" y="0"/>
                <wp:positionH relativeFrom="column">
                  <wp:posOffset>3367442</wp:posOffset>
                </wp:positionH>
                <wp:positionV relativeFrom="paragraph">
                  <wp:posOffset>898562</wp:posOffset>
                </wp:positionV>
                <wp:extent cx="335283" cy="147959"/>
                <wp:effectExtent l="0" t="0" r="26667" b="23491"/>
                <wp:wrapNone/>
                <wp:docPr id="1706207439" name="Поли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3" cy="14795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7C7673B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F8506" id="Полилиния 23" o:spid="_x0000_s1042" style="position:absolute;left:0;text-align:left;margin-left:265.15pt;margin-top:70.75pt;width:26.4pt;height:11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" adj="-11796480,,5400" path="m10800,at,,21600,21600,10800,,10800,xe" strokeweight=".26008mm">
                <v:stroke joinstyle="miter"/>
                <v:formulas/>
                <v:path arrowok="t" o:connecttype="custom" o:connectlocs="167642,0;335283,73980;167642,147959;0,73980;167641,0;49097,21666;0,73980;49097,126293;167641,147959;286186,126293;335283,73980;286186,21666" o:connectangles="270,0,90,180,270,270,270,270,270,270,270,270" textboxrect="3163,3163,18437,18437"/>
                <v:textbox inset="4.40994mm,2.29006mm,4.40994mm,2.29006mm">
                  <w:txbxContent>
                    <w:p w14:paraId="17C7673B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51ED0C" wp14:editId="44FFB250">
                <wp:simplePos x="0" y="0"/>
                <wp:positionH relativeFrom="column">
                  <wp:posOffset>5199479</wp:posOffset>
                </wp:positionH>
                <wp:positionV relativeFrom="paragraph">
                  <wp:posOffset>934196</wp:posOffset>
                </wp:positionV>
                <wp:extent cx="312423" cy="312423"/>
                <wp:effectExtent l="0" t="0" r="11427" b="30477"/>
                <wp:wrapNone/>
                <wp:docPr id="1845867239" name="Скругленн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3" cy="312423"/>
                        </a:xfrm>
                        <a:prstGeom prst="curvedConnector3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3159CD" id="Скругленная соединительная линия 24" o:spid="_x0000_s1026" type="#_x0000_t38" style="position:absolute;margin-left:409.4pt;margin-top:73.55pt;width:24.6pt;height:24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" adj="10800" strokeweight=".26008mm">
                <v:stroke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686F72" wp14:editId="61882DB9">
                <wp:simplePos x="0" y="0"/>
                <wp:positionH relativeFrom="column">
                  <wp:posOffset>258482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1771807062" name="Поли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2F10819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86F72" id="Полилиния 25" o:spid="_x0000_s1043" style="position:absolute;left:0;text-align:left;margin-left:20.35pt;margin-top:54.2pt;width:7.3pt;height: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62F10819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4EECB9" wp14:editId="2EDC38DE">
                <wp:simplePos x="0" y="0"/>
                <wp:positionH relativeFrom="column">
                  <wp:posOffset>351001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534757511" name="Поли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20B429B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EECB9" id="Полилиния 26" o:spid="_x0000_s1044" style="position:absolute;left:0;text-align:left;margin-left:27.65pt;margin-top:54.2pt;width:7.3pt;height:5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020B429B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7E7750" wp14:editId="7BB409A8">
                <wp:simplePos x="0" y="0"/>
                <wp:positionH relativeFrom="column">
                  <wp:posOffset>443877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1949666463" name="Поли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6FF2448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E7750" id="Полилиния 27" o:spid="_x0000_s1045" style="position:absolute;left:0;text-align:left;margin-left:34.95pt;margin-top:54.2pt;width:7.3pt;height:5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76FF2448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E36AD1" wp14:editId="6385A645">
                <wp:simplePos x="0" y="0"/>
                <wp:positionH relativeFrom="column">
                  <wp:posOffset>536396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1427452734" name="Поли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3769B97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36AD1" id="Полилиния 28" o:spid="_x0000_s1046" style="position:absolute;left:0;text-align:left;margin-left:42.25pt;margin-top:54.2pt;width:7.3pt;height:5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23769B97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4896CF" wp14:editId="10CE52B4">
                <wp:simplePos x="0" y="0"/>
                <wp:positionH relativeFrom="column">
                  <wp:posOffset>629280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296499608" name="Поли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3EA1A8F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896CF" id="Полилиния 29" o:spid="_x0000_s1047" style="position:absolute;left:0;text-align:left;margin-left:49.55pt;margin-top:54.2pt;width:7.3pt;height: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43EA1A8F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476C27" wp14:editId="0D0CE6D1">
                <wp:simplePos x="0" y="0"/>
                <wp:positionH relativeFrom="column">
                  <wp:posOffset>722156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1611730598" name="Поли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A577580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76C27" id="Полилиния 30" o:spid="_x0000_s1048" style="position:absolute;left:0;text-align:left;margin-left:56.85pt;margin-top:54.2pt;width:7.3pt;height:5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1A577580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FFA0D0" wp14:editId="63C930F0">
                <wp:simplePos x="0" y="0"/>
                <wp:positionH relativeFrom="column">
                  <wp:posOffset>814675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518229822" name="Поли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B3ECDBE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FA0D0" id="Полилиния 31" o:spid="_x0000_s1049" style="position:absolute;left:0;text-align:left;margin-left:64.15pt;margin-top:54.2pt;width:7.3pt;height:5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3B3ECDBE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675E2D" wp14:editId="7094A8E8">
                <wp:simplePos x="0" y="0"/>
                <wp:positionH relativeFrom="column">
                  <wp:posOffset>907560</wp:posOffset>
                </wp:positionH>
                <wp:positionV relativeFrom="paragraph">
                  <wp:posOffset>688323</wp:posOffset>
                </wp:positionV>
                <wp:extent cx="92711" cy="72393"/>
                <wp:effectExtent l="19050" t="19050" r="40639" b="22857"/>
                <wp:wrapNone/>
                <wp:docPr id="1960865989" name="Поли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1" cy="72393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*/ f10 f1 1"/>
                            <a:gd name="f18" fmla="+- f14 0 f13"/>
                            <a:gd name="f19" fmla="val f16"/>
                            <a:gd name="f20" fmla="*/ f15 1 21600"/>
                            <a:gd name="f21" fmla="*/ f16 f11 1"/>
                            <a:gd name="f22" fmla="*/ f17 1 f3"/>
                            <a:gd name="f23" fmla="*/ f18 1 21600"/>
                            <a:gd name="f24" fmla="*/ f19 1 2"/>
                            <a:gd name="f25" fmla="+- 21600 0 f19"/>
                            <a:gd name="f26" fmla="*/ 18000 f20 1"/>
                            <a:gd name="f27" fmla="*/ 10800 f20 1"/>
                            <a:gd name="f28" fmla="*/ 0 f20 1"/>
                            <a:gd name="f29" fmla="*/ 21600 f20 1"/>
                            <a:gd name="f30" fmla="+- f22 0 f2"/>
                            <a:gd name="f31" fmla="*/ 0 f23 1"/>
                            <a:gd name="f32" fmla="+- f24 10800 0"/>
                            <a:gd name="f33" fmla="*/ f25 1 2"/>
                            <a:gd name="f34" fmla="*/ f27 1 f20"/>
                            <a:gd name="f35" fmla="*/ f28 1 f20"/>
                            <a:gd name="f36" fmla="*/ f29 1 f20"/>
                            <a:gd name="f37" fmla="*/ f26 1 f20"/>
                            <a:gd name="f38" fmla="*/ f24 f11 1"/>
                            <a:gd name="f39" fmla="+- 21600 0 f33"/>
                            <a:gd name="f40" fmla="*/ f31 1 f23"/>
                            <a:gd name="f41" fmla="*/ f32 f11 1"/>
                            <a:gd name="f42" fmla="*/ f37 f12 1"/>
                            <a:gd name="f43" fmla="*/ f34 f12 1"/>
                            <a:gd name="f44" fmla="*/ f34 f11 1"/>
                            <a:gd name="f45" fmla="*/ f35 f12 1"/>
                            <a:gd name="f46" fmla="*/ f35 f11 1"/>
                            <a:gd name="f47" fmla="*/ f36 f12 1"/>
                            <a:gd name="f48" fmla="*/ f36 f11 1"/>
                            <a:gd name="f49" fmla="*/ f40 f12 1"/>
                            <a:gd name="f50" fmla="*/ f39 f11 1"/>
                          </a:gdLst>
                          <a:ahLst>
                            <a:ahXY gdRefX="f0" minX="f6" maxX="f7">
                              <a:pos x="f21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44" y="f45"/>
                            </a:cxn>
                            <a:cxn ang="f30">
                              <a:pos x="f38" y="f43"/>
                            </a:cxn>
                            <a:cxn ang="f30">
                              <a:pos x="f46" y="f47"/>
                            </a:cxn>
                            <a:cxn ang="f30">
                              <a:pos x="f44" y="f47"/>
                            </a:cxn>
                            <a:cxn ang="f30">
                              <a:pos x="f48" y="f47"/>
                            </a:cxn>
                            <a:cxn ang="f30">
                              <a:pos x="f50" y="f43"/>
                            </a:cxn>
                          </a:cxnLst>
                          <a:rect l="f38" t="f43" r="f41" b="f42"/>
                          <a:pathLst>
                            <a:path w="21600" h="21600">
                              <a:moveTo>
                                <a:pt x="f19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1F038D7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75E2D" id="Полилиния 32" o:spid="_x0000_s1050" style="position:absolute;left:0;text-align:left;margin-left:71.45pt;margin-top:54.2pt;width:7.3pt;height:5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" adj="-11796480,,5400" path="m10800,l21600,21600,,21600,10800,xe" strokeweight=".26008mm">
                <v:stroke joinstyle="miter"/>
                <v:formulas/>
                <v:path arrowok="t" o:connecttype="custom" o:connectlocs="46356,0;92711,36197;46356,72393;0,36197;46355,0;23178,36197;0,72393;46355,72393;92711,72393;69533,36197" o:connectangles="270,0,90,180,270,270,270,270,270,270" textboxrect="5400,10800,16200,18000"/>
                <v:textbox inset="4.40994mm,2.29006mm,4.40994mm,2.29006mm">
                  <w:txbxContent>
                    <w:p w14:paraId="71F038D7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20ADD7" wp14:editId="0AB9D7C4">
                <wp:simplePos x="0" y="0"/>
                <wp:positionH relativeFrom="column">
                  <wp:posOffset>5947559</wp:posOffset>
                </wp:positionH>
                <wp:positionV relativeFrom="paragraph">
                  <wp:posOffset>2071436</wp:posOffset>
                </wp:positionV>
                <wp:extent cx="275591" cy="304166"/>
                <wp:effectExtent l="0" t="0" r="10159" b="19684"/>
                <wp:wrapNone/>
                <wp:docPr id="1740870876" name="Поли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1" cy="304166"/>
                        </a:xfrm>
                        <a:custGeom>
                          <a:avLst>
                            <a:gd name="f0" fmla="val 54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*/ 5419351 1 1725033"/>
                            <a:gd name="f9" fmla="val 10800"/>
                            <a:gd name="f10" fmla="*/ 10800 10800 1"/>
                            <a:gd name="f11" fmla="+- 0 0 360"/>
                            <a:gd name="f12" fmla="val -2147483647"/>
                            <a:gd name="f13" fmla="val 2147483647"/>
                            <a:gd name="f14" fmla="+- 0 0 0"/>
                            <a:gd name="f15" fmla="*/ f4 1 21600"/>
                            <a:gd name="f16" fmla="*/ f5 1 21600"/>
                            <a:gd name="f17" fmla="*/ 0 f8 1"/>
                            <a:gd name="f18" fmla="*/ f6 f1 1"/>
                            <a:gd name="f19" fmla="*/ f11 f1 1"/>
                            <a:gd name="f20" fmla="+- f7 0 f6"/>
                            <a:gd name="f21" fmla="pin 0 f0 10800"/>
                            <a:gd name="f22" fmla="*/ f14 f1 1"/>
                            <a:gd name="f23" fmla="val f21"/>
                            <a:gd name="f24" fmla="*/ f17 1 f3"/>
                            <a:gd name="f25" fmla="*/ f18 1 f3"/>
                            <a:gd name="f26" fmla="*/ f19 1 f3"/>
                            <a:gd name="f27" fmla="*/ f20 1 21600"/>
                            <a:gd name="f28" fmla="*/ f21 f15 1"/>
                            <a:gd name="f29" fmla="*/ f22 1 f3"/>
                            <a:gd name="f30" fmla="+- 10800 0 f23"/>
                            <a:gd name="f31" fmla="+- 0 0 f24"/>
                            <a:gd name="f32" fmla="+- f25 0 f2"/>
                            <a:gd name="f33" fmla="+- f26 0 f2"/>
                            <a:gd name="f34" fmla="*/ 10800 f27 1"/>
                            <a:gd name="f35" fmla="*/ 3163 f27 1"/>
                            <a:gd name="f36" fmla="*/ 18437 f27 1"/>
                            <a:gd name="f37" fmla="*/ 0 f27 1"/>
                            <a:gd name="f38" fmla="*/ 21600 f27 1"/>
                            <a:gd name="f39" fmla="+- f29 0 f2"/>
                            <a:gd name="f40" fmla="*/ f30 f30 1"/>
                            <a:gd name="f41" fmla="*/ f31 f1 1"/>
                            <a:gd name="f42" fmla="+- f33 0 f32"/>
                            <a:gd name="f43" fmla="*/ f34 1 f27"/>
                            <a:gd name="f44" fmla="*/ f37 1 f27"/>
                            <a:gd name="f45" fmla="*/ f35 1 f27"/>
                            <a:gd name="f46" fmla="*/ f36 1 f27"/>
                            <a:gd name="f47" fmla="*/ f38 1 f27"/>
                            <a:gd name="f48" fmla="*/ f41 1 f8"/>
                            <a:gd name="f49" fmla="*/ f43 f16 1"/>
                            <a:gd name="f50" fmla="*/ f45 f15 1"/>
                            <a:gd name="f51" fmla="*/ f46 f15 1"/>
                            <a:gd name="f52" fmla="*/ f46 f16 1"/>
                            <a:gd name="f53" fmla="*/ f45 f16 1"/>
                            <a:gd name="f54" fmla="*/ f43 f15 1"/>
                            <a:gd name="f55" fmla="*/ f44 f16 1"/>
                            <a:gd name="f56" fmla="*/ f44 f15 1"/>
                            <a:gd name="f57" fmla="*/ f47 f16 1"/>
                            <a:gd name="f58" fmla="*/ f47 f15 1"/>
                            <a:gd name="f59" fmla="+- f48 0 f2"/>
                            <a:gd name="f60" fmla="+- f59 f2 0"/>
                            <a:gd name="f61" fmla="*/ f60 f8 1"/>
                            <a:gd name="f62" fmla="*/ f61 1 f1"/>
                            <a:gd name="f63" fmla="+- 0 0 f62"/>
                            <a:gd name="f64" fmla="+- 0 0 f63"/>
                            <a:gd name="f65" fmla="*/ f64 f1 1"/>
                            <a:gd name="f66" fmla="*/ f65 1 f8"/>
                            <a:gd name="f67" fmla="+- f66 0 f2"/>
                            <a:gd name="f68" fmla="cos 1 f67"/>
                            <a:gd name="f69" fmla="sin 1 f67"/>
                            <a:gd name="f70" fmla="+- 0 0 f68"/>
                            <a:gd name="f71" fmla="+- 0 0 f69"/>
                            <a:gd name="f72" fmla="+- 0 0 f70"/>
                            <a:gd name="f73" fmla="+- 0 0 f71"/>
                            <a:gd name="f74" fmla="val f72"/>
                            <a:gd name="f75" fmla="val f73"/>
                            <a:gd name="f76" fmla="+- 0 0 f74"/>
                            <a:gd name="f77" fmla="+- 0 0 f75"/>
                            <a:gd name="f78" fmla="*/ 10800 f76 1"/>
                            <a:gd name="f79" fmla="*/ 10800 f77 1"/>
                            <a:gd name="f80" fmla="*/ f30 f76 1"/>
                            <a:gd name="f81" fmla="*/ f30 f77 1"/>
                            <a:gd name="f82" fmla="*/ f78 f78 1"/>
                            <a:gd name="f83" fmla="*/ f79 f79 1"/>
                            <a:gd name="f84" fmla="*/ f80 f80 1"/>
                            <a:gd name="f85" fmla="*/ f81 f81 1"/>
                            <a:gd name="f86" fmla="+- f82 f83 0"/>
                            <a:gd name="f87" fmla="+- f84 f85 0"/>
                            <a:gd name="f88" fmla="sqrt f86"/>
                            <a:gd name="f89" fmla="sqrt f87"/>
                            <a:gd name="f90" fmla="*/ f10 1 f88"/>
                            <a:gd name="f91" fmla="*/ f40 1 f89"/>
                            <a:gd name="f92" fmla="*/ f76 f90 1"/>
                            <a:gd name="f93" fmla="*/ f77 f90 1"/>
                            <a:gd name="f94" fmla="*/ f76 f91 1"/>
                            <a:gd name="f95" fmla="*/ f77 f91 1"/>
                            <a:gd name="f96" fmla="+- 10800 0 f92"/>
                            <a:gd name="f97" fmla="+- 10800 0 f93"/>
                            <a:gd name="f98" fmla="+- 10800 0 f94"/>
                            <a:gd name="f99" fmla="+- 10800 0 f95"/>
                          </a:gdLst>
                          <a:ahLst>
                            <a:ahXY gdRefX="f0" minX="f6" maxX="f9">
                              <a:pos x="f28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9">
                              <a:pos x="f54" y="f55"/>
                            </a:cxn>
                            <a:cxn ang="f39">
                              <a:pos x="f50" y="f53"/>
                            </a:cxn>
                            <a:cxn ang="f39">
                              <a:pos x="f56" y="f49"/>
                            </a:cxn>
                            <a:cxn ang="f39">
                              <a:pos x="f50" y="f52"/>
                            </a:cxn>
                            <a:cxn ang="f39">
                              <a:pos x="f54" y="f57"/>
                            </a:cxn>
                            <a:cxn ang="f39">
                              <a:pos x="f51" y="f52"/>
                            </a:cxn>
                            <a:cxn ang="f39">
                              <a:pos x="f58" y="f49"/>
                            </a:cxn>
                            <a:cxn ang="f39">
                              <a:pos x="f51" y="f53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96" y="f97"/>
                              </a:moveTo>
                              <a:arcTo wR="f9" hR="f9" stAng="f32" swAng="f42"/>
                              <a:close/>
                              <a:moveTo>
                                <a:pt x="f98" y="f99"/>
                              </a:moveTo>
                              <a:arcTo wR="f30" hR="f30" stAng="f32" swAng="f42"/>
                            </a:path>
                          </a:pathLst>
                        </a:cu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59C5189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0ADD7" id="Полилиния 33" o:spid="_x0000_s1051" style="position:absolute;left:0;text-align:left;margin-left:468.3pt;margin-top:163.1pt;width:21.7pt;height:23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" adj="-11796480,,5400" path="m10800,at,,21600,21600,10800,,10800,xm10800,5400at5400,5400,16200,16200,10800,5400,10800,5400e" filled="f" strokeweight=".26008mm">
                <v:stroke joinstyle="miter"/>
                <v:formulas/>
                <v:path arrowok="t" o:connecttype="custom" o:connectlocs="137796,0;275591,152083;137796,304166;0,152083;137796,0;40356,44541;0,152083;40356,259625;137796,304166;235235,259625;275591,152083;235235,44541" o:connectangles="270,0,90,180,270,270,270,270,270,270,270,270" textboxrect="3163,3163,18437,18437"/>
                <v:textbox inset="4.40994mm,2.29006mm,4.40994mm,2.29006mm">
                  <w:txbxContent>
                    <w:p w14:paraId="459C5189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9738B2" wp14:editId="4266CADF">
                <wp:simplePos x="0" y="0"/>
                <wp:positionH relativeFrom="column">
                  <wp:posOffset>258482</wp:posOffset>
                </wp:positionH>
                <wp:positionV relativeFrom="paragraph">
                  <wp:posOffset>1928515</wp:posOffset>
                </wp:positionV>
                <wp:extent cx="275591" cy="304166"/>
                <wp:effectExtent l="0" t="0" r="10159" b="19684"/>
                <wp:wrapNone/>
                <wp:docPr id="1199692015" name="Поли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1" cy="304166"/>
                        </a:xfrm>
                        <a:custGeom>
                          <a:avLst>
                            <a:gd name="f0" fmla="val 54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*/ 5419351 1 1725033"/>
                            <a:gd name="f9" fmla="val 10800"/>
                            <a:gd name="f10" fmla="*/ 10800 10800 1"/>
                            <a:gd name="f11" fmla="+- 0 0 360"/>
                            <a:gd name="f12" fmla="val -2147483647"/>
                            <a:gd name="f13" fmla="val 2147483647"/>
                            <a:gd name="f14" fmla="+- 0 0 0"/>
                            <a:gd name="f15" fmla="*/ f4 1 21600"/>
                            <a:gd name="f16" fmla="*/ f5 1 21600"/>
                            <a:gd name="f17" fmla="*/ 0 f8 1"/>
                            <a:gd name="f18" fmla="*/ f6 f1 1"/>
                            <a:gd name="f19" fmla="*/ f11 f1 1"/>
                            <a:gd name="f20" fmla="+- f7 0 f6"/>
                            <a:gd name="f21" fmla="pin 0 f0 10800"/>
                            <a:gd name="f22" fmla="*/ f14 f1 1"/>
                            <a:gd name="f23" fmla="val f21"/>
                            <a:gd name="f24" fmla="*/ f17 1 f3"/>
                            <a:gd name="f25" fmla="*/ f18 1 f3"/>
                            <a:gd name="f26" fmla="*/ f19 1 f3"/>
                            <a:gd name="f27" fmla="*/ f20 1 21600"/>
                            <a:gd name="f28" fmla="*/ f21 f15 1"/>
                            <a:gd name="f29" fmla="*/ f22 1 f3"/>
                            <a:gd name="f30" fmla="+- 10800 0 f23"/>
                            <a:gd name="f31" fmla="+- 0 0 f24"/>
                            <a:gd name="f32" fmla="+- f25 0 f2"/>
                            <a:gd name="f33" fmla="+- f26 0 f2"/>
                            <a:gd name="f34" fmla="*/ 10800 f27 1"/>
                            <a:gd name="f35" fmla="*/ 3163 f27 1"/>
                            <a:gd name="f36" fmla="*/ 18437 f27 1"/>
                            <a:gd name="f37" fmla="*/ 0 f27 1"/>
                            <a:gd name="f38" fmla="*/ 21600 f27 1"/>
                            <a:gd name="f39" fmla="+- f29 0 f2"/>
                            <a:gd name="f40" fmla="*/ f30 f30 1"/>
                            <a:gd name="f41" fmla="*/ f31 f1 1"/>
                            <a:gd name="f42" fmla="+- f33 0 f32"/>
                            <a:gd name="f43" fmla="*/ f34 1 f27"/>
                            <a:gd name="f44" fmla="*/ f37 1 f27"/>
                            <a:gd name="f45" fmla="*/ f35 1 f27"/>
                            <a:gd name="f46" fmla="*/ f36 1 f27"/>
                            <a:gd name="f47" fmla="*/ f38 1 f27"/>
                            <a:gd name="f48" fmla="*/ f41 1 f8"/>
                            <a:gd name="f49" fmla="*/ f43 f16 1"/>
                            <a:gd name="f50" fmla="*/ f45 f15 1"/>
                            <a:gd name="f51" fmla="*/ f46 f15 1"/>
                            <a:gd name="f52" fmla="*/ f46 f16 1"/>
                            <a:gd name="f53" fmla="*/ f45 f16 1"/>
                            <a:gd name="f54" fmla="*/ f43 f15 1"/>
                            <a:gd name="f55" fmla="*/ f44 f16 1"/>
                            <a:gd name="f56" fmla="*/ f44 f15 1"/>
                            <a:gd name="f57" fmla="*/ f47 f16 1"/>
                            <a:gd name="f58" fmla="*/ f47 f15 1"/>
                            <a:gd name="f59" fmla="+- f48 0 f2"/>
                            <a:gd name="f60" fmla="+- f59 f2 0"/>
                            <a:gd name="f61" fmla="*/ f60 f8 1"/>
                            <a:gd name="f62" fmla="*/ f61 1 f1"/>
                            <a:gd name="f63" fmla="+- 0 0 f62"/>
                            <a:gd name="f64" fmla="+- 0 0 f63"/>
                            <a:gd name="f65" fmla="*/ f64 f1 1"/>
                            <a:gd name="f66" fmla="*/ f65 1 f8"/>
                            <a:gd name="f67" fmla="+- f66 0 f2"/>
                            <a:gd name="f68" fmla="cos 1 f67"/>
                            <a:gd name="f69" fmla="sin 1 f67"/>
                            <a:gd name="f70" fmla="+- 0 0 f68"/>
                            <a:gd name="f71" fmla="+- 0 0 f69"/>
                            <a:gd name="f72" fmla="+- 0 0 f70"/>
                            <a:gd name="f73" fmla="+- 0 0 f71"/>
                            <a:gd name="f74" fmla="val f72"/>
                            <a:gd name="f75" fmla="val f73"/>
                            <a:gd name="f76" fmla="+- 0 0 f74"/>
                            <a:gd name="f77" fmla="+- 0 0 f75"/>
                            <a:gd name="f78" fmla="*/ 10800 f76 1"/>
                            <a:gd name="f79" fmla="*/ 10800 f77 1"/>
                            <a:gd name="f80" fmla="*/ f30 f76 1"/>
                            <a:gd name="f81" fmla="*/ f30 f77 1"/>
                            <a:gd name="f82" fmla="*/ f78 f78 1"/>
                            <a:gd name="f83" fmla="*/ f79 f79 1"/>
                            <a:gd name="f84" fmla="*/ f80 f80 1"/>
                            <a:gd name="f85" fmla="*/ f81 f81 1"/>
                            <a:gd name="f86" fmla="+- f82 f83 0"/>
                            <a:gd name="f87" fmla="+- f84 f85 0"/>
                            <a:gd name="f88" fmla="sqrt f86"/>
                            <a:gd name="f89" fmla="sqrt f87"/>
                            <a:gd name="f90" fmla="*/ f10 1 f88"/>
                            <a:gd name="f91" fmla="*/ f40 1 f89"/>
                            <a:gd name="f92" fmla="*/ f76 f90 1"/>
                            <a:gd name="f93" fmla="*/ f77 f90 1"/>
                            <a:gd name="f94" fmla="*/ f76 f91 1"/>
                            <a:gd name="f95" fmla="*/ f77 f91 1"/>
                            <a:gd name="f96" fmla="+- 10800 0 f92"/>
                            <a:gd name="f97" fmla="+- 10800 0 f93"/>
                            <a:gd name="f98" fmla="+- 10800 0 f94"/>
                            <a:gd name="f99" fmla="+- 10800 0 f95"/>
                          </a:gdLst>
                          <a:ahLst>
                            <a:ahXY gdRefX="f0" minX="f6" maxX="f9">
                              <a:pos x="f28" y="f4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9">
                              <a:pos x="f54" y="f55"/>
                            </a:cxn>
                            <a:cxn ang="f39">
                              <a:pos x="f50" y="f53"/>
                            </a:cxn>
                            <a:cxn ang="f39">
                              <a:pos x="f56" y="f49"/>
                            </a:cxn>
                            <a:cxn ang="f39">
                              <a:pos x="f50" y="f52"/>
                            </a:cxn>
                            <a:cxn ang="f39">
                              <a:pos x="f54" y="f57"/>
                            </a:cxn>
                            <a:cxn ang="f39">
                              <a:pos x="f51" y="f52"/>
                            </a:cxn>
                            <a:cxn ang="f39">
                              <a:pos x="f58" y="f49"/>
                            </a:cxn>
                            <a:cxn ang="f39">
                              <a:pos x="f51" y="f53"/>
                            </a:cxn>
                          </a:cxnLst>
                          <a:rect l="f50" t="f53" r="f51" b="f52"/>
                          <a:pathLst>
                            <a:path w="21600" h="21600">
                              <a:moveTo>
                                <a:pt x="f96" y="f97"/>
                              </a:moveTo>
                              <a:arcTo wR="f9" hR="f9" stAng="f32" swAng="f42"/>
                              <a:close/>
                              <a:moveTo>
                                <a:pt x="f98" y="f99"/>
                              </a:moveTo>
                              <a:arcTo wR="f30" hR="f30" stAng="f32" swAng="f42"/>
                            </a:path>
                          </a:pathLst>
                        </a:cu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94167B2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738B2" id="Полилиния 34" o:spid="_x0000_s1052" style="position:absolute;left:0;text-align:left;margin-left:20.35pt;margin-top:151.85pt;width:21.7pt;height:23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" adj="-11796480,,5400" path="m10800,at,,21600,21600,10800,,10800,xm10800,5400at5400,5400,16200,16200,10800,5400,10800,5400e" filled="f" strokeweight=".26008mm">
                <v:stroke joinstyle="miter"/>
                <v:formulas/>
                <v:path arrowok="t" o:connecttype="custom" o:connectlocs="137796,0;275591,152083;137796,304166;0,152083;137796,0;40356,44541;0,152083;40356,259625;137796,304166;235235,259625;275591,152083;235235,44541" o:connectangles="270,0,90,180,270,270,270,270,270,270,270,270" textboxrect="3163,3163,18437,18437"/>
                <v:textbox inset="4.40994mm,2.29006mm,4.40994mm,2.29006mm">
                  <w:txbxContent>
                    <w:p w14:paraId="694167B2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81AE6A" wp14:editId="160D1DCF">
                <wp:simplePos x="0" y="0"/>
                <wp:positionH relativeFrom="column">
                  <wp:posOffset>5900403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874281287" name="Поли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F5CB5AA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1AE6A" id="Полилиния 35" o:spid="_x0000_s1053" style="position:absolute;left:0;text-align:left;margin-left:464.6pt;margin-top:282.05pt;width:3.7pt;height:5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//e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1F5CB5AA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3D4713" wp14:editId="19DC5236">
                <wp:simplePos x="0" y="0"/>
                <wp:positionH relativeFrom="column">
                  <wp:posOffset>5900403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1809718604" name="Поли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00D19F6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D4713" id="Полилиния 36" o:spid="_x0000_s1054" style="position:absolute;left:0;text-align:left;margin-left:464.6pt;margin-top:282.05pt;width:3.7pt;height:5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vPK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400D19F6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4A9ED6" wp14:editId="2DBC3A94">
                <wp:simplePos x="0" y="0"/>
                <wp:positionH relativeFrom="column">
                  <wp:posOffset>5900403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558402387" name="Поли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6C1A4D1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A9ED6" id="Полилиния 37" o:spid="_x0000_s1055" style="position:absolute;left:0;text-align:left;margin-left:464.6pt;margin-top:282.05pt;width:3.7pt;height:5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76C1A4D1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201A81" wp14:editId="4FA59F6E">
                <wp:simplePos x="0" y="0"/>
                <wp:positionH relativeFrom="column">
                  <wp:posOffset>5947559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628037658" name="Поли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B5ED53A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01A81" id="Полилиния 38" o:spid="_x0000_s1056" style="position:absolute;left:0;text-align:left;margin-left:468.3pt;margin-top:282.05pt;width:3.7pt;height:5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Wr1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1B5ED53A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E20D43" wp14:editId="3E239610">
                <wp:simplePos x="0" y="0"/>
                <wp:positionH relativeFrom="column">
                  <wp:posOffset>5994358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401494467" name="Поли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D833A5C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20D43" id="Полилиния 39" o:spid="_x0000_s1057" style="position:absolute;left:0;text-align:left;margin-left:472pt;margin-top:282.05pt;width:3.7pt;height:5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kRA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0D833A5C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40ABAA" wp14:editId="2A06A061">
                <wp:simplePos x="0" y="0"/>
                <wp:positionH relativeFrom="column">
                  <wp:posOffset>6035762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1285094067" name="Поли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4BDAE7D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0ABAA" id="Полилиния 40" o:spid="_x0000_s1058" style="position:absolute;left:0;text-align:left;margin-left:475.25pt;margin-top:282.05pt;width:3.7pt;height:5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UdE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24BDAE7D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437A62" wp14:editId="46BAF6F0">
                <wp:simplePos x="0" y="0"/>
                <wp:positionH relativeFrom="column">
                  <wp:posOffset>6129716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1961991285" name="Поли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822BE2A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37A62" id="Полилиния 41" o:spid="_x0000_s1059" style="position:absolute;left:0;text-align:left;margin-left:482.65pt;margin-top:282.05pt;width:3.7pt;height:5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nx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5822BE2A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A04043" wp14:editId="57CE1378">
                <wp:simplePos x="0" y="0"/>
                <wp:positionH relativeFrom="column">
                  <wp:posOffset>6082561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344714976" name="Поли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6BC50F9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04043" id="Полилиния 42" o:spid="_x0000_s1060" style="position:absolute;left:0;text-align:left;margin-left:478.95pt;margin-top:282.05pt;width:3.7pt;height:5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BM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66BC50F9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CDC73A" wp14:editId="4C60AD5F">
                <wp:simplePos x="0" y="0"/>
                <wp:positionH relativeFrom="column">
                  <wp:posOffset>6176515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773885868" name="Поли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1E52B59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DC73A" id="Полилиния 43" o:spid="_x0000_s1061" style="position:absolute;left:0;text-align:left;margin-left:486.35pt;margin-top:282.05pt;width:3.7pt;height:5.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51E52B59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E80348" wp14:editId="66D2BEF7">
                <wp:simplePos x="0" y="0"/>
                <wp:positionH relativeFrom="column">
                  <wp:posOffset>5853595</wp:posOffset>
                </wp:positionH>
                <wp:positionV relativeFrom="paragraph">
                  <wp:posOffset>3581997</wp:posOffset>
                </wp:positionV>
                <wp:extent cx="46991" cy="73664"/>
                <wp:effectExtent l="0" t="0" r="10159" b="21586"/>
                <wp:wrapNone/>
                <wp:docPr id="1445939493" name="Поли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1" cy="7366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8286AE1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80348" id="Полилиния 44" o:spid="_x0000_s1062" style="position:absolute;left:0;text-align:left;margin-left:460.9pt;margin-top:282.05pt;width:3.7pt;height:5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" adj="-11796480,,5400" path="m,l21600,r,21600l,21600,,xe" strokeweight=".26008mm">
                <v:stroke joinstyle="miter"/>
                <v:formulas/>
                <v:path arrowok="t" o:connecttype="custom" o:connectlocs="23496,0;46991,36832;23496,73664;0,36832" o:connectangles="270,0,90,180" textboxrect="0,0,21600,21600"/>
                <v:textbox inset="4.40994mm,2.29006mm,4.40994mm,2.29006mm">
                  <w:txbxContent>
                    <w:p w14:paraId="68286AE1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F4F374" wp14:editId="792C8E4A">
                <wp:simplePos x="0" y="0"/>
                <wp:positionH relativeFrom="column">
                  <wp:posOffset>5017678</wp:posOffset>
                </wp:positionH>
                <wp:positionV relativeFrom="paragraph">
                  <wp:posOffset>3655076</wp:posOffset>
                </wp:positionV>
                <wp:extent cx="723903" cy="631"/>
                <wp:effectExtent l="38100" t="76200" r="0" b="113669"/>
                <wp:wrapNone/>
                <wp:docPr id="1077939948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3" cy="631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FEB39A" id="Прямая со стрелкой 45" o:spid="_x0000_s1026" type="#_x0000_t32" style="position:absolute;margin-left:395.1pt;margin-top:287.8pt;width:57pt;height:.0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5BB554" wp14:editId="02482884">
                <wp:simplePos x="0" y="0"/>
                <wp:positionH relativeFrom="column">
                  <wp:posOffset>4128122</wp:posOffset>
                </wp:positionH>
                <wp:positionV relativeFrom="paragraph">
                  <wp:posOffset>3500277</wp:posOffset>
                </wp:positionV>
                <wp:extent cx="836932" cy="335283"/>
                <wp:effectExtent l="0" t="19050" r="20318" b="26667"/>
                <wp:wrapNone/>
                <wp:docPr id="1863238920" name="Поли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932" cy="335283"/>
                        </a:xfrm>
                        <a:custGeom>
                          <a:avLst>
                            <a:gd name="f0" fmla="val 7200"/>
                            <a:gd name="f1" fmla="val 5400"/>
                            <a:gd name="f2" fmla="val 36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0 f2 f19"/>
                            <a:gd name="f29" fmla="pin 0 f1 f20"/>
                            <a:gd name="f30" fmla="*/ f19 f12 1"/>
                            <a:gd name="f31" fmla="*/ 0 f24 1"/>
                            <a:gd name="f32" fmla="val f28"/>
                            <a:gd name="f33" fmla="val f29"/>
                            <a:gd name="f34" fmla="*/ f26 1 f21"/>
                            <a:gd name="f35" fmla="*/ f27 1 f21"/>
                            <a:gd name="f36" fmla="*/ f28 f12 1"/>
                            <a:gd name="f37" fmla="*/ f29 f11 1"/>
                            <a:gd name="f38" fmla="+- 21600 0 f33"/>
                            <a:gd name="f39" fmla="*/ f31 1 f24"/>
                            <a:gd name="f40" fmla="*/ f34 f11 1"/>
                            <a:gd name="f41" fmla="*/ f35 f11 1"/>
                            <a:gd name="f42" fmla="*/ f35 f12 1"/>
                            <a:gd name="f43" fmla="*/ f39 f11 1"/>
                            <a:gd name="f44" fmla="*/ f39 f12 1"/>
                          </a:gdLst>
                          <a:ahLst>
                            <a:ahXY gdRefY="f0" minY="f6" maxY="f7">
                              <a:pos x="f43" y="f22"/>
                            </a:ahXY>
                            <a:ahXY gdRefX="f3" minX="f6" maxX="f8" gdRefY="f2" minY="f6" maxY="f19">
                              <a:pos x="f23" y="f36"/>
                            </a:ahXY>
                            <a:ahXY gdRefX="f1" minX="f6" maxX="f20">
                              <a:pos x="f37" y="f44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0" t="f30" r="f41" b="f42"/>
                          <a:pathLst>
                            <a:path w="21600" h="21600">
                              <a:moveTo>
                                <a:pt x="f7" y="f19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lnTo>
                                <a:pt x="f6" y="f19"/>
                              </a:lnTo>
                              <a:lnTo>
                                <a:pt x="f20" y="f19"/>
                              </a:lnTo>
                              <a:lnTo>
                                <a:pt x="f20" y="f32"/>
                              </a:lnTo>
                              <a:lnTo>
                                <a:pt x="f33" y="f32"/>
                              </a:lnTo>
                              <a:lnTo>
                                <a:pt x="f8" y="f6"/>
                              </a:lnTo>
                              <a:lnTo>
                                <a:pt x="f38" y="f32"/>
                              </a:lnTo>
                              <a:lnTo>
                                <a:pt x="f25" y="f32"/>
                              </a:lnTo>
                              <a:lnTo>
                                <a:pt x="f25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D313128" w14:textId="77777777" w:rsidR="00954B7C" w:rsidRDefault="00954B7C" w:rsidP="00954B7C">
                            <w:pPr>
                              <w:spacing w:after="200" w:line="276" w:lineRule="auto"/>
                            </w:pPr>
                            <w:r>
                              <w:rPr>
                                <w:rFonts w:ascii="Times New Roman" w:eastAsia="Calibri" w:hAnsi="Times New Roman" w:cs="Calibri"/>
                                <w:sz w:val="18"/>
                                <w:szCs w:val="18"/>
                                <w:lang w:val="uk-UA" w:bidi="ar-SA"/>
                              </w:rPr>
                              <w:t>І станція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BB554" id="Полилиния 46" o:spid="_x0000_s1063" style="position:absolute;left:0;text-align:left;margin-left:325.05pt;margin-top:275.6pt;width:65.9pt;height:26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" adj="-11796480,,5400" path="m21600,7200r,14400l,21600,,7200r8100,l8100,3600r-2700,l10800,r5400,3600l13500,3600r,3600l21600,7200xe" strokeweight=".26008mm">
                <v:stroke joinstyle="miter"/>
                <v:formulas/>
                <v:path arrowok="t" o:connecttype="custom" o:connectlocs="418466,0;836932,167642;418466,335283;0,167642" o:connectangles="270,0,90,180" textboxrect="0,7200,21600,21600"/>
                <v:textbox>
                  <w:txbxContent>
                    <w:p w14:paraId="1D313128" w14:textId="77777777" w:rsidR="00954B7C" w:rsidRDefault="00954B7C" w:rsidP="00954B7C">
                      <w:pPr>
                        <w:spacing w:after="200" w:line="276" w:lineRule="auto"/>
                      </w:pPr>
                      <w:r>
                        <w:rPr>
                          <w:rFonts w:ascii="Times New Roman" w:eastAsia="Calibri" w:hAnsi="Times New Roman" w:cs="Calibri"/>
                          <w:sz w:val="18"/>
                          <w:szCs w:val="18"/>
                          <w:lang w:val="uk-UA" w:bidi="ar-SA"/>
                        </w:rPr>
                        <w:t>І станція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54710FE" wp14:editId="3263AD3A">
                <wp:simplePos x="0" y="0"/>
                <wp:positionH relativeFrom="column">
                  <wp:posOffset>536396</wp:posOffset>
                </wp:positionH>
                <wp:positionV relativeFrom="paragraph">
                  <wp:posOffset>3500277</wp:posOffset>
                </wp:positionV>
                <wp:extent cx="836932" cy="335283"/>
                <wp:effectExtent l="0" t="19050" r="20318" b="26667"/>
                <wp:wrapNone/>
                <wp:docPr id="1681627214" name="Поли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932" cy="335283"/>
                        </a:xfrm>
                        <a:custGeom>
                          <a:avLst>
                            <a:gd name="f0" fmla="val 7200"/>
                            <a:gd name="f1" fmla="val 5400"/>
                            <a:gd name="f2" fmla="val 36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0 f2 f19"/>
                            <a:gd name="f29" fmla="pin 0 f1 f20"/>
                            <a:gd name="f30" fmla="*/ f19 f12 1"/>
                            <a:gd name="f31" fmla="*/ 0 f24 1"/>
                            <a:gd name="f32" fmla="val f28"/>
                            <a:gd name="f33" fmla="val f29"/>
                            <a:gd name="f34" fmla="*/ f26 1 f21"/>
                            <a:gd name="f35" fmla="*/ f27 1 f21"/>
                            <a:gd name="f36" fmla="*/ f28 f12 1"/>
                            <a:gd name="f37" fmla="*/ f29 f11 1"/>
                            <a:gd name="f38" fmla="+- 21600 0 f33"/>
                            <a:gd name="f39" fmla="*/ f31 1 f24"/>
                            <a:gd name="f40" fmla="*/ f34 f11 1"/>
                            <a:gd name="f41" fmla="*/ f35 f11 1"/>
                            <a:gd name="f42" fmla="*/ f35 f12 1"/>
                            <a:gd name="f43" fmla="*/ f39 f11 1"/>
                            <a:gd name="f44" fmla="*/ f39 f12 1"/>
                          </a:gdLst>
                          <a:ahLst>
                            <a:ahXY gdRefY="f0" minY="f6" maxY="f7">
                              <a:pos x="f43" y="f22"/>
                            </a:ahXY>
                            <a:ahXY gdRefX="f3" minX="f6" maxX="f8" gdRefY="f2" minY="f6" maxY="f19">
                              <a:pos x="f23" y="f36"/>
                            </a:ahXY>
                            <a:ahXY gdRefX="f1" minX="f6" maxX="f20">
                              <a:pos x="f37" y="f44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0" t="f30" r="f41" b="f42"/>
                          <a:pathLst>
                            <a:path w="21600" h="21600">
                              <a:moveTo>
                                <a:pt x="f7" y="f19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lnTo>
                                <a:pt x="f6" y="f19"/>
                              </a:lnTo>
                              <a:lnTo>
                                <a:pt x="f20" y="f19"/>
                              </a:lnTo>
                              <a:lnTo>
                                <a:pt x="f20" y="f32"/>
                              </a:lnTo>
                              <a:lnTo>
                                <a:pt x="f33" y="f32"/>
                              </a:lnTo>
                              <a:lnTo>
                                <a:pt x="f8" y="f6"/>
                              </a:lnTo>
                              <a:lnTo>
                                <a:pt x="f38" y="f32"/>
                              </a:lnTo>
                              <a:lnTo>
                                <a:pt x="f25" y="f32"/>
                              </a:lnTo>
                              <a:lnTo>
                                <a:pt x="f25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74910C7" w14:textId="77777777" w:rsidR="00954B7C" w:rsidRDefault="00954B7C" w:rsidP="00954B7C">
                            <w:pPr>
                              <w:spacing w:after="200" w:line="276" w:lineRule="auto"/>
                            </w:pPr>
                            <w:r>
                              <w:rPr>
                                <w:rFonts w:ascii="Times New Roman" w:eastAsia="Calibri" w:hAnsi="Times New Roman" w:cs="Calibri"/>
                                <w:sz w:val="18"/>
                                <w:szCs w:val="18"/>
                                <w:lang w:val="uk-UA" w:bidi="ar-SA"/>
                              </w:rPr>
                              <w:t>ІІІ станція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710FE" id="Полилиния 47" o:spid="_x0000_s1064" style="position:absolute;left:0;text-align:left;margin-left:42.25pt;margin-top:275.6pt;width:65.9pt;height:26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" adj="-11796480,,5400" path="m21600,7200r,14400l,21600,,7200r8100,l8100,3600r-2700,l10800,r5400,3600l13500,3600r,3600l21600,7200xe" strokeweight=".26008mm">
                <v:stroke joinstyle="miter"/>
                <v:formulas/>
                <v:path arrowok="t" o:connecttype="custom" o:connectlocs="418466,0;836932,167642;418466,335283;0,167642" o:connectangles="270,0,90,180" textboxrect="0,7200,21600,21600"/>
                <v:textbox>
                  <w:txbxContent>
                    <w:p w14:paraId="074910C7" w14:textId="77777777" w:rsidR="00954B7C" w:rsidRDefault="00954B7C" w:rsidP="00954B7C">
                      <w:pPr>
                        <w:spacing w:after="200" w:line="276" w:lineRule="auto"/>
                      </w:pPr>
                      <w:r>
                        <w:rPr>
                          <w:rFonts w:ascii="Times New Roman" w:eastAsia="Calibri" w:hAnsi="Times New Roman" w:cs="Calibri"/>
                          <w:sz w:val="18"/>
                          <w:szCs w:val="18"/>
                          <w:lang w:val="uk-UA" w:bidi="ar-SA"/>
                        </w:rPr>
                        <w:t>ІІІ станція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F96974" wp14:editId="5F4F69BF">
                <wp:simplePos x="0" y="0"/>
                <wp:positionH relativeFrom="column">
                  <wp:posOffset>2347557</wp:posOffset>
                </wp:positionH>
                <wp:positionV relativeFrom="paragraph">
                  <wp:posOffset>3500277</wp:posOffset>
                </wp:positionV>
                <wp:extent cx="836932" cy="335283"/>
                <wp:effectExtent l="0" t="19050" r="20318" b="26667"/>
                <wp:wrapNone/>
                <wp:docPr id="1901063956" name="Поли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932" cy="335283"/>
                        </a:xfrm>
                        <a:custGeom>
                          <a:avLst>
                            <a:gd name="f0" fmla="val 7200"/>
                            <a:gd name="f1" fmla="val 5400"/>
                            <a:gd name="f2" fmla="val 3600"/>
                            <a:gd name="f3" fmla="val 8100"/>
                          </a:avLst>
                          <a:gdLst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10800"/>
                            <a:gd name="f9" fmla="val -2147483647"/>
                            <a:gd name="f10" fmla="val 2147483647"/>
                            <a:gd name="f11" fmla="*/ f4 1 21600"/>
                            <a:gd name="f12" fmla="*/ f5 1 21600"/>
                            <a:gd name="f13" fmla="val f6"/>
                            <a:gd name="f14" fmla="val f7"/>
                            <a:gd name="f15" fmla="+- f7 0 f6"/>
                            <a:gd name="f16" fmla="pin 0 f0 21600"/>
                            <a:gd name="f17" fmla="pin 0 f3 10800"/>
                            <a:gd name="f18" fmla="+- f14 0 f13"/>
                            <a:gd name="f19" fmla="val f16"/>
                            <a:gd name="f20" fmla="val f17"/>
                            <a:gd name="f21" fmla="*/ f15 1 21600"/>
                            <a:gd name="f22" fmla="*/ f16 f12 1"/>
                            <a:gd name="f23" fmla="*/ f17 f11 1"/>
                            <a:gd name="f24" fmla="*/ f18 1 21600"/>
                            <a:gd name="f25" fmla="+- 21600 0 f20"/>
                            <a:gd name="f26" fmla="*/ 0 f21 1"/>
                            <a:gd name="f27" fmla="*/ 21600 f21 1"/>
                            <a:gd name="f28" fmla="pin 0 f2 f19"/>
                            <a:gd name="f29" fmla="pin 0 f1 f20"/>
                            <a:gd name="f30" fmla="*/ f19 f12 1"/>
                            <a:gd name="f31" fmla="*/ 0 f24 1"/>
                            <a:gd name="f32" fmla="val f28"/>
                            <a:gd name="f33" fmla="val f29"/>
                            <a:gd name="f34" fmla="*/ f26 1 f21"/>
                            <a:gd name="f35" fmla="*/ f27 1 f21"/>
                            <a:gd name="f36" fmla="*/ f28 f12 1"/>
                            <a:gd name="f37" fmla="*/ f29 f11 1"/>
                            <a:gd name="f38" fmla="+- 21600 0 f33"/>
                            <a:gd name="f39" fmla="*/ f31 1 f24"/>
                            <a:gd name="f40" fmla="*/ f34 f11 1"/>
                            <a:gd name="f41" fmla="*/ f35 f11 1"/>
                            <a:gd name="f42" fmla="*/ f35 f12 1"/>
                            <a:gd name="f43" fmla="*/ f39 f11 1"/>
                            <a:gd name="f44" fmla="*/ f39 f12 1"/>
                          </a:gdLst>
                          <a:ahLst>
                            <a:ahXY gdRefY="f0" minY="f6" maxY="f7">
                              <a:pos x="f43" y="f22"/>
                            </a:ahXY>
                            <a:ahXY gdRefX="f3" minX="f6" maxX="f8" gdRefY="f2" minY="f6" maxY="f19">
                              <a:pos x="f23" y="f36"/>
                            </a:ahXY>
                            <a:ahXY gdRefX="f1" minX="f6" maxX="f20">
                              <a:pos x="f37" y="f44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40" t="f30" r="f41" b="f42"/>
                          <a:pathLst>
                            <a:path w="21600" h="21600">
                              <a:moveTo>
                                <a:pt x="f7" y="f19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lnTo>
                                <a:pt x="f6" y="f19"/>
                              </a:lnTo>
                              <a:lnTo>
                                <a:pt x="f20" y="f19"/>
                              </a:lnTo>
                              <a:lnTo>
                                <a:pt x="f20" y="f32"/>
                              </a:lnTo>
                              <a:lnTo>
                                <a:pt x="f33" y="f32"/>
                              </a:lnTo>
                              <a:lnTo>
                                <a:pt x="f8" y="f6"/>
                              </a:lnTo>
                              <a:lnTo>
                                <a:pt x="f38" y="f32"/>
                              </a:lnTo>
                              <a:lnTo>
                                <a:pt x="f25" y="f32"/>
                              </a:lnTo>
                              <a:lnTo>
                                <a:pt x="f25" y="f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03829DF" w14:textId="77777777" w:rsidR="00954B7C" w:rsidRDefault="00954B7C" w:rsidP="00954B7C">
                            <w:pPr>
                              <w:spacing w:after="200" w:line="276" w:lineRule="auto"/>
                            </w:pPr>
                            <w:r>
                              <w:rPr>
                                <w:rFonts w:ascii="Times New Roman" w:eastAsia="Calibri" w:hAnsi="Times New Roman" w:cs="Calibri"/>
                                <w:sz w:val="18"/>
                                <w:szCs w:val="18"/>
                                <w:lang w:val="uk-UA" w:bidi="ar-SA"/>
                              </w:rPr>
                              <w:t>ІІ станція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96974" id="Полилиния 48" o:spid="_x0000_s1065" style="position:absolute;left:0;text-align:left;margin-left:184.85pt;margin-top:275.6pt;width:65.9pt;height:26.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" adj="-11796480,,5400" path="m21600,7200r,14400l,21600,,7200r8100,l8100,3600r-2700,l10800,r5400,3600l13500,3600r,3600l21600,7200xe" strokeweight=".26008mm">
                <v:stroke joinstyle="miter"/>
                <v:formulas/>
                <v:path arrowok="t" o:connecttype="custom" o:connectlocs="418466,0;836932,167642;418466,335283;0,167642" o:connectangles="270,0,90,180" textboxrect="0,7200,21600,21600"/>
                <v:textbox>
                  <w:txbxContent>
                    <w:p w14:paraId="603829DF" w14:textId="77777777" w:rsidR="00954B7C" w:rsidRDefault="00954B7C" w:rsidP="00954B7C">
                      <w:pPr>
                        <w:spacing w:after="200" w:line="276" w:lineRule="auto"/>
                      </w:pPr>
                      <w:r>
                        <w:rPr>
                          <w:rFonts w:ascii="Times New Roman" w:eastAsia="Calibri" w:hAnsi="Times New Roman" w:cs="Calibri"/>
                          <w:sz w:val="18"/>
                          <w:szCs w:val="18"/>
                          <w:lang w:val="uk-UA" w:bidi="ar-SA"/>
                        </w:rPr>
                        <w:t>ІІ станція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989FBA" wp14:editId="6E346627">
                <wp:simplePos x="0" y="0"/>
                <wp:positionH relativeFrom="column">
                  <wp:posOffset>1496516</wp:posOffset>
                </wp:positionH>
                <wp:positionV relativeFrom="paragraph">
                  <wp:posOffset>3655798</wp:posOffset>
                </wp:positionV>
                <wp:extent cx="656594" cy="631"/>
                <wp:effectExtent l="38100" t="76200" r="0" b="113669"/>
                <wp:wrapNone/>
                <wp:docPr id="269698886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6594" cy="631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F489AC" id="Прямая со стрелкой 49" o:spid="_x0000_s1026" type="#_x0000_t32" style="position:absolute;margin-left:117.85pt;margin-top:287.85pt;width:51.7pt;height:.05p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3FE039" wp14:editId="0C89E6DE">
                <wp:simplePos x="0" y="0"/>
                <wp:positionH relativeFrom="column">
                  <wp:posOffset>3262679</wp:posOffset>
                </wp:positionH>
                <wp:positionV relativeFrom="paragraph">
                  <wp:posOffset>3655798</wp:posOffset>
                </wp:positionV>
                <wp:extent cx="656585" cy="631"/>
                <wp:effectExtent l="38100" t="76200" r="0" b="113669"/>
                <wp:wrapNone/>
                <wp:docPr id="623617439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6585" cy="631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66869" id="Прямая со стрелкой 50" o:spid="_x0000_s1026" type="#_x0000_t32" style="position:absolute;margin-left:256.9pt;margin-top:287.85pt;width:51.7pt;height:.0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16A8561" wp14:editId="0E8B8C98">
                <wp:simplePos x="0" y="0"/>
                <wp:positionH relativeFrom="column">
                  <wp:posOffset>4809597</wp:posOffset>
                </wp:positionH>
                <wp:positionV relativeFrom="paragraph">
                  <wp:posOffset>3457081</wp:posOffset>
                </wp:positionV>
                <wp:extent cx="108585" cy="125099"/>
                <wp:effectExtent l="0" t="0" r="24765" b="27301"/>
                <wp:wrapNone/>
                <wp:docPr id="3072643" name="Поли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250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538D1E5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6A8561" id="Полилиния 51" o:spid="_x0000_s1066" style="position:absolute;left:0;text-align:left;margin-left:378.7pt;margin-top:272.2pt;width:8.55pt;height:9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" adj="-11796480,,5400" path="m10800,at,,21600,21600,10800,,10800,xe" strokeweight=".26008mm">
                <v:stroke joinstyle="miter"/>
                <v:formulas/>
                <v:path arrowok="t" o:connecttype="custom" o:connectlocs="54293,0;108585,62550;54293,125099;0,62550;54292,0;15901,18319;0,62549;15901,106780;54292,125099;92684,106780;108585,62549;92684,18319" o:connectangles="270,0,90,180,270,270,270,270,270,270,270,270" textboxrect="3163,3163,18437,18437"/>
                <v:textbox inset="4.40994mm,2.29006mm,4.40994mm,2.29006mm">
                  <w:txbxContent>
                    <w:p w14:paraId="7538D1E5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9D5918" wp14:editId="216FB833">
                <wp:simplePos x="0" y="0"/>
                <wp:positionH relativeFrom="column">
                  <wp:posOffset>4809597</wp:posOffset>
                </wp:positionH>
                <wp:positionV relativeFrom="paragraph">
                  <wp:posOffset>3182038</wp:posOffset>
                </wp:positionV>
                <wp:extent cx="108585" cy="125099"/>
                <wp:effectExtent l="0" t="0" r="24765" b="27301"/>
                <wp:wrapNone/>
                <wp:docPr id="753074198" name="Поли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250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9501C10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D5918" id="Полилиния 52" o:spid="_x0000_s1067" style="position:absolute;left:0;text-align:left;margin-left:378.7pt;margin-top:250.55pt;width:8.55pt;height:9.8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" adj="-11796480,,5400" path="m10800,at,,21600,21600,10800,,10800,xe" strokeweight=".26008mm">
                <v:stroke joinstyle="miter"/>
                <v:formulas/>
                <v:path arrowok="t" o:connecttype="custom" o:connectlocs="54293,0;108585,62550;54293,125099;0,62550;54292,0;15901,18319;0,62549;15901,106780;54292,125099;92684,106780;108585,62549;92684,18319" o:connectangles="270,0,90,180,270,270,270,270,270,270,270,270" textboxrect="3163,3163,18437,18437"/>
                <v:textbox inset="4.40994mm,2.29006mm,4.40994mm,2.29006mm">
                  <w:txbxContent>
                    <w:p w14:paraId="69501C10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FA4522" wp14:editId="7D3B0390">
                <wp:simplePos x="0" y="0"/>
                <wp:positionH relativeFrom="column">
                  <wp:posOffset>4918676</wp:posOffset>
                </wp:positionH>
                <wp:positionV relativeFrom="paragraph">
                  <wp:posOffset>3222720</wp:posOffset>
                </wp:positionV>
                <wp:extent cx="1271" cy="276862"/>
                <wp:effectExtent l="76200" t="0" r="74929" b="66038"/>
                <wp:wrapNone/>
                <wp:docPr id="619515781" name="Скругленн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1" cy="276862"/>
                        </a:xfrm>
                        <a:prstGeom prst="curvedConnector3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3A6875" id="Скругленная соединительная линия 53" o:spid="_x0000_s1026" type="#_x0000_t38" style="position:absolute;margin-left:387.3pt;margin-top:253.75pt;width:.1pt;height:21.8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" adj="10800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049FD3" wp14:editId="38744CE0">
                <wp:simplePos x="0" y="0"/>
                <wp:positionH relativeFrom="column">
                  <wp:posOffset>629280</wp:posOffset>
                </wp:positionH>
                <wp:positionV relativeFrom="paragraph">
                  <wp:posOffset>3222720</wp:posOffset>
                </wp:positionV>
                <wp:extent cx="111127" cy="152403"/>
                <wp:effectExtent l="19050" t="19050" r="22223" b="38097"/>
                <wp:wrapNone/>
                <wp:docPr id="595055121" name="Поли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C2E50BE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049FD3" id="Полилиния 54" o:spid="_x0000_s1068" style="position:absolute;left:0;text-align:left;margin-left:49.55pt;margin-top:253.75pt;width:8.75pt;height:1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6C2E50BE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B60471" wp14:editId="41D53F70">
                <wp:simplePos x="0" y="0"/>
                <wp:positionH relativeFrom="column">
                  <wp:posOffset>2419200</wp:posOffset>
                </wp:positionH>
                <wp:positionV relativeFrom="paragraph">
                  <wp:posOffset>3347636</wp:posOffset>
                </wp:positionV>
                <wp:extent cx="111127" cy="152403"/>
                <wp:effectExtent l="19050" t="19050" r="22223" b="38097"/>
                <wp:wrapNone/>
                <wp:docPr id="1043184649" name="Поли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FB7C833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60471" id="Полилиния 55" o:spid="_x0000_s1069" style="position:absolute;left:0;text-align:left;margin-left:190.5pt;margin-top:263.6pt;width:8.75pt;height:1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yqO7Q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6FB7C833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CEF841B" wp14:editId="7BABC02B">
                <wp:simplePos x="0" y="0"/>
                <wp:positionH relativeFrom="column">
                  <wp:posOffset>4217039</wp:posOffset>
                </wp:positionH>
                <wp:positionV relativeFrom="paragraph">
                  <wp:posOffset>3347636</wp:posOffset>
                </wp:positionV>
                <wp:extent cx="111127" cy="152403"/>
                <wp:effectExtent l="19050" t="19050" r="22223" b="38097"/>
                <wp:wrapNone/>
                <wp:docPr id="45380526" name="Поли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FAC96FE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F841B" id="Полилиния 56" o:spid="_x0000_s1070" style="position:absolute;left:0;text-align:left;margin-left:332.05pt;margin-top:263.6pt;width:8.75pt;height:1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wMz7Q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1FAC96FE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F832F3" wp14:editId="7AC75B88">
                <wp:simplePos x="0" y="0"/>
                <wp:positionH relativeFrom="column">
                  <wp:posOffset>2927515</wp:posOffset>
                </wp:positionH>
                <wp:positionV relativeFrom="paragraph">
                  <wp:posOffset>3306964</wp:posOffset>
                </wp:positionV>
                <wp:extent cx="335283" cy="147959"/>
                <wp:effectExtent l="0" t="0" r="26667" b="23491"/>
                <wp:wrapNone/>
                <wp:docPr id="807115999" name="Поли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3" cy="14795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*/ 5419351 1 1725033"/>
                            <a:gd name="f8" fmla="*/ 10800 10800 1"/>
                            <a:gd name="f9" fmla="+- 0 0 360"/>
                            <a:gd name="f10" fmla="val 10800"/>
                            <a:gd name="f11" fmla="+- 0 0 0"/>
                            <a:gd name="f12" fmla="*/ f3 1 21600"/>
                            <a:gd name="f13" fmla="*/ f4 1 21600"/>
                            <a:gd name="f14" fmla="*/ 0 f7 1"/>
                            <a:gd name="f15" fmla="*/ f5 f0 1"/>
                            <a:gd name="f16" fmla="*/ f9 f0 1"/>
                            <a:gd name="f17" fmla="+- f6 0 f5"/>
                            <a:gd name="f18" fmla="*/ f11 f0 1"/>
                            <a:gd name="f19" fmla="*/ f14 1 f2"/>
                            <a:gd name="f20" fmla="*/ f15 1 f2"/>
                            <a:gd name="f21" fmla="*/ f16 1 f2"/>
                            <a:gd name="f22" fmla="*/ f17 1 21600"/>
                            <a:gd name="f23" fmla="*/ f18 1 f2"/>
                            <a:gd name="f24" fmla="+- 0 0 f19"/>
                            <a:gd name="f25" fmla="+- f20 0 f1"/>
                            <a:gd name="f26" fmla="+- f21 0 f1"/>
                            <a:gd name="f27" fmla="*/ 3163 f22 1"/>
                            <a:gd name="f28" fmla="*/ 18437 f22 1"/>
                            <a:gd name="f29" fmla="*/ 10800 f22 1"/>
                            <a:gd name="f30" fmla="*/ 0 f22 1"/>
                            <a:gd name="f31" fmla="*/ 21600 f22 1"/>
                            <a:gd name="f32" fmla="+- f23 0 f1"/>
                            <a:gd name="f33" fmla="*/ f24 f0 1"/>
                            <a:gd name="f34" fmla="+- f26 0 f25"/>
                            <a:gd name="f35" fmla="*/ f29 1 f22"/>
                            <a:gd name="f36" fmla="*/ f30 1 f22"/>
                            <a:gd name="f37" fmla="*/ f27 1 f22"/>
                            <a:gd name="f38" fmla="*/ f28 1 f22"/>
                            <a:gd name="f39" fmla="*/ f31 1 f22"/>
                            <a:gd name="f40" fmla="*/ f33 1 f7"/>
                            <a:gd name="f41" fmla="*/ f37 f12 1"/>
                            <a:gd name="f42" fmla="*/ f38 f12 1"/>
                            <a:gd name="f43" fmla="*/ f38 f13 1"/>
                            <a:gd name="f44" fmla="*/ f37 f13 1"/>
                            <a:gd name="f45" fmla="*/ f35 f12 1"/>
                            <a:gd name="f46" fmla="*/ f36 f13 1"/>
                            <a:gd name="f47" fmla="*/ f36 f12 1"/>
                            <a:gd name="f48" fmla="*/ f35 f13 1"/>
                            <a:gd name="f49" fmla="*/ f39 f13 1"/>
                            <a:gd name="f50" fmla="*/ f39 f12 1"/>
                            <a:gd name="f51" fmla="+- f40 0 f1"/>
                            <a:gd name="f52" fmla="+- f51 f1 0"/>
                            <a:gd name="f53" fmla="*/ f52 f7 1"/>
                            <a:gd name="f54" fmla="*/ f53 1 f0"/>
                            <a:gd name="f55" fmla="+- 0 0 f54"/>
                            <a:gd name="f56" fmla="+- 0 0 f55"/>
                            <a:gd name="f57" fmla="*/ f56 f0 1"/>
                            <a:gd name="f58" fmla="*/ f57 1 f7"/>
                            <a:gd name="f59" fmla="+- f58 0 f1"/>
                            <a:gd name="f60" fmla="cos 1 f59"/>
                            <a:gd name="f61" fmla="sin 1 f59"/>
                            <a:gd name="f62" fmla="+- 0 0 f60"/>
                            <a:gd name="f63" fmla="+- 0 0 f61"/>
                            <a:gd name="f64" fmla="+- 0 0 f62"/>
                            <a:gd name="f65" fmla="+- 0 0 f63"/>
                            <a:gd name="f66" fmla="val f64"/>
                            <a:gd name="f67" fmla="val f65"/>
                            <a:gd name="f68" fmla="+- 0 0 f66"/>
                            <a:gd name="f69" fmla="+- 0 0 f67"/>
                            <a:gd name="f70" fmla="*/ 10800 f68 1"/>
                            <a:gd name="f71" fmla="*/ 10800 f69 1"/>
                            <a:gd name="f72" fmla="*/ f70 f70 1"/>
                            <a:gd name="f73" fmla="*/ f71 f71 1"/>
                            <a:gd name="f74" fmla="+- f72 f73 0"/>
                            <a:gd name="f75" fmla="sqrt f74"/>
                            <a:gd name="f76" fmla="*/ f8 1 f75"/>
                            <a:gd name="f77" fmla="*/ f68 f76 1"/>
                            <a:gd name="f78" fmla="*/ f69 f76 1"/>
                            <a:gd name="f79" fmla="+- 10800 0 f77"/>
                            <a:gd name="f80" fmla="+- 10800 0 f78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5" y="f46"/>
                            </a:cxn>
                            <a:cxn ang="f32">
                              <a:pos x="f41" y="f44"/>
                            </a:cxn>
                            <a:cxn ang="f32">
                              <a:pos x="f47" y="f48"/>
                            </a:cxn>
                            <a:cxn ang="f32">
                              <a:pos x="f41" y="f43"/>
                            </a:cxn>
                            <a:cxn ang="f32">
                              <a:pos x="f45" y="f49"/>
                            </a:cxn>
                            <a:cxn ang="f32">
                              <a:pos x="f42" y="f43"/>
                            </a:cxn>
                            <a:cxn ang="f32">
                              <a:pos x="f50" y="f48"/>
                            </a:cxn>
                            <a:cxn ang="f32">
                              <a:pos x="f42" y="f44"/>
                            </a:cxn>
                          </a:cxnLst>
                          <a:rect l="f41" t="f44" r="f42" b="f43"/>
                          <a:pathLst>
                            <a:path w="21600" h="21600">
                              <a:moveTo>
                                <a:pt x="f79" y="f80"/>
                              </a:moveTo>
                              <a:arcTo wR="f10" hR="f10" stAng="f25" swAng="f3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905B1D6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832F3" id="Полилиния 57" o:spid="_x0000_s1071" style="position:absolute;left:0;text-align:left;margin-left:230.5pt;margin-top:260.4pt;width:26.4pt;height:11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" adj="-11796480,,5400" path="m10800,at,,21600,21600,10800,,10800,xe" strokeweight=".26008mm">
                <v:stroke joinstyle="miter"/>
                <v:formulas/>
                <v:path arrowok="t" o:connecttype="custom" o:connectlocs="167642,0;335283,73980;167642,147959;0,73980;167641,0;49097,21666;0,73980;49097,126293;167641,147959;286186,126293;335283,73980;286186,21666" o:connectangles="270,0,90,180,270,270,270,270,270,270,270,270" textboxrect="3163,3163,18437,18437"/>
                <v:textbox inset="4.40994mm,2.29006mm,4.40994mm,2.29006mm">
                  <w:txbxContent>
                    <w:p w14:paraId="3905B1D6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0F66A5" wp14:editId="62E193B1">
                <wp:simplePos x="0" y="0"/>
                <wp:positionH relativeFrom="column">
                  <wp:posOffset>1112404</wp:posOffset>
                </wp:positionH>
                <wp:positionV relativeFrom="paragraph">
                  <wp:posOffset>3186363</wp:posOffset>
                </wp:positionV>
                <wp:extent cx="312423" cy="313054"/>
                <wp:effectExtent l="0" t="0" r="11427" b="29846"/>
                <wp:wrapNone/>
                <wp:docPr id="301060763" name="Скругленн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3" cy="313054"/>
                        </a:xfrm>
                        <a:prstGeom prst="curvedConnector3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7E3D4B" id="Скругленная соединительная линия 58" o:spid="_x0000_s1026" type="#_x0000_t38" style="position:absolute;margin-left:87.6pt;margin-top:250.9pt;width:24.6pt;height:24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" adj="10800" strokeweight=".26008mm">
                <v:stroke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2EBDFA5" wp14:editId="2DEF7776">
                <wp:simplePos x="0" y="0"/>
                <wp:positionH relativeFrom="column">
                  <wp:posOffset>258482</wp:posOffset>
                </wp:positionH>
                <wp:positionV relativeFrom="paragraph">
                  <wp:posOffset>831957</wp:posOffset>
                </wp:positionV>
                <wp:extent cx="5641976" cy="1459867"/>
                <wp:effectExtent l="38100" t="57150" r="15874" b="26033"/>
                <wp:wrapNone/>
                <wp:docPr id="608733838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41976" cy="1459867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29D9FB" id="Прямая со стрелкой 59" o:spid="_x0000_s1026" type="#_x0000_t32" style="position:absolute;margin-left:20.35pt;margin-top:65.5pt;width:444.25pt;height:114.95pt;flip:x 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C6BE63" wp14:editId="2182C89D">
                <wp:simplePos x="0" y="0"/>
                <wp:positionH relativeFrom="column">
                  <wp:posOffset>536396</wp:posOffset>
                </wp:positionH>
                <wp:positionV relativeFrom="paragraph">
                  <wp:posOffset>2071436</wp:posOffset>
                </wp:positionV>
                <wp:extent cx="5687696" cy="1428750"/>
                <wp:effectExtent l="0" t="0" r="84454" b="95250"/>
                <wp:wrapNone/>
                <wp:docPr id="1450591276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7696" cy="142875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5101E1" id="Прямая со стрелкой 60" o:spid="_x0000_s1026" type="#_x0000_t32" style="position:absolute;margin-left:42.25pt;margin-top:163.1pt;width:447.85pt;height:112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56F10C" wp14:editId="6F6A342B">
                <wp:simplePos x="0" y="0"/>
                <wp:positionH relativeFrom="column">
                  <wp:posOffset>165241</wp:posOffset>
                </wp:positionH>
                <wp:positionV relativeFrom="paragraph">
                  <wp:posOffset>4081323</wp:posOffset>
                </wp:positionV>
                <wp:extent cx="6134737" cy="0"/>
                <wp:effectExtent l="0" t="0" r="0" b="0"/>
                <wp:wrapNone/>
                <wp:docPr id="2015950304" name="Прямая со стрелкой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737" cy="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DAEBB2" id="Прямая со стрелкой 61" o:spid="_x0000_s1026" type="#_x0000_t32" style="position:absolute;margin-left:13pt;margin-top:321.35pt;width:483.05pt;height: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" strokeweight=".26008mm">
                <v:stroke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8605B84" wp14:editId="03A3C793">
                <wp:simplePos x="0" y="0"/>
                <wp:positionH relativeFrom="column">
                  <wp:posOffset>124916</wp:posOffset>
                </wp:positionH>
                <wp:positionV relativeFrom="paragraph">
                  <wp:posOffset>365760</wp:posOffset>
                </wp:positionV>
                <wp:extent cx="6174742" cy="1271"/>
                <wp:effectExtent l="0" t="0" r="35558" b="36829"/>
                <wp:wrapNone/>
                <wp:docPr id="1375927542" name="Прямая со стрелко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4742" cy="1271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9CBCA5" id="Прямая со стрелкой 62" o:spid="_x0000_s1026" type="#_x0000_t32" style="position:absolute;margin-left:9.85pt;margin-top:28.8pt;width:486.2pt;height: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" strokeweight=".26008mm">
                <v:stroke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2C061A" wp14:editId="5CF2FA05">
                <wp:simplePos x="0" y="0"/>
                <wp:positionH relativeFrom="column">
                  <wp:posOffset>6299996</wp:posOffset>
                </wp:positionH>
                <wp:positionV relativeFrom="paragraph">
                  <wp:posOffset>366482</wp:posOffset>
                </wp:positionV>
                <wp:extent cx="631" cy="3714750"/>
                <wp:effectExtent l="0" t="0" r="37469" b="19050"/>
                <wp:wrapNone/>
                <wp:docPr id="937112932" name="Прямая со стрелко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" cy="371475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E7C256" id="Прямая со стрелкой 63" o:spid="_x0000_s1026" type="#_x0000_t32" style="position:absolute;margin-left:496.05pt;margin-top:28.85pt;width:.05pt;height:292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" strokeweight=".26008mm">
                <v:stroke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06E8534" wp14:editId="5AF9119A">
                <wp:simplePos x="0" y="0"/>
                <wp:positionH relativeFrom="column">
                  <wp:posOffset>124916</wp:posOffset>
                </wp:positionH>
                <wp:positionV relativeFrom="paragraph">
                  <wp:posOffset>366482</wp:posOffset>
                </wp:positionV>
                <wp:extent cx="1271" cy="3714750"/>
                <wp:effectExtent l="0" t="0" r="36829" b="19050"/>
                <wp:wrapNone/>
                <wp:docPr id="1456077313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1" cy="371475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3C19D1" id="Прямая со стрелкой 64" o:spid="_x0000_s1026" type="#_x0000_t32" style="position:absolute;margin-left:9.85pt;margin-top:28.85pt;width:.1pt;height:292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" strokeweight=".26008mm">
                <v:stroke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0252893" wp14:editId="4C924AE5">
                <wp:simplePos x="0" y="0"/>
                <wp:positionH relativeFrom="column">
                  <wp:posOffset>5741636</wp:posOffset>
                </wp:positionH>
                <wp:positionV relativeFrom="paragraph">
                  <wp:posOffset>2291760</wp:posOffset>
                </wp:positionV>
                <wp:extent cx="225427" cy="185422"/>
                <wp:effectExtent l="38100" t="38100" r="0" b="62228"/>
                <wp:wrapNone/>
                <wp:docPr id="413967305" name="Поли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7" cy="185422"/>
                        </a:xfrm>
                        <a:custGeom>
                          <a:avLst>
                            <a:gd name="f0" fmla="val 8100"/>
                          </a:avLst>
                          <a:gdLst>
                            <a:gd name="f1" fmla="val w"/>
                            <a:gd name="f2" fmla="val h"/>
                            <a:gd name="f3" fmla="val 0"/>
                            <a:gd name="f4" fmla="val 21600"/>
                            <a:gd name="f5" fmla="val 7600"/>
                            <a:gd name="f6" fmla="val 10800"/>
                            <a:gd name="f7" fmla="val -2147483647"/>
                            <a:gd name="f8" fmla="val 2147483647"/>
                            <a:gd name="f9" fmla="*/ f1 1 21600"/>
                            <a:gd name="f10" fmla="*/ f2 1 21600"/>
                            <a:gd name="f11" fmla="+- f4 0 f3"/>
                            <a:gd name="f12" fmla="pin 0 f0 10800"/>
                            <a:gd name="f13" fmla="val f12"/>
                            <a:gd name="f14" fmla="*/ f11 1 21600"/>
                            <a:gd name="f15" fmla="*/ f12 f9 1"/>
                            <a:gd name="f16" fmla="*/ f5 f13 1"/>
                            <a:gd name="f17" fmla="*/ 10800 f14 1"/>
                            <a:gd name="f18" fmla="*/ f16 1 10800"/>
                            <a:gd name="f19" fmla="*/ f17 1 f14"/>
                            <a:gd name="f20" fmla="+- f5 0 f18"/>
                            <a:gd name="f21" fmla="*/ f19 f10 1"/>
                            <a:gd name="f22" fmla="+- 10800 f20 0"/>
                            <a:gd name="f23" fmla="+- 10800 0 f20"/>
                            <a:gd name="f24" fmla="*/ f23 f9 1"/>
                            <a:gd name="f25" fmla="*/ f22 f9 1"/>
                            <a:gd name="f26" fmla="*/ f22 f10 1"/>
                            <a:gd name="f27" fmla="*/ f23 f10 1"/>
                          </a:gdLst>
                          <a:ahLst>
                            <a:ahXY gdRefX="f0" minX="f3" maxX="f6">
                              <a:pos x="f15" y="f21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4" t="f27" r="f25" b="f26"/>
                          <a:pathLst>
                            <a:path w="21600" h="21600">
                              <a:moveTo>
                                <a:pt x="f3" y="f6"/>
                              </a:moveTo>
                              <a:lnTo>
                                <a:pt x="f23" y="f23"/>
                              </a:lnTo>
                              <a:lnTo>
                                <a:pt x="f6" y="f3"/>
                              </a:lnTo>
                              <a:lnTo>
                                <a:pt x="f22" y="f23"/>
                              </a:lnTo>
                              <a:lnTo>
                                <a:pt x="f4" y="f6"/>
                              </a:lnTo>
                              <a:lnTo>
                                <a:pt x="f22" y="f22"/>
                              </a:lnTo>
                              <a:lnTo>
                                <a:pt x="f6" y="f4"/>
                              </a:lnTo>
                              <a:lnTo>
                                <a:pt x="f23" y="f22"/>
                              </a:lnTo>
                              <a:lnTo>
                                <a:pt x="f3" y="f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C8FC868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52893" id="Полилиния 65" o:spid="_x0000_s1072" style="position:absolute;left:0;text-align:left;margin-left:452.1pt;margin-top:180.45pt;width:17.75pt;height:14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" adj="-11796480,,5400" path="m,10800l8900,8900,10800,r1900,8900l21600,10800r-8900,1900l10800,21600,8900,12700,,10800xe" strokeweight=".26008mm">
                <v:stroke joinstyle="miter"/>
                <v:formulas/>
                <v:path arrowok="t" o:connecttype="custom" o:connectlocs="112714,0;225427,92711;112714,185422;0,92711" o:connectangles="270,0,90,180" textboxrect="8900,8900,12700,12700"/>
                <v:textbox inset="4.40994mm,2.29006mm,4.40994mm,2.29006mm">
                  <w:txbxContent>
                    <w:p w14:paraId="2C8FC868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501593" wp14:editId="52586ED6">
                <wp:simplePos x="0" y="0"/>
                <wp:positionH relativeFrom="column">
                  <wp:posOffset>496436</wp:posOffset>
                </wp:positionH>
                <wp:positionV relativeFrom="paragraph">
                  <wp:posOffset>1797838</wp:posOffset>
                </wp:positionV>
                <wp:extent cx="225427" cy="185422"/>
                <wp:effectExtent l="38100" t="38100" r="0" b="62228"/>
                <wp:wrapNone/>
                <wp:docPr id="1051683510" name="Поли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7" cy="185422"/>
                        </a:xfrm>
                        <a:custGeom>
                          <a:avLst>
                            <a:gd name="f0" fmla="val 8100"/>
                          </a:avLst>
                          <a:gdLst>
                            <a:gd name="f1" fmla="val w"/>
                            <a:gd name="f2" fmla="val h"/>
                            <a:gd name="f3" fmla="val 0"/>
                            <a:gd name="f4" fmla="val 21600"/>
                            <a:gd name="f5" fmla="val 7600"/>
                            <a:gd name="f6" fmla="val 10800"/>
                            <a:gd name="f7" fmla="val -2147483647"/>
                            <a:gd name="f8" fmla="val 2147483647"/>
                            <a:gd name="f9" fmla="*/ f1 1 21600"/>
                            <a:gd name="f10" fmla="*/ f2 1 21600"/>
                            <a:gd name="f11" fmla="+- f4 0 f3"/>
                            <a:gd name="f12" fmla="pin 0 f0 10800"/>
                            <a:gd name="f13" fmla="val f12"/>
                            <a:gd name="f14" fmla="*/ f11 1 21600"/>
                            <a:gd name="f15" fmla="*/ f12 f9 1"/>
                            <a:gd name="f16" fmla="*/ f5 f13 1"/>
                            <a:gd name="f17" fmla="*/ 10800 f14 1"/>
                            <a:gd name="f18" fmla="*/ f16 1 10800"/>
                            <a:gd name="f19" fmla="*/ f17 1 f14"/>
                            <a:gd name="f20" fmla="+- f5 0 f18"/>
                            <a:gd name="f21" fmla="*/ f19 f10 1"/>
                            <a:gd name="f22" fmla="+- 10800 f20 0"/>
                            <a:gd name="f23" fmla="+- 10800 0 f20"/>
                            <a:gd name="f24" fmla="*/ f23 f9 1"/>
                            <a:gd name="f25" fmla="*/ f22 f9 1"/>
                            <a:gd name="f26" fmla="*/ f22 f10 1"/>
                            <a:gd name="f27" fmla="*/ f23 f10 1"/>
                          </a:gdLst>
                          <a:ahLst>
                            <a:ahXY gdRefX="f0" minX="f3" maxX="f6">
                              <a:pos x="f15" y="f21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4" t="f27" r="f25" b="f26"/>
                          <a:pathLst>
                            <a:path w="21600" h="21600">
                              <a:moveTo>
                                <a:pt x="f3" y="f6"/>
                              </a:moveTo>
                              <a:lnTo>
                                <a:pt x="f23" y="f23"/>
                              </a:lnTo>
                              <a:lnTo>
                                <a:pt x="f6" y="f3"/>
                              </a:lnTo>
                              <a:lnTo>
                                <a:pt x="f22" y="f23"/>
                              </a:lnTo>
                              <a:lnTo>
                                <a:pt x="f4" y="f6"/>
                              </a:lnTo>
                              <a:lnTo>
                                <a:pt x="f22" y="f22"/>
                              </a:lnTo>
                              <a:lnTo>
                                <a:pt x="f6" y="f4"/>
                              </a:lnTo>
                              <a:lnTo>
                                <a:pt x="f23" y="f22"/>
                              </a:lnTo>
                              <a:lnTo>
                                <a:pt x="f3" y="f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7540DE3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01593" id="Полилиния 66" o:spid="_x0000_s1073" style="position:absolute;left:0;text-align:left;margin-left:39.1pt;margin-top:141.55pt;width:17.75pt;height:14.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" adj="-11796480,,5400" path="m,10800l8900,8900,10800,r1900,8900l21600,10800r-8900,1900l10800,21600,8900,12700,,10800xe" strokeweight=".26008mm">
                <v:stroke joinstyle="miter"/>
                <v:formulas/>
                <v:path arrowok="t" o:connecttype="custom" o:connectlocs="112714,0;225427,92711;112714,185422;0,92711" o:connectangles="270,0,90,180" textboxrect="8900,8900,12700,12700"/>
                <v:textbox inset="4.40994mm,2.29006mm,4.40994mm,2.29006mm">
                  <w:txbxContent>
                    <w:p w14:paraId="07540DE3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5A0D7B1" wp14:editId="267F73E0">
                <wp:simplePos x="0" y="0"/>
                <wp:positionH relativeFrom="column">
                  <wp:posOffset>795601</wp:posOffset>
                </wp:positionH>
                <wp:positionV relativeFrom="paragraph">
                  <wp:posOffset>2223720</wp:posOffset>
                </wp:positionV>
                <wp:extent cx="111127" cy="152403"/>
                <wp:effectExtent l="19050" t="19050" r="22223" b="38097"/>
                <wp:wrapNone/>
                <wp:docPr id="321592119" name="Поли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CD6549E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0D7B1" id="Полилиния 67" o:spid="_x0000_s1074" style="position:absolute;left:0;text-align:left;margin-left:62.65pt;margin-top:175.1pt;width:8.75pt;height:1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Qwj7A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6CD6549E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28D124C" wp14:editId="7903B0BE">
                <wp:simplePos x="0" y="0"/>
                <wp:positionH relativeFrom="column">
                  <wp:posOffset>5511957</wp:posOffset>
                </wp:positionH>
                <wp:positionV relativeFrom="paragraph">
                  <wp:posOffset>1983242</wp:posOffset>
                </wp:positionV>
                <wp:extent cx="111127" cy="152403"/>
                <wp:effectExtent l="19050" t="19050" r="22223" b="38097"/>
                <wp:wrapNone/>
                <wp:docPr id="1475311734" name="Поли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7" cy="1524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+- f6 0 f5"/>
                            <a:gd name="f12" fmla="*/ f8 f0 1"/>
                            <a:gd name="f13" fmla="*/ f11 1 21600"/>
                            <a:gd name="f14" fmla="*/ f12 1 f2"/>
                            <a:gd name="f15" fmla="*/ 5400 f13 1"/>
                            <a:gd name="f16" fmla="*/ 16200 f13 1"/>
                            <a:gd name="f17" fmla="*/ 10800 f13 1"/>
                            <a:gd name="f18" fmla="*/ 0 f13 1"/>
                            <a:gd name="f19" fmla="*/ 21600 f13 1"/>
                            <a:gd name="f20" fmla="+- f14 0 f1"/>
                            <a:gd name="f21" fmla="*/ f17 1 f13"/>
                            <a:gd name="f22" fmla="*/ f18 1 f13"/>
                            <a:gd name="f23" fmla="*/ f19 1 f13"/>
                            <a:gd name="f24" fmla="*/ f15 1 f13"/>
                            <a:gd name="f25" fmla="*/ f16 1 f13"/>
                            <a:gd name="f26" fmla="*/ f24 f9 1"/>
                            <a:gd name="f27" fmla="*/ f25 f9 1"/>
                            <a:gd name="f28" fmla="*/ f25 f10 1"/>
                            <a:gd name="f29" fmla="*/ f24 f10 1"/>
                            <a:gd name="f30" fmla="*/ f21 f9 1"/>
                            <a:gd name="f31" fmla="*/ f22 f10 1"/>
                            <a:gd name="f32" fmla="*/ f22 f9 1"/>
                            <a:gd name="f33" fmla="*/ f21 f10 1"/>
                            <a:gd name="f34" fmla="*/ f23 f10 1"/>
                            <a:gd name="f35" fmla="*/ f23 f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30" y="f31"/>
                            </a:cxn>
                            <a:cxn ang="f20">
                              <a:pos x="f32" y="f33"/>
                            </a:cxn>
                            <a:cxn ang="f20">
                              <a:pos x="f30" y="f34"/>
                            </a:cxn>
                            <a:cxn ang="f20">
                              <a:pos x="f35" y="f33"/>
                            </a:cxn>
                          </a:cxnLst>
                          <a:rect l="f26" t="f29" r="f27" b="f28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0B96902" w14:textId="77777777" w:rsidR="00954B7C" w:rsidRDefault="00954B7C" w:rsidP="00954B7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D124C" id="Полилиния 68" o:spid="_x0000_s1075" style="position:absolute;left:0;text-align:left;margin-left:434pt;margin-top:156.15pt;width:8.75pt;height:1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" adj="-11796480,,5400" path="m10800,l21600,10800,10800,21600,,10800,10800,xe" strokeweight=".26008mm">
                <v:stroke joinstyle="miter"/>
                <v:formulas/>
                <v:path arrowok="t" o:connecttype="custom" o:connectlocs="55564,0;111127,76202;55564,152403;0,76202;55563,0;0,76202;55563,152403;111127,76202" o:connectangles="270,0,90,180,270,270,270,270" textboxrect="5400,5400,16200,16200"/>
                <v:textbox inset="4.40994mm,2.29006mm,4.40994mm,2.29006mm">
                  <w:txbxContent>
                    <w:p w14:paraId="40B96902" w14:textId="77777777" w:rsidR="00954B7C" w:rsidRDefault="00954B7C" w:rsidP="00954B7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A05FA4" wp14:editId="2C81CF4D">
                <wp:simplePos x="0" y="0"/>
                <wp:positionH relativeFrom="column">
                  <wp:posOffset>443877</wp:posOffset>
                </wp:positionH>
                <wp:positionV relativeFrom="paragraph">
                  <wp:posOffset>2576879</wp:posOffset>
                </wp:positionV>
                <wp:extent cx="631" cy="605790"/>
                <wp:effectExtent l="95250" t="38100" r="75569" b="22860"/>
                <wp:wrapNone/>
                <wp:docPr id="93337008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1" cy="605790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26C118" id="Прямая со стрелкой 69" o:spid="_x0000_s1026" type="#_x0000_t32" style="position:absolute;margin-left:34.95pt;margin-top:202.9pt;width:.05pt;height:47.7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" strokeweight=".26008mm">
                <v:stroke endarrow="open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AFA83B5" wp14:editId="479B7C36">
                <wp:simplePos x="0" y="0"/>
                <wp:positionH relativeFrom="column">
                  <wp:posOffset>5900403</wp:posOffset>
                </wp:positionH>
                <wp:positionV relativeFrom="paragraph">
                  <wp:posOffset>1086480</wp:posOffset>
                </wp:positionV>
                <wp:extent cx="631" cy="711202"/>
                <wp:effectExtent l="95250" t="0" r="113669" b="50798"/>
                <wp:wrapNone/>
                <wp:docPr id="708721121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" cy="711202"/>
                        </a:xfrm>
                        <a:prstGeom prst="straightConnector1">
                          <a:avLst/>
                        </a:prstGeom>
                        <a:noFill/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40F211" id="Прямая со стрелкой 70" o:spid="_x0000_s1026" type="#_x0000_t32" style="position:absolute;margin-left:464.6pt;margin-top:85.55pt;width:.05pt;height:5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" strokeweight=".26008mm">
                <v:stroke endarrow="open" joinstyle="miter"/>
              </v:shape>
            </w:pict>
          </mc:Fallback>
        </mc:AlternateContent>
      </w:r>
    </w:p>
    <w:p w14:paraId="28A2CA9E" w14:textId="77777777" w:rsidR="00954B7C" w:rsidRDefault="00954B7C" w:rsidP="00F2334A">
      <w:pPr>
        <w:pStyle w:val="a3"/>
        <w:pageBreakBefore/>
        <w:spacing w:before="0" w:after="0"/>
        <w:rPr>
          <w:sz w:val="28"/>
          <w:szCs w:val="28"/>
        </w:rPr>
      </w:pPr>
    </w:p>
    <w:p w14:paraId="4FFD41FB" w14:textId="77777777" w:rsidR="00424250" w:rsidRDefault="00424250"/>
    <w:sectPr w:rsidR="0042425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D5"/>
    <w:rsid w:val="000829AF"/>
    <w:rsid w:val="00424250"/>
    <w:rsid w:val="00954B7C"/>
    <w:rsid w:val="00D842D5"/>
    <w:rsid w:val="00F2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C64FD"/>
  <w15:chartTrackingRefBased/>
  <w15:docId w15:val="{BBFBB578-ED18-41A6-A259-D9BAD96E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B7C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val="ru-RU" w:eastAsia="zh-CN" w:bidi="hi-I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54B7C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val="ru-RU" w:eastAsia="zh-CN" w:bidi="hi-IN"/>
      <w14:ligatures w14:val="none"/>
    </w:rPr>
  </w:style>
  <w:style w:type="paragraph" w:customStyle="1" w:styleId="a3">
    <w:name w:val="Обычный (веб)"/>
    <w:basedOn w:val="Standard"/>
    <w:rsid w:val="00954B7C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styleId="a4">
    <w:name w:val="header"/>
    <w:basedOn w:val="Standard"/>
    <w:link w:val="a5"/>
    <w:rsid w:val="00954B7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54B7C"/>
    <w:rPr>
      <w:rFonts w:ascii="Arial" w:eastAsia="SimSun" w:hAnsi="Arial" w:cs="Mangal"/>
      <w:kern w:val="3"/>
      <w:sz w:val="21"/>
      <w:szCs w:val="24"/>
      <w:lang w:val="ru-RU" w:eastAsia="zh-CN" w:bidi="hi-IN"/>
      <w14:ligatures w14:val="none"/>
    </w:rPr>
  </w:style>
  <w:style w:type="paragraph" w:styleId="a6">
    <w:name w:val="List Paragraph"/>
    <w:basedOn w:val="Standard"/>
    <w:rsid w:val="00954B7C"/>
    <w:pPr>
      <w:ind w:left="720"/>
    </w:pPr>
    <w:rPr>
      <w:rFonts w:eastAsia="Times New Roman"/>
    </w:rPr>
  </w:style>
  <w:style w:type="character" w:customStyle="1" w:styleId="Internetlink">
    <w:name w:val="Internet link"/>
    <w:rsid w:val="00954B7C"/>
    <w:rPr>
      <w:color w:val="0000FF"/>
      <w:u w:val="single"/>
    </w:rPr>
  </w:style>
  <w:style w:type="character" w:customStyle="1" w:styleId="hps">
    <w:name w:val="hps"/>
    <w:basedOn w:val="a0"/>
    <w:rsid w:val="00954B7C"/>
  </w:style>
  <w:style w:type="character" w:customStyle="1" w:styleId="shorttext">
    <w:name w:val="short_text"/>
    <w:basedOn w:val="a0"/>
    <w:rsid w:val="00954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78959-0658-41B3-9592-9CEC3DDE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897</Words>
  <Characters>5115</Characters>
  <Application>Microsoft Office Word</Application>
  <DocSecurity>0</DocSecurity>
  <Lines>42</Lines>
  <Paragraphs>11</Paragraphs>
  <ScaleCrop>false</ScaleCrop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2023-12-19T16:45:00Z</dcterms:created>
  <dcterms:modified xsi:type="dcterms:W3CDTF">2023-12-19T16:45:00Z</dcterms:modified>
</cp:coreProperties>
</file>