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29F45" w14:textId="2AC04E26" w:rsidR="00AB626F" w:rsidRDefault="00AB626F" w:rsidP="00AD5340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Спортивні змагання для 1-2 класів</w:t>
      </w:r>
    </w:p>
    <w:p w14:paraId="1F0F3815" w14:textId="0ED74F87" w:rsidR="00AD5340" w:rsidRPr="00027A50" w:rsidRDefault="00AD5340" w:rsidP="00AD5340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027A50">
        <w:rPr>
          <w:rFonts w:ascii="Times New Roman" w:hAnsi="Times New Roman" w:cs="Times New Roman"/>
          <w:b/>
          <w:sz w:val="32"/>
          <w:szCs w:val="32"/>
          <w:lang w:val="uk-UA"/>
        </w:rPr>
        <w:t>«ВЕСЕЛІ СТАРТИ»</w:t>
      </w:r>
    </w:p>
    <w:p w14:paraId="25E74377" w14:textId="77777777" w:rsidR="00AD5340" w:rsidRPr="00AB626F" w:rsidRDefault="00AD5340" w:rsidP="00AD5340">
      <w:pPr>
        <w:pStyle w:val="a3"/>
        <w:jc w:val="right"/>
        <w:rPr>
          <w:sz w:val="32"/>
          <w:szCs w:val="32"/>
          <w:lang w:val="uk-UA"/>
        </w:rPr>
      </w:pPr>
    </w:p>
    <w:p w14:paraId="3413EACC" w14:textId="77777777" w:rsidR="00AD5340" w:rsidRPr="007331FF" w:rsidRDefault="00AD5340" w:rsidP="00715D7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31F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7331FF">
        <w:rPr>
          <w:rFonts w:ascii="Times New Roman" w:hAnsi="Times New Roman" w:cs="Times New Roman"/>
          <w:sz w:val="28"/>
          <w:szCs w:val="28"/>
          <w:lang w:val="uk-UA"/>
        </w:rPr>
        <w:t>зміцнювати здоров’я дітей; покращувати фізичну підготовку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  <w:r w:rsidRPr="007331FF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рухові вміння, навички та фізичні якості</w:t>
      </w:r>
      <w:r>
        <w:rPr>
          <w:rFonts w:ascii="Times New Roman" w:hAnsi="Times New Roman" w:cs="Times New Roman"/>
          <w:sz w:val="28"/>
          <w:szCs w:val="28"/>
          <w:lang w:val="uk-UA"/>
        </w:rPr>
        <w:t>; р</w:t>
      </w:r>
      <w:r w:rsidRPr="007331FF">
        <w:rPr>
          <w:rFonts w:ascii="Times New Roman" w:hAnsi="Times New Roman" w:cs="Times New Roman"/>
          <w:sz w:val="28"/>
          <w:szCs w:val="28"/>
          <w:lang w:val="uk-UA"/>
        </w:rPr>
        <w:t>озвивати швидкість рухової діяльності, спритність</w:t>
      </w:r>
      <w:r>
        <w:rPr>
          <w:rFonts w:ascii="Times New Roman" w:hAnsi="Times New Roman" w:cs="Times New Roman"/>
          <w:sz w:val="28"/>
          <w:szCs w:val="28"/>
          <w:lang w:val="uk-UA"/>
        </w:rPr>
        <w:t>; в</w:t>
      </w:r>
      <w:r w:rsidRPr="007331FF">
        <w:rPr>
          <w:rFonts w:ascii="Times New Roman" w:hAnsi="Times New Roman" w:cs="Times New Roman"/>
          <w:sz w:val="28"/>
          <w:szCs w:val="28"/>
          <w:lang w:val="uk-UA"/>
        </w:rPr>
        <w:t xml:space="preserve">иховувати почуття взаємодопомоги, дружелюбність, почуття колективізму.      </w:t>
      </w:r>
    </w:p>
    <w:p w14:paraId="7B236148" w14:textId="77777777" w:rsidR="00AD5340" w:rsidRPr="00E72035" w:rsidRDefault="00AD5340" w:rsidP="00715D7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4F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Обладнання:</w:t>
      </w:r>
      <w:r w:rsidRPr="000E4FF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музика для супроводу естафет, </w:t>
      </w:r>
      <w:r w:rsidRPr="000E4FF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 стільці, 2 мольберти, м’ячі великі, тенісні ракетки, повітряні кульки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надуті</w:t>
      </w:r>
      <w:r w:rsidRPr="000E4FF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обручі,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свисток,</w:t>
      </w:r>
      <w:r w:rsidRPr="000E4FF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відомість для журі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заохочувальні призи для всього класу.</w:t>
      </w:r>
      <w:r w:rsidRPr="000E4FF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</w:r>
      <w:r w:rsidRPr="000E4FFC">
        <w:rPr>
          <w:rFonts w:ascii="Times New Roman" w:hAnsi="Times New Roman" w:cs="Times New Roman"/>
          <w:b/>
          <w:sz w:val="28"/>
          <w:szCs w:val="28"/>
          <w:lang w:val="uk-UA"/>
        </w:rPr>
        <w:t>Місце проведення</w:t>
      </w:r>
      <w:r w:rsidRPr="00E72035">
        <w:rPr>
          <w:rFonts w:ascii="Times New Roman" w:hAnsi="Times New Roman" w:cs="Times New Roman"/>
          <w:sz w:val="28"/>
          <w:szCs w:val="28"/>
          <w:lang w:val="uk-UA"/>
        </w:rPr>
        <w:t>: спортивна зала</w:t>
      </w:r>
    </w:p>
    <w:p w14:paraId="17580ACF" w14:textId="77777777" w:rsidR="00AD5340" w:rsidRPr="000E4FFC" w:rsidRDefault="00AD5340" w:rsidP="00AD53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4FFC">
        <w:rPr>
          <w:rFonts w:ascii="Times New Roman" w:hAnsi="Times New Roman" w:cs="Times New Roman"/>
          <w:b/>
          <w:sz w:val="28"/>
          <w:szCs w:val="28"/>
          <w:lang w:val="uk-UA"/>
        </w:rPr>
        <w:t>Плакати:</w:t>
      </w:r>
    </w:p>
    <w:p w14:paraId="27A36039" w14:textId="77777777" w:rsidR="00AD5340" w:rsidRDefault="00AD5340" w:rsidP="00AD534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7203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0E4FF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«Хоч і не станеш ти спортсменом-олімпійцем, це, дійсно, зовсім не біда – здоровий дух і гарне тіло хай в тебе буде все життя!»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, «Спорт – це дружба!»,  «Наше здоров’я в наших руках»</w:t>
      </w:r>
    </w:p>
    <w:p w14:paraId="41AF26F3" w14:textId="77777777" w:rsidR="00AD5340" w:rsidRPr="000E4FFC" w:rsidRDefault="00AD5340" w:rsidP="00AD5340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7776139D" w14:textId="77777777" w:rsidR="00AD5340" w:rsidRPr="00027A50" w:rsidRDefault="00715D72" w:rsidP="00AD534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ЗМАГАНЬ</w:t>
      </w:r>
    </w:p>
    <w:p w14:paraId="07DB57FD" w14:textId="77777777" w:rsidR="00AD5340" w:rsidRPr="00E72035" w:rsidRDefault="00AD5340" w:rsidP="00AD534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2035">
        <w:rPr>
          <w:rFonts w:ascii="Times New Roman" w:hAnsi="Times New Roman" w:cs="Times New Roman"/>
          <w:b/>
          <w:sz w:val="28"/>
          <w:szCs w:val="28"/>
          <w:lang w:val="uk-UA"/>
        </w:rPr>
        <w:t>Під музику до залу заходять діти та шикуються в шеренгу.</w:t>
      </w:r>
    </w:p>
    <w:p w14:paraId="04CB3265" w14:textId="77777777" w:rsidR="00715D72" w:rsidRDefault="00AD5340" w:rsidP="00715D72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BDE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="00715D72" w:rsidRPr="00715D7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15D72" w:rsidRPr="000169D4">
        <w:rPr>
          <w:rFonts w:ascii="Times New Roman" w:hAnsi="Times New Roman" w:cs="Times New Roman"/>
          <w:sz w:val="28"/>
          <w:szCs w:val="28"/>
          <w:lang w:val="uk-UA"/>
        </w:rPr>
        <w:t xml:space="preserve">Клас! Рівняйсь! Струнко! </w:t>
      </w:r>
    </w:p>
    <w:p w14:paraId="025909FD" w14:textId="77777777" w:rsidR="00AD5340" w:rsidRPr="00FD0BDE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B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D0BDE">
        <w:rPr>
          <w:rFonts w:ascii="Times New Roman" w:hAnsi="Times New Roman" w:cs="Times New Roman"/>
          <w:sz w:val="28"/>
          <w:szCs w:val="28"/>
          <w:lang w:val="uk-UA"/>
        </w:rPr>
        <w:t>Увага! Увага!</w:t>
      </w:r>
    </w:p>
    <w:p w14:paraId="2CE0D25A" w14:textId="77777777" w:rsidR="00AD5340" w:rsidRPr="00FD0BDE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BDE">
        <w:rPr>
          <w:rFonts w:ascii="Times New Roman" w:hAnsi="Times New Roman" w:cs="Times New Roman"/>
          <w:sz w:val="28"/>
          <w:szCs w:val="28"/>
          <w:lang w:val="uk-UA"/>
        </w:rPr>
        <w:t>Починаються змагання</w:t>
      </w:r>
    </w:p>
    <w:p w14:paraId="47F29D51" w14:textId="77777777" w:rsidR="00AD5340" w:rsidRPr="00FD0BDE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BDE">
        <w:rPr>
          <w:rFonts w:ascii="Times New Roman" w:hAnsi="Times New Roman" w:cs="Times New Roman"/>
          <w:sz w:val="28"/>
          <w:szCs w:val="28"/>
          <w:lang w:val="uk-UA"/>
        </w:rPr>
        <w:t>Сильних, вмілих,</w:t>
      </w:r>
    </w:p>
    <w:p w14:paraId="4189F601" w14:textId="77777777" w:rsidR="00AD5340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D0BDE">
        <w:rPr>
          <w:rFonts w:ascii="Times New Roman" w:hAnsi="Times New Roman" w:cs="Times New Roman"/>
          <w:sz w:val="28"/>
          <w:szCs w:val="28"/>
          <w:lang w:val="uk-UA"/>
        </w:rPr>
        <w:t>Спритних, кмітливих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4AF6C70" w14:textId="77777777" w:rsidR="00AD5340" w:rsidRPr="00FD0BDE" w:rsidRDefault="00AD5340" w:rsidP="00AD53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8DFE9FE" w14:textId="77777777" w:rsidR="00AD5340" w:rsidRPr="000169D4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9D4">
        <w:rPr>
          <w:rFonts w:ascii="Times New Roman" w:hAnsi="Times New Roman" w:cs="Times New Roman"/>
          <w:sz w:val="28"/>
          <w:szCs w:val="28"/>
          <w:lang w:val="uk-UA"/>
        </w:rPr>
        <w:t>Наш девіз:</w:t>
      </w:r>
    </w:p>
    <w:p w14:paraId="01207EEF" w14:textId="77777777" w:rsidR="00AD5340" w:rsidRPr="000169D4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Pr="000169D4">
        <w:rPr>
          <w:rFonts w:ascii="Times New Roman" w:hAnsi="Times New Roman" w:cs="Times New Roman"/>
          <w:b/>
          <w:sz w:val="28"/>
          <w:szCs w:val="28"/>
          <w:lang w:val="uk-UA"/>
        </w:rPr>
        <w:t>Всі: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69D4">
        <w:rPr>
          <w:rFonts w:ascii="Times New Roman" w:hAnsi="Times New Roman" w:cs="Times New Roman"/>
          <w:sz w:val="28"/>
          <w:szCs w:val="28"/>
          <w:lang w:val="uk-UA"/>
        </w:rPr>
        <w:t>Здоров’я – це сила!</w:t>
      </w:r>
    </w:p>
    <w:p w14:paraId="56B23924" w14:textId="77777777" w:rsidR="00AD5340" w:rsidRPr="000169D4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9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Здоров’я – це клас!</w:t>
      </w:r>
    </w:p>
    <w:p w14:paraId="0E46FB44" w14:textId="77777777" w:rsidR="00AD5340" w:rsidRPr="000169D4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9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Хай буде здоров’я </w:t>
      </w:r>
    </w:p>
    <w:p w14:paraId="54220ED5" w14:textId="77777777" w:rsidR="00AD5340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169D4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І у</w:t>
      </w:r>
      <w:r w:rsidRPr="000169D4">
        <w:rPr>
          <w:rFonts w:ascii="Times New Roman" w:hAnsi="Times New Roman" w:cs="Times New Roman"/>
          <w:sz w:val="28"/>
          <w:szCs w:val="28"/>
          <w:lang w:val="uk-UA"/>
        </w:rPr>
        <w:t xml:space="preserve"> вас і у нас!</w:t>
      </w:r>
    </w:p>
    <w:p w14:paraId="399FE4E2" w14:textId="77777777" w:rsidR="00AD5340" w:rsidRDefault="00715D72" w:rsidP="00AD5340">
      <w:pPr>
        <w:pStyle w:val="a3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15D7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Вчитель:</w:t>
      </w:r>
      <w:r w:rsidR="00AD53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AD5340" w:rsidRPr="000E4FF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Спорт потрібен в житті кожної людини. Адже недарма кажуть, що людина повинна бути красивою і духовно, і фізично. В нашому класі усі діти дружать зі спортом. І ми сьогодні це доведемо проводячи наші «Веселі старти».  </w:t>
      </w:r>
    </w:p>
    <w:p w14:paraId="461C9455" w14:textId="77777777" w:rsidR="00715D72" w:rsidRPr="000E4FFC" w:rsidRDefault="00715D72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Сьогодні у спортивних змаганнях приймають участь дві команди:</w:t>
      </w:r>
    </w:p>
    <w:p w14:paraId="51735FBD" w14:textId="1742EB76" w:rsidR="00AD5340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D0BD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FD0BD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0E4FF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Pr="00FD0BD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Дельфіни</w:t>
      </w:r>
      <w:r w:rsidRPr="000E4FF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FD0BD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FD0BDE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та</w:t>
      </w:r>
      <w:r w:rsidRPr="00FD0BD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 </w:t>
      </w:r>
      <w:r w:rsidRPr="000E4FF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«</w:t>
      </w:r>
      <w:r w:rsidRPr="00FD0BD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Пінгвіни</w:t>
      </w:r>
      <w:r w:rsidRPr="000E4FFC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shd w:val="clear" w:color="auto" w:fill="FFFFFF"/>
          <w:lang w:val="uk-UA"/>
        </w:rPr>
        <w:t>»</w:t>
      </w:r>
      <w:r w:rsidRPr="000E4FF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14:paraId="7D4FC7DC" w14:textId="77777777" w:rsidR="00624BB1" w:rsidRPr="000E4FFC" w:rsidRDefault="00624BB1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14:paraId="522CADDA" w14:textId="77777777" w:rsidR="00AD5340" w:rsidRDefault="00AD5340" w:rsidP="00AD5340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0169D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Девіз «Дельфінів»: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«Дельфін завжди вперед пливе – ніколи він не відстає!»</w:t>
      </w:r>
    </w:p>
    <w:p w14:paraId="17165605" w14:textId="77777777" w:rsidR="00AD5340" w:rsidRPr="00027A50" w:rsidRDefault="00AD5340" w:rsidP="00AD5340">
      <w:pPr>
        <w:pStyle w:val="a3"/>
        <w:spacing w:line="276" w:lineRule="auto"/>
        <w:rPr>
          <w:rFonts w:ascii="Times New Roman" w:hAnsi="Times New Roman" w:cs="Times New Roman"/>
          <w:b/>
          <w:sz w:val="20"/>
          <w:szCs w:val="20"/>
        </w:rPr>
      </w:pPr>
      <w:r w:rsidRPr="000169D4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  <w:lang w:val="uk-UA"/>
        </w:rPr>
        <w:t>Девіз «Пінгвінів»: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«Ми Пінгвіни просто клас! Перемогти ти спробуй нас!»</w:t>
      </w:r>
      <w:r w:rsidRPr="00FD0BDE">
        <w:rPr>
          <w:rFonts w:ascii="Times New Roman" w:hAnsi="Times New Roman" w:cs="Times New Roman"/>
          <w:sz w:val="28"/>
          <w:szCs w:val="28"/>
        </w:rPr>
        <w:br/>
      </w:r>
    </w:p>
    <w:p w14:paraId="4EEEBEC7" w14:textId="77777777" w:rsidR="00AD5340" w:rsidRDefault="00AD5340" w:rsidP="00AD53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169D4">
        <w:rPr>
          <w:rFonts w:ascii="Times New Roman" w:hAnsi="Times New Roman" w:cs="Times New Roman"/>
          <w:b/>
          <w:sz w:val="28"/>
          <w:szCs w:val="28"/>
          <w:lang w:val="uk-UA"/>
        </w:rPr>
        <w:t>Представлення журі</w:t>
      </w:r>
    </w:p>
    <w:p w14:paraId="3819C4A4" w14:textId="77777777" w:rsidR="00AD5340" w:rsidRPr="000169D4" w:rsidRDefault="00AD5340" w:rsidP="00AD53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169D4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lang w:val="uk-UA"/>
        </w:rPr>
        <w:t xml:space="preserve"> </w:t>
      </w:r>
      <w:r w:rsidRPr="000169D4">
        <w:rPr>
          <w:rFonts w:ascii="Times New Roman" w:hAnsi="Times New Roman" w:cs="Times New Roman"/>
          <w:sz w:val="28"/>
          <w:szCs w:val="28"/>
          <w:lang w:val="uk-UA"/>
        </w:rPr>
        <w:t>Під час змагань ми з вами повинні дотримуватись наступних правил:</w:t>
      </w:r>
    </w:p>
    <w:p w14:paraId="4F999414" w14:textId="77777777" w:rsidR="00AD5340" w:rsidRDefault="00AD5340" w:rsidP="00AD53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дотримуватись техніки безпеки;</w:t>
      </w:r>
    </w:p>
    <w:p w14:paraId="51D2AE90" w14:textId="77777777" w:rsidR="00AD5340" w:rsidRDefault="00AD5340" w:rsidP="00AD53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169D4">
        <w:rPr>
          <w:rFonts w:ascii="Times New Roman" w:hAnsi="Times New Roman" w:cs="Times New Roman"/>
          <w:sz w:val="28"/>
          <w:szCs w:val="28"/>
          <w:lang w:val="uk-UA"/>
        </w:rPr>
        <w:t>оважати суперників;</w:t>
      </w:r>
    </w:p>
    <w:p w14:paraId="1A7FA85A" w14:textId="77777777" w:rsidR="00AD5340" w:rsidRPr="000169D4" w:rsidRDefault="00AD5340" w:rsidP="00AD53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</w:t>
      </w:r>
      <w:r w:rsidRPr="000169D4">
        <w:rPr>
          <w:rFonts w:ascii="Times New Roman" w:hAnsi="Times New Roman" w:cs="Times New Roman"/>
          <w:sz w:val="28"/>
          <w:szCs w:val="28"/>
          <w:lang w:val="uk-UA"/>
        </w:rPr>
        <w:t>ідно прийняти поразку;</w:t>
      </w:r>
    </w:p>
    <w:p w14:paraId="2E6A3699" w14:textId="77777777" w:rsidR="00AD5340" w:rsidRDefault="00AD5340" w:rsidP="00AD534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чітко д</w:t>
      </w:r>
      <w:r w:rsidRPr="000169D4">
        <w:rPr>
          <w:rFonts w:ascii="Times New Roman" w:hAnsi="Times New Roman" w:cs="Times New Roman"/>
          <w:sz w:val="28"/>
          <w:szCs w:val="28"/>
          <w:lang w:val="uk-UA"/>
        </w:rPr>
        <w:t xml:space="preserve">отримуватись правил </w:t>
      </w:r>
      <w:r>
        <w:rPr>
          <w:rFonts w:ascii="Times New Roman" w:hAnsi="Times New Roman" w:cs="Times New Roman"/>
          <w:sz w:val="28"/>
          <w:szCs w:val="28"/>
          <w:lang w:val="uk-UA"/>
        </w:rPr>
        <w:t>змагань</w:t>
      </w:r>
      <w:r w:rsidRPr="000169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3BBD645F" w14:textId="77777777" w:rsidR="00AD5340" w:rsidRPr="00027A50" w:rsidRDefault="00AD5340" w:rsidP="00AD5340">
      <w:pPr>
        <w:pStyle w:val="a3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7A50">
        <w:rPr>
          <w:rFonts w:ascii="Times New Roman" w:hAnsi="Times New Roman" w:cs="Times New Roman"/>
          <w:b/>
          <w:sz w:val="28"/>
          <w:szCs w:val="28"/>
          <w:lang w:val="uk-UA"/>
        </w:rPr>
        <w:t>Успіху вам усім!</w:t>
      </w:r>
    </w:p>
    <w:p w14:paraId="6BC073B7" w14:textId="77777777" w:rsidR="00AD5340" w:rsidRPr="00217BF7" w:rsidRDefault="00AD5340" w:rsidP="00AD5340">
      <w:pPr>
        <w:pStyle w:val="a3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14:paraId="51242033" w14:textId="77777777" w:rsidR="00AD5340" w:rsidRPr="005A1366" w:rsidRDefault="00AD5340" w:rsidP="00AD534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 w:rsidRPr="00217BF7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«Склади слово»</w:t>
      </w:r>
      <w:r w:rsidRPr="00217B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Стілець і мольберт. </w:t>
      </w:r>
      <w:r w:rsidRPr="00217B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стільці </w:t>
      </w:r>
      <w:r w:rsidRPr="00217B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перевернуті букви. По команді «Марш!» треба добігти до стільця, взяти 1 букв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Pr="00217B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прибігти, торкнутися наступного, п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рикріпити</w:t>
      </w:r>
      <w:r w:rsidRPr="00217B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букву на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мольберт</w:t>
      </w:r>
      <w:r w:rsidRPr="00217B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 Коли останній учасник принесе 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укву, всі разом складають слово.</w:t>
      </w:r>
      <w:r w:rsidRPr="00217B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14:paraId="71F433F1" w14:textId="77777777" w:rsidR="00AD5340" w:rsidRPr="008C5031" w:rsidRDefault="00AD5340" w:rsidP="00AD5340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Естафета «Розминка»</w:t>
      </w:r>
      <w:r w:rsidRPr="005A1366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Добігти до протилежної сторони зали, обігнувши кеглі, пролізти через обруч і повернутися назад. Передати естафету наступному учаснику.</w:t>
      </w:r>
    </w:p>
    <w:p w14:paraId="4079A893" w14:textId="77777777" w:rsidR="00AD5340" w:rsidRDefault="00AD5340" w:rsidP="00AD5340">
      <w:pPr>
        <w:pStyle w:val="a4"/>
        <w:ind w:left="928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Хвилинка перепочинку.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Відгадайте загадку.</w:t>
      </w:r>
    </w:p>
    <w:p w14:paraId="1644EB58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Сам без ніг,</w:t>
      </w:r>
    </w:p>
    <w:p w14:paraId="6D053D92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Малий,</w:t>
      </w:r>
    </w:p>
    <w:p w14:paraId="7D18097D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Пузатий,</w:t>
      </w:r>
    </w:p>
    <w:p w14:paraId="1E30FF91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А такий скакун завзятий!</w:t>
      </w:r>
    </w:p>
    <w:p w14:paraId="58C91A97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Тільки вдариш добре в бік –</w:t>
      </w:r>
    </w:p>
    <w:p w14:paraId="360E068C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Як одразу в танець – скік!</w:t>
      </w:r>
    </w:p>
    <w:p w14:paraId="531DEDB8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За ці скоки його люблять</w:t>
      </w:r>
    </w:p>
    <w:p w14:paraId="3E3582E9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І ногами часто луплять.</w:t>
      </w:r>
    </w:p>
    <w:p w14:paraId="25EC0108" w14:textId="77777777" w:rsidR="00AD5340" w:rsidRPr="008C5031" w:rsidRDefault="00AD5340" w:rsidP="00AD5340">
      <w:pPr>
        <w:pStyle w:val="a4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А йому – мов так і треба:</w:t>
      </w:r>
    </w:p>
    <w:p w14:paraId="69F06852" w14:textId="77777777" w:rsidR="00AD5340" w:rsidRDefault="00AD5340" w:rsidP="00AD5340">
      <w:pPr>
        <w:pStyle w:val="a4"/>
        <w:ind w:left="35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Підлітає аж до неба.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8C5031">
        <w:rPr>
          <w:rFonts w:ascii="Times New Roman" w:hAnsi="Times New Roman" w:cs="Times New Roman"/>
          <w:b/>
          <w:sz w:val="28"/>
          <w:szCs w:val="28"/>
          <w:lang w:val="uk-UA"/>
        </w:rPr>
        <w:t>(М’яч)</w:t>
      </w:r>
    </w:p>
    <w:p w14:paraId="46DEF884" w14:textId="77777777" w:rsidR="00AD5340" w:rsidRPr="008C5031" w:rsidRDefault="00AD5340" w:rsidP="00AD5340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 xml:space="preserve">Як ви вже здогадались, наступна естафета буде з </w:t>
      </w:r>
      <w:proofErr w:type="spellStart"/>
      <w:r w:rsidRPr="008C5031">
        <w:rPr>
          <w:rFonts w:ascii="Times New Roman" w:hAnsi="Times New Roman" w:cs="Times New Roman"/>
          <w:sz w:val="28"/>
          <w:szCs w:val="28"/>
          <w:lang w:val="uk-UA"/>
        </w:rPr>
        <w:t>м’ячем</w:t>
      </w:r>
      <w:proofErr w:type="spellEnd"/>
      <w:r w:rsidRPr="008C503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2F0BAEA" w14:textId="77777777" w:rsidR="00AD5340" w:rsidRPr="008C5031" w:rsidRDefault="00AD5340" w:rsidP="00AD534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Естафета «Кенгуру». </w:t>
      </w:r>
      <w:r w:rsidRPr="008C5031">
        <w:rPr>
          <w:rFonts w:ascii="Times New Roman" w:hAnsi="Times New Roman" w:cs="Times New Roman"/>
          <w:sz w:val="28"/>
          <w:szCs w:val="28"/>
          <w:lang w:val="uk-UA"/>
        </w:rPr>
        <w:t xml:space="preserve">Учасник затискає </w:t>
      </w:r>
      <w:proofErr w:type="spellStart"/>
      <w:r w:rsidRPr="008C5031">
        <w:rPr>
          <w:rFonts w:ascii="Times New Roman" w:hAnsi="Times New Roman" w:cs="Times New Roman"/>
          <w:sz w:val="28"/>
          <w:szCs w:val="28"/>
          <w:lang w:val="uk-UA"/>
        </w:rPr>
        <w:t>мієж</w:t>
      </w:r>
      <w:proofErr w:type="spellEnd"/>
      <w:r w:rsidRPr="008C5031">
        <w:rPr>
          <w:rFonts w:ascii="Times New Roman" w:hAnsi="Times New Roman" w:cs="Times New Roman"/>
          <w:sz w:val="28"/>
          <w:szCs w:val="28"/>
          <w:lang w:val="uk-UA"/>
        </w:rPr>
        <w:t xml:space="preserve"> колінами м’яч, потім, не торкаючись руками м’яча, стрибає до позначеного місця, пересікає лінію, бере м’яч у руки і біжить назад до команди, передає естафету наступному.</w:t>
      </w:r>
    </w:p>
    <w:p w14:paraId="183F907B" w14:textId="77777777" w:rsidR="00AD5340" w:rsidRPr="008C5031" w:rsidRDefault="00AD5340" w:rsidP="00AD5340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Естафета «Збір кавунів».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Перший учасник біжить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м’ячем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до корзини (на підлозі), залишає м’яч і повертається до команди без м’яча. Наступний учасник біжить до корзини, забирає м’яч і повертається до команди, передає м’яч наступному і  так далі.</w:t>
      </w:r>
    </w:p>
    <w:p w14:paraId="599680B2" w14:textId="77777777" w:rsidR="00AD5340" w:rsidRPr="008C5031" w:rsidRDefault="00AD5340" w:rsidP="00AD53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Знов хвилинка відпочинку. </w:t>
      </w:r>
    </w:p>
    <w:p w14:paraId="7DD40779" w14:textId="77777777" w:rsidR="00AD5340" w:rsidRPr="008C5031" w:rsidRDefault="00AD5340" w:rsidP="00AD5340">
      <w:pPr>
        <w:pStyle w:val="a3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Схожий на м’ячик,</w:t>
      </w:r>
    </w:p>
    <w:p w14:paraId="4A2FB2DB" w14:textId="77777777" w:rsidR="00AD5340" w:rsidRPr="008C5031" w:rsidRDefault="00AD5340" w:rsidP="00AD5340">
      <w:pPr>
        <w:pStyle w:val="a3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Але тільки літаю,</w:t>
      </w:r>
    </w:p>
    <w:p w14:paraId="22ED45D1" w14:textId="77777777" w:rsidR="00AD5340" w:rsidRPr="008C5031" w:rsidRDefault="00AD5340" w:rsidP="00AD5340">
      <w:pPr>
        <w:pStyle w:val="a3"/>
        <w:ind w:left="3540"/>
        <w:rPr>
          <w:rFonts w:ascii="Times New Roman" w:hAnsi="Times New Roman" w:cs="Times New Roman"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>Скажи-но дружок,</w:t>
      </w:r>
    </w:p>
    <w:p w14:paraId="039C16A1" w14:textId="77777777" w:rsidR="00AD5340" w:rsidRDefault="00AD5340" w:rsidP="00AD5340">
      <w:pPr>
        <w:pStyle w:val="a3"/>
        <w:ind w:left="354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C5031">
        <w:rPr>
          <w:rFonts w:ascii="Times New Roman" w:hAnsi="Times New Roman" w:cs="Times New Roman"/>
          <w:sz w:val="28"/>
          <w:szCs w:val="28"/>
          <w:lang w:val="uk-UA"/>
        </w:rPr>
        <w:t xml:space="preserve">Як мене називають? </w:t>
      </w:r>
      <w:r w:rsidRPr="008C5031">
        <w:rPr>
          <w:rFonts w:ascii="Times New Roman" w:hAnsi="Times New Roman" w:cs="Times New Roman"/>
          <w:b/>
          <w:sz w:val="28"/>
          <w:szCs w:val="28"/>
          <w:lang w:val="uk-UA"/>
        </w:rPr>
        <w:t>(Повітряна кулька)</w:t>
      </w:r>
    </w:p>
    <w:p w14:paraId="161CDEB4" w14:textId="77777777" w:rsidR="00AD5340" w:rsidRPr="00E72035" w:rsidRDefault="00AD5340" w:rsidP="00AD5340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C986C6A" w14:textId="77777777" w:rsidR="00AD5340" w:rsidRPr="00E72035" w:rsidRDefault="00AD5340" w:rsidP="00AD5340">
      <w:pPr>
        <w:pStyle w:val="a4"/>
        <w:numPr>
          <w:ilvl w:val="0"/>
          <w:numId w:val="1"/>
        </w:numPr>
        <w:spacing w:after="0"/>
        <w:ind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20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Естафета з повітряними кульками. </w:t>
      </w:r>
      <w:r w:rsidRPr="00E720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Перший учасник біжить з тенісною ракеткою, підкидаючи повітряну кульку до визначеного місця, оббігає кеглі і повертається таким же чином назад, передає естафету наступному.</w:t>
      </w:r>
    </w:p>
    <w:p w14:paraId="2E841439" w14:textId="77777777" w:rsidR="00AD5340" w:rsidRPr="00E72035" w:rsidRDefault="00AD5340" w:rsidP="00AD5340">
      <w:pPr>
        <w:pStyle w:val="a4"/>
        <w:spacing w:after="0"/>
        <w:ind w:left="928" w:right="75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72035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val="uk-UA"/>
        </w:rPr>
        <w:lastRenderedPageBreak/>
        <w:t xml:space="preserve"> </w:t>
      </w:r>
    </w:p>
    <w:p w14:paraId="1C088FF9" w14:textId="77777777" w:rsidR="00AD5340" w:rsidRPr="00E72035" w:rsidRDefault="00AD5340" w:rsidP="00AD5340">
      <w:pPr>
        <w:pStyle w:val="a3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2035">
        <w:rPr>
          <w:rFonts w:ascii="Times New Roman" w:hAnsi="Times New Roman" w:cs="Times New Roman"/>
          <w:b/>
          <w:sz w:val="28"/>
          <w:szCs w:val="28"/>
          <w:lang w:val="uk-UA"/>
        </w:rPr>
        <w:t>«Букет»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72035">
        <w:rPr>
          <w:rFonts w:ascii="Times New Roman" w:hAnsi="Times New Roman" w:cs="Times New Roman"/>
          <w:sz w:val="28"/>
          <w:szCs w:val="28"/>
          <w:lang w:val="uk-UA"/>
        </w:rPr>
        <w:t>Заключний етап змагань. Кожній команді даються повітряні кульки та обруч. По команді учасники прив’язують кульки до обруча. Перемагає та команда, яка швидше прив’яже на обруч кульки та вишикується у шеренгу.</w:t>
      </w:r>
    </w:p>
    <w:p w14:paraId="0F87FEF4" w14:textId="77777777" w:rsidR="00AD5340" w:rsidRDefault="00AD5340" w:rsidP="00AD534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F4C92A8" w14:textId="77777777" w:rsidR="00AD5340" w:rsidRDefault="00AD5340" w:rsidP="00AD534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4F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Підведення підсумків.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Нагородження учасників заохочувальними призами (солодощі).</w:t>
      </w:r>
    </w:p>
    <w:p w14:paraId="67A323D3" w14:textId="77777777" w:rsidR="00AD5340" w:rsidRPr="00027A50" w:rsidRDefault="00AD5340" w:rsidP="00AD534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Вчитель. </w:t>
      </w:r>
      <w:r w:rsidRPr="00027A50">
        <w:rPr>
          <w:rFonts w:ascii="Times New Roman" w:hAnsi="Times New Roman" w:cs="Times New Roman"/>
          <w:sz w:val="28"/>
          <w:szCs w:val="28"/>
          <w:lang w:val="uk-UA"/>
        </w:rPr>
        <w:t xml:space="preserve">От і підійшли до кінця наші змагання. Всі учасники команд показали свою силу, швидкість, спритність. А головне – отримали заряд бадьорості та позитивні емоції. Дорогі мої діти, ви сьогодні чесно змагались, в нас виявилась команда переможців, але, нажаль, є й команда, яка програла. Проте якби там не було все одно в нас перемогла </w:t>
      </w:r>
      <w:r>
        <w:rPr>
          <w:rFonts w:ascii="Times New Roman" w:hAnsi="Times New Roman" w:cs="Times New Roman"/>
          <w:sz w:val="28"/>
          <w:szCs w:val="28"/>
          <w:lang w:val="uk-UA"/>
        </w:rPr>
        <w:t>ДРУЖБА!</w:t>
      </w:r>
    </w:p>
    <w:p w14:paraId="78A24BF6" w14:textId="77777777" w:rsidR="00AD5340" w:rsidRPr="00D94D87" w:rsidRDefault="00AD5340" w:rsidP="00AD5340">
      <w:pPr>
        <w:pStyle w:val="a3"/>
        <w:ind w:left="928"/>
        <w:rPr>
          <w:sz w:val="28"/>
          <w:szCs w:val="28"/>
        </w:rPr>
      </w:pPr>
    </w:p>
    <w:p w14:paraId="0549154E" w14:textId="77777777" w:rsidR="00AD5340" w:rsidRDefault="00AD5340" w:rsidP="00AD5340">
      <w:pPr>
        <w:pStyle w:val="a3"/>
        <w:ind w:left="928"/>
        <w:rPr>
          <w:sz w:val="28"/>
          <w:szCs w:val="28"/>
        </w:rPr>
      </w:pPr>
    </w:p>
    <w:p w14:paraId="5FC30B67" w14:textId="77777777" w:rsidR="000E26F9" w:rsidRDefault="000E26F9"/>
    <w:sectPr w:rsidR="000E26F9" w:rsidSect="00E72035">
      <w:pgSz w:w="11906" w:h="16838"/>
      <w:pgMar w:top="1134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6E3667"/>
    <w:multiLevelType w:val="hybridMultilevel"/>
    <w:tmpl w:val="C366D4AA"/>
    <w:lvl w:ilvl="0" w:tplc="CE7E75BA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B25E63"/>
    <w:multiLevelType w:val="hybridMultilevel"/>
    <w:tmpl w:val="18BE787A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F9E"/>
    <w:rsid w:val="000E26F9"/>
    <w:rsid w:val="00613F9E"/>
    <w:rsid w:val="00624BB1"/>
    <w:rsid w:val="006506BE"/>
    <w:rsid w:val="00715D72"/>
    <w:rsid w:val="00AB626F"/>
    <w:rsid w:val="00AD5340"/>
    <w:rsid w:val="00B87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54A91"/>
  <w15:chartTrackingRefBased/>
  <w15:docId w15:val="{DFCE809A-31B3-474C-9437-157DF23B5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5340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5340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34"/>
    <w:qFormat/>
    <w:rsid w:val="00AD5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587</Words>
  <Characters>3350</Characters>
  <Application>Microsoft Office Word</Application>
  <DocSecurity>0</DocSecurity>
  <Lines>27</Lines>
  <Paragraphs>7</Paragraphs>
  <ScaleCrop>false</ScaleCrop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Осадчий</dc:creator>
  <cp:keywords/>
  <dc:description/>
  <cp:lastModifiedBy>admin</cp:lastModifiedBy>
  <cp:revision>7</cp:revision>
  <dcterms:created xsi:type="dcterms:W3CDTF">2021-04-28T16:29:00Z</dcterms:created>
  <dcterms:modified xsi:type="dcterms:W3CDTF">2021-10-04T16:13:00Z</dcterms:modified>
</cp:coreProperties>
</file>