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Дергачівський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ліцей №2</w:t>
      </w: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24DE4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="00E24DE4">
        <w:rPr>
          <w:rFonts w:ascii="Times New Roman" w:hAnsi="Times New Roman" w:cs="Times New Roman"/>
          <w:sz w:val="28"/>
          <w:szCs w:val="28"/>
        </w:rPr>
        <w:t>Дергачівської</w:t>
      </w:r>
      <w:proofErr w:type="spellEnd"/>
      <w:r w:rsidR="00E24DE4">
        <w:rPr>
          <w:rFonts w:ascii="Times New Roman" w:hAnsi="Times New Roman" w:cs="Times New Roman"/>
          <w:sz w:val="28"/>
          <w:szCs w:val="28"/>
        </w:rPr>
        <w:t xml:space="preserve">  міської </w:t>
      </w:r>
      <w:r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E24DE4" w:rsidRDefault="00E24D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Харківської області</w:t>
      </w: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Pr="00397AC2" w:rsidRDefault="00DD25D7" w:rsidP="005B70E4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</w:t>
      </w:r>
      <w:r>
        <w:rPr>
          <w:rFonts w:ascii="Times New Roman" w:hAnsi="Times New Roman" w:cs="Times New Roman"/>
          <w:sz w:val="44"/>
          <w:szCs w:val="44"/>
          <w:lang w:val="ru-RU"/>
        </w:rPr>
        <w:t xml:space="preserve"> </w:t>
      </w:r>
      <w:r w:rsidR="00397AC2" w:rsidRPr="00397AC2">
        <w:rPr>
          <w:rFonts w:ascii="Times New Roman" w:hAnsi="Times New Roman" w:cs="Times New Roman"/>
          <w:sz w:val="44"/>
          <w:szCs w:val="44"/>
        </w:rPr>
        <w:t>Урок обміну досвідом</w:t>
      </w:r>
      <w:r w:rsidR="00920639">
        <w:rPr>
          <w:rFonts w:ascii="Times New Roman" w:hAnsi="Times New Roman" w:cs="Times New Roman"/>
          <w:sz w:val="44"/>
          <w:szCs w:val="44"/>
        </w:rPr>
        <w:t xml:space="preserve">                                     </w:t>
      </w:r>
      <w:r w:rsidR="005B70E4">
        <w:rPr>
          <w:rFonts w:ascii="Times New Roman" w:hAnsi="Times New Roman" w:cs="Times New Roman"/>
          <w:sz w:val="44"/>
          <w:szCs w:val="44"/>
        </w:rPr>
        <w:t xml:space="preserve">     </w:t>
      </w:r>
      <w:r w:rsidR="00920639">
        <w:rPr>
          <w:rFonts w:ascii="Times New Roman" w:hAnsi="Times New Roman" w:cs="Times New Roman"/>
          <w:sz w:val="44"/>
          <w:szCs w:val="44"/>
        </w:rPr>
        <w:t xml:space="preserve">з фізичної культури </w:t>
      </w:r>
      <w:r w:rsidR="00397AC2" w:rsidRPr="00397AC2">
        <w:rPr>
          <w:rFonts w:ascii="Times New Roman" w:hAnsi="Times New Roman" w:cs="Times New Roman"/>
          <w:sz w:val="44"/>
          <w:szCs w:val="44"/>
        </w:rPr>
        <w:t>в 1-Б класі</w:t>
      </w:r>
    </w:p>
    <w:p w:rsidR="00397AC2" w:rsidRPr="00920639" w:rsidRDefault="00397AC2" w:rsidP="005B70E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97AC2">
        <w:rPr>
          <w:rFonts w:ascii="Times New Roman" w:hAnsi="Times New Roman" w:cs="Times New Roman"/>
          <w:sz w:val="44"/>
          <w:szCs w:val="44"/>
        </w:rPr>
        <w:t xml:space="preserve">Тема:  </w:t>
      </w:r>
      <w:r w:rsidRPr="00920639">
        <w:rPr>
          <w:rFonts w:ascii="Times New Roman" w:hAnsi="Times New Roman" w:cs="Times New Roman"/>
          <w:b/>
          <w:sz w:val="44"/>
          <w:szCs w:val="44"/>
        </w:rPr>
        <w:t xml:space="preserve">Вправи для </w:t>
      </w:r>
      <w:r w:rsidR="00E24DE4">
        <w:rPr>
          <w:rFonts w:ascii="Times New Roman" w:hAnsi="Times New Roman" w:cs="Times New Roman"/>
          <w:b/>
          <w:sz w:val="44"/>
          <w:szCs w:val="44"/>
        </w:rPr>
        <w:t>опанува</w:t>
      </w:r>
      <w:r w:rsidRPr="00920639">
        <w:rPr>
          <w:rFonts w:ascii="Times New Roman" w:hAnsi="Times New Roman" w:cs="Times New Roman"/>
          <w:b/>
          <w:sz w:val="44"/>
          <w:szCs w:val="44"/>
        </w:rPr>
        <w:t>ння навичками           пересувань.</w:t>
      </w:r>
    </w:p>
    <w:p w:rsidR="00397AC2" w:rsidRDefault="00397AC2" w:rsidP="00920639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5B70E4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Вчитель вищої категорії</w:t>
      </w: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5B70E4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Поклонська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О.</w:t>
      </w: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397AC2" w:rsidRPr="00397AC2" w:rsidRDefault="00397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24DE4">
        <w:rPr>
          <w:rFonts w:ascii="Times New Roman" w:hAnsi="Times New Roman" w:cs="Times New Roman"/>
          <w:sz w:val="28"/>
          <w:szCs w:val="28"/>
        </w:rPr>
        <w:t xml:space="preserve">                                2021</w:t>
      </w:r>
      <w:r>
        <w:rPr>
          <w:rFonts w:ascii="Times New Roman" w:hAnsi="Times New Roman" w:cs="Times New Roman"/>
          <w:sz w:val="28"/>
          <w:szCs w:val="28"/>
        </w:rPr>
        <w:t xml:space="preserve"> рік</w:t>
      </w:r>
    </w:p>
    <w:p w:rsidR="00397AC2" w:rsidRDefault="00397AC2">
      <w:pPr>
        <w:rPr>
          <w:rFonts w:ascii="Times New Roman" w:hAnsi="Times New Roman" w:cs="Times New Roman"/>
          <w:b/>
          <w:sz w:val="28"/>
          <w:szCs w:val="28"/>
        </w:rPr>
      </w:pPr>
    </w:p>
    <w:p w:rsidR="00397AC2" w:rsidRDefault="00397AC2">
      <w:pPr>
        <w:rPr>
          <w:rFonts w:ascii="Times New Roman" w:hAnsi="Times New Roman" w:cs="Times New Roman"/>
          <w:b/>
          <w:sz w:val="28"/>
          <w:szCs w:val="28"/>
        </w:rPr>
      </w:pPr>
    </w:p>
    <w:p w:rsidR="006B52F7" w:rsidRDefault="00231F32">
      <w:pPr>
        <w:rPr>
          <w:rFonts w:ascii="Times New Roman" w:hAnsi="Times New Roman" w:cs="Times New Roman"/>
          <w:sz w:val="28"/>
          <w:szCs w:val="28"/>
        </w:rPr>
      </w:pPr>
      <w:r w:rsidRPr="00397AC2">
        <w:rPr>
          <w:rFonts w:ascii="Times New Roman" w:hAnsi="Times New Roman" w:cs="Times New Roman"/>
          <w:b/>
          <w:sz w:val="28"/>
          <w:szCs w:val="28"/>
        </w:rPr>
        <w:t>Завдання уроку: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97A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формувати </w:t>
      </w:r>
      <w:r w:rsidR="00920639">
        <w:rPr>
          <w:rFonts w:ascii="Times New Roman" w:hAnsi="Times New Roman" w:cs="Times New Roman"/>
          <w:sz w:val="28"/>
          <w:szCs w:val="28"/>
        </w:rPr>
        <w:t xml:space="preserve"> навички пересування: ходьба, біг</w:t>
      </w:r>
      <w:r w:rsidR="001A13D3">
        <w:rPr>
          <w:rFonts w:ascii="Times New Roman" w:hAnsi="Times New Roman" w:cs="Times New Roman"/>
          <w:sz w:val="28"/>
          <w:szCs w:val="28"/>
        </w:rPr>
        <w:t>;</w:t>
      </w:r>
    </w:p>
    <w:p w:rsidR="00397AC2" w:rsidRDefault="001A13D3" w:rsidP="001A1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-</w:t>
      </w:r>
      <w:r w:rsidRPr="001A13D3">
        <w:rPr>
          <w:rFonts w:ascii="Times New Roman" w:hAnsi="Times New Roman" w:cs="Times New Roman"/>
          <w:sz w:val="28"/>
          <w:szCs w:val="28"/>
        </w:rPr>
        <w:t xml:space="preserve">  сприяти розвитку</w:t>
      </w:r>
      <w:r w:rsidR="00920639">
        <w:rPr>
          <w:rFonts w:ascii="Times New Roman" w:hAnsi="Times New Roman" w:cs="Times New Roman"/>
          <w:sz w:val="28"/>
          <w:szCs w:val="28"/>
        </w:rPr>
        <w:t xml:space="preserve"> рухових якостей (</w:t>
      </w:r>
      <w:r>
        <w:rPr>
          <w:rFonts w:ascii="Times New Roman" w:hAnsi="Times New Roman" w:cs="Times New Roman"/>
          <w:sz w:val="28"/>
          <w:szCs w:val="28"/>
        </w:rPr>
        <w:t xml:space="preserve">швидкість, спритність) </w:t>
      </w:r>
      <w:r w:rsidR="005E2E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2EAE" w:rsidRDefault="00397AC2" w:rsidP="001A1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E2EAE">
        <w:rPr>
          <w:rFonts w:ascii="Times New Roman" w:hAnsi="Times New Roman" w:cs="Times New Roman"/>
          <w:sz w:val="28"/>
          <w:szCs w:val="28"/>
        </w:rPr>
        <w:t>та</w:t>
      </w:r>
      <w:r w:rsidR="005E2EAE" w:rsidRPr="005E2EAE">
        <w:rPr>
          <w:rFonts w:ascii="Times New Roman" w:hAnsi="Times New Roman" w:cs="Times New Roman"/>
          <w:sz w:val="28"/>
          <w:szCs w:val="28"/>
        </w:rPr>
        <w:t xml:space="preserve"> </w:t>
      </w:r>
      <w:r w:rsidR="005E2EAE">
        <w:rPr>
          <w:rFonts w:ascii="Times New Roman" w:hAnsi="Times New Roman" w:cs="Times New Roman"/>
          <w:sz w:val="28"/>
          <w:szCs w:val="28"/>
        </w:rPr>
        <w:t>формуванню у дітей позитивної мотивації до занять ;</w:t>
      </w:r>
      <w:r w:rsidR="005E2EAE" w:rsidRPr="005E2EAE">
        <w:rPr>
          <w:rFonts w:ascii="Times New Roman" w:hAnsi="Times New Roman" w:cs="Times New Roman"/>
          <w:sz w:val="28"/>
          <w:szCs w:val="28"/>
        </w:rPr>
        <w:t xml:space="preserve"> </w:t>
      </w:r>
      <w:r w:rsidR="005E2EAE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231F32" w:rsidRDefault="001A13D3" w:rsidP="001A13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E2E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97AC2">
        <w:rPr>
          <w:rFonts w:ascii="Times New Roman" w:hAnsi="Times New Roman" w:cs="Times New Roman"/>
          <w:sz w:val="28"/>
          <w:szCs w:val="28"/>
        </w:rPr>
        <w:t xml:space="preserve">  </w:t>
      </w:r>
      <w:r w:rsidR="00231F32">
        <w:rPr>
          <w:rFonts w:ascii="Times New Roman" w:hAnsi="Times New Roman" w:cs="Times New Roman"/>
          <w:sz w:val="28"/>
          <w:szCs w:val="28"/>
        </w:rPr>
        <w:t xml:space="preserve">- </w:t>
      </w:r>
      <w:r w:rsidR="00397A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1F32">
        <w:rPr>
          <w:rFonts w:ascii="Times New Roman" w:hAnsi="Times New Roman" w:cs="Times New Roman"/>
          <w:sz w:val="28"/>
          <w:szCs w:val="28"/>
        </w:rPr>
        <w:t>виховувати д</w:t>
      </w:r>
      <w:r w:rsidR="00920639">
        <w:rPr>
          <w:rFonts w:ascii="Times New Roman" w:hAnsi="Times New Roman" w:cs="Times New Roman"/>
          <w:sz w:val="28"/>
          <w:szCs w:val="28"/>
        </w:rPr>
        <w:t>исциплінованість, товариськість, уважність.</w:t>
      </w:r>
    </w:p>
    <w:p w:rsidR="00920639" w:rsidRDefault="00920639" w:rsidP="001A13D3">
      <w:pPr>
        <w:rPr>
          <w:rFonts w:ascii="Times New Roman" w:hAnsi="Times New Roman" w:cs="Times New Roman"/>
          <w:sz w:val="28"/>
          <w:szCs w:val="28"/>
        </w:rPr>
      </w:pPr>
    </w:p>
    <w:p w:rsidR="00231F32" w:rsidRDefault="00231F32" w:rsidP="001A13D3">
      <w:pPr>
        <w:rPr>
          <w:rFonts w:ascii="Times New Roman" w:hAnsi="Times New Roman" w:cs="Times New Roman"/>
          <w:sz w:val="28"/>
          <w:szCs w:val="28"/>
        </w:rPr>
      </w:pPr>
      <w:r w:rsidRPr="00397AC2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7A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спортивна зала.</w:t>
      </w:r>
    </w:p>
    <w:p w:rsidR="00231F32" w:rsidRDefault="00231F32" w:rsidP="001A13D3">
      <w:pPr>
        <w:rPr>
          <w:rFonts w:ascii="Times New Roman" w:hAnsi="Times New Roman" w:cs="Times New Roman"/>
          <w:sz w:val="28"/>
          <w:szCs w:val="28"/>
        </w:rPr>
      </w:pPr>
    </w:p>
    <w:p w:rsidR="00231F32" w:rsidRDefault="00231F32" w:rsidP="00231F32">
      <w:pPr>
        <w:rPr>
          <w:rFonts w:ascii="Times New Roman" w:hAnsi="Times New Roman" w:cs="Times New Roman"/>
          <w:sz w:val="28"/>
          <w:szCs w:val="28"/>
        </w:rPr>
      </w:pPr>
      <w:r w:rsidRPr="00397AC2">
        <w:rPr>
          <w:rFonts w:ascii="Times New Roman" w:hAnsi="Times New Roman" w:cs="Times New Roman"/>
          <w:b/>
          <w:sz w:val="28"/>
          <w:szCs w:val="28"/>
        </w:rPr>
        <w:t>Обладнання та інвентар:</w:t>
      </w:r>
      <w:r>
        <w:rPr>
          <w:rFonts w:ascii="Times New Roman" w:hAnsi="Times New Roman" w:cs="Times New Roman"/>
          <w:sz w:val="28"/>
          <w:szCs w:val="28"/>
        </w:rPr>
        <w:t xml:space="preserve">  програвач, каштани, паперове листя, 30 іграшок, 6</w:t>
      </w:r>
    </w:p>
    <w:p w:rsidR="00231F32" w:rsidRDefault="00231F32" w:rsidP="00231F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397AC2">
        <w:rPr>
          <w:rFonts w:ascii="Times New Roman" w:hAnsi="Times New Roman" w:cs="Times New Roman"/>
          <w:sz w:val="28"/>
          <w:szCs w:val="28"/>
        </w:rPr>
        <w:t>волейбольних м'ячів,</w:t>
      </w:r>
      <w:r>
        <w:rPr>
          <w:rFonts w:ascii="Times New Roman" w:hAnsi="Times New Roman" w:cs="Times New Roman"/>
          <w:sz w:val="28"/>
          <w:szCs w:val="28"/>
        </w:rPr>
        <w:t xml:space="preserve"> 9 обручів, 3 конуса, 3 маленьких</w:t>
      </w:r>
    </w:p>
    <w:p w:rsidR="001A13D3" w:rsidRDefault="00231F32" w:rsidP="00231F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мішечка, малюнки тварин</w:t>
      </w:r>
      <w:r w:rsidR="00474AE2">
        <w:rPr>
          <w:rFonts w:ascii="Times New Roman" w:hAnsi="Times New Roman" w:cs="Times New Roman"/>
          <w:sz w:val="28"/>
          <w:szCs w:val="28"/>
        </w:rPr>
        <w:t>, емблеми.</w:t>
      </w: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Pr="002B5B83" w:rsidRDefault="00397AC2" w:rsidP="00231F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A4332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0639">
        <w:rPr>
          <w:rFonts w:ascii="Times New Roman" w:hAnsi="Times New Roman" w:cs="Times New Roman"/>
          <w:sz w:val="28"/>
          <w:szCs w:val="28"/>
        </w:rPr>
        <w:t xml:space="preserve">      </w:t>
      </w:r>
      <w:r w:rsidRPr="002B5B83">
        <w:rPr>
          <w:rFonts w:ascii="Times New Roman" w:hAnsi="Times New Roman" w:cs="Times New Roman"/>
          <w:b/>
          <w:sz w:val="28"/>
          <w:szCs w:val="28"/>
        </w:rPr>
        <w:t>Хід уроку.</w:t>
      </w:r>
    </w:p>
    <w:tbl>
      <w:tblPr>
        <w:tblStyle w:val="a4"/>
        <w:tblW w:w="0" w:type="auto"/>
        <w:tblLook w:val="04A0"/>
      </w:tblPr>
      <w:tblGrid>
        <w:gridCol w:w="1553"/>
        <w:gridCol w:w="4675"/>
        <w:gridCol w:w="1542"/>
        <w:gridCol w:w="2085"/>
      </w:tblGrid>
      <w:tr w:rsidR="00A4332D" w:rsidTr="00A4332D">
        <w:tc>
          <w:tcPr>
            <w:tcW w:w="817" w:type="dxa"/>
          </w:tcPr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Частина уроку</w:t>
            </w:r>
          </w:p>
        </w:tc>
        <w:tc>
          <w:tcPr>
            <w:tcW w:w="5387" w:type="dxa"/>
          </w:tcPr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Зміст уроку</w:t>
            </w:r>
          </w:p>
        </w:tc>
        <w:tc>
          <w:tcPr>
            <w:tcW w:w="1559" w:type="dxa"/>
          </w:tcPr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Дозування</w:t>
            </w:r>
          </w:p>
        </w:tc>
        <w:tc>
          <w:tcPr>
            <w:tcW w:w="2092" w:type="dxa"/>
          </w:tcPr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Організаційно-методичні вказівки</w:t>
            </w:r>
          </w:p>
        </w:tc>
      </w:tr>
      <w:tr w:rsidR="00A4332D" w:rsidTr="005B70E4">
        <w:trPr>
          <w:trHeight w:val="3679"/>
        </w:trPr>
        <w:tc>
          <w:tcPr>
            <w:tcW w:w="817" w:type="dxa"/>
          </w:tcPr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Підготовча</w:t>
            </w: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4303" w:rsidRDefault="0060430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0E4" w:rsidRPr="00FD08F3" w:rsidRDefault="005B70E4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A4332D" w:rsidRDefault="00A4332D" w:rsidP="00231F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5B8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 Шикування в коло.</w:t>
            </w:r>
          </w:p>
          <w:p w:rsidR="005B70E4" w:rsidRPr="002B5B83" w:rsidRDefault="005B70E4" w:rsidP="00231F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Посміхніться один одному.</w:t>
            </w:r>
          </w:p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Посміхніться ви до мене, </w:t>
            </w:r>
          </w:p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Посміхніться до гостей.</w:t>
            </w:r>
          </w:p>
          <w:p w:rsidR="00A4332D" w:rsidRDefault="006B027E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Привітайтесь « Добрий день!»</w:t>
            </w:r>
          </w:p>
          <w:p w:rsidR="006B027E" w:rsidRDefault="006B027E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Хто здоровий, той сміється,</w:t>
            </w:r>
          </w:p>
          <w:p w:rsidR="006B027E" w:rsidRDefault="006B027E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йому в житті вдається.</w:t>
            </w:r>
          </w:p>
          <w:p w:rsidR="006B027E" w:rsidRDefault="006B027E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Він долає всі вершини, </w:t>
            </w:r>
          </w:p>
          <w:p w:rsidR="006B027E" w:rsidRDefault="006B027E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</w:t>
            </w:r>
            <w:r w:rsidR="009206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 чудово для людини!</w:t>
            </w:r>
          </w:p>
          <w:p w:rsidR="006B027E" w:rsidRDefault="006B027E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027E" w:rsidRPr="002B5B83" w:rsidRDefault="006B027E" w:rsidP="00231F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5B83">
              <w:rPr>
                <w:rFonts w:ascii="Times New Roman" w:hAnsi="Times New Roman" w:cs="Times New Roman"/>
                <w:b/>
                <w:sz w:val="28"/>
                <w:szCs w:val="28"/>
              </w:rPr>
              <w:t>2. Шикування в шеренгу.</w:t>
            </w:r>
          </w:p>
          <w:p w:rsidR="006B027E" w:rsidRDefault="006B027E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Повідомлення завдань уроку.</w:t>
            </w:r>
          </w:p>
          <w:p w:rsidR="006B027E" w:rsidRDefault="006B027E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Діти, ви чуєте, що це? ( спів пташок).</w:t>
            </w:r>
          </w:p>
          <w:p w:rsidR="006B027E" w:rsidRDefault="006B027E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Сьогодні у нас незвичайний урок і дуже цікавий, адже ми вирушаємо в подорож. І ця подорож лісовими стежками до «Лісової школи». Скажіть, а хто в лісі живе?</w:t>
            </w:r>
            <w:r w:rsidR="00920639">
              <w:rPr>
                <w:rFonts w:ascii="Times New Roman" w:hAnsi="Times New Roman" w:cs="Times New Roman"/>
                <w:sz w:val="28"/>
                <w:szCs w:val="28"/>
              </w:rPr>
              <w:t xml:space="preserve"> А як рухаються звірята в лісі?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 роблять великі звірі, а маленькі лише вчаться.</w:t>
            </w:r>
          </w:p>
          <w:p w:rsidR="006B027E" w:rsidRDefault="006B027E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Тож сьогодні на уроці ми будемо виконувати різні види ходьби, бігу</w:t>
            </w:r>
            <w:r w:rsidR="007C1A9B">
              <w:rPr>
                <w:rFonts w:ascii="Times New Roman" w:hAnsi="Times New Roman" w:cs="Times New Roman"/>
                <w:sz w:val="28"/>
                <w:szCs w:val="28"/>
              </w:rPr>
              <w:t>, розвиватимемо швидкість та спритність в естафетах та пограємо в ігри.</w:t>
            </w:r>
          </w:p>
          <w:p w:rsidR="007C1A9B" w:rsidRDefault="007C1A9B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</w:t>
            </w:r>
            <w:r w:rsidR="00474A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речі, директором «Лісової школи» є Мудра Сова, вона буде спостерігати за вами, а в кінці уроку скаже, хто самий швидкий та спритний.</w:t>
            </w:r>
          </w:p>
          <w:p w:rsidR="007C1A9B" w:rsidRDefault="007C1A9B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Перш ніж вирушимо в подорож, повторимо </w:t>
            </w:r>
          </w:p>
          <w:p w:rsidR="005B70E4" w:rsidRDefault="005B70E4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A9B" w:rsidRPr="00604303" w:rsidRDefault="007C1A9B" w:rsidP="006B02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3. Правила поведінки на уроці фізкультури.</w:t>
            </w:r>
          </w:p>
          <w:p w:rsidR="007C1A9B" w:rsidRDefault="00920639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повторю правила, а ви мене </w:t>
            </w:r>
            <w:r w:rsidR="007C1A9B">
              <w:rPr>
                <w:rFonts w:ascii="Times New Roman" w:hAnsi="Times New Roman" w:cs="Times New Roman"/>
                <w:sz w:val="28"/>
                <w:szCs w:val="28"/>
              </w:rPr>
              <w:t xml:space="preserve"> доповнюєте.</w:t>
            </w:r>
          </w:p>
          <w:p w:rsidR="007C1A9B" w:rsidRDefault="007C1A9B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1) На урок фізк</w:t>
            </w:r>
            <w:r w:rsidR="00920639">
              <w:rPr>
                <w:rFonts w:ascii="Times New Roman" w:hAnsi="Times New Roman" w:cs="Times New Roman"/>
                <w:sz w:val="28"/>
                <w:szCs w:val="28"/>
              </w:rPr>
              <w:t>ультури учні повинні бути в …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спортивній формі та спортивному взутті)</w:t>
            </w:r>
          </w:p>
          <w:p w:rsidR="007C1A9B" w:rsidRDefault="007C1A9B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На гімнастичні снаряди без дозволу вчителя лазити …( не можна)</w:t>
            </w:r>
          </w:p>
          <w:p w:rsidR="007C1A9B" w:rsidRDefault="007C1A9B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Під час вправ один одному…(не заважати).</w:t>
            </w:r>
          </w:p>
          <w:p w:rsidR="007C1A9B" w:rsidRDefault="007C1A9B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Слухати команди вчителя та …( свисток).</w:t>
            </w:r>
          </w:p>
          <w:p w:rsidR="007C1A9B" w:rsidRDefault="007C1A9B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 Якщо погано себе почуваєш … (скажи про це вчителю)</w:t>
            </w:r>
          </w:p>
          <w:p w:rsidR="007C1A9B" w:rsidRDefault="007C1A9B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Тож,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заплющіть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очі і уявіть собі, що ми йдемо лісовою стежкою.</w:t>
            </w:r>
          </w:p>
          <w:p w:rsidR="005B70E4" w:rsidRDefault="005B70E4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D43" w:rsidRPr="00604303" w:rsidRDefault="00D17D43" w:rsidP="006B027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4. Різновиди ходьби:</w:t>
            </w:r>
          </w:p>
          <w:p w:rsidR="00D17D43" w:rsidRDefault="00D17D43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Діти, давайте подивимось, чи все в нашому лісі в порядку.</w:t>
            </w:r>
          </w:p>
          <w:p w:rsidR="00D17D43" w:rsidRDefault="00D17D43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Спину рівно 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тримаєм</w:t>
            </w:r>
            <w:proofErr w:type="spellEnd"/>
          </w:p>
          <w:p w:rsidR="00D17D43" w:rsidRDefault="00D17D43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І в дорогу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вирушаєм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17D43" w:rsidRDefault="00D17D43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Ми маленькі, мов мурашки.</w:t>
            </w:r>
          </w:p>
          <w:p w:rsidR="00D17D43" w:rsidRDefault="00D17D43" w:rsidP="006B02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Ми, мов справжні чебурашки.</w:t>
            </w:r>
          </w:p>
          <w:p w:rsidR="00D17D43" w:rsidRDefault="00D17D43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</w:t>
            </w:r>
            <w:r w:rsidRPr="00D17D43">
              <w:rPr>
                <w:rFonts w:ascii="Times New Roman" w:hAnsi="Times New Roman" w:cs="Times New Roman"/>
                <w:sz w:val="28"/>
                <w:szCs w:val="28"/>
              </w:rPr>
              <w:t xml:space="preserve">одьба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нос</w:t>
            </w:r>
            <w:r w:rsidRPr="00D17D43">
              <w:rPr>
                <w:rFonts w:ascii="Times New Roman" w:hAnsi="Times New Roman" w:cs="Times New Roman"/>
                <w:sz w:val="28"/>
                <w:szCs w:val="28"/>
              </w:rPr>
              <w:t>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лисички)</w:t>
            </w:r>
          </w:p>
          <w:p w:rsidR="00D17D43" w:rsidRDefault="00D17D43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п'ятах (пінгвіни)</w:t>
            </w:r>
          </w:p>
          <w:p w:rsidR="00D17D43" w:rsidRDefault="00D17D43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зовнішній стороні стопи   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медвежата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17D43" w:rsidRDefault="00D17D43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 повному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присяді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каченята)</w:t>
            </w:r>
          </w:p>
          <w:p w:rsidR="005B70E4" w:rsidRDefault="005B70E4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7D43" w:rsidRPr="00604303" w:rsidRDefault="00D17D43" w:rsidP="00D17D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5. Різновиди бігу:</w:t>
            </w:r>
          </w:p>
          <w:p w:rsidR="00D17D43" w:rsidRDefault="00D17D43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20639">
              <w:rPr>
                <w:rFonts w:ascii="Times New Roman" w:hAnsi="Times New Roman" w:cs="Times New Roman"/>
                <w:sz w:val="28"/>
                <w:szCs w:val="28"/>
              </w:rPr>
              <w:t xml:space="preserve"> з високим підніманням стегна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олені);</w:t>
            </w:r>
          </w:p>
          <w:p w:rsidR="00D17D43" w:rsidRDefault="00D17D43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 закиданням гомілок назад;</w:t>
            </w:r>
          </w:p>
          <w:p w:rsidR="00D17D43" w:rsidRDefault="00D17D43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 оплеском ( ловимо комарика)</w:t>
            </w:r>
          </w:p>
          <w:p w:rsidR="00063417" w:rsidRPr="00920639" w:rsidRDefault="00063417" w:rsidP="00D17D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0639">
              <w:rPr>
                <w:rFonts w:ascii="Times New Roman" w:hAnsi="Times New Roman" w:cs="Times New Roman"/>
                <w:b/>
                <w:sz w:val="28"/>
                <w:szCs w:val="28"/>
              </w:rPr>
              <w:t>Шикування в коло.</w:t>
            </w:r>
          </w:p>
          <w:p w:rsidR="00063417" w:rsidRDefault="00063417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Щоб у лісі різні перешкоди легко долати, </w:t>
            </w:r>
          </w:p>
          <w:p w:rsidR="00063417" w:rsidRDefault="00063417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силу і спритність треба мати.</w:t>
            </w:r>
          </w:p>
          <w:p w:rsidR="00063417" w:rsidRDefault="00063417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Тож будьте уважні і вправи за … починайте.</w:t>
            </w:r>
          </w:p>
          <w:p w:rsidR="005B70E4" w:rsidRDefault="005B70E4" w:rsidP="00D17D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Pr="00604303" w:rsidRDefault="00063417" w:rsidP="00D17D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6. Комплекс вправ ранкової гімнастики.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1. В.П.- стійка ноги разом, руки внизу;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1- руки вперед;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2- руки вгору, піднятися на носки;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   3- руки в сторони;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4- В.П.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2. В.П.-  стійка ноги нарізно, руки на пояс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1- нахил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голови вправо;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2- нахил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голови вперед;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3- нахил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голови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вліво;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4- нахил</w:t>
            </w:r>
            <w:r w:rsidR="0092063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голови назад.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3. В.П.- стійка ноги нарізно, руки до плечей;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1- 4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колові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о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берти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зігнутими руками вперед;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5 -8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колові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оберти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зігнутими руками назад.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4. В. П.- стійка ноги нарізно, руки  в сторони;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1-4- колові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оберти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прямими руками вперед;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5-8- колові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оберти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прямими руками назад.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5. В.П.- стійка ноги нарізно ,права рука вгорі, ліва внизу;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1-2- ривкові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відведення рук назад;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3-4- те саме, але зі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зміною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положення рук.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6. В. П.- стійка ноги нарізно, руки перед грудьми;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1-2- відведення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зігнутих рук назад;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3-4- відведення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прямих рук назад.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7. В.П.- стійка ноги нарізно, руки на поясі;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1-2- повороти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тулуба вправо;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3-4- повороти тулуба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вліво.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8. В. П.- стійка ноги нарізно, ліва рука на пояс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, права піднята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вгору;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1-2- нахил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тулуба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вліво;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3-4- нахил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тулуба вправо, але із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зміною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положення рук.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9. В. П.- стійка ноги нарізно, руки вперед;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1- мах правою ногою до лівої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кисті рук;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2- В. П.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3- мах лівою ногою до правої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кисті рук;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   4- В. П.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10. В. П.- стійка ноги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нарізно, руки вперед. Виконати 1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0 присідань.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11. В. П.- стійка ноги разом, руки на поясі. Виконати 10 стрибків на правій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нозі, 10 стрибків на лівій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нозі, 10 стрибків на двох ногах.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12. В. П.- стійка ноги нарізно. Руки внизу;</w:t>
            </w:r>
          </w:p>
          <w:p w:rsidR="00063417" w:rsidRPr="00A53982" w:rsidRDefault="00063417" w:rsidP="0006341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1-4- руки через </w:t>
            </w:r>
            <w:r w:rsidR="004829F6">
              <w:rPr>
                <w:rFonts w:ascii="Times New Roman" w:eastAsia="Calibri" w:hAnsi="Times New Roman" w:cs="Times New Roman"/>
                <w:sz w:val="28"/>
                <w:szCs w:val="28"/>
              </w:rPr>
              <w:t>сторон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</w:t>
            </w: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>вгору             (вдих);</w:t>
            </w:r>
          </w:p>
          <w:p w:rsidR="00FD08F3" w:rsidRDefault="00063417" w:rsidP="0025547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39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5-8- руки через сторони вниз (видих)</w:t>
            </w:r>
            <w:r w:rsidR="00FD08F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FD08F3" w:rsidRPr="005B70E4" w:rsidRDefault="00FD08F3" w:rsidP="005B70E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хв.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хв.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хв.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хв.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74AE2" w:rsidRDefault="00474AE2" w:rsidP="00474AE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 хв.</w:t>
            </w:r>
          </w:p>
          <w:p w:rsidR="00474AE2" w:rsidRDefault="00474AE2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6-8 р.</w:t>
            </w:r>
          </w:p>
          <w:p w:rsidR="00063417" w:rsidRDefault="00063417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AE2" w:rsidRDefault="00474AE2" w:rsidP="0047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6-8 р.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 р.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 р.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74AE2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</w:t>
            </w:r>
            <w:r w:rsidR="004829F6">
              <w:rPr>
                <w:rFonts w:ascii="Times New Roman" w:hAnsi="Times New Roman" w:cs="Times New Roman"/>
                <w:sz w:val="28"/>
                <w:szCs w:val="28"/>
              </w:rPr>
              <w:t xml:space="preserve"> р.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 р.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 р.</w:t>
            </w: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417" w:rsidRDefault="00063417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 р.</w:t>
            </w: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 р.</w:t>
            </w: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74AE2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 р.</w:t>
            </w: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74AE2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 р.</w:t>
            </w: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74AE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</w:t>
            </w:r>
          </w:p>
          <w:p w:rsidR="002B5B83" w:rsidRDefault="002B5B8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B83" w:rsidRDefault="002B5B8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474AE2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р.</w:t>
            </w:r>
          </w:p>
          <w:p w:rsidR="00FD08F3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A4332D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Налаштувати учнів на краще сприйняття навчального матеріалу.</w:t>
            </w: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Спрямувати увагу учнів на розв'язання завдань уроку.</w:t>
            </w: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Слідкувати за правильною поставою. Вправи в русі потоковим методом.</w:t>
            </w: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4829F6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Слідкувати за правильною поставою.</w:t>
            </w: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 середній.</w:t>
            </w: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Плечі 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піднімати.</w:t>
            </w: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 середній.</w:t>
            </w: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 ліктях не згинати.</w:t>
            </w: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в ліктях не згинати.</w:t>
            </w: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 середній.</w:t>
            </w: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 середній.</w:t>
            </w: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AE2" w:rsidRDefault="00474AE2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AE2" w:rsidRDefault="00474AE2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AE2" w:rsidRDefault="00474AE2" w:rsidP="0047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Нахил чітко в сторону.</w:t>
            </w:r>
          </w:p>
          <w:p w:rsidR="004829F6" w:rsidRDefault="004829F6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74AE2" w:rsidRDefault="00474AE2" w:rsidP="0047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Ноги в колінах не згинати.</w:t>
            </w:r>
          </w:p>
          <w:p w:rsidR="00474AE2" w:rsidRDefault="00474AE2" w:rsidP="00474A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9F6" w:rsidRDefault="004829F6" w:rsidP="005B3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4AE2" w:rsidRDefault="00474AE2" w:rsidP="0047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Спину тримати рівно.</w:t>
            </w:r>
          </w:p>
          <w:p w:rsidR="005B3908" w:rsidRDefault="00474AE2" w:rsidP="00474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 середній</w:t>
            </w: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5B3908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908" w:rsidRDefault="00474AE2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 повільний</w:t>
            </w:r>
          </w:p>
        </w:tc>
      </w:tr>
      <w:tr w:rsidR="00A4332D" w:rsidTr="00A4332D">
        <w:tc>
          <w:tcPr>
            <w:tcW w:w="817" w:type="dxa"/>
          </w:tcPr>
          <w:p w:rsidR="00A4332D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Основна</w:t>
            </w:r>
          </w:p>
        </w:tc>
        <w:tc>
          <w:tcPr>
            <w:tcW w:w="5387" w:type="dxa"/>
          </w:tcPr>
          <w:p w:rsidR="00FD08F3" w:rsidRDefault="005B70E4" w:rsidP="00FD08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 Шикування в шеренгу</w:t>
            </w:r>
            <w:r w:rsidR="00FD08F3"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5B70E4" w:rsidRPr="00604303" w:rsidRDefault="005B70E4" w:rsidP="00FD08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Поділ на 3 команди.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 сильні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 спритні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 швидкі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55471">
              <w:rPr>
                <w:rFonts w:ascii="Times New Roman" w:hAnsi="Times New Roman" w:cs="Times New Roman"/>
                <w:sz w:val="28"/>
                <w:szCs w:val="28"/>
              </w:rPr>
              <w:t>Діти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ось ми і прийшли до «Лісової школи». Мудра Сова вже слідкує за вашим виконанням і в кінці уроку визначить найспритніших учнів, яких потім забере до себе в « Лісову школу».</w:t>
            </w:r>
          </w:p>
          <w:p w:rsidR="00FD08F3" w:rsidRPr="00604303" w:rsidRDefault="00FD08F3" w:rsidP="00FD08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Естафети.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Передача осіннього листочка.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Врятуй звірятко.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Посадка каштанів.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Веселі пінгвіни.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Перенесення гарбузів ( м'ячів).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Pr="00604303" w:rsidRDefault="00FD08F3" w:rsidP="00FD08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Шикування в коло.</w:t>
            </w:r>
          </w:p>
          <w:p w:rsidR="00FD08F3" w:rsidRPr="00604303" w:rsidRDefault="00FD08F3" w:rsidP="00FD08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3. Рухлива гра «Математика в русі»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цій грі ви повинні показати свої вміння рахувати, покажете свою спритність, швидкість та вміння гарно рухатись.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Під музику «Танок каченят»  учні танцюють. При зупинці музики, я назву число, наприклад 2. Ви повинні взятися за руки по 2 і т. д. Хто не встигне показати відповідну цифру, той пропускає наступний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танцювальний рух. Хто буде виконувати всі танцювальні рухи, той самий уважний і знає математику найкраще.</w:t>
            </w:r>
          </w:p>
          <w:p w:rsidR="005B70E4" w:rsidRDefault="005B70E4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Pr="00604303" w:rsidRDefault="00FD08F3" w:rsidP="00FD08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08F3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  <w:r w:rsidR="005B70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Гра на увагу « Клас, струнко!»</w:t>
            </w:r>
          </w:p>
          <w:p w:rsidR="00484BE4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Виконувати рухи за вчителем, якщо вчитель сказав слово «клас». Учні, які помиляються, виходять з гри.</w:t>
            </w:r>
          </w:p>
          <w:p w:rsidR="005B70E4" w:rsidRPr="00FD08F3" w:rsidRDefault="005B70E4" w:rsidP="00231F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 хв.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хв.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32D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хв.</w:t>
            </w:r>
          </w:p>
        </w:tc>
        <w:tc>
          <w:tcPr>
            <w:tcW w:w="2092" w:type="dxa"/>
          </w:tcPr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Дотримуватись правил естафет.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Намагатися виконувати рухи під музику  (танок каченят), не виштовхувати товариша 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кола.</w:t>
            </w: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08F3" w:rsidRDefault="00FD08F3" w:rsidP="00FD0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Слідкувати за правилами гри</w:t>
            </w:r>
          </w:p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32D" w:rsidTr="00A4332D">
        <w:tc>
          <w:tcPr>
            <w:tcW w:w="817" w:type="dxa"/>
          </w:tcPr>
          <w:p w:rsidR="00A4332D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Заключна</w:t>
            </w:r>
          </w:p>
        </w:tc>
        <w:tc>
          <w:tcPr>
            <w:tcW w:w="5387" w:type="dxa"/>
          </w:tcPr>
          <w:p w:rsidR="00920639" w:rsidRPr="00604303" w:rsidRDefault="00920639" w:rsidP="009206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1. Шикування в шеренгу.</w:t>
            </w:r>
          </w:p>
          <w:p w:rsidR="00920639" w:rsidRPr="00604303" w:rsidRDefault="00920639" w:rsidP="009206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Підсумок уроку.</w:t>
            </w:r>
          </w:p>
          <w:p w:rsidR="00920639" w:rsidRPr="00604303" w:rsidRDefault="00920639" w:rsidP="009206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303">
              <w:rPr>
                <w:rFonts w:ascii="Times New Roman" w:hAnsi="Times New Roman" w:cs="Times New Roman"/>
                <w:b/>
                <w:sz w:val="28"/>
                <w:szCs w:val="28"/>
              </w:rPr>
              <w:t>2. Організований перехід до класу.</w:t>
            </w:r>
          </w:p>
          <w:p w:rsidR="00A4332D" w:rsidRDefault="00A4332D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332D" w:rsidRDefault="00920639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хв</w:t>
            </w:r>
            <w:r w:rsidR="00FD08F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A4332D" w:rsidRDefault="00FD08F3" w:rsidP="00231F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Відмітити кращих учнів</w:t>
            </w:r>
          </w:p>
        </w:tc>
      </w:tr>
    </w:tbl>
    <w:p w:rsidR="00A4332D" w:rsidRDefault="00A4332D" w:rsidP="00231F32">
      <w:pPr>
        <w:rPr>
          <w:rFonts w:ascii="Times New Roman" w:hAnsi="Times New Roman" w:cs="Times New Roman"/>
          <w:sz w:val="28"/>
          <w:szCs w:val="28"/>
        </w:rPr>
      </w:pPr>
    </w:p>
    <w:p w:rsidR="00397AC2" w:rsidRPr="001A13D3" w:rsidRDefault="00397AC2" w:rsidP="00231F32">
      <w:pPr>
        <w:rPr>
          <w:rFonts w:ascii="Times New Roman" w:hAnsi="Times New Roman" w:cs="Times New Roman"/>
          <w:sz w:val="28"/>
          <w:szCs w:val="28"/>
        </w:rPr>
      </w:pPr>
    </w:p>
    <w:sectPr w:rsidR="00397AC2" w:rsidRPr="001A13D3" w:rsidSect="006B52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A7EFB"/>
    <w:multiLevelType w:val="hybridMultilevel"/>
    <w:tmpl w:val="E1181078"/>
    <w:lvl w:ilvl="0" w:tplc="4218FB1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C4731"/>
    <w:multiLevelType w:val="hybridMultilevel"/>
    <w:tmpl w:val="4CF81762"/>
    <w:lvl w:ilvl="0" w:tplc="9FBA4FA2">
      <w:start w:val="3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3A56395A"/>
    <w:multiLevelType w:val="hybridMultilevel"/>
    <w:tmpl w:val="033C85C2"/>
    <w:lvl w:ilvl="0" w:tplc="7D7448D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C76843"/>
    <w:multiLevelType w:val="hybridMultilevel"/>
    <w:tmpl w:val="E7903060"/>
    <w:lvl w:ilvl="0" w:tplc="6DBC440C">
      <w:numFmt w:val="bullet"/>
      <w:lvlText w:val="-"/>
      <w:lvlJc w:val="left"/>
      <w:pPr>
        <w:ind w:left="231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4">
    <w:nsid w:val="3CEB44BD"/>
    <w:multiLevelType w:val="hybridMultilevel"/>
    <w:tmpl w:val="D1C4F04A"/>
    <w:lvl w:ilvl="0" w:tplc="5D1EB8B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670583"/>
    <w:multiLevelType w:val="hybridMultilevel"/>
    <w:tmpl w:val="A99691C6"/>
    <w:lvl w:ilvl="0" w:tplc="70201054">
      <w:numFmt w:val="bullet"/>
      <w:lvlText w:val="-"/>
      <w:lvlJc w:val="left"/>
      <w:pPr>
        <w:ind w:left="210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6">
    <w:nsid w:val="43C40891"/>
    <w:multiLevelType w:val="hybridMultilevel"/>
    <w:tmpl w:val="DC1CE2B2"/>
    <w:lvl w:ilvl="0" w:tplc="6994D85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4B688B"/>
    <w:multiLevelType w:val="hybridMultilevel"/>
    <w:tmpl w:val="B3682854"/>
    <w:lvl w:ilvl="0" w:tplc="0484BF3A">
      <w:numFmt w:val="bullet"/>
      <w:lvlText w:val="-"/>
      <w:lvlJc w:val="left"/>
      <w:pPr>
        <w:ind w:left="244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1A13D3"/>
    <w:rsid w:val="00063417"/>
    <w:rsid w:val="00177FF9"/>
    <w:rsid w:val="001A13D3"/>
    <w:rsid w:val="00231F32"/>
    <w:rsid w:val="00255471"/>
    <w:rsid w:val="002B5B83"/>
    <w:rsid w:val="002B7D15"/>
    <w:rsid w:val="0036173F"/>
    <w:rsid w:val="00397AC2"/>
    <w:rsid w:val="00474AE2"/>
    <w:rsid w:val="004829F6"/>
    <w:rsid w:val="00484BE4"/>
    <w:rsid w:val="005B3908"/>
    <w:rsid w:val="005B70E4"/>
    <w:rsid w:val="005E2EAE"/>
    <w:rsid w:val="00604303"/>
    <w:rsid w:val="006B027E"/>
    <w:rsid w:val="006B52F7"/>
    <w:rsid w:val="007C1A9B"/>
    <w:rsid w:val="00920639"/>
    <w:rsid w:val="00A4332D"/>
    <w:rsid w:val="00B65531"/>
    <w:rsid w:val="00D17D43"/>
    <w:rsid w:val="00DD25D7"/>
    <w:rsid w:val="00E24DE4"/>
    <w:rsid w:val="00FB7D6C"/>
    <w:rsid w:val="00FD0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2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3D3"/>
    <w:pPr>
      <w:ind w:left="720"/>
      <w:contextualSpacing/>
    </w:pPr>
  </w:style>
  <w:style w:type="table" w:styleId="a4">
    <w:name w:val="Table Grid"/>
    <w:basedOn w:val="a1"/>
    <w:uiPriority w:val="59"/>
    <w:rsid w:val="00A433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F7F60-2312-4B6A-A9D2-C15DC12E5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Admin</cp:lastModifiedBy>
  <cp:revision>9</cp:revision>
  <cp:lastPrinted>2018-10-21T11:03:00Z</cp:lastPrinted>
  <dcterms:created xsi:type="dcterms:W3CDTF">2018-10-19T17:20:00Z</dcterms:created>
  <dcterms:modified xsi:type="dcterms:W3CDTF">2021-10-26T07:34:00Z</dcterms:modified>
</cp:coreProperties>
</file>