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BC7" w:rsidRPr="00C47342" w:rsidRDefault="00235BC7" w:rsidP="00C47342">
      <w:pPr>
        <w:keepNext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7342">
        <w:rPr>
          <w:rFonts w:ascii="Times New Roman" w:hAnsi="Times New Roman" w:cs="Times New Roman"/>
          <w:b/>
          <w:sz w:val="28"/>
          <w:szCs w:val="28"/>
          <w:lang w:val="uk-UA"/>
        </w:rPr>
        <w:t>Виховний захід «</w:t>
      </w:r>
      <w:r w:rsidR="00B02F09">
        <w:rPr>
          <w:rFonts w:ascii="Times New Roman" w:hAnsi="Times New Roman" w:cs="Times New Roman"/>
          <w:b/>
          <w:sz w:val="28"/>
          <w:szCs w:val="28"/>
          <w:lang w:val="uk-UA"/>
        </w:rPr>
        <w:t>Веселі старти</w:t>
      </w:r>
      <w:r w:rsidRPr="00C47342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B02F09" w:rsidRPr="001B3DCB" w:rsidRDefault="00235BC7" w:rsidP="00B02F09">
      <w:pPr>
        <w:keepNext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7342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C4734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02F09" w:rsidRPr="001B3DCB">
        <w:rPr>
          <w:rFonts w:ascii="Times New Roman" w:hAnsi="Times New Roman" w:cs="Times New Roman"/>
          <w:sz w:val="28"/>
          <w:szCs w:val="28"/>
          <w:lang w:val="uk-UA"/>
        </w:rPr>
        <w:t>формувати, розвивати рухові вміння та навички, сприяти всебічному гармонійному розвитку дитини;</w:t>
      </w:r>
      <w:r w:rsidR="001B3DCB" w:rsidRPr="001B3DCB">
        <w:rPr>
          <w:rFonts w:ascii="Times New Roman" w:eastAsia="Calibri" w:hAnsi="Times New Roman" w:cs="Times New Roman"/>
          <w:sz w:val="28"/>
          <w:szCs w:val="26"/>
          <w:lang w:val="uk-UA" w:eastAsia="ru-RU"/>
        </w:rPr>
        <w:t xml:space="preserve"> Розвивати фізичні якості: витривалість, швидкість, силу реакції</w:t>
      </w:r>
      <w:r w:rsidR="001B3DCB">
        <w:rPr>
          <w:rFonts w:ascii="Times New Roman" w:eastAsia="Calibri" w:hAnsi="Times New Roman" w:cs="Times New Roman"/>
          <w:sz w:val="28"/>
          <w:szCs w:val="26"/>
          <w:lang w:val="uk-UA" w:eastAsia="ru-RU"/>
        </w:rPr>
        <w:t>;</w:t>
      </w:r>
      <w:r w:rsidR="00B02F09" w:rsidRPr="00B02F09">
        <w:rPr>
          <w:rFonts w:ascii="Times New Roman" w:hAnsi="Times New Roman" w:cs="Times New Roman"/>
          <w:sz w:val="28"/>
          <w:szCs w:val="28"/>
        </w:rPr>
        <w:t> </w:t>
      </w:r>
      <w:r w:rsidR="00B02F09" w:rsidRPr="001B3DCB">
        <w:rPr>
          <w:rFonts w:ascii="Times New Roman" w:hAnsi="Times New Roman" w:cs="Times New Roman"/>
          <w:sz w:val="28"/>
          <w:szCs w:val="28"/>
          <w:lang w:val="uk-UA"/>
        </w:rPr>
        <w:t>формувати в дітей необхідність заняття фізичною культурою та спортом;</w:t>
      </w:r>
      <w:r w:rsidR="00B02F09" w:rsidRPr="00B02F09">
        <w:rPr>
          <w:rFonts w:ascii="Times New Roman" w:hAnsi="Times New Roman" w:cs="Times New Roman"/>
          <w:sz w:val="28"/>
          <w:szCs w:val="28"/>
        </w:rPr>
        <w:t> </w:t>
      </w:r>
    </w:p>
    <w:p w:rsidR="00235BC7" w:rsidRPr="00C47342" w:rsidRDefault="00235BC7" w:rsidP="00C47342">
      <w:pPr>
        <w:keepNext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7342">
        <w:rPr>
          <w:rFonts w:ascii="Times New Roman" w:hAnsi="Times New Roman" w:cs="Times New Roman"/>
          <w:b/>
          <w:sz w:val="28"/>
          <w:szCs w:val="28"/>
          <w:lang w:val="ru-RU"/>
        </w:rPr>
        <w:t>М</w:t>
      </w:r>
      <w:r w:rsidRPr="00C47342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proofErr w:type="spellStart"/>
      <w:r w:rsidRPr="00C47342">
        <w:rPr>
          <w:rFonts w:ascii="Times New Roman" w:hAnsi="Times New Roman" w:cs="Times New Roman"/>
          <w:b/>
          <w:sz w:val="28"/>
          <w:szCs w:val="28"/>
          <w:lang w:val="ru-RU"/>
        </w:rPr>
        <w:t>сце</w:t>
      </w:r>
      <w:proofErr w:type="spellEnd"/>
      <w:r w:rsidRPr="00C4734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проведения:</w:t>
      </w:r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спортивн</w:t>
      </w:r>
      <w:proofErr w:type="spellEnd"/>
      <w:r w:rsidR="00417680" w:rsidRPr="00C47342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C47342">
        <w:rPr>
          <w:rFonts w:ascii="Times New Roman" w:hAnsi="Times New Roman" w:cs="Times New Roman"/>
          <w:sz w:val="28"/>
          <w:szCs w:val="28"/>
          <w:lang w:val="ru-RU"/>
        </w:rPr>
        <w:t>зал</w:t>
      </w:r>
      <w:r w:rsidR="00417680" w:rsidRPr="00C4734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C4734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F72B3" w:rsidRPr="00C47342" w:rsidRDefault="00235BC7" w:rsidP="00C47342">
      <w:pPr>
        <w:keepNext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7342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B02F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47342">
        <w:rPr>
          <w:rFonts w:ascii="Times New Roman" w:hAnsi="Times New Roman" w:cs="Times New Roman"/>
          <w:sz w:val="28"/>
          <w:szCs w:val="28"/>
          <w:lang w:val="uk-UA"/>
        </w:rPr>
        <w:t>спортивний і</w:t>
      </w:r>
      <w:r w:rsidR="00CF72B3" w:rsidRPr="00C47342">
        <w:rPr>
          <w:rFonts w:ascii="Times New Roman" w:hAnsi="Times New Roman" w:cs="Times New Roman"/>
          <w:sz w:val="28"/>
          <w:szCs w:val="28"/>
          <w:lang w:val="uk-UA"/>
        </w:rPr>
        <w:t>нвентар</w:t>
      </w:r>
      <w:r w:rsidR="00E26E8F" w:rsidRPr="00C47342">
        <w:rPr>
          <w:rFonts w:ascii="Times New Roman" w:hAnsi="Times New Roman" w:cs="Times New Roman"/>
          <w:sz w:val="28"/>
          <w:szCs w:val="28"/>
          <w:lang w:val="uk-UA"/>
        </w:rPr>
        <w:t xml:space="preserve">(обручі ,фішки ,конуси ,гімнастичні лавки, </w:t>
      </w:r>
      <w:proofErr w:type="spellStart"/>
      <w:r w:rsidR="00E26E8F" w:rsidRPr="00C47342">
        <w:rPr>
          <w:rFonts w:ascii="Times New Roman" w:hAnsi="Times New Roman" w:cs="Times New Roman"/>
          <w:sz w:val="28"/>
          <w:szCs w:val="28"/>
          <w:lang w:val="uk-UA"/>
        </w:rPr>
        <w:t>фрізбі</w:t>
      </w:r>
      <w:proofErr w:type="spellEnd"/>
      <w:r w:rsidR="00E26E8F" w:rsidRPr="00C47342">
        <w:rPr>
          <w:rFonts w:ascii="Times New Roman" w:hAnsi="Times New Roman" w:cs="Times New Roman"/>
          <w:sz w:val="28"/>
          <w:szCs w:val="28"/>
          <w:lang w:val="uk-UA"/>
        </w:rPr>
        <w:t xml:space="preserve">, м’ячі), </w:t>
      </w:r>
      <w:proofErr w:type="spellStart"/>
      <w:r w:rsidR="00B02F09">
        <w:rPr>
          <w:rFonts w:ascii="Times New Roman" w:hAnsi="Times New Roman" w:cs="Times New Roman"/>
          <w:sz w:val="28"/>
          <w:szCs w:val="28"/>
          <w:lang w:val="uk-UA"/>
        </w:rPr>
        <w:t>плакати,повітряні</w:t>
      </w:r>
      <w:proofErr w:type="spellEnd"/>
      <w:r w:rsidR="00B02F09">
        <w:rPr>
          <w:rFonts w:ascii="Times New Roman" w:hAnsi="Times New Roman" w:cs="Times New Roman"/>
          <w:sz w:val="28"/>
          <w:szCs w:val="28"/>
          <w:lang w:val="uk-UA"/>
        </w:rPr>
        <w:t xml:space="preserve"> кульки</w:t>
      </w:r>
      <w:r w:rsidR="00E26E8F" w:rsidRPr="00C4734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02F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6E8F" w:rsidRPr="00C47342">
        <w:rPr>
          <w:rFonts w:ascii="Times New Roman" w:hAnsi="Times New Roman" w:cs="Times New Roman"/>
          <w:sz w:val="28"/>
          <w:szCs w:val="28"/>
          <w:lang w:val="uk-UA"/>
        </w:rPr>
        <w:t>маркер.</w:t>
      </w:r>
    </w:p>
    <w:p w:rsidR="00BB4EFE" w:rsidRDefault="00235BC7" w:rsidP="00BB4EFE">
      <w:pPr>
        <w:keepNext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7342">
        <w:rPr>
          <w:rFonts w:ascii="Times New Roman" w:hAnsi="Times New Roman" w:cs="Times New Roman"/>
          <w:b/>
          <w:sz w:val="28"/>
          <w:szCs w:val="28"/>
          <w:lang w:val="uk-UA"/>
        </w:rPr>
        <w:t>Учасники:</w:t>
      </w:r>
      <w:r w:rsidRPr="00C47342">
        <w:rPr>
          <w:rFonts w:ascii="Times New Roman" w:hAnsi="Times New Roman" w:cs="Times New Roman"/>
          <w:sz w:val="28"/>
          <w:szCs w:val="28"/>
          <w:lang w:val="uk-UA"/>
        </w:rPr>
        <w:t xml:space="preserve"> дві команди учнів 3 класу.</w:t>
      </w:r>
    </w:p>
    <w:p w:rsidR="00C9793E" w:rsidRPr="00BB4EFE" w:rsidRDefault="00C9793E" w:rsidP="00BB4EFE">
      <w:pPr>
        <w:keepNext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EF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Доброго дня усім присутнім в цьому залі! Сьогодні ми зібралися на спортивне свято</w:t>
      </w:r>
      <w:r w:rsidR="00B02F09" w:rsidRPr="00BB4EF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="00B02F09" w:rsidRPr="00BB4EF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«Веселі старти», </w:t>
      </w:r>
      <w:r w:rsidR="00B02F09" w:rsidRPr="00BB4EF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щоб</w:t>
      </w:r>
      <w:r w:rsidR="00B02F09" w:rsidRPr="00BB4EFE">
        <w:rPr>
          <w:rFonts w:ascii="Arial" w:hAnsi="Arial" w:cs="Arial"/>
          <w:color w:val="333333"/>
          <w:sz w:val="20"/>
          <w:szCs w:val="20"/>
          <w:lang w:val="uk-UA"/>
        </w:rPr>
        <w:t xml:space="preserve"> </w:t>
      </w:r>
      <w:r w:rsidR="00B02F09" w:rsidRPr="00BB4EF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створити бадьорий і радісний настрій у дітей та вболівальників, </w:t>
      </w:r>
      <w:r w:rsidRPr="00BB4EF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щоб</w:t>
      </w:r>
      <w:r w:rsidR="00B02F09" w:rsidRPr="00BB4EF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діти </w:t>
      </w:r>
      <w:r w:rsidRPr="00BB4EF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позмагатися у силі, спритності, ви</w:t>
      </w:r>
      <w:r w:rsidR="00B02F09" w:rsidRPr="00BB4EF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нахідливості і просто відпочити та отримали позитивні </w:t>
      </w:r>
      <w:proofErr w:type="spellStart"/>
      <w:r w:rsidR="00B02F09" w:rsidRPr="00BB4EF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ємоції</w:t>
      </w:r>
      <w:proofErr w:type="spellEnd"/>
      <w:r w:rsidR="00B02F09" w:rsidRPr="00BB4EF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</w:t>
      </w:r>
      <w:r w:rsidRPr="00C47342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</w:p>
    <w:p w:rsidR="00C9793E" w:rsidRPr="00C47342" w:rsidRDefault="00B02F09" w:rsidP="00C47342">
      <w:pPr>
        <w:shd w:val="clear" w:color="auto" w:fill="FFFFFF"/>
        <w:spacing w:after="0" w:line="295" w:lineRule="atLeas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B4EF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</w:t>
      </w:r>
      <w:r w:rsidR="00C9793E" w:rsidRPr="00C4734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изначати</w:t>
      </w:r>
      <w:proofErr w:type="spellEnd"/>
      <w:r w:rsidR="00C9793E" w:rsidRPr="00C4734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9793E" w:rsidRPr="00C4734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переможців</w:t>
      </w:r>
      <w:proofErr w:type="spellEnd"/>
    </w:p>
    <w:p w:rsidR="00C9793E" w:rsidRPr="00C47342" w:rsidRDefault="007B0513" w:rsidP="00C47342">
      <w:pPr>
        <w:shd w:val="clear" w:color="auto" w:fill="FFFFFF"/>
        <w:spacing w:after="0" w:line="295" w:lineRule="atLeas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C4734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Буде в нас </w:t>
      </w:r>
      <w:proofErr w:type="spellStart"/>
      <w:r w:rsidR="00B02F09" w:rsidRPr="00C4734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поважне</w:t>
      </w:r>
      <w:proofErr w:type="spellEnd"/>
      <w:r w:rsidR="00B02F0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proofErr w:type="gramStart"/>
      <w:r w:rsidRPr="00C4734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журі</w:t>
      </w:r>
      <w:proofErr w:type="spellEnd"/>
      <w:r w:rsidRPr="00C4734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="00B02F0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.</w:t>
      </w:r>
      <w:proofErr w:type="gramEnd"/>
    </w:p>
    <w:p w:rsidR="00C9793E" w:rsidRPr="00C47342" w:rsidRDefault="007B0513" w:rsidP="00C47342">
      <w:pPr>
        <w:shd w:val="clear" w:color="auto" w:fill="FFFFFF"/>
        <w:spacing w:after="0" w:line="295" w:lineRule="atLeas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proofErr w:type="spellStart"/>
      <w:r w:rsidRPr="00C4734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Воно</w:t>
      </w:r>
      <w:proofErr w:type="spellEnd"/>
      <w:r w:rsidRPr="00C4734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proofErr w:type="gramStart"/>
      <w:r w:rsidRPr="00C4734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буде,знаємо</w:t>
      </w:r>
      <w:proofErr w:type="spellEnd"/>
      <w:proofErr w:type="gramEnd"/>
      <w:r w:rsidRPr="00C4734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точно</w:t>
      </w:r>
      <w:r w:rsidR="00C9793E" w:rsidRPr="00C4734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,</w:t>
      </w:r>
    </w:p>
    <w:p w:rsidR="00C9793E" w:rsidRPr="00C47342" w:rsidRDefault="007B0513" w:rsidP="00C47342">
      <w:pPr>
        <w:shd w:val="clear" w:color="auto" w:fill="FFFFFF"/>
        <w:spacing w:after="0" w:line="295" w:lineRule="atLeas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proofErr w:type="spellStart"/>
      <w:r w:rsidRPr="00C4734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Об’єктивне</w:t>
      </w:r>
      <w:proofErr w:type="spellEnd"/>
      <w:r w:rsidRPr="00C4734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і </w:t>
      </w:r>
      <w:proofErr w:type="spellStart"/>
      <w:proofErr w:type="gramStart"/>
      <w:r w:rsidRPr="00C4734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уважне</w:t>
      </w:r>
      <w:proofErr w:type="spellEnd"/>
      <w:r w:rsidR="00C9793E" w:rsidRPr="00C4734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.</w:t>
      </w:r>
      <w:r w:rsidR="00CF72B3" w:rsidRPr="00C4734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(</w:t>
      </w:r>
      <w:proofErr w:type="spellStart"/>
      <w:proofErr w:type="gramEnd"/>
      <w:r w:rsidR="00CF72B3" w:rsidRPr="00C4734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представлення</w:t>
      </w:r>
      <w:proofErr w:type="spellEnd"/>
      <w:r w:rsidR="00CF72B3" w:rsidRPr="00C4734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F72B3" w:rsidRPr="00C47342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журі</w:t>
      </w:r>
      <w:proofErr w:type="spellEnd"/>
      <w:r w:rsidR="00CF72B3" w:rsidRPr="00C47342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)</w:t>
      </w:r>
    </w:p>
    <w:p w:rsidR="00C9793E" w:rsidRPr="00C47342" w:rsidRDefault="00C9793E" w:rsidP="00C47342">
      <w:pPr>
        <w:shd w:val="clear" w:color="auto" w:fill="FFFFFF"/>
        <w:spacing w:after="0" w:line="295" w:lineRule="atLeast"/>
        <w:outlineLvl w:val="2"/>
        <w:rPr>
          <w:rFonts w:ascii="Times New Roman" w:eastAsia="Times New Roman" w:hAnsi="Times New Roman" w:cs="Times New Roman"/>
          <w:bCs/>
          <w:color w:val="383838"/>
          <w:sz w:val="28"/>
          <w:szCs w:val="28"/>
          <w:lang w:val="ru-RU"/>
        </w:rPr>
      </w:pPr>
    </w:p>
    <w:p w:rsidR="00C9793E" w:rsidRPr="00C47342" w:rsidRDefault="00C9793E" w:rsidP="00C47342">
      <w:pPr>
        <w:shd w:val="clear" w:color="auto" w:fill="FFFFFF"/>
        <w:spacing w:after="0" w:line="295" w:lineRule="atLeas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C47342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Представлення команд</w:t>
      </w:r>
      <w:r w:rsidR="00C47342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</w:t>
      </w:r>
      <w:r w:rsidRPr="00C47342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CF72B3" w:rsidRPr="00C47342" w:rsidRDefault="00CF72B3" w:rsidP="00C4734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73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«Представлення команд». </w:t>
      </w:r>
      <w:r w:rsidRPr="00C47342">
        <w:rPr>
          <w:rFonts w:ascii="Times New Roman" w:hAnsi="Times New Roman" w:cs="Times New Roman"/>
          <w:sz w:val="28"/>
          <w:szCs w:val="28"/>
          <w:lang w:val="uk-UA"/>
        </w:rPr>
        <w:t xml:space="preserve">Капітан кожної команди представляє назву команди і девіз команди. </w:t>
      </w:r>
    </w:p>
    <w:p w:rsidR="00CF72B3" w:rsidRPr="00C47342" w:rsidRDefault="00FD7961" w:rsidP="00C47342">
      <w:pPr>
        <w:spacing w:after="0"/>
        <w:rPr>
          <w:rFonts w:ascii="Times New Roman" w:eastAsia="Times New Roman" w:hAnsi="Times New Roman" w:cs="Times New Roman"/>
          <w:color w:val="101010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CF72B3" w:rsidRPr="00C47342">
        <w:rPr>
          <w:rFonts w:ascii="Times New Roman" w:hAnsi="Times New Roman" w:cs="Times New Roman"/>
          <w:sz w:val="28"/>
          <w:szCs w:val="28"/>
          <w:lang w:val="uk-UA"/>
        </w:rPr>
        <w:t xml:space="preserve"> команда</w:t>
      </w:r>
      <w:r w:rsidR="00417680" w:rsidRPr="00C47342">
        <w:rPr>
          <w:rFonts w:ascii="Times New Roman" w:eastAsia="Times New Roman" w:hAnsi="Times New Roman" w:cs="Times New Roman"/>
          <w:color w:val="101010"/>
          <w:sz w:val="28"/>
          <w:szCs w:val="28"/>
          <w:lang w:val="ru-RU"/>
        </w:rPr>
        <w:t xml:space="preserve">  ЗІРКОВІ</w:t>
      </w:r>
    </w:p>
    <w:p w:rsidR="00CF72B3" w:rsidRPr="00C47342" w:rsidRDefault="00CF72B3" w:rsidP="00C4734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наш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девіз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: не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відставати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CF72B3" w:rsidRPr="00C47342" w:rsidRDefault="00CF72B3" w:rsidP="00C4734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Йти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вперед і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перемагати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CF72B3" w:rsidRPr="00C47342" w:rsidRDefault="00FD7961" w:rsidP="00C4734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CF72B3" w:rsidRPr="00C47342">
        <w:rPr>
          <w:rFonts w:ascii="Times New Roman" w:hAnsi="Times New Roman" w:cs="Times New Roman"/>
          <w:sz w:val="28"/>
          <w:szCs w:val="28"/>
          <w:lang w:val="uk-UA"/>
        </w:rPr>
        <w:t xml:space="preserve"> команда</w:t>
      </w:r>
      <w:r w:rsidR="007B0513" w:rsidRPr="00C473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F72B3" w:rsidRPr="00C47342">
        <w:rPr>
          <w:rFonts w:ascii="Times New Roman" w:hAnsi="Times New Roman" w:cs="Times New Roman"/>
          <w:sz w:val="28"/>
          <w:szCs w:val="28"/>
          <w:lang w:val="uk-UA"/>
        </w:rPr>
        <w:t>—«Спортивні»</w:t>
      </w:r>
    </w:p>
    <w:p w:rsidR="00CF72B3" w:rsidRPr="00C47342" w:rsidRDefault="00CF72B3" w:rsidP="00C4734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47342">
        <w:rPr>
          <w:rFonts w:ascii="Times New Roman" w:hAnsi="Times New Roman" w:cs="Times New Roman"/>
          <w:sz w:val="28"/>
          <w:szCs w:val="28"/>
          <w:lang w:val="uk-UA"/>
        </w:rPr>
        <w:t>Девіз команди:</w:t>
      </w:r>
    </w:p>
    <w:p w:rsidR="00CF72B3" w:rsidRPr="00C47342" w:rsidRDefault="007B0513" w:rsidP="00C4734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47342">
        <w:rPr>
          <w:rFonts w:ascii="Times New Roman" w:hAnsi="Times New Roman" w:cs="Times New Roman"/>
          <w:sz w:val="28"/>
          <w:szCs w:val="28"/>
          <w:lang w:val="uk-UA"/>
        </w:rPr>
        <w:t>Ми спортивні та</w:t>
      </w:r>
      <w:r w:rsidR="00CF72B3" w:rsidRPr="00C47342">
        <w:rPr>
          <w:rFonts w:ascii="Times New Roman" w:hAnsi="Times New Roman" w:cs="Times New Roman"/>
          <w:sz w:val="28"/>
          <w:szCs w:val="28"/>
          <w:lang w:val="uk-UA"/>
        </w:rPr>
        <w:t xml:space="preserve"> завзяті,</w:t>
      </w:r>
    </w:p>
    <w:p w:rsidR="00235BC7" w:rsidRPr="00C47342" w:rsidRDefault="00CF72B3" w:rsidP="00C4734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47342">
        <w:rPr>
          <w:rFonts w:ascii="Times New Roman" w:hAnsi="Times New Roman" w:cs="Times New Roman"/>
          <w:sz w:val="28"/>
          <w:szCs w:val="28"/>
          <w:lang w:val="uk-UA"/>
        </w:rPr>
        <w:t xml:space="preserve">Будемо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uk-UA"/>
        </w:rPr>
        <w:t>перемагать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uk-UA"/>
        </w:rPr>
        <w:t xml:space="preserve"> на святі!</w:t>
      </w:r>
    </w:p>
    <w:p w:rsidR="00C47342" w:rsidRPr="00BB4EFE" w:rsidRDefault="007B0513" w:rsidP="00C47342">
      <w:pPr>
        <w:spacing w:after="0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Команди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представлені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жу</w:t>
      </w:r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>рі</w:t>
      </w:r>
      <w:proofErr w:type="spellEnd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proofErr w:type="gramStart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>теж.</w:t>
      </w:r>
      <w:r w:rsidR="00B02F09">
        <w:rPr>
          <w:rFonts w:ascii="Times New Roman" w:hAnsi="Times New Roman" w:cs="Times New Roman"/>
          <w:bCs/>
          <w:sz w:val="28"/>
          <w:szCs w:val="28"/>
          <w:lang w:val="ru-RU"/>
        </w:rPr>
        <w:t>А</w:t>
      </w:r>
      <w:proofErr w:type="spellEnd"/>
      <w:proofErr w:type="gramEnd"/>
      <w:r w:rsidR="00B02F0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я хочу </w:t>
      </w:r>
      <w:proofErr w:type="spellStart"/>
      <w:r w:rsidR="00B02F09">
        <w:rPr>
          <w:rFonts w:ascii="Times New Roman" w:hAnsi="Times New Roman" w:cs="Times New Roman"/>
          <w:bCs/>
          <w:sz w:val="28"/>
          <w:szCs w:val="28"/>
          <w:lang w:val="ru-RU"/>
        </w:rPr>
        <w:t>нагадати</w:t>
      </w:r>
      <w:proofErr w:type="spellEnd"/>
      <w:r w:rsidR="00B02F0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Вам</w:t>
      </w:r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>що</w:t>
      </w:r>
      <w:proofErr w:type="spellEnd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оцінюватись</w:t>
      </w:r>
      <w:proofErr w:type="spellEnd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конкурси</w:t>
      </w:r>
      <w:proofErr w:type="spellEnd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будуть</w:t>
      </w:r>
      <w:proofErr w:type="spellEnd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за </w:t>
      </w:r>
      <w:proofErr w:type="spellStart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>швидкість</w:t>
      </w:r>
      <w:proofErr w:type="spellEnd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і </w:t>
      </w:r>
      <w:proofErr w:type="spellStart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правильність</w:t>
      </w:r>
      <w:proofErr w:type="spellEnd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виконання</w:t>
      </w:r>
      <w:proofErr w:type="spellEnd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завдань</w:t>
      </w:r>
      <w:proofErr w:type="spellEnd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після</w:t>
      </w:r>
      <w:proofErr w:type="spellEnd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кожної</w:t>
      </w:r>
      <w:proofErr w:type="spellEnd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естафети</w:t>
      </w:r>
      <w:proofErr w:type="spellEnd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r w:rsidR="00D04ADD">
        <w:rPr>
          <w:rFonts w:ascii="Times New Roman" w:hAnsi="Times New Roman" w:cs="Times New Roman"/>
          <w:bCs/>
          <w:sz w:val="28"/>
          <w:szCs w:val="28"/>
          <w:lang w:val="ru-RU"/>
        </w:rPr>
        <w:t>Ви</w:t>
      </w:r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готові</w:t>
      </w:r>
      <w:proofErr w:type="spellEnd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? </w:t>
      </w:r>
      <w:proofErr w:type="spellStart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>Розпочинаймо</w:t>
      </w:r>
      <w:proofErr w:type="spellEnd"/>
      <w:r w:rsidR="00C9793E"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! </w:t>
      </w:r>
    </w:p>
    <w:p w:rsidR="00B27CBA" w:rsidRPr="00C47342" w:rsidRDefault="00417680" w:rsidP="00C47342">
      <w:pPr>
        <w:spacing w:after="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4734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Лікар. </w:t>
      </w:r>
      <w:r w:rsidRPr="00C47342">
        <w:rPr>
          <w:rFonts w:ascii="Times New Roman" w:hAnsi="Times New Roman" w:cs="Times New Roman"/>
          <w:bCs/>
          <w:sz w:val="28"/>
          <w:szCs w:val="28"/>
          <w:lang w:val="uk-UA"/>
        </w:rPr>
        <w:t>Стійте-стійте, зачекайте</w:t>
      </w:r>
      <w:r w:rsidRPr="00C47342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C4734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B27CBA" w:rsidRPr="00C47342">
        <w:rPr>
          <w:rFonts w:ascii="Times New Roman" w:hAnsi="Times New Roman" w:cs="Times New Roman"/>
          <w:bCs/>
          <w:sz w:val="28"/>
          <w:szCs w:val="28"/>
          <w:lang w:val="uk-UA"/>
        </w:rPr>
        <w:t>Здраствуйте,  діти!</w:t>
      </w:r>
    </w:p>
    <w:p w:rsidR="00416A0F" w:rsidRPr="00C47342" w:rsidRDefault="00B27CBA" w:rsidP="00C47342">
      <w:pPr>
        <w:spacing w:after="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47342">
        <w:rPr>
          <w:rFonts w:ascii="Times New Roman" w:hAnsi="Times New Roman" w:cs="Times New Roman"/>
          <w:b/>
          <w:bCs/>
          <w:sz w:val="28"/>
          <w:szCs w:val="28"/>
          <w:lang w:val="uk-UA"/>
        </w:rPr>
        <w:t>Діти.</w:t>
      </w:r>
      <w:r w:rsidRPr="00C4734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Здрастуйте.</w:t>
      </w:r>
    </w:p>
    <w:p w:rsidR="00416A0F" w:rsidRPr="00C47342" w:rsidRDefault="00417680" w:rsidP="00C47342">
      <w:pPr>
        <w:spacing w:after="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473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Лікар. </w:t>
      </w:r>
      <w:r w:rsidR="00B27CBA" w:rsidRPr="00C47342">
        <w:rPr>
          <w:rFonts w:ascii="Times New Roman" w:hAnsi="Times New Roman" w:cs="Times New Roman"/>
          <w:sz w:val="28"/>
          <w:szCs w:val="28"/>
          <w:lang w:val="uk-UA"/>
        </w:rPr>
        <w:t>Здоров'я в порядку?</w:t>
      </w:r>
    </w:p>
    <w:p w:rsidR="00B27CBA" w:rsidRPr="00C47342" w:rsidRDefault="00B27CBA" w:rsidP="00C47342">
      <w:pPr>
        <w:spacing w:after="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4734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Діти.</w:t>
      </w:r>
      <w:r w:rsidRPr="00C473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7961">
        <w:rPr>
          <w:rFonts w:ascii="Times New Roman" w:hAnsi="Times New Roman" w:cs="Times New Roman"/>
          <w:sz w:val="28"/>
          <w:szCs w:val="28"/>
          <w:lang w:val="uk-UA"/>
        </w:rPr>
        <w:t xml:space="preserve">В порядку </w:t>
      </w:r>
    </w:p>
    <w:p w:rsidR="00B27CBA" w:rsidRPr="00C47342" w:rsidRDefault="00417680" w:rsidP="00C47342">
      <w:pPr>
        <w:keepNext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47342">
        <w:rPr>
          <w:rFonts w:ascii="Times New Roman" w:hAnsi="Times New Roman" w:cs="Times New Roman"/>
          <w:b/>
          <w:sz w:val="28"/>
          <w:szCs w:val="28"/>
          <w:lang w:val="uk-UA"/>
        </w:rPr>
        <w:t>Лікар.</w:t>
      </w:r>
      <w:r w:rsidR="00B27CBA" w:rsidRPr="00C47342">
        <w:rPr>
          <w:rFonts w:ascii="Times New Roman" w:hAnsi="Times New Roman" w:cs="Times New Roman"/>
          <w:sz w:val="28"/>
          <w:szCs w:val="28"/>
          <w:lang w:val="uk-UA"/>
        </w:rPr>
        <w:t xml:space="preserve"> Але правила є правила! Перед початком змагань </w:t>
      </w:r>
      <w:r w:rsidR="00FD7961">
        <w:rPr>
          <w:rFonts w:ascii="Times New Roman" w:hAnsi="Times New Roman" w:cs="Times New Roman"/>
          <w:sz w:val="28"/>
          <w:szCs w:val="28"/>
          <w:lang w:val="uk-UA"/>
        </w:rPr>
        <w:t xml:space="preserve">я хочу всіх </w:t>
      </w:r>
      <w:r w:rsidR="00B27CBA" w:rsidRPr="00C47342">
        <w:rPr>
          <w:rFonts w:ascii="Times New Roman" w:hAnsi="Times New Roman" w:cs="Times New Roman"/>
          <w:sz w:val="28"/>
          <w:szCs w:val="28"/>
          <w:lang w:val="uk-UA"/>
        </w:rPr>
        <w:t xml:space="preserve">вас оглянути. </w:t>
      </w:r>
    </w:p>
    <w:p w:rsidR="00B27CBA" w:rsidRPr="00C47342" w:rsidRDefault="00FD7961" w:rsidP="00C47342">
      <w:pPr>
        <w:keepNext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дихайте</w:t>
      </w:r>
    </w:p>
    <w:p w:rsidR="00B27CBA" w:rsidRPr="00C47342" w:rsidRDefault="00FD7961" w:rsidP="00C47342">
      <w:pPr>
        <w:keepNext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дихайте</w:t>
      </w:r>
    </w:p>
    <w:p w:rsidR="00B27CBA" w:rsidRPr="00C47342" w:rsidRDefault="00B27CBA" w:rsidP="00C47342">
      <w:pPr>
        <w:keepNext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47342">
        <w:rPr>
          <w:rFonts w:ascii="Times New Roman" w:hAnsi="Times New Roman" w:cs="Times New Roman"/>
          <w:sz w:val="28"/>
          <w:szCs w:val="28"/>
          <w:lang w:val="uk-UA"/>
        </w:rPr>
        <w:t>Все в порядку</w:t>
      </w:r>
      <w:r w:rsidR="00FD7961">
        <w:rPr>
          <w:rFonts w:ascii="Times New Roman" w:hAnsi="Times New Roman" w:cs="Times New Roman"/>
          <w:sz w:val="28"/>
          <w:szCs w:val="28"/>
          <w:lang w:val="uk-UA"/>
        </w:rPr>
        <w:t xml:space="preserve"> дихайте </w:t>
      </w:r>
    </w:p>
    <w:p w:rsidR="00B27CBA" w:rsidRPr="00C47342" w:rsidRDefault="00FD7961" w:rsidP="00C47342">
      <w:pPr>
        <w:keepNext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Зараз дружно руки піднімайте</w:t>
      </w:r>
    </w:p>
    <w:p w:rsidR="00B27CBA" w:rsidRPr="00C47342" w:rsidRDefault="00FD7961" w:rsidP="00C47342">
      <w:pPr>
        <w:keepNext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добре</w:t>
      </w:r>
      <w:r w:rsidR="00B27CBA" w:rsidRPr="00C47342">
        <w:rPr>
          <w:rFonts w:ascii="Times New Roman" w:hAnsi="Times New Roman" w:cs="Times New Roman"/>
          <w:sz w:val="28"/>
          <w:szCs w:val="28"/>
          <w:lang w:val="uk-UA"/>
        </w:rPr>
        <w:t xml:space="preserve"> опускайте</w:t>
      </w:r>
    </w:p>
    <w:p w:rsidR="00B27CBA" w:rsidRPr="00C47342" w:rsidRDefault="00B27CBA" w:rsidP="00C47342">
      <w:pPr>
        <w:keepNext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47342">
        <w:rPr>
          <w:rFonts w:ascii="Times New Roman" w:hAnsi="Times New Roman" w:cs="Times New Roman"/>
          <w:sz w:val="28"/>
          <w:szCs w:val="28"/>
          <w:lang w:val="uk-UA"/>
        </w:rPr>
        <w:t>Нахиліться</w:t>
      </w:r>
      <w:r w:rsidR="00FD7961">
        <w:rPr>
          <w:rFonts w:ascii="Times New Roman" w:hAnsi="Times New Roman" w:cs="Times New Roman"/>
          <w:sz w:val="28"/>
          <w:szCs w:val="28"/>
          <w:lang w:val="uk-UA"/>
        </w:rPr>
        <w:t xml:space="preserve"> вправо, вліво розігніться</w:t>
      </w:r>
    </w:p>
    <w:p w:rsidR="00B27CBA" w:rsidRPr="00C47342" w:rsidRDefault="00FD7961" w:rsidP="00C47342">
      <w:pPr>
        <w:keepNext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Станьте прямо потягніться </w:t>
      </w:r>
    </w:p>
    <w:p w:rsidR="00B27CBA" w:rsidRPr="00C47342" w:rsidRDefault="00B27CBA" w:rsidP="00C47342">
      <w:pPr>
        <w:keepNext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47342">
        <w:rPr>
          <w:rFonts w:ascii="Times New Roman" w:hAnsi="Times New Roman" w:cs="Times New Roman"/>
          <w:sz w:val="28"/>
          <w:szCs w:val="28"/>
          <w:lang w:val="uk-UA"/>
        </w:rPr>
        <w:t>Так, я оглядом задоволений,</w:t>
      </w:r>
    </w:p>
    <w:p w:rsidR="00B27CBA" w:rsidRPr="00C47342" w:rsidRDefault="00B27CBA" w:rsidP="00C47342">
      <w:pPr>
        <w:keepNext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47342">
        <w:rPr>
          <w:rFonts w:ascii="Times New Roman" w:hAnsi="Times New Roman" w:cs="Times New Roman"/>
          <w:sz w:val="28"/>
          <w:szCs w:val="28"/>
          <w:lang w:val="uk-UA"/>
        </w:rPr>
        <w:t xml:space="preserve">Бо ніхто </w:t>
      </w:r>
      <w:r w:rsidR="00FD7961">
        <w:rPr>
          <w:rFonts w:ascii="Times New Roman" w:hAnsi="Times New Roman" w:cs="Times New Roman"/>
          <w:sz w:val="28"/>
          <w:szCs w:val="28"/>
          <w:lang w:val="uk-UA"/>
        </w:rPr>
        <w:t>із вас</w:t>
      </w:r>
      <w:r w:rsidRPr="00C47342">
        <w:rPr>
          <w:rFonts w:ascii="Times New Roman" w:hAnsi="Times New Roman" w:cs="Times New Roman"/>
          <w:sz w:val="28"/>
          <w:szCs w:val="28"/>
          <w:lang w:val="uk-UA"/>
        </w:rPr>
        <w:t xml:space="preserve"> не хворий;</w:t>
      </w:r>
    </w:p>
    <w:p w:rsidR="00B27CBA" w:rsidRPr="00C47342" w:rsidRDefault="00B27CBA" w:rsidP="00C47342">
      <w:pPr>
        <w:keepNext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47342">
        <w:rPr>
          <w:rFonts w:ascii="Times New Roman" w:hAnsi="Times New Roman" w:cs="Times New Roman"/>
          <w:sz w:val="28"/>
          <w:szCs w:val="28"/>
          <w:lang w:val="uk-UA"/>
        </w:rPr>
        <w:t xml:space="preserve">Всі веселі і здорові. </w:t>
      </w:r>
    </w:p>
    <w:p w:rsidR="00B27CBA" w:rsidRPr="00C47342" w:rsidRDefault="00B27CBA" w:rsidP="00C47342">
      <w:pPr>
        <w:keepNext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47342">
        <w:rPr>
          <w:rFonts w:ascii="Times New Roman" w:hAnsi="Times New Roman" w:cs="Times New Roman"/>
          <w:sz w:val="28"/>
          <w:szCs w:val="28"/>
          <w:lang w:val="uk-UA"/>
        </w:rPr>
        <w:t>До змагань будьте готові!</w:t>
      </w:r>
    </w:p>
    <w:p w:rsidR="00C9793E" w:rsidRPr="00C47342" w:rsidRDefault="00CF72B3" w:rsidP="00C47342">
      <w:pPr>
        <w:keepNext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Але перед початком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змагань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я б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хотіла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proofErr w:type="gram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нагадати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вам</w:t>
      </w:r>
      <w:proofErr w:type="gram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про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техніку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безпеки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під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час 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змагань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.</w:t>
      </w:r>
    </w:p>
    <w:p w:rsidR="00412152" w:rsidRPr="00C47342" w:rsidRDefault="00412152" w:rsidP="00C47342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47342">
        <w:rPr>
          <w:rFonts w:ascii="Times New Roman" w:hAnsi="Times New Roman" w:cs="Times New Roman"/>
          <w:b/>
          <w:sz w:val="28"/>
          <w:szCs w:val="28"/>
          <w:lang w:val="ru-RU"/>
        </w:rPr>
        <w:t>1 конкурс «</w:t>
      </w:r>
      <w:proofErr w:type="spellStart"/>
      <w:r w:rsidRPr="00C47342">
        <w:rPr>
          <w:rFonts w:ascii="Times New Roman" w:hAnsi="Times New Roman" w:cs="Times New Roman"/>
          <w:b/>
          <w:sz w:val="28"/>
          <w:szCs w:val="28"/>
          <w:lang w:val="ru-RU"/>
        </w:rPr>
        <w:t>Фрізбі</w:t>
      </w:r>
      <w:proofErr w:type="spellEnd"/>
      <w:r w:rsidRPr="00C47342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417680" w:rsidRPr="00C47342" w:rsidRDefault="008C264F" w:rsidP="00C4734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стоять в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колоні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один за </w:t>
      </w:r>
      <w:proofErr w:type="gramStart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одним </w:t>
      </w:r>
      <w:r w:rsidRPr="00C47342">
        <w:rPr>
          <w:rFonts w:ascii="Times New Roman" w:hAnsi="Times New Roman" w:cs="Times New Roman"/>
          <w:sz w:val="28"/>
          <w:szCs w:val="28"/>
        </w:rPr>
        <w:t> </w:t>
      </w:r>
      <w:r w:rsidRPr="00C47342"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gram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кожного в руках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фрізбі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, на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проти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кожної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команди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закріплені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> </w:t>
      </w:r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обручі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Учасникам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змагань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потрапити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в обруч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запускаючи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фрізбі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>. (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виграє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та команда яка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потрапить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більшу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кількість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разів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8C264F" w:rsidRPr="00C47342" w:rsidRDefault="00412152" w:rsidP="00C47342">
      <w:pPr>
        <w:spacing w:after="0"/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  <w:lang w:val="uk-UA"/>
        </w:rPr>
      </w:pPr>
      <w:r w:rsidRPr="00C47342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  <w:lang w:val="uk-UA"/>
        </w:rPr>
        <w:t xml:space="preserve"> 2 конкурс «Гімнастична лавка»</w:t>
      </w:r>
    </w:p>
    <w:p w:rsidR="00412152" w:rsidRPr="00C47342" w:rsidRDefault="008C264F" w:rsidP="00C47342">
      <w:pPr>
        <w:spacing w:after="0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  <w:r w:rsidRPr="00C4734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Учасникам змагань п</w:t>
      </w:r>
      <w:r w:rsidR="00412152" w:rsidRPr="00C4734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отрібно проповзти по гімнастичній лаві назад прибігти та передати естафету наступному учаснику.</w:t>
      </w:r>
    </w:p>
    <w:p w:rsidR="005858BC" w:rsidRPr="00C47342" w:rsidRDefault="00412152" w:rsidP="00C4734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C47342">
        <w:rPr>
          <w:rFonts w:ascii="Times New Roman" w:hAnsi="Times New Roman" w:cs="Times New Roman"/>
          <w:b/>
          <w:bCs/>
          <w:sz w:val="28"/>
          <w:szCs w:val="28"/>
          <w:lang w:val="ru-RU"/>
        </w:rPr>
        <w:t>3</w:t>
      </w:r>
      <w:r w:rsidR="005858BC" w:rsidRPr="00C4734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конкурс: «ВЕСЕЛЕ </w:t>
      </w:r>
      <w:proofErr w:type="gramStart"/>
      <w:r w:rsidR="005858BC" w:rsidRPr="00C47342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ОБЛИЧЧЯ »</w:t>
      </w:r>
      <w:proofErr w:type="gramEnd"/>
      <w:r w:rsidR="005858BC" w:rsidRPr="00C47342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:rsidR="005858BC" w:rsidRPr="00C47342" w:rsidRDefault="005858BC" w:rsidP="00C4734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Інвентар:2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повітряні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кульки, 2 маркера.</w:t>
      </w:r>
    </w:p>
    <w:p w:rsidR="005858BC" w:rsidRPr="00C47342" w:rsidRDefault="008C264F" w:rsidP="00C4734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Учасникам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змагань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>амалювати</w:t>
      </w:r>
      <w:proofErr w:type="spellEnd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>кульці</w:t>
      </w:r>
      <w:proofErr w:type="spellEnd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>веселе</w:t>
      </w:r>
      <w:proofErr w:type="spellEnd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>обличчя</w:t>
      </w:r>
      <w:proofErr w:type="spellEnd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B0513" w:rsidRPr="00C47342" w:rsidRDefault="007B0513" w:rsidP="00C4734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1-ий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учасник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малює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овал </w:t>
      </w:r>
    </w:p>
    <w:p w:rsidR="005858BC" w:rsidRPr="00C47342" w:rsidRDefault="007B0513" w:rsidP="00C4734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C47342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-ий </w:t>
      </w:r>
      <w:proofErr w:type="spellStart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>учасник</w:t>
      </w:r>
      <w:proofErr w:type="spellEnd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>малює</w:t>
      </w:r>
      <w:proofErr w:type="spellEnd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>очі</w:t>
      </w:r>
      <w:proofErr w:type="spellEnd"/>
    </w:p>
    <w:p w:rsidR="005858BC" w:rsidRPr="00C47342" w:rsidRDefault="007B0513" w:rsidP="00C4734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C47342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-ий </w:t>
      </w:r>
      <w:proofErr w:type="spellStart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>учасник</w:t>
      </w:r>
      <w:proofErr w:type="spellEnd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>малює</w:t>
      </w:r>
      <w:proofErr w:type="spellEnd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брови</w:t>
      </w:r>
    </w:p>
    <w:p w:rsidR="005858BC" w:rsidRPr="00C47342" w:rsidRDefault="007B0513" w:rsidP="00C4734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C47342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-ий </w:t>
      </w:r>
      <w:proofErr w:type="spellStart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>учасник</w:t>
      </w:r>
      <w:proofErr w:type="spellEnd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>малює</w:t>
      </w:r>
      <w:proofErr w:type="spellEnd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>ніс</w:t>
      </w:r>
      <w:proofErr w:type="spellEnd"/>
    </w:p>
    <w:p w:rsidR="005858BC" w:rsidRPr="00C47342" w:rsidRDefault="007B0513" w:rsidP="00C4734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C47342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-ий </w:t>
      </w:r>
      <w:proofErr w:type="spellStart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>учасник</w:t>
      </w:r>
      <w:proofErr w:type="spellEnd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>малює</w:t>
      </w:r>
      <w:proofErr w:type="spellEnd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губи</w:t>
      </w:r>
    </w:p>
    <w:p w:rsidR="00C9793E" w:rsidRPr="00C47342" w:rsidRDefault="007B0513" w:rsidP="00C4734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C47342"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-ий </w:t>
      </w:r>
      <w:proofErr w:type="spellStart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>учасник</w:t>
      </w:r>
      <w:proofErr w:type="spellEnd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>малює</w:t>
      </w:r>
      <w:proofErr w:type="spellEnd"/>
      <w:r w:rsidR="005858BC"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чубчик</w:t>
      </w:r>
    </w:p>
    <w:p w:rsidR="007B0513" w:rsidRPr="00C47342" w:rsidRDefault="007B0513" w:rsidP="00C4734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Журі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оцінює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конкурс за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швидкість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естетичне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6764F" w:rsidRPr="00C47342" w:rsidRDefault="00412152" w:rsidP="00C47342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47342">
        <w:rPr>
          <w:rFonts w:ascii="Times New Roman" w:hAnsi="Times New Roman" w:cs="Times New Roman"/>
          <w:b/>
          <w:bCs/>
          <w:sz w:val="28"/>
          <w:szCs w:val="28"/>
          <w:lang w:val="ru-RU"/>
        </w:rPr>
        <w:t>4</w:t>
      </w:r>
      <w:r w:rsidR="00B6764F" w:rsidRPr="00C4734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конкурс: «</w:t>
      </w:r>
      <w:proofErr w:type="gramStart"/>
      <w:r w:rsidR="00B6764F" w:rsidRPr="00C47342"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конус »</w:t>
      </w:r>
      <w:proofErr w:type="gramEnd"/>
      <w:r w:rsidR="00B6764F" w:rsidRPr="00C47342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:rsidR="005B1BCF" w:rsidRPr="00C47342" w:rsidRDefault="005B1BCF" w:rsidP="00C47342">
      <w:pPr>
        <w:spacing w:after="0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Гра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на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увагу</w:t>
      </w:r>
      <w:proofErr w:type="spellEnd"/>
    </w:p>
    <w:p w:rsidR="005B1BCF" w:rsidRPr="00C47342" w:rsidRDefault="005B1BCF" w:rsidP="00C47342">
      <w:pPr>
        <w:spacing w:after="0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Команди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вишукалися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обличчям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один до одного по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середині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розміщуються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конуси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вчитель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називає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частини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тіла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діти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</w:rPr>
        <w:t> 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їх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торкаються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а коли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вчитель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скаже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конус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потрібно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швидко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>схопити</w:t>
      </w:r>
      <w:proofErr w:type="spellEnd"/>
      <w:r w:rsidRPr="00C4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конус.</w:t>
      </w:r>
    </w:p>
    <w:p w:rsidR="00B6764F" w:rsidRPr="00C47342" w:rsidRDefault="00412152" w:rsidP="00C47342">
      <w:pPr>
        <w:spacing w:after="0"/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</w:pPr>
      <w:r w:rsidRPr="00C47342">
        <w:rPr>
          <w:rFonts w:ascii="Times New Roman" w:hAnsi="Times New Roman" w:cs="Times New Roman"/>
          <w:b/>
          <w:bCs/>
          <w:sz w:val="28"/>
          <w:szCs w:val="28"/>
          <w:lang w:val="ru-RU"/>
        </w:rPr>
        <w:t>5</w:t>
      </w:r>
      <w:r w:rsidR="00B6764F" w:rsidRPr="00C4734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конкурс: «</w:t>
      </w:r>
      <w:proofErr w:type="spellStart"/>
      <w:r w:rsidR="00B6764F" w:rsidRPr="00C47342">
        <w:rPr>
          <w:rFonts w:ascii="Times New Roman" w:hAnsi="Times New Roman" w:cs="Times New Roman"/>
          <w:b/>
          <w:bCs/>
          <w:sz w:val="28"/>
          <w:szCs w:val="28"/>
          <w:lang w:val="ru-RU"/>
        </w:rPr>
        <w:t>Хрестики</w:t>
      </w:r>
      <w:proofErr w:type="spellEnd"/>
      <w:r w:rsidR="00B6764F" w:rsidRPr="00C47342">
        <w:rPr>
          <w:rFonts w:ascii="Times New Roman" w:hAnsi="Times New Roman" w:cs="Times New Roman"/>
          <w:b/>
          <w:bCs/>
          <w:sz w:val="28"/>
          <w:szCs w:val="28"/>
          <w:lang w:val="ru-RU"/>
        </w:rPr>
        <w:t>-нулики ».</w:t>
      </w:r>
      <w:r w:rsidR="00B6764F" w:rsidRPr="00C47342">
        <w:rPr>
          <w:rFonts w:ascii="Times New Roman" w:hAnsi="Times New Roman" w:cs="Times New Roman"/>
          <w:sz w:val="28"/>
          <w:szCs w:val="28"/>
        </w:rPr>
        <w:fldChar w:fldCharType="begin"/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 xml:space="preserve"> 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HYPERLINK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 xml:space="preserve"> "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https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://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www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.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google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.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com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/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url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?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sa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=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t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&amp;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rct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=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j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&amp;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q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=&amp;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esrc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=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s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&amp;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source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=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web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&amp;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cd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=&amp;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ved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=2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ahUKEwiltpqW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8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O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7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uAhXDy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4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UKHb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2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QBCAQFjAUegQIFRAC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&amp;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url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=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https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%3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A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%2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F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%2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Finkluzia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.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com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.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ua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%2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Fnabir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-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dlya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-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gri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-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khrestiki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-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nuliki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%2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F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&amp;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usg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=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AOvVaw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3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rnpwsJ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1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SksUPPs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>8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instrText>KwyvRa</w:instrText>
      </w:r>
      <w:r w:rsidR="00B6764F" w:rsidRPr="00C47342">
        <w:rPr>
          <w:rFonts w:ascii="Times New Roman" w:hAnsi="Times New Roman" w:cs="Times New Roman"/>
          <w:sz w:val="28"/>
          <w:szCs w:val="28"/>
          <w:lang w:val="ru-RU"/>
        </w:rPr>
        <w:instrText xml:space="preserve">" </w:instrText>
      </w:r>
      <w:r w:rsidR="00B6764F" w:rsidRPr="00C47342">
        <w:rPr>
          <w:rFonts w:ascii="Times New Roman" w:hAnsi="Times New Roman" w:cs="Times New Roman"/>
          <w:sz w:val="28"/>
          <w:szCs w:val="28"/>
        </w:rPr>
        <w:fldChar w:fldCharType="separate"/>
      </w:r>
    </w:p>
    <w:p w:rsidR="00B6764F" w:rsidRPr="00C47342" w:rsidRDefault="00B6764F" w:rsidP="00C473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На кожному </w:t>
      </w:r>
      <w:proofErr w:type="spellStart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ході</w:t>
      </w:r>
      <w:proofErr w:type="spellEnd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гравці</w:t>
      </w:r>
      <w:proofErr w:type="spellEnd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ставлять</w:t>
      </w:r>
      <w:proofErr w:type="spellEnd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свою "</w:t>
      </w:r>
      <w:proofErr w:type="spellStart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фішку</w:t>
      </w:r>
      <w:proofErr w:type="spellEnd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" </w:t>
      </w:r>
      <w:proofErr w:type="gramStart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на </w:t>
      </w:r>
      <w:r w:rsidR="00B87C19" w:rsidRPr="00C47342">
        <w:rPr>
          <w:rFonts w:ascii="Times New Roman" w:hAnsi="Times New Roman" w:cs="Times New Roman"/>
          <w:color w:val="030303"/>
          <w:sz w:val="28"/>
          <w:szCs w:val="28"/>
          <w:shd w:val="clear" w:color="auto" w:fill="F9F9F9"/>
          <w:lang w:val="ru-RU"/>
        </w:rPr>
        <w:t xml:space="preserve"> </w:t>
      </w:r>
      <w:proofErr w:type="spellStart"/>
      <w:r w:rsidR="00B87C19" w:rsidRPr="00C47342">
        <w:rPr>
          <w:rFonts w:ascii="Times New Roman" w:hAnsi="Times New Roman" w:cs="Times New Roman"/>
          <w:color w:val="030303"/>
          <w:sz w:val="28"/>
          <w:szCs w:val="28"/>
          <w:shd w:val="clear" w:color="auto" w:fill="F9F9F9"/>
          <w:lang w:val="ru-RU"/>
        </w:rPr>
        <w:t>ґратц</w:t>
      </w:r>
      <w:proofErr w:type="gramEnd"/>
      <w:r w:rsidR="00B87C19" w:rsidRPr="00C47342">
        <w:rPr>
          <w:rFonts w:ascii="Times New Roman" w:hAnsi="Times New Roman" w:cs="Times New Roman"/>
          <w:color w:val="030303"/>
          <w:sz w:val="28"/>
          <w:szCs w:val="28"/>
          <w:shd w:val="clear" w:color="auto" w:fill="F9F9F9"/>
          <w:lang w:val="ru-RU"/>
        </w:rPr>
        <w:t>і</w:t>
      </w:r>
      <w:proofErr w:type="spellEnd"/>
      <w:r w:rsidR="00B87C19" w:rsidRPr="00C47342">
        <w:rPr>
          <w:rFonts w:ascii="Times New Roman" w:hAnsi="Times New Roman" w:cs="Times New Roman"/>
          <w:color w:val="030303"/>
          <w:sz w:val="28"/>
          <w:szCs w:val="28"/>
          <w:shd w:val="clear" w:color="auto" w:fill="F9F9F9"/>
          <w:lang w:val="ru-RU"/>
        </w:rPr>
        <w:t xml:space="preserve"> </w:t>
      </w:r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Команда, яка перша </w:t>
      </w:r>
      <w:proofErr w:type="spellStart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розмістила</w:t>
      </w:r>
      <w:proofErr w:type="spellEnd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три </w:t>
      </w:r>
      <w:proofErr w:type="spellStart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відповідних</w:t>
      </w:r>
      <w:proofErr w:type="spellEnd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знаки в горизонтальному, вертикальному </w:t>
      </w:r>
      <w:proofErr w:type="spellStart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чи</w:t>
      </w:r>
      <w:proofErr w:type="spellEnd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діагональному</w:t>
      </w:r>
      <w:proofErr w:type="spellEnd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ряду, </w:t>
      </w:r>
      <w:proofErr w:type="spellStart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виграє</w:t>
      </w:r>
      <w:proofErr w:type="spellEnd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партію</w:t>
      </w:r>
      <w:proofErr w:type="spellEnd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="005B1BCF"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(</w:t>
      </w:r>
      <w:proofErr w:type="spellStart"/>
      <w:r w:rsidR="005B1BCF"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зіграти</w:t>
      </w:r>
      <w:proofErr w:type="spellEnd"/>
      <w:r w:rsidR="005B1BCF"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5B1BCF"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можна</w:t>
      </w:r>
      <w:proofErr w:type="spellEnd"/>
      <w:r w:rsidR="005B1BCF"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3-5 </w:t>
      </w:r>
      <w:proofErr w:type="spellStart"/>
      <w:r w:rsidR="005B1BCF"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партій</w:t>
      </w:r>
      <w:proofErr w:type="spellEnd"/>
      <w:r w:rsidR="005B1BCF"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)</w:t>
      </w:r>
    </w:p>
    <w:p w:rsidR="00416A0F" w:rsidRPr="00BB4EFE" w:rsidRDefault="00B6764F" w:rsidP="00BB4EF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C47342">
        <w:rPr>
          <w:rFonts w:ascii="Times New Roman" w:hAnsi="Times New Roman" w:cs="Times New Roman"/>
          <w:sz w:val="28"/>
          <w:szCs w:val="28"/>
          <w:lang w:val="ru-RU"/>
        </w:rPr>
        <w:fldChar w:fldCharType="end"/>
      </w:r>
      <w:r w:rsidR="00412152" w:rsidRPr="00C4734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ru-RU"/>
        </w:rPr>
        <w:t xml:space="preserve">6 </w:t>
      </w:r>
      <w:proofErr w:type="gramStart"/>
      <w:r w:rsidR="00412152" w:rsidRPr="00C4734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ru-RU"/>
        </w:rPr>
        <w:t xml:space="preserve">конкурс </w:t>
      </w:r>
      <w:r w:rsidR="00416A0F" w:rsidRPr="00C47342">
        <w:rPr>
          <w:rFonts w:ascii="Times New Roman" w:eastAsia="Times New Roman" w:hAnsi="Times New Roman" w:cs="Times New Roman"/>
          <w:sz w:val="28"/>
          <w:szCs w:val="28"/>
        </w:rPr>
        <w:t> </w:t>
      </w:r>
      <w:r w:rsidR="00416A0F" w:rsidRPr="00C4734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ru-RU"/>
        </w:rPr>
        <w:t>«</w:t>
      </w:r>
      <w:proofErr w:type="spellStart"/>
      <w:proofErr w:type="gramEnd"/>
      <w:r w:rsidR="00416A0F" w:rsidRPr="00C4734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ru-RU"/>
        </w:rPr>
        <w:t>Катання</w:t>
      </w:r>
      <w:proofErr w:type="spellEnd"/>
      <w:r w:rsidR="00416A0F" w:rsidRPr="00C4734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ru-RU"/>
        </w:rPr>
        <w:t xml:space="preserve"> обруча. »</w:t>
      </w:r>
    </w:p>
    <w:p w:rsidR="007751DD" w:rsidRPr="00C47342" w:rsidRDefault="00416A0F" w:rsidP="00C47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Кожен</w:t>
      </w:r>
      <w:proofErr w:type="spellEnd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учасник</w:t>
      </w:r>
      <w:proofErr w:type="spellEnd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команди</w:t>
      </w:r>
      <w:proofErr w:type="spellEnd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по </w:t>
      </w:r>
      <w:proofErr w:type="spellStart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черзі</w:t>
      </w:r>
      <w:proofErr w:type="spellEnd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повинен </w:t>
      </w:r>
      <w:proofErr w:type="spellStart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прокотити</w:t>
      </w:r>
      <w:proofErr w:type="spellEnd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обруч </w:t>
      </w:r>
      <w:proofErr w:type="spellStart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</w:t>
      </w:r>
      <w:proofErr w:type="spellEnd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старту до </w:t>
      </w:r>
      <w:proofErr w:type="spellStart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фінішу</w:t>
      </w:r>
      <w:proofErr w:type="spellEnd"/>
      <w:r w:rsidRPr="00C4734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C9793E" w:rsidRPr="00C47342" w:rsidRDefault="00412152" w:rsidP="00C47342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47342">
        <w:rPr>
          <w:rFonts w:ascii="Times New Roman" w:hAnsi="Times New Roman" w:cs="Times New Roman"/>
          <w:b/>
          <w:sz w:val="28"/>
          <w:szCs w:val="28"/>
          <w:lang w:val="ru-RU"/>
        </w:rPr>
        <w:t>7</w:t>
      </w:r>
      <w:r w:rsidR="00DA1032" w:rsidRPr="00C4734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конкурс Ямки –</w:t>
      </w:r>
      <w:proofErr w:type="spellStart"/>
      <w:r w:rsidR="00DA1032" w:rsidRPr="00C47342">
        <w:rPr>
          <w:rFonts w:ascii="Times New Roman" w:hAnsi="Times New Roman" w:cs="Times New Roman"/>
          <w:b/>
          <w:sz w:val="28"/>
          <w:szCs w:val="28"/>
          <w:lang w:val="ru-RU"/>
        </w:rPr>
        <w:t>Гірки</w:t>
      </w:r>
      <w:proofErr w:type="spellEnd"/>
      <w:r w:rsidR="00DA1032" w:rsidRPr="00C4734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5B1BCF" w:rsidRPr="00C47342" w:rsidRDefault="005B1BCF" w:rsidP="00C4734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Інвентар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спортивні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фішки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для футболу</w:t>
      </w:r>
      <w:proofErr w:type="gramEnd"/>
      <w:r w:rsidRPr="00C4734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47342" w:rsidRPr="00C47342" w:rsidRDefault="005B1BCF" w:rsidP="00C4734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Жеребкування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обираємо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учасників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буде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робити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ямки, а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гірки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. Для того,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зробити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ямку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фішку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перевернути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вниз, а для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гірки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  <w:lang w:val="ru-RU"/>
        </w:rPr>
        <w:t>вгору</w:t>
      </w:r>
      <w:proofErr w:type="spellEnd"/>
      <w:r w:rsidRPr="00C4734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C47342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Розкладаємо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фішки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спортивній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залі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даємо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учасникам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хвилину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для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перевертання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47342">
        <w:rPr>
          <w:rFonts w:ascii="Times New Roman" w:hAnsi="Times New Roman" w:cs="Times New Roman"/>
          <w:sz w:val="28"/>
          <w:szCs w:val="28"/>
        </w:rPr>
        <w:t>фішок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C47342">
        <w:rPr>
          <w:rFonts w:ascii="Times New Roman" w:hAnsi="Times New Roman" w:cs="Times New Roman"/>
          <w:sz w:val="28"/>
          <w:szCs w:val="28"/>
        </w:rPr>
        <w:t>фішки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перевертати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один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одного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закінчення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часу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говоримо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стоп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відходять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фішок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починаємо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рахувати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342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C47342">
        <w:rPr>
          <w:rFonts w:ascii="Times New Roman" w:hAnsi="Times New Roman" w:cs="Times New Roman"/>
          <w:sz w:val="28"/>
          <w:szCs w:val="28"/>
        </w:rPr>
        <w:t>.</w:t>
      </w:r>
    </w:p>
    <w:p w:rsidR="00CD7412" w:rsidRPr="00C47342" w:rsidRDefault="00412152" w:rsidP="00C47342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47342">
        <w:rPr>
          <w:rFonts w:ascii="Times New Roman" w:hAnsi="Times New Roman" w:cs="Times New Roman"/>
          <w:b/>
          <w:sz w:val="28"/>
          <w:szCs w:val="28"/>
          <w:lang w:val="ru-RU"/>
        </w:rPr>
        <w:t>8</w:t>
      </w:r>
      <w:r w:rsidR="00CD7412" w:rsidRPr="00C4734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конкурс «</w:t>
      </w:r>
      <w:proofErr w:type="spellStart"/>
      <w:r w:rsidR="00CD7412" w:rsidRPr="00C47342">
        <w:rPr>
          <w:rFonts w:ascii="Times New Roman" w:hAnsi="Times New Roman" w:cs="Times New Roman"/>
          <w:b/>
          <w:sz w:val="28"/>
          <w:szCs w:val="28"/>
          <w:lang w:val="ru-RU"/>
        </w:rPr>
        <w:t>Іменник</w:t>
      </w:r>
      <w:proofErr w:type="spellEnd"/>
      <w:r w:rsidR="00CD7412" w:rsidRPr="00C4734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та </w:t>
      </w:r>
      <w:proofErr w:type="spellStart"/>
      <w:r w:rsidR="00CD7412" w:rsidRPr="00C47342">
        <w:rPr>
          <w:rFonts w:ascii="Times New Roman" w:hAnsi="Times New Roman" w:cs="Times New Roman"/>
          <w:b/>
          <w:sz w:val="28"/>
          <w:szCs w:val="28"/>
          <w:lang w:val="ru-RU"/>
        </w:rPr>
        <w:t>прикметник</w:t>
      </w:r>
      <w:proofErr w:type="spellEnd"/>
      <w:r w:rsidR="00CD7412" w:rsidRPr="00C47342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C47342" w:rsidRPr="00C47342" w:rsidRDefault="00C47342" w:rsidP="00C47342">
      <w:pPr>
        <w:spacing w:after="0"/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</w:pP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Прикметник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-</w:t>
      </w:r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</w:rPr>
        <w:t> 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відповідає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питання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який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? чий? (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зелений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мудрий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сміливий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).</w:t>
      </w:r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</w:rPr>
        <w:t> 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Іменник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</w:rPr>
        <w:t> </w:t>
      </w:r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-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відповідає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питання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хто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?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що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? (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черговий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патріот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)</w:t>
      </w:r>
    </w:p>
    <w:p w:rsidR="005250E3" w:rsidRPr="00C47342" w:rsidRDefault="00C47342" w:rsidP="00C47342">
      <w:pPr>
        <w:spacing w:after="0"/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</w:pPr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В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кінці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спортивної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зали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коробці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знаходяться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м'ячі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на </w:t>
      </w:r>
      <w:proofErr w:type="gram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них</w:t>
      </w:r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</w:rPr>
        <w:t>  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написані</w:t>
      </w:r>
      <w:proofErr w:type="spellEnd"/>
      <w:proofErr w:type="gram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іменники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прикметники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кожній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команді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</w:rPr>
        <w:t> </w:t>
      </w:r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потрібно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обрати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свої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м`ячі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Учасники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по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команді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біжать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до коробки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обирають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свій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м'яч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повертаються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і рукою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передають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естафету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наступному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учаснику</w:t>
      </w:r>
      <w:proofErr w:type="spellEnd"/>
      <w:r w:rsidRPr="00C4734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  <w:lang w:val="ru-RU"/>
        </w:rPr>
        <w:t>.</w:t>
      </w:r>
    </w:p>
    <w:p w:rsidR="000218F4" w:rsidRPr="00C47342" w:rsidRDefault="000218F4" w:rsidP="00C47342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proofErr w:type="spellStart"/>
      <w:proofErr w:type="gramStart"/>
      <w:r w:rsidRPr="00C4734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Діти</w:t>
      </w:r>
      <w:proofErr w:type="spellEnd"/>
      <w:r w:rsidRPr="00C4734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Pr="00C4734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стародавні</w:t>
      </w:r>
      <w:proofErr w:type="spellEnd"/>
      <w:proofErr w:type="gramEnd"/>
      <w:r w:rsidRPr="00C4734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греки говорили.</w:t>
      </w:r>
    </w:p>
    <w:p w:rsidR="000218F4" w:rsidRDefault="000218F4" w:rsidP="00C47342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C4734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Хочеш</w:t>
      </w:r>
      <w:proofErr w:type="spellEnd"/>
      <w:r w:rsidRPr="00C4734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бути </w:t>
      </w:r>
      <w:proofErr w:type="spellStart"/>
      <w:r w:rsidRPr="00C4734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здоровим</w:t>
      </w:r>
      <w:proofErr w:type="spellEnd"/>
      <w:r w:rsidRPr="00C4734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– </w:t>
      </w:r>
      <w:proofErr w:type="spellStart"/>
      <w:r w:rsidRPr="00C4734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бігай</w:t>
      </w:r>
      <w:proofErr w:type="spellEnd"/>
      <w:r w:rsidRPr="00C4734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C4734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хочеш</w:t>
      </w:r>
      <w:proofErr w:type="spellEnd"/>
      <w:r w:rsidRPr="00C4734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бути </w:t>
      </w:r>
      <w:proofErr w:type="spellStart"/>
      <w:r w:rsidRPr="00C4734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розумним</w:t>
      </w:r>
      <w:proofErr w:type="spellEnd"/>
      <w:r w:rsidRPr="00C4734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– </w:t>
      </w:r>
      <w:proofErr w:type="spellStart"/>
      <w:r w:rsidRPr="00C4734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бігай</w:t>
      </w:r>
      <w:proofErr w:type="spellEnd"/>
      <w:r w:rsidRPr="00C4734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C4734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хочеш</w:t>
      </w:r>
      <w:proofErr w:type="spellEnd"/>
      <w:r w:rsidRPr="00C4734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бути </w:t>
      </w:r>
      <w:proofErr w:type="spellStart"/>
      <w:r w:rsidRPr="00C4734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щасливим</w:t>
      </w:r>
      <w:proofErr w:type="spellEnd"/>
      <w:r w:rsidRPr="00C4734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– </w:t>
      </w:r>
      <w:proofErr w:type="spellStart"/>
      <w:r w:rsidRPr="00C4734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бігай</w:t>
      </w:r>
      <w:proofErr w:type="spellEnd"/>
      <w:r w:rsidRPr="00C4734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,” </w:t>
      </w:r>
      <w:r w:rsidRPr="00C47342">
        <w:rPr>
          <w:rFonts w:ascii="Times New Roman" w:hAnsi="Times New Roman" w:cs="Times New Roman"/>
          <w:b/>
          <w:bCs/>
          <w:sz w:val="28"/>
          <w:szCs w:val="28"/>
          <w:lang w:val="uk-UA"/>
        </w:rPr>
        <w:t>а що на вашу думку</w:t>
      </w:r>
      <w:r w:rsidR="00D04AD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потрібно робити щоб бути здоровим</w:t>
      </w:r>
      <w:r w:rsidRPr="00C47342">
        <w:rPr>
          <w:rFonts w:ascii="Times New Roman" w:hAnsi="Times New Roman" w:cs="Times New Roman"/>
          <w:b/>
          <w:bCs/>
          <w:sz w:val="28"/>
          <w:szCs w:val="28"/>
          <w:lang w:val="uk-UA"/>
        </w:rPr>
        <w:t>?</w:t>
      </w:r>
    </w:p>
    <w:p w:rsidR="008448F0" w:rsidRPr="00FD7961" w:rsidRDefault="00FD7961" w:rsidP="00C47342">
      <w:pPr>
        <w:spacing w:after="0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Здоров’я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— основа </w:t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усього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на </w:t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світі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br/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Здоровими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бути </w:t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бажають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всі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діти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br/>
        <w:t xml:space="preserve">Для </w:t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цього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потрібно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щоденно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вмиватись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br/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Робити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зарядку і тепло </w:t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вдягатись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br/>
        <w:t xml:space="preserve">Себе </w:t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гартувати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водою і </w:t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сонцем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br/>
        <w:t xml:space="preserve">І </w:t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солодко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спати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з </w:t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відкритим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віконцем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br/>
        <w:t xml:space="preserve">І </w:t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їсти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усе, </w:t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що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на </w:t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стіл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подають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br/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Бо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страви нам росту і сил </w:t>
      </w:r>
      <w:proofErr w:type="spellStart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додають</w:t>
      </w:r>
      <w:proofErr w:type="spellEnd"/>
      <w:r w:rsidRPr="00FD7961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E26E8F" w:rsidRPr="00BB4EFE" w:rsidRDefault="008448F0" w:rsidP="00BB4EF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цьому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</w:t>
      </w:r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аші</w:t>
      </w:r>
      <w:proofErr w:type="spellEnd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змагання</w:t>
      </w:r>
      <w:proofErr w:type="spellEnd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завершилися</w:t>
      </w:r>
      <w:proofErr w:type="spellEnd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Вони довели, </w:t>
      </w:r>
      <w:proofErr w:type="spellStart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що</w:t>
      </w:r>
      <w:proofErr w:type="spellEnd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всі</w:t>
      </w:r>
      <w:proofErr w:type="spellEnd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дружать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фізичною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культурою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всі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доклали</w:t>
      </w:r>
      <w:proofErr w:type="spellEnd"/>
      <w:proofErr w:type="gramEnd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чимал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зусиль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для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командної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перемоги.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Сподіваюсь,що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всі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отримали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задоволення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цих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змагань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  <w:r w:rsidR="00C9793E" w:rsidRPr="00C47342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 зараз с</w:t>
      </w:r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лово для </w:t>
      </w:r>
      <w:proofErr w:type="spellStart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привітання</w:t>
      </w:r>
      <w:proofErr w:type="spellEnd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нагородження</w:t>
      </w:r>
      <w:proofErr w:type="spellEnd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учасників</w:t>
      </w:r>
      <w:proofErr w:type="spellEnd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надається</w:t>
      </w:r>
      <w:proofErr w:type="spellEnd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суддям</w:t>
      </w:r>
      <w:proofErr w:type="spellEnd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9793E" w:rsidRPr="00C4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змаг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ань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Переможці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отримують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призи,грамоти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  <w:r w:rsidR="00C9793E" w:rsidRPr="00C47342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bookmarkStart w:id="0" w:name="_GoBack"/>
      <w:bookmarkEnd w:id="0"/>
    </w:p>
    <w:sectPr w:rsidR="00E26E8F" w:rsidRPr="00BB4EF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21F5E"/>
    <w:multiLevelType w:val="hybridMultilevel"/>
    <w:tmpl w:val="49687B0C"/>
    <w:lvl w:ilvl="0" w:tplc="1744FB6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DF8"/>
    <w:rsid w:val="000218F4"/>
    <w:rsid w:val="001B3DCB"/>
    <w:rsid w:val="00235BC7"/>
    <w:rsid w:val="00412152"/>
    <w:rsid w:val="00416A0F"/>
    <w:rsid w:val="00417680"/>
    <w:rsid w:val="005250E3"/>
    <w:rsid w:val="005858BC"/>
    <w:rsid w:val="005B1BCF"/>
    <w:rsid w:val="00614130"/>
    <w:rsid w:val="007751DD"/>
    <w:rsid w:val="007B0513"/>
    <w:rsid w:val="008448F0"/>
    <w:rsid w:val="008C264F"/>
    <w:rsid w:val="00954DF8"/>
    <w:rsid w:val="00A771ED"/>
    <w:rsid w:val="00AE5D63"/>
    <w:rsid w:val="00B02F09"/>
    <w:rsid w:val="00B27CBA"/>
    <w:rsid w:val="00B6764F"/>
    <w:rsid w:val="00B87C19"/>
    <w:rsid w:val="00BB4EFE"/>
    <w:rsid w:val="00C47342"/>
    <w:rsid w:val="00C9793E"/>
    <w:rsid w:val="00CD7412"/>
    <w:rsid w:val="00CF72B3"/>
    <w:rsid w:val="00D04ADD"/>
    <w:rsid w:val="00DA1032"/>
    <w:rsid w:val="00E26E8F"/>
    <w:rsid w:val="00FD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CBE56"/>
  <w15:chartTrackingRefBased/>
  <w15:docId w15:val="{C18AF1FF-1EA2-46A7-B538-AFC02FE8C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979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5D63"/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C9793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4">
    <w:name w:val="Hyperlink"/>
    <w:basedOn w:val="a0"/>
    <w:uiPriority w:val="99"/>
    <w:unhideWhenUsed/>
    <w:rsid w:val="00B6764F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416A0F"/>
    <w:rPr>
      <w:color w:val="954F72" w:themeColor="followedHyperlink"/>
      <w:u w:val="single"/>
    </w:rPr>
  </w:style>
  <w:style w:type="character" w:styleId="a6">
    <w:name w:val="Strong"/>
    <w:basedOn w:val="a0"/>
    <w:uiPriority w:val="22"/>
    <w:qFormat/>
    <w:rsid w:val="00416A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56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1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</dc:creator>
  <cp:keywords/>
  <dc:description/>
  <cp:lastModifiedBy>макс</cp:lastModifiedBy>
  <cp:revision>23</cp:revision>
  <dcterms:created xsi:type="dcterms:W3CDTF">2021-02-16T16:22:00Z</dcterms:created>
  <dcterms:modified xsi:type="dcterms:W3CDTF">2021-03-15T18:50:00Z</dcterms:modified>
</cp:coreProperties>
</file>