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AF2" w:rsidRDefault="00CC4B80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DC2DED">
        <w:rPr>
          <w:rFonts w:ascii="Times New Roman" w:hAnsi="Times New Roman" w:cs="Times New Roman"/>
          <w:b/>
          <w:sz w:val="28"/>
          <w:szCs w:val="28"/>
        </w:rPr>
        <w:t xml:space="preserve">  Урок – гра   </w:t>
      </w:r>
      <w:bookmarkStart w:id="0" w:name="_GoBack"/>
      <w:bookmarkEnd w:id="0"/>
      <w:r w:rsidR="009D7AF2" w:rsidRPr="009D7AF2">
        <w:rPr>
          <w:rFonts w:ascii="Times New Roman" w:hAnsi="Times New Roman" w:cs="Times New Roman"/>
          <w:b/>
          <w:sz w:val="28"/>
          <w:szCs w:val="28"/>
          <w:u w:val="single"/>
        </w:rPr>
        <w:t>Тема уроку</w:t>
      </w:r>
      <w:r w:rsidR="009D7AF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C2DED">
        <w:rPr>
          <w:rFonts w:ascii="Times New Roman" w:hAnsi="Times New Roman" w:cs="Times New Roman"/>
          <w:sz w:val="28"/>
          <w:szCs w:val="28"/>
        </w:rPr>
        <w:t xml:space="preserve"> Футбол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4F66">
        <w:rPr>
          <w:rFonts w:ascii="Times New Roman" w:hAnsi="Times New Roman" w:cs="Times New Roman"/>
          <w:sz w:val="28"/>
          <w:szCs w:val="28"/>
        </w:rPr>
        <w:t>»</w:t>
      </w:r>
      <w:r w:rsidR="00BA74D9">
        <w:rPr>
          <w:rFonts w:ascii="Times New Roman" w:hAnsi="Times New Roman" w:cs="Times New Roman"/>
          <w:sz w:val="28"/>
          <w:szCs w:val="28"/>
        </w:rPr>
        <w:t>.</w:t>
      </w:r>
    </w:p>
    <w:p w:rsidR="00AF2DAB" w:rsidRDefault="00044366" w:rsidP="00324F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366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="00324F66" w:rsidRPr="00324F66">
        <w:rPr>
          <w:rFonts w:ascii="Times New Roman" w:hAnsi="Times New Roman" w:cs="Times New Roman"/>
          <w:sz w:val="28"/>
          <w:szCs w:val="28"/>
        </w:rPr>
        <w:t xml:space="preserve"> </w:t>
      </w:r>
      <w:r w:rsidR="00CC4B80" w:rsidRPr="00CC4B80">
        <w:rPr>
          <w:rFonts w:ascii="Times New Roman" w:hAnsi="Times New Roman" w:cs="Times New Roman"/>
          <w:sz w:val="28"/>
          <w:szCs w:val="28"/>
        </w:rPr>
        <w:t>сприяти вихованню в учнів потребу у систематичних заняттях фізичною культурою і спортом та розвивати морально-вольові якості засобом гри у футбол.</w:t>
      </w: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Завдання уроку:</w:t>
      </w:r>
    </w:p>
    <w:p w:rsidR="00CC4B80" w:rsidRPr="00CC4B80" w:rsidRDefault="00CC4B80" w:rsidP="00CC4B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B80">
        <w:rPr>
          <w:rFonts w:ascii="Times New Roman" w:hAnsi="Times New Roman" w:cs="Times New Roman"/>
          <w:sz w:val="28"/>
          <w:szCs w:val="28"/>
        </w:rPr>
        <w:t>1.</w:t>
      </w:r>
      <w:r w:rsidRPr="00CC4B80">
        <w:rPr>
          <w:rFonts w:ascii="Times New Roman" w:hAnsi="Times New Roman" w:cs="Times New Roman"/>
          <w:sz w:val="28"/>
          <w:szCs w:val="28"/>
        </w:rPr>
        <w:tab/>
        <w:t>Повторити техніку ведення м’яча внутрішньою та зовнішньою стороною стопи .</w:t>
      </w:r>
    </w:p>
    <w:p w:rsidR="00CC4B80" w:rsidRPr="00CC4B80" w:rsidRDefault="00CC4B80" w:rsidP="00CC4B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B80">
        <w:rPr>
          <w:rFonts w:ascii="Times New Roman" w:hAnsi="Times New Roman" w:cs="Times New Roman"/>
          <w:sz w:val="28"/>
          <w:szCs w:val="28"/>
        </w:rPr>
        <w:t>2.</w:t>
      </w:r>
      <w:r w:rsidRPr="00CC4B80">
        <w:rPr>
          <w:rFonts w:ascii="Times New Roman" w:hAnsi="Times New Roman" w:cs="Times New Roman"/>
          <w:sz w:val="28"/>
          <w:szCs w:val="28"/>
        </w:rPr>
        <w:tab/>
        <w:t>Вдосконалення техніки удару по м’ячу внутрішньою частиною стопи та удару середньою частиною підйому.</w:t>
      </w:r>
    </w:p>
    <w:p w:rsidR="00CC4B80" w:rsidRPr="00CC4B80" w:rsidRDefault="00CC4B80" w:rsidP="00CC4B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B80">
        <w:rPr>
          <w:rFonts w:ascii="Times New Roman" w:hAnsi="Times New Roman" w:cs="Times New Roman"/>
          <w:sz w:val="28"/>
          <w:szCs w:val="28"/>
        </w:rPr>
        <w:t>3.</w:t>
      </w:r>
      <w:r w:rsidRPr="00CC4B80">
        <w:rPr>
          <w:rFonts w:ascii="Times New Roman" w:hAnsi="Times New Roman" w:cs="Times New Roman"/>
          <w:sz w:val="28"/>
          <w:szCs w:val="28"/>
        </w:rPr>
        <w:tab/>
        <w:t>Сприяти розвитку спритності, швидкості, координації та точності рухів під час виконання вправ з елементами футболу.</w:t>
      </w:r>
    </w:p>
    <w:p w:rsidR="00CC4B80" w:rsidRPr="00CC4B80" w:rsidRDefault="00CC4B80" w:rsidP="00CC4B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B80">
        <w:rPr>
          <w:rFonts w:ascii="Times New Roman" w:hAnsi="Times New Roman" w:cs="Times New Roman"/>
          <w:sz w:val="28"/>
          <w:szCs w:val="28"/>
        </w:rPr>
        <w:t>4.</w:t>
      </w:r>
      <w:r w:rsidRPr="00CC4B80">
        <w:rPr>
          <w:rFonts w:ascii="Times New Roman" w:hAnsi="Times New Roman" w:cs="Times New Roman"/>
          <w:sz w:val="28"/>
          <w:szCs w:val="28"/>
        </w:rPr>
        <w:tab/>
        <w:t>Виховування взаємовиручки, взаємодопомоги, любов до спорту</w:t>
      </w:r>
    </w:p>
    <w:p w:rsidR="00CC4B80" w:rsidRPr="00CC4B80" w:rsidRDefault="00CC4B80" w:rsidP="00CC4B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B80">
        <w:rPr>
          <w:rFonts w:ascii="Times New Roman" w:hAnsi="Times New Roman" w:cs="Times New Roman"/>
          <w:sz w:val="28"/>
          <w:szCs w:val="28"/>
        </w:rPr>
        <w:t>5.       Розвивати знання   про український футбол</w:t>
      </w: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Місце проведення</w:t>
      </w:r>
      <w:r w:rsidR="00BA74D9">
        <w:rPr>
          <w:rFonts w:ascii="Times New Roman" w:hAnsi="Times New Roman" w:cs="Times New Roman"/>
          <w:sz w:val="28"/>
          <w:szCs w:val="28"/>
        </w:rPr>
        <w:t>: с</w:t>
      </w:r>
      <w:r>
        <w:rPr>
          <w:rFonts w:ascii="Times New Roman" w:hAnsi="Times New Roman" w:cs="Times New Roman"/>
          <w:sz w:val="28"/>
          <w:szCs w:val="28"/>
        </w:rPr>
        <w:t xml:space="preserve">портивна </w:t>
      </w:r>
      <w:r w:rsidR="002064F5">
        <w:rPr>
          <w:rFonts w:ascii="Times New Roman" w:hAnsi="Times New Roman" w:cs="Times New Roman"/>
          <w:sz w:val="28"/>
          <w:szCs w:val="28"/>
        </w:rPr>
        <w:t>зала.</w:t>
      </w:r>
    </w:p>
    <w:p w:rsidR="009D7AF2" w:rsidRPr="00CC4B80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Інвентар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4B80" w:rsidRPr="00CC4B80">
        <w:rPr>
          <w:rFonts w:ascii="Times New Roman" w:hAnsi="Times New Roman" w:cs="Times New Roman"/>
          <w:sz w:val="28"/>
          <w:szCs w:val="28"/>
        </w:rPr>
        <w:t>фішки, футбольні м’ячі, манишки, гімнастичні мати, гімнастичні лави,   музичний центр, мультимедійний прилад, презентація.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52"/>
        <w:gridCol w:w="3784"/>
        <w:gridCol w:w="1594"/>
        <w:gridCol w:w="3966"/>
      </w:tblGrid>
      <w:tr w:rsidR="000D105F" w:rsidTr="00151F26">
        <w:trPr>
          <w:tblHeader/>
        </w:trPr>
        <w:tc>
          <w:tcPr>
            <w:tcW w:w="652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з\п</w:t>
            </w:r>
          </w:p>
        </w:tc>
        <w:tc>
          <w:tcPr>
            <w:tcW w:w="378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 w:rsidR="002064F5">
              <w:rPr>
                <w:rFonts w:ascii="Times New Roman" w:hAnsi="Times New Roman" w:cs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159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Дозування</w:t>
            </w:r>
          </w:p>
        </w:tc>
        <w:tc>
          <w:tcPr>
            <w:tcW w:w="3966" w:type="dxa"/>
          </w:tcPr>
          <w:p w:rsidR="009D7AF2" w:rsidRPr="009D7AF2" w:rsidRDefault="002064F5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Організаційно-методичні вказівки</w:t>
            </w:r>
          </w:p>
        </w:tc>
      </w:tr>
      <w:tr w:rsidR="000D105F" w:rsidTr="00151F26">
        <w:tc>
          <w:tcPr>
            <w:tcW w:w="652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І.</w:t>
            </w:r>
          </w:p>
        </w:tc>
        <w:tc>
          <w:tcPr>
            <w:tcW w:w="378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Підготовча частина</w:t>
            </w:r>
          </w:p>
        </w:tc>
        <w:tc>
          <w:tcPr>
            <w:tcW w:w="1594" w:type="dxa"/>
          </w:tcPr>
          <w:p w:rsidR="009D7AF2" w:rsidRPr="009D7AF2" w:rsidRDefault="00710CA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  <w:r w:rsidR="009D7AF2"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хв.</w:t>
            </w:r>
          </w:p>
        </w:tc>
        <w:tc>
          <w:tcPr>
            <w:tcW w:w="3966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Фронтальний метод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9D7AF2" w:rsidP="00CC4B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CC4B80">
              <w:t xml:space="preserve"> </w:t>
            </w:r>
            <w:r w:rsidR="00CC4B80" w:rsidRPr="00CC4B80">
              <w:rPr>
                <w:rFonts w:ascii="Times New Roman" w:hAnsi="Times New Roman" w:cs="Times New Roman"/>
                <w:sz w:val="28"/>
                <w:szCs w:val="28"/>
              </w:rPr>
              <w:t>Вхід учнів  до спортивної зали, учні розділені на дві команди: «Динамо», «Шахтар».</w:t>
            </w:r>
          </w:p>
        </w:tc>
        <w:tc>
          <w:tcPr>
            <w:tcW w:w="1594" w:type="dxa"/>
          </w:tcPr>
          <w:p w:rsidR="009D7AF2" w:rsidRDefault="009D7AF2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46420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3966" w:type="dxa"/>
          </w:tcPr>
          <w:p w:rsidR="009D7AF2" w:rsidRDefault="00CC4B8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Учні шикуються по командам,  </w:t>
            </w:r>
            <w:r w:rsidR="009D7AF2">
              <w:rPr>
                <w:rFonts w:ascii="Times New Roman" w:hAnsi="Times New Roman" w:cs="Times New Roman"/>
                <w:sz w:val="28"/>
                <w:szCs w:val="28"/>
              </w:rPr>
              <w:t xml:space="preserve"> дотримуючись інтервалу.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9D7AF2" w:rsidP="00800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00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01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2064F5">
              <w:rPr>
                <w:rFonts w:ascii="Times New Roman" w:hAnsi="Times New Roman" w:cs="Times New Roman"/>
                <w:sz w:val="28"/>
                <w:szCs w:val="28"/>
              </w:rPr>
              <w:t>апорт,</w:t>
            </w:r>
            <w:r w:rsidR="00800155">
              <w:rPr>
                <w:rFonts w:ascii="Times New Roman" w:hAnsi="Times New Roman" w:cs="Times New Roman"/>
                <w:sz w:val="28"/>
                <w:szCs w:val="28"/>
              </w:rPr>
              <w:t xml:space="preserve"> привітання </w:t>
            </w:r>
            <w:r w:rsidR="002064F5">
              <w:rPr>
                <w:rFonts w:ascii="Times New Roman" w:hAnsi="Times New Roman" w:cs="Times New Roman"/>
                <w:sz w:val="28"/>
                <w:szCs w:val="28"/>
              </w:rPr>
              <w:t xml:space="preserve"> повідомлення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завдання уроку.</w:t>
            </w:r>
          </w:p>
        </w:tc>
        <w:tc>
          <w:tcPr>
            <w:tcW w:w="1594" w:type="dxa"/>
          </w:tcPr>
          <w:p w:rsidR="009D7AF2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Звернути увагу на зовнішній вигляд учнів.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392DE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Бесіда про запобігання травматизму на уроках футболу.</w:t>
            </w:r>
          </w:p>
        </w:tc>
        <w:tc>
          <w:tcPr>
            <w:tcW w:w="1594" w:type="dxa"/>
          </w:tcPr>
          <w:p w:rsidR="009D7AF2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Нагадати про небезпеку під час виконання вправ.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CC4B80" w:rsidRDefault="00392DEF" w:rsidP="00CC4B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CC4B80">
              <w:rPr>
                <w:rFonts w:ascii="Times New Roman" w:hAnsi="Times New Roman" w:cs="Times New Roman"/>
                <w:sz w:val="28"/>
                <w:szCs w:val="28"/>
              </w:rPr>
              <w:t>Бесіда з дітьми про футбольні українськи клуби «Динамо», «Шахтар», їх досягнення на внутрішній та міжнародній арені., презентація</w:t>
            </w:r>
          </w:p>
          <w:p w:rsidR="009D7AF2" w:rsidRDefault="009D7AF2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9D7AF2" w:rsidRDefault="00C92B8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46420">
              <w:rPr>
                <w:rFonts w:ascii="Times New Roman" w:hAnsi="Times New Roman" w:cs="Times New Roman"/>
                <w:sz w:val="28"/>
                <w:szCs w:val="28"/>
              </w:rPr>
              <w:t xml:space="preserve">' 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бесіди</w:t>
            </w:r>
            <w:r w:rsidR="00CC4B80">
              <w:rPr>
                <w:rFonts w:ascii="Times New Roman" w:hAnsi="Times New Roman" w:cs="Times New Roman"/>
                <w:sz w:val="28"/>
                <w:szCs w:val="28"/>
              </w:rPr>
              <w:t xml:space="preserve"> та презентації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діти відповідають на запитання вчителя.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Вимірювання частоти серцевих скорочень за 10 с.</w:t>
            </w:r>
          </w:p>
        </w:tc>
        <w:tc>
          <w:tcPr>
            <w:tcW w:w="1594" w:type="dxa"/>
          </w:tcPr>
          <w:p w:rsidR="009D7AF2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9D7AF2" w:rsidRDefault="004F0FD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затримувати дихання, спокійно рахувати кількість ударів.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Стройові вправи на місці: «Ліво-руч!», «Право-руч!», «Кру-гом!»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. Перешикування в дві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 шеренги.</w:t>
            </w:r>
          </w:p>
        </w:tc>
        <w:tc>
          <w:tcPr>
            <w:tcW w:w="1594" w:type="dxa"/>
          </w:tcPr>
          <w:p w:rsidR="004F0FDF" w:rsidRDefault="004F0FD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4F0FDF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Звернути увагу на </w:t>
            </w:r>
            <w:r w:rsidR="004F0FDF">
              <w:rPr>
                <w:rFonts w:ascii="Times New Roman" w:hAnsi="Times New Roman" w:cs="Times New Roman"/>
                <w:sz w:val="28"/>
                <w:szCs w:val="28"/>
              </w:rPr>
              <w:t>техніку виконання.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Ходьба: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звичайним  кроком;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носках;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п’ятках;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зовнішній  стороні  ступні;</w:t>
            </w:r>
          </w:p>
          <w:p w:rsid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внутрішній  стороні  ступні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4" w:type="dxa"/>
          </w:tcPr>
          <w:p w:rsidR="004F0FDF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4F0FDF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784">
              <w:rPr>
                <w:rFonts w:ascii="Times New Roman" w:hAnsi="Times New Roman" w:cs="Times New Roman"/>
                <w:sz w:val="28"/>
                <w:szCs w:val="28"/>
              </w:rPr>
              <w:t>Темп  повільний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до гори.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до плечей.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пояс.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коліна.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FF0784">
              <w:rPr>
                <w:rFonts w:ascii="Times New Roman" w:hAnsi="Times New Roman" w:cs="Times New Roman"/>
                <w:sz w:val="28"/>
                <w:szCs w:val="28"/>
              </w:rPr>
              <w:t>Повільний біг. Постановка стоп паралельно напрямку бігу, рухи вільні, не скуті, плечовий пояс розслаблений, руки зігнуті в ліктях, пальці стиснуті в кулак, великий зверху.</w:t>
            </w:r>
          </w:p>
        </w:tc>
        <w:tc>
          <w:tcPr>
            <w:tcW w:w="1594" w:type="dxa"/>
          </w:tcPr>
          <w:p w:rsidR="004F0FDF" w:rsidRDefault="00D4642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Слідкувати за диханням. 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Дотримуватися дистанції 1- 1,5 кроків.</w:t>
            </w:r>
          </w:p>
          <w:p w:rsidR="004F0FDF" w:rsidRDefault="004F0FD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32B" w:rsidTr="00151F26">
        <w:tc>
          <w:tcPr>
            <w:tcW w:w="652" w:type="dxa"/>
          </w:tcPr>
          <w:p w:rsidR="0007732B" w:rsidRDefault="0007732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07732B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9.Вправи на відновлення дихання у відносно спокійний стан.</w:t>
            </w:r>
          </w:p>
        </w:tc>
        <w:tc>
          <w:tcPr>
            <w:tcW w:w="1594" w:type="dxa"/>
          </w:tcPr>
          <w:p w:rsidR="0007732B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руки через сторону – вгору – вдих;</w:t>
            </w:r>
          </w:p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3-4-5- вниз у в. п. видих.</w:t>
            </w:r>
          </w:p>
        </w:tc>
      </w:tr>
      <w:tr w:rsidR="0007732B" w:rsidTr="00151F26">
        <w:tc>
          <w:tcPr>
            <w:tcW w:w="652" w:type="dxa"/>
          </w:tcPr>
          <w:p w:rsidR="0007732B" w:rsidRDefault="0007732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10.Перешикування в три шеренги для проведення ЗРВ на місці.</w:t>
            </w:r>
          </w:p>
        </w:tc>
        <w:tc>
          <w:tcPr>
            <w:tcW w:w="1594" w:type="dxa"/>
          </w:tcPr>
          <w:p w:rsidR="0007732B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Розімкнутися на відстань витягнутих рук.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596ECB" w:rsidRPr="001F15BF" w:rsidRDefault="00CC4B80" w:rsidP="00CC4B8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CC4B80">
              <w:rPr>
                <w:rFonts w:ascii="Times New Roman" w:hAnsi="Times New Roman" w:cs="Times New Roman"/>
                <w:sz w:val="28"/>
                <w:szCs w:val="28"/>
              </w:rPr>
              <w:t>Комплекс загальнорозвивальних вправ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діти виконують по своїм командам, допомагають вчителю обрані капітани команд.</w:t>
            </w:r>
          </w:p>
        </w:tc>
        <w:tc>
          <w:tcPr>
            <w:tcW w:w="1594" w:type="dxa"/>
          </w:tcPr>
          <w:p w:rsidR="00596ECB" w:rsidRDefault="00710CA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596ECB" w:rsidRDefault="00596EC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правильністю виконання.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1F15BF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F15B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F15BF" w:rsidRDefault="001F15B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ВП – ноги нарізно, руки на поясі: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нахили голови вперед;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назад;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вліво;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праворуч;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ВП.</w:t>
            </w:r>
          </w:p>
          <w:p w:rsidR="008A534B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) ВП ноги нарізно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руки до грудей, пальці в замок: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вперед, долоні назовні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ВП 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вгору над головою вивертаємо долоні назовні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64AB7" w:rsidRDefault="008A534B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B7">
              <w:rPr>
                <w:rFonts w:ascii="Times New Roman" w:hAnsi="Times New Roman" w:cs="Times New Roman"/>
                <w:sz w:val="28"/>
                <w:szCs w:val="28"/>
              </w:rPr>
              <w:t>ВП</w:t>
            </w:r>
            <w:r w:rsidR="00664A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4AB7"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069F" w:rsidRPr="00664AB7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25AB"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) ВП: ноги нарізно, руки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пояс</w:t>
            </w:r>
            <w:r w:rsidR="00D425AB" w:rsidRPr="00664A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25AB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піднімаємо праву руку, робимо нахил вліво;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повертаємо корпус вліво і тягнемося прямою рукою вперед;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торкаємося правою рукою лівої ступні;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664AB7" w:rsidRPr="00664AB7" w:rsidRDefault="00664AB7" w:rsidP="00151F26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5-7. робимо на ліву руку.</w:t>
            </w:r>
          </w:p>
          <w:p w:rsidR="00D425AB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) ВП: ноги нарізно,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 на пояс,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великі пальці вперед:</w:t>
            </w:r>
          </w:p>
          <w:p w:rsidR="00664AB7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1-4.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кругові обертання тулуба в ліво;</w:t>
            </w:r>
          </w:p>
          <w:p w:rsidR="00AC15FC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5-8.</w:t>
            </w:r>
            <w:r w:rsidR="00BB265B">
              <w:t xml:space="preserve"> </w:t>
            </w:r>
            <w:r w:rsidR="00BB265B">
              <w:rPr>
                <w:rFonts w:ascii="Times New Roman" w:hAnsi="Times New Roman" w:cs="Times New Roman"/>
                <w:sz w:val="28"/>
                <w:szCs w:val="28"/>
              </w:rPr>
              <w:t>кругові обертання тулуба в право</w:t>
            </w:r>
            <w:r w:rsidR="00BB265B" w:rsidRPr="00BB26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>) ВП: ноги нарізно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руки на пояс. Нахили тулуба з діставанням пальцями носків ніг: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до лівої ноги;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посередині ніг;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до правої ноги;</w:t>
            </w:r>
          </w:p>
          <w:p w:rsidR="00BB265B" w:rsidRP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ВП.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ВП: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ноги нарізно, руки вперед в сторони: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мах правою ногою до кисті лівої руки;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мах лівою ногою до кисті правої руки;</w:t>
            </w:r>
          </w:p>
          <w:p w:rsidR="00AC15FC" w:rsidRP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) ВП: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ноги разом, руки на коліна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1-4. колові оберти колінами ліворуч;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5-8.  колові оберти колінами праворуч.</w:t>
            </w:r>
          </w:p>
          <w:p w:rsidR="00F206AE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206AE">
              <w:rPr>
                <w:rFonts w:ascii="Times New Roman" w:hAnsi="Times New Roman" w:cs="Times New Roman"/>
                <w:sz w:val="28"/>
                <w:szCs w:val="28"/>
              </w:rPr>
              <w:t xml:space="preserve">) ВП: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випад лівою ногою вперед, руки на ліве коліно:</w:t>
            </w:r>
          </w:p>
          <w:p w:rsidR="00F206AE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1-3.пружинисті рухи лівою ногою;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4. стрибком змінити положення ніг;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5-7. пружинисті рухи правою ногою;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8. ВП.</w:t>
            </w:r>
          </w:p>
          <w:p w:rsidR="007B6660" w:rsidRDefault="007B666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9) ВП: ноги нарізно, руки опущені. Стрибкові вправи:</w:t>
            </w:r>
          </w:p>
          <w:p w:rsid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 на обох ногах;</w:t>
            </w:r>
          </w:p>
          <w:p w:rsid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стрибки-ножиці;</w:t>
            </w:r>
          </w:p>
          <w:p w:rsidR="007B6660" w:rsidRP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 ноги разом, ноги нарізно.</w:t>
            </w:r>
          </w:p>
          <w:p w:rsidR="007B6660" w:rsidRPr="00880764" w:rsidRDefault="007B666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596ECB" w:rsidRDefault="00596EC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рази</w:t>
            </w: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– 8 раз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AC15FC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раз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4</w:t>
            </w:r>
            <w:r w:rsidR="00F206AE">
              <w:rPr>
                <w:rFonts w:ascii="Times New Roman" w:hAnsi="Times New Roman" w:cs="Times New Roman"/>
                <w:sz w:val="28"/>
                <w:szCs w:val="28"/>
              </w:rPr>
              <w:t xml:space="preserve">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4-6 разів</w:t>
            </w: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''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596ECB" w:rsidRDefault="00596EC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Глибокі нахили.</w:t>
            </w: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 прогнутися.</w:t>
            </w: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E12" w:rsidRDefault="00E82E12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Таз і ноги залишаються нерухомими.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Коліна не згинаємо.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Спину тримати рівно.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правильним виконанням.</w:t>
            </w: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збивати дихання.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596ECB" w:rsidRDefault="00CC4B80" w:rsidP="00CC4B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. Перешикування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дві колони</w:t>
            </w:r>
          </w:p>
        </w:tc>
        <w:tc>
          <w:tcPr>
            <w:tcW w:w="1594" w:type="dxa"/>
          </w:tcPr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="00DF5C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''</w:t>
            </w:r>
          </w:p>
          <w:p w:rsidR="00E82E12" w:rsidRDefault="00E82E1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596ECB" w:rsidRPr="00514267" w:rsidRDefault="00EC7246" w:rsidP="00151F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67">
              <w:rPr>
                <w:rFonts w:ascii="Times New Roman" w:hAnsi="Times New Roman" w:cs="Times New Roman"/>
                <w:b/>
                <w:sz w:val="28"/>
                <w:szCs w:val="28"/>
              </w:rPr>
              <w:t>Поточний метод</w:t>
            </w:r>
          </w:p>
        </w:tc>
      </w:tr>
      <w:tr w:rsidR="00E82E12" w:rsidTr="00151F26">
        <w:tc>
          <w:tcPr>
            <w:tcW w:w="652" w:type="dxa"/>
          </w:tcPr>
          <w:p w:rsidR="00E82E12" w:rsidRDefault="00E82E1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E82E12" w:rsidRDefault="00CC4B8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E82E12">
              <w:rPr>
                <w:rFonts w:ascii="Times New Roman" w:hAnsi="Times New Roman" w:cs="Times New Roman"/>
                <w:sz w:val="28"/>
                <w:szCs w:val="28"/>
              </w:rPr>
              <w:t>. Бігові вправи: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приставним кроком лівим \ правим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кроки лівим боком, два кроки правим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високим підніманням стегна;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закиданням гомілки;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хрест навхрест правим \ лівим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спиною вперед;</w:t>
            </w:r>
          </w:p>
          <w:p w:rsidR="00E82E12" w:rsidRP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прискоренням</w:t>
            </w:r>
          </w:p>
        </w:tc>
        <w:tc>
          <w:tcPr>
            <w:tcW w:w="1594" w:type="dxa"/>
          </w:tcPr>
          <w:p w:rsidR="00E82E12" w:rsidRDefault="00C92B8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666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Темп  середній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Стежити  за  роботою  рук  та  ніг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Зберігаючи  дистанцію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Дихання  глибоке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2E12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Слідкувати  за  правильністю  виконання  вправ;</w:t>
            </w:r>
          </w:p>
        </w:tc>
      </w:tr>
      <w:tr w:rsidR="00E82E12" w:rsidTr="00151F26">
        <w:tc>
          <w:tcPr>
            <w:tcW w:w="652" w:type="dxa"/>
          </w:tcPr>
          <w:p w:rsidR="00E82E12" w:rsidRDefault="00E82E1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E82E12" w:rsidRDefault="006D1EE7" w:rsidP="00DF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F5CC5">
              <w:rPr>
                <w:rFonts w:ascii="Times New Roman" w:hAnsi="Times New Roman" w:cs="Times New Roman"/>
                <w:sz w:val="28"/>
                <w:szCs w:val="28"/>
              </w:rPr>
              <w:t xml:space="preserve">.Шикування в 1 шеренгу. </w:t>
            </w:r>
            <w:r w:rsidR="00D06DAD">
              <w:rPr>
                <w:rFonts w:ascii="Times New Roman" w:hAnsi="Times New Roman" w:cs="Times New Roman"/>
                <w:sz w:val="28"/>
                <w:szCs w:val="28"/>
              </w:rPr>
              <w:t>Вимірювання частоти серцевих скорочень за 10 с.</w:t>
            </w:r>
          </w:p>
        </w:tc>
        <w:tc>
          <w:tcPr>
            <w:tcW w:w="1594" w:type="dxa"/>
          </w:tcPr>
          <w:p w:rsidR="00E82E12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E82E12" w:rsidRDefault="00D06DAD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затримувати дихання, спокійно рахувати удари.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 ТБ</w:t>
            </w:r>
          </w:p>
        </w:tc>
      </w:tr>
      <w:tr w:rsidR="00D06DAD" w:rsidTr="00151F26">
        <w:tc>
          <w:tcPr>
            <w:tcW w:w="652" w:type="dxa"/>
          </w:tcPr>
          <w:p w:rsidR="00D06DAD" w:rsidRPr="00D06DAD" w:rsidRDefault="00D06DAD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3784" w:type="dxa"/>
          </w:tcPr>
          <w:p w:rsidR="00D06DAD" w:rsidRPr="00D06DAD" w:rsidRDefault="00D06DAD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Основна частина</w:t>
            </w:r>
          </w:p>
        </w:tc>
        <w:tc>
          <w:tcPr>
            <w:tcW w:w="1594" w:type="dxa"/>
          </w:tcPr>
          <w:p w:rsidR="00D53A5B" w:rsidRPr="00151F26" w:rsidRDefault="00C92B8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="00151F26" w:rsidRPr="00151F26">
              <w:rPr>
                <w:rFonts w:ascii="Times New Roman" w:hAnsi="Times New Roman" w:cs="Times New Roman"/>
                <w:b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D53A5B" w:rsidRPr="00D06DAD" w:rsidRDefault="00D06DAD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Фронтальний, груповий методи. Одночасний, почерговий спосіб виконання.</w:t>
            </w:r>
          </w:p>
        </w:tc>
      </w:tr>
      <w:tr w:rsidR="00D06DAD" w:rsidTr="00151F26">
        <w:tc>
          <w:tcPr>
            <w:tcW w:w="652" w:type="dxa"/>
          </w:tcPr>
          <w:p w:rsidR="00D06DAD" w:rsidRPr="00D06DAD" w:rsidRDefault="00D06DAD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807CF5" w:rsidRDefault="00932F71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2F71">
              <w:rPr>
                <w:rFonts w:ascii="Times New Roman" w:hAnsi="Times New Roman" w:cs="Times New Roman"/>
                <w:sz w:val="28"/>
                <w:szCs w:val="28"/>
              </w:rPr>
              <w:t>1.Ведення, обведення м’яча: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діти працюють у двох командах.</w:t>
            </w:r>
          </w:p>
          <w:p w:rsidR="00932F71" w:rsidRDefault="00932F71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команда, яка пройде з меншою кількістю помилок, набирає десять балів. Інша команда вісім.</w:t>
            </w:r>
          </w:p>
          <w:p w:rsidR="007114DE" w:rsidRDefault="00932F71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F5CC5">
              <w:rPr>
                <w:rFonts w:ascii="Times New Roman" w:hAnsi="Times New Roman" w:cs="Times New Roman"/>
                <w:sz w:val="28"/>
                <w:szCs w:val="28"/>
              </w:rPr>
              <w:t xml:space="preserve">удари по воротах правою та </w:t>
            </w:r>
            <w:r w:rsidR="00DF5C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лівою ногою. </w:t>
            </w:r>
          </w:p>
          <w:p w:rsidR="00807CF5" w:rsidRDefault="00932F71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Учні шикуються в дві колони по командам. Виконання удару  </w:t>
            </w:r>
            <w:r>
              <w:t xml:space="preserve"> </w:t>
            </w:r>
            <w:r w:rsidRPr="00932F71">
              <w:rPr>
                <w:rFonts w:ascii="Times New Roman" w:hAnsi="Times New Roman" w:cs="Times New Roman"/>
                <w:sz w:val="28"/>
                <w:szCs w:val="28"/>
              </w:rPr>
              <w:t>по м’ячу внутрішньою частиною стопи та удару середньою частиною підйому.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Удари виконуються по черзі . </w:t>
            </w:r>
            <w:r w:rsidR="00B011B2">
              <w:rPr>
                <w:rFonts w:ascii="Times New Roman" w:hAnsi="Times New Roman" w:cs="Times New Roman"/>
                <w:sz w:val="28"/>
                <w:szCs w:val="28"/>
              </w:rPr>
              <w:t>Забитий м яч – бал.</w:t>
            </w: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6CC" w:rsidRPr="00A446CC" w:rsidRDefault="00DF5CC5" w:rsidP="00932F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7C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011B2">
              <w:rPr>
                <w:rFonts w:ascii="Times New Roman" w:hAnsi="Times New Roman" w:cs="Times New Roman"/>
                <w:sz w:val="28"/>
                <w:szCs w:val="28"/>
              </w:rPr>
              <w:t>футбольний матч між командами «динамо» та «Шахтар». Переможець отримує 10 балів</w:t>
            </w:r>
          </w:p>
        </w:tc>
        <w:tc>
          <w:tcPr>
            <w:tcW w:w="1594" w:type="dxa"/>
          </w:tcPr>
          <w:p w:rsidR="00785A53" w:rsidRDefault="00932F71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5хв</w:t>
            </w: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932F71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8хв</w:t>
            </w: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932F7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P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C92B87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8 хв</w:t>
            </w:r>
          </w:p>
          <w:p w:rsidR="006D1EE7" w:rsidRPr="00151F26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66" w:type="dxa"/>
          </w:tcPr>
          <w:p w:rsidR="002F450C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2F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доторкування до стінок залу, учнів, чужих м’ячів заборонено</w:t>
            </w:r>
          </w:p>
          <w:p w:rsidR="00932F71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F71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F71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F71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F71" w:rsidRDefault="00932F71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Дотримуватись правил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виконання післяматчевої серії пенальті.</w:t>
            </w: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2B87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Дотримуватись правил ФІФА</w:t>
            </w:r>
          </w:p>
          <w:p w:rsidR="00C92B87" w:rsidRPr="00A446CC" w:rsidRDefault="00C92B87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05F" w:rsidTr="00151F26"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0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ІІІ.</w:t>
            </w:r>
          </w:p>
        </w:tc>
        <w:tc>
          <w:tcPr>
            <w:tcW w:w="3784" w:type="dxa"/>
          </w:tcPr>
          <w:p w:rsidR="000D105F" w:rsidRPr="000D105F" w:rsidRDefault="000D105F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05F">
              <w:rPr>
                <w:rFonts w:ascii="Times New Roman" w:hAnsi="Times New Roman" w:cs="Times New Roman"/>
                <w:b/>
                <w:sz w:val="28"/>
                <w:szCs w:val="28"/>
              </w:rPr>
              <w:t>Заключна частина</w:t>
            </w:r>
          </w:p>
        </w:tc>
        <w:tc>
          <w:tcPr>
            <w:tcW w:w="1594" w:type="dxa"/>
          </w:tcPr>
          <w:p w:rsidR="000D105F" w:rsidRPr="000D105F" w:rsidRDefault="00C92B8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D46420" w:rsidRPr="00D46420">
              <w:rPr>
                <w:rFonts w:ascii="Times New Roman" w:hAnsi="Times New Roman" w:cs="Times New Roman"/>
                <w:b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05F" w:rsidTr="00151F26"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0D105F" w:rsidRP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Шикування в 1 шеренгу. </w:t>
            </w:r>
            <w:r w:rsidR="00A446CC" w:rsidRPr="00A446CC">
              <w:rPr>
                <w:rFonts w:ascii="Times New Roman" w:hAnsi="Times New Roman" w:cs="Times New Roman"/>
                <w:sz w:val="28"/>
                <w:szCs w:val="28"/>
              </w:rPr>
              <w:t>Вправи  на  відновлення  дихання</w:t>
            </w:r>
            <w:r w:rsidR="00A446C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Вимірювання частоти серцевих скорочень за 10 с.</w:t>
            </w:r>
          </w:p>
        </w:tc>
        <w:tc>
          <w:tcPr>
            <w:tcW w:w="1594" w:type="dxa"/>
          </w:tcPr>
          <w:p w:rsidR="000D105F" w:rsidRPr="000D105F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05F" w:rsidTr="00151F26">
        <w:trPr>
          <w:trHeight w:val="1322"/>
        </w:trPr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2F450C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D10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Підбиття підсумків уроку: «Отже,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сьогодні на уроці в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мали змогу відчут</w:t>
            </w:r>
            <w:r w:rsidR="00B45E3F">
              <w:rPr>
                <w:rFonts w:ascii="Times New Roman" w:hAnsi="Times New Roman" w:cs="Times New Roman"/>
                <w:sz w:val="28"/>
                <w:szCs w:val="28"/>
              </w:rPr>
              <w:t>и себе справжніми футболістами, закріпили свої вміння розвивати швидкість, витривалість, спритність та координацію рухів, удосконалили ве</w:t>
            </w:r>
            <w:r w:rsidR="002F450C">
              <w:rPr>
                <w:rFonts w:ascii="Times New Roman" w:hAnsi="Times New Roman" w:cs="Times New Roman"/>
                <w:sz w:val="28"/>
                <w:szCs w:val="28"/>
              </w:rPr>
              <w:t>дення м’яча та удари по воротах.</w:t>
            </w:r>
          </w:p>
          <w:p w:rsidR="00A446CC" w:rsidRPr="00A446CC" w:rsidRDefault="00B45E3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6CC" w:rsidRPr="00A446CC">
              <w:rPr>
                <w:rFonts w:ascii="Times New Roman" w:hAnsi="Times New Roman" w:cs="Times New Roman"/>
                <w:sz w:val="28"/>
                <w:szCs w:val="28"/>
              </w:rPr>
              <w:t>- Що нового ви дізнались на уроці?</w:t>
            </w:r>
          </w:p>
          <w:p w:rsidR="00A446CC" w:rsidRPr="00A446CC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- Які техніки ведення м’яча в  футбол ми </w:t>
            </w:r>
            <w:r w:rsidR="00595174">
              <w:rPr>
                <w:rFonts w:ascii="Times New Roman" w:hAnsi="Times New Roman" w:cs="Times New Roman"/>
                <w:sz w:val="28"/>
                <w:szCs w:val="28"/>
              </w:rPr>
              <w:t>використовували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45E3F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- Чим подобається вам футбол?</w:t>
            </w:r>
          </w:p>
        </w:tc>
        <w:tc>
          <w:tcPr>
            <w:tcW w:w="1594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Оцінити роботу учнів на уроці їх </w:t>
            </w:r>
            <w:r w:rsidR="00595174">
              <w:rPr>
                <w:rFonts w:ascii="Times New Roman" w:hAnsi="Times New Roman" w:cs="Times New Roman"/>
                <w:sz w:val="28"/>
                <w:szCs w:val="28"/>
              </w:rPr>
              <w:t>активність</w:t>
            </w:r>
            <w:r w:rsidR="00936264">
              <w:rPr>
                <w:rFonts w:ascii="Times New Roman" w:hAnsi="Times New Roman" w:cs="Times New Roman"/>
                <w:sz w:val="28"/>
                <w:szCs w:val="28"/>
              </w:rPr>
              <w:t>, самостійність, виставлення та оголошення оцінок.</w:t>
            </w:r>
          </w:p>
        </w:tc>
      </w:tr>
      <w:tr w:rsidR="00936264" w:rsidTr="00151F26">
        <w:tc>
          <w:tcPr>
            <w:tcW w:w="652" w:type="dxa"/>
          </w:tcPr>
          <w:p w:rsidR="00936264" w:rsidRPr="000D105F" w:rsidRDefault="009362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936264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6712">
              <w:rPr>
                <w:rFonts w:ascii="Times New Roman" w:hAnsi="Times New Roman" w:cs="Times New Roman"/>
                <w:sz w:val="28"/>
                <w:szCs w:val="28"/>
              </w:rPr>
              <w:t xml:space="preserve">. Домашнє завдання </w:t>
            </w:r>
          </w:p>
        </w:tc>
        <w:tc>
          <w:tcPr>
            <w:tcW w:w="1594" w:type="dxa"/>
          </w:tcPr>
          <w:p w:rsidR="00936264" w:rsidRPr="00710CAE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936264" w:rsidRDefault="00C92B87" w:rsidP="002F4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Виконати стрибки через скакалку 2*60 разів</w:t>
            </w:r>
          </w:p>
        </w:tc>
      </w:tr>
    </w:tbl>
    <w:p w:rsidR="009D7AF2" w:rsidRPr="009D7AF2" w:rsidRDefault="00151F26" w:rsidP="009D7A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9D7AF2" w:rsidRPr="009D7AF2" w:rsidSect="009D7AF2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95D"/>
    <w:multiLevelType w:val="hybridMultilevel"/>
    <w:tmpl w:val="1AD6DF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466A0"/>
    <w:multiLevelType w:val="hybridMultilevel"/>
    <w:tmpl w:val="C3F4E0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05B08"/>
    <w:multiLevelType w:val="hybridMultilevel"/>
    <w:tmpl w:val="26B8C97A"/>
    <w:lvl w:ilvl="0" w:tplc="0422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>
    <w:nsid w:val="07101D31"/>
    <w:multiLevelType w:val="hybridMultilevel"/>
    <w:tmpl w:val="31A03A3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353F9"/>
    <w:multiLevelType w:val="hybridMultilevel"/>
    <w:tmpl w:val="77E028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343C2"/>
    <w:multiLevelType w:val="hybridMultilevel"/>
    <w:tmpl w:val="CB528912"/>
    <w:lvl w:ilvl="0" w:tplc="112ACDD4">
      <w:start w:val="1"/>
      <w:numFmt w:val="decimal"/>
      <w:lvlText w:val="%1."/>
      <w:lvlJc w:val="left"/>
      <w:pPr>
        <w:ind w:left="145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E164AC"/>
    <w:multiLevelType w:val="hybridMultilevel"/>
    <w:tmpl w:val="D69234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736FF"/>
    <w:multiLevelType w:val="hybridMultilevel"/>
    <w:tmpl w:val="49A21B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91DAF"/>
    <w:multiLevelType w:val="hybridMultilevel"/>
    <w:tmpl w:val="DC1EE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776C7"/>
    <w:multiLevelType w:val="hybridMultilevel"/>
    <w:tmpl w:val="15D2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8E6EE1"/>
    <w:multiLevelType w:val="hybridMultilevel"/>
    <w:tmpl w:val="099E2C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876E4"/>
    <w:multiLevelType w:val="hybridMultilevel"/>
    <w:tmpl w:val="B9F81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D416A"/>
    <w:multiLevelType w:val="hybridMultilevel"/>
    <w:tmpl w:val="8870AE9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FD481A"/>
    <w:multiLevelType w:val="hybridMultilevel"/>
    <w:tmpl w:val="E460C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C7395"/>
    <w:multiLevelType w:val="hybridMultilevel"/>
    <w:tmpl w:val="B324E2E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532CA"/>
    <w:multiLevelType w:val="hybridMultilevel"/>
    <w:tmpl w:val="7A50EF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147FC"/>
    <w:multiLevelType w:val="hybridMultilevel"/>
    <w:tmpl w:val="8B8049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93032D"/>
    <w:multiLevelType w:val="hybridMultilevel"/>
    <w:tmpl w:val="05A025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9"/>
  </w:num>
  <w:num w:numId="5">
    <w:abstractNumId w:val="11"/>
  </w:num>
  <w:num w:numId="6">
    <w:abstractNumId w:val="8"/>
  </w:num>
  <w:num w:numId="7">
    <w:abstractNumId w:val="5"/>
  </w:num>
  <w:num w:numId="8">
    <w:abstractNumId w:val="13"/>
  </w:num>
  <w:num w:numId="9">
    <w:abstractNumId w:val="14"/>
  </w:num>
  <w:num w:numId="10">
    <w:abstractNumId w:val="3"/>
  </w:num>
  <w:num w:numId="11">
    <w:abstractNumId w:val="1"/>
  </w:num>
  <w:num w:numId="12">
    <w:abstractNumId w:val="6"/>
  </w:num>
  <w:num w:numId="13">
    <w:abstractNumId w:val="15"/>
  </w:num>
  <w:num w:numId="14">
    <w:abstractNumId w:val="4"/>
  </w:num>
  <w:num w:numId="15">
    <w:abstractNumId w:val="17"/>
  </w:num>
  <w:num w:numId="16">
    <w:abstractNumId w:val="0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AF2"/>
    <w:rsid w:val="000006D9"/>
    <w:rsid w:val="00007309"/>
    <w:rsid w:val="00013649"/>
    <w:rsid w:val="00044366"/>
    <w:rsid w:val="0007732B"/>
    <w:rsid w:val="000D105F"/>
    <w:rsid w:val="00151F26"/>
    <w:rsid w:val="00172A53"/>
    <w:rsid w:val="001F15BF"/>
    <w:rsid w:val="002064F5"/>
    <w:rsid w:val="00210073"/>
    <w:rsid w:val="0029166A"/>
    <w:rsid w:val="002F450C"/>
    <w:rsid w:val="0030084A"/>
    <w:rsid w:val="00324F66"/>
    <w:rsid w:val="0032777A"/>
    <w:rsid w:val="0034104F"/>
    <w:rsid w:val="00392DEF"/>
    <w:rsid w:val="00402A1C"/>
    <w:rsid w:val="00416132"/>
    <w:rsid w:val="00420EC5"/>
    <w:rsid w:val="00475CE9"/>
    <w:rsid w:val="004D5A4E"/>
    <w:rsid w:val="004F0FDF"/>
    <w:rsid w:val="00514267"/>
    <w:rsid w:val="005407DA"/>
    <w:rsid w:val="0054380D"/>
    <w:rsid w:val="00573EFC"/>
    <w:rsid w:val="00595174"/>
    <w:rsid w:val="00596ECB"/>
    <w:rsid w:val="005C1566"/>
    <w:rsid w:val="00664AB7"/>
    <w:rsid w:val="006D1EE7"/>
    <w:rsid w:val="00710CAE"/>
    <w:rsid w:val="007114DE"/>
    <w:rsid w:val="007653B8"/>
    <w:rsid w:val="00783562"/>
    <w:rsid w:val="00785A53"/>
    <w:rsid w:val="007B6660"/>
    <w:rsid w:val="007D214C"/>
    <w:rsid w:val="00800155"/>
    <w:rsid w:val="00807CF5"/>
    <w:rsid w:val="00880764"/>
    <w:rsid w:val="008A534B"/>
    <w:rsid w:val="00927D77"/>
    <w:rsid w:val="00932F71"/>
    <w:rsid w:val="00936264"/>
    <w:rsid w:val="00957982"/>
    <w:rsid w:val="009C3F3A"/>
    <w:rsid w:val="009D7AF2"/>
    <w:rsid w:val="00A446CC"/>
    <w:rsid w:val="00A75BDB"/>
    <w:rsid w:val="00AC15FC"/>
    <w:rsid w:val="00AF2DAB"/>
    <w:rsid w:val="00B011B2"/>
    <w:rsid w:val="00B416C3"/>
    <w:rsid w:val="00B45E3F"/>
    <w:rsid w:val="00BA683A"/>
    <w:rsid w:val="00BA74D9"/>
    <w:rsid w:val="00BB265B"/>
    <w:rsid w:val="00BB3DC7"/>
    <w:rsid w:val="00C0635E"/>
    <w:rsid w:val="00C44866"/>
    <w:rsid w:val="00C46712"/>
    <w:rsid w:val="00C54DE1"/>
    <w:rsid w:val="00C92B87"/>
    <w:rsid w:val="00CC4B80"/>
    <w:rsid w:val="00CD069F"/>
    <w:rsid w:val="00D06DAD"/>
    <w:rsid w:val="00D425AB"/>
    <w:rsid w:val="00D46420"/>
    <w:rsid w:val="00D53A5B"/>
    <w:rsid w:val="00DC2DED"/>
    <w:rsid w:val="00DC6BA2"/>
    <w:rsid w:val="00DC7825"/>
    <w:rsid w:val="00DF5CC5"/>
    <w:rsid w:val="00E47E8F"/>
    <w:rsid w:val="00E82E12"/>
    <w:rsid w:val="00EA52E7"/>
    <w:rsid w:val="00EC7246"/>
    <w:rsid w:val="00F206AE"/>
    <w:rsid w:val="00F41241"/>
    <w:rsid w:val="00F469E8"/>
    <w:rsid w:val="00FA43D8"/>
    <w:rsid w:val="00FF0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A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A53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156A3-21E4-445E-8C34-08203CBC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Вихователь</dc:creator>
  <cp:lastModifiedBy>5557</cp:lastModifiedBy>
  <cp:revision>35</cp:revision>
  <cp:lastPrinted>2018-11-30T08:26:00Z</cp:lastPrinted>
  <dcterms:created xsi:type="dcterms:W3CDTF">2014-09-27T05:43:00Z</dcterms:created>
  <dcterms:modified xsi:type="dcterms:W3CDTF">2021-11-10T09:01:00Z</dcterms:modified>
</cp:coreProperties>
</file>