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AB" w:rsidRPr="00FA1B4E" w:rsidRDefault="000C7058" w:rsidP="000C7058">
      <w:pPr>
        <w:jc w:val="center"/>
        <w:rPr>
          <w:b/>
          <w:i/>
          <w:sz w:val="36"/>
          <w:szCs w:val="36"/>
          <w:lang w:val="uk-UA"/>
        </w:rPr>
      </w:pPr>
      <w:bookmarkStart w:id="0" w:name="_GoBack"/>
      <w:bookmarkEnd w:id="0"/>
      <w:r w:rsidRPr="00FA1B4E">
        <w:rPr>
          <w:b/>
          <w:i/>
          <w:sz w:val="36"/>
          <w:szCs w:val="36"/>
          <w:lang w:val="uk-UA"/>
        </w:rPr>
        <w:t>Конспект виховного заходу  - до Дня збройних сил України</w:t>
      </w:r>
    </w:p>
    <w:p w:rsidR="000C7058" w:rsidRPr="00FA1B4E" w:rsidRDefault="000C7058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Тема: Виховний захід – до Дня збройних сил України</w:t>
      </w:r>
    </w:p>
    <w:p w:rsidR="000C7058" w:rsidRPr="00FA1B4E" w:rsidRDefault="000C7058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Мета : Відзначити День Збройних Сил України, сприяти згуртуванню колективу.</w:t>
      </w:r>
    </w:p>
    <w:p w:rsidR="000C7058" w:rsidRPr="00FA1B4E" w:rsidRDefault="000C7058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              Розвивати розумові й фізичні здібності, кмітливість, спритність.</w:t>
      </w:r>
    </w:p>
    <w:p w:rsidR="000C7058" w:rsidRPr="00FA1B4E" w:rsidRDefault="000C7058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              Виховувати патріотичні почуття до рідної землі, дружбу та взаємоповагу </w:t>
      </w:r>
      <w:r w:rsidR="00F11771" w:rsidRPr="00FA1B4E">
        <w:rPr>
          <w:b/>
          <w:i/>
          <w:sz w:val="28"/>
          <w:szCs w:val="28"/>
          <w:lang w:val="uk-UA"/>
        </w:rPr>
        <w:t>один до одного, взаєморозуміння.</w:t>
      </w:r>
    </w:p>
    <w:p w:rsidR="000C7058" w:rsidRPr="00FA1B4E" w:rsidRDefault="00F11771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Інвентар: протигаз, мати, гімнастичні лави, обручі, м*</w:t>
      </w:r>
      <w:proofErr w:type="spellStart"/>
      <w:r w:rsidRPr="00FA1B4E">
        <w:rPr>
          <w:b/>
          <w:i/>
          <w:sz w:val="28"/>
          <w:szCs w:val="28"/>
          <w:lang w:val="uk-UA"/>
        </w:rPr>
        <w:t>ячі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,цитрусові, повітряні кульки, дротики, аптечка, ЗЗК, кубок, грамоти, призи.</w:t>
      </w:r>
    </w:p>
    <w:p w:rsidR="00F11771" w:rsidRPr="00FA1B4E" w:rsidRDefault="00F11771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Місце проведення  : Спортивна зала.</w:t>
      </w:r>
    </w:p>
    <w:p w:rsidR="00F11771" w:rsidRPr="00FA1B4E" w:rsidRDefault="00F11771" w:rsidP="000C7058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Вчитель фізичної культури : Удова Юлія Олександрівна.</w:t>
      </w:r>
    </w:p>
    <w:p w:rsidR="00F11771" w:rsidRPr="00FA1B4E" w:rsidRDefault="00F11771" w:rsidP="00F11771">
      <w:pPr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Хід заходу: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І . Організаційний момент. 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Представлення команд, суддів.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ІІ. Хід свята: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Вчитель : Добрий день шановні судді, гості, вболівальники та учасники змагань! 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Сьогодні ми зібрались у цій залі ,щоб привітати наших захисників зі святом – Днем Збройних Сил України!</w:t>
      </w:r>
    </w:p>
    <w:p w:rsidR="00F11771" w:rsidRPr="00FA1B4E" w:rsidRDefault="00F11771" w:rsidP="00F11771">
      <w:pPr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Вкраїнська армія справляє нині свято,</w:t>
      </w:r>
    </w:p>
    <w:p w:rsidR="00F11771" w:rsidRPr="00FA1B4E" w:rsidRDefault="00F11771" w:rsidP="00F11771">
      <w:pPr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Ми </w:t>
      </w:r>
      <w:proofErr w:type="spellStart"/>
      <w:r w:rsidRPr="00FA1B4E">
        <w:rPr>
          <w:b/>
          <w:i/>
          <w:sz w:val="28"/>
          <w:szCs w:val="28"/>
          <w:lang w:val="uk-UA"/>
        </w:rPr>
        <w:t>віддамо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належне даті цій.</w:t>
      </w:r>
    </w:p>
    <w:p w:rsidR="00F11771" w:rsidRPr="00FA1B4E" w:rsidRDefault="00F11771" w:rsidP="00F11771">
      <w:pPr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Тож вас ,юнаки дозвольте привітати,</w:t>
      </w:r>
    </w:p>
    <w:p w:rsidR="00F11771" w:rsidRPr="00FA1B4E" w:rsidRDefault="00F11771" w:rsidP="00F11771">
      <w:pPr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Хоч ви й не служили в ній.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Розпочнемо наше свято з гімн України.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( Лунає гімн України )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Вчитель :</w:t>
      </w:r>
    </w:p>
    <w:p w:rsidR="00F11771" w:rsidRPr="00FA1B4E" w:rsidRDefault="00F11771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lastRenderedPageBreak/>
        <w:t xml:space="preserve">Україна сьогодні незалежна держава. Служити в ній справа честі і </w:t>
      </w:r>
      <w:proofErr w:type="spellStart"/>
      <w:r w:rsidRPr="00FA1B4E">
        <w:rPr>
          <w:b/>
          <w:i/>
          <w:sz w:val="28"/>
          <w:szCs w:val="28"/>
          <w:lang w:val="uk-UA"/>
        </w:rPr>
        <w:t>обов</w:t>
      </w:r>
      <w:proofErr w:type="spellEnd"/>
      <w:r w:rsidRPr="00FA1B4E">
        <w:rPr>
          <w:b/>
          <w:i/>
          <w:sz w:val="28"/>
          <w:szCs w:val="28"/>
          <w:lang w:val="uk-UA"/>
        </w:rPr>
        <w:t>*</w:t>
      </w:r>
      <w:proofErr w:type="spellStart"/>
      <w:r w:rsidRPr="00FA1B4E">
        <w:rPr>
          <w:b/>
          <w:i/>
          <w:sz w:val="28"/>
          <w:szCs w:val="28"/>
          <w:lang w:val="uk-UA"/>
        </w:rPr>
        <w:t>язку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. Тож зараз на вас чекають </w:t>
      </w:r>
      <w:r w:rsidR="00517935" w:rsidRPr="00FA1B4E">
        <w:rPr>
          <w:b/>
          <w:i/>
          <w:sz w:val="28"/>
          <w:szCs w:val="28"/>
          <w:lang w:val="uk-UA"/>
        </w:rPr>
        <w:t>цікаві змагання. Які продемонструють сильний характер та найкращі фізичні якості.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Оцінювати змагання будуть судді у складі         чоловік.  За кожне виконане завдання судді вас будуть оцінювати балами .За І місце – 3б, за ІІ місце – 2 бали, та за ІІІ місце – 1 балом.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Готові до змагань?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Отже, зараз буде 1 естафета. 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 1 естафета -   «Цивільна оборона» 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протигаз та м*</w:t>
      </w:r>
      <w:proofErr w:type="spellStart"/>
      <w:r w:rsidRPr="00FA1B4E">
        <w:rPr>
          <w:b/>
          <w:i/>
          <w:sz w:val="28"/>
          <w:szCs w:val="28"/>
          <w:lang w:val="uk-UA"/>
        </w:rPr>
        <w:t>ячі</w:t>
      </w:r>
      <w:proofErr w:type="spellEnd"/>
      <w:r w:rsidRPr="00FA1B4E">
        <w:rPr>
          <w:b/>
          <w:i/>
          <w:sz w:val="28"/>
          <w:szCs w:val="28"/>
          <w:lang w:val="uk-UA"/>
        </w:rPr>
        <w:t>.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Завдання : 1 учасник біжить до кінця залу, одягає протигаз, бере 2 м*</w:t>
      </w:r>
      <w:proofErr w:type="spellStart"/>
      <w:r w:rsidRPr="00FA1B4E">
        <w:rPr>
          <w:b/>
          <w:i/>
          <w:sz w:val="28"/>
          <w:szCs w:val="28"/>
          <w:lang w:val="uk-UA"/>
        </w:rPr>
        <w:t>ячі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та біжить до себе в команду, передає наступному учаснику. Так виконує кожен учасник. Завершується естафета , хто найшвидше впорається з завданням , та отримає 3 бали.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2. естафета . Загальна Фізична Підготовка.</w:t>
      </w:r>
    </w:p>
    <w:p w:rsidR="008356A8" w:rsidRPr="00FA1B4E" w:rsidRDefault="00517935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Завдання: За сигналом , по черзі виконують спортивну комбінацію 10 присідань, 10 </w:t>
      </w:r>
      <w:proofErr w:type="spellStart"/>
      <w:r w:rsidRPr="00FA1B4E">
        <w:rPr>
          <w:b/>
          <w:i/>
          <w:sz w:val="28"/>
          <w:szCs w:val="28"/>
          <w:lang w:val="uk-UA"/>
        </w:rPr>
        <w:t>згибаня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–та </w:t>
      </w:r>
      <w:proofErr w:type="spellStart"/>
      <w:r w:rsidRPr="00FA1B4E">
        <w:rPr>
          <w:b/>
          <w:i/>
          <w:sz w:val="28"/>
          <w:szCs w:val="28"/>
          <w:lang w:val="uk-UA"/>
        </w:rPr>
        <w:t>розгибання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рук від підлоги. </w:t>
      </w:r>
      <w:r w:rsidR="008356A8" w:rsidRPr="00FA1B4E">
        <w:rPr>
          <w:b/>
          <w:i/>
          <w:sz w:val="28"/>
          <w:szCs w:val="28"/>
          <w:lang w:val="uk-UA"/>
        </w:rPr>
        <w:t>Естафета на швидкість .  Перша команда ,яка виконає завдання отримує 3 бали.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3. Естафета – «Смуга перешкод»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мати, гімнастичні лави, обручі.</w:t>
      </w:r>
    </w:p>
    <w:p w:rsidR="00517935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Завдання:  По сигналу </w:t>
      </w:r>
      <w:r w:rsidR="00517935" w:rsidRPr="00FA1B4E">
        <w:rPr>
          <w:b/>
          <w:i/>
          <w:sz w:val="28"/>
          <w:szCs w:val="28"/>
          <w:lang w:val="uk-UA"/>
        </w:rPr>
        <w:t xml:space="preserve"> </w:t>
      </w:r>
      <w:r w:rsidRPr="00FA1B4E">
        <w:rPr>
          <w:b/>
          <w:i/>
          <w:sz w:val="28"/>
          <w:szCs w:val="28"/>
          <w:lang w:val="uk-UA"/>
        </w:rPr>
        <w:t>треба ,як найшвидше подолати смугу перешкод.  Добігти до матів – виконати перекид вперед , стрибок через гімнастичну лаву, та пролізти через обруч. Назад повертатися бігом. Команда , яка виконала завдання 1 = 3 бали.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Вчитель :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А зараз шановні учасники, прошу перепочити та набратися нових сил. Вас вітає 6-В клас 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lastRenderedPageBreak/>
        <w:t>4. Естафета. «Курс Молодого Бійця.»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Мандарини.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Завдання: Треба добігти , обчистити мандарину, з*їсти та потім тільки повернутися в команду. Хто виконає 1 це завдання – той команді зараховується 3 бали.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5. Естафета. «Снайпер»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повітряні кульки та дротики.</w:t>
      </w:r>
    </w:p>
    <w:p w:rsidR="008356A8" w:rsidRPr="00FA1B4E" w:rsidRDefault="008356A8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Завдання: У кожного снайпера є по 1 дротику та по 1 спробі на швидкість, на влучність пробити кульку. Оцінюється завдання  кількістю пробитих кульок.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6. Естафета.  «Повертайся живим!»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марлеві бинти.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Завдання: 1 учасник біжить до кінця залу там залишається.2 учасник біжить з аптечкою та залишає біля раненого.3 учасник біжить накладає </w:t>
      </w:r>
      <w:proofErr w:type="spellStart"/>
      <w:r w:rsidRPr="00FA1B4E">
        <w:rPr>
          <w:b/>
          <w:i/>
          <w:sz w:val="28"/>
          <w:szCs w:val="28"/>
          <w:lang w:val="uk-UA"/>
        </w:rPr>
        <w:t>пов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*язку.4-5 учасник </w:t>
      </w:r>
      <w:proofErr w:type="spellStart"/>
      <w:r w:rsidRPr="00FA1B4E">
        <w:rPr>
          <w:b/>
          <w:i/>
          <w:sz w:val="28"/>
          <w:szCs w:val="28"/>
          <w:lang w:val="uk-UA"/>
        </w:rPr>
        <w:t>переносять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раненого бійця в команду. Хто швидше впорається Той отримує 3 бали.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7 Естафета.  Конкурс капітанів.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Інвентар : Загальний захисний комплект.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Завдання : Правильна послідовність одягнутого </w:t>
      </w:r>
      <w:proofErr w:type="spellStart"/>
      <w:r w:rsidRPr="00FA1B4E">
        <w:rPr>
          <w:b/>
          <w:i/>
          <w:sz w:val="28"/>
          <w:szCs w:val="28"/>
          <w:lang w:val="uk-UA"/>
        </w:rPr>
        <w:t>ззк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, на швидкість. Той хто першим його одягне ОБОВ*ЯЗКОВО підняти руку в гору. Оцінюється в 3 бали. </w:t>
      </w: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</w:p>
    <w:p w:rsidR="00210EEB" w:rsidRPr="00FA1B4E" w:rsidRDefault="00210EEB" w:rsidP="00F11771">
      <w:p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Вчитель:</w:t>
      </w:r>
    </w:p>
    <w:p w:rsidR="00210EEB" w:rsidRPr="00FA1B4E" w:rsidRDefault="00210EEB" w:rsidP="00210EEB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Ось і підійшли до завершення наші змагання.</w:t>
      </w:r>
    </w:p>
    <w:p w:rsidR="00210EEB" w:rsidRPr="00FA1B4E" w:rsidRDefault="00210EEB" w:rsidP="00210EEB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Поки судді підраховують бали. Вас </w:t>
      </w:r>
      <w:proofErr w:type="spellStart"/>
      <w:r w:rsidRPr="00FA1B4E">
        <w:rPr>
          <w:b/>
          <w:i/>
          <w:sz w:val="28"/>
          <w:szCs w:val="28"/>
          <w:lang w:val="uk-UA"/>
        </w:rPr>
        <w:t>хотять</w:t>
      </w:r>
      <w:proofErr w:type="spellEnd"/>
      <w:r w:rsidRPr="00FA1B4E">
        <w:rPr>
          <w:b/>
          <w:i/>
          <w:sz w:val="28"/>
          <w:szCs w:val="28"/>
          <w:lang w:val="uk-UA"/>
        </w:rPr>
        <w:t xml:space="preserve"> привітати учениці 6- Б класу зі своїм танцем. Привітаємо.</w:t>
      </w:r>
    </w:p>
    <w:p w:rsidR="00210EEB" w:rsidRPr="00FA1B4E" w:rsidRDefault="00210EEB" w:rsidP="00210EEB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lastRenderedPageBreak/>
        <w:t>Сьогодні ви мали змогу разом позмагатися, поласувати вітамінами та відпочити. Кожен учасник змагання був спритним ,витривалим та мужнім.</w:t>
      </w:r>
    </w:p>
    <w:p w:rsidR="00210EEB" w:rsidRPr="00FA1B4E" w:rsidRDefault="00210EEB" w:rsidP="00210EEB">
      <w:pPr>
        <w:ind w:left="360"/>
        <w:rPr>
          <w:b/>
          <w:i/>
          <w:sz w:val="28"/>
          <w:szCs w:val="28"/>
          <w:lang w:val="uk-UA"/>
        </w:rPr>
      </w:pPr>
    </w:p>
    <w:p w:rsidR="00210EEB" w:rsidRPr="00FA1B4E" w:rsidRDefault="00210EEB" w:rsidP="00210EEB">
      <w:pPr>
        <w:ind w:left="360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ІІІ. Підбиття підсумків. </w:t>
      </w:r>
    </w:p>
    <w:p w:rsidR="00210EEB" w:rsidRPr="00FA1B4E" w:rsidRDefault="00210EEB" w:rsidP="00210EEB">
      <w:pPr>
        <w:ind w:left="360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Вчитель.</w:t>
      </w:r>
    </w:p>
    <w:p w:rsidR="00210EEB" w:rsidRPr="00FA1B4E" w:rsidRDefault="00210EEB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Дорогі наші юнаки</w:t>
      </w:r>
    </w:p>
    <w:p w:rsidR="00210EEB" w:rsidRPr="00FA1B4E" w:rsidRDefault="00210EEB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Сміливі і мужні!</w:t>
      </w:r>
    </w:p>
    <w:p w:rsidR="00210EEB" w:rsidRPr="00FA1B4E" w:rsidRDefault="00210EEB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Сильні та спритні!</w:t>
      </w:r>
    </w:p>
    <w:p w:rsidR="00210EEB" w:rsidRPr="00FA1B4E" w:rsidRDefault="00210EEB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Розумні і кмітливі!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Сьогодні для вас – найтепліші слова!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 xml:space="preserve">Щастя і </w:t>
      </w:r>
      <w:proofErr w:type="spellStart"/>
      <w:r w:rsidRPr="00FA1B4E">
        <w:rPr>
          <w:b/>
          <w:i/>
          <w:sz w:val="28"/>
          <w:szCs w:val="28"/>
          <w:lang w:val="uk-UA"/>
        </w:rPr>
        <w:t>здоров</w:t>
      </w:r>
      <w:proofErr w:type="spellEnd"/>
      <w:r w:rsidRPr="00FA1B4E">
        <w:rPr>
          <w:b/>
          <w:i/>
          <w:sz w:val="28"/>
          <w:szCs w:val="28"/>
          <w:lang w:val="uk-UA"/>
        </w:rPr>
        <w:t>*я, радості багато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В цей святковий день вам хочем побажати!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Щоб жили у мирі, у добрі й достатку,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Серце мали щире й мудрості печатку!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Хай у вашій долі не лишиться горя!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Хай сонце світить повсякчас!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Хай кожен день ваш буде світлим!</w:t>
      </w:r>
    </w:p>
    <w:p w:rsidR="00FA1B4E" w:rsidRPr="00FA1B4E" w:rsidRDefault="00FA1B4E" w:rsidP="00210EEB">
      <w:pPr>
        <w:ind w:left="360"/>
        <w:jc w:val="center"/>
        <w:rPr>
          <w:b/>
          <w:i/>
          <w:sz w:val="28"/>
          <w:szCs w:val="28"/>
          <w:lang w:val="uk-UA"/>
        </w:rPr>
      </w:pPr>
      <w:r w:rsidRPr="00FA1B4E">
        <w:rPr>
          <w:b/>
          <w:i/>
          <w:sz w:val="28"/>
          <w:szCs w:val="28"/>
          <w:lang w:val="uk-UA"/>
        </w:rPr>
        <w:t>А, ще цінуйте нас!</w:t>
      </w:r>
    </w:p>
    <w:p w:rsidR="00517935" w:rsidRPr="00FA1B4E" w:rsidRDefault="00517935" w:rsidP="00F11771">
      <w:pPr>
        <w:rPr>
          <w:b/>
          <w:i/>
          <w:sz w:val="28"/>
          <w:szCs w:val="28"/>
          <w:lang w:val="uk-UA"/>
        </w:rPr>
      </w:pPr>
    </w:p>
    <w:sectPr w:rsidR="00517935" w:rsidRPr="00FA1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66432"/>
    <w:multiLevelType w:val="hybridMultilevel"/>
    <w:tmpl w:val="70469274"/>
    <w:lvl w:ilvl="0" w:tplc="8D569B4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058"/>
    <w:rsid w:val="000C7058"/>
    <w:rsid w:val="00210EEB"/>
    <w:rsid w:val="00301CAB"/>
    <w:rsid w:val="00517935"/>
    <w:rsid w:val="008356A8"/>
    <w:rsid w:val="00F11771"/>
    <w:rsid w:val="00FA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2021-12-05T23:00:00Z</cp:lastPrinted>
  <dcterms:created xsi:type="dcterms:W3CDTF">2021-12-05T22:00:00Z</dcterms:created>
  <dcterms:modified xsi:type="dcterms:W3CDTF">2021-12-05T23:01:00Z</dcterms:modified>
</cp:coreProperties>
</file>