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Default ContentType="image/jpeg" Extension="jpg"/>
  <Override ContentType="application/vnd.openxmlformats-officedocument.wordprocessingml.document.main+xml" PartName="/word/document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180" w:rsidRDefault="0034553D" w:rsidP="002B5180">
      <w:pPr>
        <w:pStyle w:val="a3"/>
        <w:jc w:val="center"/>
        <w:rPr>
          <w:rFonts w:ascii="Times New Roman" w:hAnsi="Times New Roman" w:cs="Times New Roman"/>
          <w:sz w:val="72"/>
          <w:szCs w:val="72"/>
          <w:lang w:val="uk-UA"/>
        </w:rPr>
      </w:pPr>
      <w:r>
        <w:rPr>
          <w:rFonts w:ascii="Times New Roman" w:hAnsi="Times New Roman" w:cs="Times New Roman"/>
          <w:noProof/>
          <w:sz w:val="72"/>
          <w:szCs w:val="72"/>
          <w:lang w:eastAsia="ru-RU"/>
        </w:rPr>
        <w:drawing>
          <wp:anchor distT="0" distB="0" distL="114300" distR="114300" simplePos="0" relativeHeight="251644416" behindDoc="1" locked="0" layoutInCell="1" allowOverlap="1" wp14:anchorId="7ABE8839" wp14:editId="7A7CDD40">
            <wp:simplePos x="0" y="0"/>
            <wp:positionH relativeFrom="column">
              <wp:posOffset>2540</wp:posOffset>
            </wp:positionH>
            <wp:positionV relativeFrom="paragraph">
              <wp:posOffset>59691</wp:posOffset>
            </wp:positionV>
            <wp:extent cx="6638290" cy="4524146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25548599_2014_10_1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854" cy="45313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59E0" w:rsidRDefault="006959E0" w:rsidP="002B5180">
      <w:pPr>
        <w:pStyle w:val="a3"/>
        <w:spacing w:after="360"/>
        <w:jc w:val="center"/>
        <w:rPr>
          <w:rFonts w:ascii="Times New Roman" w:hAnsi="Times New Roman" w:cs="Times New Roman"/>
          <w:sz w:val="72"/>
          <w:szCs w:val="72"/>
          <w:lang w:val="uk-UA"/>
        </w:rPr>
      </w:pPr>
    </w:p>
    <w:p w:rsidR="006959E0" w:rsidRDefault="006959E0" w:rsidP="002B5180">
      <w:pPr>
        <w:pStyle w:val="a3"/>
        <w:spacing w:after="360"/>
        <w:jc w:val="center"/>
        <w:rPr>
          <w:rFonts w:ascii="Times New Roman" w:hAnsi="Times New Roman" w:cs="Times New Roman"/>
          <w:sz w:val="72"/>
          <w:szCs w:val="72"/>
          <w:lang w:val="uk-UA"/>
        </w:rPr>
      </w:pPr>
    </w:p>
    <w:p w:rsidR="002B5180" w:rsidRPr="0034553D" w:rsidRDefault="002B5180" w:rsidP="002B5180">
      <w:pPr>
        <w:pStyle w:val="a3"/>
        <w:spacing w:after="360"/>
        <w:jc w:val="center"/>
        <w:rPr>
          <w:rFonts w:ascii="Times New Roman" w:hAnsi="Times New Roman" w:cs="Times New Roman"/>
          <w:b/>
          <w:color w:val="FFFFFF" w:themeColor="background1"/>
          <w:sz w:val="96"/>
          <w:szCs w:val="96"/>
          <w:lang w:val="uk-UA"/>
        </w:rPr>
      </w:pPr>
      <w:r w:rsidRPr="0034553D">
        <w:rPr>
          <w:rFonts w:ascii="Times New Roman" w:hAnsi="Times New Roman" w:cs="Times New Roman"/>
          <w:b/>
          <w:color w:val="FFFFFF" w:themeColor="background1"/>
          <w:sz w:val="96"/>
          <w:szCs w:val="96"/>
          <w:lang w:val="uk-UA"/>
        </w:rPr>
        <w:t>Відкритий урок мужності</w:t>
      </w:r>
    </w:p>
    <w:p w:rsidR="002B5180" w:rsidRPr="0034553D" w:rsidRDefault="0034553D" w:rsidP="002B5180">
      <w:pPr>
        <w:pStyle w:val="a3"/>
        <w:spacing w:before="360" w:after="360"/>
        <w:jc w:val="center"/>
        <w:rPr>
          <w:rFonts w:ascii="Times New Roman" w:hAnsi="Times New Roman" w:cs="Times New Roman"/>
          <w:b/>
          <w:color w:val="FFFFFF" w:themeColor="background1"/>
          <w:sz w:val="124"/>
          <w:szCs w:val="124"/>
          <w:lang w:val="uk-UA"/>
        </w:rPr>
      </w:pPr>
      <w:r w:rsidRPr="0034553D">
        <w:rPr>
          <w:rFonts w:ascii="Times New Roman" w:hAnsi="Times New Roman" w:cs="Times New Roman"/>
          <w:b/>
          <w:noProof/>
          <w:color w:val="FFFFFF" w:themeColor="background1"/>
          <w:sz w:val="72"/>
          <w:szCs w:val="72"/>
          <w:lang w:eastAsia="ru-RU"/>
        </w:rPr>
        <w:drawing>
          <wp:anchor distT="0" distB="0" distL="114300" distR="114300" simplePos="0" relativeHeight="251659776" behindDoc="1" locked="0" layoutInCell="1" allowOverlap="1" wp14:anchorId="1C9D69F1" wp14:editId="5DF61040">
            <wp:simplePos x="0" y="0"/>
            <wp:positionH relativeFrom="column">
              <wp:posOffset>-4445</wp:posOffset>
            </wp:positionH>
            <wp:positionV relativeFrom="paragraph">
              <wp:posOffset>937895</wp:posOffset>
            </wp:positionV>
            <wp:extent cx="6670040" cy="488759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4IxYUI94lI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0040" cy="4887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5180" w:rsidRPr="0034553D">
        <w:rPr>
          <w:rFonts w:ascii="Times New Roman" w:hAnsi="Times New Roman" w:cs="Times New Roman"/>
          <w:b/>
          <w:color w:val="FFFFFF" w:themeColor="background1"/>
          <w:sz w:val="124"/>
          <w:szCs w:val="124"/>
          <w:lang w:val="uk-UA"/>
        </w:rPr>
        <w:t>"Шануємо воїна"</w:t>
      </w:r>
    </w:p>
    <w:p w:rsidR="002B5180" w:rsidRPr="00AD3373" w:rsidRDefault="002B5180" w:rsidP="002B5180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B5180" w:rsidRPr="0034553D" w:rsidRDefault="002B5180" w:rsidP="002B5180">
      <w:pPr>
        <w:pStyle w:val="a3"/>
        <w:jc w:val="center"/>
        <w:rPr>
          <w:rFonts w:ascii="Times New Roman" w:hAnsi="Times New Roman" w:cs="Times New Roman"/>
          <w:b/>
          <w:color w:val="C00000"/>
          <w:sz w:val="72"/>
          <w:szCs w:val="72"/>
          <w:lang w:val="uk-UA"/>
        </w:rPr>
      </w:pPr>
      <w:r w:rsidRPr="0034553D">
        <w:rPr>
          <w:rFonts w:ascii="Times New Roman" w:hAnsi="Times New Roman" w:cs="Times New Roman"/>
          <w:b/>
          <w:color w:val="C00000"/>
          <w:sz w:val="72"/>
          <w:szCs w:val="72"/>
          <w:lang w:val="uk-UA"/>
        </w:rPr>
        <w:t xml:space="preserve">присвячений </w:t>
      </w:r>
    </w:p>
    <w:p w:rsidR="002B5180" w:rsidRPr="0034553D" w:rsidRDefault="002B5180" w:rsidP="002B5180">
      <w:pPr>
        <w:pStyle w:val="a3"/>
        <w:jc w:val="center"/>
        <w:rPr>
          <w:rFonts w:ascii="Times New Roman" w:hAnsi="Times New Roman" w:cs="Times New Roman"/>
          <w:b/>
          <w:color w:val="C00000"/>
          <w:sz w:val="48"/>
          <w:szCs w:val="48"/>
          <w:lang w:val="uk-UA"/>
        </w:rPr>
      </w:pPr>
      <w:r w:rsidRPr="0034553D">
        <w:rPr>
          <w:rFonts w:ascii="Times New Roman" w:hAnsi="Times New Roman" w:cs="Times New Roman"/>
          <w:b/>
          <w:color w:val="C00000"/>
          <w:sz w:val="72"/>
          <w:szCs w:val="72"/>
          <w:lang w:val="uk-UA"/>
        </w:rPr>
        <w:t>Дню Захисника України</w:t>
      </w:r>
      <w:r w:rsidRPr="0034553D">
        <w:rPr>
          <w:rFonts w:ascii="Times New Roman" w:hAnsi="Times New Roman" w:cs="Times New Roman"/>
          <w:b/>
          <w:color w:val="C00000"/>
          <w:sz w:val="48"/>
          <w:szCs w:val="48"/>
          <w:lang w:val="uk-UA"/>
        </w:rPr>
        <w:t>,</w:t>
      </w:r>
    </w:p>
    <w:p w:rsidR="00AD3373" w:rsidRPr="0034553D" w:rsidRDefault="00AD3373" w:rsidP="002B5180">
      <w:pPr>
        <w:pStyle w:val="a3"/>
        <w:jc w:val="center"/>
        <w:rPr>
          <w:rFonts w:ascii="Times New Roman" w:hAnsi="Times New Roman" w:cs="Times New Roman"/>
          <w:b/>
          <w:color w:val="C00000"/>
          <w:sz w:val="48"/>
          <w:szCs w:val="48"/>
          <w:lang w:val="uk-UA"/>
        </w:rPr>
      </w:pPr>
    </w:p>
    <w:p w:rsidR="002B5180" w:rsidRPr="0034553D" w:rsidRDefault="002B5180" w:rsidP="002B5180">
      <w:pPr>
        <w:pStyle w:val="a3"/>
        <w:jc w:val="center"/>
        <w:rPr>
          <w:rFonts w:ascii="Times New Roman" w:hAnsi="Times New Roman" w:cs="Times New Roman"/>
          <w:b/>
          <w:color w:val="C00000"/>
          <w:sz w:val="48"/>
          <w:szCs w:val="48"/>
          <w:lang w:val="uk-UA"/>
        </w:rPr>
      </w:pPr>
      <w:r w:rsidRPr="0034553D">
        <w:rPr>
          <w:rFonts w:ascii="Times New Roman" w:hAnsi="Times New Roman" w:cs="Times New Roman"/>
          <w:b/>
          <w:color w:val="C00000"/>
          <w:sz w:val="48"/>
          <w:szCs w:val="48"/>
          <w:lang w:val="uk-UA"/>
        </w:rPr>
        <w:t xml:space="preserve">проведений в 4 класі </w:t>
      </w:r>
    </w:p>
    <w:p w:rsidR="002B5180" w:rsidRPr="0034553D" w:rsidRDefault="002B5180" w:rsidP="002B5180">
      <w:pPr>
        <w:pStyle w:val="a3"/>
        <w:jc w:val="center"/>
        <w:rPr>
          <w:rFonts w:ascii="Times New Roman" w:hAnsi="Times New Roman" w:cs="Times New Roman"/>
          <w:b/>
          <w:color w:val="C00000"/>
          <w:sz w:val="48"/>
          <w:szCs w:val="48"/>
          <w:lang w:val="uk-UA"/>
        </w:rPr>
      </w:pPr>
      <w:r w:rsidRPr="0034553D">
        <w:rPr>
          <w:rFonts w:ascii="Times New Roman" w:hAnsi="Times New Roman" w:cs="Times New Roman"/>
          <w:b/>
          <w:color w:val="C00000"/>
          <w:sz w:val="48"/>
          <w:szCs w:val="48"/>
          <w:lang w:val="uk-UA"/>
        </w:rPr>
        <w:t>Попільнянської ЗОШ І-ІІІ ступенів №2</w:t>
      </w:r>
    </w:p>
    <w:p w:rsidR="002B5180" w:rsidRPr="0034553D" w:rsidRDefault="002B5180" w:rsidP="002B5180">
      <w:pPr>
        <w:pStyle w:val="a3"/>
        <w:jc w:val="center"/>
        <w:rPr>
          <w:rFonts w:ascii="Times New Roman" w:hAnsi="Times New Roman" w:cs="Times New Roman"/>
          <w:b/>
          <w:color w:val="C00000"/>
          <w:sz w:val="48"/>
          <w:szCs w:val="48"/>
          <w:lang w:val="uk-UA"/>
        </w:rPr>
      </w:pPr>
      <w:r w:rsidRPr="0034553D">
        <w:rPr>
          <w:rFonts w:ascii="Times New Roman" w:hAnsi="Times New Roman" w:cs="Times New Roman"/>
          <w:b/>
          <w:color w:val="C00000"/>
          <w:sz w:val="48"/>
          <w:szCs w:val="48"/>
          <w:lang w:val="uk-UA"/>
        </w:rPr>
        <w:t>вчителькою початкових класів</w:t>
      </w:r>
    </w:p>
    <w:p w:rsidR="002B5180" w:rsidRPr="0034553D" w:rsidRDefault="002B5180" w:rsidP="002B5180">
      <w:pPr>
        <w:pStyle w:val="a3"/>
        <w:jc w:val="center"/>
        <w:rPr>
          <w:rFonts w:ascii="Times New Roman" w:hAnsi="Times New Roman" w:cs="Times New Roman"/>
          <w:color w:val="C00000"/>
          <w:sz w:val="48"/>
          <w:szCs w:val="48"/>
          <w:lang w:val="uk-UA"/>
        </w:rPr>
      </w:pPr>
    </w:p>
    <w:p w:rsidR="00030D95" w:rsidRPr="0034553D" w:rsidRDefault="002B5180" w:rsidP="002B5180">
      <w:pPr>
        <w:pStyle w:val="a3"/>
        <w:jc w:val="center"/>
        <w:rPr>
          <w:rFonts w:ascii="Times New Roman" w:hAnsi="Times New Roman" w:cs="Times New Roman"/>
          <w:b/>
          <w:i/>
          <w:color w:val="002060"/>
          <w:sz w:val="72"/>
          <w:szCs w:val="72"/>
          <w:lang w:val="uk-UA"/>
        </w:rPr>
      </w:pPr>
      <w:r w:rsidRPr="0034553D">
        <w:rPr>
          <w:rFonts w:ascii="Times New Roman" w:hAnsi="Times New Roman" w:cs="Times New Roman"/>
          <w:b/>
          <w:i/>
          <w:color w:val="002060"/>
          <w:sz w:val="72"/>
          <w:szCs w:val="72"/>
          <w:lang w:val="uk-UA"/>
        </w:rPr>
        <w:t>Новіцькою Ніною Степанівною</w:t>
      </w:r>
    </w:p>
    <w:p w:rsidR="00030D95" w:rsidRPr="002B5180" w:rsidRDefault="00030D95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59E0" w:rsidRDefault="006959E0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D3373" w:rsidRDefault="00AD3373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D3373" w:rsidRDefault="00AD3373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D3373" w:rsidRDefault="00AD3373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959E0" w:rsidRDefault="006959E0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F33FE" w:rsidRPr="00030D95" w:rsidRDefault="00190735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</w:rPr>
        <w:lastRenderedPageBreak/>
        <w:t>Вступне слово в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чителя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90735" w:rsidRPr="00030D95" w:rsidRDefault="00BF33FE" w:rsidP="008968C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- Шановні гості, батьки, діти!</w:t>
      </w:r>
    </w:p>
    <w:p w:rsidR="00691E56" w:rsidRDefault="004D71F1" w:rsidP="00691E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ми проводимо відкритий урок мужності </w:t>
      </w:r>
      <w:r w:rsidRPr="00691E56">
        <w:rPr>
          <w:rFonts w:ascii="Times New Roman" w:hAnsi="Times New Roman" w:cs="Times New Roman"/>
          <w:b/>
          <w:i/>
          <w:sz w:val="28"/>
          <w:szCs w:val="28"/>
          <w:lang w:val="uk-UA"/>
        </w:rPr>
        <w:t>"Шануємо воїна"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968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присвяченого Дню захисника України. </w:t>
      </w:r>
    </w:p>
    <w:p w:rsidR="004D71F1" w:rsidRDefault="004D71F1" w:rsidP="00691E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свято встановлено 14 жовтня</w:t>
      </w:r>
      <w:r w:rsidR="00552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201</w:t>
      </w:r>
      <w:r w:rsidR="00B30A90"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р.</w:t>
      </w:r>
      <w:r w:rsidR="00552CC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10AE3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казом Президента України Петра Порошенка з метою вшанування</w:t>
      </w:r>
      <w:r w:rsidR="00552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мужності та героїзму захисників незалежності</w:t>
      </w:r>
      <w:r w:rsidR="00CE2BA1">
        <w:rPr>
          <w:rFonts w:ascii="Times New Roman" w:hAnsi="Times New Roman" w:cs="Times New Roman"/>
          <w:sz w:val="28"/>
          <w:szCs w:val="28"/>
          <w:lang w:val="uk-UA"/>
        </w:rPr>
        <w:t xml:space="preserve"> і територіальної цілісності</w:t>
      </w:r>
      <w:r w:rsidR="00552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2BA1">
        <w:rPr>
          <w:rFonts w:ascii="Times New Roman" w:hAnsi="Times New Roman" w:cs="Times New Roman"/>
          <w:sz w:val="28"/>
          <w:szCs w:val="28"/>
          <w:lang w:val="uk-UA"/>
        </w:rPr>
        <w:t>України, військових трад</w:t>
      </w:r>
      <w:r w:rsidR="00510AE3">
        <w:rPr>
          <w:rFonts w:ascii="Times New Roman" w:hAnsi="Times New Roman" w:cs="Times New Roman"/>
          <w:sz w:val="28"/>
          <w:szCs w:val="28"/>
          <w:lang w:val="uk-UA"/>
        </w:rPr>
        <w:t>иці</w:t>
      </w:r>
      <w:r w:rsidR="00CE2BA1">
        <w:rPr>
          <w:rFonts w:ascii="Times New Roman" w:hAnsi="Times New Roman" w:cs="Times New Roman"/>
          <w:sz w:val="28"/>
          <w:szCs w:val="28"/>
          <w:lang w:val="uk-UA"/>
        </w:rPr>
        <w:t>й і звитяг українського народу.</w:t>
      </w:r>
      <w:r w:rsidR="00510A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68CC">
        <w:rPr>
          <w:rFonts w:ascii="Times New Roman" w:hAnsi="Times New Roman" w:cs="Times New Roman"/>
          <w:sz w:val="28"/>
          <w:szCs w:val="28"/>
          <w:lang w:val="uk-UA"/>
        </w:rPr>
        <w:t>Ще з козацьких часів день Покрови</w:t>
      </w:r>
      <w:r w:rsidR="00552C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2BA1">
        <w:rPr>
          <w:rFonts w:ascii="Times New Roman" w:hAnsi="Times New Roman" w:cs="Times New Roman"/>
          <w:sz w:val="28"/>
          <w:szCs w:val="28"/>
          <w:lang w:val="uk-UA"/>
        </w:rPr>
        <w:t>Пресвятої Богородиці</w:t>
      </w:r>
      <w:r w:rsidR="00510A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68CC">
        <w:rPr>
          <w:rFonts w:ascii="Times New Roman" w:hAnsi="Times New Roman" w:cs="Times New Roman"/>
          <w:sz w:val="28"/>
          <w:szCs w:val="28"/>
          <w:lang w:val="uk-UA"/>
        </w:rPr>
        <w:t xml:space="preserve">14 жовтня </w:t>
      </w:r>
      <w:r w:rsidR="00510AE3">
        <w:rPr>
          <w:rFonts w:ascii="Times New Roman" w:hAnsi="Times New Roman" w:cs="Times New Roman"/>
          <w:sz w:val="28"/>
          <w:szCs w:val="28"/>
          <w:lang w:val="uk-UA"/>
        </w:rPr>
        <w:t xml:space="preserve">був </w:t>
      </w:r>
      <w:r w:rsidR="00B30A90">
        <w:rPr>
          <w:rFonts w:ascii="Times New Roman" w:hAnsi="Times New Roman" w:cs="Times New Roman"/>
          <w:sz w:val="28"/>
          <w:szCs w:val="28"/>
          <w:lang w:val="uk-UA"/>
        </w:rPr>
        <w:t xml:space="preserve">днем </w:t>
      </w:r>
      <w:r w:rsidR="008968CC">
        <w:rPr>
          <w:rFonts w:ascii="Times New Roman" w:hAnsi="Times New Roman" w:cs="Times New Roman"/>
          <w:sz w:val="28"/>
          <w:szCs w:val="28"/>
          <w:lang w:val="uk-UA"/>
        </w:rPr>
        <w:t>вшанування українського війська</w:t>
      </w:r>
      <w:r w:rsidR="00B30A90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8968CC" w:rsidRPr="00030D95" w:rsidRDefault="008968CC" w:rsidP="008968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7204" w:rsidRPr="004D71F1" w:rsidRDefault="00D07204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D71F1">
        <w:rPr>
          <w:rFonts w:ascii="Times New Roman" w:hAnsi="Times New Roman" w:cs="Times New Roman"/>
          <w:sz w:val="28"/>
          <w:szCs w:val="28"/>
          <w:lang w:val="uk-UA"/>
        </w:rPr>
        <w:t>Красивий</w:t>
      </w:r>
      <w:r w:rsidR="00680A4C" w:rsidRPr="00030D9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D71F1">
        <w:rPr>
          <w:rFonts w:ascii="Times New Roman" w:hAnsi="Times New Roman" w:cs="Times New Roman"/>
          <w:sz w:val="28"/>
          <w:szCs w:val="28"/>
          <w:lang w:val="uk-UA"/>
        </w:rPr>
        <w:t xml:space="preserve"> щедрий</w:t>
      </w:r>
      <w:r w:rsidR="00680A4C" w:rsidRPr="00030D9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D71F1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ідний край </w:t>
      </w:r>
    </w:p>
    <w:p w:rsidR="00190735" w:rsidRPr="00030D95" w:rsidRDefault="00190735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І мова наша солов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їна.</w:t>
      </w:r>
    </w:p>
    <w:p w:rsidR="00680A4C" w:rsidRPr="00030D95" w:rsidRDefault="00680A4C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Люби, шануй,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оберігай</w:t>
      </w:r>
    </w:p>
    <w:p w:rsidR="00680A4C" w:rsidRPr="00030D95" w:rsidRDefault="00680A4C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Усе,  що зветься …( Україна).</w:t>
      </w:r>
    </w:p>
    <w:p w:rsidR="00030D95" w:rsidRDefault="00030D95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3DA6" w:rsidRPr="008450F3" w:rsidRDefault="00C33DA6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50F3">
        <w:rPr>
          <w:rFonts w:ascii="Times New Roman" w:hAnsi="Times New Roman" w:cs="Times New Roman"/>
          <w:i/>
          <w:sz w:val="28"/>
          <w:szCs w:val="28"/>
          <w:lang w:val="uk-UA"/>
        </w:rPr>
        <w:t>І-й ведучий:</w:t>
      </w:r>
    </w:p>
    <w:p w:rsidR="00680A4C" w:rsidRPr="00030D95" w:rsidRDefault="00680A4C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У країні барвінковій </w:t>
      </w:r>
      <w:r w:rsidR="0083362F" w:rsidRPr="00030D95">
        <w:rPr>
          <w:rFonts w:ascii="Times New Roman" w:hAnsi="Times New Roman" w:cs="Times New Roman"/>
          <w:sz w:val="28"/>
          <w:szCs w:val="28"/>
          <w:lang w:val="uk-UA"/>
        </w:rPr>
        <w:t>дружно ми живемо всі.</w:t>
      </w:r>
    </w:p>
    <w:p w:rsidR="0083362F" w:rsidRPr="00030D95" w:rsidRDefault="0083362F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Про життя щасливе мрієм на українській всій землі.</w:t>
      </w:r>
    </w:p>
    <w:p w:rsidR="0083362F" w:rsidRPr="00030D95" w:rsidRDefault="0083362F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Хочем  казку оживити, добро від зла уберегти.</w:t>
      </w:r>
    </w:p>
    <w:p w:rsidR="0083362F" w:rsidRDefault="0083362F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Україна – рідна мати заповіла нам завжди.</w:t>
      </w:r>
    </w:p>
    <w:p w:rsidR="00030D95" w:rsidRPr="00030D95" w:rsidRDefault="00030D95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3362F" w:rsidRPr="00521CF9" w:rsidRDefault="0083362F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Учні виконують</w:t>
      </w:r>
      <w:r w:rsidR="009A1E8A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пісню </w:t>
      </w:r>
      <w:r w:rsidR="00030D95" w:rsidRPr="008450F3">
        <w:rPr>
          <w:rFonts w:ascii="Times New Roman" w:hAnsi="Times New Roman" w:cs="Times New Roman"/>
          <w:i/>
          <w:sz w:val="28"/>
          <w:szCs w:val="28"/>
          <w:lang w:val="uk-UA"/>
        </w:rPr>
        <w:t>"</w:t>
      </w:r>
      <w:r w:rsidR="009A1E8A" w:rsidRPr="008450F3">
        <w:rPr>
          <w:rFonts w:ascii="Times New Roman" w:hAnsi="Times New Roman" w:cs="Times New Roman"/>
          <w:i/>
          <w:sz w:val="28"/>
          <w:szCs w:val="28"/>
          <w:lang w:val="uk-UA"/>
        </w:rPr>
        <w:t>Україн</w:t>
      </w:r>
      <w:r w:rsidR="00521CF9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="00030D95" w:rsidRPr="008450F3">
        <w:rPr>
          <w:rFonts w:ascii="Times New Roman" w:hAnsi="Times New Roman" w:cs="Times New Roman"/>
          <w:i/>
          <w:sz w:val="28"/>
          <w:szCs w:val="28"/>
          <w:lang w:val="uk-UA"/>
        </w:rPr>
        <w:t>"</w:t>
      </w:r>
      <w:r w:rsidR="00521CF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21CF9">
        <w:rPr>
          <w:rFonts w:ascii="Times New Roman" w:hAnsi="Times New Roman" w:cs="Times New Roman"/>
          <w:sz w:val="28"/>
          <w:szCs w:val="28"/>
          <w:lang w:val="uk-UA"/>
        </w:rPr>
        <w:t>слова Н.</w:t>
      </w:r>
      <w:r w:rsidR="00521CF9" w:rsidRPr="00521CF9">
        <w:rPr>
          <w:rFonts w:ascii="Times New Roman" w:hAnsi="Times New Roman" w:cs="Times New Roman"/>
          <w:sz w:val="28"/>
          <w:szCs w:val="28"/>
          <w:lang w:val="uk-UA"/>
        </w:rPr>
        <w:t>Іванюк, муз</w:t>
      </w:r>
      <w:r w:rsidR="00521CF9">
        <w:rPr>
          <w:rFonts w:ascii="Times New Roman" w:hAnsi="Times New Roman" w:cs="Times New Roman"/>
          <w:sz w:val="28"/>
          <w:szCs w:val="28"/>
          <w:lang w:val="uk-UA"/>
        </w:rPr>
        <w:t>ика М.Ведмедері.</w:t>
      </w:r>
    </w:p>
    <w:p w:rsidR="006C654D" w:rsidRDefault="006C654D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3DA6" w:rsidRPr="008450F3" w:rsidRDefault="00C33DA6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50F3">
        <w:rPr>
          <w:rFonts w:ascii="Times New Roman" w:hAnsi="Times New Roman" w:cs="Times New Roman"/>
          <w:i/>
          <w:sz w:val="28"/>
          <w:szCs w:val="28"/>
          <w:lang w:val="uk-UA"/>
        </w:rPr>
        <w:t>ІІ-й ведучий:</w:t>
      </w:r>
    </w:p>
    <w:p w:rsidR="009A1E8A" w:rsidRPr="00030D95" w:rsidRDefault="009A1E8A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Щоби  дбали про усе, те г</w:t>
      </w:r>
      <w:r w:rsidR="00030D9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іздо, що у діброві,</w:t>
      </w:r>
    </w:p>
    <w:p w:rsidR="009A1E8A" w:rsidRPr="00030D95" w:rsidRDefault="009A1E8A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Про дідусеві казки, </w:t>
      </w:r>
      <w:r w:rsidR="00583888" w:rsidRPr="00030D95">
        <w:rPr>
          <w:rFonts w:ascii="Times New Roman" w:hAnsi="Times New Roman" w:cs="Times New Roman"/>
          <w:sz w:val="28"/>
          <w:szCs w:val="28"/>
          <w:lang w:val="uk-UA"/>
        </w:rPr>
        <w:t>диво – світ у рідній мові,</w:t>
      </w:r>
    </w:p>
    <w:p w:rsidR="00583888" w:rsidRDefault="0058388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Добрі справи і думки.</w:t>
      </w:r>
    </w:p>
    <w:p w:rsidR="006C654D" w:rsidRDefault="006C654D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3DA6" w:rsidRPr="008450F3" w:rsidRDefault="00C33DA6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50F3">
        <w:rPr>
          <w:rFonts w:ascii="Times New Roman" w:hAnsi="Times New Roman" w:cs="Times New Roman"/>
          <w:i/>
          <w:sz w:val="28"/>
          <w:szCs w:val="28"/>
          <w:lang w:val="uk-UA"/>
        </w:rPr>
        <w:t>ІІІ-й ведучий:</w:t>
      </w:r>
    </w:p>
    <w:p w:rsidR="006A2846" w:rsidRPr="00030D95" w:rsidRDefault="006A2846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Тут я народилася, тут росту</w:t>
      </w:r>
    </w:p>
    <w:p w:rsidR="006A2846" w:rsidRPr="00030D95" w:rsidRDefault="006A2846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І тягнусь, мов квіточка, у висоту.</w:t>
      </w:r>
    </w:p>
    <w:p w:rsidR="00D8079F" w:rsidRPr="00030D95" w:rsidRDefault="006A2846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Лугом поміж квітами я іду, пісеньку осінню я веду</w:t>
      </w:r>
    </w:p>
    <w:p w:rsidR="00D8079F" w:rsidRDefault="00D8079F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І лунає пісенька скрізь моя Батьківщину</w:t>
      </w:r>
      <w:r w:rsidR="006C65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654D" w:rsidRPr="00030D95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6C65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сонечко славлю я!</w:t>
      </w:r>
    </w:p>
    <w:p w:rsidR="006C654D" w:rsidRPr="00030D95" w:rsidRDefault="006C654D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079F" w:rsidRPr="008450F3" w:rsidRDefault="00D8079F" w:rsidP="008968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Учні виконують пісню </w:t>
      </w:r>
      <w:r w:rsidR="006C654D" w:rsidRPr="008450F3">
        <w:rPr>
          <w:rFonts w:ascii="Times New Roman" w:hAnsi="Times New Roman" w:cs="Times New Roman"/>
          <w:i/>
          <w:sz w:val="28"/>
          <w:szCs w:val="28"/>
          <w:lang w:val="uk-UA"/>
        </w:rPr>
        <w:t>"</w:t>
      </w:r>
      <w:r w:rsidR="00521CF9">
        <w:rPr>
          <w:rFonts w:ascii="Times New Roman" w:hAnsi="Times New Roman" w:cs="Times New Roman"/>
          <w:i/>
          <w:sz w:val="28"/>
          <w:szCs w:val="28"/>
          <w:lang w:val="uk-UA"/>
        </w:rPr>
        <w:t>Як складається пісенька?</w:t>
      </w:r>
      <w:r w:rsidR="006C654D" w:rsidRPr="008450F3">
        <w:rPr>
          <w:rFonts w:ascii="Times New Roman" w:hAnsi="Times New Roman" w:cs="Times New Roman"/>
          <w:i/>
          <w:sz w:val="28"/>
          <w:szCs w:val="28"/>
          <w:lang w:val="uk-UA"/>
        </w:rPr>
        <w:t>"</w:t>
      </w:r>
      <w:r w:rsidR="00521CF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21CF9">
        <w:rPr>
          <w:rFonts w:ascii="Times New Roman" w:hAnsi="Times New Roman" w:cs="Times New Roman"/>
          <w:sz w:val="28"/>
          <w:szCs w:val="28"/>
          <w:lang w:val="uk-UA"/>
        </w:rPr>
        <w:t>слова А.Орел, музика О.Антоняка.</w:t>
      </w:r>
      <w:r w:rsidR="008450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C654D" w:rsidRDefault="006C654D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079F" w:rsidRPr="008450F3" w:rsidRDefault="00C33DA6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50F3">
        <w:rPr>
          <w:rFonts w:ascii="Times New Roman" w:hAnsi="Times New Roman" w:cs="Times New Roman"/>
          <w:i/>
          <w:sz w:val="28"/>
          <w:szCs w:val="28"/>
          <w:lang w:val="uk-UA"/>
        </w:rPr>
        <w:t>Вчитель:</w:t>
      </w:r>
      <w:r w:rsidR="003C710A" w:rsidRPr="008450F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147C2A" w:rsidRDefault="00D8079F" w:rsidP="00691E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C65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Діти, ми щасливі, що народилися і живемо в Україні. </w:t>
      </w:r>
      <w:r w:rsidR="006C654D">
        <w:rPr>
          <w:rFonts w:ascii="Times New Roman" w:hAnsi="Times New Roman" w:cs="Times New Roman"/>
          <w:sz w:val="28"/>
          <w:szCs w:val="28"/>
          <w:lang w:val="uk-UA"/>
        </w:rPr>
        <w:t xml:space="preserve">Україна </w:t>
      </w:r>
      <w:r w:rsidR="003C710A" w:rsidRPr="00030D95">
        <w:rPr>
          <w:rFonts w:ascii="Times New Roman" w:hAnsi="Times New Roman" w:cs="Times New Roman"/>
          <w:sz w:val="28"/>
          <w:szCs w:val="28"/>
          <w:lang w:val="uk-UA"/>
        </w:rPr>
        <w:t>- це наша історія.</w:t>
      </w:r>
      <w:r w:rsidR="008968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710A" w:rsidRPr="00030D95">
        <w:rPr>
          <w:rFonts w:ascii="Times New Roman" w:hAnsi="Times New Roman" w:cs="Times New Roman"/>
          <w:sz w:val="28"/>
          <w:szCs w:val="28"/>
          <w:lang w:val="uk-UA"/>
        </w:rPr>
        <w:t>І поки</w:t>
      </w:r>
      <w:r w:rsidR="006A2846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710A" w:rsidRPr="00030D95">
        <w:rPr>
          <w:rFonts w:ascii="Times New Roman" w:hAnsi="Times New Roman" w:cs="Times New Roman"/>
          <w:sz w:val="28"/>
          <w:szCs w:val="28"/>
          <w:lang w:val="uk-UA"/>
        </w:rPr>
        <w:t>ми пам</w:t>
      </w:r>
      <w:r w:rsidR="006C654D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3C710A" w:rsidRPr="00030D95">
        <w:rPr>
          <w:rFonts w:ascii="Times New Roman" w:hAnsi="Times New Roman" w:cs="Times New Roman"/>
          <w:sz w:val="28"/>
          <w:szCs w:val="28"/>
          <w:lang w:val="uk-UA"/>
        </w:rPr>
        <w:t>ят</w:t>
      </w:r>
      <w:r w:rsidR="00152CD5" w:rsidRPr="00030D95">
        <w:rPr>
          <w:rFonts w:ascii="Times New Roman" w:hAnsi="Times New Roman" w:cs="Times New Roman"/>
          <w:sz w:val="28"/>
          <w:szCs w:val="28"/>
          <w:lang w:val="uk-UA"/>
        </w:rPr>
        <w:t>аємо історію свого народу, ми існуємо як нація. Вже багато років українці захищають свою н</w:t>
      </w:r>
      <w:r w:rsidR="005B3F6D" w:rsidRPr="00030D95">
        <w:rPr>
          <w:rFonts w:ascii="Times New Roman" w:hAnsi="Times New Roman" w:cs="Times New Roman"/>
          <w:sz w:val="28"/>
          <w:szCs w:val="28"/>
          <w:lang w:val="uk-UA"/>
        </w:rPr>
        <w:t>езалежність,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3F6D" w:rsidRPr="00030D95">
        <w:rPr>
          <w:rFonts w:ascii="Times New Roman" w:hAnsi="Times New Roman" w:cs="Times New Roman"/>
          <w:sz w:val="28"/>
          <w:szCs w:val="28"/>
          <w:lang w:val="uk-UA"/>
        </w:rPr>
        <w:t>свободу, рідну землю.</w:t>
      </w:r>
      <w:r w:rsidR="006C65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3F6D" w:rsidRPr="00030D95">
        <w:rPr>
          <w:rFonts w:ascii="Times New Roman" w:hAnsi="Times New Roman" w:cs="Times New Roman"/>
          <w:sz w:val="28"/>
          <w:szCs w:val="28"/>
          <w:lang w:val="uk-UA"/>
        </w:rPr>
        <w:t>День захисника</w:t>
      </w:r>
      <w:r w:rsidR="008968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2CD5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України – свято тих, хто ризикуючи своїм життям, </w:t>
      </w:r>
      <w:r w:rsidR="005B3F6D" w:rsidRPr="00030D95">
        <w:rPr>
          <w:rFonts w:ascii="Times New Roman" w:hAnsi="Times New Roman" w:cs="Times New Roman"/>
          <w:sz w:val="28"/>
          <w:szCs w:val="28"/>
          <w:lang w:val="uk-UA"/>
        </w:rPr>
        <w:t>захищають нас з вами, наші</w:t>
      </w:r>
      <w:r w:rsidR="008968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3F6D" w:rsidRPr="00030D95">
        <w:rPr>
          <w:rFonts w:ascii="Times New Roman" w:hAnsi="Times New Roman" w:cs="Times New Roman"/>
          <w:sz w:val="28"/>
          <w:szCs w:val="28"/>
          <w:lang w:val="uk-UA"/>
        </w:rPr>
        <w:t>міста й села, мирне небо України.</w:t>
      </w:r>
      <w:r w:rsidR="008968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3F6D" w:rsidRPr="00030D95">
        <w:rPr>
          <w:rFonts w:ascii="Times New Roman" w:hAnsi="Times New Roman" w:cs="Times New Roman"/>
          <w:sz w:val="28"/>
          <w:szCs w:val="28"/>
          <w:lang w:val="uk-UA"/>
        </w:rPr>
        <w:t>Ми згадаємо події, які відбувалися в Києві на Майдані Незалежності. Словами</w:t>
      </w:r>
      <w:r w:rsidR="008968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3F6D" w:rsidRPr="00030D95">
        <w:rPr>
          <w:rFonts w:ascii="Times New Roman" w:hAnsi="Times New Roman" w:cs="Times New Roman"/>
          <w:sz w:val="28"/>
          <w:szCs w:val="28"/>
          <w:lang w:val="uk-UA"/>
        </w:rPr>
        <w:t>героїв  Майдану говорить учень.</w:t>
      </w:r>
    </w:p>
    <w:p w:rsidR="006C654D" w:rsidRPr="00030D95" w:rsidRDefault="006C654D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47C2A" w:rsidRPr="00030D95" w:rsidRDefault="00147C2A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Мам, сьогодні  їду на Майдан,</w:t>
      </w:r>
    </w:p>
    <w:p w:rsidR="00147C2A" w:rsidRPr="00030D95" w:rsidRDefault="00147C2A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Якщо не повернуся, мене вбили.</w:t>
      </w:r>
    </w:p>
    <w:p w:rsidR="006C654D" w:rsidRDefault="00147C2A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Та знаєш, мам, я дякую тобі </w:t>
      </w:r>
    </w:p>
    <w:p w:rsidR="00147C2A" w:rsidRPr="00030D95" w:rsidRDefault="00147C2A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і ти завжди пишайся своїм сином.</w:t>
      </w:r>
    </w:p>
    <w:p w:rsidR="00147C2A" w:rsidRPr="00030D95" w:rsidRDefault="00147C2A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Візьму щита, піду поміж людей,</w:t>
      </w:r>
    </w:p>
    <w:p w:rsidR="00147C2A" w:rsidRPr="00030D95" w:rsidRDefault="00147C2A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І я прикрию їх від куль отих проклятих.</w:t>
      </w:r>
    </w:p>
    <w:p w:rsidR="00147C2A" w:rsidRPr="00030D95" w:rsidRDefault="00147C2A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Вже знаєш, мам, дістало до грудей,</w:t>
      </w:r>
    </w:p>
    <w:p w:rsidR="00147C2A" w:rsidRPr="00030D95" w:rsidRDefault="00147C2A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Як з вилами там брат іде</w:t>
      </w:r>
      <w:r w:rsidR="00955A58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на брата.</w:t>
      </w:r>
    </w:p>
    <w:p w:rsidR="006C654D" w:rsidRDefault="00955A5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Я їду, бо це є моя земля, </w:t>
      </w:r>
    </w:p>
    <w:p w:rsidR="00955A58" w:rsidRPr="00030D95" w:rsidRDefault="00955A5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я народився тут, і, може, тут й загину.</w:t>
      </w:r>
    </w:p>
    <w:p w:rsidR="006C654D" w:rsidRDefault="00955A5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Ми вільні і ми любимо життя</w:t>
      </w:r>
    </w:p>
    <w:p w:rsidR="00955A58" w:rsidRDefault="00955A5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та віддамо його за вільну Україну.</w:t>
      </w:r>
    </w:p>
    <w:p w:rsidR="006C654D" w:rsidRDefault="00604F36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376" behindDoc="0" locked="0" layoutInCell="1" allowOverlap="1" wp14:anchorId="244B9074" wp14:editId="01F174AE">
            <wp:simplePos x="0" y="0"/>
            <wp:positionH relativeFrom="column">
              <wp:posOffset>3183890</wp:posOffset>
            </wp:positionH>
            <wp:positionV relativeFrom="paragraph">
              <wp:posOffset>117475</wp:posOffset>
            </wp:positionV>
            <wp:extent cx="2914650" cy="2726203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s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726203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3DA6" w:rsidRPr="008450F3" w:rsidRDefault="00C33DA6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50F3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</w:p>
    <w:p w:rsidR="00955A58" w:rsidRPr="00030D95" w:rsidRDefault="00955A5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Горить свіча і пам</w:t>
      </w:r>
      <w:r w:rsidR="006C654D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яті сльоза</w:t>
      </w:r>
    </w:p>
    <w:p w:rsidR="00955A58" w:rsidRPr="00030D95" w:rsidRDefault="00955A5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Додолу з неї краплями </w:t>
      </w:r>
      <w:r w:rsidR="002978FB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стікає </w:t>
      </w:r>
    </w:p>
    <w:p w:rsidR="002978FB" w:rsidRPr="00030D95" w:rsidRDefault="002978FB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Земля ридає</w:t>
      </w:r>
      <w:r w:rsidR="006C654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плачуть небеса</w:t>
      </w:r>
      <w:r w:rsidR="006C65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654D" w:rsidRPr="00030D95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6C654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978FB" w:rsidRPr="00030D95" w:rsidRDefault="002978FB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Майдан героїв з почестю ховає.</w:t>
      </w:r>
    </w:p>
    <w:p w:rsidR="002978FB" w:rsidRPr="00030D95" w:rsidRDefault="002978FB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Небесна сотня білих журавлів,</w:t>
      </w:r>
    </w:p>
    <w:p w:rsidR="002978FB" w:rsidRPr="00030D95" w:rsidRDefault="002978FB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Душа яких летить під небесами</w:t>
      </w:r>
    </w:p>
    <w:p w:rsidR="002978FB" w:rsidRPr="00030D95" w:rsidRDefault="002978FB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Ніхто із них вмирати не хотів…</w:t>
      </w:r>
    </w:p>
    <w:p w:rsidR="002978FB" w:rsidRPr="00030D95" w:rsidRDefault="002978FB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Хай вічна пам</w:t>
      </w:r>
      <w:r w:rsidR="006C654D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ять лишиться за ними.</w:t>
      </w:r>
    </w:p>
    <w:p w:rsidR="002978FB" w:rsidRPr="00030D95" w:rsidRDefault="002978FB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Горить свіча і пам</w:t>
      </w:r>
      <w:r w:rsidR="006C654D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яті сльоза </w:t>
      </w:r>
    </w:p>
    <w:p w:rsidR="002978FB" w:rsidRPr="00030D95" w:rsidRDefault="002978FB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Додолу з неї краплями стікає</w:t>
      </w:r>
    </w:p>
    <w:p w:rsidR="002978FB" w:rsidRPr="00030D95" w:rsidRDefault="002978FB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Земля ридає, плачуть небеса</w:t>
      </w:r>
      <w:r w:rsidR="006C65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654D" w:rsidRPr="00030D95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6C654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978FB" w:rsidRPr="00030D95" w:rsidRDefault="002978FB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Героїв Україна пам</w:t>
      </w:r>
      <w:r w:rsidR="006C654D">
        <w:rPr>
          <w:rFonts w:ascii="Times New Roman" w:hAnsi="Times New Roman" w:cs="Times New Roman"/>
          <w:sz w:val="28"/>
          <w:szCs w:val="28"/>
          <w:lang w:val="uk-UA"/>
        </w:rPr>
        <w:t>'я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тає.</w:t>
      </w:r>
    </w:p>
    <w:p w:rsidR="006C654D" w:rsidRDefault="006C654D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066BA" w:rsidRPr="008450F3" w:rsidRDefault="00C33DA6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50F3">
        <w:rPr>
          <w:rFonts w:ascii="Times New Roman" w:hAnsi="Times New Roman" w:cs="Times New Roman"/>
          <w:i/>
          <w:sz w:val="28"/>
          <w:szCs w:val="28"/>
          <w:lang w:val="uk-UA"/>
        </w:rPr>
        <w:t>Вчитель:</w:t>
      </w:r>
    </w:p>
    <w:p w:rsidR="00AF4019" w:rsidRDefault="00F066BA" w:rsidP="00896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Захисники України –</w:t>
      </w:r>
      <w:r w:rsidR="006C65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це люди, які живуть серед нас. </w:t>
      </w:r>
      <w:r w:rsidR="006C654D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D227FE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вони пройшли пекло війни</w:t>
      </w:r>
      <w:r w:rsidR="008968C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D227FE" w:rsidRPr="00030D95">
        <w:rPr>
          <w:rFonts w:ascii="Times New Roman" w:hAnsi="Times New Roman" w:cs="Times New Roman"/>
          <w:sz w:val="28"/>
          <w:szCs w:val="28"/>
          <w:lang w:val="uk-UA"/>
        </w:rPr>
        <w:t>Вони і досі захищають нас від в</w:t>
      </w:r>
      <w:r w:rsidR="00AF4019" w:rsidRPr="00030D95">
        <w:rPr>
          <w:rFonts w:ascii="Times New Roman" w:hAnsi="Times New Roman" w:cs="Times New Roman"/>
          <w:sz w:val="28"/>
          <w:szCs w:val="28"/>
          <w:lang w:val="uk-UA"/>
        </w:rPr>
        <w:t>орогів  і зрадників на сході наш</w:t>
      </w:r>
      <w:r w:rsidR="00D227FE" w:rsidRPr="00030D95">
        <w:rPr>
          <w:rFonts w:ascii="Times New Roman" w:hAnsi="Times New Roman" w:cs="Times New Roman"/>
          <w:sz w:val="28"/>
          <w:szCs w:val="28"/>
          <w:lang w:val="uk-UA"/>
        </w:rPr>
        <w:t>ої держави.</w:t>
      </w:r>
      <w:r w:rsidR="008968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27FE" w:rsidRPr="00030D95">
        <w:rPr>
          <w:rFonts w:ascii="Times New Roman" w:hAnsi="Times New Roman" w:cs="Times New Roman"/>
          <w:sz w:val="28"/>
          <w:szCs w:val="28"/>
          <w:lang w:val="uk-UA"/>
        </w:rPr>
        <w:t>У зоні ведення  бойових дій перебува</w:t>
      </w:r>
      <w:r w:rsidR="00AF4019" w:rsidRPr="00030D95">
        <w:rPr>
          <w:rFonts w:ascii="Times New Roman" w:hAnsi="Times New Roman" w:cs="Times New Roman"/>
          <w:sz w:val="28"/>
          <w:szCs w:val="28"/>
          <w:lang w:val="uk-UA"/>
        </w:rPr>
        <w:t>ли і перебувають й наші земляки.</w:t>
      </w:r>
      <w:r w:rsidR="008968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4019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Що таке </w:t>
      </w:r>
      <w:r w:rsidR="006C654D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AF4019" w:rsidRPr="00030D95">
        <w:rPr>
          <w:rFonts w:ascii="Times New Roman" w:hAnsi="Times New Roman" w:cs="Times New Roman"/>
          <w:sz w:val="28"/>
          <w:szCs w:val="28"/>
          <w:lang w:val="uk-UA"/>
        </w:rPr>
        <w:t>війна</w:t>
      </w:r>
      <w:r w:rsidR="006C654D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AF4019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розпові</w:t>
      </w:r>
      <w:r w:rsidR="00606775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дає </w:t>
      </w:r>
      <w:r w:rsidR="00AF4019" w:rsidRPr="00030D95">
        <w:rPr>
          <w:rFonts w:ascii="Times New Roman" w:hAnsi="Times New Roman" w:cs="Times New Roman"/>
          <w:sz w:val="28"/>
          <w:szCs w:val="28"/>
          <w:lang w:val="uk-UA"/>
        </w:rPr>
        <w:t>учениця.</w:t>
      </w:r>
    </w:p>
    <w:p w:rsidR="006C654D" w:rsidRPr="00030D95" w:rsidRDefault="006C654D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3DA6" w:rsidRPr="008450F3" w:rsidRDefault="00C33DA6" w:rsidP="00C33DA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50F3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</w:p>
    <w:p w:rsidR="00AF4019" w:rsidRPr="00030D95" w:rsidRDefault="00AF4019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Війна – це смерч, який змітає все  повсюди.</w:t>
      </w:r>
    </w:p>
    <w:p w:rsidR="00564678" w:rsidRPr="00030D95" w:rsidRDefault="0056467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Війна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0B37" w:rsidRPr="00030D95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це час, коли страждають, гинуть люди.</w:t>
      </w:r>
    </w:p>
    <w:p w:rsidR="00955A58" w:rsidRPr="00030D95" w:rsidRDefault="0056467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Війна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0B37" w:rsidRPr="00030D95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це  шлях, який завжди веде в безодню.</w:t>
      </w:r>
    </w:p>
    <w:p w:rsidR="00152CD5" w:rsidRDefault="0056467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Війна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0B37" w:rsidRPr="00030D95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це материнське серце, що стискається від болю.</w:t>
      </w:r>
    </w:p>
    <w:p w:rsidR="001B0B37" w:rsidRPr="00030D95" w:rsidRDefault="001B0B37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3DA6" w:rsidRPr="008450F3" w:rsidRDefault="00C33DA6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50F3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</w:p>
    <w:p w:rsidR="00606775" w:rsidRPr="00030D95" w:rsidRDefault="00606775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Реве земля від вибухів щоденних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606775" w:rsidRPr="00030D95" w:rsidRDefault="00606775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Усе в вогні, аж плавиться броня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06775" w:rsidRPr="00030D95" w:rsidRDefault="00606775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Довкола  все в тілах, убитих, нескоренних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B0B37" w:rsidRDefault="00D74323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Повсюди  чути лиш 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>– в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ійна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ійна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>, в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ійна.</w:t>
      </w:r>
    </w:p>
    <w:p w:rsidR="00D74323" w:rsidRPr="00030D95" w:rsidRDefault="00D74323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33DA6" w:rsidRPr="008450F3" w:rsidRDefault="00C33DA6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50F3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</w:p>
    <w:p w:rsidR="00D74323" w:rsidRPr="00030D95" w:rsidRDefault="00D74323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50F3">
        <w:rPr>
          <w:rFonts w:ascii="Times New Roman" w:hAnsi="Times New Roman" w:cs="Times New Roman"/>
          <w:sz w:val="28"/>
          <w:szCs w:val="28"/>
          <w:lang w:val="uk-UA"/>
        </w:rPr>
        <w:t>Неспин</w:t>
      </w:r>
      <w:r w:rsidR="001B0B37" w:rsidRPr="008450F3">
        <w:rPr>
          <w:rFonts w:ascii="Times New Roman" w:hAnsi="Times New Roman" w:cs="Times New Roman"/>
          <w:sz w:val="28"/>
          <w:szCs w:val="28"/>
          <w:lang w:val="uk-UA"/>
        </w:rPr>
        <w:t>но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чути залп</w:t>
      </w:r>
      <w:r w:rsidR="001B5C17" w:rsidRPr="00030D95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градів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B5C17" w:rsidRPr="00030D95" w:rsidRDefault="001B5C17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Воро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>жі танки лізуть, мов чума.</w:t>
      </w:r>
    </w:p>
    <w:p w:rsidR="001B5C17" w:rsidRPr="00030D95" w:rsidRDefault="001B5C17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е звикли до постійних бомбопадів</w:t>
      </w:r>
    </w:p>
    <w:p w:rsidR="001B0B37" w:rsidRDefault="001B5C17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Забули  слово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0B37" w:rsidRPr="00030D95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спокій, </w:t>
      </w:r>
    </w:p>
    <w:p w:rsidR="008F2376" w:rsidRDefault="001B5C17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адже на с</w:t>
      </w:r>
      <w:r w:rsidR="008F2376" w:rsidRPr="00030D95">
        <w:rPr>
          <w:rFonts w:ascii="Times New Roman" w:hAnsi="Times New Roman" w:cs="Times New Roman"/>
          <w:sz w:val="28"/>
          <w:szCs w:val="28"/>
          <w:lang w:val="uk-UA"/>
        </w:rPr>
        <w:t>ході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2376" w:rsidRPr="00030D95">
        <w:rPr>
          <w:rFonts w:ascii="Times New Roman" w:hAnsi="Times New Roman" w:cs="Times New Roman"/>
          <w:sz w:val="28"/>
          <w:szCs w:val="28"/>
          <w:lang w:val="uk-UA"/>
        </w:rPr>
        <w:t>йде війна.</w:t>
      </w:r>
    </w:p>
    <w:p w:rsidR="001B0B37" w:rsidRDefault="001B0B37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3DA6" w:rsidRPr="00352FBD" w:rsidRDefault="00C33DA6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52FBD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</w:p>
    <w:p w:rsidR="008F2376" w:rsidRPr="00030D95" w:rsidRDefault="008F2376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Ти чуєш, мамо, постріли гармати.</w:t>
      </w:r>
    </w:p>
    <w:p w:rsidR="008F2376" w:rsidRPr="00030D95" w:rsidRDefault="008F2376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Ти бачиш, мамо,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небі  в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ється дим.</w:t>
      </w:r>
    </w:p>
    <w:p w:rsidR="001B0B37" w:rsidRDefault="008F2376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руках тримаю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автомат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>а,</w:t>
      </w:r>
    </w:p>
    <w:p w:rsidR="008F2376" w:rsidRDefault="008F2376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Не хочу,</w:t>
      </w:r>
      <w:r w:rsidR="001B0B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мамо, помирати молодим…</w:t>
      </w:r>
    </w:p>
    <w:p w:rsidR="001B0B37" w:rsidRPr="00030D95" w:rsidRDefault="001B0B37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F2376" w:rsidRDefault="008F2376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Фото</w:t>
      </w:r>
      <w:r w:rsidR="0027122F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 АТО</w:t>
      </w:r>
    </w:p>
    <w:p w:rsidR="00C33DA6" w:rsidRPr="00030D95" w:rsidRDefault="00C33DA6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33DA6" w:rsidRPr="00352FBD" w:rsidRDefault="00C33DA6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52FBD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</w:p>
    <w:p w:rsidR="0027122F" w:rsidRPr="00030D95" w:rsidRDefault="00D96CC1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208" behindDoc="0" locked="0" layoutInCell="1" allowOverlap="1" wp14:anchorId="30C42DEE" wp14:editId="7122D07C">
            <wp:simplePos x="0" y="0"/>
            <wp:positionH relativeFrom="column">
              <wp:posOffset>2755984</wp:posOffset>
            </wp:positionH>
            <wp:positionV relativeFrom="paragraph">
              <wp:posOffset>53974</wp:posOffset>
            </wp:positionV>
            <wp:extent cx="3597035" cy="2541905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0055610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7967" cy="2542564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22F" w:rsidRPr="00030D95">
        <w:rPr>
          <w:rFonts w:ascii="Times New Roman" w:hAnsi="Times New Roman" w:cs="Times New Roman"/>
          <w:sz w:val="28"/>
          <w:szCs w:val="28"/>
          <w:lang w:val="uk-UA"/>
        </w:rPr>
        <w:t>Мій розум сприйняти не хоче</w:t>
      </w:r>
      <w:r w:rsidR="00C33DA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7122F" w:rsidRPr="00030D95" w:rsidRDefault="0027122F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="00C33DA6">
        <w:rPr>
          <w:rFonts w:ascii="Times New Roman" w:hAnsi="Times New Roman" w:cs="Times New Roman"/>
          <w:sz w:val="28"/>
          <w:szCs w:val="28"/>
          <w:lang w:val="uk-UA"/>
        </w:rPr>
        <w:t>– н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C33D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сон, не синдром маячні,</w:t>
      </w:r>
    </w:p>
    <w:p w:rsidR="0027122F" w:rsidRPr="00030D95" w:rsidRDefault="0027122F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Ця війна не в далекій країні, </w:t>
      </w:r>
    </w:p>
    <w:p w:rsidR="0027122F" w:rsidRPr="00030D95" w:rsidRDefault="00C33DA6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 w:rsidR="0027122F" w:rsidRPr="00030D95">
        <w:rPr>
          <w:rFonts w:ascii="Times New Roman" w:hAnsi="Times New Roman" w:cs="Times New Roman"/>
          <w:sz w:val="28"/>
          <w:szCs w:val="28"/>
          <w:lang w:val="uk-UA"/>
        </w:rPr>
        <w:t>в Іраку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7122F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чи десь там в Чечні,</w:t>
      </w:r>
    </w:p>
    <w:p w:rsidR="0027122F" w:rsidRPr="00030D95" w:rsidRDefault="0027122F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А в</w:t>
      </w:r>
      <w:r w:rsidR="00530668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вишневій моїй Україні</w:t>
      </w:r>
      <w:r w:rsidR="00C33DA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30668" w:rsidRPr="00030D95" w:rsidRDefault="0053066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Саме зараз її вояки </w:t>
      </w:r>
    </w:p>
    <w:p w:rsidR="00530668" w:rsidRPr="00030D95" w:rsidRDefault="0053066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Схід країни від зла захищають,</w:t>
      </w:r>
    </w:p>
    <w:p w:rsidR="00530668" w:rsidRPr="00030D95" w:rsidRDefault="0053066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ються на смерть 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 xml:space="preserve">мої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земляки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530668" w:rsidRPr="00030D95" w:rsidRDefault="0053066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Кров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28740C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землю святу поливають.</w:t>
      </w:r>
    </w:p>
    <w:p w:rsidR="0028740C" w:rsidRPr="00030D95" w:rsidRDefault="0028740C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Щоб країна ввійшла в майбуття</w:t>
      </w:r>
    </w:p>
    <w:p w:rsidR="0028740C" w:rsidRPr="00030D95" w:rsidRDefault="0028740C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Вільна, сильна,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без чвар та війни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8740C" w:rsidRPr="00030D95" w:rsidRDefault="000A5F30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Віддають саме цінне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життя</w:t>
      </w:r>
      <w:r w:rsidR="0028740C" w:rsidRPr="00030D9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8740C" w:rsidRDefault="0028740C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України найкращі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сини.</w:t>
      </w:r>
    </w:p>
    <w:p w:rsidR="007E7A63" w:rsidRDefault="007E7A63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6360D" w:rsidRDefault="0086360D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Учні виконують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українську народну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пісню </w:t>
      </w:r>
      <w:r w:rsidRPr="008450F3">
        <w:rPr>
          <w:rFonts w:ascii="Times New Roman" w:hAnsi="Times New Roman" w:cs="Times New Roman"/>
          <w:i/>
          <w:sz w:val="28"/>
          <w:szCs w:val="28"/>
          <w:lang w:val="uk-UA"/>
        </w:rPr>
        <w:t>"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Їхав козак за Дунай</w:t>
      </w:r>
      <w:r w:rsidRPr="008450F3">
        <w:rPr>
          <w:rFonts w:ascii="Times New Roman" w:hAnsi="Times New Roman" w:cs="Times New Roman"/>
          <w:i/>
          <w:sz w:val="28"/>
          <w:szCs w:val="28"/>
          <w:lang w:val="uk-UA"/>
        </w:rPr>
        <w:t>"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6360D" w:rsidRPr="00030D95" w:rsidRDefault="0086360D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8740C" w:rsidRPr="00352FBD" w:rsidRDefault="0028740C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52FBD">
        <w:rPr>
          <w:rFonts w:ascii="Times New Roman" w:hAnsi="Times New Roman" w:cs="Times New Roman"/>
          <w:i/>
          <w:sz w:val="28"/>
          <w:szCs w:val="28"/>
          <w:lang w:val="uk-UA"/>
        </w:rPr>
        <w:t>Вчитель</w:t>
      </w:r>
      <w:r w:rsidR="00352FBD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691E56" w:rsidRDefault="0028740C" w:rsidP="00896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В Б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>удинку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культури</w:t>
      </w:r>
      <w:r w:rsidR="00964280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 відбулося свято, на якому вшановували воїнів, захисників України.</w:t>
      </w:r>
      <w:r w:rsidR="008968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4280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Для одержання  медалей </w:t>
      </w:r>
      <w:r w:rsidR="007E7A63" w:rsidRPr="007E7A63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  <w:r w:rsidR="00964280" w:rsidRPr="007E7A63">
        <w:rPr>
          <w:rFonts w:ascii="Times New Roman" w:hAnsi="Times New Roman" w:cs="Times New Roman"/>
          <w:b/>
          <w:sz w:val="28"/>
          <w:szCs w:val="28"/>
          <w:lang w:val="uk-UA"/>
        </w:rPr>
        <w:t>Учасник АТО</w:t>
      </w:r>
      <w:r w:rsidR="007E7A63" w:rsidRPr="007E7A63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  <w:r w:rsidR="00964280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на сцену піднімалися прості сільські хлопці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964280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старш</w:t>
      </w:r>
      <w:r w:rsidR="00F83AC0" w:rsidRPr="00030D95">
        <w:rPr>
          <w:rFonts w:ascii="Times New Roman" w:hAnsi="Times New Roman" w:cs="Times New Roman"/>
          <w:sz w:val="28"/>
          <w:szCs w:val="28"/>
          <w:lang w:val="uk-UA"/>
        </w:rPr>
        <w:t>і і зовсім юні 18-20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3AC0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років. </w:t>
      </w:r>
    </w:p>
    <w:p w:rsidR="008968CC" w:rsidRDefault="00F83AC0" w:rsidP="008968C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419 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>наших земляків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було мобілізовано,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1E56">
        <w:rPr>
          <w:rFonts w:ascii="Times New Roman" w:hAnsi="Times New Roman" w:cs="Times New Roman"/>
          <w:sz w:val="28"/>
          <w:szCs w:val="28"/>
          <w:lang w:val="uk-UA"/>
        </w:rPr>
        <w:t>п'ятеро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з них не повернул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ся додом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>у.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 В зоні АТО воювали  батьки наших учнів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7A63">
        <w:rPr>
          <w:rFonts w:ascii="Times New Roman" w:hAnsi="Times New Roman" w:cs="Times New Roman"/>
          <w:i/>
          <w:sz w:val="28"/>
          <w:szCs w:val="28"/>
          <w:lang w:val="uk-UA"/>
        </w:rPr>
        <w:t>Іщик Віктор</w:t>
      </w:r>
      <w:r w:rsidR="000A5F30" w:rsidRPr="007E7A6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7E7A6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Ференцюк Василь</w:t>
      </w:r>
      <w:r w:rsidR="000A5F30" w:rsidRPr="007E7A63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Pr="007E7A6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A5F30" w:rsidRPr="007E7A6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Гаращук Сергій, </w:t>
      </w:r>
      <w:r w:rsidR="007E7A63" w:rsidRPr="007E7A63">
        <w:rPr>
          <w:rFonts w:ascii="Times New Roman" w:hAnsi="Times New Roman" w:cs="Times New Roman"/>
          <w:i/>
          <w:sz w:val="28"/>
          <w:szCs w:val="28"/>
          <w:lang w:val="uk-UA"/>
        </w:rPr>
        <w:t>Білоус Олександ</w:t>
      </w:r>
      <w:r w:rsidR="000A5F30" w:rsidRPr="007E7A63">
        <w:rPr>
          <w:rFonts w:ascii="Times New Roman" w:hAnsi="Times New Roman" w:cs="Times New Roman"/>
          <w:i/>
          <w:sz w:val="28"/>
          <w:szCs w:val="28"/>
          <w:lang w:val="uk-UA"/>
        </w:rPr>
        <w:t>р.</w:t>
      </w:r>
      <w:r w:rsidR="008968C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0A5F30" w:rsidRPr="00030D95" w:rsidRDefault="000A5F30" w:rsidP="00896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Іловайськ,  Донець, Луганс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к…</w:t>
      </w:r>
    </w:p>
    <w:p w:rsidR="007E7A63" w:rsidRDefault="007E7A63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E7A63" w:rsidRPr="00352FBD" w:rsidRDefault="007E7A63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52FBD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</w:p>
    <w:p w:rsidR="000A5F30" w:rsidRPr="00030D95" w:rsidRDefault="000A5F30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Там кров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ю воїнів умилась матінка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земля…</w:t>
      </w:r>
    </w:p>
    <w:p w:rsidR="000A5F30" w:rsidRPr="00030D95" w:rsidRDefault="000A5F30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Ми будемо героїв пам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ятати,</w:t>
      </w:r>
    </w:p>
    <w:p w:rsidR="000A5F30" w:rsidRPr="00030D95" w:rsidRDefault="000A5F30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Бо то рубець на </w:t>
      </w:r>
      <w:r w:rsidR="003079CF" w:rsidRPr="00030D95">
        <w:rPr>
          <w:rFonts w:ascii="Times New Roman" w:hAnsi="Times New Roman" w:cs="Times New Roman"/>
          <w:sz w:val="28"/>
          <w:szCs w:val="28"/>
          <w:lang w:val="uk-UA"/>
        </w:rPr>
        <w:t>тілі нашої землі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079CF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079CF" w:rsidRPr="00030D95" w:rsidRDefault="003079CF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Бо наші воїни пішли нас захищати,</w:t>
      </w:r>
    </w:p>
    <w:p w:rsidR="003079CF" w:rsidRPr="00030D95" w:rsidRDefault="003079CF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Та найцінніше віддали –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життя свої.</w:t>
      </w:r>
    </w:p>
    <w:p w:rsidR="007E7A63" w:rsidRDefault="007E7A63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E7A63" w:rsidRPr="00352FBD" w:rsidRDefault="007E7A63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52FBD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</w:p>
    <w:p w:rsidR="003079CF" w:rsidRPr="00030D95" w:rsidRDefault="003079CF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Батьки живуть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079CF" w:rsidRPr="00030D95" w:rsidRDefault="003079CF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Вдивляються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у даль і ще чекають,</w:t>
      </w:r>
    </w:p>
    <w:p w:rsidR="003079CF" w:rsidRPr="00030D95" w:rsidRDefault="003079CF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lastRenderedPageBreak/>
        <w:t>Що син вернеться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чи пришле привіт.</w:t>
      </w:r>
    </w:p>
    <w:p w:rsidR="003079CF" w:rsidRPr="00030D95" w:rsidRDefault="003079CF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На небі вони, що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ясніше було</w:t>
      </w:r>
    </w:p>
    <w:p w:rsidR="007E7A63" w:rsidRDefault="003079CF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України</w:t>
      </w:r>
      <w:r w:rsidR="00E7141A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майбутнє… </w:t>
      </w:r>
    </w:p>
    <w:p w:rsidR="003079CF" w:rsidRPr="00030D95" w:rsidRDefault="00E7141A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Загадаємо, люди, їх усіх у цей день поіменно…</w:t>
      </w:r>
    </w:p>
    <w:p w:rsidR="00E7141A" w:rsidRDefault="00E7141A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Уся їх вина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що уміли Україну любити.</w:t>
      </w:r>
    </w:p>
    <w:p w:rsidR="008968CC" w:rsidRPr="00030D95" w:rsidRDefault="008968CC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70C9A" w:rsidRPr="007E7A63" w:rsidRDefault="00B70C9A" w:rsidP="00030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E7A63">
        <w:rPr>
          <w:rFonts w:ascii="Times New Roman" w:hAnsi="Times New Roman" w:cs="Times New Roman"/>
          <w:b/>
          <w:sz w:val="28"/>
          <w:szCs w:val="28"/>
          <w:lang w:val="uk-UA"/>
        </w:rPr>
        <w:t>Герої  Попі</w:t>
      </w:r>
      <w:r w:rsidR="002870A4" w:rsidRPr="007E7A63">
        <w:rPr>
          <w:rFonts w:ascii="Times New Roman" w:hAnsi="Times New Roman" w:cs="Times New Roman"/>
          <w:b/>
          <w:sz w:val="28"/>
          <w:szCs w:val="28"/>
          <w:lang w:val="uk-UA"/>
        </w:rPr>
        <w:t>льні</w:t>
      </w:r>
      <w:r w:rsidR="007E7A63" w:rsidRPr="007E7A6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2870A4" w:rsidRPr="007E7A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E7A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70C9A" w:rsidRPr="007E7A63" w:rsidRDefault="002870A4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E7A63">
        <w:rPr>
          <w:rFonts w:ascii="Times New Roman" w:hAnsi="Times New Roman" w:cs="Times New Roman"/>
          <w:i/>
          <w:sz w:val="28"/>
          <w:szCs w:val="28"/>
          <w:lang w:val="uk-UA"/>
        </w:rPr>
        <w:t>Віталій Шайдюк</w:t>
      </w:r>
    </w:p>
    <w:p w:rsidR="00B70C9A" w:rsidRPr="007E7A63" w:rsidRDefault="007E7A63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Ігор </w:t>
      </w:r>
      <w:r w:rsidR="002870A4" w:rsidRPr="007E7A63">
        <w:rPr>
          <w:rFonts w:ascii="Times New Roman" w:hAnsi="Times New Roman" w:cs="Times New Roman"/>
          <w:i/>
          <w:sz w:val="28"/>
          <w:szCs w:val="28"/>
          <w:lang w:val="uk-UA"/>
        </w:rPr>
        <w:t>Юрченко</w:t>
      </w:r>
      <w:r w:rsidR="00B70C9A" w:rsidRPr="007E7A6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B70C9A" w:rsidRPr="007E7A63" w:rsidRDefault="002870A4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E7A63">
        <w:rPr>
          <w:rFonts w:ascii="Times New Roman" w:hAnsi="Times New Roman" w:cs="Times New Roman"/>
          <w:i/>
          <w:sz w:val="28"/>
          <w:szCs w:val="28"/>
          <w:lang w:val="uk-UA"/>
        </w:rPr>
        <w:t>Юрій Ковальчук</w:t>
      </w:r>
    </w:p>
    <w:p w:rsidR="00B7412A" w:rsidRDefault="00B70C9A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E7A63">
        <w:rPr>
          <w:rFonts w:ascii="Times New Roman" w:hAnsi="Times New Roman" w:cs="Times New Roman"/>
          <w:i/>
          <w:sz w:val="28"/>
          <w:szCs w:val="28"/>
          <w:lang w:val="uk-UA"/>
        </w:rPr>
        <w:t>Віктор  Олійник.</w:t>
      </w:r>
    </w:p>
    <w:p w:rsidR="008968CC" w:rsidRDefault="008968CC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E7A63" w:rsidRPr="007E7A63" w:rsidRDefault="007E7A63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розповідають про житт</w:t>
      </w:r>
      <w:r w:rsidR="00837CEA">
        <w:rPr>
          <w:rFonts w:ascii="Times New Roman" w:hAnsi="Times New Roman" w:cs="Times New Roman"/>
          <w:sz w:val="28"/>
          <w:szCs w:val="28"/>
          <w:lang w:val="uk-UA"/>
        </w:rPr>
        <w:t>євий шлях воїнів-захисників.</w:t>
      </w:r>
    </w:p>
    <w:p w:rsidR="007E7A63" w:rsidRDefault="007E7A63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E7A63" w:rsidRPr="00352FBD" w:rsidRDefault="007E7A63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52FBD">
        <w:rPr>
          <w:rFonts w:ascii="Times New Roman" w:hAnsi="Times New Roman" w:cs="Times New Roman"/>
          <w:i/>
          <w:sz w:val="28"/>
          <w:szCs w:val="28"/>
          <w:lang w:val="uk-UA"/>
        </w:rPr>
        <w:t>Вчитель:</w:t>
      </w:r>
    </w:p>
    <w:p w:rsidR="005C5F98" w:rsidRDefault="00B7412A" w:rsidP="00896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На телевізійному каналі </w:t>
      </w:r>
      <w:r w:rsidR="007E7A63" w:rsidRPr="007E7A63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  <w:r w:rsidR="002870A4" w:rsidRPr="007E7A63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D82303" w:rsidRPr="007E7A63">
        <w:rPr>
          <w:rFonts w:ascii="Times New Roman" w:hAnsi="Times New Roman" w:cs="Times New Roman"/>
          <w:b/>
          <w:sz w:val="28"/>
          <w:szCs w:val="28"/>
          <w:lang w:val="uk-UA"/>
        </w:rPr>
        <w:t>+</w:t>
      </w:r>
      <w:r w:rsidR="002870A4" w:rsidRPr="007E7A63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="007E7A63" w:rsidRPr="007E7A63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70A4" w:rsidRPr="00030D95">
        <w:rPr>
          <w:rFonts w:ascii="Times New Roman" w:hAnsi="Times New Roman" w:cs="Times New Roman"/>
          <w:sz w:val="28"/>
          <w:szCs w:val="28"/>
          <w:lang w:val="uk-UA"/>
        </w:rPr>
        <w:t>показували трагічні події, які відбувалися</w:t>
      </w:r>
      <w:r w:rsidR="009E7347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31 липня</w:t>
      </w:r>
      <w:r w:rsidR="008968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7347" w:rsidRPr="00030D95">
        <w:rPr>
          <w:rFonts w:ascii="Times New Roman" w:hAnsi="Times New Roman" w:cs="Times New Roman"/>
          <w:sz w:val="28"/>
          <w:szCs w:val="28"/>
          <w:lang w:val="uk-UA"/>
        </w:rPr>
        <w:t>2015року</w:t>
      </w:r>
      <w:r w:rsidR="002870A4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в селі</w:t>
      </w:r>
      <w:r w:rsidR="007E7A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70A4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Андрушки Попільнянського району. Село прощалося із 24-річним Юрієм Ковальчуком, </w:t>
      </w:r>
      <w:r w:rsidR="005C5F98" w:rsidRPr="00030D95">
        <w:rPr>
          <w:rFonts w:ascii="Times New Roman" w:hAnsi="Times New Roman" w:cs="Times New Roman"/>
          <w:sz w:val="28"/>
          <w:szCs w:val="28"/>
          <w:lang w:val="uk-UA"/>
        </w:rPr>
        <w:t>воїном АТО, єдиним сином у батьків. Залишилась дружина і</w:t>
      </w:r>
      <w:r w:rsidR="008968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5F98" w:rsidRPr="00030D95">
        <w:rPr>
          <w:rFonts w:ascii="Times New Roman" w:hAnsi="Times New Roman" w:cs="Times New Roman"/>
          <w:sz w:val="28"/>
          <w:szCs w:val="28"/>
          <w:lang w:val="uk-UA"/>
        </w:rPr>
        <w:t>маленька донечка. Перегляд відео</w:t>
      </w:r>
      <w:r w:rsidR="00837CE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C5F98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фрагменту </w:t>
      </w:r>
      <w:r w:rsidR="00837CEA">
        <w:rPr>
          <w:rFonts w:ascii="Times New Roman" w:hAnsi="Times New Roman" w:cs="Times New Roman"/>
          <w:sz w:val="28"/>
          <w:szCs w:val="28"/>
          <w:lang w:val="uk-UA"/>
        </w:rPr>
        <w:t xml:space="preserve">виступу командира батальйону, в якому служив </w:t>
      </w:r>
      <w:r w:rsidR="00837CEA" w:rsidRPr="00030D95">
        <w:rPr>
          <w:rFonts w:ascii="Times New Roman" w:hAnsi="Times New Roman" w:cs="Times New Roman"/>
          <w:sz w:val="28"/>
          <w:szCs w:val="28"/>
          <w:lang w:val="uk-UA"/>
        </w:rPr>
        <w:t>Юрі</w:t>
      </w:r>
      <w:r w:rsidR="00837CEA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837CEA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Ковальчук</w:t>
      </w:r>
      <w:r w:rsidR="00837CE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C5F98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37CEA" w:rsidRPr="00030D95" w:rsidRDefault="00837CEA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37CEA" w:rsidRPr="00352FBD" w:rsidRDefault="00837CEA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52FBD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</w:p>
    <w:p w:rsidR="00837CEA" w:rsidRDefault="005C5F9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Їм би жити і жити… </w:t>
      </w:r>
    </w:p>
    <w:p w:rsidR="00B7412A" w:rsidRPr="00030D95" w:rsidRDefault="005C5F9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Вони ж умирали героями.</w:t>
      </w:r>
    </w:p>
    <w:p w:rsidR="00837CEA" w:rsidRDefault="005C5F9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Ціну добре знали словам. </w:t>
      </w:r>
    </w:p>
    <w:p w:rsidR="005C5F98" w:rsidRPr="00030D95" w:rsidRDefault="00837CEA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5C5F98" w:rsidRPr="00030D95">
        <w:rPr>
          <w:rFonts w:ascii="Times New Roman" w:hAnsi="Times New Roman" w:cs="Times New Roman"/>
          <w:sz w:val="28"/>
          <w:szCs w:val="28"/>
          <w:lang w:val="uk-UA"/>
        </w:rPr>
        <w:t>Краще смерть, ніж неволя.</w:t>
      </w:r>
      <w:r>
        <w:rPr>
          <w:rFonts w:ascii="Times New Roman" w:hAnsi="Times New Roman" w:cs="Times New Roman"/>
          <w:sz w:val="28"/>
          <w:szCs w:val="28"/>
          <w:lang w:val="uk-UA"/>
        </w:rPr>
        <w:t>"</w:t>
      </w:r>
    </w:p>
    <w:p w:rsidR="005C5F98" w:rsidRPr="00030D95" w:rsidRDefault="005C5F9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І їх згадують люди безстрашними воїнами</w:t>
      </w:r>
      <w:r w:rsidR="00D82303" w:rsidRPr="00030D95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D82303" w:rsidRDefault="00D82303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Бо їм захищать</w:t>
      </w:r>
      <w:r w:rsidR="00837C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Україну Богом дано.</w:t>
      </w:r>
    </w:p>
    <w:p w:rsidR="00837CEA" w:rsidRPr="00030D95" w:rsidRDefault="00837CEA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37CEA" w:rsidRPr="00352FBD" w:rsidRDefault="00837CEA" w:rsidP="00837CE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52FBD">
        <w:rPr>
          <w:rFonts w:ascii="Times New Roman" w:hAnsi="Times New Roman" w:cs="Times New Roman"/>
          <w:i/>
          <w:sz w:val="28"/>
          <w:szCs w:val="28"/>
          <w:lang w:val="uk-UA"/>
        </w:rPr>
        <w:t>Вчитель:</w:t>
      </w:r>
    </w:p>
    <w:p w:rsidR="00F46740" w:rsidRDefault="0049669E" w:rsidP="00691E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Внаслідок російського військового вторгнення на схід України кількість людських жертв станом на вересень 2015 року становить</w:t>
      </w:r>
      <w:r w:rsidR="00E3245B">
        <w:rPr>
          <w:rFonts w:ascii="Times New Roman" w:hAnsi="Times New Roman" w:cs="Times New Roman"/>
          <w:sz w:val="28"/>
          <w:szCs w:val="28"/>
          <w:lang w:val="uk-UA"/>
        </w:rPr>
        <w:t>: загиблих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7962 людини</w:t>
      </w:r>
      <w:r w:rsidR="00E3245B">
        <w:rPr>
          <w:rFonts w:ascii="Times New Roman" w:hAnsi="Times New Roman" w:cs="Times New Roman"/>
          <w:sz w:val="28"/>
          <w:szCs w:val="28"/>
          <w:lang w:val="uk-UA"/>
        </w:rPr>
        <w:t>, поранених – 17800 осіб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E7347" w:rsidRPr="00030D95">
        <w:rPr>
          <w:rFonts w:ascii="Times New Roman" w:hAnsi="Times New Roman" w:cs="Times New Roman"/>
          <w:sz w:val="28"/>
          <w:szCs w:val="28"/>
          <w:lang w:val="uk-UA"/>
        </w:rPr>
        <w:t>Як повідомив начальник Управління цивільно-військового співробітництва Збройних сил</w:t>
      </w:r>
      <w:r w:rsidR="00B320BD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України Олексій Ноздрачов,</w:t>
      </w:r>
      <w:r w:rsidR="00837C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20BD" w:rsidRPr="00030D95">
        <w:rPr>
          <w:rFonts w:ascii="Times New Roman" w:hAnsi="Times New Roman" w:cs="Times New Roman"/>
          <w:sz w:val="28"/>
          <w:szCs w:val="28"/>
          <w:lang w:val="uk-UA"/>
        </w:rPr>
        <w:t>що за час проведення АТО на Донбасі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20BD" w:rsidRPr="00030D95">
        <w:rPr>
          <w:rFonts w:ascii="Times New Roman" w:hAnsi="Times New Roman" w:cs="Times New Roman"/>
          <w:sz w:val="28"/>
          <w:szCs w:val="28"/>
          <w:lang w:val="uk-UA"/>
        </w:rPr>
        <w:t>загинули близько 2,</w:t>
      </w: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837C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20BD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тисяч військовослужбовців. </w:t>
      </w:r>
      <w:r w:rsidR="00D82303" w:rsidRPr="00030D95">
        <w:rPr>
          <w:rFonts w:ascii="Times New Roman" w:hAnsi="Times New Roman" w:cs="Times New Roman"/>
          <w:sz w:val="28"/>
          <w:szCs w:val="28"/>
          <w:lang w:val="uk-UA"/>
        </w:rPr>
        <w:t>Пам</w:t>
      </w:r>
      <w:r w:rsidR="00837CEA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D82303" w:rsidRPr="00030D95">
        <w:rPr>
          <w:rFonts w:ascii="Times New Roman" w:hAnsi="Times New Roman" w:cs="Times New Roman"/>
          <w:sz w:val="28"/>
          <w:szCs w:val="28"/>
          <w:lang w:val="uk-UA"/>
        </w:rPr>
        <w:t>ять про мужніх воїнів, патріотів, які віддали своє молоде життя, відстоюючи незалежність України, назавжди буде в</w:t>
      </w:r>
      <w:r w:rsidR="00E3245B">
        <w:rPr>
          <w:rFonts w:ascii="Times New Roman" w:hAnsi="Times New Roman" w:cs="Times New Roman"/>
          <w:sz w:val="28"/>
          <w:szCs w:val="28"/>
          <w:lang w:val="uk-UA"/>
        </w:rPr>
        <w:t xml:space="preserve"> наших</w:t>
      </w:r>
      <w:r w:rsidR="00D82303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серцях</w:t>
      </w:r>
      <w:r w:rsidR="006D6DD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324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46740" w:rsidRDefault="00F46740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2303" w:rsidRDefault="006D6DD2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D82303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існя </w:t>
      </w:r>
      <w:r w:rsidR="00837CEA" w:rsidRPr="008450F3">
        <w:rPr>
          <w:rFonts w:ascii="Times New Roman" w:hAnsi="Times New Roman" w:cs="Times New Roman"/>
          <w:i/>
          <w:sz w:val="28"/>
          <w:szCs w:val="28"/>
          <w:lang w:val="uk-UA"/>
        </w:rPr>
        <w:t>"</w:t>
      </w:r>
      <w:r w:rsidR="00D82303" w:rsidRPr="008450F3">
        <w:rPr>
          <w:rFonts w:ascii="Times New Roman" w:hAnsi="Times New Roman" w:cs="Times New Roman"/>
          <w:i/>
          <w:sz w:val="28"/>
          <w:szCs w:val="28"/>
          <w:lang w:val="uk-UA"/>
        </w:rPr>
        <w:t>Прошу в неба</w:t>
      </w:r>
      <w:r w:rsidR="00837CEA" w:rsidRPr="008450F3">
        <w:rPr>
          <w:rFonts w:ascii="Times New Roman" w:hAnsi="Times New Roman" w:cs="Times New Roman"/>
          <w:i/>
          <w:sz w:val="28"/>
          <w:szCs w:val="28"/>
          <w:lang w:val="uk-UA"/>
        </w:rPr>
        <w:t>"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сл</w:t>
      </w:r>
      <w:r w:rsidR="00521CF9">
        <w:rPr>
          <w:rFonts w:ascii="Times New Roman" w:hAnsi="Times New Roman" w:cs="Times New Roman"/>
          <w:sz w:val="28"/>
          <w:szCs w:val="28"/>
          <w:lang w:val="uk-UA"/>
        </w:rPr>
        <w:t xml:space="preserve">ова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21CF9">
        <w:rPr>
          <w:rFonts w:ascii="Times New Roman" w:hAnsi="Times New Roman" w:cs="Times New Roman"/>
          <w:sz w:val="28"/>
          <w:szCs w:val="28"/>
          <w:lang w:val="uk-UA"/>
        </w:rPr>
        <w:t xml:space="preserve">.Човник,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21CF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Федишин, муз</w:t>
      </w:r>
      <w:r w:rsidR="00521CF9">
        <w:rPr>
          <w:rFonts w:ascii="Times New Roman" w:hAnsi="Times New Roman" w:cs="Times New Roman"/>
          <w:sz w:val="28"/>
          <w:szCs w:val="28"/>
          <w:lang w:val="uk-UA"/>
        </w:rPr>
        <w:t>ика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521CF9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Федишин.</w:t>
      </w:r>
    </w:p>
    <w:p w:rsidR="00F46740" w:rsidRPr="00030D95" w:rsidRDefault="00F46740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46740" w:rsidRPr="00352FBD" w:rsidRDefault="00F46740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52FBD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</w:p>
    <w:p w:rsidR="00ED411A" w:rsidRPr="00030D95" w:rsidRDefault="00ED411A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Болить душа за Україну</w:t>
      </w:r>
    </w:p>
    <w:p w:rsidR="00ED411A" w:rsidRPr="00030D95" w:rsidRDefault="00ED411A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І кровоточить ніж в спині.</w:t>
      </w:r>
    </w:p>
    <w:p w:rsidR="00ED411A" w:rsidRPr="00030D95" w:rsidRDefault="00ED411A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Стріляє</w:t>
      </w:r>
      <w:r w:rsidR="00F467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той, хто</w:t>
      </w:r>
      <w:r w:rsidR="00F467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братом був,</w:t>
      </w:r>
    </w:p>
    <w:p w:rsidR="00ED411A" w:rsidRPr="00030D95" w:rsidRDefault="00ED411A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Але за гроші все забув.</w:t>
      </w:r>
    </w:p>
    <w:p w:rsidR="00F46740" w:rsidRDefault="00ED411A" w:rsidP="00F4674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Болить душа за Україну,</w:t>
      </w:r>
    </w:p>
    <w:p w:rsidR="00ED411A" w:rsidRPr="00030D95" w:rsidRDefault="00ED411A" w:rsidP="00F4674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То мати проводжає</w:t>
      </w:r>
      <w:r w:rsidR="00F467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сина </w:t>
      </w:r>
    </w:p>
    <w:p w:rsidR="00ED411A" w:rsidRPr="00030D95" w:rsidRDefault="007355A3" w:rsidP="00F4674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lastRenderedPageBreak/>
        <w:t>На цю безжалісну війну</w:t>
      </w:r>
      <w:r w:rsidR="00F4674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7355A3" w:rsidRPr="00030D95" w:rsidRDefault="007355A3" w:rsidP="00F4674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Криваву праведну борню.</w:t>
      </w:r>
    </w:p>
    <w:p w:rsidR="007355A3" w:rsidRPr="00030D95" w:rsidRDefault="007355A3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Болить душа за</w:t>
      </w:r>
      <w:r w:rsidR="00F467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Україну</w:t>
      </w:r>
      <w:r w:rsidR="00F46740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7355A3" w:rsidRPr="00030D95" w:rsidRDefault="007355A3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Але надія</w:t>
      </w:r>
      <w:r w:rsidR="00F467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не згаса</w:t>
      </w:r>
      <w:r w:rsidR="000D5D16" w:rsidRPr="00030D9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355A3" w:rsidRPr="00030D95" w:rsidRDefault="007355A3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Зустріне мати</w:t>
      </w:r>
      <w:r w:rsidR="00F467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живим</w:t>
      </w:r>
      <w:r w:rsidR="00F467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свого</w:t>
      </w:r>
      <w:r w:rsidR="00F46740">
        <w:rPr>
          <w:rFonts w:ascii="Times New Roman" w:hAnsi="Times New Roman" w:cs="Times New Roman"/>
          <w:sz w:val="28"/>
          <w:szCs w:val="28"/>
          <w:lang w:val="uk-UA"/>
        </w:rPr>
        <w:t xml:space="preserve"> сина,</w:t>
      </w:r>
    </w:p>
    <w:p w:rsidR="007355A3" w:rsidRPr="00030D95" w:rsidRDefault="007355A3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І  мирна зацвіте весна.</w:t>
      </w:r>
    </w:p>
    <w:p w:rsidR="007355A3" w:rsidRPr="00030D95" w:rsidRDefault="007355A3" w:rsidP="00F4674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D5D16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знов  розквітне Батьківщина</w:t>
      </w:r>
      <w:r w:rsidR="000D5D16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F46740" w:rsidRDefault="007355A3" w:rsidP="00F4674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І  зацвітуть</w:t>
      </w:r>
      <w:r w:rsidR="00F467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сади, лани</w:t>
      </w:r>
      <w:r w:rsidR="00F4674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D5D16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355A3" w:rsidRPr="00030D95" w:rsidRDefault="007355A3" w:rsidP="00F4674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В міста повернуться родини,</w:t>
      </w:r>
    </w:p>
    <w:p w:rsidR="007355A3" w:rsidRPr="00030D95" w:rsidRDefault="007355A3" w:rsidP="00F46740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Щоб більше не було війни.</w:t>
      </w:r>
    </w:p>
    <w:p w:rsidR="00027675" w:rsidRDefault="00027675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6360D" w:rsidRDefault="0086360D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Учні виконують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українську народну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пісню </w:t>
      </w:r>
      <w:r w:rsidRPr="008450F3">
        <w:rPr>
          <w:rFonts w:ascii="Times New Roman" w:hAnsi="Times New Roman" w:cs="Times New Roman"/>
          <w:i/>
          <w:sz w:val="28"/>
          <w:szCs w:val="28"/>
          <w:lang w:val="uk-UA"/>
        </w:rPr>
        <w:t>"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За широким, за Дніпром</w:t>
      </w:r>
      <w:r w:rsidRPr="008450F3">
        <w:rPr>
          <w:rFonts w:ascii="Times New Roman" w:hAnsi="Times New Roman" w:cs="Times New Roman"/>
          <w:i/>
          <w:sz w:val="28"/>
          <w:szCs w:val="28"/>
          <w:lang w:val="uk-UA"/>
        </w:rPr>
        <w:t>"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6360D" w:rsidRDefault="0086360D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27675" w:rsidRPr="00352FBD" w:rsidRDefault="00027675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52FBD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</w:p>
    <w:p w:rsidR="000D5D16" w:rsidRPr="00030D95" w:rsidRDefault="000D5D16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Так хочеться нам</w:t>
      </w:r>
      <w:r w:rsidR="000276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жити в Україні,</w:t>
      </w:r>
    </w:p>
    <w:p w:rsidR="000D5D16" w:rsidRPr="00030D95" w:rsidRDefault="000D5D16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І чути</w:t>
      </w:r>
      <w:r w:rsidR="000276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кожен</w:t>
      </w:r>
      <w:r w:rsidR="000276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день,</w:t>
      </w:r>
      <w:r w:rsidR="000276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що ми єдині,</w:t>
      </w:r>
    </w:p>
    <w:p w:rsidR="000D5D16" w:rsidRPr="00030D95" w:rsidRDefault="000D5D16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Що скоро буде, як раніше все.</w:t>
      </w:r>
    </w:p>
    <w:p w:rsidR="000D5D16" w:rsidRPr="00030D95" w:rsidRDefault="000D5D16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І  Боженька нам</w:t>
      </w:r>
      <w:r w:rsidR="000276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миру принесе,</w:t>
      </w:r>
    </w:p>
    <w:p w:rsidR="000D5D16" w:rsidRPr="00030D95" w:rsidRDefault="000D5D16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Але війна на сході не</w:t>
      </w:r>
      <w:r w:rsidR="000276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вщухає…</w:t>
      </w:r>
    </w:p>
    <w:p w:rsidR="000D5D16" w:rsidRPr="00030D95" w:rsidRDefault="000D5D16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Страшенна смерть героїв забирає.</w:t>
      </w:r>
    </w:p>
    <w:p w:rsidR="000D5D16" w:rsidRPr="00030D95" w:rsidRDefault="000F019D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Там все частіше постріли лунають,</w:t>
      </w:r>
    </w:p>
    <w:p w:rsidR="000F019D" w:rsidRPr="00030D95" w:rsidRDefault="000F019D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Але  ж ми знаємо</w:t>
      </w:r>
      <w:r w:rsidR="00352FBD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2FBD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Герої не вмирають!</w:t>
      </w:r>
      <w:r w:rsidR="00352FBD">
        <w:rPr>
          <w:rFonts w:ascii="Times New Roman" w:hAnsi="Times New Roman" w:cs="Times New Roman"/>
          <w:sz w:val="28"/>
          <w:szCs w:val="28"/>
          <w:lang w:val="uk-UA"/>
        </w:rPr>
        <w:t>"</w:t>
      </w:r>
    </w:p>
    <w:p w:rsidR="000F019D" w:rsidRPr="00030D95" w:rsidRDefault="000F019D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Ми віримо, що Україна переможе,</w:t>
      </w:r>
    </w:p>
    <w:p w:rsidR="000F019D" w:rsidRPr="00030D95" w:rsidRDefault="000F019D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І хай Господь нам в цьому допоможе,</w:t>
      </w:r>
    </w:p>
    <w:p w:rsidR="000F019D" w:rsidRPr="00030D95" w:rsidRDefault="000F019D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І українці будуть мирно жити,</w:t>
      </w:r>
    </w:p>
    <w:p w:rsidR="000F019D" w:rsidRDefault="000F019D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І Батьківщину</w:t>
      </w:r>
      <w:r w:rsidR="000276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все життя любити!</w:t>
      </w:r>
    </w:p>
    <w:p w:rsidR="00027675" w:rsidRDefault="00027675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52FBD" w:rsidRPr="00352FBD" w:rsidRDefault="00352FBD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52FBD">
        <w:rPr>
          <w:rFonts w:ascii="Times New Roman" w:hAnsi="Times New Roman" w:cs="Times New Roman"/>
          <w:i/>
          <w:sz w:val="28"/>
          <w:szCs w:val="28"/>
          <w:lang w:val="uk-UA"/>
        </w:rPr>
        <w:t>Вчитель:</w:t>
      </w:r>
    </w:p>
    <w:p w:rsidR="007355A3" w:rsidRDefault="000F019D" w:rsidP="00691E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Згадайте настанови матері Терези настоятельки Ордена Милосердя</w:t>
      </w:r>
      <w:r w:rsidR="000276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0DD2" w:rsidRPr="00030D95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 w:rsidR="00A90DD2" w:rsidRPr="00030D95">
        <w:rPr>
          <w:rFonts w:ascii="Times New Roman" w:hAnsi="Times New Roman" w:cs="Times New Roman"/>
          <w:sz w:val="28"/>
          <w:szCs w:val="28"/>
          <w:lang w:val="uk-UA"/>
        </w:rPr>
        <w:t>таке життя.</w:t>
      </w:r>
      <w:r w:rsidR="000276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0DD2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Діти обговорюють кожен з рядків цього звернення найвідомішої у світі </w:t>
      </w:r>
      <w:r w:rsidR="00027675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A90DD2" w:rsidRPr="00030D95">
        <w:rPr>
          <w:rFonts w:ascii="Times New Roman" w:hAnsi="Times New Roman" w:cs="Times New Roman"/>
          <w:sz w:val="28"/>
          <w:szCs w:val="28"/>
          <w:lang w:val="uk-UA"/>
        </w:rPr>
        <w:t>лагодійниці.</w:t>
      </w:r>
    </w:p>
    <w:p w:rsidR="00027675" w:rsidRDefault="00027675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52FBD" w:rsidRPr="00352FBD" w:rsidRDefault="00352FBD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52FBD">
        <w:rPr>
          <w:rFonts w:ascii="Times New Roman" w:hAnsi="Times New Roman" w:cs="Times New Roman"/>
          <w:i/>
          <w:sz w:val="28"/>
          <w:szCs w:val="28"/>
          <w:lang w:val="uk-UA"/>
        </w:rPr>
        <w:t>Учні:</w:t>
      </w:r>
    </w:p>
    <w:p w:rsidR="00A90DD2" w:rsidRPr="00030D95" w:rsidRDefault="00A90DD2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Життя</w:t>
      </w:r>
      <w:r w:rsidR="00352FBD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це можливість. Скористайся нею!</w:t>
      </w:r>
    </w:p>
    <w:p w:rsidR="00DB43D8" w:rsidRPr="00030D95" w:rsidRDefault="00DB43D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Життя</w:t>
      </w:r>
      <w:r w:rsidR="00352FBD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це краса. Захопися нею!</w:t>
      </w:r>
    </w:p>
    <w:p w:rsidR="00DB43D8" w:rsidRPr="00030D95" w:rsidRDefault="00DB43D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Життя</w:t>
      </w:r>
      <w:r w:rsidR="00352FBD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це мрія. Здійсни її!</w:t>
      </w:r>
    </w:p>
    <w:p w:rsidR="00DB43D8" w:rsidRDefault="00DB43D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Життя</w:t>
      </w:r>
      <w:r w:rsidR="00352FBD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це боротьба. Стань борцем!</w:t>
      </w:r>
    </w:p>
    <w:p w:rsidR="00352FBD" w:rsidRDefault="00352FBD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52FBD" w:rsidRPr="00352FBD" w:rsidRDefault="00352FBD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52FBD">
        <w:rPr>
          <w:rFonts w:ascii="Times New Roman" w:hAnsi="Times New Roman" w:cs="Times New Roman"/>
          <w:i/>
          <w:sz w:val="28"/>
          <w:szCs w:val="28"/>
          <w:lang w:val="uk-UA"/>
        </w:rPr>
        <w:t>Учень:</w:t>
      </w:r>
    </w:p>
    <w:p w:rsidR="00DB43D8" w:rsidRPr="00030D95" w:rsidRDefault="00DB43D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Я вірю в те, що час настане миру.</w:t>
      </w:r>
    </w:p>
    <w:p w:rsidR="00DB43D8" w:rsidRPr="00030D95" w:rsidRDefault="00DB43D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Адже молитва матерів – то є велика сила.</w:t>
      </w:r>
    </w:p>
    <w:p w:rsidR="00DB43D8" w:rsidRPr="00030D95" w:rsidRDefault="00DB43D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Сини і дочки, всі повернуться додому</w:t>
      </w:r>
    </w:p>
    <w:p w:rsidR="00DB43D8" w:rsidRDefault="00DB43D8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Живі, щасливі,</w:t>
      </w:r>
      <w:r w:rsidR="006656BF" w:rsidRPr="00030D95">
        <w:rPr>
          <w:rFonts w:ascii="Times New Roman" w:hAnsi="Times New Roman" w:cs="Times New Roman"/>
          <w:sz w:val="28"/>
          <w:szCs w:val="28"/>
          <w:lang w:val="uk-UA"/>
        </w:rPr>
        <w:t xml:space="preserve"> радісні й здорові.</w:t>
      </w:r>
      <w:r w:rsidR="00352F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656BF" w:rsidRPr="00030D95" w:rsidRDefault="006656BF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А сльози матерів, які течуть рікою</w:t>
      </w:r>
      <w:r w:rsidR="00352FBD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зупиняться,</w:t>
      </w:r>
    </w:p>
    <w:p w:rsidR="006656BF" w:rsidRDefault="006656BF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Бо наші воїни принесуть нам Перемогу.</w:t>
      </w:r>
    </w:p>
    <w:p w:rsidR="00352FBD" w:rsidRDefault="00352FBD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52FBD" w:rsidRPr="00352FBD" w:rsidRDefault="00352FBD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52FBD">
        <w:rPr>
          <w:rFonts w:ascii="Times New Roman" w:hAnsi="Times New Roman" w:cs="Times New Roman"/>
          <w:i/>
          <w:sz w:val="28"/>
          <w:szCs w:val="28"/>
          <w:lang w:val="uk-UA"/>
        </w:rPr>
        <w:t>Вчитель:</w:t>
      </w:r>
    </w:p>
    <w:p w:rsidR="009B7AB7" w:rsidRDefault="009B7AB7" w:rsidP="00691E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lastRenderedPageBreak/>
        <w:t>-Ви, діти, майбутн</w:t>
      </w:r>
      <w:r w:rsidR="006656BF" w:rsidRPr="00030D95">
        <w:rPr>
          <w:rFonts w:ascii="Times New Roman" w:hAnsi="Times New Roman" w:cs="Times New Roman"/>
          <w:sz w:val="28"/>
          <w:szCs w:val="28"/>
          <w:lang w:val="uk-UA"/>
        </w:rPr>
        <w:t>і захисники України. То ж ростіть спритними, розумними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91E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30D95">
        <w:rPr>
          <w:rFonts w:ascii="Times New Roman" w:hAnsi="Times New Roman" w:cs="Times New Roman"/>
          <w:sz w:val="28"/>
          <w:szCs w:val="28"/>
          <w:lang w:val="uk-UA"/>
        </w:rPr>
        <w:t>сміливими, мужніми, щоб вами пишалося наше село, пишалася Україна.</w:t>
      </w:r>
    </w:p>
    <w:p w:rsidR="00352FBD" w:rsidRDefault="00D96CC1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41344" behindDoc="1" locked="0" layoutInCell="1" allowOverlap="1" wp14:anchorId="7E8054C0" wp14:editId="1C40496E">
            <wp:simplePos x="0" y="0"/>
            <wp:positionH relativeFrom="column">
              <wp:posOffset>2221865</wp:posOffset>
            </wp:positionH>
            <wp:positionV relativeFrom="paragraph">
              <wp:posOffset>79375</wp:posOffset>
            </wp:positionV>
            <wp:extent cx="4257040" cy="319278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116019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040" cy="3192780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2FBD" w:rsidRPr="00352FBD" w:rsidRDefault="00352FBD" w:rsidP="00030D9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52FBD">
        <w:rPr>
          <w:rFonts w:ascii="Times New Roman" w:hAnsi="Times New Roman" w:cs="Times New Roman"/>
          <w:i/>
          <w:sz w:val="28"/>
          <w:szCs w:val="28"/>
          <w:lang w:val="uk-UA"/>
        </w:rPr>
        <w:t>Ведучі:</w:t>
      </w:r>
    </w:p>
    <w:p w:rsidR="009B7AB7" w:rsidRPr="00030D95" w:rsidRDefault="009B7AB7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Миру і спокою кожну хвилину,</w:t>
      </w:r>
    </w:p>
    <w:p w:rsidR="009B7AB7" w:rsidRPr="00030D95" w:rsidRDefault="009B7AB7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Щастя і радості в кожну родину.</w:t>
      </w:r>
    </w:p>
    <w:p w:rsidR="009B7AB7" w:rsidRPr="00030D95" w:rsidRDefault="009B7AB7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Хай процвітає життя в Україні!</w:t>
      </w:r>
    </w:p>
    <w:p w:rsidR="009B7AB7" w:rsidRPr="00030D95" w:rsidRDefault="009B7AB7" w:rsidP="00030D9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D95">
        <w:rPr>
          <w:rFonts w:ascii="Times New Roman" w:hAnsi="Times New Roman" w:cs="Times New Roman"/>
          <w:sz w:val="28"/>
          <w:szCs w:val="28"/>
          <w:lang w:val="uk-UA"/>
        </w:rPr>
        <w:t>Мирного неба, хай з</w:t>
      </w:r>
      <w:r w:rsidR="0019076E" w:rsidRPr="00030D95">
        <w:rPr>
          <w:rFonts w:ascii="Times New Roman" w:hAnsi="Times New Roman" w:cs="Times New Roman"/>
          <w:sz w:val="28"/>
          <w:szCs w:val="28"/>
          <w:lang w:val="uk-UA"/>
        </w:rPr>
        <w:t>будуться мрії!</w:t>
      </w:r>
    </w:p>
    <w:p w:rsidR="00DB43D8" w:rsidRDefault="00DB43D8" w:rsidP="00C51135">
      <w:pPr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</w:p>
    <w:p w:rsidR="00B70C9A" w:rsidRDefault="00D96CC1" w:rsidP="00C51135">
      <w:pPr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112" behindDoc="1" locked="0" layoutInCell="1" allowOverlap="1" wp14:anchorId="54B06E60" wp14:editId="0F87321E">
            <wp:simplePos x="0" y="0"/>
            <wp:positionH relativeFrom="column">
              <wp:posOffset>-302260</wp:posOffset>
            </wp:positionH>
            <wp:positionV relativeFrom="paragraph">
              <wp:posOffset>406400</wp:posOffset>
            </wp:positionV>
            <wp:extent cx="4295775" cy="322135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116019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3221355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0C9A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28740C" w:rsidRDefault="0028740C" w:rsidP="00C51135">
      <w:pPr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30668" w:rsidRDefault="00530668" w:rsidP="00530668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30668" w:rsidRDefault="00530668" w:rsidP="00C51135">
      <w:pPr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30668" w:rsidRDefault="00530668" w:rsidP="00C51135">
      <w:pPr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</w:p>
    <w:p w:rsidR="0027122F" w:rsidRDefault="0027122F" w:rsidP="00C51135">
      <w:pPr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</w:p>
    <w:p w:rsidR="00606775" w:rsidRPr="00190735" w:rsidRDefault="00D96CC1" w:rsidP="00C51135">
      <w:pPr>
        <w:spacing w:line="240" w:lineRule="auto"/>
        <w:ind w:left="284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920" behindDoc="0" locked="0" layoutInCell="1" allowOverlap="1" wp14:anchorId="57C47DC5" wp14:editId="2819CA81">
            <wp:simplePos x="0" y="0"/>
            <wp:positionH relativeFrom="column">
              <wp:posOffset>2602230</wp:posOffset>
            </wp:positionH>
            <wp:positionV relativeFrom="paragraph">
              <wp:posOffset>4747895</wp:posOffset>
            </wp:positionV>
            <wp:extent cx="2047875" cy="1433514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_30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433514"/>
                    </a:xfrm>
                    <a:prstGeom prst="rect">
                      <a:avLst/>
                    </a:prstGeom>
                    <a:effectLst>
                      <a:softEdge rad="317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3152" behindDoc="1" locked="0" layoutInCell="1" allowOverlap="1" wp14:anchorId="0B1B6125" wp14:editId="346A7E04">
            <wp:simplePos x="0" y="0"/>
            <wp:positionH relativeFrom="column">
              <wp:posOffset>-26670</wp:posOffset>
            </wp:positionH>
            <wp:positionV relativeFrom="paragraph">
              <wp:posOffset>2416175</wp:posOffset>
            </wp:positionV>
            <wp:extent cx="3955415" cy="2966561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116021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966561"/>
                    </a:xfrm>
                    <a:prstGeom prst="rect">
                      <a:avLst/>
                    </a:prstGeom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0560" behindDoc="0" locked="0" layoutInCell="1" allowOverlap="1" wp14:anchorId="7471346B" wp14:editId="35F4EC53">
            <wp:simplePos x="0" y="0"/>
            <wp:positionH relativeFrom="column">
              <wp:posOffset>2773680</wp:posOffset>
            </wp:positionH>
            <wp:positionV relativeFrom="paragraph">
              <wp:posOffset>294640</wp:posOffset>
            </wp:positionV>
            <wp:extent cx="4241800" cy="318135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116021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3181350"/>
                    </a:xfrm>
                    <a:prstGeom prst="rect">
                      <a:avLst/>
                    </a:prstGeom>
                    <a:effectLst>
                      <a:softEdge rad="317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06775" w:rsidRPr="00190735" w:rsidSect="009E53B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B8C" w:rsidRDefault="00BF3B8C" w:rsidP="009E7347">
      <w:pPr>
        <w:spacing w:after="0" w:line="240" w:lineRule="auto"/>
      </w:pPr>
      <w:r>
        <w:separator/>
      </w:r>
    </w:p>
  </w:endnote>
  <w:endnote w:type="continuationSeparator" w:id="0">
    <w:p w:rsidR="00BF3B8C" w:rsidRDefault="00BF3B8C" w:rsidP="009E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B8C" w:rsidRDefault="00BF3B8C" w:rsidP="009E7347">
      <w:pPr>
        <w:spacing w:after="0" w:line="240" w:lineRule="auto"/>
      </w:pPr>
      <w:r>
        <w:separator/>
      </w:r>
    </w:p>
  </w:footnote>
  <w:footnote w:type="continuationSeparator" w:id="0">
    <w:p w:rsidR="00BF3B8C" w:rsidRDefault="00BF3B8C" w:rsidP="009E73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0BCC"/>
    <w:rsid w:val="00027675"/>
    <w:rsid w:val="00030D95"/>
    <w:rsid w:val="000A5F30"/>
    <w:rsid w:val="000D5D16"/>
    <w:rsid w:val="000E65FD"/>
    <w:rsid w:val="000F019D"/>
    <w:rsid w:val="00147C2A"/>
    <w:rsid w:val="00152CD5"/>
    <w:rsid w:val="00190735"/>
    <w:rsid w:val="0019076E"/>
    <w:rsid w:val="001B0B37"/>
    <w:rsid w:val="001B5C17"/>
    <w:rsid w:val="001C1227"/>
    <w:rsid w:val="0026216F"/>
    <w:rsid w:val="0026600A"/>
    <w:rsid w:val="0027122F"/>
    <w:rsid w:val="002870A4"/>
    <w:rsid w:val="0028740C"/>
    <w:rsid w:val="002959E8"/>
    <w:rsid w:val="002978FB"/>
    <w:rsid w:val="002B5180"/>
    <w:rsid w:val="003079CF"/>
    <w:rsid w:val="003235A3"/>
    <w:rsid w:val="0034553D"/>
    <w:rsid w:val="00352FBD"/>
    <w:rsid w:val="003A60C9"/>
    <w:rsid w:val="003C710A"/>
    <w:rsid w:val="0049669E"/>
    <w:rsid w:val="004A454D"/>
    <w:rsid w:val="004D71F1"/>
    <w:rsid w:val="00510AE3"/>
    <w:rsid w:val="00521CF9"/>
    <w:rsid w:val="00530668"/>
    <w:rsid w:val="00552CC8"/>
    <w:rsid w:val="00564678"/>
    <w:rsid w:val="00583888"/>
    <w:rsid w:val="005B3F6D"/>
    <w:rsid w:val="005C5F98"/>
    <w:rsid w:val="00604F36"/>
    <w:rsid w:val="00606775"/>
    <w:rsid w:val="00646DE0"/>
    <w:rsid w:val="0065286B"/>
    <w:rsid w:val="006656BF"/>
    <w:rsid w:val="00680A4C"/>
    <w:rsid w:val="00691E56"/>
    <w:rsid w:val="006959E0"/>
    <w:rsid w:val="006A2846"/>
    <w:rsid w:val="006C654D"/>
    <w:rsid w:val="006D6DD2"/>
    <w:rsid w:val="007355A3"/>
    <w:rsid w:val="007B0BCC"/>
    <w:rsid w:val="007E7A63"/>
    <w:rsid w:val="0080301D"/>
    <w:rsid w:val="0083362F"/>
    <w:rsid w:val="00837CEA"/>
    <w:rsid w:val="008450F3"/>
    <w:rsid w:val="0086360D"/>
    <w:rsid w:val="008968CC"/>
    <w:rsid w:val="008D64DD"/>
    <w:rsid w:val="008F2376"/>
    <w:rsid w:val="00955275"/>
    <w:rsid w:val="00955A58"/>
    <w:rsid w:val="00964280"/>
    <w:rsid w:val="009A1E8A"/>
    <w:rsid w:val="009B7AB7"/>
    <w:rsid w:val="009C33DB"/>
    <w:rsid w:val="009E53BC"/>
    <w:rsid w:val="009E7347"/>
    <w:rsid w:val="00A5045E"/>
    <w:rsid w:val="00A90DD2"/>
    <w:rsid w:val="00AB66E3"/>
    <w:rsid w:val="00AD3373"/>
    <w:rsid w:val="00AF4019"/>
    <w:rsid w:val="00B30A90"/>
    <w:rsid w:val="00B320BD"/>
    <w:rsid w:val="00B70C9A"/>
    <w:rsid w:val="00B7412A"/>
    <w:rsid w:val="00BF33FE"/>
    <w:rsid w:val="00BF3B8C"/>
    <w:rsid w:val="00C1227D"/>
    <w:rsid w:val="00C33DA6"/>
    <w:rsid w:val="00C51135"/>
    <w:rsid w:val="00C917D6"/>
    <w:rsid w:val="00CC145E"/>
    <w:rsid w:val="00CC62A6"/>
    <w:rsid w:val="00CE2BA1"/>
    <w:rsid w:val="00D07204"/>
    <w:rsid w:val="00D227FE"/>
    <w:rsid w:val="00D74323"/>
    <w:rsid w:val="00D8079F"/>
    <w:rsid w:val="00D82303"/>
    <w:rsid w:val="00D96CC1"/>
    <w:rsid w:val="00DB43D8"/>
    <w:rsid w:val="00E3245B"/>
    <w:rsid w:val="00E7141A"/>
    <w:rsid w:val="00E85E4C"/>
    <w:rsid w:val="00EA5BEB"/>
    <w:rsid w:val="00ED411A"/>
    <w:rsid w:val="00F066BA"/>
    <w:rsid w:val="00F44EEE"/>
    <w:rsid w:val="00F46740"/>
    <w:rsid w:val="00F65AB8"/>
    <w:rsid w:val="00F83AC0"/>
    <w:rsid w:val="00FC0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41DF2"/>
  <w15:docId w15:val="{0F64A708-7ECB-4510-A661-490918E71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2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E73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E7347"/>
  </w:style>
  <w:style w:type="paragraph" w:styleId="a5">
    <w:name w:val="footer"/>
    <w:basedOn w:val="a"/>
    <w:link w:val="a6"/>
    <w:uiPriority w:val="99"/>
    <w:semiHidden/>
    <w:unhideWhenUsed/>
    <w:rsid w:val="009E73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E7347"/>
  </w:style>
  <w:style w:type="paragraph" w:styleId="a7">
    <w:name w:val="List Paragraph"/>
    <w:basedOn w:val="a"/>
    <w:uiPriority w:val="34"/>
    <w:qFormat/>
    <w:rsid w:val="006C6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5D3FC-F9DC-45BB-92EB-BEF90C625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923</TotalTime>
  <Pages>7</Pages>
  <Words>1183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Григорий</cp:lastModifiedBy>
  <cp:revision>33</cp:revision>
  <dcterms:created xsi:type="dcterms:W3CDTF">2015-10-28T10:19:00Z</dcterms:created>
  <dcterms:modified xsi:type="dcterms:W3CDTF">2015-11-10T15:55:00Z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433781</vt:lpwstr>
  </property>
  <property fmtid="{D5CDD505-2E9C-101B-9397-08002B2CF9AE}" name="NXPowerLiteVersion" pid="3">
    <vt:lpwstr>D4.1.4</vt:lpwstr>
  </property>
</Properties>
</file>