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51F" w:rsidRPr="0024651F" w:rsidRDefault="0024651F" w:rsidP="0024651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8"/>
          <w:szCs w:val="28"/>
          <w:lang w:eastAsia="uk-UA"/>
        </w:rPr>
      </w:pPr>
      <w:r w:rsidRPr="0024651F">
        <w:rPr>
          <w:rFonts w:ascii="Arial" w:eastAsia="Times New Roman" w:hAnsi="Arial" w:cs="Arial"/>
          <w:vanish/>
          <w:sz w:val="28"/>
          <w:szCs w:val="28"/>
          <w:lang w:eastAsia="uk-UA"/>
        </w:rPr>
        <w:t>Конец формы</w:t>
      </w:r>
    </w:p>
    <w:p w:rsidR="0024651F" w:rsidRPr="0024651F" w:rsidRDefault="00B26A03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24651F"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«ПОСВЯТА В СТАРШОКЛАСНИКИ».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Ведуча: 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Доброго вечора, дорогі друзі!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Ведучий: 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Ми</w:t>
      </w:r>
      <w:r w:rsidR="004155C0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раді вітати вас у нашому залі </w:t>
      </w:r>
      <w:r w:rsidR="00247B84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.</w:t>
      </w:r>
      <w:r w:rsidR="00247B84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br/>
      </w: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Ведуча 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Давно вже стало доброю традицією в </w:t>
      </w:r>
      <w:r w:rsidR="00A73DD9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кінці </w:t>
      </w:r>
      <w:r w:rsidR="00247B84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листопада</w:t>
      </w:r>
      <w:r w:rsidR="00A73DD9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посвячувати наших 9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-класників у старшокласники.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Ведучий 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Довідка: Старшокласником вважається особа чоловічої або жіночої статі, яка досягла 14-річного ві</w:t>
      </w:r>
      <w:r w:rsidR="00247B84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ку і без «хвостів» перейшла до 9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-го класу, знає в обличчя, по імені, та по батькові</w:t>
      </w:r>
      <w:r w:rsidR="00A73DD9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дирекцію, 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усіх вчителів шко</w:t>
      </w:r>
      <w:r w:rsidR="00A73DD9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ли, техпрацівників, бібліотекаря, медсестру і кухарів,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а також добр</w:t>
      </w:r>
      <w:r w:rsidR="00820BC0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е знає центральні входи в школу 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та чорні виходи з неї.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Ведуча 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На старшокласників </w:t>
      </w:r>
      <w:r w:rsidR="00820BC0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покладаються великі обов’язки, а 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вони наділяються маленькими правами: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1. 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Прибігати до школи без запізнень на перший урок з палаючими від допитливості очима.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2. 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З вовчим апетитом поглинати всі знання, щоб достойно і без шпаргалок писати контрольні.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3. </w:t>
      </w:r>
      <w:r w:rsidR="00820BC0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Знання – стають 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основним багатством і є під пильною охороною батьків.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4. 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Ділитися з ближнім по парті не тільки їстівним</w:t>
      </w:r>
      <w:r w:rsidR="00820BC0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и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припасами, а й розумною думкою, а у випадку гострої необхідності </w:t>
      </w:r>
      <w:r w:rsidR="00820BC0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- 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виконаним домашнім завданням.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5. 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Підтриму</w:t>
      </w:r>
      <w:r w:rsidR="00820BC0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вати вогонь любові і поваги до в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чител</w:t>
      </w:r>
      <w:r w:rsidR="00247B84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ів та адміністрації, запалений 9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років тому.</w:t>
      </w:r>
    </w:p>
    <w:p w:rsidR="0024651F" w:rsidRPr="0024651F" w:rsidRDefault="0024651F" w:rsidP="0024651F">
      <w:pPr>
        <w:spacing w:after="36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- І ніколи не прикурювати від цього вогню.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6. 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Хлопцям не направляти свої полум’яні погляди на дівчат, а виключно на знання в цілях пожежної безпеки.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7. 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З достоїнством нести високе звання «Старшокласник</w:t>
      </w:r>
      <w:r w:rsidR="00A73DD9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Ємільчинської гімназії» і ніколи не потрапляти до списку кандидатів «</w:t>
      </w:r>
      <w:r w:rsidR="00820BC0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на килимок» до  директора Галини Миколаївни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.</w:t>
      </w:r>
    </w:p>
    <w:p w:rsidR="0024651F" w:rsidRPr="0024651F" w:rsidRDefault="0024651F" w:rsidP="00A73DD9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8. 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Пам’ятати про обов’язки перед батьками і старатися тільки днювати в школі, а ночувати вдома.</w:t>
      </w:r>
    </w:p>
    <w:p w:rsidR="00820BC0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Ведучий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 Отож, до нашого колективу «</w:t>
      </w:r>
      <w:r w:rsidR="00820BC0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Зоряні старшокласники</w:t>
      </w:r>
      <w:r w:rsidR="00A73DD9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» вступають учні 9-А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класу на чолі з класним керівником</w:t>
      </w:r>
      <w:r w:rsidR="00A73DD9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</w:t>
      </w:r>
      <w:r w:rsidR="00435FF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Прищепою Тетяною Петрівною та</w:t>
      </w:r>
      <w:r w:rsidR="00247B84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замісни</w:t>
      </w:r>
      <w:r w:rsidR="00820BC0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ком Ляшук Ларисою Вікторівною </w:t>
      </w:r>
    </w:p>
    <w:p w:rsidR="00820BC0" w:rsidRPr="00820BC0" w:rsidRDefault="00820BC0" w:rsidP="0024651F">
      <w:pPr>
        <w:spacing w:after="0" w:line="240" w:lineRule="auto"/>
        <w:rPr>
          <w:rFonts w:ascii="Tahoma" w:eastAsia="Times New Roman" w:hAnsi="Tahoma" w:cs="Tahoma"/>
          <w:b/>
          <w:color w:val="000000"/>
          <w:sz w:val="28"/>
          <w:szCs w:val="28"/>
          <w:lang w:eastAsia="uk-UA"/>
        </w:rPr>
      </w:pPr>
      <w:r w:rsidRPr="00820BC0">
        <w:rPr>
          <w:rFonts w:ascii="Tahoma" w:eastAsia="Times New Roman" w:hAnsi="Tahoma" w:cs="Tahoma"/>
          <w:b/>
          <w:color w:val="000000"/>
          <w:sz w:val="28"/>
          <w:szCs w:val="28"/>
          <w:lang w:eastAsia="uk-UA"/>
        </w:rPr>
        <w:t>Вітайте оплесками</w:t>
      </w:r>
    </w:p>
    <w:p w:rsidR="0024651F" w:rsidRDefault="00820BC0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820BC0">
        <w:rPr>
          <w:rFonts w:ascii="Tahoma" w:eastAsia="Times New Roman" w:hAnsi="Tahoma" w:cs="Tahoma"/>
          <w:color w:val="00B050"/>
          <w:sz w:val="28"/>
          <w:szCs w:val="28"/>
          <w:lang w:eastAsia="uk-UA"/>
        </w:rPr>
        <w:t>музика</w:t>
      </w:r>
      <w:r w:rsidR="00247B84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br/>
      </w: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запрошуємо </w:t>
      </w:r>
      <w:r w:rsidR="00435FF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9-Б клас </w:t>
      </w: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на чолі </w:t>
      </w:r>
      <w:r w:rsidR="00435FF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з класним керівником Лозко Любов</w:t>
      </w:r>
      <w:r w:rsidR="00435FFF" w:rsidRPr="00247B84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’</w:t>
      </w:r>
      <w:r w:rsidR="00435FF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ю Валентинівною</w:t>
      </w:r>
      <w:r w:rsidR="0024651F"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.</w:t>
      </w:r>
    </w:p>
    <w:p w:rsidR="00820BC0" w:rsidRPr="00820BC0" w:rsidRDefault="00820BC0" w:rsidP="00820BC0">
      <w:pPr>
        <w:spacing w:after="0" w:line="240" w:lineRule="auto"/>
        <w:rPr>
          <w:rFonts w:ascii="Tahoma" w:eastAsia="Times New Roman" w:hAnsi="Tahoma" w:cs="Tahoma"/>
          <w:b/>
          <w:color w:val="000000"/>
          <w:sz w:val="28"/>
          <w:szCs w:val="28"/>
          <w:lang w:eastAsia="uk-UA"/>
        </w:rPr>
      </w:pPr>
      <w:r w:rsidRPr="00820BC0">
        <w:rPr>
          <w:rFonts w:ascii="Tahoma" w:eastAsia="Times New Roman" w:hAnsi="Tahoma" w:cs="Tahoma"/>
          <w:b/>
          <w:color w:val="000000"/>
          <w:sz w:val="28"/>
          <w:szCs w:val="28"/>
          <w:lang w:eastAsia="uk-UA"/>
        </w:rPr>
        <w:t>Вітайте оплесками</w:t>
      </w:r>
    </w:p>
    <w:p w:rsidR="00820BC0" w:rsidRPr="0024651F" w:rsidRDefault="00820BC0" w:rsidP="00820BC0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820BC0">
        <w:rPr>
          <w:rFonts w:ascii="Tahoma" w:eastAsia="Times New Roman" w:hAnsi="Tahoma" w:cs="Tahoma"/>
          <w:color w:val="00B050"/>
          <w:sz w:val="28"/>
          <w:szCs w:val="28"/>
          <w:lang w:eastAsia="uk-UA"/>
        </w:rPr>
        <w:t>музика</w:t>
      </w:r>
    </w:p>
    <w:p w:rsidR="0024651F" w:rsidRPr="00820BC0" w:rsidRDefault="0024651F" w:rsidP="0024651F">
      <w:pPr>
        <w:spacing w:after="0" w:line="240" w:lineRule="auto"/>
        <w:rPr>
          <w:rFonts w:ascii="Tahoma" w:eastAsia="Times New Roman" w:hAnsi="Tahoma" w:cs="Tahoma"/>
          <w:b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Ведуча</w:t>
      </w:r>
      <w:r w:rsidR="00820BC0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 </w:t>
      </w:r>
      <w:r w:rsidR="00820BC0" w:rsidRPr="00820BC0">
        <w:rPr>
          <w:rFonts w:ascii="Tahoma" w:eastAsia="Times New Roman" w:hAnsi="Tahoma" w:cs="Tahoma"/>
          <w:b/>
          <w:color w:val="000000"/>
          <w:sz w:val="28"/>
          <w:szCs w:val="28"/>
          <w:lang w:eastAsia="uk-UA"/>
        </w:rPr>
        <w:t>Вітаємо ще раз всіх оплесками</w:t>
      </w:r>
      <w:r w:rsidRPr="00820BC0">
        <w:rPr>
          <w:rFonts w:ascii="Tahoma" w:eastAsia="Times New Roman" w:hAnsi="Tahoma" w:cs="Tahoma"/>
          <w:b/>
          <w:color w:val="000000"/>
          <w:sz w:val="28"/>
          <w:szCs w:val="28"/>
          <w:lang w:eastAsia="uk-UA"/>
        </w:rPr>
        <w:t>!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lastRenderedPageBreak/>
        <w:t>Ведуча 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А незмінними представниками, помічниками, арбітрами є звичайно наші</w:t>
      </w:r>
      <w:r w:rsidR="00820BC0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майбутні випускники, а також члени 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учнівського самоврядування.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Ведучий 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І сьогодні вони будуть підтримувати, оцінювати виконання завдань </w:t>
      </w:r>
      <w:r w:rsidR="00247B84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дев’яти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класниками.</w:t>
      </w:r>
    </w:p>
    <w:p w:rsidR="0071107E" w:rsidRDefault="0024651F" w:rsidP="00435FF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Ведуча 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Отож, представляємо старійшин – суддів:</w:t>
      </w:r>
      <w:r w:rsidR="00435FF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___________________________</w:t>
      </w:r>
      <w:r w:rsidR="0071107E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_____</w:t>
      </w:r>
    </w:p>
    <w:p w:rsidR="00820BC0" w:rsidRDefault="00820BC0" w:rsidP="00820BC0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----------------------------------------------</w:t>
      </w:r>
    </w:p>
    <w:p w:rsidR="00820BC0" w:rsidRDefault="00820BC0" w:rsidP="00820BC0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 ---------------------------------------------</w:t>
      </w:r>
    </w:p>
    <w:p w:rsidR="00820BC0" w:rsidRPr="00820BC0" w:rsidRDefault="00820BC0" w:rsidP="00820BC0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    ----------------------------------------</w:t>
      </w:r>
    </w:p>
    <w:p w:rsidR="0071107E" w:rsidRDefault="0071107E" w:rsidP="00435FF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</w:p>
    <w:p w:rsidR="0071107E" w:rsidRDefault="0071107E" w:rsidP="00435FF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</w:p>
    <w:p w:rsidR="0024651F" w:rsidRPr="0024651F" w:rsidRDefault="0024651F" w:rsidP="00435FF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</w:p>
    <w:p w:rsidR="00820BC0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Ведучий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 Сьогоднішня зустріч почнеться з </w:t>
      </w:r>
      <w:r w:rsidR="00820BC0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жеребкування –а хто буде ж першим розкривати свої таланти?!</w:t>
      </w:r>
    </w:p>
    <w:p w:rsidR="0024651F" w:rsidRPr="0024651F" w:rsidRDefault="00247B84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Візитка класу</w:t>
      </w:r>
      <w:r w:rsidR="00820BC0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учнів 9-</w:t>
      </w:r>
      <w:r w:rsidR="0071107E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br/>
        <w:t xml:space="preserve">А зараз просимо учнів  9- </w:t>
      </w:r>
      <w:r w:rsidR="00820BC0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71107E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класу </w:t>
      </w:r>
      <w:r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br/>
      </w:r>
      <w:r w:rsidR="0024651F"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Ведуча</w:t>
      </w:r>
      <w:r w:rsidR="00435FF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 Дякуємо всім, а журі</w:t>
      </w:r>
      <w:r w:rsidR="0024651F"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просимо підвести підсумки.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i/>
          <w:iCs/>
          <w:color w:val="000000"/>
          <w:sz w:val="28"/>
          <w:szCs w:val="28"/>
          <w:bdr w:val="none" w:sz="0" w:space="0" w:color="auto" w:frame="1"/>
          <w:lang w:eastAsia="uk-UA"/>
        </w:rPr>
        <w:t>(слово журі)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Ведучий 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Після такої гомінливої (веселої) перерви пора нам розпочати урок.</w:t>
      </w:r>
    </w:p>
    <w:p w:rsidR="0024651F" w:rsidRPr="00820BC0" w:rsidRDefault="0024651F" w:rsidP="0024651F">
      <w:pPr>
        <w:spacing w:after="0" w:line="240" w:lineRule="auto"/>
        <w:rPr>
          <w:rFonts w:ascii="Tahoma" w:eastAsia="Times New Roman" w:hAnsi="Tahoma" w:cs="Tahoma"/>
          <w:color w:val="00B050"/>
          <w:sz w:val="28"/>
          <w:szCs w:val="28"/>
          <w:lang w:eastAsia="uk-UA"/>
        </w:rPr>
      </w:pPr>
      <w:r w:rsidRPr="00820BC0">
        <w:rPr>
          <w:rFonts w:ascii="Tahoma" w:eastAsia="Times New Roman" w:hAnsi="Tahoma" w:cs="Tahoma"/>
          <w:i/>
          <w:iCs/>
          <w:color w:val="00B050"/>
          <w:sz w:val="28"/>
          <w:szCs w:val="28"/>
          <w:bdr w:val="none" w:sz="0" w:space="0" w:color="auto" w:frame="1"/>
          <w:lang w:eastAsia="uk-UA"/>
        </w:rPr>
        <w:t>(лунає дзвінок)</w:t>
      </w:r>
    </w:p>
    <w:p w:rsidR="0024651F" w:rsidRPr="0064147D" w:rsidRDefault="0024651F" w:rsidP="0024651F">
      <w:pPr>
        <w:spacing w:after="0" w:line="240" w:lineRule="auto"/>
        <w:rPr>
          <w:rFonts w:ascii="Tahoma" w:eastAsia="Times New Roman" w:hAnsi="Tahoma" w:cs="Tahoma"/>
          <w:b/>
          <w:color w:val="FF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Ведуча 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А урок, як відомо, розпочинається із повторення вивченого матеріалу, тобто </w:t>
      </w:r>
      <w:r w:rsidRPr="0064147D">
        <w:rPr>
          <w:rFonts w:ascii="Tahoma" w:eastAsia="Times New Roman" w:hAnsi="Tahoma" w:cs="Tahoma"/>
          <w:b/>
          <w:color w:val="FF0000"/>
          <w:sz w:val="28"/>
          <w:szCs w:val="28"/>
          <w:lang w:eastAsia="uk-UA"/>
        </w:rPr>
        <w:t>розминки.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Ведучий 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Отож</w:t>
      </w:r>
      <w:r w:rsidR="00257ADC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, запрошуємо 9</w:t>
      </w:r>
      <w:r w:rsidR="00820BC0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клас до розминки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, де учасники повинні показати свою ерудицію, гострий розум, почуття гумору.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Ведуча 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Тож, будьте уважними, кмітливими, розумними і всі перешкоди ви подолаєте з честю. Оберіть також капітанів</w:t>
      </w:r>
      <w:r w:rsidR="00257ADC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…</w:t>
      </w:r>
      <w:r w:rsidR="00257ADC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br/>
      </w:r>
    </w:p>
    <w:p w:rsidR="0024651F" w:rsidRPr="0064147D" w:rsidRDefault="0024651F" w:rsidP="0024651F">
      <w:pPr>
        <w:spacing w:after="0" w:line="240" w:lineRule="auto"/>
        <w:rPr>
          <w:rFonts w:ascii="Tahoma" w:eastAsia="Times New Roman" w:hAnsi="Tahoma" w:cs="Tahoma"/>
          <w:color w:val="FF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Ведучий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 Отже, </w:t>
      </w: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перший конкурс </w:t>
      </w:r>
      <w:r w:rsidRPr="0064147D">
        <w:rPr>
          <w:rFonts w:ascii="Tahoma" w:eastAsia="Times New Roman" w:hAnsi="Tahoma" w:cs="Tahoma"/>
          <w:b/>
          <w:bCs/>
          <w:color w:val="FF0000"/>
          <w:sz w:val="28"/>
          <w:szCs w:val="28"/>
          <w:bdr w:val="none" w:sz="0" w:space="0" w:color="auto" w:frame="1"/>
          <w:lang w:eastAsia="uk-UA"/>
        </w:rPr>
        <w:t>«</w:t>
      </w:r>
      <w:r w:rsidR="00257ADC" w:rsidRPr="0064147D">
        <w:rPr>
          <w:rFonts w:ascii="Tahoma" w:eastAsia="Times New Roman" w:hAnsi="Tahoma" w:cs="Tahoma"/>
          <w:b/>
          <w:bCs/>
          <w:color w:val="FF0000"/>
          <w:sz w:val="28"/>
          <w:szCs w:val="28"/>
          <w:bdr w:val="none" w:sz="0" w:space="0" w:color="auto" w:frame="1"/>
          <w:lang w:eastAsia="uk-UA"/>
        </w:rPr>
        <w:t>Розминка</w:t>
      </w:r>
      <w:r w:rsidRPr="0064147D">
        <w:rPr>
          <w:rFonts w:ascii="Tahoma" w:eastAsia="Times New Roman" w:hAnsi="Tahoma" w:cs="Tahoma"/>
          <w:b/>
          <w:bCs/>
          <w:color w:val="FF0000"/>
          <w:sz w:val="28"/>
          <w:szCs w:val="28"/>
          <w:bdr w:val="none" w:sz="0" w:space="0" w:color="auto" w:frame="1"/>
          <w:lang w:eastAsia="uk-UA"/>
        </w:rPr>
        <w:t>».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Ведуча </w:t>
      </w:r>
      <w:r w:rsidR="00405B47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Вам потрібно 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відповісти на якомога більше запитань. Правильна відповідь – 1 бал.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Ведучий 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Шановне суддівство! Будьте дуже уважні. Запитання для команди </w:t>
      </w:r>
      <w:r w:rsidR="00257ADC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___________</w:t>
      </w:r>
    </w:p>
    <w:p w:rsidR="0024651F" w:rsidRPr="0024651F" w:rsidRDefault="0024651F" w:rsidP="0024651F">
      <w:pPr>
        <w:spacing w:after="36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1. Хто годує </w:t>
      </w:r>
      <w:r w:rsidR="0064147D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всю школу? (завідувачка їдальні </w:t>
      </w:r>
      <w:r w:rsidR="00731483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Надія Аркадіївна</w:t>
      </w:r>
      <w:r w:rsidR="0064147D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)</w:t>
      </w:r>
    </w:p>
    <w:p w:rsidR="0024651F" w:rsidRPr="0024651F" w:rsidRDefault="0024651F" w:rsidP="0024651F">
      <w:pPr>
        <w:spacing w:after="36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2. Яке місце є самим гучним в школі? (учительська)</w:t>
      </w:r>
    </w:p>
    <w:p w:rsidR="0024651F" w:rsidRPr="0024651F" w:rsidRDefault="00731483" w:rsidP="0024651F">
      <w:pPr>
        <w:spacing w:after="36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3. Який найприємніший</w:t>
      </w:r>
      <w:r w:rsidR="0024651F"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час </w:t>
      </w:r>
      <w:r w:rsidR="00405B47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для </w:t>
      </w:r>
      <w:r w:rsidR="0024651F"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навчання (перерва)</w:t>
      </w:r>
    </w:p>
    <w:p w:rsidR="0024651F" w:rsidRPr="0024651F" w:rsidRDefault="00405B47" w:rsidP="0024651F">
      <w:pPr>
        <w:spacing w:after="36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4. Столиця Андори. Підказка- країна</w:t>
      </w:r>
      <w:r w:rsidR="006A1BC7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Європи (Андора-ла –Велья)</w:t>
      </w:r>
    </w:p>
    <w:p w:rsidR="0024651F" w:rsidRDefault="003751D9" w:rsidP="0024651F">
      <w:pPr>
        <w:spacing w:after="36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5. Коли святкують День Подяки в Америці? (сьогодні)</w:t>
      </w:r>
    </w:p>
    <w:p w:rsidR="003751D9" w:rsidRPr="0024651F" w:rsidRDefault="003751D9" w:rsidP="0024651F">
      <w:pPr>
        <w:spacing w:after="36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6. Автор твору «Айвенго»</w:t>
      </w:r>
      <w:r w:rsidR="0064147D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</w:t>
      </w: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(Вальтер Скотт)</w:t>
      </w:r>
    </w:p>
    <w:p w:rsidR="0024651F" w:rsidRPr="0024651F" w:rsidRDefault="0024651F" w:rsidP="0024651F">
      <w:pPr>
        <w:spacing w:after="36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7. </w:t>
      </w:r>
      <w:r w:rsidR="0064147D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Епіцентр бублика (дірка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)</w:t>
      </w:r>
    </w:p>
    <w:p w:rsidR="0024651F" w:rsidRPr="0024651F" w:rsidRDefault="0024651F" w:rsidP="0024651F">
      <w:pPr>
        <w:spacing w:after="36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8. Частина тіла, яку п</w:t>
      </w:r>
      <w:r w:rsidR="0064147D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ропонують в комплекті з серцем (рука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)</w:t>
      </w:r>
    </w:p>
    <w:p w:rsidR="0024651F" w:rsidRPr="0024651F" w:rsidRDefault="0024651F" w:rsidP="0024651F">
      <w:pPr>
        <w:spacing w:after="36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9. Установа, куд</w:t>
      </w:r>
      <w:r w:rsidR="0064147D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и приймають неграмотних (школа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)</w:t>
      </w:r>
    </w:p>
    <w:p w:rsidR="0024651F" w:rsidRPr="0024651F" w:rsidRDefault="0064147D" w:rsidP="0024651F">
      <w:pPr>
        <w:spacing w:after="36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10. Домашній ілюмінатор (вікно</w:t>
      </w:r>
      <w:r w:rsidR="0024651F"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)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Ведуча 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Запитання для команди </w:t>
      </w:r>
      <w:r w:rsidR="00257ADC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_____________</w:t>
      </w:r>
    </w:p>
    <w:p w:rsidR="0024651F" w:rsidRPr="0024651F" w:rsidRDefault="0024651F" w:rsidP="0024651F">
      <w:pPr>
        <w:spacing w:after="36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1. </w:t>
      </w:r>
      <w:r w:rsidRPr="00B27C0E">
        <w:rPr>
          <w:rFonts w:ascii="Tahoma" w:eastAsia="Times New Roman" w:hAnsi="Tahoma" w:cs="Tahoma"/>
          <w:color w:val="FF0000"/>
          <w:sz w:val="28"/>
          <w:szCs w:val="28"/>
          <w:lang w:eastAsia="uk-UA"/>
        </w:rPr>
        <w:t xml:space="preserve">Скільки сходинок 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ведуть на другий </w:t>
      </w:r>
      <w:r w:rsidR="0064147D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поверх? (10 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)</w:t>
      </w:r>
    </w:p>
    <w:p w:rsidR="0024651F" w:rsidRPr="0024651F" w:rsidRDefault="00B65D67" w:rsidP="0024651F">
      <w:pPr>
        <w:spacing w:after="36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2. Куди відкриваю</w:t>
      </w:r>
      <w:r w:rsidR="0024651F"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ться двері д</w:t>
      </w:r>
      <w:r w:rsidR="00257ADC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иректорського кабінету? (назовні</w:t>
      </w:r>
      <w:r w:rsidR="00B27C0E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, в кабінет секретаря</w:t>
      </w:r>
      <w:r w:rsidR="0024651F"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)</w:t>
      </w:r>
    </w:p>
    <w:p w:rsidR="0024651F" w:rsidRPr="0024651F" w:rsidRDefault="00B27C0E" w:rsidP="0024651F">
      <w:pPr>
        <w:spacing w:after="36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3. Коли святкують День Конституції на Україні? (28 червня)</w:t>
      </w:r>
    </w:p>
    <w:p w:rsidR="0024651F" w:rsidRPr="0024651F" w:rsidRDefault="00151246" w:rsidP="0024651F">
      <w:pPr>
        <w:spacing w:after="36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4. Якого кольо</w:t>
      </w:r>
      <w:r w:rsidR="0024651F"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р</w:t>
      </w: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у очі</w:t>
      </w:r>
      <w:r w:rsidR="0024651F"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у </w:t>
      </w:r>
      <w:r w:rsidR="006A1BC7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вашого </w:t>
      </w: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вчителя фізкультури? (карого</w:t>
      </w:r>
      <w:r w:rsidR="0024651F"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)</w:t>
      </w:r>
    </w:p>
    <w:p w:rsidR="0024651F" w:rsidRPr="0024651F" w:rsidRDefault="0024651F" w:rsidP="0024651F">
      <w:pPr>
        <w:spacing w:after="36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5. Частина обличчя, яку іноді вішають. </w:t>
      </w:r>
      <w:r w:rsidR="0064147D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(ніс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)</w:t>
      </w:r>
    </w:p>
    <w:p w:rsidR="0024651F" w:rsidRPr="0024651F" w:rsidRDefault="0024651F" w:rsidP="0024651F">
      <w:pPr>
        <w:spacing w:after="36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6. Фотозйомка, при якій </w:t>
      </w:r>
      <w:r w:rsidR="0064147D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на знімку тільки ребра стирчать (флюрографія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)</w:t>
      </w:r>
    </w:p>
    <w:p w:rsidR="0024651F" w:rsidRPr="0024651F" w:rsidRDefault="0024651F" w:rsidP="0024651F">
      <w:pPr>
        <w:spacing w:after="36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7. Сорок п’ят і сорок п’ят — скільки буде? (80)</w:t>
      </w:r>
    </w:p>
    <w:p w:rsidR="006A1BC7" w:rsidRPr="0024651F" w:rsidRDefault="0024651F" w:rsidP="0024651F">
      <w:pPr>
        <w:spacing w:after="36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8. </w:t>
      </w:r>
      <w:r w:rsidR="006A1BC7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Автор твору «Старий і море» (Ернест Хемінгуей)</w:t>
      </w:r>
    </w:p>
    <w:p w:rsidR="0024651F" w:rsidRPr="0024651F" w:rsidRDefault="0064147D" w:rsidP="0024651F">
      <w:pPr>
        <w:spacing w:after="36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9. Гуртожиток для коней (конюшня</w:t>
      </w:r>
      <w:r w:rsidR="0024651F"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)</w:t>
      </w:r>
    </w:p>
    <w:p w:rsidR="0024651F" w:rsidRPr="0024651F" w:rsidRDefault="00405B47" w:rsidP="0024651F">
      <w:pPr>
        <w:spacing w:after="36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10. Столиця Анголи. Підказка- країна Африки</w:t>
      </w:r>
      <w:r w:rsidR="0064147D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</w:t>
      </w: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(Луанда</w:t>
      </w:r>
      <w:r w:rsidR="0024651F"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)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Ведучий 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Надаємо слово журі.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Ведуча </w:t>
      </w:r>
      <w:r w:rsidR="00B27C0E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Молодці! Впора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лись із завданням.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Ведучий</w:t>
      </w:r>
      <w:r w:rsidR="0064147D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Я впевнена, і ви зі мною погодитеся, що успіх команди багато в чому залежить від капітана. Якщо команда розуміє свого капітана, як то кажуть, з пів - слова – то успіх їй гарантовано. Але наші команди розуміють капітанів навіть без слів.</w:t>
      </w:r>
    </w:p>
    <w:p w:rsidR="00F76C5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Ведуча 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Наступне </w:t>
      </w:r>
      <w:r w:rsidRPr="0064147D">
        <w:rPr>
          <w:rFonts w:ascii="Tahoma" w:eastAsia="Times New Roman" w:hAnsi="Tahoma" w:cs="Tahoma"/>
          <w:bCs/>
          <w:color w:val="000000"/>
          <w:sz w:val="28"/>
          <w:szCs w:val="28"/>
          <w:bdr w:val="none" w:sz="0" w:space="0" w:color="auto" w:frame="1"/>
          <w:lang w:eastAsia="uk-UA"/>
        </w:rPr>
        <w:t>випробування</w:t>
      </w:r>
      <w:r w:rsidR="001A3D96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 на перевірку</w:t>
      </w:r>
      <w:r w:rsidR="00F76C5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вашої удачі</w:t>
      </w:r>
      <w:r w:rsidR="0064147D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.</w:t>
      </w:r>
      <w:r w:rsidR="00F76C5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</w:t>
      </w:r>
      <w:r w:rsidR="00F76C5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br/>
        <w:t>Конкурс під назвою</w:t>
      </w:r>
      <w:r w:rsidR="001A3D96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</w:t>
      </w:r>
      <w:r w:rsidR="001A3D96" w:rsidRPr="0064147D">
        <w:rPr>
          <w:rFonts w:ascii="Tahoma" w:eastAsia="Times New Roman" w:hAnsi="Tahoma" w:cs="Tahoma"/>
          <w:b/>
          <w:color w:val="FF0000"/>
          <w:sz w:val="28"/>
          <w:szCs w:val="28"/>
          <w:lang w:eastAsia="uk-UA"/>
        </w:rPr>
        <w:t xml:space="preserve">«Правда </w:t>
      </w:r>
      <w:r w:rsidR="00F76C5F" w:rsidRPr="0064147D">
        <w:rPr>
          <w:rFonts w:ascii="Tahoma" w:eastAsia="Times New Roman" w:hAnsi="Tahoma" w:cs="Tahoma"/>
          <w:b/>
          <w:color w:val="FF0000"/>
          <w:sz w:val="28"/>
          <w:szCs w:val="28"/>
          <w:lang w:eastAsia="uk-UA"/>
        </w:rPr>
        <w:t xml:space="preserve">чи </w:t>
      </w:r>
      <w:r w:rsidR="001A3D96" w:rsidRPr="0064147D">
        <w:rPr>
          <w:rFonts w:ascii="Tahoma" w:eastAsia="Times New Roman" w:hAnsi="Tahoma" w:cs="Tahoma"/>
          <w:b/>
          <w:color w:val="FF0000"/>
          <w:sz w:val="28"/>
          <w:szCs w:val="28"/>
          <w:lang w:eastAsia="uk-UA"/>
        </w:rPr>
        <w:t>неправда»</w:t>
      </w:r>
    </w:p>
    <w:p w:rsidR="00F76C5F" w:rsidRDefault="00F76C5F" w:rsidP="0024651F">
      <w:pPr>
        <w:spacing w:after="0" w:line="240" w:lineRule="auto"/>
        <w:rPr>
          <w:sz w:val="32"/>
          <w:szCs w:val="32"/>
        </w:rPr>
      </w:pPr>
      <w:r w:rsidRPr="00F76C5F">
        <w:rPr>
          <w:rFonts w:ascii="Tahoma" w:eastAsia="Times New Roman" w:hAnsi="Tahoma" w:cs="Tahoma"/>
          <w:b/>
          <w:color w:val="000000"/>
          <w:sz w:val="28"/>
          <w:szCs w:val="28"/>
          <w:lang w:eastAsia="uk-UA"/>
        </w:rPr>
        <w:t>Чи правда, що</w:t>
      </w:r>
      <w:r w:rsidR="001A3D96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br/>
      </w:r>
      <w:r>
        <w:rPr>
          <w:sz w:val="32"/>
          <w:szCs w:val="32"/>
        </w:rPr>
        <w:t>1.</w:t>
      </w:r>
      <w:r w:rsidR="0064147D">
        <w:rPr>
          <w:sz w:val="32"/>
          <w:szCs w:val="32"/>
        </w:rPr>
        <w:t xml:space="preserve"> </w:t>
      </w:r>
      <w:r>
        <w:rPr>
          <w:sz w:val="32"/>
          <w:szCs w:val="32"/>
        </w:rPr>
        <w:t>Лондонський автобус вміщ</w:t>
      </w:r>
      <w:r w:rsidR="001A3D96" w:rsidRPr="001A3D96">
        <w:rPr>
          <w:sz w:val="32"/>
          <w:szCs w:val="32"/>
        </w:rPr>
        <w:t>ує 48 пасажирів</w:t>
      </w:r>
      <w:r>
        <w:rPr>
          <w:sz w:val="32"/>
          <w:szCs w:val="32"/>
        </w:rPr>
        <w:t xml:space="preserve"> </w:t>
      </w:r>
      <w:r w:rsidR="001A3D96" w:rsidRPr="001A3D96">
        <w:rPr>
          <w:sz w:val="32"/>
          <w:szCs w:val="32"/>
        </w:rPr>
        <w:t xml:space="preserve"> (Неправда)</w:t>
      </w:r>
      <w:r w:rsidR="001A3D96" w:rsidRPr="001A3D96">
        <w:rPr>
          <w:sz w:val="32"/>
          <w:szCs w:val="32"/>
        </w:rPr>
        <w:br/>
        <w:t>2.</w:t>
      </w:r>
      <w:r w:rsidR="0064147D">
        <w:rPr>
          <w:sz w:val="32"/>
          <w:szCs w:val="32"/>
        </w:rPr>
        <w:t xml:space="preserve"> </w:t>
      </w:r>
      <w:r w:rsidR="001A3D96" w:rsidRPr="001A3D96">
        <w:rPr>
          <w:sz w:val="32"/>
          <w:szCs w:val="32"/>
        </w:rPr>
        <w:t>На кожний конце</w:t>
      </w:r>
      <w:r>
        <w:rPr>
          <w:sz w:val="32"/>
          <w:szCs w:val="32"/>
        </w:rPr>
        <w:t>рт команда Олега Вінника  привоз</w:t>
      </w:r>
      <w:r w:rsidR="001A3D96" w:rsidRPr="001A3D96">
        <w:rPr>
          <w:sz w:val="32"/>
          <w:szCs w:val="32"/>
        </w:rPr>
        <w:t>ить його манекен, щоб кожний бажаючий міг сфотографуватися з кумиром.</w:t>
      </w:r>
    </w:p>
    <w:p w:rsidR="0024651F" w:rsidRPr="008D66DB" w:rsidRDefault="001A3D96" w:rsidP="0024651F">
      <w:pPr>
        <w:spacing w:after="0" w:line="240" w:lineRule="auto"/>
        <w:rPr>
          <w:sz w:val="32"/>
          <w:szCs w:val="32"/>
        </w:rPr>
      </w:pPr>
      <w:r w:rsidRPr="001A3D96">
        <w:rPr>
          <w:sz w:val="32"/>
          <w:szCs w:val="32"/>
        </w:rPr>
        <w:t>Під час концерту в Херсоні злодій вкрав манекен,</w:t>
      </w:r>
      <w:r w:rsidR="00F76C5F">
        <w:rPr>
          <w:sz w:val="32"/>
          <w:szCs w:val="32"/>
        </w:rPr>
        <w:t xml:space="preserve"> вистриб</w:t>
      </w:r>
      <w:r w:rsidRPr="001A3D96">
        <w:rPr>
          <w:sz w:val="32"/>
          <w:szCs w:val="32"/>
        </w:rPr>
        <w:t>нувши з ним у вікно.</w:t>
      </w:r>
      <w:r w:rsidR="00F76C5F">
        <w:rPr>
          <w:sz w:val="32"/>
          <w:szCs w:val="32"/>
        </w:rPr>
        <w:t xml:space="preserve"> </w:t>
      </w:r>
      <w:r w:rsidRPr="001A3D96">
        <w:rPr>
          <w:sz w:val="32"/>
          <w:szCs w:val="32"/>
        </w:rPr>
        <w:t>(Правда)</w:t>
      </w:r>
      <w:r w:rsidRPr="001A3D96">
        <w:rPr>
          <w:sz w:val="32"/>
          <w:szCs w:val="32"/>
        </w:rPr>
        <w:br/>
        <w:t>3.</w:t>
      </w:r>
      <w:r w:rsidR="0064147D">
        <w:rPr>
          <w:sz w:val="32"/>
          <w:szCs w:val="32"/>
        </w:rPr>
        <w:t xml:space="preserve"> </w:t>
      </w:r>
      <w:r w:rsidRPr="001A3D96">
        <w:rPr>
          <w:sz w:val="32"/>
          <w:szCs w:val="32"/>
        </w:rPr>
        <w:t xml:space="preserve">В одному з головних уборів Ольги Полякової вмонтований </w:t>
      </w:r>
      <w:r w:rsidRPr="001A3D96">
        <w:rPr>
          <w:sz w:val="32"/>
          <w:szCs w:val="32"/>
          <w:lang w:val="en-US"/>
        </w:rPr>
        <w:t>Wi</w:t>
      </w:r>
      <w:r w:rsidRPr="00F76C5F">
        <w:rPr>
          <w:sz w:val="32"/>
          <w:szCs w:val="32"/>
        </w:rPr>
        <w:t>-</w:t>
      </w:r>
      <w:r w:rsidRPr="001A3D96">
        <w:rPr>
          <w:sz w:val="32"/>
          <w:szCs w:val="32"/>
          <w:lang w:val="en-US"/>
        </w:rPr>
        <w:t>Fi</w:t>
      </w:r>
      <w:r w:rsidRPr="00F76C5F">
        <w:rPr>
          <w:sz w:val="32"/>
          <w:szCs w:val="32"/>
        </w:rPr>
        <w:t xml:space="preserve"> </w:t>
      </w:r>
      <w:r w:rsidRPr="001A3D96">
        <w:rPr>
          <w:sz w:val="32"/>
          <w:szCs w:val="32"/>
        </w:rPr>
        <w:t>модуль.</w:t>
      </w:r>
      <w:r w:rsidR="00F76C5F">
        <w:rPr>
          <w:sz w:val="32"/>
          <w:szCs w:val="32"/>
        </w:rPr>
        <w:t xml:space="preserve">  </w:t>
      </w:r>
      <w:r w:rsidR="0064147D">
        <w:rPr>
          <w:sz w:val="32"/>
          <w:szCs w:val="32"/>
        </w:rPr>
        <w:t>(Н</w:t>
      </w:r>
      <w:r w:rsidRPr="001A3D96">
        <w:rPr>
          <w:sz w:val="32"/>
          <w:szCs w:val="32"/>
        </w:rPr>
        <w:t>еправда)</w:t>
      </w:r>
      <w:r w:rsidRPr="001A3D96">
        <w:rPr>
          <w:sz w:val="32"/>
          <w:szCs w:val="32"/>
        </w:rPr>
        <w:br/>
        <w:t>4.Віталій Козловський в юності навчався в’язати спицями</w:t>
      </w:r>
      <w:r w:rsidR="00F76C5F">
        <w:rPr>
          <w:sz w:val="32"/>
          <w:szCs w:val="32"/>
        </w:rPr>
        <w:t xml:space="preserve"> </w:t>
      </w:r>
      <w:r w:rsidRPr="001A3D96">
        <w:rPr>
          <w:sz w:val="32"/>
          <w:szCs w:val="32"/>
        </w:rPr>
        <w:t>(Правда)</w:t>
      </w:r>
      <w:r w:rsidRPr="001A3D96">
        <w:rPr>
          <w:sz w:val="32"/>
          <w:szCs w:val="32"/>
        </w:rPr>
        <w:br/>
        <w:t>5.У В’єтнамі шаман племені Зао зібрався видати доньку заміж з</w:t>
      </w:r>
      <w:r w:rsidR="00F76C5F">
        <w:rPr>
          <w:sz w:val="32"/>
          <w:szCs w:val="32"/>
        </w:rPr>
        <w:t>а</w:t>
      </w:r>
      <w:r w:rsidRPr="001A3D96">
        <w:rPr>
          <w:sz w:val="32"/>
          <w:szCs w:val="32"/>
        </w:rPr>
        <w:t xml:space="preserve"> Дмитрія Комарова</w:t>
      </w:r>
      <w:r w:rsidR="00F76C5F">
        <w:rPr>
          <w:sz w:val="32"/>
          <w:szCs w:val="32"/>
        </w:rPr>
        <w:t xml:space="preserve"> при умові </w:t>
      </w:r>
      <w:r w:rsidRPr="001A3D96">
        <w:rPr>
          <w:sz w:val="32"/>
          <w:szCs w:val="32"/>
        </w:rPr>
        <w:t>,</w:t>
      </w:r>
      <w:r w:rsidR="0064147D">
        <w:rPr>
          <w:sz w:val="32"/>
          <w:szCs w:val="32"/>
        </w:rPr>
        <w:t xml:space="preserve"> </w:t>
      </w:r>
      <w:r w:rsidRPr="001A3D96">
        <w:rPr>
          <w:sz w:val="32"/>
          <w:szCs w:val="32"/>
        </w:rPr>
        <w:t>якщо той назавжди залишиться у племені</w:t>
      </w:r>
      <w:r w:rsidR="00F76C5F">
        <w:rPr>
          <w:sz w:val="32"/>
          <w:szCs w:val="32"/>
        </w:rPr>
        <w:t xml:space="preserve"> </w:t>
      </w:r>
      <w:r w:rsidR="00B54B9B">
        <w:rPr>
          <w:sz w:val="32"/>
          <w:szCs w:val="32"/>
        </w:rPr>
        <w:t>(Правда)</w:t>
      </w:r>
      <w:r w:rsidR="00B54B9B">
        <w:rPr>
          <w:sz w:val="32"/>
          <w:szCs w:val="32"/>
        </w:rPr>
        <w:br/>
        <w:t>6.</w:t>
      </w:r>
      <w:r w:rsidR="008D66DB">
        <w:rPr>
          <w:sz w:val="32"/>
          <w:szCs w:val="32"/>
        </w:rPr>
        <w:t xml:space="preserve">Чи правда, що Потап має більше головних уборів-кепок,  ніж Ольга Полякова </w:t>
      </w:r>
      <w:r w:rsidR="0064147D">
        <w:rPr>
          <w:sz w:val="32"/>
          <w:szCs w:val="32"/>
        </w:rPr>
        <w:t xml:space="preserve">- </w:t>
      </w:r>
      <w:r w:rsidR="008D66DB">
        <w:rPr>
          <w:sz w:val="32"/>
          <w:szCs w:val="32"/>
        </w:rPr>
        <w:t>кокошників? ( Правда)</w:t>
      </w:r>
      <w:r w:rsidR="00F76C5F">
        <w:rPr>
          <w:sz w:val="32"/>
          <w:szCs w:val="32"/>
        </w:rPr>
        <w:br/>
        <w:t>7.</w:t>
      </w:r>
      <w:r w:rsidR="008D66DB">
        <w:rPr>
          <w:sz w:val="32"/>
          <w:szCs w:val="32"/>
        </w:rPr>
        <w:t xml:space="preserve">Чи правда, що гніздо лелеки може </w:t>
      </w:r>
      <w:r w:rsidR="004B04F5">
        <w:rPr>
          <w:sz w:val="32"/>
          <w:szCs w:val="32"/>
        </w:rPr>
        <w:t>важи</w:t>
      </w:r>
      <w:r w:rsidR="008D66DB">
        <w:rPr>
          <w:sz w:val="32"/>
          <w:szCs w:val="32"/>
        </w:rPr>
        <w:t>ти до 1000 кг (тонну) (Правда)</w:t>
      </w:r>
      <w:r w:rsidRPr="001A3D96">
        <w:rPr>
          <w:sz w:val="32"/>
          <w:szCs w:val="32"/>
        </w:rPr>
        <w:br/>
        <w:t xml:space="preserve">8.Птах-сапсан розвиває швидкість до 440 км/год. </w:t>
      </w:r>
      <w:r w:rsidR="00F76C5F">
        <w:rPr>
          <w:sz w:val="32"/>
          <w:szCs w:val="32"/>
        </w:rPr>
        <w:t xml:space="preserve"> </w:t>
      </w:r>
      <w:r w:rsidR="00B54B9B">
        <w:rPr>
          <w:sz w:val="32"/>
          <w:szCs w:val="32"/>
        </w:rPr>
        <w:t>(Правда)</w:t>
      </w:r>
      <w:r w:rsidR="00B54B9B">
        <w:rPr>
          <w:sz w:val="32"/>
          <w:szCs w:val="32"/>
        </w:rPr>
        <w:br/>
        <w:t>9.Столиця Ірландії є місто Белфаст? (Неправда)</w:t>
      </w:r>
      <w:r w:rsidRPr="001A3D96">
        <w:rPr>
          <w:sz w:val="32"/>
          <w:szCs w:val="32"/>
        </w:rPr>
        <w:br/>
        <w:t>10.Чи правда,</w:t>
      </w:r>
      <w:r w:rsidR="008D66DB">
        <w:rPr>
          <w:sz w:val="32"/>
          <w:szCs w:val="32"/>
        </w:rPr>
        <w:t xml:space="preserve"> що Монаті</w:t>
      </w:r>
      <w:r w:rsidRPr="001A3D96">
        <w:rPr>
          <w:sz w:val="32"/>
          <w:szCs w:val="32"/>
        </w:rPr>
        <w:t xml:space="preserve">к почав свою кар’єру з </w:t>
      </w:r>
      <w:r w:rsidRPr="001A3D96">
        <w:rPr>
          <w:sz w:val="32"/>
          <w:szCs w:val="32"/>
          <w:lang w:val="en-US"/>
        </w:rPr>
        <w:t>X</w:t>
      </w:r>
      <w:r w:rsidRPr="001A3D96">
        <w:rPr>
          <w:sz w:val="32"/>
          <w:szCs w:val="32"/>
          <w:lang w:val="ru-RU"/>
        </w:rPr>
        <w:t>-</w:t>
      </w:r>
      <w:r w:rsidRPr="001A3D96">
        <w:rPr>
          <w:sz w:val="32"/>
          <w:szCs w:val="32"/>
        </w:rPr>
        <w:t>фактора?</w:t>
      </w:r>
      <w:r w:rsidR="00F76C5F">
        <w:rPr>
          <w:sz w:val="32"/>
          <w:szCs w:val="32"/>
        </w:rPr>
        <w:t xml:space="preserve"> </w:t>
      </w:r>
      <w:r w:rsidRPr="001A3D96">
        <w:rPr>
          <w:sz w:val="32"/>
          <w:szCs w:val="32"/>
        </w:rPr>
        <w:t>(Правда)</w:t>
      </w:r>
      <w:r w:rsidRPr="001A3D96">
        <w:rPr>
          <w:rFonts w:ascii="Tahoma" w:eastAsia="Times New Roman" w:hAnsi="Tahoma" w:cs="Tahoma"/>
          <w:color w:val="000000"/>
          <w:sz w:val="32"/>
          <w:szCs w:val="32"/>
          <w:lang w:eastAsia="uk-UA"/>
        </w:rPr>
        <w:br/>
      </w:r>
      <w:r w:rsidR="0024651F"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Ведуча. </w:t>
      </w:r>
      <w:r w:rsidR="0024651F"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Слово надається журі.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Ведучий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 </w:t>
      </w:r>
      <w:r w:rsidR="001D1A62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Наступне ва</w:t>
      </w:r>
      <w:r w:rsidR="00F76C5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ше випробовування –</w:t>
      </w:r>
      <w:r w:rsidR="001D1A62" w:rsidRPr="00F76C5F">
        <w:rPr>
          <w:rFonts w:ascii="Tahoma" w:eastAsia="Times New Roman" w:hAnsi="Tahoma" w:cs="Tahoma"/>
          <w:b/>
          <w:color w:val="FF0000"/>
          <w:sz w:val="28"/>
          <w:szCs w:val="28"/>
          <w:lang w:eastAsia="uk-UA"/>
        </w:rPr>
        <w:t>конкурс</w:t>
      </w:r>
      <w:r w:rsidR="00F76C5F">
        <w:rPr>
          <w:rFonts w:ascii="Tahoma" w:eastAsia="Times New Roman" w:hAnsi="Tahoma" w:cs="Tahoma"/>
          <w:b/>
          <w:color w:val="FF0000"/>
          <w:sz w:val="28"/>
          <w:szCs w:val="28"/>
          <w:lang w:eastAsia="uk-UA"/>
        </w:rPr>
        <w:t xml:space="preserve"> </w:t>
      </w:r>
      <w:r w:rsidR="009C3374">
        <w:rPr>
          <w:rFonts w:ascii="Tahoma" w:eastAsia="Times New Roman" w:hAnsi="Tahoma" w:cs="Tahoma"/>
          <w:b/>
          <w:color w:val="FF0000"/>
          <w:sz w:val="28"/>
          <w:szCs w:val="28"/>
          <w:lang w:val="ru-RU" w:eastAsia="uk-UA"/>
        </w:rPr>
        <w:t>«</w:t>
      </w:r>
      <w:r w:rsidR="009C3374">
        <w:rPr>
          <w:rFonts w:ascii="Tahoma" w:eastAsia="Times New Roman" w:hAnsi="Tahoma" w:cs="Tahoma"/>
          <w:b/>
          <w:color w:val="FF0000"/>
          <w:sz w:val="28"/>
          <w:szCs w:val="28"/>
          <w:lang w:eastAsia="uk-UA"/>
        </w:rPr>
        <w:t>Навушники</w:t>
      </w:r>
      <w:r w:rsidR="009C3374">
        <w:rPr>
          <w:rFonts w:ascii="Tahoma" w:eastAsia="Times New Roman" w:hAnsi="Tahoma" w:cs="Tahoma"/>
          <w:b/>
          <w:color w:val="FF0000"/>
          <w:sz w:val="28"/>
          <w:szCs w:val="28"/>
          <w:lang w:val="ru-RU" w:eastAsia="uk-UA"/>
        </w:rPr>
        <w:t>»</w:t>
      </w:r>
      <w:bookmarkStart w:id="0" w:name="_GoBack"/>
      <w:bookmarkEnd w:id="0"/>
      <w:r w:rsidR="00B54B9B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br/>
      </w:r>
      <w:r w:rsidR="001D1A62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br/>
      </w:r>
      <w:r w:rsidR="001D1A62" w:rsidRPr="001D1A62">
        <w:rPr>
          <w:rFonts w:ascii="Tahoma" w:eastAsia="Times New Roman" w:hAnsi="Tahoma" w:cs="Tahoma"/>
          <w:b/>
          <w:color w:val="000000"/>
          <w:sz w:val="28"/>
          <w:szCs w:val="28"/>
          <w:lang w:eastAsia="uk-UA"/>
        </w:rPr>
        <w:t>Ведуча</w:t>
      </w:r>
      <w:r w:rsidR="001D1A62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1D1A62" w:rsidRPr="001D1A62">
        <w:rPr>
          <w:rFonts w:ascii="Tahoma" w:eastAsia="Times New Roman" w:hAnsi="Tahoma" w:cs="Tahoma"/>
          <w:bCs/>
          <w:color w:val="000000"/>
          <w:sz w:val="28"/>
          <w:szCs w:val="28"/>
          <w:bdr w:val="none" w:sz="0" w:space="0" w:color="auto" w:frame="1"/>
          <w:lang w:eastAsia="uk-UA"/>
        </w:rPr>
        <w:t>Журі,просимо вас оцінити їхні старання</w:t>
      </w:r>
      <w:r w:rsidR="001D1A62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br/>
      </w: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Ведучий</w:t>
      </w:r>
      <w:r w:rsidR="001D1A62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П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ропонуємо визначити учасників з кожної команди для проведення </w:t>
      </w: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третього конкурсу </w:t>
      </w:r>
      <w:r w:rsidR="001A3D96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«Домашнє завдання»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Ведучий 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Журі просимо підвести підсумки і оголосити результат.</w:t>
      </w:r>
    </w:p>
    <w:p w:rsidR="00B54B9B" w:rsidRDefault="0024651F" w:rsidP="0024651F">
      <w:pPr>
        <w:spacing w:after="0" w:line="240" w:lineRule="auto"/>
        <w:rPr>
          <w:rFonts w:ascii="Tahoma" w:eastAsia="Times New Roman" w:hAnsi="Tahoma" w:cs="Tahoma"/>
          <w:b/>
          <w:color w:val="FF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Ведуча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 Наші </w:t>
      </w:r>
      <w:r w:rsidR="00AC691A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зоряні дев’ятикласники 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дуже полюбляють </w:t>
      </w:r>
      <w:r w:rsidR="00AC691A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творити шедеври сво</w:t>
      </w:r>
      <w:r w:rsidR="0064147D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ї</w:t>
      </w:r>
      <w:r w:rsidR="00AC691A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ми руками,</w:t>
      </w:r>
      <w:r w:rsidR="00B54B9B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пропонуємо конкурс- к</w:t>
      </w:r>
      <w:r w:rsidR="00AC691A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олаж </w:t>
      </w:r>
      <w:r w:rsidR="00B54B9B" w:rsidRPr="00B54B9B">
        <w:rPr>
          <w:rFonts w:ascii="Tahoma" w:eastAsia="Times New Roman" w:hAnsi="Tahoma" w:cs="Tahoma"/>
          <w:b/>
          <w:color w:val="FF0000"/>
          <w:sz w:val="28"/>
          <w:szCs w:val="28"/>
          <w:lang w:eastAsia="uk-UA"/>
        </w:rPr>
        <w:t>«С</w:t>
      </w:r>
      <w:r w:rsidR="00AC691A" w:rsidRPr="00B54B9B">
        <w:rPr>
          <w:rFonts w:ascii="Tahoma" w:eastAsia="Times New Roman" w:hAnsi="Tahoma" w:cs="Tahoma"/>
          <w:b/>
          <w:color w:val="FF0000"/>
          <w:sz w:val="28"/>
          <w:szCs w:val="28"/>
          <w:lang w:eastAsia="uk-UA"/>
        </w:rPr>
        <w:t>учасний старшокл</w:t>
      </w:r>
      <w:r w:rsidR="00B54B9B" w:rsidRPr="00B54B9B">
        <w:rPr>
          <w:rFonts w:ascii="Tahoma" w:eastAsia="Times New Roman" w:hAnsi="Tahoma" w:cs="Tahoma"/>
          <w:b/>
          <w:color w:val="FF0000"/>
          <w:sz w:val="28"/>
          <w:szCs w:val="28"/>
          <w:lang w:eastAsia="uk-UA"/>
        </w:rPr>
        <w:t>а</w:t>
      </w:r>
      <w:r w:rsidR="00AC691A" w:rsidRPr="00B54B9B">
        <w:rPr>
          <w:rFonts w:ascii="Tahoma" w:eastAsia="Times New Roman" w:hAnsi="Tahoma" w:cs="Tahoma"/>
          <w:b/>
          <w:color w:val="FF0000"/>
          <w:sz w:val="28"/>
          <w:szCs w:val="28"/>
          <w:lang w:eastAsia="uk-UA"/>
        </w:rPr>
        <w:t>сник»</w:t>
      </w:r>
    </w:p>
    <w:p w:rsidR="00B54B9B" w:rsidRDefault="00AC691A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B54B9B">
        <w:rPr>
          <w:rFonts w:ascii="Tahoma" w:eastAsia="Times New Roman" w:hAnsi="Tahoma" w:cs="Tahoma"/>
          <w:color w:val="FF0000"/>
          <w:sz w:val="28"/>
          <w:szCs w:val="28"/>
          <w:lang w:eastAsia="uk-UA"/>
        </w:rPr>
        <w:t xml:space="preserve"> </w:t>
      </w: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Кожній команді дається по ватману</w:t>
      </w:r>
      <w:r w:rsidR="0064147D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,</w:t>
      </w:r>
      <w:r w:rsidR="00B54B9B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</w:t>
      </w: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ваше завдання</w:t>
      </w:r>
      <w:r w:rsidR="0064147D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:</w:t>
      </w: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за допомогою вирізок із преси створіть свій власний колаж-портрет сучасного старшокласника</w:t>
      </w:r>
      <w:r w:rsidR="0024651F"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.</w:t>
      </w: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br/>
        <w:t>Поки команди працюватимуть</w:t>
      </w:r>
      <w:r w:rsidR="00B54B9B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,</w:t>
      </w: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пропонуємо вашій увазі виступ двох чарівних дівчаток,</w:t>
      </w:r>
      <w:r w:rsidR="00B54B9B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</w:t>
      </w: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учасниць</w:t>
      </w:r>
      <w:r w:rsidR="00B54B9B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євроклубу та  ансамблю «Надія»,</w:t>
      </w:r>
    </w:p>
    <w:p w:rsidR="00B54B9B" w:rsidRDefault="00B54B9B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майбутніх зоряних старшокласниць</w:t>
      </w:r>
    </w:p>
    <w:p w:rsidR="00AC691A" w:rsidRPr="00B54B9B" w:rsidRDefault="00AC691A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Дідус Евеліни та Остапчук Анни.</w:t>
      </w:r>
      <w:r w:rsidR="0064147D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Пісня «Пташечка»</w:t>
      </w: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br/>
      </w:r>
      <w:r w:rsidR="0064147D">
        <w:rPr>
          <w:rFonts w:ascii="Tahoma" w:eastAsia="Times New Roman" w:hAnsi="Tahoma" w:cs="Tahoma"/>
          <w:b/>
          <w:color w:val="000000"/>
          <w:sz w:val="28"/>
          <w:szCs w:val="28"/>
          <w:lang w:eastAsia="uk-UA"/>
        </w:rPr>
        <w:t>Вітайте оплесками.</w:t>
      </w:r>
      <w:r w:rsidR="0064147D">
        <w:rPr>
          <w:rFonts w:ascii="Tahoma" w:eastAsia="Times New Roman" w:hAnsi="Tahoma" w:cs="Tahoma"/>
          <w:b/>
          <w:color w:val="000000"/>
          <w:sz w:val="28"/>
          <w:szCs w:val="28"/>
          <w:lang w:eastAsia="uk-UA"/>
        </w:rPr>
        <w:br/>
      </w:r>
    </w:p>
    <w:p w:rsidR="00B54B9B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Ведуча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 </w:t>
      </w:r>
      <w:r w:rsidR="00B54B9B" w:rsidRPr="00B54B9B">
        <w:rPr>
          <w:rFonts w:ascii="Tahoma" w:eastAsia="Times New Roman" w:hAnsi="Tahoma" w:cs="Tahoma"/>
          <w:b/>
          <w:color w:val="FF0000"/>
          <w:sz w:val="28"/>
          <w:szCs w:val="28"/>
          <w:lang w:eastAsia="uk-UA"/>
        </w:rPr>
        <w:t>Конкурс «Хто більше?»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Вам завдання. Із залу зібрати якомога більше речей, наз</w:t>
      </w:r>
      <w:r w:rsidR="00AC691A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ва яких розпочинається на букву</w:t>
      </w:r>
      <w:r w:rsidR="0064147D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   К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. І ця річ має не </w:t>
      </w:r>
      <w:r w:rsidR="00B54B9B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повторюватися.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Тому</w:t>
      </w:r>
      <w:r w:rsidR="00B54B9B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,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шановні болільники</w:t>
      </w:r>
      <w:r w:rsidR="00B54B9B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,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підтрим</w:t>
      </w:r>
      <w:r w:rsidR="0064147D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айте лідера того класу, за якого 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вболіваєте.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Ведучий</w:t>
      </w:r>
      <w:r w:rsidR="00B54B9B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 Просимо, 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проходьте в зал, збирайте речі.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Ведуча </w:t>
      </w:r>
      <w:r w:rsidR="00B54B9B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Час на з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б</w:t>
      </w:r>
      <w:r w:rsidR="00B54B9B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и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рання речей вийшов. Будемо рахувати. Просимо учасників піднятись на сцену. Найбільша кіль</w:t>
      </w:r>
      <w:r w:rsidR="00B54B9B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кість відповідних речей – 3 балів.</w:t>
      </w:r>
    </w:p>
    <w:p w:rsidR="00B54B9B" w:rsidRDefault="0024651F" w:rsidP="0024651F">
      <w:pPr>
        <w:spacing w:after="0" w:line="240" w:lineRule="auto"/>
        <w:rPr>
          <w:rFonts w:ascii="Tahoma" w:eastAsia="Times New Roman" w:hAnsi="Tahoma" w:cs="Tahoma"/>
          <w:b/>
          <w:color w:val="FF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Ведуча</w:t>
      </w:r>
      <w:r w:rsidR="00B54B9B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 Дякуємо. Просимо журі оголос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ити </w:t>
      </w:r>
      <w:r w:rsidR="00B54B9B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бали за конкурс- колаж </w:t>
      </w:r>
      <w:r w:rsidR="00B54B9B" w:rsidRPr="00B54B9B">
        <w:rPr>
          <w:rFonts w:ascii="Tahoma" w:eastAsia="Times New Roman" w:hAnsi="Tahoma" w:cs="Tahoma"/>
          <w:b/>
          <w:color w:val="FF0000"/>
          <w:sz w:val="28"/>
          <w:szCs w:val="28"/>
          <w:lang w:eastAsia="uk-UA"/>
        </w:rPr>
        <w:t xml:space="preserve">«Сучасний старшокласник» </w:t>
      </w:r>
      <w:r w:rsidR="00B54B9B">
        <w:rPr>
          <w:rFonts w:ascii="Tahoma" w:eastAsia="Times New Roman" w:hAnsi="Tahoma" w:cs="Tahoma"/>
          <w:b/>
          <w:color w:val="FF0000"/>
          <w:sz w:val="28"/>
          <w:szCs w:val="28"/>
          <w:lang w:eastAsia="uk-UA"/>
        </w:rPr>
        <w:t xml:space="preserve"> і к</w:t>
      </w:r>
      <w:r w:rsidR="00B54B9B" w:rsidRPr="00B54B9B">
        <w:rPr>
          <w:rFonts w:ascii="Tahoma" w:eastAsia="Times New Roman" w:hAnsi="Tahoma" w:cs="Tahoma"/>
          <w:b/>
          <w:color w:val="FF0000"/>
          <w:sz w:val="28"/>
          <w:szCs w:val="28"/>
          <w:lang w:eastAsia="uk-UA"/>
        </w:rPr>
        <w:t>онкурс «Хто більше?»</w:t>
      </w:r>
    </w:p>
    <w:p w:rsidR="0024651F" w:rsidRPr="00B54B9B" w:rsidRDefault="00B54B9B" w:rsidP="0024651F">
      <w:pPr>
        <w:spacing w:after="0" w:line="240" w:lineRule="auto"/>
        <w:rPr>
          <w:rFonts w:ascii="Tahoma" w:eastAsia="Times New Roman" w:hAnsi="Tahoma" w:cs="Tahoma"/>
          <w:b/>
          <w:color w:val="FF0000"/>
          <w:sz w:val="28"/>
          <w:szCs w:val="28"/>
          <w:lang w:eastAsia="uk-UA"/>
        </w:rPr>
      </w:pP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Дякуємо</w:t>
      </w:r>
    </w:p>
    <w:p w:rsidR="0024651F" w:rsidRPr="0024651F" w:rsidRDefault="00AC691A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А зараз буде конкурс </w:t>
      </w:r>
      <w:r w:rsidRPr="00B54B9B">
        <w:rPr>
          <w:rFonts w:ascii="Tahoma" w:eastAsia="Times New Roman" w:hAnsi="Tahoma" w:cs="Tahoma"/>
          <w:b/>
          <w:bCs/>
          <w:color w:val="FF0000"/>
          <w:sz w:val="28"/>
          <w:szCs w:val="28"/>
          <w:bdr w:val="none" w:sz="0" w:space="0" w:color="auto" w:frame="1"/>
          <w:lang w:eastAsia="uk-UA"/>
        </w:rPr>
        <w:t>«Фото на логіку»</w:t>
      </w:r>
      <w:r w:rsidR="001D1A62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br/>
      </w:r>
      <w:r w:rsidR="0064147D" w:rsidRPr="0064147D">
        <w:rPr>
          <w:rFonts w:ascii="Tahoma" w:eastAsia="Times New Roman" w:hAnsi="Tahoma" w:cs="Tahoma"/>
          <w:color w:val="00B050"/>
          <w:sz w:val="28"/>
          <w:szCs w:val="28"/>
          <w:lang w:eastAsia="uk-UA"/>
        </w:rPr>
        <w:t>Презентація</w:t>
      </w:r>
      <w:r w:rsidR="0064147D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br/>
      </w:r>
    </w:p>
    <w:p w:rsidR="0024651F" w:rsidRPr="006B5D88" w:rsidRDefault="0024651F" w:rsidP="0024651F">
      <w:pPr>
        <w:spacing w:after="0" w:line="240" w:lineRule="auto"/>
        <w:rPr>
          <w:rFonts w:ascii="Tahoma" w:eastAsia="Times New Roman" w:hAnsi="Tahoma" w:cs="Tahoma"/>
          <w:b/>
          <w:color w:val="00B05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Ведучий 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Наші </w:t>
      </w:r>
      <w:r w:rsidR="001D1A62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дев’яти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класники гідно справились із випробуванням і довели, що вони будуть активними, творчими, артистичними старшокласниками.</w:t>
      </w:r>
      <w:r w:rsidR="0064147D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</w:t>
      </w:r>
      <w:r w:rsidR="006B5D88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Одним словом, </w:t>
      </w:r>
      <w:r w:rsidR="006B5D88" w:rsidRPr="006B5D88">
        <w:rPr>
          <w:rFonts w:ascii="Tahoma" w:eastAsia="Times New Roman" w:hAnsi="Tahoma" w:cs="Tahoma"/>
          <w:b/>
          <w:color w:val="00B050"/>
          <w:sz w:val="28"/>
          <w:szCs w:val="28"/>
          <w:lang w:eastAsia="uk-UA"/>
        </w:rPr>
        <w:t>з о р я н и м и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Ведуча 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Тому ми з радістю приймаємо їх у старшокласники.</w:t>
      </w:r>
    </w:p>
    <w:p w:rsidR="0024651F" w:rsidRPr="0024651F" w:rsidRDefault="001D1A62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Ведуча</w:t>
      </w:r>
      <w:r w:rsidR="0024651F"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. </w:t>
      </w:r>
      <w:r w:rsidR="006B5D88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Ви </w:t>
      </w:r>
      <w:r w:rsidR="0024651F"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достойно подолали всі іспити. Сьогодні ви вступаєте до дружньої родини старшокласників </w:t>
      </w: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Ємільчинської гімназії</w:t>
      </w:r>
    </w:p>
    <w:p w:rsidR="006B5D88" w:rsidRDefault="001D1A62" w:rsidP="001D1A62">
      <w:pPr>
        <w:spacing w:after="360" w:line="240" w:lineRule="auto"/>
        <w:rPr>
          <w:rFonts w:ascii="Tahoma" w:eastAsia="Times New Roman" w:hAnsi="Tahoma" w:cs="Tahoma"/>
          <w:b/>
          <w:color w:val="000000"/>
          <w:sz w:val="28"/>
          <w:szCs w:val="28"/>
          <w:lang w:eastAsia="uk-UA"/>
        </w:rPr>
      </w:pPr>
      <w:r w:rsidRPr="001D1A62">
        <w:rPr>
          <w:rFonts w:ascii="Tahoma" w:eastAsia="Times New Roman" w:hAnsi="Tahoma" w:cs="Tahoma"/>
          <w:b/>
          <w:color w:val="000000"/>
          <w:sz w:val="28"/>
          <w:szCs w:val="28"/>
          <w:lang w:eastAsia="uk-UA"/>
        </w:rPr>
        <w:t>Ведуча</w:t>
      </w: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</w:t>
      </w:r>
      <w:r w:rsidR="0024651F"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Старшокласником щоб стати,</w:t>
      </w: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br/>
      </w:r>
      <w:r w:rsidR="0024651F"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Треба клятву вам прийняти.</w:t>
      </w: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br/>
      </w:r>
      <w:r w:rsidR="0024651F"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Ведучий </w:t>
      </w:r>
      <w:r w:rsidR="0024651F"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Ось і настав хвилюючий момент нашого свята – прийняття клятви старшокласника</w:t>
      </w:r>
      <w:r>
        <w:rPr>
          <w:rFonts w:ascii="Tahoma" w:eastAsia="Times New Roman" w:hAnsi="Tahoma" w:cs="Tahoma"/>
          <w:b/>
          <w:color w:val="000000"/>
          <w:sz w:val="28"/>
          <w:szCs w:val="28"/>
          <w:lang w:eastAsia="uk-UA"/>
        </w:rPr>
        <w:t>.</w:t>
      </w:r>
      <w:r w:rsidR="006B5D88">
        <w:rPr>
          <w:rFonts w:ascii="Tahoma" w:eastAsia="Times New Roman" w:hAnsi="Tahoma" w:cs="Tahoma"/>
          <w:b/>
          <w:color w:val="000000"/>
          <w:sz w:val="28"/>
          <w:szCs w:val="28"/>
          <w:lang w:eastAsia="uk-UA"/>
        </w:rPr>
        <w:t xml:space="preserve"> Запрошуємо вас на сцену</w:t>
      </w:r>
    </w:p>
    <w:p w:rsidR="0024651F" w:rsidRDefault="0024651F" w:rsidP="001D1A62">
      <w:pPr>
        <w:spacing w:after="36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Старшокласники, до прийняття клятви стояти струнко.</w:t>
      </w:r>
      <w:r w:rsidR="001D1A62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br/>
      </w:r>
      <w:r w:rsidRPr="0064147D">
        <w:rPr>
          <w:rFonts w:ascii="Tahoma" w:eastAsia="Times New Roman" w:hAnsi="Tahoma" w:cs="Tahoma"/>
          <w:b/>
          <w:bCs/>
          <w:color w:val="00B050"/>
          <w:sz w:val="28"/>
          <w:szCs w:val="28"/>
          <w:bdr w:val="none" w:sz="0" w:space="0" w:color="auto" w:frame="1"/>
          <w:lang w:eastAsia="uk-UA"/>
        </w:rPr>
        <w:t>Клятва</w:t>
      </w: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br/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Клянемося вчитися тільки на добре і відмінно!</w:t>
      </w:r>
    </w:p>
    <w:p w:rsidR="006B5D88" w:rsidRPr="0024651F" w:rsidRDefault="006B5D88" w:rsidP="001D1A62">
      <w:pPr>
        <w:spacing w:after="36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Разом</w:t>
      </w:r>
      <w:r w:rsidR="0064147D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: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6B5D88">
        <w:rPr>
          <w:rFonts w:ascii="Tahoma" w:eastAsia="Times New Roman" w:hAnsi="Tahoma" w:cs="Tahoma"/>
          <w:b/>
          <w:color w:val="000000"/>
          <w:sz w:val="28"/>
          <w:szCs w:val="28"/>
          <w:lang w:eastAsia="uk-UA"/>
        </w:rPr>
        <w:t>Клянемося!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br/>
        <w:t>Клянемося вчасно здавати всі контрольні!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6B5D88">
        <w:rPr>
          <w:rFonts w:ascii="Tahoma" w:eastAsia="Times New Roman" w:hAnsi="Tahoma" w:cs="Tahoma"/>
          <w:b/>
          <w:color w:val="000000"/>
          <w:sz w:val="28"/>
          <w:szCs w:val="28"/>
          <w:lang w:eastAsia="uk-UA"/>
        </w:rPr>
        <w:t>Клянемося!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br/>
        <w:t xml:space="preserve">Клянемося не завдавати зайвих проблем нашим вчителям і адміністрації! </w:t>
      </w:r>
      <w:r w:rsidRPr="006B5D88">
        <w:rPr>
          <w:rFonts w:ascii="Tahoma" w:eastAsia="Times New Roman" w:hAnsi="Tahoma" w:cs="Tahoma"/>
          <w:b/>
          <w:color w:val="000000"/>
          <w:sz w:val="28"/>
          <w:szCs w:val="28"/>
          <w:lang w:eastAsia="uk-UA"/>
        </w:rPr>
        <w:t>Клянемося!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br/>
        <w:t>Клянемося допомагати товаришам у скрутну хвилину!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6B5D88">
        <w:rPr>
          <w:rFonts w:ascii="Tahoma" w:eastAsia="Times New Roman" w:hAnsi="Tahoma" w:cs="Tahoma"/>
          <w:b/>
          <w:color w:val="000000"/>
          <w:sz w:val="28"/>
          <w:szCs w:val="28"/>
          <w:lang w:eastAsia="uk-UA"/>
        </w:rPr>
        <w:t>Клянемося!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br/>
        <w:t>Кляне</w:t>
      </w:r>
      <w:r w:rsidR="006B5D88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мося зберігати нашу гімназію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в чистоті і порядку!</w:t>
      </w:r>
    </w:p>
    <w:p w:rsidR="0024651F" w:rsidRPr="006B5D88" w:rsidRDefault="0024651F" w:rsidP="0024651F">
      <w:pPr>
        <w:spacing w:after="240" w:line="240" w:lineRule="auto"/>
        <w:rPr>
          <w:rFonts w:ascii="Tahoma" w:eastAsia="Times New Roman" w:hAnsi="Tahoma" w:cs="Tahoma"/>
          <w:b/>
          <w:color w:val="000000"/>
          <w:sz w:val="28"/>
          <w:szCs w:val="28"/>
          <w:lang w:eastAsia="uk-UA"/>
        </w:rPr>
      </w:pPr>
      <w:r w:rsidRPr="006B5D88">
        <w:rPr>
          <w:rFonts w:ascii="Tahoma" w:eastAsia="Times New Roman" w:hAnsi="Tahoma" w:cs="Tahoma"/>
          <w:b/>
          <w:color w:val="000000"/>
          <w:sz w:val="28"/>
          <w:szCs w:val="28"/>
          <w:lang w:eastAsia="uk-UA"/>
        </w:rPr>
        <w:t>Клянемося!</w:t>
      </w:r>
    </w:p>
    <w:p w:rsidR="0024651F" w:rsidRDefault="006B5D88" w:rsidP="0024651F">
      <w:pPr>
        <w:spacing w:after="0" w:line="240" w:lineRule="auto"/>
        <w:rPr>
          <w:rFonts w:ascii="Tahoma" w:eastAsia="Times New Roman" w:hAnsi="Tahoma" w:cs="Tahoma"/>
          <w:b/>
          <w:color w:val="000000"/>
          <w:sz w:val="28"/>
          <w:szCs w:val="28"/>
          <w:lang w:eastAsia="uk-UA"/>
        </w:rPr>
      </w:pP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К</w:t>
      </w:r>
      <w:r w:rsidR="0024651F"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лянемося виконувати все вище</w:t>
      </w:r>
      <w:r w:rsidR="0064147D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</w:t>
      </w:r>
      <w:r w:rsidR="0024651F"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перелічене постійно і беззаперечно!</w:t>
      </w:r>
      <w:r w:rsidR="0024651F"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br/>
      </w:r>
      <w:r w:rsidR="0024651F" w:rsidRPr="006B5D88">
        <w:rPr>
          <w:rFonts w:ascii="Tahoma" w:eastAsia="Times New Roman" w:hAnsi="Tahoma" w:cs="Tahoma"/>
          <w:b/>
          <w:color w:val="000000"/>
          <w:sz w:val="28"/>
          <w:szCs w:val="28"/>
          <w:lang w:eastAsia="uk-UA"/>
        </w:rPr>
        <w:t>Клянемося! Клянемося! Клянемося!</w:t>
      </w:r>
    </w:p>
    <w:p w:rsidR="006B5D88" w:rsidRDefault="006B5D88" w:rsidP="0024651F">
      <w:pPr>
        <w:spacing w:after="0" w:line="240" w:lineRule="auto"/>
        <w:rPr>
          <w:rFonts w:ascii="Tahoma" w:eastAsia="Times New Roman" w:hAnsi="Tahoma" w:cs="Tahoma"/>
          <w:b/>
          <w:color w:val="000000"/>
          <w:sz w:val="28"/>
          <w:szCs w:val="28"/>
          <w:lang w:eastAsia="uk-UA"/>
        </w:rPr>
      </w:pPr>
      <w:r>
        <w:rPr>
          <w:rFonts w:ascii="Tahoma" w:eastAsia="Times New Roman" w:hAnsi="Tahoma" w:cs="Tahoma"/>
          <w:b/>
          <w:color w:val="000000"/>
          <w:sz w:val="28"/>
          <w:szCs w:val="28"/>
          <w:lang w:eastAsia="uk-UA"/>
        </w:rPr>
        <w:t>Дякуємо. Слово журі</w:t>
      </w:r>
    </w:p>
    <w:p w:rsidR="006B5D88" w:rsidRPr="006B5D88" w:rsidRDefault="006B5D88" w:rsidP="0024651F">
      <w:pPr>
        <w:spacing w:after="0" w:line="240" w:lineRule="auto"/>
        <w:rPr>
          <w:rFonts w:ascii="Tahoma" w:eastAsia="Times New Roman" w:hAnsi="Tahoma" w:cs="Tahoma"/>
          <w:b/>
          <w:color w:val="000000"/>
          <w:sz w:val="28"/>
          <w:szCs w:val="28"/>
          <w:lang w:eastAsia="uk-UA"/>
        </w:rPr>
      </w:pPr>
      <w:r>
        <w:rPr>
          <w:rFonts w:ascii="Tahoma" w:eastAsia="Times New Roman" w:hAnsi="Tahoma" w:cs="Tahoma"/>
          <w:b/>
          <w:color w:val="000000"/>
          <w:sz w:val="28"/>
          <w:szCs w:val="28"/>
          <w:lang w:eastAsia="uk-UA"/>
        </w:rPr>
        <w:t>__________________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Ведуча 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Ми врахували всі ваші старання</w:t>
      </w:r>
    </w:p>
    <w:p w:rsidR="0024651F" w:rsidRPr="0024651F" w:rsidRDefault="006B5D88" w:rsidP="0024651F">
      <w:pPr>
        <w:spacing w:after="36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Ви подолали всі випробув</w:t>
      </w:r>
      <w:r w:rsidRPr="006B5D88">
        <w:rPr>
          <w:rFonts w:ascii="Tahoma" w:eastAsia="Times New Roman" w:hAnsi="Tahoma" w:cs="Tahoma"/>
          <w:color w:val="FF0000"/>
          <w:sz w:val="28"/>
          <w:szCs w:val="28"/>
          <w:lang w:eastAsia="uk-UA"/>
        </w:rPr>
        <w:t>а</w:t>
      </w: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ння</w:t>
      </w:r>
    </w:p>
    <w:p w:rsidR="0024651F" w:rsidRPr="0024651F" w:rsidRDefault="0024651F" w:rsidP="0024651F">
      <w:pPr>
        <w:spacing w:after="36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Не треба, друзі, вже переживати</w:t>
      </w:r>
    </w:p>
    <w:p w:rsidR="0024651F" w:rsidRPr="0024651F" w:rsidRDefault="0024651F" w:rsidP="0024651F">
      <w:pPr>
        <w:spacing w:after="36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Настав</w:t>
      </w:r>
      <w:r w:rsidR="006B5D88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вже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 час </w:t>
      </w:r>
      <w:r w:rsidR="006B5D88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 xml:space="preserve">вас 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привітати!</w:t>
      </w:r>
    </w:p>
    <w:p w:rsidR="0024651F" w:rsidRPr="006B5D88" w:rsidRDefault="0055725B" w:rsidP="0024651F">
      <w:pPr>
        <w:spacing w:after="360" w:line="240" w:lineRule="auto"/>
        <w:rPr>
          <w:rFonts w:ascii="Tahoma" w:eastAsia="Times New Roman" w:hAnsi="Tahoma" w:cs="Tahoma"/>
          <w:b/>
          <w:color w:val="0D0D0D" w:themeColor="text1" w:themeTint="F2"/>
          <w:sz w:val="28"/>
          <w:szCs w:val="28"/>
          <w:lang w:eastAsia="uk-UA"/>
        </w:rPr>
      </w:pPr>
      <w:r w:rsidRPr="006B5D88">
        <w:rPr>
          <w:rFonts w:ascii="Tahoma" w:eastAsia="Times New Roman" w:hAnsi="Tahoma" w:cs="Tahoma"/>
          <w:b/>
          <w:color w:val="0D0D0D" w:themeColor="text1" w:themeTint="F2"/>
          <w:sz w:val="28"/>
          <w:szCs w:val="28"/>
          <w:lang w:eastAsia="uk-UA"/>
        </w:rPr>
        <w:t xml:space="preserve">Вітаємо </w:t>
      </w:r>
      <w:r w:rsidR="006B5D88">
        <w:rPr>
          <w:rFonts w:ascii="Tahoma" w:eastAsia="Times New Roman" w:hAnsi="Tahoma" w:cs="Tahoma"/>
          <w:b/>
          <w:color w:val="0D0D0D" w:themeColor="text1" w:themeTint="F2"/>
          <w:sz w:val="28"/>
          <w:szCs w:val="28"/>
          <w:lang w:eastAsia="uk-UA"/>
        </w:rPr>
        <w:t xml:space="preserve">зоряних </w:t>
      </w:r>
      <w:r w:rsidRPr="006B5D88">
        <w:rPr>
          <w:rFonts w:ascii="Tahoma" w:eastAsia="Times New Roman" w:hAnsi="Tahoma" w:cs="Tahoma"/>
          <w:b/>
          <w:color w:val="0D0D0D" w:themeColor="text1" w:themeTint="F2"/>
          <w:sz w:val="28"/>
          <w:szCs w:val="28"/>
          <w:lang w:eastAsia="uk-UA"/>
        </w:rPr>
        <w:t>старшокласників 2017</w:t>
      </w:r>
      <w:r w:rsidR="0024651F" w:rsidRPr="006B5D88">
        <w:rPr>
          <w:rFonts w:ascii="Tahoma" w:eastAsia="Times New Roman" w:hAnsi="Tahoma" w:cs="Tahoma"/>
          <w:b/>
          <w:color w:val="0D0D0D" w:themeColor="text1" w:themeTint="F2"/>
          <w:sz w:val="28"/>
          <w:szCs w:val="28"/>
          <w:lang w:eastAsia="uk-UA"/>
        </w:rPr>
        <w:t xml:space="preserve"> року!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Ведучий 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І нам, ведучим, хочеться побажати міцних знань, гарних підсумкових оцінок, легких контрольних і залікових робіт.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Ведуча 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І звичайно веселого настрою на дискотеці.</w:t>
      </w:r>
    </w:p>
    <w:p w:rsidR="0024651F" w:rsidRPr="0024651F" w:rsidRDefault="0024651F" w:rsidP="0024651F">
      <w:pPr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Ведучий </w:t>
      </w: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А тепер вже як годиться</w:t>
      </w:r>
    </w:p>
    <w:p w:rsidR="0024651F" w:rsidRPr="0024651F" w:rsidRDefault="0024651F" w:rsidP="0024651F">
      <w:pPr>
        <w:spacing w:after="36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Будем разом веселиться!</w:t>
      </w:r>
    </w:p>
    <w:p w:rsidR="0024651F" w:rsidRDefault="0024651F" w:rsidP="0024651F">
      <w:pPr>
        <w:spacing w:after="36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 w:rsidRPr="0024651F"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Святкова дискотека!</w:t>
      </w:r>
    </w:p>
    <w:p w:rsidR="006B5D88" w:rsidRPr="0024651F" w:rsidRDefault="006B5D88" w:rsidP="0024651F">
      <w:pPr>
        <w:spacing w:after="360" w:line="240" w:lineRule="auto"/>
        <w:rPr>
          <w:rFonts w:ascii="Tahoma" w:eastAsia="Times New Roman" w:hAnsi="Tahoma" w:cs="Tahoma"/>
          <w:color w:val="000000"/>
          <w:sz w:val="28"/>
          <w:szCs w:val="28"/>
          <w:lang w:eastAsia="uk-UA"/>
        </w:rPr>
      </w:pPr>
      <w:r>
        <w:rPr>
          <w:rFonts w:ascii="Tahoma" w:eastAsia="Times New Roman" w:hAnsi="Tahoma" w:cs="Tahoma"/>
          <w:color w:val="000000"/>
          <w:sz w:val="28"/>
          <w:szCs w:val="28"/>
          <w:lang w:eastAsia="uk-UA"/>
        </w:rPr>
        <w:t>Слово надається __________________</w:t>
      </w:r>
    </w:p>
    <w:p w:rsidR="00330777" w:rsidRPr="0024651F" w:rsidRDefault="0024651F" w:rsidP="0024651F">
      <w:pPr>
        <w:rPr>
          <w:sz w:val="28"/>
          <w:szCs w:val="28"/>
        </w:rPr>
      </w:pPr>
      <w:r w:rsidRPr="0024651F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inline distT="0" distB="0" distL="0" distR="0" wp14:anchorId="03D3D8AA" wp14:editId="712B9366">
                <wp:extent cx="301625" cy="301625"/>
                <wp:effectExtent l="0" t="0" r="0" b="0"/>
                <wp:docPr id="1" name="AutoShape 8" descr="http://www.edu.kh.ua/stats.ph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8" o:spid="_x0000_s1026" alt="http://www.edu.kh.ua/stats.php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" filled="f" stroked="f">
                <o:lock v:ext="edit" aspectratio="t"/>
                <w10:anchorlock/>
              </v:rect>
            </w:pict>
          </mc:Fallback>
        </mc:AlternateContent>
      </w:r>
    </w:p>
    <w:sectPr w:rsidR="00330777" w:rsidRPr="0024651F">
      <w:foot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E74" w:rsidRDefault="00646E74" w:rsidP="0024651F">
      <w:pPr>
        <w:spacing w:after="0" w:line="240" w:lineRule="auto"/>
      </w:pPr>
      <w:r>
        <w:separator/>
      </w:r>
    </w:p>
  </w:endnote>
  <w:endnote w:type="continuationSeparator" w:id="0">
    <w:p w:rsidR="00646E74" w:rsidRDefault="00646E74" w:rsidP="00246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0618650"/>
      <w:docPartObj>
        <w:docPartGallery w:val="Page Numbers (Bottom of Page)"/>
        <w:docPartUnique/>
      </w:docPartObj>
    </w:sdtPr>
    <w:sdtEndPr/>
    <w:sdtContent>
      <w:p w:rsidR="0024651F" w:rsidRDefault="0024651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E74" w:rsidRPr="00646E74">
          <w:rPr>
            <w:noProof/>
            <w:lang w:val="ru-RU"/>
          </w:rPr>
          <w:t>1</w:t>
        </w:r>
        <w:r>
          <w:fldChar w:fldCharType="end"/>
        </w:r>
      </w:p>
    </w:sdtContent>
  </w:sdt>
  <w:p w:rsidR="0024651F" w:rsidRDefault="0024651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E74" w:rsidRDefault="00646E74" w:rsidP="0024651F">
      <w:pPr>
        <w:spacing w:after="0" w:line="240" w:lineRule="auto"/>
      </w:pPr>
      <w:r>
        <w:separator/>
      </w:r>
    </w:p>
  </w:footnote>
  <w:footnote w:type="continuationSeparator" w:id="0">
    <w:p w:rsidR="00646E74" w:rsidRDefault="00646E74" w:rsidP="002465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E7180"/>
    <w:multiLevelType w:val="multilevel"/>
    <w:tmpl w:val="062AC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471B55"/>
    <w:multiLevelType w:val="multilevel"/>
    <w:tmpl w:val="6AC0A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215A42"/>
    <w:multiLevelType w:val="multilevel"/>
    <w:tmpl w:val="CDBC5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E4D3DDE"/>
    <w:multiLevelType w:val="multilevel"/>
    <w:tmpl w:val="54EAE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C700243"/>
    <w:multiLevelType w:val="hybridMultilevel"/>
    <w:tmpl w:val="F758A504"/>
    <w:lvl w:ilvl="0" w:tplc="31782EB4">
      <w:start w:val="5"/>
      <w:numFmt w:val="bullet"/>
      <w:lvlText w:val="-"/>
      <w:lvlJc w:val="left"/>
      <w:pPr>
        <w:ind w:left="450" w:hanging="360"/>
      </w:pPr>
      <w:rPr>
        <w:rFonts w:ascii="Tahoma" w:eastAsia="Times New Roman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>
    <w:nsid w:val="5E4006B8"/>
    <w:multiLevelType w:val="multilevel"/>
    <w:tmpl w:val="C40E0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170FD0"/>
    <w:multiLevelType w:val="multilevel"/>
    <w:tmpl w:val="969EA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EDD5CDE"/>
    <w:multiLevelType w:val="multilevel"/>
    <w:tmpl w:val="16087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741A58"/>
    <w:multiLevelType w:val="multilevel"/>
    <w:tmpl w:val="8D52F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8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51F"/>
    <w:rsid w:val="00012E07"/>
    <w:rsid w:val="000B1DD3"/>
    <w:rsid w:val="00151246"/>
    <w:rsid w:val="001A3D96"/>
    <w:rsid w:val="001D1A62"/>
    <w:rsid w:val="0024651F"/>
    <w:rsid w:val="00247B84"/>
    <w:rsid w:val="00257ADC"/>
    <w:rsid w:val="00330777"/>
    <w:rsid w:val="003751D9"/>
    <w:rsid w:val="00405B47"/>
    <w:rsid w:val="004155C0"/>
    <w:rsid w:val="004208EC"/>
    <w:rsid w:val="00435FFF"/>
    <w:rsid w:val="004B04F5"/>
    <w:rsid w:val="0055725B"/>
    <w:rsid w:val="0064147D"/>
    <w:rsid w:val="00646E74"/>
    <w:rsid w:val="006A1BC7"/>
    <w:rsid w:val="006B5D88"/>
    <w:rsid w:val="0071107E"/>
    <w:rsid w:val="00731483"/>
    <w:rsid w:val="00804F21"/>
    <w:rsid w:val="00820BC0"/>
    <w:rsid w:val="008D66DB"/>
    <w:rsid w:val="009C3374"/>
    <w:rsid w:val="00A73DD9"/>
    <w:rsid w:val="00A73EE7"/>
    <w:rsid w:val="00AC3A18"/>
    <w:rsid w:val="00AC691A"/>
    <w:rsid w:val="00AF15C5"/>
    <w:rsid w:val="00B26A03"/>
    <w:rsid w:val="00B27C0E"/>
    <w:rsid w:val="00B54B9B"/>
    <w:rsid w:val="00B65D67"/>
    <w:rsid w:val="00BB564D"/>
    <w:rsid w:val="00C05658"/>
    <w:rsid w:val="00F7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6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651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4651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651F"/>
  </w:style>
  <w:style w:type="paragraph" w:styleId="a7">
    <w:name w:val="footer"/>
    <w:basedOn w:val="a"/>
    <w:link w:val="a8"/>
    <w:uiPriority w:val="99"/>
    <w:unhideWhenUsed/>
    <w:rsid w:val="0024651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651F"/>
  </w:style>
  <w:style w:type="paragraph" w:styleId="a9">
    <w:name w:val="List Paragraph"/>
    <w:basedOn w:val="a"/>
    <w:uiPriority w:val="34"/>
    <w:qFormat/>
    <w:rsid w:val="00820B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6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651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4651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651F"/>
  </w:style>
  <w:style w:type="paragraph" w:styleId="a7">
    <w:name w:val="footer"/>
    <w:basedOn w:val="a"/>
    <w:link w:val="a8"/>
    <w:uiPriority w:val="99"/>
    <w:unhideWhenUsed/>
    <w:rsid w:val="0024651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651F"/>
  </w:style>
  <w:style w:type="paragraph" w:styleId="a9">
    <w:name w:val="List Paragraph"/>
    <w:basedOn w:val="a"/>
    <w:uiPriority w:val="34"/>
    <w:qFormat/>
    <w:rsid w:val="00820B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7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22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72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893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50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721482">
                          <w:marLeft w:val="0"/>
                          <w:marRight w:val="-5664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55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55195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93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5489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0028">
                      <w:marLeft w:val="-444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234032">
                          <w:marLeft w:val="96"/>
                          <w:marRight w:val="0"/>
                          <w:marTop w:val="0"/>
                          <w:marBottom w:val="33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782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734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266631">
                          <w:marLeft w:val="0"/>
                          <w:marRight w:val="0"/>
                          <w:marTop w:val="1200"/>
                          <w:marBottom w:val="480"/>
                          <w:divBdr>
                            <w:top w:val="single" w:sz="6" w:space="12" w:color="999999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141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123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084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612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0782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1513365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8417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36422445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00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7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6</Pages>
  <Words>5421</Words>
  <Characters>3091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dcterms:created xsi:type="dcterms:W3CDTF">2017-11-21T20:39:00Z</dcterms:created>
  <dcterms:modified xsi:type="dcterms:W3CDTF">2018-05-31T13:01:00Z</dcterms:modified>
</cp:coreProperties>
</file>