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20E" w:rsidRPr="00A8120E" w:rsidRDefault="00A812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8120E">
        <w:rPr>
          <w:rFonts w:ascii="Times New Roman" w:hAnsi="Times New Roman" w:cs="Times New Roman"/>
          <w:b/>
          <w:sz w:val="36"/>
          <w:szCs w:val="36"/>
          <w:lang w:val="uk-UA"/>
        </w:rPr>
        <w:t>Театралізована вистава по протипожежній безпеці</w:t>
      </w:r>
    </w:p>
    <w:p w:rsidR="00990B24" w:rsidRDefault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Ведучий: </w:t>
      </w:r>
      <w:r w:rsidRPr="00990B24">
        <w:rPr>
          <w:rFonts w:ascii="Times New Roman" w:hAnsi="Times New Roman" w:cs="Times New Roman"/>
          <w:sz w:val="28"/>
          <w:szCs w:val="28"/>
          <w:lang w:val="uk-UA"/>
        </w:rPr>
        <w:t>Добрий день, діти! Сьогодні ми з вами подивимося казочку про те, що робити не можна.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0B24">
        <w:rPr>
          <w:rFonts w:ascii="Times New Roman" w:hAnsi="Times New Roman" w:cs="Times New Roman"/>
          <w:sz w:val="28"/>
          <w:szCs w:val="28"/>
          <w:lang w:val="uk-UA"/>
        </w:rPr>
        <w:t>Сьогодні в Харківській області, де ми проживаємо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90B24">
        <w:rPr>
          <w:rFonts w:ascii="Times New Roman" w:hAnsi="Times New Roman" w:cs="Times New Roman"/>
          <w:sz w:val="28"/>
          <w:szCs w:val="28"/>
          <w:lang w:val="uk-UA"/>
        </w:rPr>
        <w:t xml:space="preserve"> стається багато трагедій. І причиною цих трагедій стають діти,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0B24">
        <w:rPr>
          <w:rFonts w:ascii="Times New Roman" w:hAnsi="Times New Roman" w:cs="Times New Roman"/>
          <w:sz w:val="28"/>
          <w:szCs w:val="28"/>
          <w:lang w:val="uk-UA"/>
        </w:rPr>
        <w:t xml:space="preserve">які не знають , як себе поводити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990B24">
        <w:rPr>
          <w:rFonts w:ascii="Times New Roman" w:hAnsi="Times New Roman" w:cs="Times New Roman"/>
          <w:sz w:val="28"/>
          <w:szCs w:val="28"/>
          <w:lang w:val="uk-UA"/>
        </w:rPr>
        <w:t>тій чи іншій ситуації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0B24" w:rsidRPr="00990B24" w:rsidRDefault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0B24">
        <w:rPr>
          <w:rFonts w:ascii="Times New Roman" w:hAnsi="Times New Roman" w:cs="Times New Roman"/>
          <w:i/>
          <w:sz w:val="28"/>
          <w:szCs w:val="28"/>
          <w:lang w:val="uk-UA"/>
        </w:rPr>
        <w:t>Залітають дві Ворони.</w:t>
      </w:r>
    </w:p>
    <w:p w:rsidR="00A1305F" w:rsidRDefault="00990B24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0B24">
        <w:rPr>
          <w:rFonts w:ascii="Times New Roman" w:hAnsi="Times New Roman" w:cs="Times New Roman"/>
          <w:sz w:val="28"/>
          <w:szCs w:val="28"/>
          <w:lang w:val="uk-UA"/>
        </w:rPr>
        <w:t>Ворона1: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90B24"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 w:rsidRPr="00990B24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 w:rsidRPr="00990B24"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 w:rsidRPr="00990B24">
        <w:rPr>
          <w:rFonts w:ascii="Times New Roman" w:hAnsi="Times New Roman" w:cs="Times New Roman"/>
          <w:sz w:val="28"/>
          <w:szCs w:val="28"/>
          <w:lang w:val="uk-UA"/>
        </w:rPr>
        <w:t>! А чи чули ви таке? Сьогодні матуся спекла Колобка</w:t>
      </w:r>
      <w:r w:rsidRPr="0098156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98156C" w:rsidRDefault="0098156C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156C">
        <w:rPr>
          <w:rFonts w:ascii="Times New Roman" w:hAnsi="Times New Roman" w:cs="Times New Roman"/>
          <w:sz w:val="28"/>
          <w:szCs w:val="28"/>
          <w:lang w:val="uk-UA"/>
        </w:rPr>
        <w:t>Ворона2: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І так йому наказала. Правила безпеки нагадала.</w:t>
      </w:r>
    </w:p>
    <w:p w:rsidR="00A1305F" w:rsidRPr="00A1305F" w:rsidRDefault="00A1305F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8156C">
        <w:rPr>
          <w:rFonts w:ascii="Times New Roman" w:hAnsi="Times New Roman" w:cs="Times New Roman"/>
          <w:i/>
          <w:sz w:val="28"/>
          <w:szCs w:val="28"/>
          <w:lang w:val="uk-UA"/>
        </w:rPr>
        <w:t>(вибігає Колобок)</w:t>
      </w:r>
    </w:p>
    <w:p w:rsidR="002C6748" w:rsidRDefault="0098156C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Ворона1: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З вогнем ти не жартуй, його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тронь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на віконці полежи та охолонь. </w:t>
      </w:r>
    </w:p>
    <w:p w:rsidR="0098156C" w:rsidRDefault="002C6748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Ворона2:</w:t>
      </w:r>
      <w:r w:rsidR="0098156C">
        <w:rPr>
          <w:rFonts w:ascii="Times New Roman" w:hAnsi="Times New Roman" w:cs="Times New Roman"/>
          <w:sz w:val="28"/>
          <w:szCs w:val="28"/>
          <w:lang w:val="uk-UA"/>
        </w:rPr>
        <w:t>Тож Колобок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полежав півгодини</w:t>
      </w:r>
      <w:r w:rsidR="0098156C">
        <w:rPr>
          <w:rFonts w:ascii="Times New Roman" w:hAnsi="Times New Roman" w:cs="Times New Roman"/>
          <w:sz w:val="28"/>
          <w:szCs w:val="28"/>
          <w:lang w:val="uk-UA"/>
        </w:rPr>
        <w:t xml:space="preserve"> і запросив він друзів на гостини.</w:t>
      </w:r>
    </w:p>
    <w:p w:rsidR="0098156C" w:rsidRDefault="0098156C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156C">
        <w:rPr>
          <w:rFonts w:ascii="Times New Roman" w:hAnsi="Times New Roman" w:cs="Times New Roman"/>
          <w:i/>
          <w:sz w:val="28"/>
          <w:szCs w:val="28"/>
          <w:lang w:val="uk-UA"/>
        </w:rPr>
        <w:t>Ворони відлітають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98156C" w:rsidRDefault="0098156C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Колобок: Зайчику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Мухарчику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Лисичка-Сестричка! Білка Хвостата! Котик </w:t>
      </w:r>
      <w:r w:rsidR="00EB06EB">
        <w:rPr>
          <w:rFonts w:ascii="Times New Roman" w:hAnsi="Times New Roman" w:cs="Times New Roman"/>
          <w:sz w:val="28"/>
          <w:szCs w:val="28"/>
          <w:lang w:val="uk-UA"/>
        </w:rPr>
        <w:t xml:space="preserve">Вухастий </w:t>
      </w:r>
      <w:r>
        <w:rPr>
          <w:rFonts w:ascii="Times New Roman" w:hAnsi="Times New Roman" w:cs="Times New Roman"/>
          <w:sz w:val="28"/>
          <w:szCs w:val="28"/>
          <w:lang w:val="uk-UA"/>
        </w:rPr>
        <w:t>запрошую вас на свято.</w:t>
      </w:r>
    </w:p>
    <w:p w:rsidR="0098156C" w:rsidRDefault="0098156C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8156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Заходять </w:t>
      </w:r>
      <w:proofErr w:type="spellStart"/>
      <w:r w:rsidRPr="0098156C">
        <w:rPr>
          <w:rFonts w:ascii="Times New Roman" w:hAnsi="Times New Roman" w:cs="Times New Roman"/>
          <w:i/>
          <w:sz w:val="28"/>
          <w:szCs w:val="28"/>
          <w:lang w:val="uk-UA"/>
        </w:rPr>
        <w:t>Зайка</w:t>
      </w:r>
      <w:proofErr w:type="spellEnd"/>
      <w:r w:rsidRPr="0098156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Білочка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8156C" w:rsidRPr="0098156C" w:rsidRDefault="0098156C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156C">
        <w:rPr>
          <w:rFonts w:ascii="Times New Roman" w:hAnsi="Times New Roman" w:cs="Times New Roman"/>
          <w:sz w:val="28"/>
          <w:szCs w:val="28"/>
          <w:lang w:val="uk-UA"/>
        </w:rPr>
        <w:t>Разом: Здрастуй,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31F4">
        <w:rPr>
          <w:rFonts w:ascii="Times New Roman" w:hAnsi="Times New Roman" w:cs="Times New Roman"/>
          <w:sz w:val="28"/>
          <w:szCs w:val="28"/>
          <w:lang w:val="uk-UA"/>
        </w:rPr>
        <w:t>Колобочок</w:t>
      </w:r>
      <w:r w:rsidRPr="0098156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156C">
        <w:rPr>
          <w:rFonts w:ascii="Times New Roman" w:hAnsi="Times New Roman" w:cs="Times New Roman"/>
          <w:sz w:val="28"/>
          <w:szCs w:val="28"/>
          <w:lang w:val="uk-UA"/>
        </w:rPr>
        <w:t>друже! Ти ж нам зовсім не байдужий!</w:t>
      </w:r>
    </w:p>
    <w:p w:rsidR="0098156C" w:rsidRDefault="0098156C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Заходять Лисиця і Котик</w:t>
      </w:r>
      <w:r w:rsidR="004D31F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D31F4" w:rsidRDefault="004D31F4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Котик: Хочу ліки я тобі подарувати, можеш ти пігулки пожувати.</w:t>
      </w:r>
    </w:p>
    <w:p w:rsidR="004D31F4" w:rsidRDefault="004D31F4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Лисиця: А я подарую тобі сірники, щоб вогнище розпалив ти.</w:t>
      </w:r>
    </w:p>
    <w:p w:rsidR="004D31F4" w:rsidRDefault="004D31F4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Білка: </w:t>
      </w:r>
      <w:r w:rsidR="00582F42">
        <w:rPr>
          <w:rFonts w:ascii="Times New Roman" w:hAnsi="Times New Roman" w:cs="Times New Roman"/>
          <w:sz w:val="28"/>
          <w:szCs w:val="28"/>
          <w:lang w:val="uk-UA"/>
        </w:rPr>
        <w:t>Біда, біда ! Потрібна чиясь допомога</w:t>
      </w:r>
    </w:p>
    <w:p w:rsidR="004D31F4" w:rsidRDefault="004D31F4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Зайка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Що робити, як же бути, щоб лихо це оминути. Ой! ой!</w:t>
      </w:r>
    </w:p>
    <w:p w:rsidR="00A8120E" w:rsidRDefault="004D31F4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Білка: Треба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Айболита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викликати і про лихо йому розказати </w:t>
      </w:r>
      <w:r w:rsidRPr="004D31F4">
        <w:rPr>
          <w:rFonts w:ascii="Times New Roman" w:hAnsi="Times New Roman" w:cs="Times New Roman"/>
          <w:i/>
          <w:sz w:val="28"/>
          <w:szCs w:val="28"/>
          <w:lang w:val="uk-UA"/>
        </w:rPr>
        <w:t>(бере телефон)</w:t>
      </w:r>
      <w:r>
        <w:rPr>
          <w:rFonts w:ascii="Times New Roman" w:hAnsi="Times New Roman" w:cs="Times New Roman"/>
          <w:sz w:val="28"/>
          <w:szCs w:val="28"/>
          <w:lang w:val="uk-UA"/>
        </w:rPr>
        <w:t>. Алло! Лікарю допоможіть. Правилам безпеки ви навчить.</w:t>
      </w:r>
    </w:p>
    <w:p w:rsidR="004D31F4" w:rsidRPr="00582F42" w:rsidRDefault="004D31F4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D3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Заїжджає  </w:t>
      </w:r>
      <w:proofErr w:type="spellStart"/>
      <w:r w:rsidRPr="004D31F4">
        <w:rPr>
          <w:rFonts w:ascii="Times New Roman" w:hAnsi="Times New Roman" w:cs="Times New Roman"/>
          <w:i/>
          <w:sz w:val="28"/>
          <w:szCs w:val="28"/>
          <w:lang w:val="uk-UA"/>
        </w:rPr>
        <w:t>Айболит</w:t>
      </w:r>
      <w:proofErr w:type="spellEnd"/>
    </w:p>
    <w:p w:rsidR="009D21EF" w:rsidRPr="00500E5E" w:rsidRDefault="004D31F4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Айболит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Запам’ятайте! З ліками і сірниками гратися не можна</w:t>
      </w:r>
      <w:r w:rsidR="00500E5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D31F4" w:rsidRDefault="009D21EF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</w:t>
      </w:r>
      <w:r w:rsidR="004D31F4" w:rsidRPr="004D31F4">
        <w:rPr>
          <w:rFonts w:ascii="Times New Roman" w:hAnsi="Times New Roman" w:cs="Times New Roman"/>
          <w:i/>
          <w:sz w:val="28"/>
          <w:szCs w:val="28"/>
          <w:lang w:val="uk-UA"/>
        </w:rPr>
        <w:t>абирає їх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Колобка і </w:t>
      </w:r>
      <w:r w:rsidR="00500E5E">
        <w:rPr>
          <w:rFonts w:ascii="Times New Roman" w:hAnsi="Times New Roman" w:cs="Times New Roman"/>
          <w:i/>
          <w:sz w:val="28"/>
          <w:szCs w:val="28"/>
          <w:lang w:val="uk-UA"/>
        </w:rPr>
        <w:t>від’ї</w:t>
      </w:r>
      <w:r w:rsidR="00755DCD">
        <w:rPr>
          <w:rFonts w:ascii="Times New Roman" w:hAnsi="Times New Roman" w:cs="Times New Roman"/>
          <w:i/>
          <w:sz w:val="28"/>
          <w:szCs w:val="28"/>
          <w:lang w:val="uk-UA"/>
        </w:rPr>
        <w:t>ж</w:t>
      </w:r>
      <w:r w:rsidR="00500E5E">
        <w:rPr>
          <w:rFonts w:ascii="Times New Roman" w:hAnsi="Times New Roman" w:cs="Times New Roman"/>
          <w:i/>
          <w:sz w:val="28"/>
          <w:szCs w:val="28"/>
          <w:lang w:val="uk-UA"/>
        </w:rPr>
        <w:t>джає.</w:t>
      </w:r>
    </w:p>
    <w:p w:rsidR="00500E5E" w:rsidRDefault="00500E5E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Лисиця: Ну і не треба. Ми підемо.</w:t>
      </w:r>
    </w:p>
    <w:p w:rsidR="00500E5E" w:rsidRDefault="00500E5E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Кіт: Інших нетямущих собі у друзі знайдемо</w:t>
      </w:r>
      <w:r w:rsidRPr="00500E5E">
        <w:rPr>
          <w:rFonts w:ascii="Times New Roman" w:hAnsi="Times New Roman" w:cs="Times New Roman"/>
          <w:i/>
          <w:sz w:val="28"/>
          <w:szCs w:val="28"/>
          <w:lang w:val="uk-UA"/>
        </w:rPr>
        <w:t>.(Виходять)</w:t>
      </w:r>
    </w:p>
    <w:p w:rsidR="00A1305F" w:rsidRPr="00640046" w:rsidRDefault="00A1305F" w:rsidP="00A1305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0046">
        <w:rPr>
          <w:rFonts w:ascii="Times New Roman" w:hAnsi="Times New Roman" w:cs="Times New Roman"/>
          <w:i/>
          <w:sz w:val="28"/>
          <w:szCs w:val="28"/>
          <w:lang w:val="uk-UA"/>
        </w:rPr>
        <w:t>Заходить Ведмідь</w:t>
      </w:r>
    </w:p>
    <w:p w:rsidR="00A1305F" w:rsidRPr="00640046" w:rsidRDefault="00A1305F" w:rsidP="00A1305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0046">
        <w:rPr>
          <w:rFonts w:ascii="Times New Roman" w:hAnsi="Times New Roman" w:cs="Times New Roman"/>
          <w:sz w:val="28"/>
          <w:szCs w:val="28"/>
          <w:lang w:val="uk-UA"/>
        </w:rPr>
        <w:t>Ведмідь: Ось би спіймати когось на обід, поласувати ним як слід. (</w:t>
      </w:r>
      <w:r w:rsidRPr="00640046">
        <w:rPr>
          <w:rFonts w:ascii="Times New Roman" w:hAnsi="Times New Roman" w:cs="Times New Roman"/>
          <w:i/>
          <w:sz w:val="28"/>
          <w:szCs w:val="28"/>
          <w:lang w:val="uk-UA"/>
        </w:rPr>
        <w:t>ричить</w:t>
      </w:r>
      <w:r w:rsidRPr="00640046">
        <w:rPr>
          <w:rFonts w:ascii="Times New Roman" w:hAnsi="Times New Roman" w:cs="Times New Roman"/>
          <w:sz w:val="28"/>
          <w:szCs w:val="28"/>
          <w:lang w:val="uk-UA"/>
        </w:rPr>
        <w:t>) Здрастуйте, звірята, і ти, Колобок. Я злий і голодний. Я бачу вам нічим зайнятися. Тож поїхали зі мною на машині кататися.</w:t>
      </w:r>
    </w:p>
    <w:p w:rsidR="00A1305F" w:rsidRPr="00640046" w:rsidRDefault="00A1305F" w:rsidP="00A1305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40046">
        <w:rPr>
          <w:rFonts w:ascii="Times New Roman" w:hAnsi="Times New Roman" w:cs="Times New Roman"/>
          <w:sz w:val="28"/>
          <w:szCs w:val="28"/>
          <w:lang w:val="uk-UA"/>
        </w:rPr>
        <w:t>Зайка</w:t>
      </w:r>
      <w:proofErr w:type="spellEnd"/>
      <w:r w:rsidRPr="00640046">
        <w:rPr>
          <w:rFonts w:ascii="Times New Roman" w:hAnsi="Times New Roman" w:cs="Times New Roman"/>
          <w:sz w:val="28"/>
          <w:szCs w:val="28"/>
          <w:lang w:val="uk-UA"/>
        </w:rPr>
        <w:t>: Ой не треба , Колобочку, ти гуляти не ходи.</w:t>
      </w:r>
    </w:p>
    <w:p w:rsidR="00A1305F" w:rsidRPr="00640046" w:rsidRDefault="00A1305F" w:rsidP="00A1305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0046">
        <w:rPr>
          <w:rFonts w:ascii="Times New Roman" w:hAnsi="Times New Roman" w:cs="Times New Roman"/>
          <w:sz w:val="28"/>
          <w:szCs w:val="28"/>
          <w:lang w:val="uk-UA"/>
        </w:rPr>
        <w:t>Білка: І з чужими до розмови не ставай, на цукерку кольорову ти життя не проміняй.</w:t>
      </w:r>
    </w:p>
    <w:p w:rsidR="00EB06EB" w:rsidRPr="00A1305F" w:rsidRDefault="00A1305F" w:rsidP="00A1305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0046">
        <w:rPr>
          <w:rFonts w:ascii="Times New Roman" w:hAnsi="Times New Roman" w:cs="Times New Roman"/>
          <w:sz w:val="28"/>
          <w:szCs w:val="28"/>
          <w:lang w:val="uk-UA"/>
        </w:rPr>
        <w:t xml:space="preserve">Ведмідь: Ну і не треба! Я поїду, може когось неслухняного знайду до обіду .  </w:t>
      </w:r>
      <w:r w:rsidRPr="00640046">
        <w:rPr>
          <w:rFonts w:ascii="Times New Roman" w:hAnsi="Times New Roman" w:cs="Times New Roman"/>
          <w:i/>
          <w:sz w:val="28"/>
          <w:szCs w:val="28"/>
          <w:lang w:val="uk-UA"/>
        </w:rPr>
        <w:t>(від’їжджає).</w:t>
      </w:r>
    </w:p>
    <w:p w:rsidR="00EB06EB" w:rsidRPr="00A1305F" w:rsidRDefault="00A1305F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Звучить</w:t>
      </w:r>
      <w:proofErr w:type="spellEnd"/>
      <w:r w:rsidRP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тема Вовка, За</w:t>
      </w:r>
      <w:r w:rsidRPr="00A1305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є</w:t>
      </w:r>
      <w:proofErr w:type="spellStart"/>
      <w:r w:rsidRP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ць</w:t>
      </w:r>
      <w:proofErr w:type="spellEnd"/>
      <w:r w:rsidRP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стриба</w:t>
      </w:r>
      <w:proofErr w:type="spellEnd"/>
      <w:r w:rsidRPr="00A1305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є </w:t>
      </w:r>
      <w:proofErr w:type="gramStart"/>
      <w:r w:rsidRPr="00A1305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</w:t>
      </w:r>
      <w:proofErr w:type="gramEnd"/>
      <w:r w:rsidRPr="00A1305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сцені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Вовк:          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Гей,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крокуєш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розкажи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чуєш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?!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Заєць</w:t>
      </w:r>
      <w:proofErr w:type="spellEnd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Ой, Вовк! Я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йду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додому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чую — через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натомився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пожежників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учився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Стану в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нагоді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пожежникам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пригоді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вогню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рятувати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Вовк:          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Тю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дурний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наука – стать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пожежним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штука!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хіппі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будьмо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– модно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іж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Дран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джинси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коси, на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папіроси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Модні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стильні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чуваки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,-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нашими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дівки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Заєць</w:t>
      </w:r>
      <w:proofErr w:type="spellEnd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        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справді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прекрасно,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я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вчасно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разом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хіпувати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нас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знати!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Вовк: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Молодець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 я знаю,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 тебе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маю.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Зараз же почну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привертати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Ось дивись: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сідай</w:t>
      </w:r>
      <w:proofErr w:type="spellEnd"/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мерщій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послухай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Роздери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штани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смуги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кинь одну на другу,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Посміхайся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зухвало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ренькай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дико на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гітарі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друзяко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  цигарку  в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Дай-но</w:t>
      </w:r>
      <w:proofErr w:type="spellEnd"/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швидше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припалю”.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Заєць</w:t>
      </w:r>
      <w:proofErr w:type="spellEnd"/>
      <w:r w:rsidRPr="006400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 </w:t>
      </w:r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затягується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кашля</w:t>
      </w:r>
      <w:proofErr w:type="gram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є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здається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 я помру!</w:t>
      </w:r>
    </w:p>
    <w:p w:rsidR="00A1305F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400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Цигарка </w:t>
      </w:r>
      <w:proofErr w:type="spellStart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падає</w:t>
      </w:r>
      <w:proofErr w:type="spellEnd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землю </w:t>
      </w:r>
      <w:proofErr w:type="spellStart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</w:t>
      </w:r>
      <w:proofErr w:type="spellEnd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ідпалює</w:t>
      </w:r>
      <w:proofErr w:type="spellEnd"/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ліс</w:t>
      </w:r>
      <w:proofErr w:type="spellEnd"/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заєць</w:t>
      </w:r>
      <w:proofErr w:type="spellEnd"/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знепритомнів</w:t>
      </w:r>
      <w:proofErr w:type="spellEnd"/>
      <w:r w:rsidR="00A1305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="00A130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Вовк: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Ой,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рятуйте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помира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нікого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05F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Побіжу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–</w:t>
      </w:r>
      <w:r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друззя</w:t>
      </w:r>
      <w:proofErr w:type="spellEnd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6400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proofErr w:type="spellStart"/>
      <w:proofErr w:type="gramEnd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Біжить</w:t>
      </w:r>
      <w:proofErr w:type="spellEnd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зі</w:t>
      </w:r>
      <w:proofErr w:type="spellEnd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сцени</w:t>
      </w:r>
      <w:proofErr w:type="spellEnd"/>
      <w:r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A1305F" w:rsidRPr="00A1305F" w:rsidRDefault="00A1305F" w:rsidP="00A130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proofErr w:type="spellStart"/>
      <w:r w:rsidRPr="00A1305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танець</w:t>
      </w:r>
      <w:proofErr w:type="spellEnd"/>
      <w:r w:rsidRPr="00A1305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A1305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вогню</w:t>
      </w:r>
      <w:proofErr w:type="spellEnd"/>
    </w:p>
    <w:p w:rsidR="00EB06EB" w:rsidRPr="00640046" w:rsidRDefault="00A1305F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EB06EB"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сцену </w:t>
      </w:r>
      <w:proofErr w:type="spellStart"/>
      <w:r w:rsidR="00EB06EB"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вибігають</w:t>
      </w:r>
      <w:proofErr w:type="spellEnd"/>
      <w:r w:rsidR="00EB06EB"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пожежники</w:t>
      </w:r>
      <w:proofErr w:type="spellEnd"/>
      <w:r w:rsidR="00EB06EB" w:rsidRPr="006400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2C6748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Подивіться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горить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зайчисько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 спит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 </w:t>
      </w:r>
    </w:p>
    <w:p w:rsidR="00EB06EB" w:rsidRPr="00640046" w:rsidRDefault="00640046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Нумо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зайця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рятувати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визволяти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640046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пожежник: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Витягаймо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зайця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швидше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сюди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попав,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зайчище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!?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Гей, давай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мерщій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відром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proofErr w:type="gram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іском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піском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40046" w:rsidRDefault="00640046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</w:t>
      </w:r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пожежник: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в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вчився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опинився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="00EB06EB"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Забігає</w:t>
      </w:r>
      <w:proofErr w:type="spellEnd"/>
      <w:r w:rsidR="00EB06EB"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Вовк</w:t>
      </w:r>
      <w:r w:rsidR="00261DB2"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)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Вовк:          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Винен я в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усьому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пробачте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вовчузі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proofErr w:type="gram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Думав</w:t>
      </w:r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похіпувати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ало не спалив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Зайчати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же страшно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споглядати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палає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іс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лапатий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вогонь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страшна сила,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знищує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уміло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proofErr w:type="spell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лиця</w:t>
      </w:r>
      <w:proofErr w:type="spell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стира</w:t>
      </w:r>
      <w:proofErr w:type="gram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proofErr w:type="spell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сіх</w:t>
      </w:r>
      <w:proofErr w:type="spell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полум¢я</w:t>
      </w:r>
      <w:proofErr w:type="spell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кидає</w:t>
      </w:r>
      <w:proofErr w:type="spellEnd"/>
      <w:r w:rsidR="00261DB2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261DB2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Вовче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сірий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агулявся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proofErr w:type="gram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міри</w:t>
      </w:r>
      <w:proofErr w:type="spellEnd"/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Гей,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нещасний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Вовче-брате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оді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хіпувати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261DB2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</w:t>
      </w:r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Подаємо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руку –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мерщій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всупай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ДЮПу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тебе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навчим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небого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прийти на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A1305F" w:rsidRDefault="00EB06EB" w:rsidP="00A130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Вовк:         </w:t>
      </w:r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(до 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Зайця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Гей,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Зайчисько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уроків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сідати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аж до ранку</w:t>
      </w:r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="00261DB2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пожежнії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proofErr w:type="gram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Хай–но</w:t>
      </w:r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нам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розкажуть</w:t>
      </w:r>
      <w:proofErr w:type="spellEnd"/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прикладі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покажуть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640046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</w:t>
      </w:r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r w:rsidR="00EB06EB"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06EB" w:rsidRPr="00640046" w:rsidRDefault="002C6748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</w:t>
      </w:r>
      <w:proofErr w:type="spellStart"/>
      <w:proofErr w:type="gram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сідайте</w:t>
      </w:r>
      <w:proofErr w:type="spellEnd"/>
      <w:proofErr w:type="gram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строк,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proofErr w:type="spellStart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очинаємо</w:t>
      </w:r>
      <w:proofErr w:type="spellEnd"/>
      <w:r w:rsidR="00EB06EB"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урок.</w:t>
      </w:r>
    </w:p>
    <w:p w:rsidR="002C6748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proofErr w:type="gram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показує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малюнок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Таня та Аня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ішли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пікнік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закортіло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підсмажить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шашлик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Вогнище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кинули – ну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дарма,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ільше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отого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proofErr w:type="gram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показує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малюнок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Хлопчик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вмикач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розетку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імкнув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вимкнути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пожежник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будинку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попі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роздув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proofErr w:type="gram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показує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малюнок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палив 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сміття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оруч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лежали дрова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сухуваті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півночі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вітер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сильний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подув –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удинок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спалахнув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 </w:t>
      </w: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proofErr w:type="gram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показує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малюнок</w:t>
      </w:r>
      <w:proofErr w:type="spellEnd"/>
      <w:r w:rsidRPr="00640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кухні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балон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пропускає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ніхто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схотіла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ідсмажити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сала –</w:t>
      </w:r>
      <w:r w:rsid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квартири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  зразу ж не стало.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Заєць</w:t>
      </w:r>
      <w:proofErr w:type="spellEnd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  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праця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подвиг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вічний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40046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почесна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нелегка,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Вам у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справі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цій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величній</w:t>
      </w:r>
      <w:proofErr w:type="spellEnd"/>
      <w:r w:rsidR="00640046" w:rsidRPr="006400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ичим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добра!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proofErr w:type="spellStart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пожежник</w:t>
      </w:r>
      <w:proofErr w:type="spellEnd"/>
      <w:r w:rsidRPr="00640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B06EB" w:rsidRPr="00640046" w:rsidRDefault="00EB06EB" w:rsidP="00EB0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Загін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струнко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Налі</w:t>
      </w:r>
      <w:proofErr w:type="gram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spellEnd"/>
      <w:proofErr w:type="gram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Кроком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</w:t>
      </w:r>
      <w:proofErr w:type="spellEnd"/>
      <w:r w:rsidRPr="0064004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55DCD" w:rsidRPr="00A1305F" w:rsidRDefault="00755DCD" w:rsidP="00990B24">
      <w:pPr>
        <w:rPr>
          <w:sz w:val="28"/>
          <w:szCs w:val="28"/>
        </w:rPr>
      </w:pPr>
      <w:r w:rsidRPr="00755D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Залітають Ворони: </w:t>
      </w:r>
      <w:proofErr w:type="spellStart"/>
      <w:r w:rsidRPr="00755DCD">
        <w:rPr>
          <w:rFonts w:ascii="Times New Roman" w:hAnsi="Times New Roman" w:cs="Times New Roman"/>
          <w:i/>
          <w:sz w:val="28"/>
          <w:szCs w:val="28"/>
          <w:lang w:val="uk-UA"/>
        </w:rPr>
        <w:t>Скрекеке</w:t>
      </w:r>
      <w:proofErr w:type="spellEnd"/>
      <w:r w:rsidRPr="00755D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! </w:t>
      </w:r>
      <w:proofErr w:type="spellStart"/>
      <w:r w:rsidRPr="00755DCD">
        <w:rPr>
          <w:rFonts w:ascii="Times New Roman" w:hAnsi="Times New Roman" w:cs="Times New Roman"/>
          <w:i/>
          <w:sz w:val="28"/>
          <w:szCs w:val="28"/>
          <w:lang w:val="uk-UA"/>
        </w:rPr>
        <w:t>Скрекеке</w:t>
      </w:r>
      <w:proofErr w:type="spellEnd"/>
      <w:r w:rsidRPr="00755DCD">
        <w:rPr>
          <w:rFonts w:ascii="Times New Roman" w:hAnsi="Times New Roman" w:cs="Times New Roman"/>
          <w:i/>
          <w:sz w:val="28"/>
          <w:szCs w:val="28"/>
          <w:lang w:val="uk-UA"/>
        </w:rPr>
        <w:t>!</w:t>
      </w:r>
    </w:p>
    <w:p w:rsidR="009622A8" w:rsidRDefault="00755DCD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Разом: Скрізь ми літаємо. Багато чого бачимо і знаємо. Діти, а дав</w:t>
      </w:r>
      <w:r w:rsidR="009622A8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йте ми</w:t>
      </w:r>
      <w:r w:rsidR="009622A8">
        <w:rPr>
          <w:rFonts w:ascii="Times New Roman" w:hAnsi="Times New Roman" w:cs="Times New Roman"/>
          <w:sz w:val="28"/>
          <w:szCs w:val="28"/>
          <w:lang w:val="uk-UA"/>
        </w:rPr>
        <w:t xml:space="preserve"> Колобочку про безпеку розкажемо.</w:t>
      </w:r>
    </w:p>
    <w:p w:rsidR="009622A8" w:rsidRDefault="009622A8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Ворона1: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Як прийшла біда у мить. Не ховайтесь,а дзвоніть. Кожна донечка і син знає номер 101.</w:t>
      </w:r>
    </w:p>
    <w:p w:rsidR="009622A8" w:rsidRDefault="009622A8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Ворона 2: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Запах газу йде з квартири, набирай номер 104.</w:t>
      </w:r>
    </w:p>
    <w:p w:rsidR="009622A8" w:rsidRDefault="009622A8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Ворона 1: Ще якась біда біжить, на швидку завжди дзвоніть.</w:t>
      </w:r>
      <w:r w:rsidR="00582F42">
        <w:rPr>
          <w:rFonts w:ascii="Times New Roman" w:hAnsi="Times New Roman" w:cs="Times New Roman"/>
          <w:sz w:val="28"/>
          <w:szCs w:val="28"/>
          <w:lang w:val="uk-UA"/>
        </w:rPr>
        <w:t xml:space="preserve"> Швидко номер набирайте , це 103</w:t>
      </w:r>
      <w:r>
        <w:rPr>
          <w:rFonts w:ascii="Times New Roman" w:hAnsi="Times New Roman" w:cs="Times New Roman"/>
          <w:sz w:val="28"/>
          <w:szCs w:val="28"/>
          <w:lang w:val="uk-UA"/>
        </w:rPr>
        <w:t>. Запам’ятайте!</w:t>
      </w:r>
    </w:p>
    <w:p w:rsidR="009622A8" w:rsidRDefault="009622A8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Ворона 2: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Скрекеке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А міліція 102. Всяке у житті буває. Діти, лиха стережіться та при цьому не баріться.</w:t>
      </w:r>
      <w:r w:rsidR="00582F42">
        <w:rPr>
          <w:rFonts w:ascii="Times New Roman" w:hAnsi="Times New Roman" w:cs="Times New Roman"/>
          <w:sz w:val="28"/>
          <w:szCs w:val="28"/>
          <w:lang w:val="uk-UA"/>
        </w:rPr>
        <w:t xml:space="preserve"> Бо життя у нас одне, іншого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буде</w:t>
      </w:r>
      <w:r w:rsidR="00582F42">
        <w:rPr>
          <w:rFonts w:ascii="Times New Roman" w:hAnsi="Times New Roman" w:cs="Times New Roman"/>
          <w:sz w:val="28"/>
          <w:szCs w:val="28"/>
          <w:lang w:val="uk-UA"/>
        </w:rPr>
        <w:t xml:space="preserve"> вже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622A8" w:rsidRDefault="009622A8" w:rsidP="00990B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5DCD" w:rsidRPr="00755DCD" w:rsidRDefault="00755DCD" w:rsidP="00990B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00E5E" w:rsidRDefault="00500E5E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D21EF" w:rsidRPr="004D31F4" w:rsidRDefault="009D21EF" w:rsidP="00990B24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9D21EF" w:rsidRPr="004D31F4" w:rsidSect="000F0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A0A46"/>
    <w:multiLevelType w:val="hybridMultilevel"/>
    <w:tmpl w:val="863E81BC"/>
    <w:lvl w:ilvl="0" w:tplc="C0F635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B24"/>
    <w:rsid w:val="00021781"/>
    <w:rsid w:val="000F0911"/>
    <w:rsid w:val="00261DB2"/>
    <w:rsid w:val="002C6748"/>
    <w:rsid w:val="00393756"/>
    <w:rsid w:val="0042297E"/>
    <w:rsid w:val="004D31F4"/>
    <w:rsid w:val="00500E5E"/>
    <w:rsid w:val="00582F42"/>
    <w:rsid w:val="00640046"/>
    <w:rsid w:val="00666DEB"/>
    <w:rsid w:val="00755DCD"/>
    <w:rsid w:val="009622A8"/>
    <w:rsid w:val="0098156C"/>
    <w:rsid w:val="00990B24"/>
    <w:rsid w:val="009D21EF"/>
    <w:rsid w:val="00A1305F"/>
    <w:rsid w:val="00A8120E"/>
    <w:rsid w:val="00B51B64"/>
    <w:rsid w:val="00B53C9F"/>
    <w:rsid w:val="00EB0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B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0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6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cp:lastPrinted>2019-11-12T10:18:00Z</cp:lastPrinted>
  <dcterms:created xsi:type="dcterms:W3CDTF">2019-10-17T08:54:00Z</dcterms:created>
  <dcterms:modified xsi:type="dcterms:W3CDTF">2020-02-17T09:04:00Z</dcterms:modified>
</cp:coreProperties>
</file>