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CEC" w:rsidRDefault="003968DC" w:rsidP="00CB1CE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>Г</w:t>
      </w:r>
      <w:r w:rsidR="00DE06C8" w:rsidRPr="00C6706F">
        <w:rPr>
          <w:rFonts w:ascii="Times New Roman" w:hAnsi="Times New Roman" w:cs="Times New Roman"/>
          <w:b/>
          <w:sz w:val="28"/>
          <w:szCs w:val="24"/>
          <w:lang w:val="uk-UA"/>
        </w:rPr>
        <w:t>одина</w:t>
      </w: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 спілкування</w:t>
      </w:r>
      <w:r w:rsidR="00CB1CEC">
        <w:rPr>
          <w:rFonts w:ascii="Times New Roman" w:hAnsi="Times New Roman" w:cs="Times New Roman"/>
          <w:b/>
          <w:sz w:val="28"/>
          <w:szCs w:val="24"/>
          <w:lang w:val="uk-UA"/>
        </w:rPr>
        <w:t xml:space="preserve"> для учнів 6-го класу</w:t>
      </w: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>.</w:t>
      </w:r>
    </w:p>
    <w:p w:rsidR="00F72591" w:rsidRDefault="00DE06C8" w:rsidP="00CB1CE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  <w:t>«Круто бути доброзичливим»</w:t>
      </w:r>
    </w:p>
    <w:p w:rsidR="00776511" w:rsidRPr="00946651" w:rsidRDefault="0077651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76511">
        <w:rPr>
          <w:rFonts w:ascii="Times New Roman" w:hAnsi="Times New Roman" w:cs="Times New Roman"/>
          <w:b/>
          <w:sz w:val="28"/>
          <w:szCs w:val="24"/>
          <w:lang w:val="uk-UA"/>
        </w:rPr>
        <w:t>Вчител: Рудзінська Т. Й.</w:t>
      </w:r>
    </w:p>
    <w:p w:rsidR="008A29F4" w:rsidRPr="00776511" w:rsidRDefault="008A29F4" w:rsidP="00560B9F">
      <w:pPr>
        <w:spacing w:after="0" w:line="240" w:lineRule="auto"/>
        <w:ind w:firstLine="10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7651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 w:rsidRPr="007765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5168">
        <w:rPr>
          <w:rFonts w:ascii="Times New Roman" w:hAnsi="Times New Roman" w:cs="Times New Roman"/>
          <w:sz w:val="28"/>
          <w:szCs w:val="28"/>
          <w:lang w:val="uk-UA"/>
        </w:rPr>
        <w:t>формувати в учнів людські цінності: доброту, щирість, чесність,  чуйність, вміння розуміти один одного, вміння співчувати, вміння входити в положення іншої людини, вміння пробачати, не моделювати грубу поведінку співрозмовника, вміння визнавати свою провину</w:t>
      </w:r>
      <w:r w:rsidR="00BB15EF" w:rsidRPr="0055516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776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EF" w:rsidRPr="007765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розвивати вміння жити в колективі, прислухатись до думки інших і відстоювати власну думку; виховувати </w:t>
      </w:r>
      <w:r w:rsidR="00BB15EF" w:rsidRPr="005551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доброзичливість</w:t>
      </w:r>
      <w:r w:rsidRPr="0077651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A29F4" w:rsidRPr="00560B9F" w:rsidRDefault="008A29F4" w:rsidP="00560B9F">
      <w:pPr>
        <w:spacing w:after="0" w:line="240" w:lineRule="auto"/>
        <w:ind w:firstLine="108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60B9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Обладнання:</w:t>
      </w:r>
      <w:r w:rsidRPr="00560B9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B15EF" w:rsidRPr="00555168">
        <w:rPr>
          <w:rFonts w:ascii="Times New Roman" w:eastAsia="Calibri" w:hAnsi="Times New Roman" w:cs="Times New Roman"/>
          <w:sz w:val="28"/>
          <w:szCs w:val="28"/>
          <w:lang w:val="uk-UA"/>
        </w:rPr>
        <w:t>Для кожної групи окремий конверт з зображенням хлопчиків та дівчаток з позитивними та негативними емоціями, з завданнями; презентація</w:t>
      </w:r>
      <w:r w:rsidR="00BB15EF" w:rsidRPr="0056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EF" w:rsidRPr="00555168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BB15EF" w:rsidRPr="0056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EF" w:rsidRPr="00555168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BB15EF" w:rsidRPr="00560B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15EF" w:rsidRPr="00555168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BB15EF" w:rsidRPr="00555168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920BED" w:rsidRPr="00555168">
        <w:rPr>
          <w:rFonts w:ascii="Times New Roman" w:hAnsi="Times New Roman" w:cs="Times New Roman"/>
          <w:sz w:val="28"/>
          <w:szCs w:val="28"/>
          <w:lang w:val="uk-UA"/>
        </w:rPr>
        <w:t xml:space="preserve"> мультиплікаційних фільм</w:t>
      </w:r>
      <w:r w:rsidR="00BB15EF" w:rsidRPr="005551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0BED" w:rsidRPr="00555168">
        <w:rPr>
          <w:rFonts w:ascii="Times New Roman" w:eastAsia="Calibri" w:hAnsi="Times New Roman" w:cs="Times New Roman"/>
          <w:sz w:val="28"/>
          <w:szCs w:val="28"/>
          <w:lang w:val="uk-UA"/>
        </w:rPr>
        <w:t>«Крошка Єнот»; чарівна коробочка з часником</w:t>
      </w:r>
      <w:r w:rsidRPr="00560B9F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A29F4" w:rsidRPr="00555168" w:rsidRDefault="008A29F4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55168">
        <w:rPr>
          <w:rFonts w:ascii="Times New Roman" w:eastAsia="Calibri" w:hAnsi="Times New Roman" w:cs="Times New Roman"/>
          <w:i/>
          <w:sz w:val="28"/>
          <w:szCs w:val="28"/>
        </w:rPr>
        <w:t>Учні класу поділені на групи</w:t>
      </w:r>
      <w:r w:rsidR="00CF7D99">
        <w:rPr>
          <w:rFonts w:ascii="Times New Roman" w:eastAsia="Calibri" w:hAnsi="Times New Roman" w:cs="Times New Roman"/>
          <w:i/>
          <w:sz w:val="28"/>
          <w:szCs w:val="28"/>
          <w:lang w:val="uk-UA"/>
        </w:rPr>
        <w:t>: три групи  дівчат, дві групи хлопців</w:t>
      </w:r>
      <w:r w:rsidRPr="0055516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CF7D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76511">
        <w:rPr>
          <w:rFonts w:ascii="Times New Roman" w:hAnsi="Times New Roman" w:cs="Times New Roman"/>
          <w:i/>
          <w:sz w:val="28"/>
          <w:szCs w:val="28"/>
          <w:lang w:val="uk-UA"/>
        </w:rPr>
        <w:t>На дошці написано</w:t>
      </w:r>
      <w:r w:rsidR="00CF7D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C5A1C">
        <w:rPr>
          <w:rFonts w:ascii="Times New Roman" w:hAnsi="Times New Roman" w:cs="Times New Roman"/>
          <w:i/>
          <w:sz w:val="28"/>
          <w:szCs w:val="28"/>
          <w:lang w:val="uk-UA"/>
        </w:rPr>
        <w:t>тему г</w:t>
      </w:r>
      <w:r w:rsidR="00CF7D99">
        <w:rPr>
          <w:rFonts w:ascii="Times New Roman" w:hAnsi="Times New Roman" w:cs="Times New Roman"/>
          <w:i/>
          <w:sz w:val="28"/>
          <w:szCs w:val="28"/>
          <w:lang w:val="uk-UA"/>
        </w:rPr>
        <w:t>о</w:t>
      </w:r>
      <w:r w:rsidR="000C5A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дини спілкування, </w:t>
      </w:r>
      <w:r w:rsidR="007765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вислів</w:t>
      </w:r>
      <w:r w:rsidR="000C5A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: </w:t>
      </w:r>
      <w:r w:rsidR="007765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776511" w:rsidRPr="00C6706F">
        <w:rPr>
          <w:rFonts w:ascii="Times New Roman" w:hAnsi="Times New Roman" w:cs="Times New Roman"/>
          <w:sz w:val="28"/>
          <w:szCs w:val="24"/>
          <w:lang w:val="uk-UA"/>
        </w:rPr>
        <w:t>«</w:t>
      </w:r>
      <w:r w:rsidR="00776511" w:rsidRPr="00776511">
        <w:rPr>
          <w:rFonts w:ascii="Times New Roman" w:hAnsi="Times New Roman" w:cs="Times New Roman"/>
          <w:i/>
          <w:sz w:val="28"/>
          <w:szCs w:val="24"/>
          <w:lang w:val="uk-UA"/>
        </w:rPr>
        <w:t>Людина, яка вміє дружити, завжди знайде собі друзів; людина, яка вміє ворогувати, завжди знайде собі ворога</w:t>
      </w:r>
      <w:r w:rsidR="00776511" w:rsidRPr="00C6706F">
        <w:rPr>
          <w:rFonts w:ascii="Times New Roman" w:hAnsi="Times New Roman" w:cs="Times New Roman"/>
          <w:sz w:val="28"/>
          <w:szCs w:val="24"/>
          <w:lang w:val="uk-UA"/>
        </w:rPr>
        <w:t>».</w:t>
      </w:r>
    </w:p>
    <w:p w:rsidR="004D184B" w:rsidRPr="00C6706F" w:rsidRDefault="003968DC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Сьогодні у нас година спілкування. </w:t>
      </w:r>
      <w:r w:rsidR="004D184B" w:rsidRPr="00C6706F">
        <w:rPr>
          <w:rFonts w:ascii="Times New Roman" w:hAnsi="Times New Roman" w:cs="Times New Roman"/>
          <w:sz w:val="28"/>
          <w:szCs w:val="24"/>
          <w:lang w:val="uk-UA"/>
        </w:rPr>
        <w:t>Поспілкуємося на тему :</w:t>
      </w:r>
      <w:r w:rsidR="004D184B" w:rsidRPr="00C6706F"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  <w:t xml:space="preserve"> </w:t>
      </w:r>
      <w:r w:rsidR="004D184B" w:rsidRPr="00C6706F">
        <w:rPr>
          <w:rFonts w:ascii="Times New Roman" w:hAnsi="Times New Roman" w:cs="Times New Roman"/>
          <w:sz w:val="28"/>
          <w:szCs w:val="24"/>
          <w:lang w:val="uk-UA"/>
        </w:rPr>
        <w:t>«Круто бути доброзичливим».</w:t>
      </w:r>
    </w:p>
    <w:p w:rsidR="007D1A5A" w:rsidRPr="00C6706F" w:rsidRDefault="007D1A5A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Доброзичливість – це важлива та необхідна риса поведінки людини</w:t>
      </w:r>
      <w:r w:rsidR="00C6706F">
        <w:rPr>
          <w:rFonts w:ascii="Times New Roman" w:hAnsi="Times New Roman" w:cs="Times New Roman"/>
          <w:sz w:val="28"/>
          <w:szCs w:val="24"/>
          <w:lang w:val="uk-UA"/>
        </w:rPr>
        <w:t xml:space="preserve"> у спілкуванні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. Про </w:t>
      </w:r>
      <w:r w:rsidR="00CE1FAA">
        <w:rPr>
          <w:rFonts w:ascii="Times New Roman" w:hAnsi="Times New Roman" w:cs="Times New Roman"/>
          <w:sz w:val="28"/>
          <w:szCs w:val="24"/>
          <w:lang w:val="uk-UA"/>
        </w:rPr>
        <w:t xml:space="preserve">доброзичливість висловлюються 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знаметитості, складаються легенди , і, навіть, мультфільми. І сьогодні ви в цьому переконаєтеся.</w:t>
      </w:r>
    </w:p>
    <w:p w:rsidR="004D184B" w:rsidRDefault="004D184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А</w:t>
      </w:r>
      <w:r w:rsid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 тепер я хочу почути від вас: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 що означає бути доброзичливим?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555168">
        <w:rPr>
          <w:rFonts w:ascii="Times New Roman" w:hAnsi="Times New Roman" w:cs="Times New Roman"/>
          <w:i/>
          <w:sz w:val="28"/>
          <w:szCs w:val="24"/>
          <w:lang w:val="uk-UA"/>
        </w:rPr>
        <w:t>(Щирим,  добрим, чесним,  чуйний, намагатися зрозуміти один одного</w:t>
      </w:r>
      <w:r w:rsidR="007568AD" w:rsidRPr="00555168">
        <w:rPr>
          <w:rFonts w:ascii="Times New Roman" w:hAnsi="Times New Roman" w:cs="Times New Roman"/>
          <w:i/>
          <w:sz w:val="28"/>
          <w:szCs w:val="24"/>
          <w:lang w:val="uk-UA"/>
        </w:rPr>
        <w:t>, ввійти в положення іншої людини</w:t>
      </w:r>
      <w:r w:rsidR="00396C41" w:rsidRPr="00555168">
        <w:rPr>
          <w:rFonts w:ascii="Times New Roman" w:hAnsi="Times New Roman" w:cs="Times New Roman"/>
          <w:i/>
          <w:sz w:val="28"/>
          <w:szCs w:val="24"/>
          <w:lang w:val="uk-UA"/>
        </w:rPr>
        <w:t>, вміти вибачати, не моделювати грубу поведінку співрозмовника, вміння визнавати свою провину</w:t>
      </w:r>
      <w:r w:rsidR="007D1A5A" w:rsidRPr="00C6706F">
        <w:rPr>
          <w:rFonts w:ascii="Times New Roman" w:hAnsi="Times New Roman" w:cs="Times New Roman"/>
          <w:sz w:val="28"/>
          <w:szCs w:val="24"/>
          <w:lang w:val="uk-UA"/>
        </w:rPr>
        <w:t>)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9C5BD6" w:rsidRPr="00C6706F" w:rsidRDefault="009C5BD6" w:rsidP="0059288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Слайд</w:t>
      </w:r>
      <w:r>
        <w:rPr>
          <w:rFonts w:ascii="Times New Roman" w:hAnsi="Times New Roman" w:cs="Times New Roman"/>
          <w:b/>
          <w:i/>
          <w:sz w:val="28"/>
          <w:szCs w:val="24"/>
          <w:lang w:val="uk-UA"/>
        </w:rPr>
        <w:t>1</w:t>
      </w:r>
    </w:p>
    <w:p w:rsidR="007D1A5A" w:rsidRPr="00C6706F" w:rsidRDefault="007D1A5A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Для мене дуже важливо,</w:t>
      </w:r>
      <w:r w:rsid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щоб кожен з вас мав свою думку і прагнув нею поділитися. </w:t>
      </w:r>
      <w:r w:rsidR="00C6706F">
        <w:rPr>
          <w:rFonts w:ascii="Times New Roman" w:hAnsi="Times New Roman" w:cs="Times New Roman"/>
          <w:sz w:val="28"/>
          <w:szCs w:val="24"/>
          <w:lang w:val="uk-UA"/>
        </w:rPr>
        <w:t>І не менш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важливіше, щоб ви сьогодні почули мене і почули один одного.</w:t>
      </w:r>
    </w:p>
    <w:p w:rsidR="00DE06C8" w:rsidRPr="00C6706F" w:rsidRDefault="007965A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Мене постійно не полишає думка: «Людина, яка вміє дружити, завжди знайде собі друзів; людина, яка вміє ворог</w:t>
      </w:r>
      <w:r w:rsidR="00B761F7" w:rsidRPr="00C6706F">
        <w:rPr>
          <w:rFonts w:ascii="Times New Roman" w:hAnsi="Times New Roman" w:cs="Times New Roman"/>
          <w:sz w:val="28"/>
          <w:szCs w:val="24"/>
          <w:lang w:val="uk-UA"/>
        </w:rPr>
        <w:t>увати, завжди знайде собі ворога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»</w:t>
      </w:r>
      <w:r w:rsidR="00DE06C8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</w:p>
    <w:p w:rsidR="00DE06C8" w:rsidRPr="00C6706F" w:rsidRDefault="00DE06C8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Я сьогодні хоч</w:t>
      </w:r>
      <w:r w:rsidR="00560B9F">
        <w:rPr>
          <w:rFonts w:ascii="Times New Roman" w:hAnsi="Times New Roman" w:cs="Times New Roman"/>
          <w:sz w:val="28"/>
          <w:szCs w:val="24"/>
          <w:lang w:val="uk-UA"/>
        </w:rPr>
        <w:t>у знайти однодумців, щоб почути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="004D184B" w:rsidRPr="00C6706F">
        <w:rPr>
          <w:rFonts w:ascii="Times New Roman" w:hAnsi="Times New Roman" w:cs="Times New Roman"/>
          <w:sz w:val="28"/>
          <w:szCs w:val="24"/>
          <w:lang w:val="uk-UA"/>
        </w:rPr>
        <w:t>чи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це дійсно так, або</w:t>
      </w:r>
      <w:r w:rsidR="00F62978" w:rsidRPr="00C6706F">
        <w:rPr>
          <w:rFonts w:ascii="Times New Roman" w:hAnsi="Times New Roman" w:cs="Times New Roman"/>
          <w:sz w:val="28"/>
          <w:szCs w:val="24"/>
          <w:lang w:val="uk-UA"/>
        </w:rPr>
        <w:t>, якщо це не так,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 знайти вагомі докази, що я помиляюся</w:t>
      </w:r>
      <w:r w:rsidR="004D184B" w:rsidRPr="00C6706F">
        <w:rPr>
          <w:rFonts w:ascii="Times New Roman" w:hAnsi="Times New Roman" w:cs="Times New Roman"/>
          <w:sz w:val="28"/>
          <w:szCs w:val="24"/>
          <w:lang w:val="uk-UA"/>
        </w:rPr>
        <w:t>, а це значить, що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мені потрібно пильніше придивлятися до людей, пильнувати, чи не ходять поряд вороги.</w:t>
      </w:r>
    </w:p>
    <w:p w:rsidR="00F62978" w:rsidRPr="00C6706F" w:rsidRDefault="00F62978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560B9F">
        <w:rPr>
          <w:rFonts w:ascii="Times New Roman" w:hAnsi="Times New Roman" w:cs="Times New Roman"/>
          <w:color w:val="0033CC"/>
          <w:sz w:val="28"/>
          <w:szCs w:val="24"/>
          <w:lang w:val="uk-UA"/>
        </w:rPr>
        <w:t>Чи готові допомогти  мені розібратися в цьому важливому питанні?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Дякую, що можу на вас розраховувати.</w:t>
      </w:r>
    </w:p>
    <w:p w:rsidR="00556556" w:rsidRPr="00C6706F" w:rsidRDefault="00556556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Хочу задати вам кілька питань.</w:t>
      </w:r>
    </w:p>
    <w:p w:rsidR="00556556" w:rsidRPr="00C6706F" w:rsidRDefault="00556556" w:rsidP="00560B9F">
      <w:pPr>
        <w:spacing w:after="0" w:line="240" w:lineRule="auto"/>
        <w:jc w:val="both"/>
        <w:rPr>
          <w:rFonts w:ascii="Times New Roman" w:hAnsi="Times New Roman" w:cs="Times New Roman"/>
          <w:color w:val="0033CC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* </w:t>
      </w:r>
      <w:r w:rsidR="00560B9F">
        <w:rPr>
          <w:rFonts w:ascii="Times New Roman" w:hAnsi="Times New Roman" w:cs="Times New Roman"/>
          <w:color w:val="0033CC"/>
          <w:sz w:val="28"/>
          <w:szCs w:val="24"/>
          <w:lang w:val="uk-UA"/>
        </w:rPr>
        <w:t>Підніміть руки, хто любить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 оглядати фільми, мультфільми?</w:t>
      </w:r>
    </w:p>
    <w:p w:rsidR="00556556" w:rsidRPr="00C6706F" w:rsidRDefault="00556556" w:rsidP="00560B9F">
      <w:pPr>
        <w:spacing w:after="0" w:line="240" w:lineRule="auto"/>
        <w:jc w:val="both"/>
        <w:rPr>
          <w:rFonts w:ascii="Times New Roman" w:hAnsi="Times New Roman" w:cs="Times New Roman"/>
          <w:color w:val="0033CC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* Як ви гадаєте, герої  фільму справжні чи вигадані? (</w:t>
      </w:r>
      <w:r w:rsidRPr="00560B9F">
        <w:rPr>
          <w:rFonts w:ascii="Times New Roman" w:hAnsi="Times New Roman" w:cs="Times New Roman"/>
          <w:i/>
          <w:color w:val="0033CC"/>
          <w:sz w:val="28"/>
          <w:szCs w:val="24"/>
          <w:lang w:val="uk-UA"/>
        </w:rPr>
        <w:t>Роздуми учнів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)</w:t>
      </w:r>
    </w:p>
    <w:p w:rsidR="00556556" w:rsidRPr="00C6706F" w:rsidRDefault="00556556" w:rsidP="00560B9F">
      <w:pPr>
        <w:spacing w:after="0" w:line="240" w:lineRule="auto"/>
        <w:jc w:val="both"/>
        <w:rPr>
          <w:rFonts w:ascii="Times New Roman" w:hAnsi="Times New Roman" w:cs="Times New Roman"/>
          <w:color w:val="0033CC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* Які вам більше до вподоби головні герої: позитивні чи негативні?</w:t>
      </w:r>
    </w:p>
    <w:p w:rsidR="00556556" w:rsidRPr="00C6706F" w:rsidRDefault="00556556" w:rsidP="00560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* </w:t>
      </w:r>
      <w:r w:rsidR="00560B9F">
        <w:rPr>
          <w:rFonts w:ascii="Times New Roman" w:hAnsi="Times New Roman" w:cs="Times New Roman"/>
          <w:color w:val="0033CC"/>
          <w:sz w:val="28"/>
          <w:szCs w:val="24"/>
          <w:lang w:val="uk-UA"/>
        </w:rPr>
        <w:t>Підніміть руки,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 кому з вас хочеться бути схожим на улюбленого героя, повторювати його гарні вчинки?</w:t>
      </w:r>
      <w:r w:rsidR="00707183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Підніміть руки, якщо є такі.</w:t>
      </w:r>
    </w:p>
    <w:p w:rsidR="00556556" w:rsidRPr="00C6706F" w:rsidRDefault="00556556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Пропоную зараз </w:t>
      </w:r>
      <w:r w:rsidR="00CE1FAA">
        <w:rPr>
          <w:rFonts w:ascii="Times New Roman" w:hAnsi="Times New Roman" w:cs="Times New Roman"/>
          <w:sz w:val="28"/>
          <w:szCs w:val="24"/>
          <w:lang w:val="uk-UA"/>
        </w:rPr>
        <w:t>кожній групі</w:t>
      </w:r>
      <w:r w:rsidR="0066340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вигадати два героя нашої години спілкування і пережити разом з ними </w:t>
      </w:r>
      <w:r w:rsidR="00972835">
        <w:rPr>
          <w:rFonts w:ascii="Times New Roman" w:hAnsi="Times New Roman" w:cs="Times New Roman"/>
          <w:sz w:val="28"/>
          <w:szCs w:val="24"/>
          <w:lang w:val="uk-UA"/>
        </w:rPr>
        <w:t xml:space="preserve">деякі фрагменти </w:t>
      </w:r>
      <w:r w:rsidR="0066340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з життя. А створити образ героїв я вам допоможу. 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lastRenderedPageBreak/>
        <w:t>Послухайте трішки про першого героя.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Залишаю в ліжку сни.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Встаю з лівої ноги.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Не розплющивши ще очі,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Бачити вже всіх не хочу.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Що я хочу, ще не знаю,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Та на все вже нарікаю.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Свій сніданок</w:t>
      </w:r>
      <w:r w:rsidR="00A82D3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відсуваю,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Маму свою ображаю.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З татом розмовляю грубо.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До ліцею йду понуро.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Не ма сил мене терпіти.</w:t>
      </w: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Тр</w:t>
      </w:r>
      <w:r w:rsidR="00A82D3E" w:rsidRPr="00C6706F">
        <w:rPr>
          <w:rFonts w:ascii="Times New Roman" w:hAnsi="Times New Roman" w:cs="Times New Roman"/>
          <w:sz w:val="28"/>
          <w:szCs w:val="24"/>
          <w:lang w:val="uk-UA"/>
        </w:rPr>
        <w:t>еб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а щось зі мною робити!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Напевно ви чули, що коли людина прокидається не в гарному настрої, то в народі </w:t>
      </w:r>
      <w:r w:rsidR="00A82D3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люблять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говор</w:t>
      </w:r>
      <w:r w:rsidR="00A82D3E" w:rsidRPr="00C6706F">
        <w:rPr>
          <w:rFonts w:ascii="Times New Roman" w:hAnsi="Times New Roman" w:cs="Times New Roman"/>
          <w:sz w:val="28"/>
          <w:szCs w:val="24"/>
          <w:lang w:val="uk-UA"/>
        </w:rPr>
        <w:t>ити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, що встала не з тієї ноги. Чи знайома вам ситуація?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66340E" w:rsidRPr="00C6706F" w:rsidRDefault="0066340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Послухаємо трішки про другого героя.</w:t>
      </w:r>
    </w:p>
    <w:p w:rsidR="0066340E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Залишаю в ліжку сни.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Встаю з правої ноги.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Почуваюся щасливо.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Посміхаюсь мамі мило.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Кіт улюблений муркоче,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Мене носиком лоскоче.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 гарнім настрої мій ранок.</w:t>
      </w:r>
    </w:p>
    <w:p w:rsidR="0041796B" w:rsidRPr="00C6706F" w:rsidRDefault="00A82D3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Смач</w:t>
      </w:r>
      <w:r w:rsidR="0041796B" w:rsidRPr="00C6706F">
        <w:rPr>
          <w:rFonts w:ascii="Times New Roman" w:hAnsi="Times New Roman" w:cs="Times New Roman"/>
          <w:sz w:val="28"/>
          <w:szCs w:val="24"/>
          <w:lang w:val="uk-UA"/>
        </w:rPr>
        <w:t>ний мамин сніданок.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До ліцею поспішаю.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Ввічливо всіх зустрічаю.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Все у мене буде добре.</w:t>
      </w:r>
    </w:p>
    <w:p w:rsidR="0041796B" w:rsidRPr="00C6706F" w:rsidRDefault="0041796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Бо інакше бути не може.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C156DA" w:rsidRPr="00C6706F" w:rsidRDefault="00C156DA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B82746">
        <w:rPr>
          <w:rFonts w:ascii="Times New Roman" w:hAnsi="Times New Roman" w:cs="Times New Roman"/>
          <w:sz w:val="28"/>
          <w:szCs w:val="24"/>
          <w:lang w:val="uk-UA"/>
        </w:rPr>
        <w:t>Підніміть руки</w:t>
      </w:r>
      <w:r w:rsidR="00CF7D99">
        <w:rPr>
          <w:rFonts w:ascii="Times New Roman" w:hAnsi="Times New Roman" w:cs="Times New Roman"/>
          <w:sz w:val="28"/>
          <w:szCs w:val="24"/>
          <w:lang w:val="uk-UA"/>
        </w:rPr>
        <w:t xml:space="preserve">, хто сьогодні йшов до ліцею з таким настроєм, як у нашого героя?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Як ви гадаєте, який  з двох героїв буде поводитися сьогодні доброзичливо?</w:t>
      </w:r>
    </w:p>
    <w:p w:rsidR="00B47D03" w:rsidRPr="00C6706F" w:rsidRDefault="00A82D3E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В кожної групи на парті лежить конверт. Загляньте туди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>.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Що там? (</w:t>
      </w:r>
      <w:r w:rsidRPr="00CF7D99">
        <w:rPr>
          <w:rFonts w:ascii="Times New Roman" w:hAnsi="Times New Roman" w:cs="Times New Roman"/>
          <w:i/>
          <w:sz w:val="28"/>
          <w:szCs w:val="24"/>
          <w:lang w:val="uk-UA"/>
        </w:rPr>
        <w:t>малюнки хлопчиків та дівчаток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). 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CF7D99">
        <w:rPr>
          <w:rFonts w:ascii="Times New Roman" w:hAnsi="Times New Roman" w:cs="Times New Roman"/>
          <w:sz w:val="28"/>
          <w:szCs w:val="24"/>
          <w:lang w:val="uk-UA"/>
        </w:rPr>
        <w:t>Завдання кожної групи - вибрати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серед малюнків 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>одного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героя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>, який встав з лівої ноги, і одного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- </w:t>
      </w:r>
      <w:r w:rsidR="00B47D03" w:rsidRPr="00C6706F">
        <w:rPr>
          <w:rFonts w:ascii="Times New Roman" w:hAnsi="Times New Roman" w:cs="Times New Roman"/>
          <w:sz w:val="28"/>
          <w:szCs w:val="24"/>
          <w:lang w:val="uk-UA"/>
        </w:rPr>
        <w:t>який встав з правої ноги. А решту відложіть.</w:t>
      </w:r>
      <w:r w:rsidR="00B761F7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(</w:t>
      </w:r>
      <w:r w:rsidR="00B761F7" w:rsidRPr="00C6706F">
        <w:rPr>
          <w:rFonts w:ascii="Times New Roman" w:hAnsi="Times New Roman" w:cs="Times New Roman"/>
          <w:i/>
          <w:sz w:val="28"/>
          <w:szCs w:val="24"/>
          <w:lang w:val="uk-UA"/>
        </w:rPr>
        <w:t>Одна хвилина на завдання</w:t>
      </w:r>
      <w:r w:rsidR="00B761F7" w:rsidRPr="00C6706F">
        <w:rPr>
          <w:rFonts w:ascii="Times New Roman" w:hAnsi="Times New Roman" w:cs="Times New Roman"/>
          <w:sz w:val="28"/>
          <w:szCs w:val="24"/>
          <w:lang w:val="uk-UA"/>
        </w:rPr>
        <w:t>)</w:t>
      </w:r>
    </w:p>
    <w:p w:rsidR="00396C41" w:rsidRPr="00616B04" w:rsidRDefault="00616B04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616B04">
        <w:rPr>
          <w:rFonts w:ascii="Times New Roman" w:hAnsi="Times New Roman" w:cs="Times New Roman"/>
          <w:i/>
          <w:sz w:val="28"/>
          <w:szCs w:val="24"/>
          <w:lang w:val="uk-UA"/>
        </w:rPr>
        <w:t>Робота в групах.</w:t>
      </w:r>
    </w:p>
    <w:p w:rsidR="00822A51" w:rsidRDefault="00822A5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>Вправа</w:t>
      </w:r>
      <w:r w:rsidR="00251666"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 xml:space="preserve"> 1</w:t>
      </w:r>
      <w:r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>.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Кожна група отримає певну ситуацію </w:t>
      </w:r>
      <w:r w:rsidR="00972835">
        <w:rPr>
          <w:rFonts w:ascii="Times New Roman" w:hAnsi="Times New Roman" w:cs="Times New Roman"/>
          <w:sz w:val="28"/>
          <w:szCs w:val="24"/>
          <w:lang w:val="uk-UA"/>
        </w:rPr>
        <w:t>в яку попали ваші геро</w:t>
      </w:r>
      <w:r w:rsidR="00C20ED3">
        <w:rPr>
          <w:rFonts w:ascii="Times New Roman" w:hAnsi="Times New Roman" w:cs="Times New Roman"/>
          <w:sz w:val="28"/>
          <w:szCs w:val="24"/>
          <w:lang w:val="uk-UA"/>
        </w:rPr>
        <w:t>ї</w:t>
      </w:r>
      <w:r w:rsidR="00972835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і варіанти поведінки </w:t>
      </w:r>
      <w:r w:rsidR="00D01743">
        <w:rPr>
          <w:rFonts w:ascii="Times New Roman" w:hAnsi="Times New Roman" w:cs="Times New Roman"/>
          <w:sz w:val="28"/>
          <w:szCs w:val="24"/>
          <w:lang w:val="uk-UA"/>
        </w:rPr>
        <w:t>в даній ситуації. Ваше завдання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, вибрати модель поведінки героя, який встав з лівої ноги і героя , який встав з правої ноги.</w:t>
      </w:r>
      <w:r w:rsidR="00616B04">
        <w:rPr>
          <w:rFonts w:ascii="Times New Roman" w:hAnsi="Times New Roman" w:cs="Times New Roman"/>
          <w:sz w:val="28"/>
          <w:szCs w:val="24"/>
          <w:lang w:val="uk-UA"/>
        </w:rPr>
        <w:t xml:space="preserve"> Відповіді озвучує один учень з групи.</w:t>
      </w:r>
    </w:p>
    <w:p w:rsidR="00D01743" w:rsidRPr="00C6706F" w:rsidRDefault="00D01743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>Час на виконання завдання -  2-3 хвилини</w:t>
      </w:r>
      <w:r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C20612" w:rsidRPr="00C6706F" w:rsidRDefault="00C2061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Ситуація </w:t>
      </w:r>
      <w:r w:rsidR="005668A7"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«Гра в сніжки»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Одного разу взимку однокласники грали в сніжки біля 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ліцею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Раптом хтось поцілив 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нашому герою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сніжком в обличчя. </w:t>
      </w:r>
    </w:p>
    <w:p w:rsidR="00C20612" w:rsidRPr="00C6706F" w:rsidRDefault="00C2061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lastRenderedPageBreak/>
        <w:t>Варіанти поведінки вигаданого героя:</w:t>
      </w:r>
    </w:p>
    <w:p w:rsidR="00C20612" w:rsidRPr="00C6706F" w:rsidRDefault="00C2061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 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з’ясувавши, хто саме зробив йому боляче, підійшов до першого-ліпшого однокласника і став вимагати вибачення.</w:t>
      </w:r>
    </w:p>
    <w:p w:rsidR="00C20612" w:rsidRPr="00C6706F" w:rsidRDefault="00C2061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 З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>’ясувавши, хто саме зробив йому боляче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і як виявилося – ненавмисно, став вимагати вибачення.</w:t>
      </w:r>
    </w:p>
    <w:p w:rsidR="00C20612" w:rsidRPr="00C6706F" w:rsidRDefault="00C2061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 Витер обличчя від снігу. Дехто став говорити, хто це зробив. Посміхнувся і сказав: «Нічого страшного</w:t>
      </w:r>
      <w:r w:rsidR="00346A3B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я ж не вперше граю в сніжки і передбачав, що таке може трапитися».</w:t>
      </w:r>
    </w:p>
    <w:p w:rsidR="00D01743" w:rsidRPr="00D01743" w:rsidRDefault="007C4EF6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Запитання до групи. </w:t>
      </w:r>
    </w:p>
    <w:p w:rsidR="007C4EF6" w:rsidRPr="00C6706F" w:rsidRDefault="00D01743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Яку рису доброзичливості проявив ваш позитивний герой</w:t>
      </w:r>
      <w:r w:rsidR="007C4EF6"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</w:p>
    <w:p w:rsidR="00396C41" w:rsidRDefault="00396C4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5668A7" w:rsidRPr="00C6706F" w:rsidRDefault="005668A7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Ситуація 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«Невдале фото»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. Під час спільного селфі наш герой поставив однокласнику рішки. Однокласник образився.</w:t>
      </w:r>
    </w:p>
    <w:p w:rsidR="005668A7" w:rsidRPr="00C6706F" w:rsidRDefault="005668A7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Варіанти поведінки вигаданого героя:</w:t>
      </w:r>
    </w:p>
    <w:p w:rsidR="005668A7" w:rsidRPr="00C6706F" w:rsidRDefault="005668A7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 </w:t>
      </w:r>
      <w:r w:rsidR="00D86A9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Обурено говорить: «Ти що жартів не розумієш?»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5668A7" w:rsidRPr="00C6706F" w:rsidRDefault="005668A7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D86A9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Скаже незадоволено:</w:t>
      </w:r>
      <w:r w:rsidR="00290763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«</w:t>
      </w:r>
      <w:r w:rsidR="00D86A9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 чого тут ображатися, всі так роблять»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5668A7" w:rsidRDefault="005668A7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 </w:t>
      </w:r>
      <w:r w:rsidR="00290763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r w:rsidR="00D86A9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провиною в голосі скаже: «Вибач, я пожартував, але якщо тобі не приємно, то я більше не буду так жартувати».</w:t>
      </w:r>
    </w:p>
    <w:p w:rsidR="00616B04" w:rsidRPr="00D01743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Запитання до групи. </w:t>
      </w:r>
    </w:p>
    <w:p w:rsidR="00616B04" w:rsidRPr="00C6706F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Яку рису доброзичливості проявив ваш позитивний герой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</w:p>
    <w:p w:rsidR="00616B04" w:rsidRPr="00C6706F" w:rsidRDefault="00616B04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5668A7" w:rsidRPr="00C6706F" w:rsidRDefault="00483E50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Ситуація   </w:t>
      </w:r>
      <w:r w:rsidRPr="00C6706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«Або, або»</w:t>
      </w:r>
      <w:r w:rsidR="00327E92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Одна з подружок для нашої героїні пихато заявила: «Якщо ти будеш спілкуватися з Мариною, то ми з тобою більше не друзі.</w:t>
      </w:r>
    </w:p>
    <w:p w:rsidR="00327E92" w:rsidRPr="00C6706F" w:rsidRDefault="00327E9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Варіанти поведінки вигаданого героя:</w:t>
      </w:r>
    </w:p>
    <w:p w:rsidR="00327E92" w:rsidRPr="00C6706F" w:rsidRDefault="00327E9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Спокійно відповідає: «Мені подобається Марина, подобається з нею дружити, а тобі, коли стане сумно без нас – приходь, знову будемо дружити разом»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27E92" w:rsidRPr="00C6706F" w:rsidRDefault="00327E9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 Скаже незадоволено: «</w:t>
      </w:r>
      <w:r w:rsidR="00C6706F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Хто ти така, щоб мені вказувати. В тебе забула спитати, з ким мені дружити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».</w:t>
      </w:r>
    </w:p>
    <w:p w:rsidR="00327E92" w:rsidRDefault="00327E92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 З </w:t>
      </w:r>
      <w:r w:rsidR="00C6706F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високо піднятою головою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скаже: «</w:t>
      </w:r>
      <w:r w:rsidR="00C6706F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Мені теж вже набридла Маринка, будемо не дружити з нею разом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».</w:t>
      </w:r>
    </w:p>
    <w:p w:rsidR="00616B04" w:rsidRPr="00D01743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Запитання до групи. </w:t>
      </w:r>
    </w:p>
    <w:p w:rsidR="00616B04" w:rsidRPr="00C6706F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Яку рису доброзичливості проявив ваш позитивний герой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</w:p>
    <w:p w:rsidR="00616B04" w:rsidRPr="00C6706F" w:rsidRDefault="00616B04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E716FA" w:rsidRPr="00C6706F" w:rsidRDefault="00E716FA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 xml:space="preserve">Ситуація   </w:t>
      </w: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«</w:t>
      </w:r>
      <w:r w:rsidR="00327E92"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Що за пісня?</w:t>
      </w: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»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Наша героїня  на перерві слухала з подругами нову сучасну пісню з свого телефону. Одна 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дівчат сказала, що пісня тупа і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як вона може комусь подобат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ся.</w:t>
      </w:r>
    </w:p>
    <w:p w:rsidR="00E716FA" w:rsidRPr="00C6706F" w:rsidRDefault="00E716FA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Варіанти поведінки вигаданого героя:</w:t>
      </w:r>
    </w:p>
    <w:p w:rsidR="00E716FA" w:rsidRPr="00C6706F" w:rsidRDefault="00E716FA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1. Обурено говорить: «Сама ти тупа, йди звідсіль?»</w:t>
      </w:r>
      <w:r w:rsidRPr="00C6706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716FA" w:rsidRPr="00C6706F" w:rsidRDefault="00E716FA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 Скаже незадоволено: «В тебе забули, що нам слухати ».</w:t>
      </w:r>
    </w:p>
    <w:p w:rsidR="00E716FA" w:rsidRDefault="00E716FA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3. Спокійно сказала: «Я завжди слухала музику, яку ти включаєш, а якщо мені не подобається якась пісня, я</w:t>
      </w:r>
      <w:r w:rsidR="00616B04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просто не звертаю на неї увагу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».</w:t>
      </w:r>
    </w:p>
    <w:p w:rsidR="00616B04" w:rsidRPr="00D01743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Запитання до групи. </w:t>
      </w:r>
    </w:p>
    <w:p w:rsidR="00616B04" w:rsidRPr="00C6706F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Яку рису доброзичливості проявив ваш позитивний герой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</w:p>
    <w:p w:rsidR="00616B04" w:rsidRPr="00C6706F" w:rsidRDefault="00616B04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C656CF" w:rsidRPr="00C6706F" w:rsidRDefault="002C63CE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lastRenderedPageBreak/>
        <w:t xml:space="preserve">Ситуація </w:t>
      </w:r>
      <w:r w:rsidR="005668A7" w:rsidRPr="00C6706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6706F">
        <w:rPr>
          <w:rFonts w:ascii="Times New Roman" w:eastAsia="Times New Roman" w:hAnsi="Times New Roman" w:cs="Times New Roman"/>
          <w:b/>
          <w:i/>
          <w:sz w:val="28"/>
          <w:szCs w:val="24"/>
          <w:lang w:val="uk-UA" w:eastAsia="ru-RU"/>
        </w:rPr>
        <w:t>«Найкраща подруга»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Найкраща подруга нашої героїні привітала її з днем народження при всіх однокласниках і подарувала їй красивий блокнот з сердечками, з стразами, з квітами. Але виявилося, що наша героїня нещодавно купила собі такий же блокнот.</w:t>
      </w:r>
    </w:p>
    <w:p w:rsidR="002C63CE" w:rsidRPr="00C6706F" w:rsidRDefault="002C63CE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Варіанти поведінки вигаданого героя:</w:t>
      </w:r>
    </w:p>
    <w:p w:rsidR="002C63CE" w:rsidRPr="00C6706F" w:rsidRDefault="002C63CE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1. </w:t>
      </w:r>
      <w:r w:rsidR="00396C4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Спокійно сказала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 «</w:t>
      </w:r>
      <w:r w:rsidR="00396C41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604A3"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якую, дуже красивий блокнот, я дуже такий хотіла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 При цьому собі подумала, що блокнот, який купила, при нагоді, комусь подарує, а таких нагод  є багато.</w:t>
      </w:r>
    </w:p>
    <w:p w:rsidR="002C63CE" w:rsidRPr="00C6706F" w:rsidRDefault="0062115F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2. 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Невдоволено п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рокоментує подарунок: «Блокнот, звичайно, гарний але в мене вже такий є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62115F" w:rsidRDefault="0062115F" w:rsidP="00560B9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3. 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Скаже з обуренням: «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Могла б спитати в мене, що мені подарувати</w:t>
      </w:r>
      <w:r w:rsidR="00396C4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 w:rsidRPr="00C6706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616B04" w:rsidRPr="00D01743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D01743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Запитання до групи. </w:t>
      </w:r>
    </w:p>
    <w:p w:rsidR="00616B04" w:rsidRPr="00C6706F" w:rsidRDefault="00616B04" w:rsidP="00616B0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Яку рису доброзичливості проявив ваш позитивний герой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</w:p>
    <w:p w:rsidR="00F23792" w:rsidRDefault="00F23792" w:rsidP="0059288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</w:p>
    <w:p w:rsidR="002C63CE" w:rsidRPr="00C6706F" w:rsidRDefault="007D1A5A" w:rsidP="0059288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2060"/>
          <w:sz w:val="28"/>
          <w:szCs w:val="24"/>
          <w:lang w:val="uk-UA" w:eastAsia="ru-RU"/>
        </w:rPr>
      </w:pP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Слайд</w:t>
      </w:r>
      <w:r w:rsidR="009C5BD6">
        <w:rPr>
          <w:rFonts w:ascii="Times New Roman" w:hAnsi="Times New Roman" w:cs="Times New Roman"/>
          <w:b/>
          <w:i/>
          <w:sz w:val="28"/>
          <w:szCs w:val="24"/>
          <w:lang w:val="uk-UA"/>
        </w:rPr>
        <w:t>2</w:t>
      </w:r>
    </w:p>
    <w:p w:rsidR="00032C8B" w:rsidRPr="00C6706F" w:rsidRDefault="00251666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 xml:space="preserve">Вправа 2. </w:t>
      </w:r>
      <w:r w:rsidR="007D1A5A"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 xml:space="preserve"> </w:t>
      </w:r>
      <w:r w:rsidR="005668A7" w:rsidRPr="00C6706F"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«</w:t>
      </w:r>
      <w:r w:rsidR="007D1A5A" w:rsidRPr="00C6706F">
        <w:rPr>
          <w:rFonts w:ascii="Times New Roman" w:hAnsi="Times New Roman" w:cs="Times New Roman"/>
          <w:sz w:val="28"/>
          <w:szCs w:val="24"/>
          <w:lang w:val="uk-UA"/>
        </w:rPr>
        <w:t>Гордість чи доброзичливість». (</w:t>
      </w:r>
      <w:r w:rsidR="007D1A5A" w:rsidRPr="00C6706F">
        <w:rPr>
          <w:rFonts w:ascii="Times New Roman" w:hAnsi="Times New Roman" w:cs="Times New Roman"/>
          <w:i/>
          <w:sz w:val="28"/>
          <w:szCs w:val="24"/>
          <w:lang w:val="uk-UA"/>
        </w:rPr>
        <w:t>Завданнння для кожної групи однакове, учень зачитує вголос</w:t>
      </w:r>
      <w:r w:rsidR="007D1A5A" w:rsidRPr="00C6706F">
        <w:rPr>
          <w:rFonts w:ascii="Times New Roman" w:hAnsi="Times New Roman" w:cs="Times New Roman"/>
          <w:sz w:val="28"/>
          <w:szCs w:val="24"/>
          <w:lang w:val="uk-UA"/>
        </w:rPr>
        <w:t>).</w:t>
      </w:r>
    </w:p>
    <w:p w:rsidR="007D1A5A" w:rsidRPr="00C6706F" w:rsidRDefault="007D1A5A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До вашого героя підійшов однокласник (однокласниця) з яким він посварився та запитав: </w:t>
      </w:r>
      <w:r w:rsidR="00FF4A0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«Чи  можеш позичити мені ручку на урок, тому що я свою загубив, а в кого не попрошу, то – або немає запасної, або вдома забув, або теж</w:t>
      </w:r>
      <w:r w:rsidR="0016270D" w:rsidRPr="00C6706F">
        <w:rPr>
          <w:rFonts w:ascii="Times New Roman" w:hAnsi="Times New Roman" w:cs="Times New Roman"/>
          <w:sz w:val="28"/>
          <w:szCs w:val="24"/>
          <w:lang w:val="uk-UA"/>
        </w:rPr>
        <w:t>,</w:t>
      </w:r>
      <w:r w:rsidR="00FF4A0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як я </w:t>
      </w:r>
      <w:r w:rsidR="00A56B85" w:rsidRPr="00C6706F">
        <w:rPr>
          <w:rFonts w:ascii="Times New Roman" w:hAnsi="Times New Roman" w:cs="Times New Roman"/>
          <w:sz w:val="28"/>
          <w:szCs w:val="24"/>
          <w:lang w:val="uk-UA"/>
        </w:rPr>
        <w:t>–</w:t>
      </w:r>
      <w:r w:rsidR="00FF4A0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загубив</w:t>
      </w:r>
      <w:r w:rsidR="00A56B85" w:rsidRPr="00C6706F">
        <w:rPr>
          <w:rFonts w:ascii="Times New Roman" w:hAnsi="Times New Roman" w:cs="Times New Roman"/>
          <w:sz w:val="28"/>
          <w:szCs w:val="24"/>
          <w:lang w:val="uk-UA"/>
        </w:rPr>
        <w:t>»</w:t>
      </w:r>
      <w:r w:rsidR="00FF4A0E" w:rsidRPr="00C6706F">
        <w:rPr>
          <w:rFonts w:ascii="Times New Roman" w:hAnsi="Times New Roman" w:cs="Times New Roman"/>
          <w:sz w:val="28"/>
          <w:szCs w:val="24"/>
          <w:lang w:val="uk-UA"/>
        </w:rPr>
        <w:t>.</w:t>
      </w:r>
      <w:r w:rsidR="00A56B85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D353A7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Подумайте, я</w:t>
      </w:r>
      <w:r w:rsidR="00A56B85" w:rsidRPr="00C6706F">
        <w:rPr>
          <w:rFonts w:ascii="Times New Roman" w:hAnsi="Times New Roman" w:cs="Times New Roman"/>
          <w:sz w:val="28"/>
          <w:szCs w:val="24"/>
          <w:lang w:val="uk-UA"/>
        </w:rPr>
        <w:t>к, на вашу думку, відповість кожен з героїв?</w:t>
      </w:r>
    </w:p>
    <w:p w:rsidR="0066340E" w:rsidRPr="000B2C6B" w:rsidRDefault="001C7F1F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33CC"/>
          <w:sz w:val="28"/>
          <w:szCs w:val="24"/>
          <w:lang w:val="uk-UA"/>
        </w:rPr>
        <w:t>А чи не помітили ви, що</w:t>
      </w:r>
      <w:r w:rsidR="000B2C6B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 відповіді кожної групи були схожими</w:t>
      </w:r>
      <w:r w:rsidR="000B2C6B" w:rsidRPr="00592888">
        <w:rPr>
          <w:rFonts w:ascii="Times New Roman" w:hAnsi="Times New Roman" w:cs="Times New Roman"/>
          <w:color w:val="0033CC"/>
          <w:sz w:val="28"/>
          <w:szCs w:val="24"/>
          <w:lang w:val="uk-UA"/>
        </w:rPr>
        <w:t>?</w:t>
      </w:r>
      <w:r w:rsidR="000B2C6B" w:rsidRPr="000B2C6B">
        <w:rPr>
          <w:rFonts w:ascii="Times New Roman" w:hAnsi="Times New Roman" w:cs="Times New Roman"/>
          <w:sz w:val="28"/>
          <w:szCs w:val="24"/>
          <w:lang w:val="uk-UA"/>
        </w:rPr>
        <w:t xml:space="preserve"> Отже, </w:t>
      </w:r>
      <w:r w:rsidRPr="000B2C6B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0B2C6B" w:rsidRPr="000B2C6B">
        <w:rPr>
          <w:rFonts w:ascii="Times New Roman" w:hAnsi="Times New Roman" w:cs="Times New Roman"/>
          <w:sz w:val="28"/>
          <w:szCs w:val="24"/>
          <w:lang w:val="uk-UA"/>
        </w:rPr>
        <w:t>це свідчить про те, що</w:t>
      </w:r>
      <w:r w:rsidRPr="000B2C6B">
        <w:rPr>
          <w:rFonts w:ascii="Times New Roman" w:hAnsi="Times New Roman" w:cs="Times New Roman"/>
          <w:sz w:val="28"/>
          <w:szCs w:val="24"/>
          <w:lang w:val="uk-UA"/>
        </w:rPr>
        <w:t xml:space="preserve"> в</w:t>
      </w:r>
      <w:r w:rsidR="000B2C6B" w:rsidRPr="000B2C6B">
        <w:rPr>
          <w:rFonts w:ascii="Times New Roman" w:hAnsi="Times New Roman" w:cs="Times New Roman"/>
          <w:sz w:val="28"/>
          <w:szCs w:val="24"/>
          <w:lang w:val="uk-UA"/>
        </w:rPr>
        <w:t>и всі були є однодумцями з даного питання і добре знаєте, що означає бути доброзичливим.</w:t>
      </w:r>
    </w:p>
    <w:p w:rsidR="007F36E8" w:rsidRPr="00C6706F" w:rsidRDefault="007F36E8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Як ви гадаєте, чи герой, який </w:t>
      </w:r>
      <w:r w:rsidR="004F472E">
        <w:rPr>
          <w:rFonts w:ascii="Times New Roman" w:hAnsi="Times New Roman" w:cs="Times New Roman"/>
          <w:color w:val="0033CC"/>
          <w:sz w:val="28"/>
          <w:szCs w:val="24"/>
          <w:lang w:val="uk-UA"/>
        </w:rPr>
        <w:t>йде до ліцею не внастрої</w:t>
      </w: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, є насправді поганим?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(</w:t>
      </w:r>
      <w:r w:rsidRPr="00C6706F">
        <w:rPr>
          <w:rFonts w:ascii="Times New Roman" w:hAnsi="Times New Roman" w:cs="Times New Roman"/>
          <w:i/>
          <w:sz w:val="28"/>
          <w:szCs w:val="24"/>
          <w:lang w:val="uk-UA"/>
        </w:rPr>
        <w:t>Ні, йому просто потрібна допомога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).</w:t>
      </w:r>
    </w:p>
    <w:p w:rsidR="00215599" w:rsidRPr="00C6706F" w:rsidRDefault="00215599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Чи траплялося з вами, коли ви прокидалися не в настрої.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(</w:t>
      </w:r>
      <w:r w:rsidRPr="00C6706F">
        <w:rPr>
          <w:rFonts w:ascii="Times New Roman" w:hAnsi="Times New Roman" w:cs="Times New Roman"/>
          <w:i/>
          <w:sz w:val="28"/>
          <w:szCs w:val="24"/>
          <w:lang w:val="uk-UA"/>
        </w:rPr>
        <w:t>Так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). Отже, кожен з нас може прийти до ліцею не в настрої і нашій доброзичливості і слід простине. А як наслідок, можемо попасти в неприємну для нас ситуацію.</w:t>
      </w:r>
    </w:p>
    <w:p w:rsidR="007F36E8" w:rsidRPr="00C6706F" w:rsidRDefault="007F36E8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Отже, ми повинні навчитися зарадити свому поганому настрою.</w:t>
      </w:r>
    </w:p>
    <w:p w:rsidR="007F36E8" w:rsidRPr="00C6706F" w:rsidRDefault="007F36E8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Є така професія – психо</w:t>
      </w:r>
      <w:r w:rsidR="00215599" w:rsidRPr="00C6706F">
        <w:rPr>
          <w:rFonts w:ascii="Times New Roman" w:hAnsi="Times New Roman" w:cs="Times New Roman"/>
          <w:sz w:val="28"/>
          <w:szCs w:val="24"/>
          <w:lang w:val="uk-UA"/>
        </w:rPr>
        <w:t>л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о</w:t>
      </w:r>
      <w:r w:rsidR="00215599" w:rsidRPr="00C6706F">
        <w:rPr>
          <w:rFonts w:ascii="Times New Roman" w:hAnsi="Times New Roman" w:cs="Times New Roman"/>
          <w:sz w:val="28"/>
          <w:szCs w:val="24"/>
          <w:lang w:val="uk-UA"/>
        </w:rPr>
        <w:t>г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. Це дуже благородна професія. Завдання психолога – допомогти людині розібратися в собі, в своїх емоціях, відкинути всі негативні прояви поведінки.</w:t>
      </w:r>
    </w:p>
    <w:p w:rsidR="007F36E8" w:rsidRPr="00C6706F" w:rsidRDefault="00A5269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Тому я вам зараз зачитаю від професійних психологів</w:t>
      </w:r>
      <w:r w:rsidR="00D72ED9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кілька корисних порад, як побороти свій негативний </w:t>
      </w:r>
      <w:r w:rsidR="00215599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з самого ранку </w:t>
      </w:r>
      <w:r w:rsidR="00D72ED9" w:rsidRPr="00C6706F">
        <w:rPr>
          <w:rFonts w:ascii="Times New Roman" w:hAnsi="Times New Roman" w:cs="Times New Roman"/>
          <w:sz w:val="28"/>
          <w:szCs w:val="24"/>
          <w:lang w:val="uk-UA"/>
        </w:rPr>
        <w:t>наст</w:t>
      </w:r>
      <w:r w:rsidR="00751343" w:rsidRPr="00C6706F">
        <w:rPr>
          <w:rFonts w:ascii="Times New Roman" w:hAnsi="Times New Roman" w:cs="Times New Roman"/>
          <w:sz w:val="28"/>
          <w:szCs w:val="24"/>
          <w:lang w:val="uk-UA"/>
        </w:rPr>
        <w:t>р</w:t>
      </w:r>
      <w:r w:rsidR="00D72ED9" w:rsidRPr="00C6706F">
        <w:rPr>
          <w:rFonts w:ascii="Times New Roman" w:hAnsi="Times New Roman" w:cs="Times New Roman"/>
          <w:sz w:val="28"/>
          <w:szCs w:val="24"/>
          <w:lang w:val="uk-UA"/>
        </w:rPr>
        <w:t>ій,</w:t>
      </w:r>
      <w:r w:rsidR="00215599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 щоб зарядитися на цілий день позитивом</w:t>
      </w:r>
      <w:r w:rsidR="00D72ED9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і бути з оточуючими доброзичливими.</w:t>
      </w:r>
    </w:p>
    <w:p w:rsidR="00A5269B" w:rsidRPr="00C6706F" w:rsidRDefault="00A5269B" w:rsidP="0059288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>Слайд</w:t>
      </w:r>
      <w:r w:rsidR="00866B99" w:rsidRPr="00C6706F">
        <w:rPr>
          <w:rFonts w:ascii="Times New Roman" w:hAnsi="Times New Roman" w:cs="Times New Roman"/>
          <w:b/>
          <w:i/>
          <w:sz w:val="28"/>
          <w:szCs w:val="24"/>
          <w:lang w:val="uk-UA"/>
        </w:rPr>
        <w:t xml:space="preserve"> </w:t>
      </w:r>
      <w:r w:rsidR="009C5BD6">
        <w:rPr>
          <w:rFonts w:ascii="Times New Roman" w:hAnsi="Times New Roman" w:cs="Times New Roman"/>
          <w:b/>
          <w:i/>
          <w:sz w:val="28"/>
          <w:szCs w:val="24"/>
          <w:lang w:val="uk-UA"/>
        </w:rPr>
        <w:t>3</w:t>
      </w:r>
    </w:p>
    <w:p w:rsidR="00557A4C" w:rsidRPr="00C6706F" w:rsidRDefault="00557A4C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Кожен з нас повинен бути трохи сам для себе психологом, допомагати собі в щоденних ситуаціях, які не завжди є приємними для нас, а для цього треба прислухатися до порад професійних прихологів.</w:t>
      </w:r>
      <w:r w:rsidR="000A5E96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0A5E96" w:rsidRPr="00C6706F">
        <w:rPr>
          <w:rFonts w:ascii="Times New Roman" w:hAnsi="Times New Roman" w:cs="Times New Roman"/>
          <w:color w:val="0033CC"/>
          <w:sz w:val="28"/>
          <w:szCs w:val="24"/>
          <w:lang w:val="uk-UA"/>
        </w:rPr>
        <w:t>Яка порада вам найбільше сподобалася?</w:t>
      </w:r>
      <w:r w:rsidR="000A5E96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Можливо в когось є свій спосіб підняття для себе настрою</w:t>
      </w:r>
      <w:r w:rsidR="00592888">
        <w:rPr>
          <w:rFonts w:ascii="Times New Roman" w:hAnsi="Times New Roman" w:cs="Times New Roman"/>
          <w:sz w:val="28"/>
          <w:szCs w:val="24"/>
          <w:lang w:val="uk-UA"/>
        </w:rPr>
        <w:t xml:space="preserve"> –поділіться з нами своїм досвідом</w:t>
      </w:r>
      <w:r w:rsidR="000A5E96" w:rsidRPr="00C6706F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946651" w:rsidRDefault="00DB7BD1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en-US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Якщо ви завжди будете доброзичливими , то </w:t>
      </w:r>
      <w:r w:rsidR="004F472E">
        <w:rPr>
          <w:rFonts w:ascii="Times New Roman" w:hAnsi="Times New Roman" w:cs="Times New Roman"/>
          <w:sz w:val="28"/>
          <w:szCs w:val="24"/>
          <w:lang w:val="uk-UA"/>
        </w:rPr>
        <w:t>більшість людей</w:t>
      </w:r>
      <w:r w:rsidR="00592888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до вас теж будуть ставитися доброзичливо . І не тільки люди, а й матінка природа. Ось вам наглядний приклад. </w:t>
      </w:r>
    </w:p>
    <w:p w:rsidR="00DE06C8" w:rsidRPr="00E95BC3" w:rsidRDefault="00DB7BD1" w:rsidP="00946651">
      <w:p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E95BC3">
        <w:rPr>
          <w:rFonts w:ascii="Times New Roman" w:hAnsi="Times New Roman" w:cs="Times New Roman"/>
          <w:i/>
          <w:sz w:val="28"/>
          <w:szCs w:val="24"/>
          <w:lang w:val="uk-UA"/>
        </w:rPr>
        <w:lastRenderedPageBreak/>
        <w:t>Мультфільм «Крошка Єнот».</w:t>
      </w:r>
      <w:r w:rsidR="00946651" w:rsidRPr="00946651">
        <w:t xml:space="preserve"> </w:t>
      </w:r>
      <w:r w:rsidR="00946651">
        <w:rPr>
          <w:lang w:val="en-US"/>
        </w:rPr>
        <w:t xml:space="preserve"> </w:t>
      </w:r>
      <w:r w:rsidR="00946651" w:rsidRPr="00946651">
        <w:rPr>
          <w:rFonts w:ascii="Times New Roman" w:hAnsi="Times New Roman" w:cs="Times New Roman"/>
          <w:i/>
          <w:sz w:val="28"/>
          <w:szCs w:val="24"/>
          <w:lang w:val="uk-UA"/>
        </w:rPr>
        <w:t>https://www.youtube.com/watch?v=djGa71cPvD4</w:t>
      </w:r>
    </w:p>
    <w:p w:rsidR="000933F0" w:rsidRPr="00C6706F" w:rsidRDefault="000933F0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Це звичайно мультфільм, але так відбувається й у нашому житті. Наші співрозмовники відзеркалюють нас самих. І якщо ви звернетеся до співрозмовника грубо, то він відповість для вас грубо;</w:t>
      </w:r>
    </w:p>
    <w:p w:rsidR="000933F0" w:rsidRPr="00C6706F" w:rsidRDefault="000933F0" w:rsidP="00560B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Якщо ви звернетеся до співрозмовника зверхнью, то він відповість для вас ...</w:t>
      </w:r>
    </w:p>
    <w:p w:rsidR="000933F0" w:rsidRPr="00C6706F" w:rsidRDefault="000933F0" w:rsidP="00560B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Якщо ви звернетеся до співрозмовника з усмішкою, то …</w:t>
      </w:r>
    </w:p>
    <w:p w:rsidR="000933F0" w:rsidRPr="00C6706F" w:rsidRDefault="000933F0" w:rsidP="00560B9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Якщо ви звернетеся до співрозмовника щиро, то ….</w:t>
      </w:r>
    </w:p>
    <w:p w:rsidR="00CA4C5A" w:rsidRPr="00C6706F" w:rsidRDefault="00751343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Але не завжди зустрічаєш доброзичливу людину у спілкуванні.  І</w:t>
      </w:r>
      <w:r w:rsidR="00866B99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якщо ми такі щасливі, усміхненні зустрічаємо людину, яка не хоче бути</w:t>
      </w:r>
      <w:r w:rsidR="00614BAE"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щасливою, кидає образливі слова, робить образливі вчинки, не вміє зарадити свому негативному настрою. Як бути з такою людиною у спілкуванні? </w:t>
      </w:r>
      <w:r w:rsidR="00614BAE" w:rsidRPr="00E95BC3">
        <w:rPr>
          <w:rFonts w:ascii="Times New Roman" w:hAnsi="Times New Roman" w:cs="Times New Roman"/>
          <w:i/>
          <w:sz w:val="28"/>
          <w:szCs w:val="24"/>
          <w:lang w:val="uk-UA"/>
        </w:rPr>
        <w:t>(</w:t>
      </w:r>
      <w:r w:rsidR="00E95BC3">
        <w:rPr>
          <w:rFonts w:ascii="Times New Roman" w:hAnsi="Times New Roman" w:cs="Times New Roman"/>
          <w:i/>
          <w:sz w:val="28"/>
          <w:szCs w:val="24"/>
          <w:lang w:val="uk-UA"/>
        </w:rPr>
        <w:t>Р</w:t>
      </w:r>
      <w:r w:rsidR="00614BAE" w:rsidRPr="00E95BC3">
        <w:rPr>
          <w:rFonts w:ascii="Times New Roman" w:hAnsi="Times New Roman" w:cs="Times New Roman"/>
          <w:i/>
          <w:sz w:val="28"/>
          <w:szCs w:val="24"/>
          <w:lang w:val="uk-UA"/>
        </w:rPr>
        <w:t>оздуми учнів</w:t>
      </w:r>
      <w:r w:rsidR="00614BAE" w:rsidRPr="00C6706F">
        <w:rPr>
          <w:rFonts w:ascii="Times New Roman" w:hAnsi="Times New Roman" w:cs="Times New Roman"/>
          <w:sz w:val="28"/>
          <w:szCs w:val="24"/>
          <w:lang w:val="uk-UA"/>
        </w:rPr>
        <w:t>).</w:t>
      </w:r>
    </w:p>
    <w:p w:rsidR="00A27066" w:rsidRPr="00C6706F" w:rsidRDefault="00A27066" w:rsidP="00F23792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>Слайд</w:t>
      </w:r>
      <w:r w:rsidR="009C5BD6">
        <w:rPr>
          <w:rFonts w:ascii="Times New Roman" w:hAnsi="Times New Roman" w:cs="Times New Roman"/>
          <w:b/>
          <w:sz w:val="28"/>
          <w:szCs w:val="24"/>
          <w:lang w:val="uk-UA"/>
        </w:rPr>
        <w:t>4</w:t>
      </w:r>
    </w:p>
    <w:p w:rsidR="00A27066" w:rsidRPr="00C6706F" w:rsidRDefault="00026EEB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Кузьма Скрябін говорив: «Вбивайте хамство посмішкою».</w:t>
      </w:r>
    </w:p>
    <w:p w:rsidR="008F2B24" w:rsidRDefault="00FE1D87" w:rsidP="008F2B2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E95BC3">
        <w:rPr>
          <w:rFonts w:ascii="Times New Roman" w:hAnsi="Times New Roman" w:cs="Times New Roman"/>
          <w:color w:val="0033CC"/>
          <w:sz w:val="28"/>
          <w:szCs w:val="24"/>
          <w:lang w:val="uk-UA"/>
        </w:rPr>
        <w:t>Для чого потрібно бути доброзичливим</w:t>
      </w:r>
      <w:r w:rsidR="00E95BC3">
        <w:rPr>
          <w:rFonts w:ascii="Times New Roman" w:hAnsi="Times New Roman" w:cs="Times New Roman"/>
          <w:sz w:val="28"/>
          <w:szCs w:val="24"/>
          <w:lang w:val="uk-UA"/>
        </w:rPr>
        <w:t>?</w:t>
      </w:r>
    </w:p>
    <w:p w:rsidR="008F2B24" w:rsidRPr="00C6706F" w:rsidRDefault="00F55402" w:rsidP="008F2B2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8F2B24" w:rsidRPr="00C6706F">
        <w:rPr>
          <w:rFonts w:ascii="Times New Roman" w:hAnsi="Times New Roman" w:cs="Times New Roman"/>
          <w:b/>
          <w:sz w:val="28"/>
          <w:szCs w:val="24"/>
          <w:lang w:val="uk-UA"/>
        </w:rPr>
        <w:t>Слайд</w:t>
      </w:r>
      <w:r w:rsidR="008F2B24">
        <w:rPr>
          <w:rFonts w:ascii="Times New Roman" w:hAnsi="Times New Roman" w:cs="Times New Roman"/>
          <w:b/>
          <w:sz w:val="28"/>
          <w:szCs w:val="24"/>
          <w:lang w:val="uk-UA"/>
        </w:rPr>
        <w:t>5</w:t>
      </w:r>
    </w:p>
    <w:p w:rsidR="008F2B24" w:rsidRPr="008F2B24" w:rsidRDefault="008F2B24" w:rsidP="008F2B24">
      <w:pPr>
        <w:pStyle w:val="a8"/>
        <w:shd w:val="clear" w:color="auto" w:fill="FFFFFF"/>
        <w:spacing w:before="0" w:beforeAutospacing="0" w:after="0" w:afterAutospacing="0" w:line="360" w:lineRule="atLeast"/>
        <w:ind w:firstLine="851"/>
        <w:jc w:val="both"/>
        <w:rPr>
          <w:b/>
          <w:bCs/>
          <w:sz w:val="28"/>
          <w:szCs w:val="28"/>
        </w:rPr>
      </w:pPr>
      <w:r w:rsidRPr="008F2B24">
        <w:rPr>
          <w:b/>
          <w:bCs/>
          <w:sz w:val="28"/>
          <w:szCs w:val="28"/>
        </w:rPr>
        <w:t xml:space="preserve">Ця </w:t>
      </w:r>
      <w:r>
        <w:rPr>
          <w:b/>
          <w:bCs/>
          <w:sz w:val="28"/>
          <w:szCs w:val="28"/>
          <w:lang w:val="uk-UA"/>
        </w:rPr>
        <w:t xml:space="preserve"> </w:t>
      </w:r>
      <w:r w:rsidRPr="008F2B24">
        <w:rPr>
          <w:b/>
          <w:bCs/>
          <w:sz w:val="28"/>
          <w:szCs w:val="28"/>
        </w:rPr>
        <w:t>притча - про гнів, його наслідки і те, чому потрібно опанувати його. http://narodua.com/dajdzhest-svit/prytcha-pro-tsvjachy.html</w:t>
      </w:r>
    </w:p>
    <w:p w:rsidR="008F2B24" w:rsidRPr="008F2B24" w:rsidRDefault="008F2B24" w:rsidP="008F2B24">
      <w:pPr>
        <w:pStyle w:val="a8"/>
        <w:shd w:val="clear" w:color="auto" w:fill="FFFFFF"/>
        <w:spacing w:before="0" w:beforeAutospacing="0" w:after="0" w:afterAutospacing="0" w:line="293" w:lineRule="atLeast"/>
        <w:ind w:firstLine="851"/>
        <w:jc w:val="both"/>
        <w:rPr>
          <w:sz w:val="28"/>
          <w:szCs w:val="28"/>
        </w:rPr>
      </w:pPr>
      <w:r w:rsidRPr="008F2B24">
        <w:rPr>
          <w:sz w:val="28"/>
          <w:szCs w:val="28"/>
        </w:rPr>
        <w:t>Жив-був один дуже запальний і нестриманий молодий чоловік. І ось одного разу його батько дав йому мішечок з цвяхами і наказав кожного разу, коли він не стримає свого гніву, вбити один цвях в стовп огорожі.</w:t>
      </w:r>
    </w:p>
    <w:p w:rsidR="008F2B24" w:rsidRPr="008F2B24" w:rsidRDefault="008F2B24" w:rsidP="008F2B24">
      <w:pPr>
        <w:pStyle w:val="a8"/>
        <w:shd w:val="clear" w:color="auto" w:fill="FFFFFF"/>
        <w:spacing w:before="0" w:beforeAutospacing="0" w:after="0" w:afterAutospacing="0" w:line="293" w:lineRule="atLeast"/>
        <w:ind w:firstLine="851"/>
        <w:jc w:val="both"/>
        <w:rPr>
          <w:sz w:val="28"/>
          <w:szCs w:val="28"/>
        </w:rPr>
      </w:pPr>
      <w:r w:rsidRPr="008F2B24">
        <w:rPr>
          <w:sz w:val="28"/>
          <w:szCs w:val="28"/>
        </w:rPr>
        <w:t>У перший день в стовпі було декілька десятків цвяхів. На другий тиждень він навчився стримувати свій гнів, і з кожним днем число забитих в стовп цвяхів стало зменшуватися. Юнак зрозумів, що легше контролювати свій темперамент, ніж забивати цвяхи.</w:t>
      </w:r>
    </w:p>
    <w:p w:rsidR="008F2B24" w:rsidRPr="008F2B24" w:rsidRDefault="008F2B24" w:rsidP="008F2B24">
      <w:pPr>
        <w:pStyle w:val="a8"/>
        <w:shd w:val="clear" w:color="auto" w:fill="FFFFFF"/>
        <w:spacing w:before="0" w:beforeAutospacing="0" w:after="0" w:afterAutospacing="0" w:line="293" w:lineRule="atLeast"/>
        <w:ind w:firstLine="851"/>
        <w:jc w:val="both"/>
        <w:rPr>
          <w:sz w:val="28"/>
          <w:szCs w:val="28"/>
        </w:rPr>
      </w:pPr>
      <w:r w:rsidRPr="008F2B24">
        <w:rPr>
          <w:sz w:val="28"/>
          <w:szCs w:val="28"/>
        </w:rPr>
        <w:t>Нарешті прийшов день, коли він ні разу не втратив самовладання. Він розповів про це своєму батьку і той сказав, що тепер кожного дня, коли синові вдасться стриматися, він може витягнути зі стовпа по одному цвяхові.</w:t>
      </w:r>
    </w:p>
    <w:p w:rsidR="008F2B24" w:rsidRPr="008F2B24" w:rsidRDefault="008F2B24" w:rsidP="008F2B24">
      <w:pPr>
        <w:pStyle w:val="a8"/>
        <w:shd w:val="clear" w:color="auto" w:fill="FFFFFF"/>
        <w:spacing w:before="0" w:beforeAutospacing="0" w:after="0" w:afterAutospacing="0" w:line="293" w:lineRule="atLeast"/>
        <w:ind w:firstLine="851"/>
        <w:jc w:val="both"/>
        <w:rPr>
          <w:sz w:val="28"/>
          <w:szCs w:val="28"/>
        </w:rPr>
      </w:pPr>
      <w:r w:rsidRPr="008F2B24">
        <w:rPr>
          <w:sz w:val="28"/>
          <w:szCs w:val="28"/>
        </w:rPr>
        <w:t>Йшов час, і прийшов день, коли юнак зміг повідомити батьку про те, що в стовпі не залишилося жодного цвяха. Тоді батько взяв сина за руку і підвів до паркану:</w:t>
      </w:r>
    </w:p>
    <w:p w:rsidR="008F2B24" w:rsidRDefault="008F2B24" w:rsidP="008F2B24">
      <w:pPr>
        <w:pStyle w:val="a8"/>
        <w:shd w:val="clear" w:color="auto" w:fill="FFFFFF"/>
        <w:spacing w:before="0" w:beforeAutospacing="0" w:after="0" w:afterAutospacing="0" w:line="293" w:lineRule="atLeast"/>
        <w:ind w:firstLine="851"/>
        <w:jc w:val="both"/>
        <w:rPr>
          <w:sz w:val="28"/>
          <w:szCs w:val="28"/>
          <w:lang w:val="uk-UA"/>
        </w:rPr>
      </w:pPr>
      <w:r w:rsidRPr="008F2B24">
        <w:rPr>
          <w:sz w:val="28"/>
          <w:szCs w:val="28"/>
        </w:rPr>
        <w:t>- Ти непогано впорався, але ти бачиш, скільки в стовпі дірок? Він уже ніколи не буде таким, як раніше. Коли говориш людині щось зле, у нього залишається такий же шрам, як і ці дірки. І неважливо, скільки разів після цього ти вибачишся, - шрам залишиться.</w:t>
      </w:r>
    </w:p>
    <w:p w:rsidR="007673C3" w:rsidRDefault="00F55402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b/>
          <w:sz w:val="28"/>
          <w:szCs w:val="24"/>
          <w:lang w:val="uk-UA"/>
        </w:rPr>
        <w:t>Улюблена гра.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 «Що  заховалося в коробочці» </w:t>
      </w:r>
    </w:p>
    <w:p w:rsidR="00FE1D87" w:rsidRPr="00C6706F" w:rsidRDefault="007673C3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23792">
        <w:rPr>
          <w:rFonts w:ascii="Times New Roman" w:hAnsi="Times New Roman" w:cs="Times New Roman"/>
          <w:i/>
          <w:sz w:val="28"/>
          <w:szCs w:val="24"/>
          <w:lang w:val="uk-UA"/>
        </w:rPr>
        <w:t xml:space="preserve">Завдання: учні повинні відгадати, що в коробочці, передаючи її по колу в групі, від групи до групи;  </w:t>
      </w:r>
      <w:r w:rsidR="00F23792" w:rsidRPr="00F23792">
        <w:rPr>
          <w:rFonts w:ascii="Times New Roman" w:hAnsi="Times New Roman" w:cs="Times New Roman"/>
          <w:i/>
          <w:sz w:val="28"/>
          <w:szCs w:val="24"/>
          <w:lang w:val="uk-UA"/>
        </w:rPr>
        <w:t>кожен учень, який тримав коробочку, має задати вчителю запитання</w:t>
      </w:r>
      <w:r w:rsidRPr="00F23792">
        <w:rPr>
          <w:rFonts w:ascii="Times New Roman" w:hAnsi="Times New Roman" w:cs="Times New Roman"/>
          <w:i/>
          <w:sz w:val="28"/>
          <w:szCs w:val="24"/>
          <w:lang w:val="uk-UA"/>
        </w:rPr>
        <w:t>, відповісти на яке можна лише «так», або «ні»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. </w:t>
      </w:r>
    </w:p>
    <w:p w:rsidR="00F23792" w:rsidRDefault="00F55402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F23792">
        <w:rPr>
          <w:rFonts w:ascii="Times New Roman" w:hAnsi="Times New Roman" w:cs="Times New Roman"/>
          <w:color w:val="0033CC"/>
          <w:sz w:val="28"/>
          <w:szCs w:val="24"/>
          <w:lang w:val="uk-UA"/>
        </w:rPr>
        <w:t xml:space="preserve">Які основні правила гри? </w:t>
      </w:r>
      <w:r w:rsidR="00F23792" w:rsidRPr="00F23792">
        <w:rPr>
          <w:rFonts w:ascii="Times New Roman" w:hAnsi="Times New Roman" w:cs="Times New Roman"/>
          <w:i/>
          <w:sz w:val="28"/>
          <w:szCs w:val="24"/>
          <w:lang w:val="uk-UA"/>
        </w:rPr>
        <w:t>(Не заглядувати в коробочку; уважно слухати кожного і вчителя).</w:t>
      </w:r>
      <w:r w:rsidR="00F23792" w:rsidRPr="00F23792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p w:rsidR="00F55402" w:rsidRPr="00F23792" w:rsidRDefault="00F23792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F23792">
        <w:rPr>
          <w:rFonts w:ascii="Times New Roman" w:hAnsi="Times New Roman" w:cs="Times New Roman"/>
          <w:i/>
          <w:sz w:val="28"/>
          <w:szCs w:val="24"/>
          <w:lang w:val="uk-UA"/>
        </w:rPr>
        <w:t>Відповідь: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ч</w:t>
      </w:r>
      <w:r w:rsidRPr="00C6706F">
        <w:rPr>
          <w:rFonts w:ascii="Times New Roman" w:hAnsi="Times New Roman" w:cs="Times New Roman"/>
          <w:i/>
          <w:sz w:val="28"/>
          <w:szCs w:val="24"/>
          <w:lang w:val="uk-UA"/>
        </w:rPr>
        <w:t>асник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F55402" w:rsidRPr="00C6706F" w:rsidRDefault="00F55402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Чому я в коробку поклала часник? Перш ніж я дам відповідь на запитання, я попрошу кожну групу дати характеристику часнику: який? (</w:t>
      </w:r>
      <w:r w:rsidRPr="00C6706F">
        <w:rPr>
          <w:rFonts w:ascii="Times New Roman" w:hAnsi="Times New Roman" w:cs="Times New Roman"/>
          <w:i/>
          <w:sz w:val="28"/>
          <w:szCs w:val="24"/>
          <w:lang w:val="uk-UA"/>
        </w:rPr>
        <w:t>Цілющий, пекучий, корисний,солодкий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>) .</w:t>
      </w:r>
    </w:p>
    <w:p w:rsidR="00F55402" w:rsidRPr="00C6706F" w:rsidRDefault="00F55402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lastRenderedPageBreak/>
        <w:t>Я обрала для вашої улюбленої гри часник, тому що мені дуже хочеться</w:t>
      </w:r>
      <w:r w:rsidR="006D2089" w:rsidRPr="00C6706F">
        <w:rPr>
          <w:rFonts w:ascii="Times New Roman" w:hAnsi="Times New Roman" w:cs="Times New Roman"/>
          <w:sz w:val="28"/>
          <w:szCs w:val="24"/>
          <w:lang w:val="uk-UA"/>
        </w:rPr>
        <w:t>, щ</w:t>
      </w: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об ваші відносини </w:t>
      </w:r>
      <w:r w:rsidR="006D2089" w:rsidRPr="00C6706F">
        <w:rPr>
          <w:rFonts w:ascii="Times New Roman" w:hAnsi="Times New Roman" w:cs="Times New Roman"/>
          <w:sz w:val="28"/>
          <w:szCs w:val="24"/>
          <w:lang w:val="uk-UA"/>
        </w:rPr>
        <w:t>один з одним в класі були такими, як часник:</w:t>
      </w:r>
    </w:p>
    <w:p w:rsidR="006D2089" w:rsidRPr="00C6706F" w:rsidRDefault="006D2089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F55402" w:rsidRPr="00C6706F" w:rsidRDefault="006D2089" w:rsidP="00560B9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Солодкими, щоб вам знову і знову хотілося повертатися до спілкування один з одгим;</w:t>
      </w:r>
    </w:p>
    <w:p w:rsidR="006D2089" w:rsidRPr="00C6706F" w:rsidRDefault="006D2089" w:rsidP="00560B9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Корисними, щоб ділилися один з одним гарними новинами, допомагали один одному у різних життєвих ситуаціях;</w:t>
      </w:r>
    </w:p>
    <w:p w:rsidR="006D2089" w:rsidRPr="00C6706F" w:rsidRDefault="006D2089" w:rsidP="00560B9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Пекучими, щоб ви говорили один одному щиру правду, за для того, щоб оберігати від неприємностей, задумуватися над своєю поведінкою;</w:t>
      </w:r>
    </w:p>
    <w:p w:rsidR="006D2089" w:rsidRPr="00C6706F" w:rsidRDefault="006D2089" w:rsidP="00560B9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Цілющими, щоб ваше спілкування зцілювало вас від самотності, неприємностей, поганого настрою.</w:t>
      </w:r>
    </w:p>
    <w:p w:rsidR="00F55402" w:rsidRPr="00C6706F" w:rsidRDefault="007B5A54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 xml:space="preserve">А тепер хочу повернутися до своєї думки, яку я висловила на початку уроку. Чи є в класі, які згодні зі мною? Якою має бути людина, щоб мати лише друзів? </w:t>
      </w:r>
      <w:r w:rsidRPr="00C6706F">
        <w:rPr>
          <w:rFonts w:ascii="Times New Roman" w:hAnsi="Times New Roman" w:cs="Times New Roman"/>
          <w:i/>
          <w:sz w:val="28"/>
          <w:szCs w:val="24"/>
          <w:lang w:val="uk-UA"/>
        </w:rPr>
        <w:t>Доброзичливою.</w:t>
      </w:r>
    </w:p>
    <w:p w:rsidR="007B5A54" w:rsidRPr="00C6706F" w:rsidRDefault="00F02106" w:rsidP="00560B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C6706F">
        <w:rPr>
          <w:rFonts w:ascii="Times New Roman" w:hAnsi="Times New Roman" w:cs="Times New Roman"/>
          <w:sz w:val="28"/>
          <w:szCs w:val="24"/>
          <w:lang w:val="uk-UA"/>
        </w:rPr>
        <w:t>Мені дуже сподобалося наше з вами спілкування. Воно було щире та відверте. А що вам найбільше сподобалося у нашому спілкуванні.</w:t>
      </w:r>
    </w:p>
    <w:sectPr w:rsidR="007B5A54" w:rsidRPr="00C6706F" w:rsidSect="00B761F7">
      <w:headerReference w:type="default" r:id="rId8"/>
      <w:pgSz w:w="11906" w:h="16838"/>
      <w:pgMar w:top="851" w:right="850" w:bottom="1134" w:left="993" w:header="28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843" w:rsidRDefault="00446843" w:rsidP="00B761F7">
      <w:pPr>
        <w:spacing w:after="0" w:line="240" w:lineRule="auto"/>
      </w:pPr>
      <w:r>
        <w:separator/>
      </w:r>
    </w:p>
  </w:endnote>
  <w:endnote w:type="continuationSeparator" w:id="1">
    <w:p w:rsidR="00446843" w:rsidRDefault="00446843" w:rsidP="00B76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843" w:rsidRDefault="00446843" w:rsidP="00B761F7">
      <w:pPr>
        <w:spacing w:after="0" w:line="240" w:lineRule="auto"/>
      </w:pPr>
      <w:r>
        <w:separator/>
      </w:r>
    </w:p>
  </w:footnote>
  <w:footnote w:type="continuationSeparator" w:id="1">
    <w:p w:rsidR="00446843" w:rsidRDefault="00446843" w:rsidP="00B76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3969"/>
      <w:docPartObj>
        <w:docPartGallery w:val="Page Numbers (Top of Page)"/>
        <w:docPartUnique/>
      </w:docPartObj>
    </w:sdtPr>
    <w:sdtContent>
      <w:p w:rsidR="001C7F1F" w:rsidRDefault="003F4A99">
        <w:pPr>
          <w:pStyle w:val="a4"/>
          <w:jc w:val="center"/>
        </w:pPr>
        <w:fldSimple w:instr=" PAGE   \* MERGEFORMAT ">
          <w:r w:rsidR="00946651">
            <w:rPr>
              <w:noProof/>
            </w:rPr>
            <w:t>5</w:t>
          </w:r>
        </w:fldSimple>
      </w:p>
    </w:sdtContent>
  </w:sdt>
  <w:p w:rsidR="001C7F1F" w:rsidRDefault="001C7F1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046"/>
    <w:multiLevelType w:val="hybridMultilevel"/>
    <w:tmpl w:val="504831FC"/>
    <w:lvl w:ilvl="0" w:tplc="219EFC6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A7B03"/>
    <w:multiLevelType w:val="hybridMultilevel"/>
    <w:tmpl w:val="905ED77E"/>
    <w:lvl w:ilvl="0" w:tplc="165E8A98">
      <w:start w:val="8"/>
      <w:numFmt w:val="bullet"/>
      <w:lvlText w:val=""/>
      <w:lvlJc w:val="left"/>
      <w:pPr>
        <w:ind w:left="1211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0E260900"/>
    <w:multiLevelType w:val="hybridMultilevel"/>
    <w:tmpl w:val="B91609D0"/>
    <w:lvl w:ilvl="0" w:tplc="9FF277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C70A42"/>
    <w:multiLevelType w:val="hybridMultilevel"/>
    <w:tmpl w:val="4956B7D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2786FC0"/>
    <w:multiLevelType w:val="hybridMultilevel"/>
    <w:tmpl w:val="B0B6E4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D711C75"/>
    <w:multiLevelType w:val="hybridMultilevel"/>
    <w:tmpl w:val="C6FA0C5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6C8"/>
    <w:rsid w:val="00026EEB"/>
    <w:rsid w:val="00032C8B"/>
    <w:rsid w:val="00063773"/>
    <w:rsid w:val="00075493"/>
    <w:rsid w:val="000933F0"/>
    <w:rsid w:val="000A5E96"/>
    <w:rsid w:val="000A65D5"/>
    <w:rsid w:val="000B2C6B"/>
    <w:rsid w:val="000C5A1C"/>
    <w:rsid w:val="0016270D"/>
    <w:rsid w:val="001C7F1F"/>
    <w:rsid w:val="00215599"/>
    <w:rsid w:val="00251666"/>
    <w:rsid w:val="00290763"/>
    <w:rsid w:val="002C63CE"/>
    <w:rsid w:val="00327E92"/>
    <w:rsid w:val="00332F66"/>
    <w:rsid w:val="00346A3B"/>
    <w:rsid w:val="003968DC"/>
    <w:rsid w:val="00396C41"/>
    <w:rsid w:val="003F4A99"/>
    <w:rsid w:val="0041796B"/>
    <w:rsid w:val="00446843"/>
    <w:rsid w:val="00483E50"/>
    <w:rsid w:val="004D184B"/>
    <w:rsid w:val="004E6E19"/>
    <w:rsid w:val="004F472E"/>
    <w:rsid w:val="00535285"/>
    <w:rsid w:val="00555168"/>
    <w:rsid w:val="00556556"/>
    <w:rsid w:val="00557A4C"/>
    <w:rsid w:val="00560B9F"/>
    <w:rsid w:val="005668A7"/>
    <w:rsid w:val="00592888"/>
    <w:rsid w:val="005C549C"/>
    <w:rsid w:val="00614BAE"/>
    <w:rsid w:val="00616B04"/>
    <w:rsid w:val="00616B6E"/>
    <w:rsid w:val="0062115F"/>
    <w:rsid w:val="0066340E"/>
    <w:rsid w:val="006C1C46"/>
    <w:rsid w:val="006D2089"/>
    <w:rsid w:val="00707183"/>
    <w:rsid w:val="00750104"/>
    <w:rsid w:val="00751343"/>
    <w:rsid w:val="007568AD"/>
    <w:rsid w:val="007673C3"/>
    <w:rsid w:val="00776511"/>
    <w:rsid w:val="007965A1"/>
    <w:rsid w:val="007B5A54"/>
    <w:rsid w:val="007C4EF6"/>
    <w:rsid w:val="007D1A5A"/>
    <w:rsid w:val="007F36E8"/>
    <w:rsid w:val="00822A51"/>
    <w:rsid w:val="008604A3"/>
    <w:rsid w:val="00866B99"/>
    <w:rsid w:val="00870FC0"/>
    <w:rsid w:val="008A29F4"/>
    <w:rsid w:val="008F2B24"/>
    <w:rsid w:val="00920BED"/>
    <w:rsid w:val="00946651"/>
    <w:rsid w:val="00972835"/>
    <w:rsid w:val="00976B29"/>
    <w:rsid w:val="00984E25"/>
    <w:rsid w:val="009C5BD6"/>
    <w:rsid w:val="009C759B"/>
    <w:rsid w:val="00A27066"/>
    <w:rsid w:val="00A5269B"/>
    <w:rsid w:val="00A56B85"/>
    <w:rsid w:val="00A67A9F"/>
    <w:rsid w:val="00A82D3E"/>
    <w:rsid w:val="00B47D03"/>
    <w:rsid w:val="00B52D19"/>
    <w:rsid w:val="00B761F7"/>
    <w:rsid w:val="00B82746"/>
    <w:rsid w:val="00BB15EF"/>
    <w:rsid w:val="00C156DA"/>
    <w:rsid w:val="00C20612"/>
    <w:rsid w:val="00C20ED3"/>
    <w:rsid w:val="00C656CF"/>
    <w:rsid w:val="00C6706F"/>
    <w:rsid w:val="00CA4C5A"/>
    <w:rsid w:val="00CB1CEC"/>
    <w:rsid w:val="00CE1FAA"/>
    <w:rsid w:val="00CF7D99"/>
    <w:rsid w:val="00D01743"/>
    <w:rsid w:val="00D353A7"/>
    <w:rsid w:val="00D62696"/>
    <w:rsid w:val="00D72ED9"/>
    <w:rsid w:val="00D86A91"/>
    <w:rsid w:val="00DB7BD1"/>
    <w:rsid w:val="00DE06C8"/>
    <w:rsid w:val="00E449A2"/>
    <w:rsid w:val="00E6572B"/>
    <w:rsid w:val="00E716FA"/>
    <w:rsid w:val="00E95BC3"/>
    <w:rsid w:val="00EA4C98"/>
    <w:rsid w:val="00F02106"/>
    <w:rsid w:val="00F23792"/>
    <w:rsid w:val="00F55402"/>
    <w:rsid w:val="00F62978"/>
    <w:rsid w:val="00F72591"/>
    <w:rsid w:val="00F81A0A"/>
    <w:rsid w:val="00F82106"/>
    <w:rsid w:val="00FC7CA3"/>
    <w:rsid w:val="00FE1D87"/>
    <w:rsid w:val="00FF4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55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61F7"/>
  </w:style>
  <w:style w:type="paragraph" w:styleId="a6">
    <w:name w:val="footer"/>
    <w:basedOn w:val="a"/>
    <w:link w:val="a7"/>
    <w:uiPriority w:val="99"/>
    <w:semiHidden/>
    <w:unhideWhenUsed/>
    <w:rsid w:val="00B76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761F7"/>
  </w:style>
  <w:style w:type="paragraph" w:styleId="a8">
    <w:name w:val="Normal (Web)"/>
    <w:basedOn w:val="a"/>
    <w:uiPriority w:val="99"/>
    <w:semiHidden/>
    <w:unhideWhenUsed/>
    <w:rsid w:val="008F2B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9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9010A-82A5-4B1C-9A25-30D464F0F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6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66</cp:revision>
  <cp:lastPrinted>2020-02-22T10:11:00Z</cp:lastPrinted>
  <dcterms:created xsi:type="dcterms:W3CDTF">2020-02-05T08:18:00Z</dcterms:created>
  <dcterms:modified xsi:type="dcterms:W3CDTF">2020-02-29T18:59:00Z</dcterms:modified>
</cp:coreProperties>
</file>