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9"/>
        <w:tblW w:w="15168" w:type="dxa"/>
        <w:tblInd w:w="108" w:type="dxa"/>
        <w:tblBorders>
          <w:top w:val="single" w:sz="4" w:space="0" w:color="0F243E" w:themeColor="text2" w:themeShade="80"/>
          <w:left w:val="single" w:sz="4" w:space="0" w:color="0F243E" w:themeColor="text2" w:themeShade="80"/>
          <w:bottom w:val="single" w:sz="4" w:space="0" w:color="0F243E" w:themeColor="text2" w:themeShade="80"/>
          <w:right w:val="single" w:sz="4" w:space="0" w:color="0F243E" w:themeColor="text2" w:themeShade="80"/>
          <w:insideH w:val="single" w:sz="4" w:space="0" w:color="0F243E" w:themeColor="text2" w:themeShade="80"/>
          <w:insideV w:val="single" w:sz="4" w:space="0" w:color="0F243E" w:themeColor="text2" w:themeShade="8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5000"/>
        <w:gridCol w:w="2654"/>
        <w:gridCol w:w="3260"/>
        <w:gridCol w:w="1418"/>
        <w:gridCol w:w="1843"/>
      </w:tblGrid>
      <w:tr w:rsidR="0058359C" w:rsidRPr="0058359C" w14:paraId="7E583D75" w14:textId="77777777" w:rsidTr="009B050F">
        <w:trPr>
          <w:trHeight w:val="145"/>
        </w:trPr>
        <w:tc>
          <w:tcPr>
            <w:tcW w:w="993" w:type="dxa"/>
          </w:tcPr>
          <w:p w14:paraId="617870AB" w14:textId="77777777" w:rsidR="0061284B" w:rsidRPr="0058359C" w:rsidRDefault="0061284B" w:rsidP="009B050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highlight w:val="white"/>
              </w:rPr>
              <w:t xml:space="preserve">                 </w:t>
            </w:r>
          </w:p>
          <w:p w14:paraId="64874B9A" w14:textId="77777777" w:rsidR="0061284B" w:rsidRPr="0058359C" w:rsidRDefault="0061284B" w:rsidP="009B050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Тижні</w:t>
            </w:r>
          </w:p>
        </w:tc>
        <w:tc>
          <w:tcPr>
            <w:tcW w:w="5000" w:type="dxa"/>
          </w:tcPr>
          <w:p w14:paraId="356C39F9" w14:textId="77777777" w:rsidR="0061284B" w:rsidRPr="0058359C" w:rsidRDefault="0061284B" w:rsidP="009B050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Виховні</w:t>
            </w:r>
          </w:p>
          <w:p w14:paraId="13F8D5EF" w14:textId="77777777" w:rsidR="0061284B" w:rsidRPr="0058359C" w:rsidRDefault="0061284B" w:rsidP="009B050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бесіди, заходи</w:t>
            </w:r>
          </w:p>
          <w:p w14:paraId="4C33E872" w14:textId="77777777" w:rsidR="0061284B" w:rsidRPr="0058359C" w:rsidRDefault="0061284B" w:rsidP="009B050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Тематичні та предметні тижні</w:t>
            </w:r>
          </w:p>
        </w:tc>
        <w:tc>
          <w:tcPr>
            <w:tcW w:w="2654" w:type="dxa"/>
          </w:tcPr>
          <w:p w14:paraId="7E694736" w14:textId="77777777" w:rsidR="0061284B" w:rsidRPr="0058359C" w:rsidRDefault="0061284B" w:rsidP="009B050F">
            <w:pPr>
              <w:tabs>
                <w:tab w:val="left" w:pos="643"/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Заходи з  </w:t>
            </w:r>
          </w:p>
          <w:p w14:paraId="27DDCEBE" w14:textId="77777777" w:rsidR="0061284B" w:rsidRPr="0058359C" w:rsidRDefault="0061284B" w:rsidP="009B050F">
            <w:pPr>
              <w:tabs>
                <w:tab w:val="left" w:pos="643"/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безпеки</w:t>
            </w:r>
          </w:p>
          <w:p w14:paraId="035106B3" w14:textId="77777777" w:rsidR="0061284B" w:rsidRPr="0058359C" w:rsidRDefault="0061284B" w:rsidP="009B050F">
            <w:pPr>
              <w:tabs>
                <w:tab w:val="left" w:pos="643"/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життєдіяльності</w:t>
            </w:r>
          </w:p>
        </w:tc>
        <w:tc>
          <w:tcPr>
            <w:tcW w:w="3260" w:type="dxa"/>
          </w:tcPr>
          <w:p w14:paraId="567AB2EE" w14:textId="77777777" w:rsidR="0061284B" w:rsidRPr="0058359C" w:rsidRDefault="0061284B" w:rsidP="009B050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Заходи</w:t>
            </w:r>
          </w:p>
          <w:p w14:paraId="3C2F2D41" w14:textId="77777777" w:rsidR="0061284B" w:rsidRPr="0058359C" w:rsidRDefault="0061284B" w:rsidP="009B050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з профілактики</w:t>
            </w:r>
          </w:p>
          <w:p w14:paraId="78E7EA74" w14:textId="77777777" w:rsidR="0061284B" w:rsidRPr="0058359C" w:rsidRDefault="0061284B" w:rsidP="009B050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здорового способу життя</w:t>
            </w:r>
          </w:p>
        </w:tc>
        <w:tc>
          <w:tcPr>
            <w:tcW w:w="1418" w:type="dxa"/>
          </w:tcPr>
          <w:p w14:paraId="741A6E28" w14:textId="77777777" w:rsidR="0061284B" w:rsidRPr="0058359C" w:rsidRDefault="0061284B" w:rsidP="009B050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Робота з батьками</w:t>
            </w:r>
          </w:p>
        </w:tc>
        <w:tc>
          <w:tcPr>
            <w:tcW w:w="1843" w:type="dxa"/>
          </w:tcPr>
          <w:p w14:paraId="3500E4DA" w14:textId="77777777" w:rsidR="0061284B" w:rsidRPr="0058359C" w:rsidRDefault="0061284B" w:rsidP="009B050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Робота з учнями</w:t>
            </w:r>
          </w:p>
        </w:tc>
      </w:tr>
      <w:tr w:rsidR="0058359C" w:rsidRPr="0058359C" w14:paraId="0DB152B2" w14:textId="77777777" w:rsidTr="008353D6">
        <w:trPr>
          <w:trHeight w:val="145"/>
        </w:trPr>
        <w:tc>
          <w:tcPr>
            <w:tcW w:w="15168" w:type="dxa"/>
            <w:gridSpan w:val="6"/>
          </w:tcPr>
          <w:p w14:paraId="4CD31BDA" w14:textId="5D96B07D" w:rsidR="001E5FE6" w:rsidRPr="0058359C" w:rsidRDefault="00843524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Вересень</w:t>
            </w:r>
          </w:p>
          <w:p w14:paraId="59E051DC" w14:textId="78FD9F65" w:rsidR="001E5FE6" w:rsidRPr="0058359C" w:rsidRDefault="00E9391A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 xml:space="preserve">Місячник 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</w:tc>
      </w:tr>
      <w:tr w:rsidR="0058359C" w:rsidRPr="0058359C" w14:paraId="28FBD1E6" w14:textId="77777777" w:rsidTr="008353D6">
        <w:trPr>
          <w:trHeight w:val="429"/>
        </w:trPr>
        <w:tc>
          <w:tcPr>
            <w:tcW w:w="15168" w:type="dxa"/>
            <w:gridSpan w:val="6"/>
          </w:tcPr>
          <w:p w14:paraId="66BE2E1C" w14:textId="77777777" w:rsidR="00E91706" w:rsidRPr="0058359C" w:rsidRDefault="00E91706" w:rsidP="00E91706">
            <w:pP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58359C" w:rsidRPr="0058359C" w14:paraId="4B6234C8" w14:textId="77777777" w:rsidTr="008353D6">
        <w:trPr>
          <w:trHeight w:val="145"/>
        </w:trPr>
        <w:tc>
          <w:tcPr>
            <w:tcW w:w="993" w:type="dxa"/>
            <w:vMerge w:val="restart"/>
          </w:tcPr>
          <w:p w14:paraId="5FB02358" w14:textId="77777777" w:rsidR="001E5FE6" w:rsidRPr="0058359C" w:rsidRDefault="001E5FE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0348C90E" w14:textId="77777777" w:rsidR="001E5FE6" w:rsidRPr="0058359C" w:rsidRDefault="001E5FE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1A55C8A6" w14:textId="55164F21" w:rsidR="001E5FE6" w:rsidRPr="0058359C" w:rsidRDefault="0084352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01.09-04.09</w:t>
            </w:r>
          </w:p>
          <w:p w14:paraId="67FF4260" w14:textId="77777777" w:rsidR="001E5FE6" w:rsidRPr="0058359C" w:rsidRDefault="001E5FE6">
            <w:pP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46A244F3" w14:textId="77777777" w:rsidR="00E91706" w:rsidRPr="0058359C" w:rsidRDefault="00E9391A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</w:t>
            </w:r>
          </w:p>
          <w:p w14:paraId="5A3C0394" w14:textId="125D611F" w:rsidR="001E5FE6" w:rsidRPr="0058359C" w:rsidRDefault="00E9391A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       </w:t>
            </w:r>
          </w:p>
        </w:tc>
      </w:tr>
      <w:tr w:rsidR="0058359C" w:rsidRPr="0058359C" w14:paraId="67F45FA6" w14:textId="77777777" w:rsidTr="008353D6">
        <w:trPr>
          <w:trHeight w:val="145"/>
        </w:trPr>
        <w:tc>
          <w:tcPr>
            <w:tcW w:w="993" w:type="dxa"/>
            <w:vMerge/>
          </w:tcPr>
          <w:p w14:paraId="118FCBB4" w14:textId="77777777" w:rsidR="001E5FE6" w:rsidRPr="0058359C" w:rsidRDefault="001E5F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6D69A78A" w14:textId="77777777" w:rsidR="00843524" w:rsidRPr="0058359C" w:rsidRDefault="00843524" w:rsidP="00843524">
            <w:pPr>
              <w:shd w:val="clear" w:color="auto" w:fill="FFFFFF" w:themeFill="background1"/>
              <w:spacing w:before="120" w:line="322" w:lineRule="atLeast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1.09  - День знань.</w:t>
            </w:r>
          </w:p>
          <w:p w14:paraId="094D3EF7" w14:textId="77777777" w:rsidR="00843524" w:rsidRPr="0058359C" w:rsidRDefault="00843524" w:rsidP="00843524">
            <w:pPr>
              <w:shd w:val="clear" w:color="auto" w:fill="FFFFFF" w:themeFill="background1"/>
              <w:spacing w:before="120" w:line="322" w:lineRule="atLeast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 2.09  -  1945 - підписано Акт про беззастережну капітуляцію Японії. Закінчення Другої світової війни.</w:t>
            </w:r>
          </w:p>
          <w:p w14:paraId="7BCB2340" w14:textId="77777777" w:rsidR="001E5FE6" w:rsidRPr="0058359C" w:rsidRDefault="001E5FE6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3B14361A" w14:textId="77777777" w:rsidR="001E5FE6" w:rsidRPr="0058359C" w:rsidRDefault="00E9391A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Класна година на тему:</w:t>
            </w:r>
          </w:p>
          <w:p w14:paraId="6677FCE7" w14:textId="77777777" w:rsidR="00843524" w:rsidRPr="0058359C" w:rsidRDefault="00843524" w:rsidP="003C1EC8">
            <w:pPr>
              <w:pStyle w:val="a5"/>
              <w:shd w:val="clear" w:color="auto" w:fill="FFFFFF" w:themeFill="background1"/>
              <w:spacing w:before="120" w:line="322" w:lineRule="atLeast"/>
              <w:ind w:left="1211"/>
              <w:contextualSpacing/>
              <w:rPr>
                <w:bCs/>
                <w:sz w:val="22"/>
                <w:szCs w:val="22"/>
                <w:lang w:eastAsia="uk-UA"/>
              </w:rPr>
            </w:pPr>
            <w:r w:rsidRPr="0058359C">
              <w:rPr>
                <w:bCs/>
                <w:sz w:val="22"/>
                <w:szCs w:val="22"/>
                <w:lang w:eastAsia="uk-UA"/>
              </w:rPr>
              <w:t>Свято першого дзвоника</w:t>
            </w:r>
          </w:p>
          <w:p w14:paraId="242E1511" w14:textId="77777777" w:rsidR="00843524" w:rsidRPr="0058359C" w:rsidRDefault="00843524" w:rsidP="003C1EC8">
            <w:pPr>
              <w:pStyle w:val="a5"/>
              <w:shd w:val="clear" w:color="auto" w:fill="FFFFFF" w:themeFill="background1"/>
              <w:spacing w:before="120" w:line="322" w:lineRule="atLeast"/>
              <w:ind w:left="1211"/>
              <w:contextualSpacing/>
              <w:rPr>
                <w:bCs/>
                <w:sz w:val="22"/>
                <w:szCs w:val="22"/>
                <w:lang w:eastAsia="uk-UA"/>
              </w:rPr>
            </w:pPr>
            <w:r w:rsidRPr="0058359C">
              <w:rPr>
                <w:bCs/>
                <w:sz w:val="22"/>
                <w:szCs w:val="22"/>
                <w:lang w:eastAsia="uk-UA"/>
              </w:rPr>
              <w:t xml:space="preserve">02.09. Перший урок </w:t>
            </w:r>
          </w:p>
          <w:p w14:paraId="03DF1B3B" w14:textId="77777777" w:rsidR="001E5FE6" w:rsidRPr="0058359C" w:rsidRDefault="001E5FE6">
            <w:pPr>
              <w:jc w:val="both"/>
              <w:rPr>
                <w:rFonts w:ascii="Times New Roman" w:eastAsia="Times New Roman" w:hAnsi="Times New Roman" w:cs="Times New Roman"/>
                <w:bCs/>
                <w:i/>
              </w:rPr>
            </w:pPr>
          </w:p>
          <w:p w14:paraId="212465C0" w14:textId="77777777" w:rsidR="00E91706" w:rsidRPr="0058359C" w:rsidRDefault="00E9391A" w:rsidP="00E91706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29994BD4" w14:textId="0A214F66" w:rsidR="00843524" w:rsidRPr="0058359C" w:rsidRDefault="00E9391A" w:rsidP="003C1EC8">
            <w:pPr>
              <w:pStyle w:val="a5"/>
              <w:shd w:val="clear" w:color="auto" w:fill="FFFFFF" w:themeFill="background1"/>
              <w:spacing w:before="120" w:line="322" w:lineRule="atLeast"/>
              <w:ind w:left="1211"/>
              <w:contextualSpacing/>
              <w:rPr>
                <w:bCs/>
                <w:sz w:val="22"/>
                <w:szCs w:val="22"/>
                <w:lang w:eastAsia="uk-UA"/>
              </w:rPr>
            </w:pPr>
            <w:r w:rsidRPr="0058359C">
              <w:rPr>
                <w:bCs/>
                <w:sz w:val="22"/>
                <w:szCs w:val="22"/>
              </w:rPr>
              <w:t xml:space="preserve"> у заходах до  </w:t>
            </w:r>
            <w:r w:rsidR="00843524" w:rsidRPr="0058359C">
              <w:rPr>
                <w:bCs/>
                <w:sz w:val="22"/>
                <w:szCs w:val="22"/>
                <w:lang w:eastAsia="uk-UA"/>
              </w:rPr>
              <w:t>Свята першого дзвоника</w:t>
            </w:r>
          </w:p>
          <w:p w14:paraId="0C603CE3" w14:textId="60CC17AF" w:rsidR="001E5FE6" w:rsidRPr="0058359C" w:rsidRDefault="001E5FE6" w:rsidP="00E91706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30C848A" w14:textId="77777777" w:rsidR="001E5FE6" w:rsidRPr="0058359C" w:rsidRDefault="001E5F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720" w:hanging="708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654" w:type="dxa"/>
          </w:tcPr>
          <w:p w14:paraId="104854F6" w14:textId="77777777" w:rsidR="003C1EC8" w:rsidRPr="0058359C" w:rsidRDefault="00843524" w:rsidP="00843524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7C6709FA" w14:textId="2BC06DFD" w:rsidR="002E19FD" w:rsidRPr="0058359C" w:rsidRDefault="00843524" w:rsidP="00843524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 </w:t>
            </w:r>
            <w:r w:rsidR="002E19FD" w:rsidRPr="0058359C">
              <w:rPr>
                <w:rFonts w:ascii="Times New Roman" w:hAnsi="Times New Roman" w:cs="Times New Roman"/>
                <w:bCs/>
              </w:rPr>
              <w:t>Інструктаж із БЖД</w:t>
            </w:r>
          </w:p>
          <w:p w14:paraId="3913AF67" w14:textId="226F9734" w:rsidR="00843524" w:rsidRPr="0058359C" w:rsidRDefault="00E91706" w:rsidP="00843524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Бесіда про правила поведінки в гімназії, </w:t>
            </w:r>
          </w:p>
          <w:p w14:paraId="7245852F" w14:textId="433CD909" w:rsidR="00E91706" w:rsidRPr="0058359C" w:rsidRDefault="00E91706" w:rsidP="000E3C2C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Бесіда по правила поведінки в їдальні, гігієну харчування</w:t>
            </w:r>
          </w:p>
          <w:p w14:paraId="70136138" w14:textId="77777777" w:rsidR="00055124" w:rsidRPr="0058359C" w:rsidRDefault="00055124" w:rsidP="000E3C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318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260" w:type="dxa"/>
          </w:tcPr>
          <w:p w14:paraId="39F94B09" w14:textId="77777777" w:rsidR="003C1EC8" w:rsidRPr="0058359C" w:rsidRDefault="003C1EC8" w:rsidP="003C1E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eastAsia="Times New Roman" w:hAnsi="Times New Roman" w:cs="Times New Roman"/>
                <w:bCs/>
              </w:rPr>
            </w:pPr>
          </w:p>
          <w:p w14:paraId="32859901" w14:textId="656049BA" w:rsidR="00AB74B6" w:rsidRPr="0058359C" w:rsidRDefault="00AB74B6" w:rsidP="003C1E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Бесіди по профілактиці </w:t>
            </w:r>
            <w:proofErr w:type="spellStart"/>
            <w:r w:rsidR="00843524" w:rsidRPr="0058359C">
              <w:rPr>
                <w:rFonts w:ascii="Times New Roman" w:eastAsia="Times New Roman" w:hAnsi="Times New Roman" w:cs="Times New Roman"/>
                <w:bCs/>
              </w:rPr>
              <w:t>короновірусу</w:t>
            </w:r>
            <w:proofErr w:type="spellEnd"/>
          </w:p>
          <w:p w14:paraId="4A4B9859" w14:textId="77777777" w:rsidR="001E5FE6" w:rsidRPr="0058359C" w:rsidRDefault="001E5FE6" w:rsidP="000E3C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360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688870B0" w14:textId="77777777" w:rsidR="002B513E" w:rsidRPr="0058359C" w:rsidRDefault="002B513E">
            <w:pPr>
              <w:spacing w:before="7"/>
              <w:ind w:right="22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51207821" w14:textId="66D3C021" w:rsidR="001E5FE6" w:rsidRPr="0058359C" w:rsidRDefault="00164F58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Батьківські </w:t>
            </w:r>
            <w:r w:rsidR="002B513E" w:rsidRPr="0058359C">
              <w:rPr>
                <w:rFonts w:ascii="Times New Roman" w:eastAsia="Times New Roman" w:hAnsi="Times New Roman" w:cs="Times New Roman"/>
                <w:bCs/>
              </w:rPr>
              <w:t>збори</w:t>
            </w:r>
          </w:p>
        </w:tc>
        <w:tc>
          <w:tcPr>
            <w:tcW w:w="1843" w:type="dxa"/>
          </w:tcPr>
          <w:p w14:paraId="31C41AFF" w14:textId="77777777" w:rsidR="003C1EC8" w:rsidRPr="0058359C" w:rsidRDefault="003C1EC8" w:rsidP="002B513E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</w:p>
          <w:p w14:paraId="041202FF" w14:textId="41F010DF" w:rsidR="002B513E" w:rsidRPr="0058359C" w:rsidRDefault="002B513E" w:rsidP="002B513E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t>Організація самоврядування в класі</w:t>
            </w:r>
          </w:p>
          <w:p w14:paraId="42099042" w14:textId="647E9D5C" w:rsidR="002B513E" w:rsidRPr="0058359C" w:rsidRDefault="002B513E" w:rsidP="002B513E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t>Організація чергування в класі, гімназії</w:t>
            </w:r>
          </w:p>
          <w:p w14:paraId="4A98EE22" w14:textId="592F3BB2" w:rsidR="001E5FE6" w:rsidRPr="0058359C" w:rsidRDefault="001E5FE6" w:rsidP="002B513E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58359C" w:rsidRPr="0058359C" w14:paraId="1BEE5AC7" w14:textId="77777777" w:rsidTr="008353D6">
        <w:trPr>
          <w:trHeight w:val="145"/>
        </w:trPr>
        <w:tc>
          <w:tcPr>
            <w:tcW w:w="993" w:type="dxa"/>
            <w:vMerge w:val="restart"/>
          </w:tcPr>
          <w:p w14:paraId="25064038" w14:textId="77777777" w:rsidR="001E5FE6" w:rsidRPr="0058359C" w:rsidRDefault="001E5FE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7BDA60CF" w14:textId="77777777" w:rsidR="001E5FE6" w:rsidRPr="0058359C" w:rsidRDefault="001E5FE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03C0D572" w14:textId="07335A34" w:rsidR="001E5FE6" w:rsidRPr="0058359C" w:rsidRDefault="002B513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07.09-11.09</w:t>
            </w:r>
          </w:p>
        </w:tc>
        <w:tc>
          <w:tcPr>
            <w:tcW w:w="14175" w:type="dxa"/>
            <w:gridSpan w:val="5"/>
          </w:tcPr>
          <w:p w14:paraId="17C92DCA" w14:textId="2E086026" w:rsidR="001E5FE6" w:rsidRPr="0058359C" w:rsidRDefault="00E9391A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 </w:t>
            </w:r>
          </w:p>
        </w:tc>
      </w:tr>
      <w:tr w:rsidR="0058359C" w:rsidRPr="0058359C" w14:paraId="602342C6" w14:textId="77777777" w:rsidTr="008353D6">
        <w:trPr>
          <w:trHeight w:val="145"/>
        </w:trPr>
        <w:tc>
          <w:tcPr>
            <w:tcW w:w="993" w:type="dxa"/>
            <w:vMerge/>
          </w:tcPr>
          <w:p w14:paraId="221D4735" w14:textId="77777777" w:rsidR="001E5FE6" w:rsidRPr="0058359C" w:rsidRDefault="001E5F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33FB8CB3" w14:textId="77777777" w:rsidR="002B513E" w:rsidRPr="0058359C" w:rsidRDefault="002B513E" w:rsidP="002B513E">
            <w:pPr>
              <w:shd w:val="clear" w:color="auto" w:fill="FFFFFF" w:themeFill="background1"/>
              <w:spacing w:before="120" w:line="322" w:lineRule="atLeast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 9 .09 - </w:t>
            </w:r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День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фізичної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культури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і спорту.</w:t>
            </w:r>
          </w:p>
          <w:p w14:paraId="642C678B" w14:textId="77777777" w:rsidR="001E5FE6" w:rsidRPr="0058359C" w:rsidRDefault="001E5FE6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168D191D" w14:textId="77777777" w:rsidR="001E5FE6" w:rsidRPr="0058359C" w:rsidRDefault="00E9391A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Класна година на тему:</w:t>
            </w:r>
          </w:p>
          <w:p w14:paraId="00A8B1BB" w14:textId="51A34F66" w:rsidR="001E5FE6" w:rsidRPr="0058359C" w:rsidRDefault="002B513E">
            <w:pPr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 xml:space="preserve">07.09  «Класний колектив – ланка суспільства» </w:t>
            </w:r>
            <w:r w:rsidR="00E9391A"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62B6F9AB" w14:textId="4767B1B0" w:rsidR="001E5FE6" w:rsidRPr="0058359C" w:rsidRDefault="00E9391A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у заходах </w:t>
            </w:r>
          </w:p>
        </w:tc>
        <w:tc>
          <w:tcPr>
            <w:tcW w:w="2654" w:type="dxa"/>
          </w:tcPr>
          <w:p w14:paraId="0381745D" w14:textId="77777777" w:rsidR="002B513E" w:rsidRPr="0058359C" w:rsidRDefault="00AB74B6" w:rsidP="002B513E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Бесіда про правила поведінки в гімназії, </w:t>
            </w:r>
            <w:r w:rsidR="002B513E" w:rsidRPr="0058359C">
              <w:rPr>
                <w:rFonts w:ascii="Times New Roman" w:hAnsi="Times New Roman" w:cs="Times New Roman"/>
                <w:bCs/>
                <w:lang w:eastAsia="uk-UA"/>
              </w:rPr>
              <w:t>Правила переходу дороги на перехресті</w:t>
            </w:r>
          </w:p>
          <w:p w14:paraId="2617DF4B" w14:textId="77777777" w:rsidR="001E5FE6" w:rsidRPr="0058359C" w:rsidRDefault="002B513E" w:rsidP="002B513E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t>Причини виникнення пожеж їх наслідки</w:t>
            </w:r>
          </w:p>
          <w:p w14:paraId="11D8D45F" w14:textId="1DECF24B" w:rsidR="002B513E" w:rsidRPr="0058359C" w:rsidRDefault="002B513E" w:rsidP="002B513E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</w:p>
        </w:tc>
        <w:tc>
          <w:tcPr>
            <w:tcW w:w="3260" w:type="dxa"/>
          </w:tcPr>
          <w:p w14:paraId="1631ADD5" w14:textId="77777777" w:rsidR="001E5FE6" w:rsidRDefault="00F1160B" w:rsidP="002E1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176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правила пожежної безпеки у вашому домі</w:t>
            </w:r>
          </w:p>
          <w:p w14:paraId="0AE6771C" w14:textId="77777777" w:rsidR="0058359C" w:rsidRPr="0058359C" w:rsidRDefault="0058359C" w:rsidP="005835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Бесіди по профілактиці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короновірусу</w:t>
            </w:r>
            <w:proofErr w:type="spellEnd"/>
          </w:p>
          <w:p w14:paraId="4657ED65" w14:textId="16D5768D" w:rsidR="0058359C" w:rsidRPr="0058359C" w:rsidRDefault="0058359C" w:rsidP="002E1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176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363B0DF7" w14:textId="77777777" w:rsidR="001E5FE6" w:rsidRPr="0058359C" w:rsidRDefault="00164F58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3FCE15B3" w14:textId="2182502A" w:rsidR="001E5FE6" w:rsidRPr="0058359C" w:rsidRDefault="002B513E" w:rsidP="002B513E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Вияснити занятість учнів у позаурочний час</w:t>
            </w:r>
          </w:p>
        </w:tc>
      </w:tr>
      <w:tr w:rsidR="0058359C" w:rsidRPr="0058359C" w14:paraId="038CEE71" w14:textId="77777777" w:rsidTr="008353D6">
        <w:trPr>
          <w:trHeight w:val="145"/>
        </w:trPr>
        <w:tc>
          <w:tcPr>
            <w:tcW w:w="993" w:type="dxa"/>
          </w:tcPr>
          <w:p w14:paraId="63E59E93" w14:textId="28C90B3C" w:rsidR="002E19FD" w:rsidRPr="0058359C" w:rsidRDefault="002E19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>14.09-18.09</w:t>
            </w:r>
          </w:p>
        </w:tc>
        <w:tc>
          <w:tcPr>
            <w:tcW w:w="5000" w:type="dxa"/>
          </w:tcPr>
          <w:p w14:paraId="5C0FC64B" w14:textId="77777777" w:rsidR="002E19FD" w:rsidRPr="0058359C" w:rsidRDefault="002E19FD" w:rsidP="002E19FD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Класна година на тему:</w:t>
            </w:r>
          </w:p>
          <w:p w14:paraId="7C83D466" w14:textId="6828C568" w:rsidR="002E19FD" w:rsidRPr="0058359C" w:rsidRDefault="002E19FD" w:rsidP="002E19FD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t>14.09  «</w:t>
            </w:r>
            <w:r w:rsidR="0025513C" w:rsidRPr="0058359C">
              <w:rPr>
                <w:rFonts w:ascii="Times New Roman" w:hAnsi="Times New Roman" w:cs="Times New Roman"/>
                <w:bCs/>
                <w:lang w:eastAsia="uk-UA"/>
              </w:rPr>
              <w:t xml:space="preserve">Веселий </w:t>
            </w:r>
            <w:proofErr w:type="spellStart"/>
            <w:r w:rsidR="0025513C" w:rsidRPr="0058359C">
              <w:rPr>
                <w:rFonts w:ascii="Times New Roman" w:hAnsi="Times New Roman" w:cs="Times New Roman"/>
                <w:bCs/>
                <w:lang w:eastAsia="uk-UA"/>
              </w:rPr>
              <w:t>велозагін</w:t>
            </w:r>
            <w:proofErr w:type="spellEnd"/>
          </w:p>
          <w:p w14:paraId="643714F8" w14:textId="68783534" w:rsidR="002E19FD" w:rsidRPr="0058359C" w:rsidRDefault="002E19FD" w:rsidP="002E19FD">
            <w:pPr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7B014A9C" w14:textId="019D3FBB" w:rsidR="002E19FD" w:rsidRPr="0058359C" w:rsidRDefault="002E19FD" w:rsidP="002E19FD">
            <w:pPr>
              <w:shd w:val="clear" w:color="auto" w:fill="FFFFFF" w:themeFill="background1"/>
              <w:spacing w:before="120" w:line="322" w:lineRule="atLeast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у заходах </w:t>
            </w:r>
          </w:p>
        </w:tc>
        <w:tc>
          <w:tcPr>
            <w:tcW w:w="2654" w:type="dxa"/>
          </w:tcPr>
          <w:p w14:paraId="7B98415F" w14:textId="648D94CC" w:rsidR="002E19FD" w:rsidRPr="0058359C" w:rsidRDefault="002E19FD" w:rsidP="002B513E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Бесіда з БЖД. Уміння триматися на воді- запорука безпеки.</w:t>
            </w:r>
          </w:p>
        </w:tc>
        <w:tc>
          <w:tcPr>
            <w:tcW w:w="3260" w:type="dxa"/>
          </w:tcPr>
          <w:p w14:paraId="6FEA33EA" w14:textId="77777777" w:rsidR="002E19FD" w:rsidRDefault="002E19FD" w:rsidP="002E1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176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Попередження дитячого травматизму</w:t>
            </w:r>
          </w:p>
          <w:p w14:paraId="06D688DB" w14:textId="77777777" w:rsidR="0058359C" w:rsidRPr="0058359C" w:rsidRDefault="0058359C" w:rsidP="005835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Бесіди по профілактиці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короновірусу</w:t>
            </w:r>
            <w:proofErr w:type="spellEnd"/>
          </w:p>
          <w:p w14:paraId="1B10DFB6" w14:textId="46741F86" w:rsidR="0058359C" w:rsidRPr="0058359C" w:rsidRDefault="0058359C" w:rsidP="002E1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176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716308E1" w14:textId="09BD99B6" w:rsidR="002E19FD" w:rsidRPr="0058359C" w:rsidRDefault="002E19FD">
            <w:pPr>
              <w:spacing w:before="7"/>
              <w:ind w:right="2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Консультації з батьками</w:t>
            </w:r>
            <w:r w:rsidR="000E3C2C" w:rsidRPr="0058359C">
              <w:rPr>
                <w:rFonts w:ascii="Times New Roman" w:eastAsia="Times New Roman" w:hAnsi="Times New Roman" w:cs="Times New Roman"/>
                <w:bCs/>
              </w:rPr>
              <w:t xml:space="preserve"> про поведінку дітей </w:t>
            </w:r>
          </w:p>
        </w:tc>
        <w:tc>
          <w:tcPr>
            <w:tcW w:w="1843" w:type="dxa"/>
          </w:tcPr>
          <w:p w14:paraId="7F588FAD" w14:textId="09BD201B" w:rsidR="002E19FD" w:rsidRPr="0058359C" w:rsidRDefault="002E19FD" w:rsidP="002B513E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Консультація з окремими учнями відносно поведінки</w:t>
            </w:r>
          </w:p>
        </w:tc>
      </w:tr>
      <w:tr w:rsidR="0058359C" w:rsidRPr="0058359C" w14:paraId="3AF31E4E" w14:textId="77777777" w:rsidTr="008353D6">
        <w:trPr>
          <w:trHeight w:val="145"/>
        </w:trPr>
        <w:tc>
          <w:tcPr>
            <w:tcW w:w="993" w:type="dxa"/>
          </w:tcPr>
          <w:p w14:paraId="7D361498" w14:textId="0E1A274B" w:rsidR="000E3C2C" w:rsidRPr="0058359C" w:rsidRDefault="000E3C2C" w:rsidP="000E3C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21.09-25.09</w:t>
            </w:r>
          </w:p>
        </w:tc>
        <w:tc>
          <w:tcPr>
            <w:tcW w:w="5000" w:type="dxa"/>
          </w:tcPr>
          <w:p w14:paraId="5F0F9251" w14:textId="77777777" w:rsidR="000E3C2C" w:rsidRPr="0058359C" w:rsidRDefault="000E3C2C" w:rsidP="000E3C2C">
            <w:pPr>
              <w:shd w:val="clear" w:color="auto" w:fill="FFFFFF" w:themeFill="background1"/>
              <w:spacing w:before="120" w:line="322" w:lineRule="atLeast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21.09 -   Різдво 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Пресвятої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Богородиці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. Друга Пречиста.</w:t>
            </w:r>
          </w:p>
          <w:p w14:paraId="736D242F" w14:textId="77777777" w:rsidR="000E3C2C" w:rsidRPr="0058359C" w:rsidRDefault="000E3C2C" w:rsidP="000E3C2C">
            <w:pPr>
              <w:shd w:val="clear" w:color="auto" w:fill="FFFFFF" w:themeFill="background1"/>
              <w:spacing w:before="120" w:line="322" w:lineRule="atLeast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 22.09 -  День партизанської слави. Відзначається щорічно відповідно до Указу Президента України № 1020/2001 від 30.10.2001 р.</w:t>
            </w:r>
          </w:p>
          <w:p w14:paraId="195C8AAC" w14:textId="77777777" w:rsidR="00972E13" w:rsidRPr="0058359C" w:rsidRDefault="000E3C2C" w:rsidP="000E3C2C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10C69FAC" w14:textId="3A924B39" w:rsidR="000E3C2C" w:rsidRPr="0058359C" w:rsidRDefault="000E3C2C" w:rsidP="000E3C2C">
            <w:pPr>
              <w:jc w:val="both"/>
              <w:rPr>
                <w:rFonts w:ascii="Times New Roman" w:eastAsia="Times New Roman" w:hAnsi="Times New Roman" w:cs="Times New Roman"/>
                <w:bCs/>
                <w:i/>
              </w:rPr>
            </w:pPr>
            <w:bookmarkStart w:id="0" w:name="_Hlk48145619"/>
            <w:r w:rsidRPr="0058359C">
              <w:rPr>
                <w:rFonts w:ascii="Times New Roman" w:eastAsia="Times New Roman" w:hAnsi="Times New Roman" w:cs="Times New Roman"/>
                <w:bCs/>
                <w:i/>
                <w:highlight w:val="white"/>
              </w:rPr>
              <w:t>«</w:t>
            </w: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 xml:space="preserve">Самоврядування — це завжди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престижно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 xml:space="preserve">, активно,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креативно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 xml:space="preserve"> та енергійно</w:t>
            </w:r>
            <w:r w:rsidRPr="0058359C">
              <w:rPr>
                <w:rFonts w:ascii="Times New Roman" w:eastAsia="Times New Roman" w:hAnsi="Times New Roman" w:cs="Times New Roman"/>
                <w:bCs/>
                <w:i/>
                <w:highlight w:val="white"/>
              </w:rPr>
              <w:t>»</w:t>
            </w:r>
          </w:p>
          <w:p w14:paraId="40D02B6C" w14:textId="2EE834DF" w:rsidR="000E3C2C" w:rsidRPr="0058359C" w:rsidRDefault="000E3C2C" w:rsidP="000E3C2C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bookmarkEnd w:id="0"/>
          <w:p w14:paraId="69B853D2" w14:textId="77777777" w:rsidR="000E3C2C" w:rsidRPr="0058359C" w:rsidRDefault="000E3C2C" w:rsidP="000E3C2C">
            <w:pPr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5F749826" w14:textId="77777777" w:rsidR="000E3C2C" w:rsidRPr="0058359C" w:rsidRDefault="000E3C2C" w:rsidP="000E3C2C">
            <w:pPr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у заходах в рамках місячника</w:t>
            </w:r>
          </w:p>
          <w:p w14:paraId="1EC10461" w14:textId="77777777" w:rsidR="000E3C2C" w:rsidRPr="0058359C" w:rsidRDefault="000E3C2C" w:rsidP="000E3C2C">
            <w:pPr>
              <w:shd w:val="clear" w:color="auto" w:fill="FFFFFF" w:themeFill="background1"/>
              <w:spacing w:before="120" w:line="322" w:lineRule="atLeast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</w:p>
        </w:tc>
        <w:tc>
          <w:tcPr>
            <w:tcW w:w="2654" w:type="dxa"/>
          </w:tcPr>
          <w:p w14:paraId="2735CE8C" w14:textId="77777777" w:rsidR="000E3C2C" w:rsidRPr="0058359C" w:rsidRDefault="000E3C2C" w:rsidP="000E3C2C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t>Організація дорожнього руху. Правила безпеки при переході вулиці</w:t>
            </w:r>
          </w:p>
          <w:p w14:paraId="6DD1CC23" w14:textId="77777777" w:rsidR="000E3C2C" w:rsidRPr="0058359C" w:rsidRDefault="000E3C2C" w:rsidP="000E3C2C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260" w:type="dxa"/>
          </w:tcPr>
          <w:p w14:paraId="729EE16D" w14:textId="77777777" w:rsidR="000E3C2C" w:rsidRDefault="000E3C2C" w:rsidP="000E3C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176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Повторити правила дорожнього руху, пройти схему дороги до будинку і школи</w:t>
            </w:r>
          </w:p>
          <w:p w14:paraId="543AFF05" w14:textId="77777777" w:rsidR="0058359C" w:rsidRPr="0058359C" w:rsidRDefault="0058359C" w:rsidP="005835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Бесіди по профілактиці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короновірусу</w:t>
            </w:r>
            <w:proofErr w:type="spellEnd"/>
          </w:p>
          <w:p w14:paraId="24913ED2" w14:textId="6F4CDBF3" w:rsidR="0058359C" w:rsidRPr="0058359C" w:rsidRDefault="0058359C" w:rsidP="000E3C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176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7323CB8A" w14:textId="44E0DF02" w:rsidR="000E3C2C" w:rsidRPr="0058359C" w:rsidRDefault="000E3C2C" w:rsidP="000E3C2C">
            <w:pPr>
              <w:spacing w:before="7"/>
              <w:ind w:right="2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Консультації з батьками про навчання  дітей</w:t>
            </w:r>
          </w:p>
        </w:tc>
        <w:tc>
          <w:tcPr>
            <w:tcW w:w="1843" w:type="dxa"/>
          </w:tcPr>
          <w:p w14:paraId="3F445163" w14:textId="0CBA5CA1" w:rsidR="000E3C2C" w:rsidRPr="0058359C" w:rsidRDefault="000E3C2C" w:rsidP="000E3C2C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Консультація з окремими учнями відносно навчання</w:t>
            </w:r>
          </w:p>
        </w:tc>
      </w:tr>
      <w:tr w:rsidR="0058359C" w:rsidRPr="0058359C" w14:paraId="0D717F2D" w14:textId="77777777" w:rsidTr="008353D6">
        <w:trPr>
          <w:trHeight w:val="145"/>
        </w:trPr>
        <w:tc>
          <w:tcPr>
            <w:tcW w:w="993" w:type="dxa"/>
          </w:tcPr>
          <w:p w14:paraId="791321E9" w14:textId="5A88E342" w:rsidR="000E3C2C" w:rsidRPr="0058359C" w:rsidRDefault="000E3C2C" w:rsidP="000E3C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28.09- 0</w:t>
            </w:r>
            <w:r w:rsidR="00B7088A" w:rsidRPr="0058359C">
              <w:rPr>
                <w:rFonts w:ascii="Times New Roman" w:eastAsia="Times New Roman" w:hAnsi="Times New Roman" w:cs="Times New Roman"/>
                <w:bCs/>
              </w:rPr>
              <w:t>2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>.10</w:t>
            </w:r>
          </w:p>
        </w:tc>
        <w:tc>
          <w:tcPr>
            <w:tcW w:w="5000" w:type="dxa"/>
          </w:tcPr>
          <w:p w14:paraId="484DD7E0" w14:textId="77777777" w:rsidR="003C1EC8" w:rsidRPr="0058359C" w:rsidRDefault="003C1EC8" w:rsidP="003C1EC8">
            <w:pPr>
              <w:shd w:val="clear" w:color="auto" w:fill="FFFFFF" w:themeFill="background1"/>
              <w:spacing w:before="120" w:line="322" w:lineRule="atLeast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 27.09  -  Всесвітній д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ень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туризму.</w:t>
            </w:r>
          </w:p>
          <w:p w14:paraId="6D5F9858" w14:textId="77777777" w:rsidR="003C1EC8" w:rsidRPr="0058359C" w:rsidRDefault="003C1EC8" w:rsidP="003C1EC8">
            <w:pPr>
              <w:shd w:val="clear" w:color="auto" w:fill="FFFFFF" w:themeFill="background1"/>
              <w:spacing w:before="120" w:line="322" w:lineRule="atLeast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 28.09 </w:t>
            </w:r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 – </w:t>
            </w: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 xml:space="preserve">101 рік від дня народження Василя Олександровича Сухомлинського (1918–1970), видатного українського педагога-гуманіста, письменника, директора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Павлиської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 xml:space="preserve"> середньої школи.</w:t>
            </w:r>
          </w:p>
          <w:p w14:paraId="07645E5C" w14:textId="4DC19E2D" w:rsidR="003C1EC8" w:rsidRPr="0058359C" w:rsidRDefault="003C1EC8" w:rsidP="003C1EC8">
            <w:pPr>
              <w:shd w:val="clear" w:color="auto" w:fill="FFFFFF" w:themeFill="background1"/>
              <w:spacing w:before="120" w:line="322" w:lineRule="atLeast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 30.09 - Всеукраїнський день бібліотек.</w:t>
            </w:r>
          </w:p>
          <w:p w14:paraId="39ACB1C6" w14:textId="77777777" w:rsidR="00972E13" w:rsidRPr="0058359C" w:rsidRDefault="00972E13" w:rsidP="00972E13">
            <w:pPr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01.10 – Міжнародний день музики</w:t>
            </w:r>
          </w:p>
          <w:p w14:paraId="312CD9E3" w14:textId="77777777" w:rsidR="00972E13" w:rsidRPr="0058359C" w:rsidRDefault="00972E13" w:rsidP="00972E13">
            <w:pPr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03.10 - День працівників освіти</w:t>
            </w:r>
          </w:p>
          <w:p w14:paraId="17DDF92B" w14:textId="77777777" w:rsidR="00972E13" w:rsidRPr="0058359C" w:rsidRDefault="00972E13" w:rsidP="003C1EC8">
            <w:pPr>
              <w:shd w:val="clear" w:color="auto" w:fill="FFFFFF" w:themeFill="background1"/>
              <w:spacing w:before="120" w:line="322" w:lineRule="atLeast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</w:p>
          <w:p w14:paraId="032714CE" w14:textId="77777777" w:rsidR="0025513C" w:rsidRPr="0058359C" w:rsidRDefault="003C1EC8" w:rsidP="003C1EC8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1D61B146" w14:textId="58AD15B8" w:rsidR="003C1EC8" w:rsidRPr="0058359C" w:rsidRDefault="0025513C" w:rsidP="003C1EC8">
            <w:pPr>
              <w:jc w:val="both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Книга для людини – як сонце у житті</w:t>
            </w:r>
          </w:p>
          <w:p w14:paraId="6E08EDB0" w14:textId="682BF7C1" w:rsidR="000E3C2C" w:rsidRPr="0058359C" w:rsidRDefault="000E3C2C" w:rsidP="0025513C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</w:p>
        </w:tc>
        <w:tc>
          <w:tcPr>
            <w:tcW w:w="2654" w:type="dxa"/>
          </w:tcPr>
          <w:p w14:paraId="1D561F3A" w14:textId="77777777" w:rsidR="000E3C2C" w:rsidRPr="0058359C" w:rsidRDefault="000E3C2C" w:rsidP="000E3C2C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Види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боєприпасів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,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методи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їх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розпізнавання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.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Небезпечні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предмети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(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знахідки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) та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дії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при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їх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виявлені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>.</w:t>
            </w:r>
          </w:p>
          <w:p w14:paraId="6793777D" w14:textId="77777777" w:rsidR="000E3C2C" w:rsidRPr="0058359C" w:rsidRDefault="000E3C2C" w:rsidP="000E3C2C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</w:p>
        </w:tc>
        <w:tc>
          <w:tcPr>
            <w:tcW w:w="3260" w:type="dxa"/>
          </w:tcPr>
          <w:p w14:paraId="64705591" w14:textId="77777777" w:rsidR="000E3C2C" w:rsidRDefault="000E3C2C" w:rsidP="000E3C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176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Безпека в інтернеті</w:t>
            </w:r>
          </w:p>
          <w:p w14:paraId="448F761D" w14:textId="77777777" w:rsidR="0058359C" w:rsidRPr="0058359C" w:rsidRDefault="0058359C" w:rsidP="005835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Бесіди по профілактиці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короновірусу</w:t>
            </w:r>
            <w:proofErr w:type="spellEnd"/>
          </w:p>
          <w:p w14:paraId="1F5BEEAC" w14:textId="7656365C" w:rsidR="0058359C" w:rsidRPr="0058359C" w:rsidRDefault="0058359C" w:rsidP="000E3C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176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24E0046B" w14:textId="68160E76" w:rsidR="000E3C2C" w:rsidRPr="0058359C" w:rsidRDefault="000E3C2C" w:rsidP="000E3C2C">
            <w:pPr>
              <w:spacing w:before="7"/>
              <w:ind w:right="2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Консультації з батьками</w:t>
            </w:r>
          </w:p>
        </w:tc>
        <w:tc>
          <w:tcPr>
            <w:tcW w:w="1843" w:type="dxa"/>
          </w:tcPr>
          <w:p w14:paraId="41163EBC" w14:textId="3135B6D6" w:rsidR="000E3C2C" w:rsidRPr="0058359C" w:rsidRDefault="000E3C2C" w:rsidP="000E3C2C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Консультація з окремими учнями відносно поведінки</w:t>
            </w:r>
          </w:p>
        </w:tc>
      </w:tr>
      <w:tr w:rsidR="0058359C" w:rsidRPr="0058359C" w14:paraId="798ED2EC" w14:textId="77777777" w:rsidTr="008353D6">
        <w:trPr>
          <w:trHeight w:val="145"/>
        </w:trPr>
        <w:tc>
          <w:tcPr>
            <w:tcW w:w="15168" w:type="dxa"/>
            <w:gridSpan w:val="6"/>
          </w:tcPr>
          <w:p w14:paraId="4F61C912" w14:textId="77777777" w:rsidR="003C1EC8" w:rsidRPr="0058359C" w:rsidRDefault="003C1EC8" w:rsidP="000E3C2C">
            <w:pPr>
              <w:jc w:val="center"/>
              <w:rPr>
                <w:rFonts w:ascii="Times New Roman" w:eastAsia="Times New Roman" w:hAnsi="Times New Roman" w:cs="Times New Roman"/>
                <w:bCs/>
                <w:i/>
              </w:rPr>
            </w:pPr>
          </w:p>
          <w:p w14:paraId="3D9206EF" w14:textId="77777777" w:rsidR="003C1EC8" w:rsidRPr="0058359C" w:rsidRDefault="003C1EC8" w:rsidP="000E3C2C">
            <w:pPr>
              <w:jc w:val="center"/>
              <w:rPr>
                <w:rFonts w:ascii="Times New Roman" w:eastAsia="Times New Roman" w:hAnsi="Times New Roman" w:cs="Times New Roman"/>
                <w:bCs/>
                <w:i/>
              </w:rPr>
            </w:pPr>
          </w:p>
          <w:p w14:paraId="4C43D15D" w14:textId="77777777" w:rsidR="003C1EC8" w:rsidRPr="0058359C" w:rsidRDefault="003C1EC8" w:rsidP="003C1EC8">
            <w:pPr>
              <w:jc w:val="center"/>
              <w:rPr>
                <w:rFonts w:ascii="Times New Roman" w:eastAsia="Times New Roman" w:hAnsi="Times New Roman" w:cs="Times New Roman"/>
                <w:bCs/>
                <w:i/>
              </w:rPr>
            </w:pP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Жовтен</w:t>
            </w:r>
            <w:proofErr w:type="spellEnd"/>
          </w:p>
          <w:p w14:paraId="0FF65E5D" w14:textId="334A8101" w:rsidR="000E3C2C" w:rsidRPr="0058359C" w:rsidRDefault="000E3C2C" w:rsidP="003C1EC8">
            <w:pPr>
              <w:jc w:val="center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 xml:space="preserve">Місячник         </w:t>
            </w:r>
            <w:r w:rsidR="003C1EC8" w:rsidRPr="0058359C">
              <w:rPr>
                <w:rFonts w:ascii="Times New Roman" w:eastAsia="Times New Roman" w:hAnsi="Times New Roman" w:cs="Times New Roman"/>
                <w:bCs/>
                <w:i/>
              </w:rPr>
              <w:t xml:space="preserve">           </w:t>
            </w:r>
          </w:p>
        </w:tc>
      </w:tr>
      <w:tr w:rsidR="0058359C" w:rsidRPr="0058359C" w14:paraId="00DC0EB1" w14:textId="77777777" w:rsidTr="008353D6">
        <w:trPr>
          <w:trHeight w:val="145"/>
        </w:trPr>
        <w:tc>
          <w:tcPr>
            <w:tcW w:w="993" w:type="dxa"/>
            <w:vMerge w:val="restart"/>
          </w:tcPr>
          <w:p w14:paraId="773EB053" w14:textId="77777777" w:rsidR="000E3C2C" w:rsidRPr="0058359C" w:rsidRDefault="000E3C2C" w:rsidP="000E3C2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3AFF6573" w14:textId="77777777" w:rsidR="000E3C2C" w:rsidRPr="0058359C" w:rsidRDefault="000E3C2C" w:rsidP="000E3C2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281663C3" w14:textId="465B182B" w:rsidR="000E3C2C" w:rsidRPr="0058359C" w:rsidRDefault="00B7088A" w:rsidP="000E3C2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05.10-09.10</w:t>
            </w:r>
          </w:p>
          <w:p w14:paraId="7DFDED34" w14:textId="77777777" w:rsidR="000E3C2C" w:rsidRPr="0058359C" w:rsidRDefault="000E3C2C" w:rsidP="000E3C2C">
            <w:pP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3DBC6E30" w14:textId="498CD204" w:rsidR="000E3C2C" w:rsidRPr="0058359C" w:rsidRDefault="000E3C2C" w:rsidP="004E54EE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</w:t>
            </w:r>
          </w:p>
        </w:tc>
      </w:tr>
      <w:tr w:rsidR="0058359C" w:rsidRPr="0058359C" w14:paraId="5C76BE0E" w14:textId="77777777" w:rsidTr="008353D6">
        <w:trPr>
          <w:trHeight w:val="145"/>
        </w:trPr>
        <w:tc>
          <w:tcPr>
            <w:tcW w:w="993" w:type="dxa"/>
            <w:vMerge/>
          </w:tcPr>
          <w:p w14:paraId="152C5B52" w14:textId="77777777" w:rsidR="000E3C2C" w:rsidRPr="0058359C" w:rsidRDefault="000E3C2C" w:rsidP="000E3C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72C54662" w14:textId="77777777" w:rsidR="00B7088A" w:rsidRPr="0058359C" w:rsidRDefault="00B7088A" w:rsidP="00B7088A">
            <w:pPr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01.10 – Міжнародний день музики</w:t>
            </w:r>
          </w:p>
          <w:p w14:paraId="6B59D9C8" w14:textId="271E8B66" w:rsidR="000E3C2C" w:rsidRPr="0058359C" w:rsidRDefault="00B7088A" w:rsidP="00B7088A">
            <w:pPr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03.10 - День працівників освіти</w:t>
            </w:r>
          </w:p>
          <w:p w14:paraId="7104BDE5" w14:textId="77777777" w:rsidR="000E3C2C" w:rsidRPr="0058359C" w:rsidRDefault="000E3C2C" w:rsidP="000E3C2C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3E68FA2B" w14:textId="77777777" w:rsidR="00972E13" w:rsidRPr="0058359C" w:rsidRDefault="00972E13" w:rsidP="00972E13">
            <w:pPr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03.10 – </w:t>
            </w:r>
            <w:proofErr w:type="spellStart"/>
            <w:r w:rsidRPr="0058359C">
              <w:rPr>
                <w:rFonts w:ascii="Times New Roman" w:hAnsi="Times New Roman" w:cs="Times New Roman"/>
                <w:bCs/>
              </w:rPr>
              <w:t>вих.год</w:t>
            </w:r>
            <w:proofErr w:type="spellEnd"/>
            <w:r w:rsidRPr="0058359C">
              <w:rPr>
                <w:rFonts w:ascii="Times New Roman" w:hAnsi="Times New Roman" w:cs="Times New Roman"/>
                <w:bCs/>
              </w:rPr>
              <w:t>. «Вибір є завжди у кожного з нас»</w:t>
            </w:r>
          </w:p>
          <w:p w14:paraId="3776489A" w14:textId="77777777" w:rsidR="00972E13" w:rsidRPr="0058359C" w:rsidRDefault="00972E13" w:rsidP="000E3C2C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0E9FBC03" w14:textId="16EA5973" w:rsidR="000E3C2C" w:rsidRPr="0058359C" w:rsidRDefault="000E3C2C" w:rsidP="000E3C2C">
            <w:pPr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20FC6D8C" w14:textId="77777777" w:rsidR="000E3C2C" w:rsidRPr="0058359C" w:rsidRDefault="000E3C2C" w:rsidP="000E3C2C">
            <w:pPr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у заходах в рамках місячника</w:t>
            </w:r>
          </w:p>
          <w:p w14:paraId="0F035F04" w14:textId="77777777" w:rsidR="000E3C2C" w:rsidRPr="0058359C" w:rsidRDefault="000E3C2C" w:rsidP="000E3C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720" w:hanging="708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654" w:type="dxa"/>
          </w:tcPr>
          <w:p w14:paraId="0F60D70D" w14:textId="0D85BBFA" w:rsidR="000E3C2C" w:rsidRPr="0058359C" w:rsidRDefault="000E3C2C" w:rsidP="00972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бесіда про </w:t>
            </w:r>
            <w:r w:rsidR="00972E13" w:rsidRPr="0058359C">
              <w:rPr>
                <w:rFonts w:ascii="Times New Roman" w:hAnsi="Times New Roman" w:cs="Times New Roman"/>
                <w:bCs/>
              </w:rPr>
              <w:t>Правила переходу вулиць після висадки пасажирів</w:t>
            </w:r>
          </w:p>
        </w:tc>
        <w:tc>
          <w:tcPr>
            <w:tcW w:w="3260" w:type="dxa"/>
          </w:tcPr>
          <w:p w14:paraId="624623B8" w14:textId="77777777" w:rsidR="000E3C2C" w:rsidRPr="0058359C" w:rsidRDefault="00972E13" w:rsidP="00972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Повторити правила дорожнього руху.</w:t>
            </w:r>
          </w:p>
          <w:p w14:paraId="1126C2DA" w14:textId="7DB01A98" w:rsidR="00972E13" w:rsidRPr="0058359C" w:rsidRDefault="00972E13" w:rsidP="00972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Надання інформації про захворюваність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короновірусу</w:t>
            </w:r>
            <w:proofErr w:type="spellEnd"/>
          </w:p>
        </w:tc>
        <w:tc>
          <w:tcPr>
            <w:tcW w:w="1418" w:type="dxa"/>
          </w:tcPr>
          <w:p w14:paraId="170DD05B" w14:textId="77777777" w:rsidR="000E3C2C" w:rsidRPr="0058359C" w:rsidRDefault="000E3C2C" w:rsidP="000E3C2C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07FEFE84" w14:textId="35AC32E0" w:rsidR="000E3C2C" w:rsidRPr="0058359C" w:rsidRDefault="00972E13" w:rsidP="000E3C2C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Індивідуальні бесіди</w:t>
            </w:r>
          </w:p>
        </w:tc>
      </w:tr>
      <w:tr w:rsidR="0058359C" w:rsidRPr="0058359C" w14:paraId="152D4B8B" w14:textId="77777777" w:rsidTr="008353D6">
        <w:trPr>
          <w:trHeight w:val="145"/>
        </w:trPr>
        <w:tc>
          <w:tcPr>
            <w:tcW w:w="993" w:type="dxa"/>
            <w:vMerge w:val="restart"/>
          </w:tcPr>
          <w:p w14:paraId="52661074" w14:textId="77777777" w:rsidR="000E3C2C" w:rsidRPr="0058359C" w:rsidRDefault="000E3C2C" w:rsidP="000E3C2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3092052A" w14:textId="77777777" w:rsidR="000E3C2C" w:rsidRPr="0058359C" w:rsidRDefault="000E3C2C" w:rsidP="000E3C2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6F959FE5" w14:textId="03FAD9BE" w:rsidR="000E3C2C" w:rsidRPr="0058359C" w:rsidRDefault="00972E13" w:rsidP="000E3C2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12.10-16.10</w:t>
            </w:r>
          </w:p>
          <w:p w14:paraId="5A240D33" w14:textId="77777777" w:rsidR="000E3C2C" w:rsidRPr="0058359C" w:rsidRDefault="000E3C2C" w:rsidP="000E3C2C">
            <w:pP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341B44DB" w14:textId="229B9969" w:rsidR="000E3C2C" w:rsidRPr="0058359C" w:rsidRDefault="000E3C2C" w:rsidP="000E3C2C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 </w:t>
            </w:r>
          </w:p>
        </w:tc>
      </w:tr>
      <w:tr w:rsidR="0058359C" w:rsidRPr="0058359C" w14:paraId="287AC139" w14:textId="77777777" w:rsidTr="008353D6">
        <w:trPr>
          <w:trHeight w:val="145"/>
        </w:trPr>
        <w:tc>
          <w:tcPr>
            <w:tcW w:w="993" w:type="dxa"/>
            <w:vMerge/>
          </w:tcPr>
          <w:p w14:paraId="05B7E000" w14:textId="77777777" w:rsidR="00855CF5" w:rsidRPr="0058359C" w:rsidRDefault="00855CF5" w:rsidP="00855C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4C656706" w14:textId="77777777" w:rsidR="00855CF5" w:rsidRPr="0058359C" w:rsidRDefault="00855CF5" w:rsidP="00855CF5">
            <w:pPr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14.10 – Покрова Пресвятої Богородиці, День українського козацтва</w:t>
            </w:r>
          </w:p>
          <w:p w14:paraId="7F024A42" w14:textId="77777777" w:rsidR="00855CF5" w:rsidRPr="0058359C" w:rsidRDefault="00855CF5" w:rsidP="00855CF5">
            <w:pPr>
              <w:ind w:right="34"/>
              <w:jc w:val="both"/>
              <w:rPr>
                <w:rFonts w:ascii="Times New Roman" w:hAnsi="Times New Roman" w:cs="Times New Roman"/>
                <w:bCs/>
              </w:rPr>
            </w:pPr>
          </w:p>
          <w:p w14:paraId="15E7CC1A" w14:textId="49743BAC" w:rsidR="00855CF5" w:rsidRPr="0058359C" w:rsidRDefault="00855CF5" w:rsidP="00855CF5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0B21FFD1" w14:textId="1347E39E" w:rsidR="00855CF5" w:rsidRPr="0058359C" w:rsidRDefault="00855CF5" w:rsidP="00855CF5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hAnsi="Times New Roman" w:cs="Times New Roman"/>
                <w:bCs/>
              </w:rPr>
              <w:t>Святкування Дня українського козацтва</w:t>
            </w:r>
          </w:p>
          <w:p w14:paraId="70318A18" w14:textId="77777777" w:rsidR="00855CF5" w:rsidRPr="0058359C" w:rsidRDefault="00855CF5" w:rsidP="00855CF5">
            <w:pPr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3F739F0D" w14:textId="4A00136D" w:rsidR="00855CF5" w:rsidRPr="0058359C" w:rsidRDefault="00855CF5" w:rsidP="00855CF5">
            <w:pPr>
              <w:tabs>
                <w:tab w:val="left" w:pos="228"/>
                <w:tab w:val="left" w:pos="369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У заходах присвячених Дню козацтва</w:t>
            </w:r>
          </w:p>
        </w:tc>
        <w:tc>
          <w:tcPr>
            <w:tcW w:w="2654" w:type="dxa"/>
          </w:tcPr>
          <w:p w14:paraId="385793AB" w14:textId="77777777" w:rsidR="00855CF5" w:rsidRPr="0058359C" w:rsidRDefault="00855CF5" w:rsidP="00855CF5">
            <w:pPr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Дії під час виникнення пожеж  у власному будинку</w:t>
            </w:r>
          </w:p>
          <w:p w14:paraId="71AD50B4" w14:textId="77777777" w:rsidR="00855CF5" w:rsidRPr="0058359C" w:rsidRDefault="00855CF5" w:rsidP="00855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260" w:type="dxa"/>
          </w:tcPr>
          <w:p w14:paraId="47E994A4" w14:textId="77777777" w:rsidR="00855CF5" w:rsidRDefault="00855CF5" w:rsidP="00855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317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Правила поводження з електроприладами</w:t>
            </w:r>
          </w:p>
          <w:p w14:paraId="66F828CC" w14:textId="77777777" w:rsidR="0058359C" w:rsidRPr="0058359C" w:rsidRDefault="0058359C" w:rsidP="005835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Бесіди по профілактиці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короновірусу</w:t>
            </w:r>
            <w:proofErr w:type="spellEnd"/>
          </w:p>
          <w:p w14:paraId="20FE0DF1" w14:textId="4EB31997" w:rsidR="0058359C" w:rsidRPr="0058359C" w:rsidRDefault="0058359C" w:rsidP="00855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317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4D699677" w14:textId="1409E0ED" w:rsidR="00855CF5" w:rsidRPr="0058359C" w:rsidRDefault="00855CF5" w:rsidP="00855CF5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Консультації з батьками про поведінку дітей </w:t>
            </w:r>
          </w:p>
        </w:tc>
        <w:tc>
          <w:tcPr>
            <w:tcW w:w="1843" w:type="dxa"/>
          </w:tcPr>
          <w:p w14:paraId="66BE2ABF" w14:textId="77777777" w:rsidR="00855CF5" w:rsidRPr="0058359C" w:rsidRDefault="00855CF5" w:rsidP="00855CF5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Організація і заохочення до заходів у рамках свята</w:t>
            </w:r>
          </w:p>
        </w:tc>
      </w:tr>
      <w:tr w:rsidR="0058359C" w:rsidRPr="0058359C" w14:paraId="261F7573" w14:textId="77777777" w:rsidTr="008353D6">
        <w:trPr>
          <w:trHeight w:val="145"/>
        </w:trPr>
        <w:tc>
          <w:tcPr>
            <w:tcW w:w="993" w:type="dxa"/>
            <w:vMerge w:val="restart"/>
          </w:tcPr>
          <w:p w14:paraId="08536766" w14:textId="77777777" w:rsidR="00855CF5" w:rsidRPr="0058359C" w:rsidRDefault="00855CF5" w:rsidP="00855CF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02B276AC" w14:textId="77777777" w:rsidR="00855CF5" w:rsidRPr="0058359C" w:rsidRDefault="00855CF5" w:rsidP="00855CF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145ECC93" w14:textId="2EBC1D1E" w:rsidR="00855CF5" w:rsidRPr="0058359C" w:rsidRDefault="00855CF5" w:rsidP="00855CF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19.10-23.10</w:t>
            </w:r>
          </w:p>
          <w:p w14:paraId="13DAE139" w14:textId="77777777" w:rsidR="00855CF5" w:rsidRPr="0058359C" w:rsidRDefault="00855CF5" w:rsidP="00855CF5">
            <w:pP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4EFEF590" w14:textId="6E0AAD43" w:rsidR="00855CF5" w:rsidRPr="0058359C" w:rsidRDefault="00855CF5" w:rsidP="00855CF5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</w:t>
            </w: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 xml:space="preserve">          </w:t>
            </w:r>
          </w:p>
        </w:tc>
      </w:tr>
      <w:tr w:rsidR="0058359C" w:rsidRPr="0058359C" w14:paraId="6E5A5EF8" w14:textId="77777777" w:rsidTr="008353D6">
        <w:trPr>
          <w:trHeight w:val="145"/>
        </w:trPr>
        <w:tc>
          <w:tcPr>
            <w:tcW w:w="993" w:type="dxa"/>
            <w:vMerge/>
          </w:tcPr>
          <w:p w14:paraId="1FE971FB" w14:textId="77777777" w:rsidR="00E945CF" w:rsidRPr="0058359C" w:rsidRDefault="00E945CF" w:rsidP="00E945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37BD4F9F" w14:textId="77777777" w:rsidR="00E945CF" w:rsidRPr="0058359C" w:rsidRDefault="00E945CF" w:rsidP="00E945CF">
            <w:pPr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21.10 – Міжнародний день шкільних бібліотек</w:t>
            </w:r>
          </w:p>
          <w:p w14:paraId="74A45642" w14:textId="77777777" w:rsidR="00E945CF" w:rsidRPr="0058359C" w:rsidRDefault="00E945CF" w:rsidP="00E945CF">
            <w:pPr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24.10 - Міжнародний день Організації Об’єднаних Націй – 1945р., створено міжнародну міждержавну Організацію Об’єднаних Націй</w:t>
            </w:r>
          </w:p>
          <w:p w14:paraId="21761239" w14:textId="7777777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49A5DAD7" w14:textId="7777777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748F2F4E" w14:textId="77777777" w:rsidR="00E945CF" w:rsidRPr="0058359C" w:rsidRDefault="00E945CF" w:rsidP="00E945CF">
            <w:pPr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  <w:highlight w:val="white"/>
              </w:rPr>
              <w:t xml:space="preserve"> </w:t>
            </w:r>
            <w:r w:rsidRPr="0058359C">
              <w:rPr>
                <w:rFonts w:ascii="Times New Roman" w:hAnsi="Times New Roman" w:cs="Times New Roman"/>
                <w:bCs/>
              </w:rPr>
              <w:t>«Самопізнання – шлях до успіху в житті»</w:t>
            </w:r>
          </w:p>
          <w:p w14:paraId="16576B8E" w14:textId="3416BB5F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i/>
              </w:rPr>
            </w:pPr>
          </w:p>
          <w:p w14:paraId="32C5DF28" w14:textId="77777777" w:rsidR="00E945CF" w:rsidRPr="0058359C" w:rsidRDefault="00E945CF" w:rsidP="00E945CF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41DC4BC7" w14:textId="213F3A05" w:rsidR="00E945CF" w:rsidRPr="0058359C" w:rsidRDefault="00E945CF" w:rsidP="00E945CF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- у заходах в рамках місячника </w:t>
            </w:r>
          </w:p>
        </w:tc>
        <w:tc>
          <w:tcPr>
            <w:tcW w:w="2654" w:type="dxa"/>
          </w:tcPr>
          <w:p w14:paraId="1FF9CFC0" w14:textId="77777777" w:rsidR="00E945CF" w:rsidRPr="0058359C" w:rsidRDefault="00E945CF" w:rsidP="00E945CF">
            <w:pPr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Загальні відомості про природній та зріджений газ</w:t>
            </w:r>
          </w:p>
          <w:p w14:paraId="4DA3C8A0" w14:textId="77777777" w:rsidR="00E945CF" w:rsidRPr="0058359C" w:rsidRDefault="00E945CF" w:rsidP="00E945CF">
            <w:pPr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Правила поводження з ВНП невизначеними предметами та речовинами</w:t>
            </w:r>
          </w:p>
          <w:p w14:paraId="1AFAC559" w14:textId="3A96E6BB" w:rsidR="00E945CF" w:rsidRPr="0058359C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3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260" w:type="dxa"/>
          </w:tcPr>
          <w:p w14:paraId="5762C775" w14:textId="77777777" w:rsidR="00E945CF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Попередження дитячого травматизму. Правила поведінки під час канікул.</w:t>
            </w:r>
          </w:p>
          <w:p w14:paraId="038AC360" w14:textId="77777777" w:rsidR="0058359C" w:rsidRPr="0058359C" w:rsidRDefault="0058359C" w:rsidP="005835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Бесіди по профілактиці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короновірусу</w:t>
            </w:r>
            <w:proofErr w:type="spellEnd"/>
          </w:p>
          <w:p w14:paraId="2171AE84" w14:textId="5942166A" w:rsidR="0058359C" w:rsidRPr="0058359C" w:rsidRDefault="0058359C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2140C6DC" w14:textId="77777777" w:rsidR="00E945CF" w:rsidRPr="0058359C" w:rsidRDefault="00E945CF" w:rsidP="00E945CF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4D19B5A5" w14:textId="0B11D10C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Пересадка учнів на інші місця</w:t>
            </w:r>
          </w:p>
        </w:tc>
      </w:tr>
      <w:tr w:rsidR="0058359C" w:rsidRPr="0058359C" w14:paraId="25338825" w14:textId="77777777" w:rsidTr="008353D6">
        <w:trPr>
          <w:trHeight w:val="145"/>
        </w:trPr>
        <w:tc>
          <w:tcPr>
            <w:tcW w:w="993" w:type="dxa"/>
          </w:tcPr>
          <w:p w14:paraId="72AC9934" w14:textId="378C569F" w:rsidR="00E945CF" w:rsidRPr="0058359C" w:rsidRDefault="00E945CF" w:rsidP="00E945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627E64F6" w14:textId="77777777" w:rsidR="00E945CF" w:rsidRPr="0058359C" w:rsidRDefault="00E945CF" w:rsidP="00E945C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4" w:type="dxa"/>
          </w:tcPr>
          <w:p w14:paraId="25F421FC" w14:textId="77777777" w:rsidR="00E945CF" w:rsidRPr="0058359C" w:rsidRDefault="00E945CF" w:rsidP="00E945C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260" w:type="dxa"/>
          </w:tcPr>
          <w:p w14:paraId="21C89A9D" w14:textId="4FEC4E80" w:rsidR="00E945CF" w:rsidRPr="0058359C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27E03940" w14:textId="28153057" w:rsidR="00E945CF" w:rsidRPr="0058359C" w:rsidRDefault="00E945CF" w:rsidP="00E945CF">
            <w:pPr>
              <w:spacing w:before="7"/>
              <w:ind w:right="22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14:paraId="60011946" w14:textId="1A32C0A5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58359C" w:rsidRPr="0058359C" w14:paraId="25826132" w14:textId="77777777" w:rsidTr="008353D6">
        <w:trPr>
          <w:trHeight w:val="145"/>
        </w:trPr>
        <w:tc>
          <w:tcPr>
            <w:tcW w:w="15168" w:type="dxa"/>
            <w:gridSpan w:val="6"/>
          </w:tcPr>
          <w:p w14:paraId="1263B685" w14:textId="44CDE7D9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Листопад</w:t>
            </w:r>
          </w:p>
          <w:p w14:paraId="165DBF58" w14:textId="2A4437B1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 xml:space="preserve">Місячник         </w:t>
            </w:r>
            <w:r w:rsidRPr="0058359C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58359C" w:rsidRPr="0058359C" w14:paraId="4939484E" w14:textId="77777777" w:rsidTr="008353D6">
        <w:trPr>
          <w:trHeight w:val="145"/>
        </w:trPr>
        <w:tc>
          <w:tcPr>
            <w:tcW w:w="993" w:type="dxa"/>
            <w:vMerge w:val="restart"/>
          </w:tcPr>
          <w:p w14:paraId="15D786EB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085FB15A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5A238437" w14:textId="03B7BFB2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>02.11</w:t>
            </w:r>
          </w:p>
          <w:p w14:paraId="1F940680" w14:textId="3ADACA1E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06.11</w:t>
            </w:r>
          </w:p>
          <w:p w14:paraId="0CCA3226" w14:textId="77777777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43F28085" w14:textId="16193C33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Тематичний тиждень                     </w:t>
            </w:r>
          </w:p>
        </w:tc>
      </w:tr>
      <w:tr w:rsidR="0058359C" w:rsidRPr="0058359C" w14:paraId="70658870" w14:textId="77777777" w:rsidTr="008353D6">
        <w:trPr>
          <w:trHeight w:val="145"/>
        </w:trPr>
        <w:tc>
          <w:tcPr>
            <w:tcW w:w="993" w:type="dxa"/>
            <w:vMerge/>
          </w:tcPr>
          <w:p w14:paraId="3597B7F2" w14:textId="77777777" w:rsidR="00E945CF" w:rsidRPr="0058359C" w:rsidRDefault="00E945CF" w:rsidP="00E945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2FFD1476" w14:textId="7777777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6E97910B" w14:textId="27138EE1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lastRenderedPageBreak/>
              <w:t>-  «Сенс життя людини»</w:t>
            </w:r>
          </w:p>
          <w:p w14:paraId="1CC99302" w14:textId="179465E9" w:rsidR="00E945CF" w:rsidRPr="0058359C" w:rsidRDefault="00E945CF" w:rsidP="00E945CF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</w:tc>
        <w:tc>
          <w:tcPr>
            <w:tcW w:w="2654" w:type="dxa"/>
          </w:tcPr>
          <w:p w14:paraId="78E061CC" w14:textId="76DDF86F" w:rsidR="00E945CF" w:rsidRPr="0058359C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lastRenderedPageBreak/>
              <w:t xml:space="preserve">Дорожні </w:t>
            </w:r>
            <w:proofErr w:type="spellStart"/>
            <w:r w:rsidRPr="0058359C">
              <w:rPr>
                <w:rFonts w:ascii="Times New Roman" w:hAnsi="Times New Roman" w:cs="Times New Roman"/>
                <w:bCs/>
              </w:rPr>
              <w:t>знаки.Основні</w:t>
            </w:r>
            <w:proofErr w:type="spellEnd"/>
            <w:r w:rsidRPr="0058359C">
              <w:rPr>
                <w:rFonts w:ascii="Times New Roman" w:hAnsi="Times New Roman" w:cs="Times New Roman"/>
                <w:bCs/>
              </w:rPr>
              <w:t xml:space="preserve"> </w:t>
            </w:r>
            <w:r w:rsidRPr="0058359C">
              <w:rPr>
                <w:rFonts w:ascii="Times New Roman" w:hAnsi="Times New Roman" w:cs="Times New Roman"/>
                <w:bCs/>
              </w:rPr>
              <w:lastRenderedPageBreak/>
              <w:t>види ДТП</w:t>
            </w:r>
          </w:p>
        </w:tc>
        <w:tc>
          <w:tcPr>
            <w:tcW w:w="3260" w:type="dxa"/>
          </w:tcPr>
          <w:p w14:paraId="31363AD3" w14:textId="77777777" w:rsidR="00E945CF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>Правила поведінки при ДТП</w:t>
            </w:r>
          </w:p>
          <w:p w14:paraId="087B7A03" w14:textId="77777777" w:rsidR="0058359C" w:rsidRPr="0058359C" w:rsidRDefault="0058359C" w:rsidP="005835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Бесіди по профілактиці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короновірусу</w:t>
            </w:r>
            <w:proofErr w:type="spellEnd"/>
          </w:p>
          <w:p w14:paraId="5314C0ED" w14:textId="7D75F49E" w:rsidR="0058359C" w:rsidRPr="0058359C" w:rsidRDefault="0058359C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5E3A1AA3" w14:textId="77777777" w:rsidR="00E945CF" w:rsidRPr="0058359C" w:rsidRDefault="00E945CF" w:rsidP="00E945CF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Батьківські 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>консультації</w:t>
            </w:r>
          </w:p>
        </w:tc>
        <w:tc>
          <w:tcPr>
            <w:tcW w:w="1843" w:type="dxa"/>
          </w:tcPr>
          <w:p w14:paraId="4B860B1F" w14:textId="2B0538ED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  Індивідуальні 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>бесіди з окремими учнями</w:t>
            </w:r>
          </w:p>
        </w:tc>
      </w:tr>
      <w:tr w:rsidR="0058359C" w:rsidRPr="0058359C" w14:paraId="618A2958" w14:textId="77777777" w:rsidTr="008353D6">
        <w:trPr>
          <w:trHeight w:val="145"/>
        </w:trPr>
        <w:tc>
          <w:tcPr>
            <w:tcW w:w="993" w:type="dxa"/>
            <w:vMerge w:val="restart"/>
          </w:tcPr>
          <w:p w14:paraId="02302B46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0CF8D634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413E3E18" w14:textId="1F48E48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09.11</w:t>
            </w:r>
          </w:p>
          <w:p w14:paraId="0BE0E7D8" w14:textId="7D9C52C9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  13.11</w:t>
            </w:r>
          </w:p>
        </w:tc>
        <w:tc>
          <w:tcPr>
            <w:tcW w:w="14175" w:type="dxa"/>
            <w:gridSpan w:val="5"/>
          </w:tcPr>
          <w:p w14:paraId="4E2AF873" w14:textId="501DAA9B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</w:t>
            </w:r>
          </w:p>
        </w:tc>
      </w:tr>
      <w:tr w:rsidR="0058359C" w:rsidRPr="0058359C" w14:paraId="521D82A5" w14:textId="77777777" w:rsidTr="008353D6">
        <w:trPr>
          <w:trHeight w:val="925"/>
        </w:trPr>
        <w:tc>
          <w:tcPr>
            <w:tcW w:w="993" w:type="dxa"/>
            <w:vMerge/>
          </w:tcPr>
          <w:p w14:paraId="0C60FF72" w14:textId="77777777" w:rsidR="00E945CF" w:rsidRPr="0058359C" w:rsidRDefault="00E945CF" w:rsidP="00E945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7A9D4C24" w14:textId="77777777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jc w:val="both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9.11 - День української писемності та мови.</w:t>
            </w:r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 </w:t>
            </w: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День Преподобного Нестора літописця Печерського.</w:t>
            </w:r>
          </w:p>
          <w:p w14:paraId="671BD2DF" w14:textId="388FAAEE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jc w:val="both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13.11 -</w:t>
            </w:r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  </w:t>
            </w: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Всесвітній день доброти.</w:t>
            </w:r>
          </w:p>
          <w:p w14:paraId="0E626C45" w14:textId="7777777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0034702A" w14:textId="21993A68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143DF2DA" w14:textId="7FC980D5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i/>
                <w:highlight w:val="whit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  <w:highlight w:val="white"/>
              </w:rPr>
              <w:t xml:space="preserve"> </w:t>
            </w:r>
            <w:r w:rsidRPr="0058359C">
              <w:rPr>
                <w:rFonts w:ascii="Times New Roman" w:hAnsi="Times New Roman" w:cs="Times New Roman"/>
                <w:bCs/>
                <w:lang w:eastAsia="uk-UA"/>
              </w:rPr>
              <w:t xml:space="preserve"> «Єдиний скарб у тебе - рідна мово»</w:t>
            </w:r>
          </w:p>
          <w:p w14:paraId="24676100" w14:textId="742C15E8" w:rsidR="00E945CF" w:rsidRPr="0058359C" w:rsidRDefault="00E945CF" w:rsidP="00E945CF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7F759A60" w14:textId="77777777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t>Підготувати стінгазету до дня української писемності</w:t>
            </w:r>
          </w:p>
          <w:p w14:paraId="5A5163FC" w14:textId="77777777" w:rsidR="00E945CF" w:rsidRPr="0058359C" w:rsidRDefault="00E945CF" w:rsidP="00E945CF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2D00FB0B" w14:textId="77777777" w:rsidR="00E945CF" w:rsidRPr="0058359C" w:rsidRDefault="00E945CF" w:rsidP="00E945CF">
            <w:pPr>
              <w:ind w:left="33" w:firstLine="284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4" w:type="dxa"/>
          </w:tcPr>
          <w:p w14:paraId="66E9C13F" w14:textId="05164A38" w:rsidR="00E945CF" w:rsidRPr="0058359C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Правила </w:t>
            </w:r>
            <w:proofErr w:type="spellStart"/>
            <w:r w:rsidRPr="0058359C">
              <w:rPr>
                <w:rFonts w:ascii="Times New Roman" w:hAnsi="Times New Roman" w:cs="Times New Roman"/>
                <w:bCs/>
              </w:rPr>
              <w:t>експлутації</w:t>
            </w:r>
            <w:proofErr w:type="spellEnd"/>
            <w:r w:rsidRPr="0058359C">
              <w:rPr>
                <w:rFonts w:ascii="Times New Roman" w:hAnsi="Times New Roman" w:cs="Times New Roman"/>
                <w:bCs/>
              </w:rPr>
              <w:t xml:space="preserve"> побутових нагрівальних, електричних та газових приладів</w:t>
            </w:r>
          </w:p>
        </w:tc>
        <w:tc>
          <w:tcPr>
            <w:tcW w:w="3260" w:type="dxa"/>
          </w:tcPr>
          <w:p w14:paraId="39924FDC" w14:textId="77777777" w:rsidR="00E945CF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Шкідливість куріння</w:t>
            </w:r>
          </w:p>
          <w:p w14:paraId="3D0E7374" w14:textId="77777777" w:rsidR="0058359C" w:rsidRPr="0058359C" w:rsidRDefault="0058359C" w:rsidP="005835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Бесіди по профілактиці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короновірусу</w:t>
            </w:r>
            <w:proofErr w:type="spellEnd"/>
          </w:p>
          <w:p w14:paraId="21B05754" w14:textId="040471E7" w:rsidR="0058359C" w:rsidRPr="0058359C" w:rsidRDefault="0058359C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051307C3" w14:textId="77777777" w:rsidR="00E945CF" w:rsidRPr="0058359C" w:rsidRDefault="00E945CF" w:rsidP="00E945CF">
            <w:pPr>
              <w:spacing w:before="7"/>
              <w:ind w:right="22"/>
              <w:jc w:val="center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73DBCB92" w14:textId="022A7FD1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 Індивідуальні бесіди з окремими учнями</w:t>
            </w:r>
          </w:p>
        </w:tc>
      </w:tr>
      <w:tr w:rsidR="0058359C" w:rsidRPr="0058359C" w14:paraId="27EFE102" w14:textId="77777777" w:rsidTr="008353D6">
        <w:trPr>
          <w:trHeight w:val="145"/>
        </w:trPr>
        <w:tc>
          <w:tcPr>
            <w:tcW w:w="993" w:type="dxa"/>
            <w:vMerge w:val="restart"/>
          </w:tcPr>
          <w:p w14:paraId="5129CF47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4C01C0BE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7A4C0CB7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5290C490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16D19A5D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021B914B" w14:textId="35C4358A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16.11</w:t>
            </w:r>
          </w:p>
          <w:p w14:paraId="76A1A3DD" w14:textId="533E611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20.11</w:t>
            </w:r>
          </w:p>
          <w:p w14:paraId="32184947" w14:textId="77777777" w:rsidR="00E945CF" w:rsidRPr="0058359C" w:rsidRDefault="00E945CF" w:rsidP="00E945C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68BFFA3D" w14:textId="481D77E0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 </w:t>
            </w:r>
          </w:p>
        </w:tc>
      </w:tr>
      <w:tr w:rsidR="0058359C" w:rsidRPr="0058359C" w14:paraId="7500BC2D" w14:textId="77777777" w:rsidTr="008353D6">
        <w:trPr>
          <w:trHeight w:val="145"/>
        </w:trPr>
        <w:tc>
          <w:tcPr>
            <w:tcW w:w="993" w:type="dxa"/>
            <w:vMerge/>
          </w:tcPr>
          <w:p w14:paraId="3897E451" w14:textId="77777777" w:rsidR="00E945CF" w:rsidRPr="0058359C" w:rsidRDefault="00E945CF" w:rsidP="00E945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6CCF782A" w14:textId="77777777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jc w:val="both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16.11 -  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Міжнародний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день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толерантності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.</w:t>
            </w:r>
          </w:p>
          <w:p w14:paraId="0C9AD23B" w14:textId="77777777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jc w:val="both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17.11 - 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Міжнародний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день студента.</w:t>
            </w:r>
          </w:p>
          <w:p w14:paraId="0A60D62A" w14:textId="32233AFD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jc w:val="both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 xml:space="preserve">20.11 -  Всесвітній день дитини. </w:t>
            </w:r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1959 – 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Генеральна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Асамблея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ООН проголосила «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Декларацію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прав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дитини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». - 1989 – 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Генеральна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Асамблея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ООН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ухвалила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«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Конвенцію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про права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дитини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».</w:t>
            </w:r>
          </w:p>
          <w:p w14:paraId="4004C8A6" w14:textId="288EA0BD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jc w:val="both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22.11 - День пам’яті жертв голодомору та політичних репресій.  Всеукраїнська акція    «Засвіти свічку». Відзначається щорічно у четверту суботу листопада відповідно до Указу Президента № 1310/98 від 26.11.1998 р.</w:t>
            </w:r>
          </w:p>
          <w:p w14:paraId="550769A1" w14:textId="1625FC8F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Класна година на тему:</w:t>
            </w:r>
          </w:p>
          <w:p w14:paraId="5CE19FCF" w14:textId="77777777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t>«Хроніка Революції гідності»</w:t>
            </w:r>
          </w:p>
          <w:p w14:paraId="5E94E07B" w14:textId="7777777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186C1776" w14:textId="77777777" w:rsidR="00E945CF" w:rsidRPr="0058359C" w:rsidRDefault="00E945CF" w:rsidP="00E945CF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05CCD8C5" w14:textId="11C1452F" w:rsidR="00E945CF" w:rsidRPr="0058359C" w:rsidRDefault="00E945CF" w:rsidP="00E945CF">
            <w:pPr>
              <w:ind w:left="33" w:firstLine="28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у заходах тематичного тижня</w:t>
            </w:r>
          </w:p>
          <w:p w14:paraId="4DBC5888" w14:textId="77777777" w:rsidR="00E945CF" w:rsidRPr="0058359C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4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</w:tc>
        <w:tc>
          <w:tcPr>
            <w:tcW w:w="2654" w:type="dxa"/>
          </w:tcPr>
          <w:p w14:paraId="78137BD7" w14:textId="1C03D1D4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lastRenderedPageBreak/>
              <w:t>Допомога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утопаючому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. </w:t>
            </w:r>
          </w:p>
          <w:p w14:paraId="4D9D3498" w14:textId="1D3AE943" w:rsidR="00E945CF" w:rsidRPr="0058359C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260" w:type="dxa"/>
          </w:tcPr>
          <w:p w14:paraId="5932343C" w14:textId="77777777" w:rsidR="00E945CF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  <w:lang w:val="ru-RU"/>
              </w:rPr>
            </w:pP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Рятувальні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прийоми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та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засоби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надання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першої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долікарської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допомоги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потерпілому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>.</w:t>
            </w:r>
          </w:p>
          <w:p w14:paraId="760ACCB7" w14:textId="77777777" w:rsidR="0058359C" w:rsidRPr="0058359C" w:rsidRDefault="0058359C" w:rsidP="005835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Бесіди по профілактиці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короновірусу</w:t>
            </w:r>
            <w:proofErr w:type="spellEnd"/>
          </w:p>
          <w:p w14:paraId="0D0BBE60" w14:textId="6E6FFC62" w:rsidR="0058359C" w:rsidRPr="0058359C" w:rsidRDefault="0058359C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1693177C" w14:textId="77777777" w:rsidR="00E945CF" w:rsidRPr="0058359C" w:rsidRDefault="00E945CF" w:rsidP="00E945CF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14895EA6" w14:textId="5995724E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 Індивідуальні бесіди з окремими учнями</w:t>
            </w:r>
          </w:p>
        </w:tc>
      </w:tr>
      <w:tr w:rsidR="0058359C" w:rsidRPr="0058359C" w14:paraId="576F1168" w14:textId="77777777" w:rsidTr="009F678A">
        <w:trPr>
          <w:trHeight w:val="145"/>
        </w:trPr>
        <w:tc>
          <w:tcPr>
            <w:tcW w:w="15168" w:type="dxa"/>
            <w:gridSpan w:val="6"/>
          </w:tcPr>
          <w:p w14:paraId="0F0895FF" w14:textId="693843BB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Тематичний тиждень</w:t>
            </w:r>
          </w:p>
        </w:tc>
      </w:tr>
      <w:tr w:rsidR="0058359C" w:rsidRPr="0058359C" w14:paraId="3081D490" w14:textId="77777777" w:rsidTr="008353D6">
        <w:trPr>
          <w:trHeight w:val="145"/>
        </w:trPr>
        <w:tc>
          <w:tcPr>
            <w:tcW w:w="993" w:type="dxa"/>
          </w:tcPr>
          <w:p w14:paraId="190583F8" w14:textId="18E9C1DF" w:rsidR="00E945CF" w:rsidRPr="0058359C" w:rsidRDefault="00E945CF" w:rsidP="00E945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23.11 – 27.11</w:t>
            </w:r>
          </w:p>
        </w:tc>
        <w:tc>
          <w:tcPr>
            <w:tcW w:w="5000" w:type="dxa"/>
          </w:tcPr>
          <w:p w14:paraId="37CD88F9" w14:textId="7777777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Класна година на тему:</w:t>
            </w:r>
          </w:p>
          <w:p w14:paraId="741BC1DD" w14:textId="406878C3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val="ru-RU"/>
              </w:rPr>
              <w:t>«Людина – не товар»</w:t>
            </w:r>
          </w:p>
          <w:p w14:paraId="67E940BB" w14:textId="43F96A8F" w:rsidR="00E945CF" w:rsidRPr="0058359C" w:rsidRDefault="00E945CF" w:rsidP="00E945CF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2379077E" w14:textId="617194A2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t>у конкурсі «Новорічна іграшка»</w:t>
            </w:r>
          </w:p>
          <w:p w14:paraId="5279BDF3" w14:textId="77777777" w:rsidR="00E945CF" w:rsidRPr="0058359C" w:rsidRDefault="00E945CF" w:rsidP="00E945CF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7B6A6FA4" w14:textId="77777777" w:rsidR="00E945CF" w:rsidRPr="0058359C" w:rsidRDefault="00E945CF" w:rsidP="00E945CF">
            <w:pPr>
              <w:pStyle w:val="a5"/>
              <w:shd w:val="clear" w:color="auto" w:fill="FFFFFF" w:themeFill="background1"/>
              <w:spacing w:before="120" w:line="322" w:lineRule="atLeast"/>
              <w:ind w:left="1211"/>
              <w:contextualSpacing/>
              <w:rPr>
                <w:bCs/>
                <w:sz w:val="22"/>
                <w:szCs w:val="22"/>
                <w:lang w:val="ru-RU"/>
              </w:rPr>
            </w:pPr>
          </w:p>
          <w:p w14:paraId="03A48848" w14:textId="77777777" w:rsidR="00E945CF" w:rsidRPr="0058359C" w:rsidRDefault="00E945CF" w:rsidP="00E945CF">
            <w:pPr>
              <w:pStyle w:val="a5"/>
              <w:shd w:val="clear" w:color="auto" w:fill="FFFFFF" w:themeFill="background1"/>
              <w:spacing w:before="120" w:line="322" w:lineRule="atLeast"/>
              <w:ind w:left="1211"/>
              <w:contextualSpacing/>
              <w:rPr>
                <w:bCs/>
                <w:sz w:val="22"/>
                <w:szCs w:val="22"/>
                <w:lang w:eastAsia="uk-UA"/>
              </w:rPr>
            </w:pPr>
          </w:p>
        </w:tc>
        <w:tc>
          <w:tcPr>
            <w:tcW w:w="2654" w:type="dxa"/>
          </w:tcPr>
          <w:p w14:paraId="54CAF026" w14:textId="77777777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Поняття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про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джерела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струму,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їх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небезпечність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для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життя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та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здоров'я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людини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>.</w:t>
            </w:r>
          </w:p>
          <w:p w14:paraId="5A0CD4B2" w14:textId="77777777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3260" w:type="dxa"/>
          </w:tcPr>
          <w:p w14:paraId="551C8613" w14:textId="77777777" w:rsidR="00E945CF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Правила поводження з електроприладами</w:t>
            </w:r>
          </w:p>
          <w:p w14:paraId="42506BC2" w14:textId="77777777" w:rsidR="0058359C" w:rsidRPr="0058359C" w:rsidRDefault="0058359C" w:rsidP="005835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Бесіди по профілактиці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короновірусу</w:t>
            </w:r>
            <w:proofErr w:type="spellEnd"/>
          </w:p>
          <w:p w14:paraId="3948A6C0" w14:textId="175C9067" w:rsidR="0058359C" w:rsidRPr="0058359C" w:rsidRDefault="0058359C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418" w:type="dxa"/>
          </w:tcPr>
          <w:p w14:paraId="3331F7C8" w14:textId="4BDC90B2" w:rsidR="00E945CF" w:rsidRPr="0058359C" w:rsidRDefault="00E945CF" w:rsidP="00E945CF">
            <w:pPr>
              <w:spacing w:before="7"/>
              <w:ind w:right="2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1EFB79F1" w14:textId="67A7E962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 Індивідуальні бесіди з окремими учнями</w:t>
            </w:r>
          </w:p>
        </w:tc>
      </w:tr>
      <w:tr w:rsidR="0058359C" w:rsidRPr="0058359C" w14:paraId="7E533291" w14:textId="77777777" w:rsidTr="008353D6">
        <w:trPr>
          <w:trHeight w:val="145"/>
        </w:trPr>
        <w:tc>
          <w:tcPr>
            <w:tcW w:w="15168" w:type="dxa"/>
            <w:gridSpan w:val="6"/>
          </w:tcPr>
          <w:p w14:paraId="383FFB31" w14:textId="456D8C63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Грудень</w:t>
            </w:r>
          </w:p>
          <w:p w14:paraId="09944F8F" w14:textId="672052A6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 xml:space="preserve">Місячник        </w:t>
            </w:r>
          </w:p>
          <w:p w14:paraId="19BCE2BD" w14:textId="16AF91F3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  <w:i/>
              </w:rPr>
            </w:pPr>
          </w:p>
        </w:tc>
      </w:tr>
      <w:tr w:rsidR="0058359C" w:rsidRPr="0058359C" w14:paraId="2B3CC85D" w14:textId="77777777" w:rsidTr="008353D6">
        <w:trPr>
          <w:trHeight w:val="145"/>
        </w:trPr>
        <w:tc>
          <w:tcPr>
            <w:tcW w:w="993" w:type="dxa"/>
            <w:vMerge w:val="restart"/>
          </w:tcPr>
          <w:p w14:paraId="58C7D092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04996076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0B16462B" w14:textId="52809AFF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30.11</w:t>
            </w:r>
          </w:p>
          <w:p w14:paraId="708E950B" w14:textId="208D4595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04.12</w:t>
            </w:r>
          </w:p>
          <w:p w14:paraId="28F8B465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682D41A8" w14:textId="5E0F9740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bookmarkStart w:id="1" w:name="_heading=h.gjdgxs" w:colFirst="0" w:colLast="0"/>
            <w:bookmarkEnd w:id="1"/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 </w:t>
            </w:r>
          </w:p>
        </w:tc>
      </w:tr>
      <w:tr w:rsidR="0058359C" w:rsidRPr="0058359C" w14:paraId="75DEA6E2" w14:textId="77777777" w:rsidTr="008353D6">
        <w:trPr>
          <w:trHeight w:val="145"/>
        </w:trPr>
        <w:tc>
          <w:tcPr>
            <w:tcW w:w="993" w:type="dxa"/>
            <w:vMerge/>
          </w:tcPr>
          <w:p w14:paraId="55DF54B3" w14:textId="77777777" w:rsidR="00E945CF" w:rsidRPr="0058359C" w:rsidRDefault="00E945CF" w:rsidP="00E945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55416FD0" w14:textId="60D9D3DE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contextualSpacing/>
              <w:jc w:val="both"/>
              <w:rPr>
                <w:rFonts w:ascii="Times New Roman" w:hAnsi="Times New Roman" w:cs="Times New Roman"/>
                <w:bCs/>
                <w:lang w:val="ru-RU"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t>01.12 - 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Всесвітній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день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боротьби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зі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СНІДом</w:t>
            </w:r>
            <w:proofErr w:type="spellEnd"/>
          </w:p>
          <w:p w14:paraId="4A6B61EB" w14:textId="77777777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jc w:val="both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 </w:t>
            </w:r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1991 – народ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України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вільним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волевиявленням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на Всенародному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референдумі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 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підтвердив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Акт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проголошення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незалежності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України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lang w:val="ru-RU" w:eastAsia="uk-UA"/>
              </w:rPr>
              <w:t>.</w:t>
            </w:r>
          </w:p>
          <w:p w14:paraId="149848AB" w14:textId="28D99FCC" w:rsidR="00E945CF" w:rsidRPr="0058359C" w:rsidRDefault="00E945CF" w:rsidP="00E945CF">
            <w:pPr>
              <w:shd w:val="clear" w:color="auto" w:fill="FFFFFF" w:themeFill="background1"/>
              <w:spacing w:before="120" w:after="100" w:afterAutospacing="1" w:line="322" w:lineRule="atLeast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t>03.12 - 297 років від дня народження Григорія Савича Сковороди (1722—1794), українського просвітителя-гуманіста, філософа, поета.               </w:t>
            </w:r>
          </w:p>
          <w:p w14:paraId="137F2E23" w14:textId="7777777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597599B0" w14:textId="77777777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t xml:space="preserve">«Ми проти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eastAsia="uk-UA"/>
              </w:rPr>
              <w:t>сніду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eastAsia="uk-UA"/>
              </w:rPr>
              <w:t xml:space="preserve"> ми за життя» - створення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eastAsia="uk-UA"/>
              </w:rPr>
              <w:t>ледбуку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eastAsia="uk-UA"/>
              </w:rPr>
              <w:t>.</w:t>
            </w:r>
          </w:p>
          <w:p w14:paraId="6463FEFE" w14:textId="77777777" w:rsidR="00E945CF" w:rsidRPr="0058359C" w:rsidRDefault="00E945CF" w:rsidP="00E945CF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34C73E04" w14:textId="7A71DAED" w:rsidR="00E945CF" w:rsidRPr="0058359C" w:rsidRDefault="00E945CF" w:rsidP="00E945CF">
            <w:pPr>
              <w:ind w:firstLine="189"/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Тематичному тижні</w:t>
            </w:r>
          </w:p>
        </w:tc>
        <w:tc>
          <w:tcPr>
            <w:tcW w:w="2654" w:type="dxa"/>
          </w:tcPr>
          <w:p w14:paraId="5EEF5742" w14:textId="77777777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  <w:lang w:eastAsia="uk-UA"/>
              </w:rPr>
              <w:t>Д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орожня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розмітка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>.</w:t>
            </w:r>
          </w:p>
          <w:p w14:paraId="5AA2E8CE" w14:textId="7CE8BB04" w:rsidR="00E945CF" w:rsidRPr="0058359C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260" w:type="dxa"/>
          </w:tcPr>
          <w:p w14:paraId="462F02B6" w14:textId="77777777" w:rsidR="00E945CF" w:rsidRPr="0058359C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Повторити правила дорожнього руху.</w:t>
            </w:r>
          </w:p>
          <w:p w14:paraId="2242B7B0" w14:textId="77777777" w:rsidR="0058359C" w:rsidRPr="0058359C" w:rsidRDefault="0058359C" w:rsidP="005835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Бесіди по профілактиці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короновірусу</w:t>
            </w:r>
            <w:proofErr w:type="spellEnd"/>
          </w:p>
          <w:p w14:paraId="0348A7D2" w14:textId="4B908D8E" w:rsidR="00E945CF" w:rsidRPr="0058359C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155AC576" w14:textId="77777777" w:rsidR="00E945CF" w:rsidRPr="0058359C" w:rsidRDefault="00E945CF" w:rsidP="00E945CF">
            <w:pPr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39686B06" w14:textId="1487D371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Індивідуальні бесіди з окремими учнями</w:t>
            </w:r>
          </w:p>
        </w:tc>
      </w:tr>
      <w:tr w:rsidR="0058359C" w:rsidRPr="0058359C" w14:paraId="2ECD979A" w14:textId="77777777" w:rsidTr="008353D6">
        <w:trPr>
          <w:trHeight w:val="145"/>
        </w:trPr>
        <w:tc>
          <w:tcPr>
            <w:tcW w:w="993" w:type="dxa"/>
            <w:vMerge w:val="restart"/>
          </w:tcPr>
          <w:p w14:paraId="79B526E8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6E70C449" w14:textId="036BF46D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07.12 – 11.12</w:t>
            </w:r>
          </w:p>
        </w:tc>
        <w:tc>
          <w:tcPr>
            <w:tcW w:w="14175" w:type="dxa"/>
            <w:gridSpan w:val="5"/>
          </w:tcPr>
          <w:p w14:paraId="772703E6" w14:textId="144A90DA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 </w:t>
            </w:r>
          </w:p>
        </w:tc>
      </w:tr>
      <w:tr w:rsidR="0058359C" w:rsidRPr="0058359C" w14:paraId="09D74F2F" w14:textId="77777777" w:rsidTr="008353D6">
        <w:trPr>
          <w:trHeight w:val="145"/>
        </w:trPr>
        <w:tc>
          <w:tcPr>
            <w:tcW w:w="993" w:type="dxa"/>
            <w:vMerge/>
          </w:tcPr>
          <w:p w14:paraId="203DAAF7" w14:textId="77777777" w:rsidR="00E945CF" w:rsidRPr="0058359C" w:rsidRDefault="00E945CF" w:rsidP="00E945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7F0A2E30" w14:textId="77777777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ind w:left="360"/>
              <w:contextualSpacing/>
              <w:jc w:val="both"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t xml:space="preserve">    5.12 - Міжнародний день волонтерів. Відзначається відповідно до резолюції Генеральної Асамблеї ООН. </w:t>
            </w:r>
          </w:p>
          <w:p w14:paraId="449AEDA2" w14:textId="77777777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ind w:left="360"/>
              <w:contextualSpacing/>
              <w:jc w:val="both"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lastRenderedPageBreak/>
              <w:t xml:space="preserve">    6.12 - </w:t>
            </w:r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День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Збройних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Сил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України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. </w:t>
            </w:r>
          </w:p>
          <w:p w14:paraId="069B45FC" w14:textId="77777777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ind w:left="360"/>
              <w:contextualSpacing/>
              <w:jc w:val="both"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   7</w:t>
            </w:r>
            <w:r w:rsidRPr="0058359C">
              <w:rPr>
                <w:rFonts w:ascii="Times New Roman" w:hAnsi="Times New Roman" w:cs="Times New Roman"/>
                <w:bCs/>
                <w:lang w:eastAsia="uk-UA"/>
              </w:rPr>
              <w:t>.12 - </w:t>
            </w:r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Свято 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Святої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 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великомучениці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 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Катерини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eastAsia="uk-UA"/>
              </w:rPr>
              <w:t>.</w:t>
            </w:r>
          </w:p>
          <w:p w14:paraId="0DD877C4" w14:textId="77777777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ind w:left="360"/>
              <w:contextualSpacing/>
              <w:jc w:val="both"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t xml:space="preserve">    10.12 - 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Міжнародний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день прав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людини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. </w:t>
            </w:r>
          </w:p>
          <w:p w14:paraId="44775BEA" w14:textId="13F27FC9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ind w:left="360"/>
              <w:jc w:val="both"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1948 – 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Генеральна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Асамблея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ООН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ухвалила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 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Загальну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декларацію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прав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людини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.</w:t>
            </w:r>
          </w:p>
          <w:p w14:paraId="320E0550" w14:textId="77777777" w:rsidR="00E945CF" w:rsidRPr="0058359C" w:rsidRDefault="00E945CF" w:rsidP="00E945CF">
            <w:pPr>
              <w:shd w:val="clear" w:color="auto" w:fill="FFFFFF" w:themeFill="background1"/>
              <w:spacing w:before="120" w:after="100" w:afterAutospacing="1" w:line="322" w:lineRule="atLeast"/>
              <w:ind w:left="360"/>
              <w:contextualSpacing/>
              <w:jc w:val="both"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    11.12 - </w:t>
            </w:r>
            <w:r w:rsidRPr="0058359C">
              <w:rPr>
                <w:rFonts w:ascii="Times New Roman" w:hAnsi="Times New Roman" w:cs="Times New Roman"/>
                <w:bCs/>
                <w:lang w:eastAsia="uk-UA"/>
              </w:rPr>
              <w:t>Міжнародний день гір.</w:t>
            </w:r>
            <w:r w:rsidRPr="0058359C">
              <w:rPr>
                <w:rFonts w:ascii="Times New Roman" w:hAnsi="Times New Roman" w:cs="Times New Roman"/>
                <w:bCs/>
                <w:i/>
                <w:iCs/>
                <w:lang w:eastAsia="uk-UA"/>
              </w:rPr>
              <w:t> </w:t>
            </w:r>
            <w:r w:rsidRPr="0058359C">
              <w:rPr>
                <w:rFonts w:ascii="Times New Roman" w:hAnsi="Times New Roman" w:cs="Times New Roman"/>
                <w:bCs/>
                <w:lang w:eastAsia="uk-UA"/>
              </w:rPr>
              <w:t>Відзначається відповідно до резолюції Генеральної Асамблеї ООН.</w:t>
            </w:r>
          </w:p>
          <w:p w14:paraId="0D11F736" w14:textId="2A544C91" w:rsidR="00E945CF" w:rsidRPr="0058359C" w:rsidRDefault="00E945CF" w:rsidP="00E945CF">
            <w:pPr>
              <w:jc w:val="both"/>
              <w:rPr>
                <w:rFonts w:ascii="Times New Roman" w:eastAsia="Arial" w:hAnsi="Times New Roman" w:cs="Times New Roman"/>
                <w:bCs/>
                <w:highlight w:val="white"/>
              </w:rPr>
            </w:pPr>
          </w:p>
          <w:p w14:paraId="562224CE" w14:textId="7777777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6329A234" w14:textId="72BA9C83" w:rsidR="00E945CF" w:rsidRPr="0058359C" w:rsidRDefault="00E945CF" w:rsidP="00E945CF">
            <w:pPr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lang w:eastAsia="uk-UA"/>
              </w:rPr>
              <w:t>«Що є воля для людини?» - дискусія</w:t>
            </w: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 </w:t>
            </w:r>
          </w:p>
          <w:p w14:paraId="4F4091E9" w14:textId="77777777" w:rsidR="00E945CF" w:rsidRPr="0058359C" w:rsidRDefault="00E945CF" w:rsidP="00E945CF">
            <w:pPr>
              <w:ind w:firstLine="708"/>
              <w:jc w:val="both"/>
              <w:rPr>
                <w:rFonts w:ascii="Times New Roman" w:eastAsia="Times New Roman" w:hAnsi="Times New Roman" w:cs="Times New Roman"/>
                <w:bCs/>
                <w:i/>
              </w:rPr>
            </w:pPr>
          </w:p>
          <w:p w14:paraId="7B2A7C7F" w14:textId="77777777" w:rsidR="00E945CF" w:rsidRPr="0058359C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52" w:hanging="708"/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</w:tc>
        <w:tc>
          <w:tcPr>
            <w:tcW w:w="2654" w:type="dxa"/>
          </w:tcPr>
          <w:p w14:paraId="49E3013C" w14:textId="03B861B6" w:rsidR="00E945CF" w:rsidRPr="0058359C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lastRenderedPageBreak/>
              <w:t xml:space="preserve">Пожежонебезпечні речовини та матеріали. Пожежна безпека при поводжені з </w:t>
            </w:r>
            <w:r w:rsidRPr="0058359C">
              <w:rPr>
                <w:rFonts w:ascii="Times New Roman" w:hAnsi="Times New Roman" w:cs="Times New Roman"/>
                <w:bCs/>
              </w:rPr>
              <w:lastRenderedPageBreak/>
              <w:t>синтетичними речовинами, горючими матеріалами</w:t>
            </w:r>
          </w:p>
        </w:tc>
        <w:tc>
          <w:tcPr>
            <w:tcW w:w="3260" w:type="dxa"/>
          </w:tcPr>
          <w:p w14:paraId="24B340B4" w14:textId="6ACF36B6" w:rsidR="00E945CF" w:rsidRPr="0058359C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>Бесіда про профілактику грипу та простудних захворювань</w:t>
            </w:r>
          </w:p>
        </w:tc>
        <w:tc>
          <w:tcPr>
            <w:tcW w:w="1418" w:type="dxa"/>
          </w:tcPr>
          <w:p w14:paraId="0BC5EE12" w14:textId="77777777" w:rsidR="00E945CF" w:rsidRPr="0058359C" w:rsidRDefault="00E945CF" w:rsidP="00E945CF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28240B6E" w14:textId="25DBFE0F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 Індивідуальні бесіди з окремими учнями</w:t>
            </w:r>
          </w:p>
        </w:tc>
      </w:tr>
      <w:tr w:rsidR="0058359C" w:rsidRPr="0058359C" w14:paraId="73E560E4" w14:textId="77777777" w:rsidTr="008353D6">
        <w:trPr>
          <w:trHeight w:val="145"/>
        </w:trPr>
        <w:tc>
          <w:tcPr>
            <w:tcW w:w="993" w:type="dxa"/>
            <w:vMerge w:val="restart"/>
          </w:tcPr>
          <w:p w14:paraId="240577D9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4B3D8C65" w14:textId="53F08D52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14.12 – 18.12</w:t>
            </w:r>
          </w:p>
          <w:p w14:paraId="133FEC64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165C7446" w14:textId="224B07BF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 </w:t>
            </w:r>
          </w:p>
        </w:tc>
      </w:tr>
      <w:tr w:rsidR="0058359C" w:rsidRPr="0058359C" w14:paraId="4C3AFA19" w14:textId="77777777" w:rsidTr="008353D6">
        <w:trPr>
          <w:trHeight w:val="145"/>
        </w:trPr>
        <w:tc>
          <w:tcPr>
            <w:tcW w:w="993" w:type="dxa"/>
            <w:vMerge/>
          </w:tcPr>
          <w:p w14:paraId="41C30543" w14:textId="77777777" w:rsidR="00E945CF" w:rsidRPr="0058359C" w:rsidRDefault="00E945CF" w:rsidP="00E945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621F028C" w14:textId="77777777" w:rsidR="00E945CF" w:rsidRPr="0058359C" w:rsidRDefault="00E945CF" w:rsidP="00E945CF">
            <w:pPr>
              <w:shd w:val="clear" w:color="auto" w:fill="FFFFFF" w:themeFill="background1"/>
              <w:spacing w:before="120" w:after="100" w:afterAutospacing="1" w:line="322" w:lineRule="atLeast"/>
              <w:contextualSpacing/>
              <w:jc w:val="both"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t>15.12 - Міжнародний день чаю.</w:t>
            </w:r>
          </w:p>
          <w:p w14:paraId="773E20F6" w14:textId="7777777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25836E23" w14:textId="51ED93C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Чайна церемонія</w:t>
            </w:r>
          </w:p>
          <w:p w14:paraId="2B0E98E7" w14:textId="77777777" w:rsidR="00E945CF" w:rsidRPr="0058359C" w:rsidRDefault="00E945CF" w:rsidP="00E945CF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</w:tc>
        <w:tc>
          <w:tcPr>
            <w:tcW w:w="2654" w:type="dxa"/>
          </w:tcPr>
          <w:p w14:paraId="01529316" w14:textId="554053CA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</w:rPr>
              <w:t>Правила поведінки на кризі</w:t>
            </w:r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. </w:t>
            </w:r>
          </w:p>
        </w:tc>
        <w:tc>
          <w:tcPr>
            <w:tcW w:w="3260" w:type="dxa"/>
          </w:tcPr>
          <w:p w14:paraId="76BF9D1D" w14:textId="77777777" w:rsidR="00E945CF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  <w:lang w:val="ru-RU"/>
              </w:rPr>
            </w:pP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Надання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допомоги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потерпілому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на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воді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взимку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>.</w:t>
            </w:r>
          </w:p>
          <w:p w14:paraId="2FFB6722" w14:textId="77777777" w:rsidR="0058359C" w:rsidRPr="0058359C" w:rsidRDefault="0058359C" w:rsidP="005835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Бесіди по профілактиці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короновірусу</w:t>
            </w:r>
            <w:proofErr w:type="spellEnd"/>
          </w:p>
          <w:p w14:paraId="57E16DCF" w14:textId="748D95FA" w:rsidR="0058359C" w:rsidRPr="0058359C" w:rsidRDefault="0058359C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7E3E8E97" w14:textId="77777777" w:rsidR="00E945CF" w:rsidRPr="0058359C" w:rsidRDefault="00E945CF" w:rsidP="00E945CF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40F12DD8" w14:textId="77777777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  Участь у заходах предметного тижня</w:t>
            </w:r>
          </w:p>
          <w:p w14:paraId="7F787C06" w14:textId="77777777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58359C" w:rsidRPr="0058359C" w14:paraId="0F781CF9" w14:textId="77777777" w:rsidTr="008353D6">
        <w:trPr>
          <w:trHeight w:val="145"/>
        </w:trPr>
        <w:tc>
          <w:tcPr>
            <w:tcW w:w="993" w:type="dxa"/>
            <w:vMerge w:val="restart"/>
          </w:tcPr>
          <w:p w14:paraId="0D997E1B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5487904C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6FB7A02E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08F0EBD6" w14:textId="7528FA3B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21.12 – 25.12</w:t>
            </w:r>
          </w:p>
          <w:p w14:paraId="1D94299D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580D40B4" w14:textId="40358856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 </w:t>
            </w:r>
          </w:p>
        </w:tc>
      </w:tr>
      <w:tr w:rsidR="0058359C" w:rsidRPr="0058359C" w14:paraId="3142198C" w14:textId="77777777" w:rsidTr="008353D6">
        <w:trPr>
          <w:trHeight w:val="145"/>
        </w:trPr>
        <w:tc>
          <w:tcPr>
            <w:tcW w:w="993" w:type="dxa"/>
            <w:vMerge/>
          </w:tcPr>
          <w:p w14:paraId="0DFC3F4C" w14:textId="77777777" w:rsidR="00E945CF" w:rsidRPr="0058359C" w:rsidRDefault="00E945CF" w:rsidP="00E945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5653374E" w14:textId="77777777" w:rsidR="00E945CF" w:rsidRPr="0058359C" w:rsidRDefault="00E945CF" w:rsidP="00E945CF">
            <w:pPr>
              <w:shd w:val="clear" w:color="auto" w:fill="FFFFFF" w:themeFill="background1"/>
              <w:spacing w:before="120" w:after="100" w:afterAutospacing="1" w:line="322" w:lineRule="atLeast"/>
              <w:contextualSpacing/>
              <w:jc w:val="both"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t>19.12 - </w:t>
            </w:r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День Святителя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Миколая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Чудотворця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.</w:t>
            </w:r>
          </w:p>
          <w:p w14:paraId="517D962F" w14:textId="0D8CE9BD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contextualSpacing/>
              <w:jc w:val="both"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t>25.12 - 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Різдво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Ісуса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Христа за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Григоріанським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календарем (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новий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стиль).</w:t>
            </w:r>
          </w:p>
          <w:p w14:paraId="2EAD1077" w14:textId="7777777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3D948E04" w14:textId="382048FF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  <w:r w:rsidRPr="0058359C">
              <w:rPr>
                <w:rFonts w:ascii="Times New Roman" w:hAnsi="Times New Roman" w:cs="Times New Roman"/>
                <w:bCs/>
                <w:i/>
                <w:highlight w:val="white"/>
              </w:rPr>
              <w:t xml:space="preserve"> </w:t>
            </w:r>
            <w:r w:rsidRPr="0058359C">
              <w:rPr>
                <w:rFonts w:ascii="Times New Roman" w:hAnsi="Times New Roman" w:cs="Times New Roman"/>
                <w:bCs/>
                <w:lang w:eastAsia="uk-UA"/>
              </w:rPr>
              <w:t>Підготувати номер і прийняти участь</w:t>
            </w:r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у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новорічному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карнавалі</w:t>
            </w:r>
            <w:proofErr w:type="spellEnd"/>
          </w:p>
          <w:p w14:paraId="2F3F61D6" w14:textId="78BB8D8B" w:rsidR="00E945CF" w:rsidRPr="0058359C" w:rsidRDefault="00E945CF" w:rsidP="00E945CF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2D991720" w14:textId="7777777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</w:tc>
        <w:tc>
          <w:tcPr>
            <w:tcW w:w="2654" w:type="dxa"/>
          </w:tcPr>
          <w:p w14:paraId="1E070CC5" w14:textId="77777777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</w:rPr>
              <w:t>Пожежонебезпечні об’єкти. Новорічні свята, новорічна ялинка, електричні гірлянди, небезпека використання відкритого вогню (свічки, бенгальські вогні).</w:t>
            </w:r>
          </w:p>
          <w:p w14:paraId="08200A57" w14:textId="03DCAAD2" w:rsidR="00E945CF" w:rsidRPr="0058359C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260" w:type="dxa"/>
          </w:tcPr>
          <w:p w14:paraId="43DEAABB" w14:textId="77777777" w:rsidR="00E945CF" w:rsidRPr="0058359C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Бесіди по профілактиці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короновірусу</w:t>
            </w:r>
            <w:proofErr w:type="spellEnd"/>
          </w:p>
          <w:p w14:paraId="50396F44" w14:textId="77777777" w:rsidR="00E945CF" w:rsidRPr="0058359C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466E5E5E" w14:textId="77777777" w:rsidR="00E945CF" w:rsidRPr="0058359C" w:rsidRDefault="00E945CF" w:rsidP="00E945CF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5C472ACE" w14:textId="0B8770B8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Звіт про відвідування школи учнями</w:t>
            </w:r>
          </w:p>
        </w:tc>
      </w:tr>
      <w:tr w:rsidR="0058359C" w:rsidRPr="0058359C" w14:paraId="72082CF6" w14:textId="77777777" w:rsidTr="008353D6">
        <w:trPr>
          <w:trHeight w:val="145"/>
        </w:trPr>
        <w:tc>
          <w:tcPr>
            <w:tcW w:w="993" w:type="dxa"/>
            <w:vMerge w:val="restart"/>
          </w:tcPr>
          <w:p w14:paraId="4FDADB3D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1A1982A9" w14:textId="24402300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28.12 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>31.12</w:t>
            </w:r>
          </w:p>
        </w:tc>
        <w:tc>
          <w:tcPr>
            <w:tcW w:w="14175" w:type="dxa"/>
            <w:gridSpan w:val="5"/>
          </w:tcPr>
          <w:p w14:paraId="5FB65C84" w14:textId="60BC180B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Тематичний тиждень                     </w:t>
            </w:r>
          </w:p>
        </w:tc>
      </w:tr>
      <w:tr w:rsidR="0058359C" w:rsidRPr="0058359C" w14:paraId="059E42D8" w14:textId="77777777" w:rsidTr="008353D6">
        <w:trPr>
          <w:trHeight w:val="145"/>
        </w:trPr>
        <w:tc>
          <w:tcPr>
            <w:tcW w:w="993" w:type="dxa"/>
            <w:vMerge/>
          </w:tcPr>
          <w:p w14:paraId="3EB1C09E" w14:textId="77777777" w:rsidR="00E945CF" w:rsidRPr="0058359C" w:rsidRDefault="00E945CF" w:rsidP="00E945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5E73852B" w14:textId="1095AB29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Прийняти участь у новорічному карнавалі</w:t>
            </w:r>
          </w:p>
        </w:tc>
        <w:tc>
          <w:tcPr>
            <w:tcW w:w="2654" w:type="dxa"/>
          </w:tcPr>
          <w:p w14:paraId="78EBF093" w14:textId="429420AA" w:rsidR="00E945CF" w:rsidRPr="0058359C" w:rsidRDefault="00E945CF" w:rsidP="00E945CF">
            <w:pPr>
              <w:shd w:val="clear" w:color="auto" w:fill="FFFFFF" w:themeFill="background1"/>
              <w:spacing w:before="120" w:line="322" w:lineRule="atLeast"/>
              <w:contextualSpacing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Бесіда про правила 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поведінки під час  канікул (ПДР,, з незнайомими людьми, біля водойм, з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вогне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</w:rPr>
              <w:t>- та вибухонебезпечними речовинами, з газо- та електроприладами, в метрополітені, заборона перебування на будівельних майданчиках)</w:t>
            </w:r>
            <w:r w:rsidRPr="0058359C">
              <w:rPr>
                <w:rFonts w:ascii="Times New Roman" w:hAnsi="Times New Roman" w:cs="Times New Roman"/>
                <w:bCs/>
              </w:rPr>
              <w:t xml:space="preserve"> Пожежонебезпечні об’єкти, новорічна ялинка, електричні гірлянди, небезпека використання відкритого вогню (свічки, бенгальські вогні, </w:t>
            </w:r>
            <w:proofErr w:type="spellStart"/>
            <w:r w:rsidRPr="0058359C">
              <w:rPr>
                <w:rFonts w:ascii="Times New Roman" w:hAnsi="Times New Roman" w:cs="Times New Roman"/>
                <w:bCs/>
              </w:rPr>
              <w:t>пітарди</w:t>
            </w:r>
            <w:proofErr w:type="spellEnd"/>
            <w:r w:rsidRPr="0058359C">
              <w:rPr>
                <w:rFonts w:ascii="Times New Roman" w:hAnsi="Times New Roman" w:cs="Times New Roman"/>
                <w:bCs/>
              </w:rPr>
              <w:t>).</w:t>
            </w:r>
          </w:p>
          <w:p w14:paraId="10C8A24F" w14:textId="0E792CBE" w:rsidR="00E945CF" w:rsidRPr="0058359C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260" w:type="dxa"/>
          </w:tcPr>
          <w:p w14:paraId="3A307B44" w14:textId="77777777" w:rsidR="00E945CF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lastRenderedPageBreak/>
              <w:t xml:space="preserve">Правила поведінки під час </w:t>
            </w:r>
            <w:r w:rsidRPr="0058359C">
              <w:rPr>
                <w:rFonts w:ascii="Times New Roman" w:hAnsi="Times New Roman" w:cs="Times New Roman"/>
                <w:bCs/>
              </w:rPr>
              <w:lastRenderedPageBreak/>
              <w:t>канікул.</w:t>
            </w:r>
            <w:bookmarkStart w:id="2" w:name="_GoBack"/>
            <w:bookmarkEnd w:id="2"/>
          </w:p>
          <w:p w14:paraId="70F5C4C7" w14:textId="77777777" w:rsidR="0058359C" w:rsidRPr="0058359C" w:rsidRDefault="0058359C" w:rsidP="005835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Бесіди по профілактиці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короновірусу</w:t>
            </w:r>
            <w:proofErr w:type="spellEnd"/>
          </w:p>
          <w:p w14:paraId="7C076273" w14:textId="5AB05818" w:rsidR="0058359C" w:rsidRPr="0058359C" w:rsidRDefault="0058359C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4258C6FF" w14:textId="77777777" w:rsidR="00E945CF" w:rsidRPr="0058359C" w:rsidRDefault="00E945CF" w:rsidP="00E945CF">
            <w:pPr>
              <w:spacing w:before="7"/>
              <w:ind w:right="22"/>
              <w:jc w:val="center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Батьківські 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>консультації</w:t>
            </w:r>
          </w:p>
        </w:tc>
        <w:tc>
          <w:tcPr>
            <w:tcW w:w="1843" w:type="dxa"/>
          </w:tcPr>
          <w:p w14:paraId="69D403AF" w14:textId="7D228013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  Видача табелів 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>учням</w:t>
            </w:r>
          </w:p>
        </w:tc>
      </w:tr>
      <w:tr w:rsidR="0058359C" w:rsidRPr="0058359C" w14:paraId="3C97D788" w14:textId="77777777" w:rsidTr="008353D6">
        <w:trPr>
          <w:trHeight w:val="145"/>
        </w:trPr>
        <w:tc>
          <w:tcPr>
            <w:tcW w:w="15168" w:type="dxa"/>
            <w:gridSpan w:val="6"/>
          </w:tcPr>
          <w:p w14:paraId="23770C06" w14:textId="5B2E2F75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lastRenderedPageBreak/>
              <w:t>Січень</w:t>
            </w:r>
          </w:p>
          <w:p w14:paraId="2914F475" w14:textId="61825D96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 xml:space="preserve">Місячник         </w:t>
            </w:r>
            <w:r w:rsidRPr="0058359C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23F301C6" w14:textId="15DF8ADA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  <w:i/>
              </w:rPr>
            </w:pPr>
          </w:p>
        </w:tc>
      </w:tr>
      <w:tr w:rsidR="0058359C" w:rsidRPr="0058359C" w14:paraId="2936A362" w14:textId="77777777" w:rsidTr="008353D6">
        <w:trPr>
          <w:trHeight w:val="145"/>
        </w:trPr>
        <w:tc>
          <w:tcPr>
            <w:tcW w:w="993" w:type="dxa"/>
            <w:vMerge w:val="restart"/>
          </w:tcPr>
          <w:p w14:paraId="283444A4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7839FEF2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63F69308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3B821D29" w14:textId="03571BD1" w:rsidR="00E945CF" w:rsidRPr="0058359C" w:rsidRDefault="009F678A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18.01 – 22.01</w:t>
            </w:r>
          </w:p>
          <w:p w14:paraId="09A57A1A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2C49E082" w14:textId="7494442E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 </w:t>
            </w:r>
          </w:p>
        </w:tc>
      </w:tr>
      <w:tr w:rsidR="0058359C" w:rsidRPr="0058359C" w14:paraId="334A31E2" w14:textId="77777777" w:rsidTr="008353D6">
        <w:trPr>
          <w:trHeight w:val="145"/>
        </w:trPr>
        <w:tc>
          <w:tcPr>
            <w:tcW w:w="993" w:type="dxa"/>
            <w:vMerge/>
          </w:tcPr>
          <w:p w14:paraId="3026BD5F" w14:textId="77777777" w:rsidR="00E945CF" w:rsidRPr="0058359C" w:rsidRDefault="00E945CF" w:rsidP="00E945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73CB3979" w14:textId="77777777" w:rsidR="009F678A" w:rsidRPr="0058359C" w:rsidRDefault="009F678A" w:rsidP="009F678A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hAnsi="Times New Roman" w:cs="Times New Roman"/>
                <w:bCs/>
                <w:u w:val="single"/>
              </w:rPr>
              <w:t>22</w:t>
            </w:r>
            <w:r w:rsidRPr="0058359C">
              <w:rPr>
                <w:rFonts w:ascii="Times New Roman" w:hAnsi="Times New Roman" w:cs="Times New Roman"/>
                <w:bCs/>
              </w:rPr>
              <w:t>. 01 - День Соборності України</w:t>
            </w:r>
          </w:p>
          <w:p w14:paraId="4BFC629A" w14:textId="7777777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2C5F9CB1" w14:textId="7777777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763308B9" w14:textId="77777777" w:rsidR="009F678A" w:rsidRPr="0058359C" w:rsidRDefault="009F678A" w:rsidP="00E945CF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«День Соборності України» </w:t>
            </w: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перегляд відеофільму</w:t>
            </w:r>
          </w:p>
          <w:p w14:paraId="1EC9F630" w14:textId="0087D640" w:rsidR="00E945CF" w:rsidRPr="0058359C" w:rsidRDefault="00E945CF" w:rsidP="00E945CF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44F65319" w14:textId="1EE2993F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у заходах  тижня </w:t>
            </w:r>
          </w:p>
          <w:p w14:paraId="38DEC0BF" w14:textId="7777777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</w:tc>
        <w:tc>
          <w:tcPr>
            <w:tcW w:w="2654" w:type="dxa"/>
          </w:tcPr>
          <w:p w14:paraId="695DA03D" w14:textId="3AE074C9" w:rsidR="009F678A" w:rsidRPr="0058359C" w:rsidRDefault="009F678A" w:rsidP="009F678A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Правила пожежної безпеки у вашому домі. </w:t>
            </w:r>
          </w:p>
          <w:p w14:paraId="549530FC" w14:textId="761DC473" w:rsidR="00E945CF" w:rsidRPr="0058359C" w:rsidRDefault="00E945CF" w:rsidP="009F6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260" w:type="dxa"/>
          </w:tcPr>
          <w:p w14:paraId="7A8505F7" w14:textId="52AAF4D9" w:rsidR="00E945CF" w:rsidRPr="0058359C" w:rsidRDefault="009F678A" w:rsidP="009F6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Правила поводження під час пожежі.</w:t>
            </w:r>
          </w:p>
        </w:tc>
        <w:tc>
          <w:tcPr>
            <w:tcW w:w="1418" w:type="dxa"/>
          </w:tcPr>
          <w:p w14:paraId="5C42CD70" w14:textId="77777777" w:rsidR="00E945CF" w:rsidRPr="0058359C" w:rsidRDefault="00E945CF" w:rsidP="00E945CF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1354B255" w14:textId="318A9E64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 Індивідуальні бесіди з окремими учнями</w:t>
            </w:r>
          </w:p>
        </w:tc>
      </w:tr>
      <w:tr w:rsidR="0058359C" w:rsidRPr="0058359C" w14:paraId="4676FC2C" w14:textId="77777777" w:rsidTr="008353D6">
        <w:trPr>
          <w:trHeight w:val="145"/>
        </w:trPr>
        <w:tc>
          <w:tcPr>
            <w:tcW w:w="993" w:type="dxa"/>
            <w:vMerge w:val="restart"/>
          </w:tcPr>
          <w:p w14:paraId="40687E1F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03BB4EFF" w14:textId="77777777" w:rsidR="00E945CF" w:rsidRPr="0058359C" w:rsidRDefault="00E945CF" w:rsidP="00E945C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3D2370C" w14:textId="77777777" w:rsidR="00E945CF" w:rsidRPr="0058359C" w:rsidRDefault="00E945CF" w:rsidP="00E945C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6993FE0" w14:textId="4578F918" w:rsidR="00E945CF" w:rsidRPr="0058359C" w:rsidRDefault="00626180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25.01 – 30.01</w:t>
            </w:r>
          </w:p>
          <w:p w14:paraId="10343BA3" w14:textId="77777777" w:rsidR="00E945CF" w:rsidRPr="0058359C" w:rsidRDefault="00E945CF" w:rsidP="00E945CF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3EE085BA" w14:textId="1E65D8BA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Тематичний тиждень                     </w:t>
            </w:r>
          </w:p>
        </w:tc>
      </w:tr>
      <w:tr w:rsidR="0058359C" w:rsidRPr="0058359C" w14:paraId="565D4B10" w14:textId="77777777" w:rsidTr="008353D6">
        <w:trPr>
          <w:trHeight w:val="145"/>
        </w:trPr>
        <w:tc>
          <w:tcPr>
            <w:tcW w:w="993" w:type="dxa"/>
            <w:vMerge/>
          </w:tcPr>
          <w:p w14:paraId="5DB50863" w14:textId="77777777" w:rsidR="00E945CF" w:rsidRPr="0058359C" w:rsidRDefault="00E945CF" w:rsidP="00E945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2763B791" w14:textId="77777777" w:rsidR="00626180" w:rsidRPr="0058359C" w:rsidRDefault="00626180" w:rsidP="00626180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27.01 – Міжнародний день пам’яті жертв Голокосту </w:t>
            </w:r>
          </w:p>
          <w:p w14:paraId="3785F7D7" w14:textId="77777777" w:rsidR="00626180" w:rsidRPr="0058359C" w:rsidRDefault="00626180" w:rsidP="00626180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29.01 – День пам’яті Героїв Крут</w:t>
            </w:r>
          </w:p>
          <w:p w14:paraId="2DC817A2" w14:textId="7777777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1258160A" w14:textId="129535B9" w:rsidR="00626180" w:rsidRPr="0058359C" w:rsidRDefault="00626180" w:rsidP="00626180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Година </w:t>
            </w:r>
            <w:proofErr w:type="spellStart"/>
            <w:r w:rsidRPr="0058359C">
              <w:rPr>
                <w:rFonts w:ascii="Times New Roman" w:hAnsi="Times New Roman" w:cs="Times New Roman"/>
                <w:bCs/>
              </w:rPr>
              <w:t>памяті</w:t>
            </w:r>
            <w:proofErr w:type="spellEnd"/>
            <w:r w:rsidRPr="0058359C">
              <w:rPr>
                <w:rFonts w:ascii="Times New Roman" w:hAnsi="Times New Roman" w:cs="Times New Roman"/>
                <w:bCs/>
              </w:rPr>
              <w:t xml:space="preserve"> «Волі народної дзвін»</w:t>
            </w:r>
          </w:p>
          <w:p w14:paraId="498E0B1E" w14:textId="5225E1E6" w:rsidR="00E945CF" w:rsidRPr="0058359C" w:rsidRDefault="00E945CF" w:rsidP="00E945CF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694D67EB" w14:textId="0C6AEAEC" w:rsidR="00E945CF" w:rsidRPr="0058359C" w:rsidRDefault="00626180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 У заходах тижня пам’яті</w:t>
            </w:r>
          </w:p>
        </w:tc>
        <w:tc>
          <w:tcPr>
            <w:tcW w:w="2654" w:type="dxa"/>
          </w:tcPr>
          <w:p w14:paraId="5998A365" w14:textId="4C69849A" w:rsidR="00E945CF" w:rsidRPr="0058359C" w:rsidRDefault="00626180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Дії населення при виявлені запаху газу</w:t>
            </w:r>
          </w:p>
        </w:tc>
        <w:tc>
          <w:tcPr>
            <w:tcW w:w="3260" w:type="dxa"/>
          </w:tcPr>
          <w:p w14:paraId="4FC151A7" w14:textId="30366DFF" w:rsidR="00E945CF" w:rsidRPr="0058359C" w:rsidRDefault="00E945CF" w:rsidP="00626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Правила поводження </w:t>
            </w:r>
            <w:r w:rsidR="00117392" w:rsidRPr="0058359C">
              <w:rPr>
                <w:rFonts w:ascii="Times New Roman" w:eastAsia="Times New Roman" w:hAnsi="Times New Roman" w:cs="Times New Roman"/>
                <w:bCs/>
              </w:rPr>
              <w:t>та дії під час різних отруєнь</w:t>
            </w:r>
          </w:p>
        </w:tc>
        <w:tc>
          <w:tcPr>
            <w:tcW w:w="1418" w:type="dxa"/>
          </w:tcPr>
          <w:p w14:paraId="46664617" w14:textId="77777777" w:rsidR="00E945CF" w:rsidRPr="0058359C" w:rsidRDefault="00E945CF" w:rsidP="00E945CF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5C236EC4" w14:textId="0331825B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 Індивідуальні бесіди з окремими учнями</w:t>
            </w:r>
          </w:p>
        </w:tc>
      </w:tr>
      <w:tr w:rsidR="0058359C" w:rsidRPr="0058359C" w14:paraId="297B0AE6" w14:textId="77777777" w:rsidTr="00D57D82">
        <w:trPr>
          <w:trHeight w:val="145"/>
        </w:trPr>
        <w:tc>
          <w:tcPr>
            <w:tcW w:w="15168" w:type="dxa"/>
            <w:gridSpan w:val="6"/>
          </w:tcPr>
          <w:p w14:paraId="7BFF50C5" w14:textId="77777777" w:rsidR="00626180" w:rsidRPr="0058359C" w:rsidRDefault="00626180" w:rsidP="00626180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Лютий</w:t>
            </w:r>
          </w:p>
          <w:p w14:paraId="4C59BB80" w14:textId="6E6B1599" w:rsidR="00626180" w:rsidRPr="0058359C" w:rsidRDefault="00626180" w:rsidP="00626180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Місячник</w:t>
            </w:r>
          </w:p>
        </w:tc>
      </w:tr>
      <w:tr w:rsidR="0058359C" w:rsidRPr="0058359C" w14:paraId="10C67971" w14:textId="77777777" w:rsidTr="008353D6">
        <w:trPr>
          <w:trHeight w:val="228"/>
        </w:trPr>
        <w:tc>
          <w:tcPr>
            <w:tcW w:w="993" w:type="dxa"/>
            <w:vMerge w:val="restart"/>
          </w:tcPr>
          <w:p w14:paraId="54159A4D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5BCD4E9E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3E2FC7AF" w14:textId="56C06E64" w:rsidR="00E945CF" w:rsidRPr="0058359C" w:rsidRDefault="002F159A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01.02 – 05.02</w:t>
            </w:r>
          </w:p>
          <w:p w14:paraId="4A0C5546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563029F5" w14:textId="31CE11DC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</w:t>
            </w:r>
          </w:p>
        </w:tc>
      </w:tr>
      <w:tr w:rsidR="0058359C" w:rsidRPr="0058359C" w14:paraId="31AB58B8" w14:textId="77777777" w:rsidTr="008353D6">
        <w:trPr>
          <w:trHeight w:val="145"/>
        </w:trPr>
        <w:tc>
          <w:tcPr>
            <w:tcW w:w="993" w:type="dxa"/>
            <w:vMerge/>
          </w:tcPr>
          <w:p w14:paraId="292DAAEF" w14:textId="77777777" w:rsidR="00117392" w:rsidRPr="0058359C" w:rsidRDefault="00117392" w:rsidP="001173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7A697A2F" w14:textId="77777777" w:rsidR="00117392" w:rsidRPr="0058359C" w:rsidRDefault="00117392" w:rsidP="00117392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05.02 – День безпечного інтернету</w:t>
            </w:r>
          </w:p>
          <w:p w14:paraId="0F85EC70" w14:textId="77777777" w:rsidR="00117392" w:rsidRPr="0058359C" w:rsidRDefault="00117392" w:rsidP="00117392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068FD211" w14:textId="77777777" w:rsidR="00117392" w:rsidRPr="0058359C" w:rsidRDefault="00117392" w:rsidP="00117392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«Я – людина, але яка?»</w:t>
            </w:r>
          </w:p>
          <w:p w14:paraId="787C75F6" w14:textId="77777777" w:rsidR="00117392" w:rsidRPr="0058359C" w:rsidRDefault="00117392" w:rsidP="00117392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484B1E87" w14:textId="4F7F3604" w:rsidR="00117392" w:rsidRPr="0058359C" w:rsidRDefault="00117392" w:rsidP="0011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У заходах тижня</w:t>
            </w:r>
          </w:p>
        </w:tc>
        <w:tc>
          <w:tcPr>
            <w:tcW w:w="2654" w:type="dxa"/>
          </w:tcPr>
          <w:p w14:paraId="702DD472" w14:textId="77777777" w:rsidR="00117392" w:rsidRPr="0058359C" w:rsidRDefault="00117392" w:rsidP="00117392">
            <w:pPr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Дії під час виникнення пожеж  у власному будинку</w:t>
            </w:r>
          </w:p>
          <w:p w14:paraId="78292ED5" w14:textId="5E4809CC" w:rsidR="00117392" w:rsidRPr="0058359C" w:rsidRDefault="00117392" w:rsidP="0011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260" w:type="dxa"/>
          </w:tcPr>
          <w:p w14:paraId="5EF69B5C" w14:textId="7F458FDF" w:rsidR="00117392" w:rsidRPr="0058359C" w:rsidRDefault="00117392" w:rsidP="0011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Правила поводження з електроприладами</w:t>
            </w:r>
          </w:p>
        </w:tc>
        <w:tc>
          <w:tcPr>
            <w:tcW w:w="1418" w:type="dxa"/>
          </w:tcPr>
          <w:p w14:paraId="35B30D89" w14:textId="587FD03D" w:rsidR="00117392" w:rsidRPr="0058359C" w:rsidRDefault="00117392" w:rsidP="00117392">
            <w:pPr>
              <w:spacing w:before="7"/>
              <w:ind w:right="22"/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Консультації з батьками про поведінку дітей </w:t>
            </w:r>
          </w:p>
        </w:tc>
        <w:tc>
          <w:tcPr>
            <w:tcW w:w="1843" w:type="dxa"/>
          </w:tcPr>
          <w:p w14:paraId="774BCAAD" w14:textId="42DE572D" w:rsidR="00117392" w:rsidRPr="0058359C" w:rsidRDefault="00117392" w:rsidP="00117392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Організація і заохочення до заходів у рамках свята</w:t>
            </w:r>
          </w:p>
        </w:tc>
      </w:tr>
      <w:tr w:rsidR="0058359C" w:rsidRPr="0058359C" w14:paraId="2A5F66F9" w14:textId="77777777" w:rsidTr="008353D6">
        <w:trPr>
          <w:trHeight w:val="249"/>
        </w:trPr>
        <w:tc>
          <w:tcPr>
            <w:tcW w:w="993" w:type="dxa"/>
            <w:vMerge w:val="restart"/>
          </w:tcPr>
          <w:p w14:paraId="0DD0A3E2" w14:textId="77777777" w:rsidR="00117392" w:rsidRPr="0058359C" w:rsidRDefault="00117392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66441EB3" w14:textId="77777777" w:rsidR="00117392" w:rsidRPr="0058359C" w:rsidRDefault="00117392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549E765C" w14:textId="77777777" w:rsidR="00117392" w:rsidRPr="0058359C" w:rsidRDefault="00117392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1BE092FB" w14:textId="5E5A98A2" w:rsidR="00E945CF" w:rsidRPr="0058359C" w:rsidRDefault="00117392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08.02 – 12.02</w:t>
            </w:r>
          </w:p>
          <w:p w14:paraId="11735904" w14:textId="77777777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112A99EA" w14:textId="7C62385D" w:rsidR="00E945CF" w:rsidRPr="0058359C" w:rsidRDefault="00E945CF" w:rsidP="00E945C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 </w:t>
            </w:r>
          </w:p>
        </w:tc>
      </w:tr>
      <w:tr w:rsidR="0058359C" w:rsidRPr="0058359C" w14:paraId="6AFD5B76" w14:textId="77777777" w:rsidTr="008353D6">
        <w:trPr>
          <w:trHeight w:val="145"/>
        </w:trPr>
        <w:tc>
          <w:tcPr>
            <w:tcW w:w="993" w:type="dxa"/>
            <w:vMerge/>
          </w:tcPr>
          <w:p w14:paraId="28FE2471" w14:textId="77777777" w:rsidR="00E945CF" w:rsidRPr="0058359C" w:rsidRDefault="00E945CF" w:rsidP="00E945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0ACF3F86" w14:textId="7777777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4BC4AF5A" w14:textId="77777777" w:rsidR="00E945CF" w:rsidRPr="0058359C" w:rsidRDefault="00E945CF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639DA98C" w14:textId="53B03A04" w:rsidR="00117392" w:rsidRPr="0058359C" w:rsidRDefault="00117392" w:rsidP="00117392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ind w:left="142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«Від кохання до </w:t>
            </w:r>
            <w:proofErr w:type="spellStart"/>
            <w:r w:rsidRPr="0058359C">
              <w:rPr>
                <w:rFonts w:ascii="Times New Roman" w:hAnsi="Times New Roman" w:cs="Times New Roman"/>
                <w:bCs/>
              </w:rPr>
              <w:t>сімї</w:t>
            </w:r>
            <w:proofErr w:type="spellEnd"/>
            <w:r w:rsidRPr="0058359C">
              <w:rPr>
                <w:rFonts w:ascii="Times New Roman" w:hAnsi="Times New Roman" w:cs="Times New Roman"/>
                <w:bCs/>
              </w:rPr>
              <w:t xml:space="preserve">» </w:t>
            </w:r>
          </w:p>
          <w:p w14:paraId="1FDAA129" w14:textId="77777777" w:rsidR="00E945CF" w:rsidRPr="0058359C" w:rsidRDefault="00E945CF" w:rsidP="00E945CF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43AE6BCC" w14:textId="3BB29A2B" w:rsidR="00E945CF" w:rsidRPr="0058359C" w:rsidRDefault="00E945CF" w:rsidP="00117392">
            <w:pPr>
              <w:tabs>
                <w:tab w:val="left" w:pos="262"/>
                <w:tab w:val="left" w:pos="403"/>
              </w:tabs>
              <w:ind w:left="120"/>
              <w:jc w:val="both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- у заходах</w:t>
            </w:r>
            <w:r w:rsidR="00AA6BAB" w:rsidRPr="0058359C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117392" w:rsidRPr="0058359C">
              <w:rPr>
                <w:rFonts w:ascii="Times New Roman" w:eastAsia="Times New Roman" w:hAnsi="Times New Roman" w:cs="Times New Roman"/>
                <w:bCs/>
              </w:rPr>
              <w:t>тижня</w:t>
            </w:r>
          </w:p>
          <w:p w14:paraId="156A47CE" w14:textId="4CC1A3B8" w:rsidR="00E945CF" w:rsidRPr="0058359C" w:rsidRDefault="00AA6BAB" w:rsidP="00E945C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 </w:t>
            </w:r>
          </w:p>
        </w:tc>
        <w:tc>
          <w:tcPr>
            <w:tcW w:w="2654" w:type="dxa"/>
          </w:tcPr>
          <w:p w14:paraId="52F0198F" w14:textId="77777777" w:rsidR="00117392" w:rsidRPr="0058359C" w:rsidRDefault="00117392" w:rsidP="00117392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правила поводження з побутовими електроприладами: праскою, холодильником, пральною машиною, електроплитою.</w:t>
            </w:r>
          </w:p>
          <w:p w14:paraId="325E6D43" w14:textId="78B8570A" w:rsidR="00E945CF" w:rsidRPr="0058359C" w:rsidRDefault="00E945CF" w:rsidP="00E945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260" w:type="dxa"/>
          </w:tcPr>
          <w:p w14:paraId="6B9261D4" w14:textId="5CFB420C" w:rsidR="00E945CF" w:rsidRPr="0058359C" w:rsidRDefault="00117392" w:rsidP="0011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Правила поводження під час пожежі</w:t>
            </w:r>
          </w:p>
        </w:tc>
        <w:tc>
          <w:tcPr>
            <w:tcW w:w="1418" w:type="dxa"/>
          </w:tcPr>
          <w:p w14:paraId="69BFEE96" w14:textId="77777777" w:rsidR="00E945CF" w:rsidRPr="0058359C" w:rsidRDefault="00E945CF" w:rsidP="00E945CF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02F4235D" w14:textId="3326A129" w:rsidR="00E945CF" w:rsidRPr="0058359C" w:rsidRDefault="00E945CF" w:rsidP="00E945CF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 Індивідуальні бесіди з окремими учнями</w:t>
            </w:r>
          </w:p>
        </w:tc>
      </w:tr>
      <w:tr w:rsidR="0058359C" w:rsidRPr="0058359C" w14:paraId="09AC03B1" w14:textId="77777777" w:rsidTr="008353D6">
        <w:trPr>
          <w:trHeight w:val="145"/>
        </w:trPr>
        <w:tc>
          <w:tcPr>
            <w:tcW w:w="993" w:type="dxa"/>
          </w:tcPr>
          <w:p w14:paraId="42E14E8F" w14:textId="30F4BA9C" w:rsidR="00AA6BAB" w:rsidRPr="0058359C" w:rsidRDefault="00AA6BAB" w:rsidP="00AA6B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15.02 – 20.02</w:t>
            </w:r>
          </w:p>
        </w:tc>
        <w:tc>
          <w:tcPr>
            <w:tcW w:w="5000" w:type="dxa"/>
          </w:tcPr>
          <w:p w14:paraId="55B0D243" w14:textId="77777777" w:rsidR="00AA6BAB" w:rsidRPr="0058359C" w:rsidRDefault="00AA6BAB" w:rsidP="00AA6BAB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14.02 – День святого Валентина</w:t>
            </w:r>
          </w:p>
          <w:p w14:paraId="7B7F384A" w14:textId="77777777" w:rsidR="00AA6BAB" w:rsidRPr="0058359C" w:rsidRDefault="00AA6BAB" w:rsidP="00AA6BAB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15.02 – День вшанування учасників бойових дій       на території        інших держав.</w:t>
            </w:r>
          </w:p>
          <w:p w14:paraId="5A9F7AEC" w14:textId="6661840C" w:rsidR="00AA6BAB" w:rsidRPr="0058359C" w:rsidRDefault="00AA6BAB" w:rsidP="00AA6BAB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20.02 – День Героїв Небесної Сотні</w:t>
            </w:r>
          </w:p>
          <w:p w14:paraId="7B84EBE0" w14:textId="77777777" w:rsidR="00AA6BAB" w:rsidRPr="0058359C" w:rsidRDefault="00AA6BAB" w:rsidP="00AA6BAB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2BF26507" w14:textId="77777777" w:rsidR="00AA6BAB" w:rsidRPr="0058359C" w:rsidRDefault="00AA6BAB" w:rsidP="00AA6BAB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hAnsi="Times New Roman" w:cs="Times New Roman"/>
                <w:bCs/>
              </w:rPr>
              <w:t>«Небесна сотня: герої не вмирають»</w:t>
            </w:r>
          </w:p>
          <w:p w14:paraId="5358B300" w14:textId="4DEA2DF8" w:rsidR="00AA6BAB" w:rsidRPr="0058359C" w:rsidRDefault="00AA6BAB" w:rsidP="00AA6BAB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  Взяти участь:</w:t>
            </w:r>
          </w:p>
          <w:p w14:paraId="0CD7F526" w14:textId="052022BC" w:rsidR="00AA6BAB" w:rsidRPr="0058359C" w:rsidRDefault="00AA6BAB" w:rsidP="00AA6BAB">
            <w:pPr>
              <w:tabs>
                <w:tab w:val="left" w:pos="262"/>
                <w:tab w:val="left" w:pos="403"/>
              </w:tabs>
              <w:ind w:left="120"/>
              <w:jc w:val="both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- у заходах тижня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памяті</w:t>
            </w:r>
            <w:proofErr w:type="spellEnd"/>
          </w:p>
          <w:p w14:paraId="4613AA9C" w14:textId="77777777" w:rsidR="00AA6BAB" w:rsidRPr="0058359C" w:rsidRDefault="00AA6BAB" w:rsidP="00AA6BAB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</w:rPr>
            </w:pPr>
          </w:p>
          <w:p w14:paraId="588F964C" w14:textId="77777777" w:rsidR="00AA6BAB" w:rsidRPr="0058359C" w:rsidRDefault="00AA6BAB" w:rsidP="00AA6BAB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</w:tc>
        <w:tc>
          <w:tcPr>
            <w:tcW w:w="2654" w:type="dxa"/>
          </w:tcPr>
          <w:p w14:paraId="1785B874" w14:textId="3328F3B4" w:rsidR="00AA6BAB" w:rsidRPr="0058359C" w:rsidRDefault="00AA6BAB" w:rsidP="00AA6BAB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Запобігання виникнення пожеж від електричного струму та правила гасіння таких пожеж. </w:t>
            </w:r>
          </w:p>
        </w:tc>
        <w:tc>
          <w:tcPr>
            <w:tcW w:w="3260" w:type="dxa"/>
          </w:tcPr>
          <w:p w14:paraId="000201A0" w14:textId="37758981" w:rsidR="00AA6BAB" w:rsidRPr="0058359C" w:rsidRDefault="00AA6BAB" w:rsidP="00AA6B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Повторити дії учнів при пожежі</w:t>
            </w:r>
          </w:p>
        </w:tc>
        <w:tc>
          <w:tcPr>
            <w:tcW w:w="1418" w:type="dxa"/>
          </w:tcPr>
          <w:p w14:paraId="6805158A" w14:textId="4D8C3391" w:rsidR="00AA6BAB" w:rsidRPr="0058359C" w:rsidRDefault="00AA6BAB" w:rsidP="00AA6BAB">
            <w:pPr>
              <w:spacing w:before="7"/>
              <w:ind w:right="2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261834BD" w14:textId="16A31BAB" w:rsidR="00AA6BAB" w:rsidRPr="0058359C" w:rsidRDefault="00AA6BAB" w:rsidP="00AA6BAB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 Індивідуальні бесіди з окремими учнями</w:t>
            </w:r>
          </w:p>
        </w:tc>
      </w:tr>
      <w:tr w:rsidR="00D57D82" w:rsidRPr="0058359C" w14:paraId="14C5EDB6" w14:textId="77777777" w:rsidTr="008353D6">
        <w:trPr>
          <w:trHeight w:val="145"/>
        </w:trPr>
        <w:tc>
          <w:tcPr>
            <w:tcW w:w="993" w:type="dxa"/>
          </w:tcPr>
          <w:p w14:paraId="5AAC860E" w14:textId="2E442341" w:rsidR="00D57D82" w:rsidRPr="0058359C" w:rsidRDefault="00D57D82" w:rsidP="00D57D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22.02- 26.02</w:t>
            </w:r>
          </w:p>
        </w:tc>
        <w:tc>
          <w:tcPr>
            <w:tcW w:w="5000" w:type="dxa"/>
          </w:tcPr>
          <w:p w14:paraId="2BCEA05B" w14:textId="77777777" w:rsidR="00D57D82" w:rsidRPr="0058359C" w:rsidRDefault="00D57D82" w:rsidP="00D57D82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21.02 – Міжнародний день рідної мови</w:t>
            </w:r>
          </w:p>
          <w:p w14:paraId="30EA806D" w14:textId="77777777" w:rsidR="00D57D82" w:rsidRPr="0058359C" w:rsidRDefault="00D57D82" w:rsidP="00D57D82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22.02 –Міжнародний день підтримки жертв злочинів </w:t>
            </w:r>
          </w:p>
          <w:p w14:paraId="0223D8D8" w14:textId="77777777" w:rsidR="00D57D82" w:rsidRPr="0058359C" w:rsidRDefault="00D57D82" w:rsidP="00D57D82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lastRenderedPageBreak/>
              <w:t xml:space="preserve">Класна година на тему: </w:t>
            </w:r>
          </w:p>
          <w:p w14:paraId="75E9CF26" w14:textId="77777777" w:rsidR="00D57D82" w:rsidRPr="0058359C" w:rsidRDefault="00D57D82" w:rsidP="00D57D82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«Мої захоплення» </w:t>
            </w:r>
          </w:p>
          <w:p w14:paraId="279FA57F" w14:textId="77777777" w:rsidR="00D57D82" w:rsidRPr="0058359C" w:rsidRDefault="00D57D82" w:rsidP="00D57D82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</w:tc>
        <w:tc>
          <w:tcPr>
            <w:tcW w:w="2654" w:type="dxa"/>
          </w:tcPr>
          <w:p w14:paraId="329CCDE2" w14:textId="66C4D3B2" w:rsidR="00D57D82" w:rsidRPr="0058359C" w:rsidRDefault="00D57D82" w:rsidP="00D57D82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lastRenderedPageBreak/>
              <w:t>Пасажир в автомобілі</w:t>
            </w:r>
          </w:p>
        </w:tc>
        <w:tc>
          <w:tcPr>
            <w:tcW w:w="3260" w:type="dxa"/>
          </w:tcPr>
          <w:p w14:paraId="44931B49" w14:textId="43669580" w:rsidR="00D57D82" w:rsidRPr="0058359C" w:rsidRDefault="00D57D82" w:rsidP="00D57D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Повторити правила дорожнього руху</w:t>
            </w:r>
          </w:p>
        </w:tc>
        <w:tc>
          <w:tcPr>
            <w:tcW w:w="1418" w:type="dxa"/>
          </w:tcPr>
          <w:p w14:paraId="5A8AA499" w14:textId="4DAC7FA6" w:rsidR="00D57D82" w:rsidRPr="0058359C" w:rsidRDefault="00D57D82" w:rsidP="00D57D82">
            <w:pPr>
              <w:spacing w:before="7"/>
              <w:ind w:right="2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13D95CB3" w14:textId="6DA9EC20" w:rsidR="00D57D82" w:rsidRPr="0058359C" w:rsidRDefault="00D57D82" w:rsidP="00D57D82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 Індивідуальні бесіди з окремими 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>учнями</w:t>
            </w:r>
          </w:p>
        </w:tc>
      </w:tr>
    </w:tbl>
    <w:p w14:paraId="14AAA2F2" w14:textId="77777777" w:rsidR="001E5FE6" w:rsidRPr="0058359C" w:rsidRDefault="001E5FE6">
      <w:pPr>
        <w:ind w:left="-426" w:right="-314"/>
      </w:pPr>
    </w:p>
    <w:tbl>
      <w:tblPr>
        <w:tblStyle w:val="a9"/>
        <w:tblW w:w="15168" w:type="dxa"/>
        <w:tblInd w:w="108" w:type="dxa"/>
        <w:tblBorders>
          <w:top w:val="single" w:sz="4" w:space="0" w:color="0F243E" w:themeColor="text2" w:themeShade="80"/>
          <w:left w:val="single" w:sz="4" w:space="0" w:color="0F243E" w:themeColor="text2" w:themeShade="80"/>
          <w:bottom w:val="single" w:sz="4" w:space="0" w:color="0F243E" w:themeColor="text2" w:themeShade="80"/>
          <w:right w:val="single" w:sz="4" w:space="0" w:color="0F243E" w:themeColor="text2" w:themeShade="80"/>
          <w:insideH w:val="single" w:sz="4" w:space="0" w:color="0F243E" w:themeColor="text2" w:themeShade="80"/>
          <w:insideV w:val="single" w:sz="4" w:space="0" w:color="0F243E" w:themeColor="text2" w:themeShade="8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5000"/>
        <w:gridCol w:w="2654"/>
        <w:gridCol w:w="3260"/>
        <w:gridCol w:w="1418"/>
        <w:gridCol w:w="1843"/>
      </w:tblGrid>
      <w:tr w:rsidR="0058359C" w:rsidRPr="0058359C" w14:paraId="49B19C8C" w14:textId="77777777" w:rsidTr="00475B3E">
        <w:trPr>
          <w:trHeight w:val="145"/>
        </w:trPr>
        <w:tc>
          <w:tcPr>
            <w:tcW w:w="15168" w:type="dxa"/>
            <w:gridSpan w:val="6"/>
          </w:tcPr>
          <w:p w14:paraId="5CE5A8FA" w14:textId="77777777" w:rsidR="00475B3E" w:rsidRPr="0058359C" w:rsidRDefault="00475B3E" w:rsidP="00475B3E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Березень</w:t>
            </w:r>
          </w:p>
          <w:p w14:paraId="719058F5" w14:textId="2E9C8E8C" w:rsidR="00475B3E" w:rsidRPr="0058359C" w:rsidRDefault="00475B3E" w:rsidP="00475B3E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 xml:space="preserve">Місячник         </w:t>
            </w:r>
            <w:r w:rsidRPr="0058359C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58359C" w:rsidRPr="0058359C" w14:paraId="45FF3636" w14:textId="77777777" w:rsidTr="00475B3E">
        <w:trPr>
          <w:trHeight w:val="145"/>
        </w:trPr>
        <w:tc>
          <w:tcPr>
            <w:tcW w:w="993" w:type="dxa"/>
            <w:vMerge w:val="restart"/>
          </w:tcPr>
          <w:p w14:paraId="3DCF9647" w14:textId="77777777" w:rsidR="00475B3E" w:rsidRPr="0058359C" w:rsidRDefault="00475B3E" w:rsidP="00475B3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5FC4FF74" w14:textId="77777777" w:rsidR="00475B3E" w:rsidRPr="0058359C" w:rsidRDefault="00475B3E" w:rsidP="00475B3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2388E0EE" w14:textId="552E3234" w:rsidR="00475B3E" w:rsidRPr="0058359C" w:rsidRDefault="00475B3E" w:rsidP="00475B3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0</w:t>
            </w:r>
            <w:r w:rsidR="00D57D82" w:rsidRPr="0058359C">
              <w:rPr>
                <w:rFonts w:ascii="Times New Roman" w:eastAsia="Times New Roman" w:hAnsi="Times New Roman" w:cs="Times New Roman"/>
                <w:bCs/>
              </w:rPr>
              <w:t>1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>.03</w:t>
            </w:r>
            <w:r w:rsidR="00D57D82" w:rsidRPr="0058359C">
              <w:rPr>
                <w:rFonts w:ascii="Times New Roman" w:eastAsia="Times New Roman" w:hAnsi="Times New Roman" w:cs="Times New Roman"/>
                <w:bCs/>
              </w:rPr>
              <w:t>-</w:t>
            </w:r>
          </w:p>
          <w:p w14:paraId="5529D17E" w14:textId="43472372" w:rsidR="00475B3E" w:rsidRPr="0058359C" w:rsidRDefault="00475B3E" w:rsidP="00475B3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0</w:t>
            </w:r>
            <w:r w:rsidR="00D57D82" w:rsidRPr="0058359C">
              <w:rPr>
                <w:rFonts w:ascii="Times New Roman" w:eastAsia="Times New Roman" w:hAnsi="Times New Roman" w:cs="Times New Roman"/>
                <w:bCs/>
              </w:rPr>
              <w:t>5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>.03</w:t>
            </w:r>
          </w:p>
          <w:p w14:paraId="4056B01B" w14:textId="77777777" w:rsidR="00475B3E" w:rsidRPr="0058359C" w:rsidRDefault="00475B3E" w:rsidP="00475B3E">
            <w:pP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58AED3C6" w14:textId="4BFAD7EE" w:rsidR="00475B3E" w:rsidRPr="0058359C" w:rsidRDefault="00475B3E" w:rsidP="00475B3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</w:t>
            </w:r>
          </w:p>
        </w:tc>
      </w:tr>
      <w:tr w:rsidR="0058359C" w:rsidRPr="0058359C" w14:paraId="6148D7D8" w14:textId="77777777" w:rsidTr="00475B3E">
        <w:trPr>
          <w:trHeight w:val="145"/>
        </w:trPr>
        <w:tc>
          <w:tcPr>
            <w:tcW w:w="993" w:type="dxa"/>
            <w:vMerge/>
          </w:tcPr>
          <w:p w14:paraId="6ACF82F1" w14:textId="77777777" w:rsidR="00475B3E" w:rsidRPr="0058359C" w:rsidRDefault="00475B3E" w:rsidP="00475B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35DF42C6" w14:textId="42CAE497" w:rsidR="00475B3E" w:rsidRPr="0058359C" w:rsidRDefault="00475B3E" w:rsidP="00475B3E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01.</w:t>
            </w:r>
            <w:r w:rsidR="00D57D82" w:rsidRPr="0058359C">
              <w:rPr>
                <w:rFonts w:ascii="Times New Roman" w:hAnsi="Times New Roman" w:cs="Times New Roman"/>
                <w:bCs/>
              </w:rPr>
              <w:t>03</w:t>
            </w:r>
            <w:r w:rsidRPr="0058359C">
              <w:rPr>
                <w:rFonts w:ascii="Times New Roman" w:hAnsi="Times New Roman" w:cs="Times New Roman"/>
                <w:bCs/>
                <w:i/>
                <w:highlight w:val="white"/>
              </w:rPr>
              <w:t xml:space="preserve"> </w:t>
            </w:r>
            <w:r w:rsidRPr="0058359C">
              <w:rPr>
                <w:rFonts w:ascii="Times New Roman" w:hAnsi="Times New Roman" w:cs="Times New Roman"/>
                <w:bCs/>
                <w:highlight w:val="white"/>
              </w:rPr>
              <w:t>Всесвітній день імунітету</w:t>
            </w:r>
          </w:p>
          <w:p w14:paraId="51117D12" w14:textId="4C85E9BA" w:rsidR="00475B3E" w:rsidRPr="0058359C" w:rsidRDefault="00475B3E" w:rsidP="00475B3E">
            <w:pPr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       </w:t>
            </w:r>
            <w:r w:rsidRPr="0058359C">
              <w:rPr>
                <w:rFonts w:ascii="Times New Roman" w:hAnsi="Times New Roman" w:cs="Times New Roman"/>
                <w:bCs/>
                <w:highlight w:val="white"/>
              </w:rPr>
              <w:t>Всесвітній день цивільного захисту</w:t>
            </w:r>
          </w:p>
          <w:p w14:paraId="4C2DC356" w14:textId="77777777" w:rsidR="00D57D82" w:rsidRPr="0058359C" w:rsidRDefault="00D57D82" w:rsidP="00D57D82">
            <w:pPr>
              <w:shd w:val="clear" w:color="auto" w:fill="FFFFFF" w:themeFill="background1"/>
              <w:spacing w:after="120" w:line="322" w:lineRule="atLeast"/>
              <w:contextualSpacing/>
              <w:rPr>
                <w:rFonts w:ascii="Times New Roman" w:hAnsi="Times New Roman" w:cs="Times New Roman"/>
                <w:bCs/>
                <w:lang w:val="ru-RU"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8.03 </w:t>
            </w:r>
            <w:r w:rsidRPr="0058359C">
              <w:rPr>
                <w:rFonts w:ascii="Times New Roman" w:hAnsi="Times New Roman" w:cs="Times New Roman"/>
                <w:bCs/>
                <w:lang w:eastAsia="uk-UA"/>
              </w:rPr>
              <w:t>  </w:t>
            </w:r>
            <w:proofErr w:type="gram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-  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М</w:t>
            </w:r>
            <w:proofErr w:type="gram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iжнародний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жiночий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день (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міжнародний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день прав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жінок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).</w:t>
            </w:r>
          </w:p>
          <w:p w14:paraId="4864556B" w14:textId="77777777" w:rsidR="00D57D82" w:rsidRPr="0058359C" w:rsidRDefault="00D57D82" w:rsidP="00475B3E">
            <w:pPr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</w:p>
          <w:p w14:paraId="2BFA5B26" w14:textId="77777777" w:rsidR="00475B3E" w:rsidRPr="0058359C" w:rsidRDefault="00475B3E" w:rsidP="00475B3E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3E87983F" w14:textId="77777777" w:rsidR="00475B3E" w:rsidRPr="0058359C" w:rsidRDefault="00475B3E" w:rsidP="00475B3E">
            <w:pPr>
              <w:jc w:val="both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Проведення свята 8 березня «Наші дорогі дівчатка»</w:t>
            </w:r>
          </w:p>
          <w:p w14:paraId="72E881C0" w14:textId="77777777" w:rsidR="00475B3E" w:rsidRPr="0058359C" w:rsidRDefault="00475B3E" w:rsidP="00475B3E">
            <w:pPr>
              <w:jc w:val="both"/>
              <w:rPr>
                <w:rFonts w:ascii="Times New Roman" w:eastAsia="Times New Roman" w:hAnsi="Times New Roman" w:cs="Times New Roman"/>
                <w:bCs/>
                <w:i/>
              </w:rPr>
            </w:pPr>
          </w:p>
          <w:p w14:paraId="5CC68CEC" w14:textId="77777777" w:rsidR="00475B3E" w:rsidRPr="0058359C" w:rsidRDefault="00475B3E" w:rsidP="00475B3E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48192269" w14:textId="77777777" w:rsidR="00475B3E" w:rsidRPr="0058359C" w:rsidRDefault="00475B3E" w:rsidP="00475B3E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749E679" w14:textId="77777777" w:rsidR="00475B3E" w:rsidRPr="0058359C" w:rsidRDefault="00475B3E" w:rsidP="00475B3E">
            <w:pPr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Підготовка та проведення свята 8 березня</w:t>
            </w:r>
          </w:p>
        </w:tc>
        <w:tc>
          <w:tcPr>
            <w:tcW w:w="2654" w:type="dxa"/>
          </w:tcPr>
          <w:p w14:paraId="69247D9E" w14:textId="77777777" w:rsidR="00475B3E" w:rsidRPr="0058359C" w:rsidRDefault="00475B3E" w:rsidP="00D57D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Основні види ДТП</w:t>
            </w:r>
          </w:p>
        </w:tc>
        <w:tc>
          <w:tcPr>
            <w:tcW w:w="3260" w:type="dxa"/>
          </w:tcPr>
          <w:p w14:paraId="37F401C6" w14:textId="77777777" w:rsidR="00475B3E" w:rsidRPr="0058359C" w:rsidRDefault="00475B3E" w:rsidP="00D57D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Правила поведінки при ДТП</w:t>
            </w:r>
          </w:p>
        </w:tc>
        <w:tc>
          <w:tcPr>
            <w:tcW w:w="1418" w:type="dxa"/>
          </w:tcPr>
          <w:p w14:paraId="26F4C792" w14:textId="77777777" w:rsidR="00475B3E" w:rsidRPr="0058359C" w:rsidRDefault="00475B3E" w:rsidP="00475B3E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63A8E43D" w14:textId="73DB1DAA" w:rsidR="00475B3E" w:rsidRPr="0058359C" w:rsidRDefault="00475B3E" w:rsidP="00475B3E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Індивідуальні бесіди з окремими учнями</w:t>
            </w:r>
          </w:p>
        </w:tc>
      </w:tr>
      <w:tr w:rsidR="0058359C" w:rsidRPr="0058359C" w14:paraId="70E2164A" w14:textId="77777777" w:rsidTr="00475B3E">
        <w:trPr>
          <w:trHeight w:val="145"/>
        </w:trPr>
        <w:tc>
          <w:tcPr>
            <w:tcW w:w="993" w:type="dxa"/>
            <w:vMerge w:val="restart"/>
          </w:tcPr>
          <w:p w14:paraId="428D5196" w14:textId="77777777" w:rsidR="00475B3E" w:rsidRPr="0058359C" w:rsidRDefault="00475B3E" w:rsidP="00475B3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427FB259" w14:textId="77777777" w:rsidR="00475B3E" w:rsidRPr="0058359C" w:rsidRDefault="00475B3E" w:rsidP="00475B3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37E9C56B" w14:textId="53B4ABC3" w:rsidR="00475B3E" w:rsidRPr="0058359C" w:rsidRDefault="00D57D82" w:rsidP="00475B3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09</w:t>
            </w:r>
            <w:r w:rsidR="00475B3E" w:rsidRPr="0058359C">
              <w:rPr>
                <w:rFonts w:ascii="Times New Roman" w:eastAsia="Times New Roman" w:hAnsi="Times New Roman" w:cs="Times New Roman"/>
                <w:bCs/>
              </w:rPr>
              <w:t>.03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>-</w:t>
            </w:r>
          </w:p>
          <w:p w14:paraId="1E475F7B" w14:textId="0C41CF26" w:rsidR="00475B3E" w:rsidRPr="0058359C" w:rsidRDefault="00475B3E" w:rsidP="00475B3E">
            <w:pP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1</w:t>
            </w:r>
            <w:r w:rsidR="00D57D82" w:rsidRPr="0058359C">
              <w:rPr>
                <w:rFonts w:ascii="Times New Roman" w:eastAsia="Times New Roman" w:hAnsi="Times New Roman" w:cs="Times New Roman"/>
                <w:bCs/>
              </w:rPr>
              <w:t>2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>.03</w:t>
            </w:r>
          </w:p>
        </w:tc>
        <w:tc>
          <w:tcPr>
            <w:tcW w:w="14175" w:type="dxa"/>
            <w:gridSpan w:val="5"/>
          </w:tcPr>
          <w:p w14:paraId="3326C1B5" w14:textId="06EEC387" w:rsidR="00475B3E" w:rsidRPr="0058359C" w:rsidRDefault="00475B3E" w:rsidP="00475B3E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 </w:t>
            </w:r>
          </w:p>
        </w:tc>
      </w:tr>
      <w:tr w:rsidR="0058359C" w:rsidRPr="0058359C" w14:paraId="61FAF8C3" w14:textId="77777777" w:rsidTr="00475B3E">
        <w:trPr>
          <w:trHeight w:val="925"/>
        </w:trPr>
        <w:tc>
          <w:tcPr>
            <w:tcW w:w="993" w:type="dxa"/>
            <w:vMerge/>
          </w:tcPr>
          <w:p w14:paraId="2C7E1769" w14:textId="77777777" w:rsidR="00475B3E" w:rsidRPr="0058359C" w:rsidRDefault="00475B3E" w:rsidP="00475B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5AE61E22" w14:textId="43952F9F" w:rsidR="00D57D82" w:rsidRPr="0058359C" w:rsidRDefault="00D57D82" w:rsidP="00A7761D">
            <w:pPr>
              <w:shd w:val="clear" w:color="auto" w:fill="FFFFFF" w:themeFill="background1"/>
              <w:spacing w:after="120" w:line="322" w:lineRule="atLeast"/>
              <w:contextualSpacing/>
              <w:rPr>
                <w:rFonts w:ascii="Times New Roman" w:hAnsi="Times New Roman" w:cs="Times New Roman"/>
                <w:bCs/>
                <w:lang w:val="ru-RU"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9.03</w:t>
            </w:r>
            <w:r w:rsidRPr="0058359C">
              <w:rPr>
                <w:rFonts w:ascii="Times New Roman" w:hAnsi="Times New Roman" w:cs="Times New Roman"/>
                <w:bCs/>
                <w:lang w:eastAsia="uk-UA"/>
              </w:rPr>
              <w:t> </w:t>
            </w:r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- День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народження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Тараса Григоровича Шевченка (1814-1861),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українського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поета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, художника,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мислителя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.</w:t>
            </w:r>
          </w:p>
          <w:p w14:paraId="7C54DACD" w14:textId="77777777" w:rsidR="00475B3E" w:rsidRPr="0058359C" w:rsidRDefault="00475B3E" w:rsidP="00475B3E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61095F3F" w14:textId="4A768FFB" w:rsidR="00475B3E" w:rsidRPr="0058359C" w:rsidRDefault="00475B3E" w:rsidP="00475B3E">
            <w:pPr>
              <w:jc w:val="both"/>
              <w:rPr>
                <w:rFonts w:ascii="Times New Roman" w:eastAsia="Times New Roman" w:hAnsi="Times New Roman" w:cs="Times New Roman"/>
                <w:bCs/>
                <w:i/>
                <w:highlight w:val="whit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  <w:highlight w:val="white"/>
              </w:rPr>
              <w:t xml:space="preserve"> </w:t>
            </w:r>
            <w:r w:rsidR="00A45CCE" w:rsidRPr="0058359C">
              <w:rPr>
                <w:rFonts w:ascii="Times New Roman" w:eastAsia="Times New Roman" w:hAnsi="Times New Roman" w:cs="Times New Roman"/>
                <w:bCs/>
                <w:i/>
              </w:rPr>
              <w:t>«</w:t>
            </w:r>
            <w:r w:rsidR="00A7761D" w:rsidRPr="0058359C">
              <w:rPr>
                <w:rFonts w:ascii="Times New Roman" w:eastAsia="Times New Roman" w:hAnsi="Times New Roman" w:cs="Times New Roman"/>
                <w:bCs/>
                <w:i/>
              </w:rPr>
              <w:t>Ми</w:t>
            </w:r>
            <w:r w:rsidR="00A45CCE" w:rsidRPr="0058359C">
              <w:rPr>
                <w:rFonts w:ascii="Times New Roman" w:eastAsia="Times New Roman" w:hAnsi="Times New Roman" w:cs="Times New Roman"/>
                <w:bCs/>
                <w:i/>
              </w:rPr>
              <w:t xml:space="preserve"> , читал</w:t>
            </w:r>
            <w:r w:rsidR="00A7761D" w:rsidRPr="0058359C">
              <w:rPr>
                <w:rFonts w:ascii="Times New Roman" w:eastAsia="Times New Roman" w:hAnsi="Times New Roman" w:cs="Times New Roman"/>
                <w:bCs/>
                <w:i/>
              </w:rPr>
              <w:t>и</w:t>
            </w:r>
            <w:r w:rsidR="00A45CCE" w:rsidRPr="0058359C">
              <w:rPr>
                <w:rFonts w:ascii="Times New Roman" w:eastAsia="Times New Roman" w:hAnsi="Times New Roman" w:cs="Times New Roman"/>
                <w:bCs/>
                <w:i/>
              </w:rPr>
              <w:t xml:space="preserve"> слово Кобзаря» </w:t>
            </w:r>
          </w:p>
          <w:p w14:paraId="3F97D43F" w14:textId="77777777" w:rsidR="00475B3E" w:rsidRPr="0058359C" w:rsidRDefault="00475B3E" w:rsidP="00475B3E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3EB63EFE" w14:textId="7DD508D2" w:rsidR="00475B3E" w:rsidRPr="0058359C" w:rsidRDefault="00A45CCE" w:rsidP="00475B3E">
            <w:pPr>
              <w:ind w:left="33" w:firstLine="284"/>
              <w:jc w:val="both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У заходах тижня</w:t>
            </w:r>
          </w:p>
        </w:tc>
        <w:tc>
          <w:tcPr>
            <w:tcW w:w="2654" w:type="dxa"/>
          </w:tcPr>
          <w:p w14:paraId="141AD1E0" w14:textId="77777777" w:rsidR="00475B3E" w:rsidRPr="0058359C" w:rsidRDefault="00475B3E" w:rsidP="00A45C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Правила безпечної поведінки на воді та біля води</w:t>
            </w:r>
          </w:p>
        </w:tc>
        <w:tc>
          <w:tcPr>
            <w:tcW w:w="3260" w:type="dxa"/>
          </w:tcPr>
          <w:p w14:paraId="61299EEE" w14:textId="77777777" w:rsidR="00475B3E" w:rsidRPr="0058359C" w:rsidRDefault="00475B3E" w:rsidP="00A45C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Шкідливість куріння</w:t>
            </w:r>
          </w:p>
        </w:tc>
        <w:tc>
          <w:tcPr>
            <w:tcW w:w="1418" w:type="dxa"/>
          </w:tcPr>
          <w:p w14:paraId="14C2F6BE" w14:textId="77777777" w:rsidR="00475B3E" w:rsidRPr="0058359C" w:rsidRDefault="00475B3E" w:rsidP="00475B3E">
            <w:pPr>
              <w:spacing w:before="7"/>
              <w:ind w:right="22"/>
              <w:jc w:val="center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1680882E" w14:textId="77777777" w:rsidR="00475B3E" w:rsidRPr="0058359C" w:rsidRDefault="00475B3E" w:rsidP="00475B3E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 </w:t>
            </w:r>
          </w:p>
          <w:p w14:paraId="5BF5062E" w14:textId="77777777" w:rsidR="00475B3E" w:rsidRPr="0058359C" w:rsidRDefault="00475B3E" w:rsidP="00475B3E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Індивідуальні бесіди з окремими учнями</w:t>
            </w:r>
          </w:p>
        </w:tc>
      </w:tr>
      <w:tr w:rsidR="0058359C" w:rsidRPr="0058359C" w14:paraId="32FCD6BB" w14:textId="77777777" w:rsidTr="00475B3E">
        <w:trPr>
          <w:trHeight w:val="145"/>
        </w:trPr>
        <w:tc>
          <w:tcPr>
            <w:tcW w:w="993" w:type="dxa"/>
            <w:vMerge w:val="restart"/>
          </w:tcPr>
          <w:p w14:paraId="742639D0" w14:textId="77777777" w:rsidR="00475B3E" w:rsidRPr="0058359C" w:rsidRDefault="00475B3E" w:rsidP="00475B3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7984CCC1" w14:textId="77777777" w:rsidR="00475B3E" w:rsidRPr="0058359C" w:rsidRDefault="00475B3E" w:rsidP="00475B3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76B01367" w14:textId="77777777" w:rsidR="00475B3E" w:rsidRPr="0058359C" w:rsidRDefault="00475B3E" w:rsidP="00475B3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5BE54A08" w14:textId="77777777" w:rsidR="00475B3E" w:rsidRPr="0058359C" w:rsidRDefault="00475B3E" w:rsidP="00475B3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0655F93D" w14:textId="77777777" w:rsidR="00475B3E" w:rsidRPr="0058359C" w:rsidRDefault="00475B3E" w:rsidP="00475B3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2B4754F4" w14:textId="04D6513D" w:rsidR="00475B3E" w:rsidRPr="0058359C" w:rsidRDefault="00A45CCE" w:rsidP="00475B3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15.</w:t>
            </w:r>
            <w:r w:rsidR="00475B3E" w:rsidRPr="0058359C">
              <w:rPr>
                <w:rFonts w:ascii="Times New Roman" w:eastAsia="Times New Roman" w:hAnsi="Times New Roman" w:cs="Times New Roman"/>
                <w:bCs/>
              </w:rPr>
              <w:t>03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- </w:t>
            </w:r>
          </w:p>
          <w:p w14:paraId="6A92EC87" w14:textId="240F78BB" w:rsidR="00475B3E" w:rsidRPr="0058359C" w:rsidRDefault="00A45CCE" w:rsidP="00475B3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19</w:t>
            </w:r>
            <w:r w:rsidR="00475B3E" w:rsidRPr="0058359C">
              <w:rPr>
                <w:rFonts w:ascii="Times New Roman" w:eastAsia="Times New Roman" w:hAnsi="Times New Roman" w:cs="Times New Roman"/>
                <w:bCs/>
              </w:rPr>
              <w:t>.03</w:t>
            </w:r>
          </w:p>
          <w:p w14:paraId="2188F9B8" w14:textId="77777777" w:rsidR="00475B3E" w:rsidRPr="0058359C" w:rsidRDefault="00475B3E" w:rsidP="00475B3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1EE0D94B" w14:textId="77777777" w:rsidR="00475B3E" w:rsidRPr="0058359C" w:rsidRDefault="00475B3E" w:rsidP="00475B3E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 </w:t>
            </w: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«»</w:t>
            </w:r>
          </w:p>
        </w:tc>
      </w:tr>
      <w:tr w:rsidR="0058359C" w:rsidRPr="0058359C" w14:paraId="38024F5A" w14:textId="77777777" w:rsidTr="00475B3E">
        <w:trPr>
          <w:trHeight w:val="145"/>
        </w:trPr>
        <w:tc>
          <w:tcPr>
            <w:tcW w:w="993" w:type="dxa"/>
            <w:vMerge/>
          </w:tcPr>
          <w:p w14:paraId="28C69E86" w14:textId="77777777" w:rsidR="00475B3E" w:rsidRPr="0058359C" w:rsidRDefault="00475B3E" w:rsidP="00475B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164F91D4" w14:textId="77777777" w:rsidR="00A45CCE" w:rsidRPr="0058359C" w:rsidRDefault="00A45CCE" w:rsidP="00A45CCE">
            <w:pPr>
              <w:shd w:val="clear" w:color="auto" w:fill="FFFFFF" w:themeFill="background1"/>
              <w:spacing w:after="120" w:line="322" w:lineRule="atLeast"/>
              <w:contextualSpacing/>
              <w:rPr>
                <w:rFonts w:ascii="Times New Roman" w:hAnsi="Times New Roman" w:cs="Times New Roman"/>
                <w:bCs/>
                <w:lang w:val="ru-RU" w:eastAsia="uk-UA"/>
              </w:rPr>
            </w:pPr>
            <w:proofErr w:type="gram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16.03 </w:t>
            </w:r>
            <w:r w:rsidRPr="0058359C">
              <w:rPr>
                <w:rFonts w:ascii="Times New Roman" w:hAnsi="Times New Roman" w:cs="Times New Roman"/>
                <w:bCs/>
                <w:lang w:eastAsia="uk-UA"/>
              </w:rPr>
              <w:t> </w:t>
            </w:r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-</w:t>
            </w:r>
            <w:proofErr w:type="gram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</w:t>
            </w:r>
            <w:r w:rsidRPr="0058359C">
              <w:rPr>
                <w:rFonts w:ascii="Times New Roman" w:hAnsi="Times New Roman" w:cs="Times New Roman"/>
                <w:bCs/>
                <w:lang w:eastAsia="uk-UA"/>
              </w:rPr>
              <w:t> 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Всесвітній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день сну. </w:t>
            </w:r>
            <w:r w:rsidRPr="0058359C">
              <w:rPr>
                <w:rFonts w:ascii="Times New Roman" w:hAnsi="Times New Roman" w:cs="Times New Roman"/>
                <w:bCs/>
                <w:lang w:eastAsia="uk-UA"/>
              </w:rPr>
              <w:t> 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Відзначається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в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третю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п'ятницю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березня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.</w:t>
            </w:r>
          </w:p>
          <w:p w14:paraId="2BB3C07A" w14:textId="77777777" w:rsidR="00A7761D" w:rsidRPr="0058359C" w:rsidRDefault="00A7761D" w:rsidP="00A7761D">
            <w:pPr>
              <w:shd w:val="clear" w:color="auto" w:fill="FFFFFF" w:themeFill="background1"/>
              <w:spacing w:after="120" w:line="322" w:lineRule="atLeast"/>
              <w:contextualSpacing/>
              <w:rPr>
                <w:rFonts w:ascii="Times New Roman" w:hAnsi="Times New Roman" w:cs="Times New Roman"/>
                <w:bCs/>
                <w:lang w:val="ru-RU"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21.03</w:t>
            </w:r>
            <w:r w:rsidRPr="0058359C">
              <w:rPr>
                <w:rFonts w:ascii="Times New Roman" w:hAnsi="Times New Roman" w:cs="Times New Roman"/>
                <w:bCs/>
                <w:lang w:eastAsia="uk-UA"/>
              </w:rPr>
              <w:t> </w:t>
            </w:r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-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Всесвiтнiй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день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поезiї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. 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Вiдзначається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в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цей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день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згiдно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з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резолюцiєю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30-ї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сесiї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ЮНЕСКО, яка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вiдбулася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в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Парижi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у 1999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році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.</w:t>
            </w:r>
          </w:p>
          <w:p w14:paraId="29EBDD71" w14:textId="77777777" w:rsidR="00A7761D" w:rsidRPr="0058359C" w:rsidRDefault="00A7761D" w:rsidP="00A7761D">
            <w:pPr>
              <w:shd w:val="clear" w:color="auto" w:fill="FFFFFF" w:themeFill="background1"/>
              <w:spacing w:after="120" w:line="322" w:lineRule="atLeast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lastRenderedPageBreak/>
              <w:t>22.03</w:t>
            </w:r>
            <w:r w:rsidRPr="0058359C">
              <w:rPr>
                <w:rFonts w:ascii="Times New Roman" w:hAnsi="Times New Roman" w:cs="Times New Roman"/>
                <w:bCs/>
                <w:lang w:eastAsia="uk-UA"/>
              </w:rPr>
              <w:t> </w:t>
            </w:r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-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Всесвiтнiй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день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водних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ресурсiв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.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Проголошений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Генеральною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Асамблеєю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ООН (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резолюцiї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47/193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вiд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22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>грудня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 w:eastAsia="uk-UA"/>
              </w:rPr>
              <w:t xml:space="preserve"> 1992 року).</w:t>
            </w:r>
          </w:p>
          <w:p w14:paraId="6E21809A" w14:textId="77777777" w:rsidR="00A45CCE" w:rsidRPr="0058359C" w:rsidRDefault="00A45CCE" w:rsidP="00475B3E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66BC454E" w14:textId="2BC63665" w:rsidR="00475B3E" w:rsidRPr="0058359C" w:rsidRDefault="00475B3E" w:rsidP="00475B3E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5FBBBE3D" w14:textId="77777777" w:rsidR="00475B3E" w:rsidRPr="0058359C" w:rsidRDefault="00475B3E" w:rsidP="00475B3E">
            <w:pPr>
              <w:jc w:val="both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  <w:highlight w:val="white"/>
              </w:rPr>
              <w:t xml:space="preserve"> </w:t>
            </w: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«Здібності, обдарованість, схильність»</w:t>
            </w:r>
          </w:p>
          <w:p w14:paraId="407E227F" w14:textId="77777777" w:rsidR="00475B3E" w:rsidRPr="0058359C" w:rsidRDefault="00475B3E" w:rsidP="00475B3E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41FE3109" w14:textId="5E26A820" w:rsidR="00475B3E" w:rsidRPr="0058359C" w:rsidRDefault="00475B3E" w:rsidP="00475B3E">
            <w:pPr>
              <w:ind w:left="33" w:firstLine="28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у заходах </w:t>
            </w:r>
            <w:r w:rsidR="00A45CCE" w:rsidRPr="0058359C">
              <w:rPr>
                <w:rFonts w:ascii="Times New Roman" w:eastAsia="Times New Roman" w:hAnsi="Times New Roman" w:cs="Times New Roman"/>
                <w:bCs/>
              </w:rPr>
              <w:t xml:space="preserve"> тижня безпеки дорожнього руху</w:t>
            </w:r>
          </w:p>
          <w:p w14:paraId="1616D221" w14:textId="77777777" w:rsidR="00475B3E" w:rsidRPr="0058359C" w:rsidRDefault="00475B3E" w:rsidP="00475B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4"/>
              <w:rPr>
                <w:rFonts w:ascii="Times New Roman" w:eastAsia="Times New Roman" w:hAnsi="Times New Roman" w:cs="Times New Roman"/>
                <w:bCs/>
              </w:rPr>
            </w:pPr>
          </w:p>
          <w:p w14:paraId="0487F9E2" w14:textId="77777777" w:rsidR="00475B3E" w:rsidRPr="0058359C" w:rsidRDefault="00475B3E" w:rsidP="00475B3E">
            <w:pPr>
              <w:ind w:left="33" w:firstLine="284"/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</w:tc>
        <w:tc>
          <w:tcPr>
            <w:tcW w:w="2654" w:type="dxa"/>
          </w:tcPr>
          <w:p w14:paraId="6F8A07EC" w14:textId="77777777" w:rsidR="00475B3E" w:rsidRPr="0058359C" w:rsidRDefault="00475B3E" w:rsidP="00A45C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Бесіда про правила поведінки під час  канікул (ПДР,, з незнайомими людьми, біля водойм, з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вогне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- та вибухонебезпечними речовинами, з газо- та 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>електроприладами, в метрополітені, заборона перебування на будівельних майданчиках)</w:t>
            </w:r>
          </w:p>
        </w:tc>
        <w:tc>
          <w:tcPr>
            <w:tcW w:w="3260" w:type="dxa"/>
          </w:tcPr>
          <w:p w14:paraId="5D6E6D1B" w14:textId="77777777" w:rsidR="00475B3E" w:rsidRPr="0058359C" w:rsidRDefault="00475B3E" w:rsidP="00A45C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>Домедична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допомога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пострадалим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від пожеж, при отруєннях</w:t>
            </w:r>
          </w:p>
        </w:tc>
        <w:tc>
          <w:tcPr>
            <w:tcW w:w="1418" w:type="dxa"/>
          </w:tcPr>
          <w:p w14:paraId="705CA023" w14:textId="77777777" w:rsidR="00475B3E" w:rsidRPr="0058359C" w:rsidRDefault="00475B3E" w:rsidP="00475B3E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20C1706A" w14:textId="4BAA31D2" w:rsidR="00475B3E" w:rsidRPr="0058359C" w:rsidRDefault="00475B3E" w:rsidP="00475B3E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Індивідуальні бесіди з окремими учнями</w:t>
            </w:r>
          </w:p>
        </w:tc>
      </w:tr>
      <w:tr w:rsidR="0058359C" w:rsidRPr="0058359C" w14:paraId="32551916" w14:textId="77777777" w:rsidTr="00475B3E">
        <w:trPr>
          <w:trHeight w:val="145"/>
        </w:trPr>
        <w:tc>
          <w:tcPr>
            <w:tcW w:w="993" w:type="dxa"/>
          </w:tcPr>
          <w:p w14:paraId="246FEB73" w14:textId="0E20AE36" w:rsidR="00A7761D" w:rsidRPr="0058359C" w:rsidRDefault="00A7761D" w:rsidP="00A776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29.03- 02.04</w:t>
            </w:r>
          </w:p>
        </w:tc>
        <w:tc>
          <w:tcPr>
            <w:tcW w:w="5000" w:type="dxa"/>
          </w:tcPr>
          <w:p w14:paraId="3432BF9E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19EDD1E3" w14:textId="7FC23ECA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«Маленька піцерія»</w:t>
            </w:r>
          </w:p>
          <w:p w14:paraId="5399C1DD" w14:textId="77777777" w:rsidR="00A7761D" w:rsidRPr="0058359C" w:rsidRDefault="00A7761D" w:rsidP="00A7761D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74A87271" w14:textId="4CAF114D" w:rsidR="00A7761D" w:rsidRPr="0058359C" w:rsidRDefault="00A7761D" w:rsidP="00A7761D">
            <w:pPr>
              <w:shd w:val="clear" w:color="auto" w:fill="FFFFFF" w:themeFill="background1"/>
              <w:spacing w:after="120" w:line="322" w:lineRule="atLeast"/>
              <w:contextualSpacing/>
              <w:rPr>
                <w:rFonts w:ascii="Times New Roman" w:hAnsi="Times New Roman" w:cs="Times New Roman"/>
                <w:bCs/>
                <w:lang w:val="ru-RU" w:eastAsia="uk-UA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у заходах  тижня</w:t>
            </w:r>
          </w:p>
        </w:tc>
        <w:tc>
          <w:tcPr>
            <w:tcW w:w="2654" w:type="dxa"/>
          </w:tcPr>
          <w:p w14:paraId="5CBE6B03" w14:textId="2C1DEB5B" w:rsidR="00A7761D" w:rsidRPr="0058359C" w:rsidRDefault="00A7761D" w:rsidP="00A7761D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Ознаки отруєння. Запобігання отруєнь чадним газом. </w:t>
            </w:r>
          </w:p>
          <w:p w14:paraId="7D3B46D1" w14:textId="77777777" w:rsidR="00A7761D" w:rsidRPr="0058359C" w:rsidRDefault="00A7761D" w:rsidP="00A77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260" w:type="dxa"/>
          </w:tcPr>
          <w:p w14:paraId="74ED05A9" w14:textId="77777777" w:rsidR="00A7761D" w:rsidRPr="0058359C" w:rsidRDefault="00A7761D" w:rsidP="00A7761D">
            <w:pPr>
              <w:pStyle w:val="aa"/>
              <w:tabs>
                <w:tab w:val="clear" w:pos="4677"/>
                <w:tab w:val="clear" w:pos="9355"/>
                <w:tab w:val="center" w:pos="4819"/>
                <w:tab w:val="right" w:pos="9639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Допомога при отруєннях</w:t>
            </w:r>
          </w:p>
          <w:p w14:paraId="6618C42C" w14:textId="77777777" w:rsidR="00A7761D" w:rsidRPr="0058359C" w:rsidRDefault="00A7761D" w:rsidP="00A77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5F2ABCC0" w14:textId="550D19EE" w:rsidR="00A7761D" w:rsidRPr="0058359C" w:rsidRDefault="00A7761D" w:rsidP="00A7761D">
            <w:pPr>
              <w:spacing w:before="7"/>
              <w:ind w:right="2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0597F9C1" w14:textId="582F1B5B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Індивідуальні бесіди з окремими учнями</w:t>
            </w:r>
          </w:p>
        </w:tc>
      </w:tr>
      <w:tr w:rsidR="0058359C" w:rsidRPr="0058359C" w14:paraId="5E60FEA1" w14:textId="77777777" w:rsidTr="00475B3E">
        <w:trPr>
          <w:trHeight w:val="145"/>
        </w:trPr>
        <w:tc>
          <w:tcPr>
            <w:tcW w:w="15168" w:type="dxa"/>
            <w:gridSpan w:val="6"/>
          </w:tcPr>
          <w:p w14:paraId="4BAAF60D" w14:textId="77777777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Квітень</w:t>
            </w:r>
          </w:p>
          <w:p w14:paraId="78AE4010" w14:textId="390D05B6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 xml:space="preserve">Місячник        </w:t>
            </w:r>
          </w:p>
          <w:p w14:paraId="4FDCA2DE" w14:textId="18F4C94C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 xml:space="preserve">                             </w:t>
            </w:r>
          </w:p>
        </w:tc>
      </w:tr>
      <w:tr w:rsidR="0058359C" w:rsidRPr="0058359C" w14:paraId="5318865A" w14:textId="77777777" w:rsidTr="00475B3E">
        <w:trPr>
          <w:trHeight w:val="145"/>
        </w:trPr>
        <w:tc>
          <w:tcPr>
            <w:tcW w:w="993" w:type="dxa"/>
            <w:vMerge w:val="restart"/>
          </w:tcPr>
          <w:p w14:paraId="4A155A7A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303CDB0E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571E7401" w14:textId="4447E1B2" w:rsidR="00A7761D" w:rsidRPr="0058359C" w:rsidRDefault="005D5FD4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05.04-09.04</w:t>
            </w:r>
          </w:p>
          <w:p w14:paraId="46553B0E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4EC7691E" w14:textId="01DB2B26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 </w:t>
            </w:r>
          </w:p>
        </w:tc>
      </w:tr>
      <w:tr w:rsidR="0058359C" w:rsidRPr="0058359C" w14:paraId="6C768402" w14:textId="77777777" w:rsidTr="00475B3E">
        <w:trPr>
          <w:trHeight w:val="145"/>
        </w:trPr>
        <w:tc>
          <w:tcPr>
            <w:tcW w:w="993" w:type="dxa"/>
            <w:vMerge/>
          </w:tcPr>
          <w:p w14:paraId="6EE71E75" w14:textId="77777777" w:rsidR="00A7761D" w:rsidRPr="0058359C" w:rsidRDefault="00A7761D" w:rsidP="00A776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338860B2" w14:textId="62E0FE0D" w:rsidR="00A7761D" w:rsidRPr="0058359C" w:rsidRDefault="00A7761D" w:rsidP="00A7761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eastAsia="Cambria" w:hAnsi="Times New Roman" w:cs="Times New Roman"/>
                <w:bCs/>
                <w:highlight w:val="white"/>
              </w:rPr>
            </w:pPr>
            <w:r w:rsidRPr="0058359C">
              <w:rPr>
                <w:rFonts w:ascii="Times New Roman" w:eastAsia="Cambria" w:hAnsi="Times New Roman" w:cs="Times New Roman"/>
                <w:bCs/>
              </w:rPr>
              <w:t>04.</w:t>
            </w:r>
            <w:r w:rsidR="005D5FD4" w:rsidRPr="0058359C">
              <w:rPr>
                <w:rFonts w:ascii="Times New Roman" w:eastAsia="Cambria" w:hAnsi="Times New Roman" w:cs="Times New Roman"/>
                <w:bCs/>
              </w:rPr>
              <w:t>04</w:t>
            </w:r>
            <w:r w:rsidRPr="0058359C">
              <w:rPr>
                <w:rFonts w:ascii="Times New Roman" w:eastAsia="Arial" w:hAnsi="Times New Roman" w:cs="Times New Roman"/>
                <w:bCs/>
                <w:highlight w:val="white"/>
              </w:rPr>
              <w:t xml:space="preserve"> </w:t>
            </w:r>
            <w:r w:rsidRPr="0058359C">
              <w:rPr>
                <w:rFonts w:ascii="Times New Roman" w:eastAsia="Cambria" w:hAnsi="Times New Roman" w:cs="Times New Roman"/>
                <w:bCs/>
                <w:highlight w:val="white"/>
              </w:rPr>
              <w:t>Обережно - міни! (Міжнародний день просвіти з питань мінної небезпеки і допомоги в діяльності, пов’язаної з розмінуванням)</w:t>
            </w:r>
          </w:p>
          <w:p w14:paraId="11F25F9D" w14:textId="645F144F" w:rsidR="00A7761D" w:rsidRPr="0058359C" w:rsidRDefault="00A7761D" w:rsidP="00A7761D">
            <w:pPr>
              <w:rPr>
                <w:rFonts w:ascii="Times New Roman" w:hAnsi="Times New Roman" w:cs="Times New Roman"/>
                <w:bCs/>
                <w:highlight w:val="white"/>
              </w:rPr>
            </w:pPr>
            <w:r w:rsidRPr="0058359C">
              <w:rPr>
                <w:rFonts w:ascii="Times New Roman" w:hAnsi="Times New Roman" w:cs="Times New Roman"/>
                <w:bCs/>
              </w:rPr>
              <w:t>05.</w:t>
            </w:r>
            <w:r w:rsidR="005D5FD4" w:rsidRPr="0058359C">
              <w:rPr>
                <w:rFonts w:ascii="Times New Roman" w:hAnsi="Times New Roman" w:cs="Times New Roman"/>
                <w:bCs/>
              </w:rPr>
              <w:t>04</w:t>
            </w:r>
            <w:r w:rsidRPr="0058359C">
              <w:rPr>
                <w:rFonts w:ascii="Times New Roman" w:eastAsia="Arial" w:hAnsi="Times New Roman" w:cs="Times New Roman"/>
                <w:bCs/>
                <w:highlight w:val="white"/>
              </w:rPr>
              <w:t xml:space="preserve"> </w:t>
            </w:r>
            <w:r w:rsidRPr="0058359C">
              <w:rPr>
                <w:rFonts w:ascii="Times New Roman" w:hAnsi="Times New Roman" w:cs="Times New Roman"/>
                <w:bCs/>
                <w:highlight w:val="white"/>
              </w:rPr>
              <w:t>Перша Конституція</w:t>
            </w:r>
          </w:p>
          <w:p w14:paraId="1A4AC070" w14:textId="235709B9" w:rsidR="00A7761D" w:rsidRPr="0058359C" w:rsidRDefault="00A7761D" w:rsidP="00A7761D">
            <w:pPr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  <w:r w:rsidRPr="0058359C">
              <w:rPr>
                <w:rFonts w:ascii="Times New Roman" w:hAnsi="Times New Roman" w:cs="Times New Roman"/>
                <w:bCs/>
                <w:highlight w:val="white"/>
              </w:rPr>
              <w:t>07.</w:t>
            </w:r>
            <w:r w:rsidR="005D5FD4" w:rsidRPr="0058359C">
              <w:rPr>
                <w:rFonts w:ascii="Times New Roman" w:hAnsi="Times New Roman" w:cs="Times New Roman"/>
                <w:bCs/>
                <w:highlight w:val="white"/>
              </w:rPr>
              <w:t>04.</w:t>
            </w:r>
            <w:r w:rsidRPr="0058359C">
              <w:rPr>
                <w:rFonts w:ascii="Times New Roman" w:hAnsi="Times New Roman" w:cs="Times New Roman"/>
                <w:bCs/>
                <w:highlight w:val="white"/>
              </w:rPr>
              <w:t>Всесвітній день здоров’я</w:t>
            </w:r>
          </w:p>
          <w:p w14:paraId="40C53738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68E43177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154A7F12" w14:textId="77777777" w:rsidR="00A7761D" w:rsidRPr="0058359C" w:rsidRDefault="00A7761D" w:rsidP="00A7761D">
            <w:pPr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«Розвиток мотивації досягнення успіху»»</w:t>
            </w:r>
          </w:p>
          <w:p w14:paraId="65F98B09" w14:textId="77777777" w:rsidR="00A7761D" w:rsidRPr="0058359C" w:rsidRDefault="00A7761D" w:rsidP="00A7761D">
            <w:pPr>
              <w:ind w:firstLine="708"/>
              <w:jc w:val="both"/>
              <w:rPr>
                <w:rFonts w:ascii="Times New Roman" w:eastAsia="Times New Roman" w:hAnsi="Times New Roman" w:cs="Times New Roman"/>
                <w:bCs/>
                <w:i/>
              </w:rPr>
            </w:pPr>
          </w:p>
          <w:p w14:paraId="3E707E27" w14:textId="77777777" w:rsidR="00A7761D" w:rsidRPr="0058359C" w:rsidRDefault="00A7761D" w:rsidP="005D5FD4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</w:tc>
        <w:tc>
          <w:tcPr>
            <w:tcW w:w="2654" w:type="dxa"/>
          </w:tcPr>
          <w:p w14:paraId="218EF70D" w14:textId="77777777" w:rsidR="00A7761D" w:rsidRPr="0058359C" w:rsidRDefault="005D5FD4" w:rsidP="005D5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Загально гімназійний </w:t>
            </w:r>
            <w:r w:rsidR="00A7761D" w:rsidRPr="0058359C">
              <w:rPr>
                <w:rFonts w:ascii="Times New Roman" w:eastAsia="Times New Roman" w:hAnsi="Times New Roman" w:cs="Times New Roman"/>
                <w:bCs/>
              </w:rPr>
              <w:t xml:space="preserve"> Д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>е</w:t>
            </w:r>
            <w:r w:rsidR="00A7761D" w:rsidRPr="0058359C">
              <w:rPr>
                <w:rFonts w:ascii="Times New Roman" w:eastAsia="Times New Roman" w:hAnsi="Times New Roman" w:cs="Times New Roman"/>
                <w:bCs/>
              </w:rPr>
              <w:t>н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>ь</w:t>
            </w:r>
            <w:r w:rsidR="00A7761D" w:rsidRPr="0058359C">
              <w:rPr>
                <w:rFonts w:ascii="Times New Roman" w:eastAsia="Times New Roman" w:hAnsi="Times New Roman" w:cs="Times New Roman"/>
                <w:bCs/>
              </w:rPr>
              <w:t xml:space="preserve"> цивільного захисту.</w:t>
            </w:r>
          </w:p>
          <w:p w14:paraId="7CA47DEC" w14:textId="04A8847E" w:rsidR="005D5FD4" w:rsidRPr="0058359C" w:rsidRDefault="005D5FD4" w:rsidP="005D5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Правила безпеки під час збирання металевого брухту</w:t>
            </w:r>
          </w:p>
        </w:tc>
        <w:tc>
          <w:tcPr>
            <w:tcW w:w="3260" w:type="dxa"/>
          </w:tcPr>
          <w:p w14:paraId="05EA7EFB" w14:textId="77777777" w:rsidR="005D5FD4" w:rsidRPr="0058359C" w:rsidRDefault="005D5FD4" w:rsidP="005D5FD4">
            <w:pPr>
              <w:shd w:val="clear" w:color="auto" w:fill="FFFFFF" w:themeFill="background1"/>
              <w:spacing w:before="120"/>
              <w:contextualSpacing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Правила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дії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під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час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val="ru-RU"/>
              </w:rPr>
              <w:t>виявлення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val="ru-RU"/>
              </w:rPr>
              <w:t xml:space="preserve"> ВНП</w:t>
            </w:r>
          </w:p>
          <w:p w14:paraId="3AC8EDE2" w14:textId="0C6E7E28" w:rsidR="00A7761D" w:rsidRPr="0058359C" w:rsidRDefault="00A7761D" w:rsidP="005D5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495AC387" w14:textId="77777777" w:rsidR="00A7761D" w:rsidRPr="0058359C" w:rsidRDefault="00A7761D" w:rsidP="00A7761D">
            <w:pPr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77F77CAA" w14:textId="1B26C2D4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Індивідуальні бесіди з окремими учнями</w:t>
            </w:r>
          </w:p>
        </w:tc>
      </w:tr>
      <w:tr w:rsidR="0058359C" w:rsidRPr="0058359C" w14:paraId="7FF793AD" w14:textId="77777777" w:rsidTr="00475B3E">
        <w:trPr>
          <w:trHeight w:val="145"/>
        </w:trPr>
        <w:tc>
          <w:tcPr>
            <w:tcW w:w="993" w:type="dxa"/>
            <w:vMerge w:val="restart"/>
          </w:tcPr>
          <w:p w14:paraId="19B3437B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0D3077D0" w14:textId="509B5D5C" w:rsidR="00A7761D" w:rsidRPr="0058359C" w:rsidRDefault="005D5FD4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12</w:t>
            </w:r>
            <w:r w:rsidR="00A7761D" w:rsidRPr="0058359C">
              <w:rPr>
                <w:rFonts w:ascii="Times New Roman" w:eastAsia="Times New Roman" w:hAnsi="Times New Roman" w:cs="Times New Roman"/>
                <w:bCs/>
              </w:rPr>
              <w:t>.04</w:t>
            </w:r>
          </w:p>
          <w:p w14:paraId="17712DE6" w14:textId="686719B8" w:rsidR="00A7761D" w:rsidRPr="0058359C" w:rsidRDefault="005D5FD4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16</w:t>
            </w:r>
            <w:r w:rsidR="00A7761D" w:rsidRPr="0058359C">
              <w:rPr>
                <w:rFonts w:ascii="Times New Roman" w:eastAsia="Times New Roman" w:hAnsi="Times New Roman" w:cs="Times New Roman"/>
                <w:bCs/>
              </w:rPr>
              <w:t>.04</w:t>
            </w:r>
          </w:p>
          <w:p w14:paraId="6BFA8108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0434FDC1" w14:textId="492BC5BE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</w:t>
            </w:r>
          </w:p>
        </w:tc>
      </w:tr>
      <w:tr w:rsidR="0058359C" w:rsidRPr="0058359C" w14:paraId="0CEFCB91" w14:textId="77777777" w:rsidTr="00475B3E">
        <w:trPr>
          <w:trHeight w:val="145"/>
        </w:trPr>
        <w:tc>
          <w:tcPr>
            <w:tcW w:w="993" w:type="dxa"/>
            <w:vMerge/>
          </w:tcPr>
          <w:p w14:paraId="57E94763" w14:textId="77777777" w:rsidR="00A7761D" w:rsidRPr="0058359C" w:rsidRDefault="00A7761D" w:rsidP="00A776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2B647E67" w14:textId="77777777" w:rsidR="00A7761D" w:rsidRPr="0058359C" w:rsidRDefault="00A7761D" w:rsidP="00A7761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11.</w:t>
            </w:r>
            <w:r w:rsidRPr="0058359C">
              <w:rPr>
                <w:rFonts w:ascii="Times New Roman" w:hAnsi="Times New Roman" w:cs="Times New Roman"/>
                <w:bCs/>
                <w:highlight w:val="white"/>
              </w:rPr>
              <w:t>Міжнародний день визволення в’язнів фашистських концтаборів</w:t>
            </w:r>
          </w:p>
          <w:p w14:paraId="4951FC4D" w14:textId="77777777" w:rsidR="00A7761D" w:rsidRPr="0058359C" w:rsidRDefault="00A7761D" w:rsidP="00A7761D">
            <w:pPr>
              <w:jc w:val="both"/>
              <w:rPr>
                <w:rFonts w:ascii="Times New Roman" w:eastAsia="Arial" w:hAnsi="Times New Roman" w:cs="Times New Roman"/>
                <w:bCs/>
                <w:highlight w:val="white"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12. </w:t>
            </w:r>
            <w:r w:rsidRPr="0058359C">
              <w:rPr>
                <w:rFonts w:ascii="Times New Roman" w:hAnsi="Times New Roman" w:cs="Times New Roman"/>
                <w:bCs/>
                <w:highlight w:val="white"/>
              </w:rPr>
              <w:t>Всесвітній день авіації і космонавтики</w:t>
            </w:r>
            <w:r w:rsidRPr="0058359C">
              <w:rPr>
                <w:rFonts w:ascii="Times New Roman" w:eastAsia="Arial" w:hAnsi="Times New Roman" w:cs="Times New Roman"/>
                <w:bCs/>
                <w:highlight w:val="white"/>
              </w:rPr>
              <w:t> </w:t>
            </w:r>
          </w:p>
          <w:p w14:paraId="6948E95E" w14:textId="77777777" w:rsidR="00A7761D" w:rsidRPr="0058359C" w:rsidRDefault="00A7761D" w:rsidP="00A7761D">
            <w:pPr>
              <w:jc w:val="both"/>
              <w:rPr>
                <w:rFonts w:ascii="Times New Roman" w:eastAsia="Arial" w:hAnsi="Times New Roman" w:cs="Times New Roman"/>
                <w:bCs/>
                <w:highlight w:val="white"/>
              </w:rPr>
            </w:pPr>
          </w:p>
          <w:p w14:paraId="2D2D9B5C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49ADD497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«Цінності вашої  родини»</w:t>
            </w:r>
          </w:p>
          <w:p w14:paraId="2CC1793A" w14:textId="77777777" w:rsidR="00A7761D" w:rsidRPr="0058359C" w:rsidRDefault="00A7761D" w:rsidP="00A7761D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5546DC8" w14:textId="77777777" w:rsidR="00A7761D" w:rsidRPr="0058359C" w:rsidRDefault="00A7761D" w:rsidP="00A7761D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63043E9D" w14:textId="77777777" w:rsidR="00A7761D" w:rsidRPr="0058359C" w:rsidRDefault="00A7761D" w:rsidP="00A7761D">
            <w:pPr>
              <w:ind w:firstLine="50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Звітно-виборчі збори учнівського самоврядування</w:t>
            </w:r>
          </w:p>
          <w:p w14:paraId="34E2E647" w14:textId="77777777" w:rsidR="00A7761D" w:rsidRPr="0058359C" w:rsidRDefault="00A7761D" w:rsidP="00A7761D">
            <w:pPr>
              <w:ind w:firstLine="708"/>
              <w:jc w:val="both"/>
              <w:rPr>
                <w:rFonts w:ascii="Times New Roman" w:eastAsia="Times New Roman" w:hAnsi="Times New Roman" w:cs="Times New Roman"/>
                <w:bCs/>
                <w:i/>
              </w:rPr>
            </w:pPr>
          </w:p>
          <w:p w14:paraId="7FA8F214" w14:textId="77777777" w:rsidR="00A7761D" w:rsidRPr="0058359C" w:rsidRDefault="00A7761D" w:rsidP="00A77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52" w:hanging="708"/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</w:tc>
        <w:tc>
          <w:tcPr>
            <w:tcW w:w="2654" w:type="dxa"/>
          </w:tcPr>
          <w:p w14:paraId="53383C6D" w14:textId="77777777" w:rsidR="00A7761D" w:rsidRPr="0058359C" w:rsidRDefault="00A7761D" w:rsidP="005D5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lastRenderedPageBreak/>
              <w:t xml:space="preserve">Безпека руху </w:t>
            </w:r>
            <w:proofErr w:type="spellStart"/>
            <w:r w:rsidRPr="0058359C">
              <w:rPr>
                <w:rFonts w:ascii="Times New Roman" w:hAnsi="Times New Roman" w:cs="Times New Roman"/>
                <w:bCs/>
              </w:rPr>
              <w:t>велисопедиста</w:t>
            </w:r>
            <w:proofErr w:type="spellEnd"/>
          </w:p>
        </w:tc>
        <w:tc>
          <w:tcPr>
            <w:tcW w:w="3260" w:type="dxa"/>
          </w:tcPr>
          <w:p w14:paraId="2F73107E" w14:textId="7292E088" w:rsidR="00A7761D" w:rsidRPr="0058359C" w:rsidRDefault="005D5FD4" w:rsidP="005D5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Правила поводження з електроприладами</w:t>
            </w:r>
          </w:p>
        </w:tc>
        <w:tc>
          <w:tcPr>
            <w:tcW w:w="1418" w:type="dxa"/>
          </w:tcPr>
          <w:p w14:paraId="6C4C8504" w14:textId="77777777" w:rsidR="00A7761D" w:rsidRPr="0058359C" w:rsidRDefault="00A7761D" w:rsidP="00A7761D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33EFADEA" w14:textId="6D34683F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Індивідуальні бесіди з окремими учнями</w:t>
            </w:r>
          </w:p>
        </w:tc>
      </w:tr>
      <w:tr w:rsidR="0058359C" w:rsidRPr="0058359C" w14:paraId="6F73C858" w14:textId="77777777" w:rsidTr="00475B3E">
        <w:trPr>
          <w:trHeight w:val="145"/>
        </w:trPr>
        <w:tc>
          <w:tcPr>
            <w:tcW w:w="993" w:type="dxa"/>
            <w:vMerge w:val="restart"/>
          </w:tcPr>
          <w:p w14:paraId="6661402E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3BE821FE" w14:textId="5757AA0C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1</w:t>
            </w:r>
            <w:r w:rsidR="005D5FD4" w:rsidRPr="0058359C">
              <w:rPr>
                <w:rFonts w:ascii="Times New Roman" w:eastAsia="Times New Roman" w:hAnsi="Times New Roman" w:cs="Times New Roman"/>
                <w:bCs/>
              </w:rPr>
              <w:t>9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>.04</w:t>
            </w:r>
          </w:p>
          <w:p w14:paraId="536CDBB9" w14:textId="137A2B67" w:rsidR="00A7761D" w:rsidRPr="0058359C" w:rsidRDefault="005D5FD4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23</w:t>
            </w:r>
            <w:r w:rsidR="00A7761D" w:rsidRPr="0058359C">
              <w:rPr>
                <w:rFonts w:ascii="Times New Roman" w:eastAsia="Times New Roman" w:hAnsi="Times New Roman" w:cs="Times New Roman"/>
                <w:bCs/>
              </w:rPr>
              <w:t>.04</w:t>
            </w:r>
          </w:p>
          <w:p w14:paraId="123628DE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42CA8C43" w14:textId="567E90A5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</w:t>
            </w:r>
          </w:p>
        </w:tc>
      </w:tr>
      <w:tr w:rsidR="0058359C" w:rsidRPr="0058359C" w14:paraId="5683C9C9" w14:textId="77777777" w:rsidTr="00475B3E">
        <w:trPr>
          <w:trHeight w:val="145"/>
        </w:trPr>
        <w:tc>
          <w:tcPr>
            <w:tcW w:w="993" w:type="dxa"/>
            <w:vMerge/>
          </w:tcPr>
          <w:p w14:paraId="47D9C849" w14:textId="77777777" w:rsidR="00A7761D" w:rsidRPr="0058359C" w:rsidRDefault="00A7761D" w:rsidP="00A776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08E57D27" w14:textId="77777777" w:rsidR="00A7761D" w:rsidRPr="0058359C" w:rsidRDefault="00A7761D" w:rsidP="00A7761D">
            <w:pPr>
              <w:ind w:right="-550"/>
              <w:rPr>
                <w:rFonts w:ascii="Times New Roman" w:hAnsi="Times New Roman" w:cs="Times New Roman"/>
                <w:bCs/>
                <w:highlight w:val="white"/>
              </w:rPr>
            </w:pPr>
            <w:r w:rsidRPr="0058359C">
              <w:rPr>
                <w:rFonts w:ascii="Times New Roman" w:hAnsi="Times New Roman" w:cs="Times New Roman"/>
                <w:bCs/>
                <w:highlight w:val="white"/>
              </w:rPr>
              <w:t>20. Український День навколишнього середовища (День довкілля)</w:t>
            </w:r>
          </w:p>
          <w:p w14:paraId="66FEF278" w14:textId="77777777" w:rsidR="00A7761D" w:rsidRPr="0058359C" w:rsidRDefault="00A7761D" w:rsidP="00A7761D">
            <w:pPr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22. </w:t>
            </w:r>
            <w:r w:rsidRPr="0058359C">
              <w:rPr>
                <w:rFonts w:ascii="Times New Roman" w:hAnsi="Times New Roman" w:cs="Times New Roman"/>
                <w:bCs/>
                <w:highlight w:val="white"/>
              </w:rPr>
              <w:t>Міжнародний день Землі</w:t>
            </w:r>
          </w:p>
          <w:p w14:paraId="5DA8D35D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30C17499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08A2D4F2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«Вода – чудове творіння, джерело сили і джерело життя»</w:t>
            </w:r>
          </w:p>
          <w:p w14:paraId="69D006B4" w14:textId="77777777" w:rsidR="00A7761D" w:rsidRPr="0058359C" w:rsidRDefault="00A7761D" w:rsidP="00A7761D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6C9E0978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</w:tc>
        <w:tc>
          <w:tcPr>
            <w:tcW w:w="2654" w:type="dxa"/>
          </w:tcPr>
          <w:p w14:paraId="3912932C" w14:textId="77777777" w:rsidR="00A7761D" w:rsidRPr="0058359C" w:rsidRDefault="00A7761D" w:rsidP="005D5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Основні правила пожежної безпеки під час відпочинку у лісі</w:t>
            </w:r>
          </w:p>
        </w:tc>
        <w:tc>
          <w:tcPr>
            <w:tcW w:w="3260" w:type="dxa"/>
          </w:tcPr>
          <w:p w14:paraId="18A4D00F" w14:textId="6633A8EC" w:rsidR="00A7761D" w:rsidRPr="0058359C" w:rsidRDefault="005D5FD4" w:rsidP="005D5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Твої дії під час пожежі</w:t>
            </w:r>
          </w:p>
        </w:tc>
        <w:tc>
          <w:tcPr>
            <w:tcW w:w="1418" w:type="dxa"/>
          </w:tcPr>
          <w:p w14:paraId="05CE9776" w14:textId="77777777" w:rsidR="00A7761D" w:rsidRPr="0058359C" w:rsidRDefault="00A7761D" w:rsidP="00A7761D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61952C55" w14:textId="3F743984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Участь у заходах предметного тижня</w:t>
            </w:r>
          </w:p>
          <w:p w14:paraId="32D2A800" w14:textId="77777777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58359C" w:rsidRPr="0058359C" w14:paraId="1DCC0F8A" w14:textId="77777777" w:rsidTr="00475B3E">
        <w:trPr>
          <w:trHeight w:val="145"/>
        </w:trPr>
        <w:tc>
          <w:tcPr>
            <w:tcW w:w="993" w:type="dxa"/>
            <w:vMerge w:val="restart"/>
          </w:tcPr>
          <w:p w14:paraId="18E1104B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0D3AD2C8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24B50BB7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508F22C7" w14:textId="2E8A2781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2</w:t>
            </w:r>
            <w:r w:rsidR="00AF4A93" w:rsidRPr="0058359C">
              <w:rPr>
                <w:rFonts w:ascii="Times New Roman" w:eastAsia="Times New Roman" w:hAnsi="Times New Roman" w:cs="Times New Roman"/>
                <w:bCs/>
              </w:rPr>
              <w:t>6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>.04</w:t>
            </w:r>
          </w:p>
          <w:p w14:paraId="1E360815" w14:textId="538ED3F3" w:rsidR="00A7761D" w:rsidRPr="0058359C" w:rsidRDefault="00AF4A93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30</w:t>
            </w:r>
            <w:r w:rsidR="00A7761D" w:rsidRPr="0058359C">
              <w:rPr>
                <w:rFonts w:ascii="Times New Roman" w:eastAsia="Times New Roman" w:hAnsi="Times New Roman" w:cs="Times New Roman"/>
                <w:bCs/>
              </w:rPr>
              <w:t>.04</w:t>
            </w:r>
          </w:p>
          <w:p w14:paraId="19E0D4AA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614B38BA" w14:textId="77777777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 </w:t>
            </w: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«Чорнобиль: трагедія, подвиг, пам’ять ….»</w:t>
            </w:r>
          </w:p>
        </w:tc>
      </w:tr>
      <w:tr w:rsidR="0058359C" w:rsidRPr="0058359C" w14:paraId="6BBDD4F8" w14:textId="77777777" w:rsidTr="00AF4A93">
        <w:trPr>
          <w:trHeight w:val="420"/>
        </w:trPr>
        <w:tc>
          <w:tcPr>
            <w:tcW w:w="993" w:type="dxa"/>
            <w:vMerge/>
          </w:tcPr>
          <w:p w14:paraId="387CDE0D" w14:textId="77777777" w:rsidR="00A7761D" w:rsidRPr="0058359C" w:rsidRDefault="00A7761D" w:rsidP="00A776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295F660D" w14:textId="77777777" w:rsidR="00A7761D" w:rsidRPr="0058359C" w:rsidRDefault="00A7761D" w:rsidP="00A7761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23. 100 років з дня народження Григорія Тютюнника</w:t>
            </w:r>
          </w:p>
          <w:p w14:paraId="4BDAC595" w14:textId="77777777" w:rsidR="00A7761D" w:rsidRPr="0058359C" w:rsidRDefault="00A7761D" w:rsidP="00A7761D">
            <w:pPr>
              <w:ind w:right="-56"/>
              <w:jc w:val="both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25. </w:t>
            </w:r>
            <w:r w:rsidRPr="0058359C">
              <w:rPr>
                <w:rFonts w:ascii="Times New Roman" w:hAnsi="Times New Roman" w:cs="Times New Roman"/>
                <w:bCs/>
                <w:highlight w:val="white"/>
              </w:rPr>
              <w:t>Міжнародний День ДНК</w:t>
            </w:r>
          </w:p>
          <w:p w14:paraId="22DABC33" w14:textId="77777777" w:rsidR="00A7761D" w:rsidRPr="0058359C" w:rsidRDefault="00A7761D" w:rsidP="00A7761D">
            <w:pPr>
              <w:ind w:right="-56"/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26.  </w:t>
            </w:r>
            <w:r w:rsidRPr="0058359C">
              <w:rPr>
                <w:rFonts w:ascii="Times New Roman" w:hAnsi="Times New Roman" w:cs="Times New Roman"/>
                <w:bCs/>
                <w:highlight w:val="white"/>
              </w:rPr>
              <w:t>Міжнародний день пам’яті Чорнобиля</w:t>
            </w:r>
          </w:p>
          <w:p w14:paraId="3C72A68D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76051EF0" w14:textId="245BB00E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5B37287D" w14:textId="34C4234B" w:rsidR="00A7761D" w:rsidRPr="0058359C" w:rsidRDefault="00A7761D" w:rsidP="00AF4A93">
            <w:pPr>
              <w:jc w:val="both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«Мужність і біль Чорнобиля»</w:t>
            </w:r>
          </w:p>
          <w:p w14:paraId="6E193560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</w:tc>
        <w:tc>
          <w:tcPr>
            <w:tcW w:w="2654" w:type="dxa"/>
          </w:tcPr>
          <w:p w14:paraId="1975F4EC" w14:textId="77777777" w:rsidR="00A7761D" w:rsidRPr="0058359C" w:rsidRDefault="00A7761D" w:rsidP="00AF4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Правила поведінки при виявленні обірваного електричного дроту</w:t>
            </w:r>
          </w:p>
        </w:tc>
        <w:tc>
          <w:tcPr>
            <w:tcW w:w="3260" w:type="dxa"/>
          </w:tcPr>
          <w:p w14:paraId="5D41AF24" w14:textId="144B17C1" w:rsidR="00A7761D" w:rsidRPr="0058359C" w:rsidRDefault="00AF4A93" w:rsidP="00AF4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Допомога під час 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</w:rPr>
              <w:t>опіків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різних видів</w:t>
            </w:r>
          </w:p>
        </w:tc>
        <w:tc>
          <w:tcPr>
            <w:tcW w:w="1418" w:type="dxa"/>
          </w:tcPr>
          <w:p w14:paraId="3BE8D4C4" w14:textId="77777777" w:rsidR="00A7761D" w:rsidRPr="0058359C" w:rsidRDefault="00A7761D" w:rsidP="00A7761D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5664953B" w14:textId="601E49AC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Звіт</w:t>
            </w:r>
            <w:r w:rsidR="00AF4A93" w:rsidRPr="0058359C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>про відвідування школи учнями</w:t>
            </w:r>
          </w:p>
        </w:tc>
      </w:tr>
      <w:tr w:rsidR="0058359C" w:rsidRPr="0058359C" w14:paraId="3CD520C8" w14:textId="77777777" w:rsidTr="000C4068">
        <w:trPr>
          <w:trHeight w:val="548"/>
        </w:trPr>
        <w:tc>
          <w:tcPr>
            <w:tcW w:w="15168" w:type="dxa"/>
            <w:gridSpan w:val="6"/>
          </w:tcPr>
          <w:p w14:paraId="4B9C0E15" w14:textId="04FD4000" w:rsidR="00AF4A93" w:rsidRPr="0058359C" w:rsidRDefault="00AF4A93" w:rsidP="00A7761D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58359C" w:rsidRPr="0058359C" w14:paraId="7894D4D3" w14:textId="77777777" w:rsidTr="00475B3E">
        <w:trPr>
          <w:trHeight w:val="145"/>
        </w:trPr>
        <w:tc>
          <w:tcPr>
            <w:tcW w:w="15168" w:type="dxa"/>
            <w:gridSpan w:val="6"/>
          </w:tcPr>
          <w:p w14:paraId="038AAEDF" w14:textId="77777777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Травень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   </w:t>
            </w:r>
          </w:p>
          <w:p w14:paraId="4F653451" w14:textId="333FF446" w:rsidR="00A7761D" w:rsidRPr="0058359C" w:rsidRDefault="00A7761D" w:rsidP="00AF4A93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 xml:space="preserve">Місячник        </w:t>
            </w:r>
          </w:p>
        </w:tc>
      </w:tr>
      <w:tr w:rsidR="0058359C" w:rsidRPr="0058359C" w14:paraId="18458536" w14:textId="77777777" w:rsidTr="00475B3E">
        <w:trPr>
          <w:trHeight w:val="145"/>
        </w:trPr>
        <w:tc>
          <w:tcPr>
            <w:tcW w:w="993" w:type="dxa"/>
            <w:vMerge w:val="restart"/>
          </w:tcPr>
          <w:p w14:paraId="00B594D9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511BF56A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38A2C045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56B6F76C" w14:textId="69F8D62F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0</w:t>
            </w:r>
            <w:r w:rsidR="00AF4A93" w:rsidRPr="0058359C">
              <w:rPr>
                <w:rFonts w:ascii="Times New Roman" w:eastAsia="Times New Roman" w:hAnsi="Times New Roman" w:cs="Times New Roman"/>
                <w:bCs/>
              </w:rPr>
              <w:t>3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>.05</w:t>
            </w:r>
          </w:p>
          <w:p w14:paraId="443EDAB4" w14:textId="7DA4CE61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0</w:t>
            </w:r>
            <w:r w:rsidR="00AF4A93" w:rsidRPr="0058359C">
              <w:rPr>
                <w:rFonts w:ascii="Times New Roman" w:eastAsia="Times New Roman" w:hAnsi="Times New Roman" w:cs="Times New Roman"/>
                <w:bCs/>
              </w:rPr>
              <w:t>7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>.05</w:t>
            </w:r>
          </w:p>
          <w:p w14:paraId="3A58F785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021C71C7" w14:textId="77777777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 </w:t>
            </w: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«1939 – 1945. Пам’ятаємо! Перемагаємо!»</w:t>
            </w:r>
          </w:p>
        </w:tc>
      </w:tr>
      <w:tr w:rsidR="0058359C" w:rsidRPr="0058359C" w14:paraId="7983CAE1" w14:textId="77777777" w:rsidTr="00475B3E">
        <w:trPr>
          <w:trHeight w:val="145"/>
        </w:trPr>
        <w:tc>
          <w:tcPr>
            <w:tcW w:w="993" w:type="dxa"/>
            <w:vMerge/>
          </w:tcPr>
          <w:p w14:paraId="3E1418A6" w14:textId="77777777" w:rsidR="00A7761D" w:rsidRPr="0058359C" w:rsidRDefault="00A7761D" w:rsidP="00A776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24027358" w14:textId="77777777" w:rsidR="00A7761D" w:rsidRPr="0058359C" w:rsidRDefault="00A7761D" w:rsidP="00A7761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Cambria" w:hAnsi="Times New Roman" w:cs="Times New Roman"/>
                <w:bCs/>
                <w:i/>
              </w:rPr>
            </w:pPr>
            <w:r w:rsidRPr="0058359C">
              <w:rPr>
                <w:rFonts w:ascii="Times New Roman" w:eastAsia="Cambria" w:hAnsi="Times New Roman" w:cs="Times New Roman"/>
                <w:bCs/>
              </w:rPr>
              <w:t>03.</w:t>
            </w:r>
            <w:r w:rsidRPr="0058359C">
              <w:rPr>
                <w:rFonts w:ascii="Times New Roman" w:eastAsia="Cambria" w:hAnsi="Times New Roman" w:cs="Times New Roman"/>
                <w:bCs/>
                <w:i/>
              </w:rPr>
              <w:t xml:space="preserve"> </w:t>
            </w:r>
            <w:r w:rsidRPr="0058359C">
              <w:rPr>
                <w:rFonts w:ascii="Times New Roman" w:eastAsia="Cambria" w:hAnsi="Times New Roman" w:cs="Times New Roman"/>
                <w:bCs/>
              </w:rPr>
              <w:t>День сонця</w:t>
            </w:r>
          </w:p>
          <w:p w14:paraId="0D0FC50C" w14:textId="77777777" w:rsidR="00A7761D" w:rsidRPr="0058359C" w:rsidRDefault="00A7761D" w:rsidP="00A7761D">
            <w:pPr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08. </w:t>
            </w:r>
            <w:r w:rsidRPr="0058359C">
              <w:rPr>
                <w:rFonts w:ascii="Times New Roman" w:hAnsi="Times New Roman" w:cs="Times New Roman"/>
                <w:bCs/>
                <w:highlight w:val="white"/>
              </w:rPr>
              <w:t>День пам’яті та примирення в Україні</w:t>
            </w:r>
          </w:p>
          <w:p w14:paraId="31071B2D" w14:textId="77777777" w:rsidR="00A7761D" w:rsidRPr="0058359C" w:rsidRDefault="00A7761D" w:rsidP="00A7761D">
            <w:pPr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  <w:r w:rsidRPr="0058359C">
              <w:rPr>
                <w:rFonts w:ascii="Times New Roman" w:hAnsi="Times New Roman" w:cs="Times New Roman"/>
                <w:bCs/>
                <w:highlight w:val="white"/>
              </w:rPr>
              <w:t xml:space="preserve">        Міжнародний день Червоного Хреста і Червоного Півмісяця</w:t>
            </w:r>
          </w:p>
          <w:p w14:paraId="78AA6190" w14:textId="77777777" w:rsidR="00A7761D" w:rsidRPr="0058359C" w:rsidRDefault="00A7761D" w:rsidP="00A7761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  <w:highlight w:val="white"/>
              </w:rPr>
              <w:t>09.</w:t>
            </w:r>
            <w:r w:rsidRPr="0058359C">
              <w:rPr>
                <w:rFonts w:ascii="Times New Roman" w:eastAsia="Arial" w:hAnsi="Times New Roman" w:cs="Times New Roman"/>
                <w:bCs/>
                <w:highlight w:val="white"/>
              </w:rPr>
              <w:t xml:space="preserve"> </w:t>
            </w:r>
            <w:r w:rsidRPr="0058359C">
              <w:rPr>
                <w:rFonts w:ascii="Times New Roman" w:hAnsi="Times New Roman" w:cs="Times New Roman"/>
                <w:bCs/>
                <w:highlight w:val="white"/>
              </w:rPr>
              <w:t>День Перемоги</w:t>
            </w:r>
          </w:p>
          <w:p w14:paraId="3B6DD7CF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7FFCFBD5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27562034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i/>
                <w:highlight w:val="whit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  <w:highlight w:val="white"/>
              </w:rPr>
              <w:lastRenderedPageBreak/>
              <w:t xml:space="preserve"> «Що таке заздрість»</w:t>
            </w:r>
          </w:p>
          <w:p w14:paraId="2E1E2E41" w14:textId="77777777" w:rsidR="00A7761D" w:rsidRPr="0058359C" w:rsidRDefault="00A7761D" w:rsidP="00A7761D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56E13267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у заходах  тижня Пам’яті </w:t>
            </w:r>
          </w:p>
          <w:p w14:paraId="18577B80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</w:tc>
        <w:tc>
          <w:tcPr>
            <w:tcW w:w="2654" w:type="dxa"/>
          </w:tcPr>
          <w:p w14:paraId="6F29AE6C" w14:textId="77777777" w:rsidR="00A7761D" w:rsidRPr="0058359C" w:rsidRDefault="00A7761D" w:rsidP="00AF4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lastRenderedPageBreak/>
              <w:t>Основні правила пожежної безпеки під час відпочинку у лісі</w:t>
            </w:r>
          </w:p>
        </w:tc>
        <w:tc>
          <w:tcPr>
            <w:tcW w:w="3260" w:type="dxa"/>
          </w:tcPr>
          <w:p w14:paraId="2D1545AB" w14:textId="650CCD1A" w:rsidR="00A7761D" w:rsidRPr="0058359C" w:rsidRDefault="00AF4A93" w:rsidP="00AF4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Правила поводження на воді</w:t>
            </w:r>
          </w:p>
        </w:tc>
        <w:tc>
          <w:tcPr>
            <w:tcW w:w="1418" w:type="dxa"/>
          </w:tcPr>
          <w:p w14:paraId="241E8245" w14:textId="77777777" w:rsidR="00A7761D" w:rsidRPr="0058359C" w:rsidRDefault="00A7761D" w:rsidP="00A7761D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42094AB5" w14:textId="67F0CAAB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Індивідуальні бесіди з окремими учнями</w:t>
            </w:r>
          </w:p>
        </w:tc>
      </w:tr>
      <w:tr w:rsidR="0058359C" w:rsidRPr="0058359C" w14:paraId="208D0276" w14:textId="77777777" w:rsidTr="00475B3E">
        <w:trPr>
          <w:trHeight w:val="145"/>
        </w:trPr>
        <w:tc>
          <w:tcPr>
            <w:tcW w:w="993" w:type="dxa"/>
            <w:vMerge w:val="restart"/>
          </w:tcPr>
          <w:p w14:paraId="500B24BB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568CF1AC" w14:textId="77777777" w:rsidR="00A7761D" w:rsidRPr="0058359C" w:rsidRDefault="00A7761D" w:rsidP="00A7761D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8204838" w14:textId="77777777" w:rsidR="00A7761D" w:rsidRPr="0058359C" w:rsidRDefault="00A7761D" w:rsidP="00A7761D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97F8C66" w14:textId="6285D646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1</w:t>
            </w:r>
            <w:r w:rsidR="00AF4A93" w:rsidRPr="0058359C">
              <w:rPr>
                <w:rFonts w:ascii="Times New Roman" w:eastAsia="Times New Roman" w:hAnsi="Times New Roman" w:cs="Times New Roman"/>
                <w:bCs/>
              </w:rPr>
              <w:t>0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>.05</w:t>
            </w:r>
          </w:p>
          <w:p w14:paraId="7D39E8DD" w14:textId="42968FCD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1</w:t>
            </w:r>
            <w:r w:rsidR="00AF4A93" w:rsidRPr="0058359C">
              <w:rPr>
                <w:rFonts w:ascii="Times New Roman" w:eastAsia="Times New Roman" w:hAnsi="Times New Roman" w:cs="Times New Roman"/>
                <w:bCs/>
              </w:rPr>
              <w:t>4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>.05</w:t>
            </w:r>
          </w:p>
          <w:p w14:paraId="31A74EE3" w14:textId="77777777" w:rsidR="00A7761D" w:rsidRPr="0058359C" w:rsidRDefault="00A7761D" w:rsidP="00A7761D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7A8A23D1" w14:textId="77777777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 </w:t>
            </w: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«Улюблена професія – шлях до успіху»</w:t>
            </w:r>
          </w:p>
        </w:tc>
      </w:tr>
      <w:tr w:rsidR="0058359C" w:rsidRPr="0058359C" w14:paraId="6E5C4443" w14:textId="77777777" w:rsidTr="00475B3E">
        <w:trPr>
          <w:trHeight w:val="145"/>
        </w:trPr>
        <w:tc>
          <w:tcPr>
            <w:tcW w:w="993" w:type="dxa"/>
            <w:vMerge/>
          </w:tcPr>
          <w:p w14:paraId="5CA43452" w14:textId="77777777" w:rsidR="00A7761D" w:rsidRPr="0058359C" w:rsidRDefault="00A7761D" w:rsidP="00A776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22780442" w14:textId="77777777" w:rsidR="00A7761D" w:rsidRPr="0058359C" w:rsidRDefault="00A7761D" w:rsidP="00A7761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12. День матері</w:t>
            </w:r>
          </w:p>
          <w:p w14:paraId="714822FA" w14:textId="77777777" w:rsidR="00A7761D" w:rsidRPr="0058359C" w:rsidRDefault="00A7761D" w:rsidP="00A7761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15. Міжнародний день сім’ї</w:t>
            </w:r>
          </w:p>
          <w:p w14:paraId="7772CA33" w14:textId="77777777" w:rsidR="00A7761D" w:rsidRPr="0058359C" w:rsidRDefault="00A7761D" w:rsidP="00A7761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175 років з дня народження Іллі Мечникова</w:t>
            </w:r>
          </w:p>
          <w:p w14:paraId="09C410A0" w14:textId="77777777" w:rsidR="00A7761D" w:rsidRPr="0058359C" w:rsidRDefault="00A7761D" w:rsidP="00A7761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  <w:highlight w:val="white"/>
              </w:rPr>
              <w:t>17. День пам’яті жертв політичних репресій</w:t>
            </w:r>
            <w:r w:rsidRPr="0058359C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1BE749C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428C5E23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1E0439E9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«</w:t>
            </w:r>
            <w:proofErr w:type="spellStart"/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Впевненний</w:t>
            </w:r>
            <w:proofErr w:type="spellEnd"/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 xml:space="preserve"> крок у доросле життя»</w:t>
            </w:r>
          </w:p>
          <w:p w14:paraId="232E6747" w14:textId="77777777" w:rsidR="00A7761D" w:rsidRPr="0058359C" w:rsidRDefault="00A7761D" w:rsidP="00A7761D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463CDB25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</w:tc>
        <w:tc>
          <w:tcPr>
            <w:tcW w:w="2654" w:type="dxa"/>
          </w:tcPr>
          <w:p w14:paraId="27AFF7CE" w14:textId="1B9C00C1" w:rsidR="00A7761D" w:rsidRPr="0058359C" w:rsidRDefault="00A7761D" w:rsidP="00A77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Правила експлуатації побутових, нагрівальних,</w:t>
            </w:r>
            <w:r w:rsidR="00AF4A93" w:rsidRPr="0058359C">
              <w:rPr>
                <w:rFonts w:ascii="Times New Roman" w:hAnsi="Times New Roman" w:cs="Times New Roman"/>
                <w:bCs/>
              </w:rPr>
              <w:t xml:space="preserve"> </w:t>
            </w:r>
            <w:r w:rsidRPr="0058359C">
              <w:rPr>
                <w:rFonts w:ascii="Times New Roman" w:hAnsi="Times New Roman" w:cs="Times New Roman"/>
                <w:bCs/>
              </w:rPr>
              <w:t>електричних та газових приладів</w:t>
            </w:r>
          </w:p>
        </w:tc>
        <w:tc>
          <w:tcPr>
            <w:tcW w:w="3260" w:type="dxa"/>
          </w:tcPr>
          <w:p w14:paraId="24C259C0" w14:textId="77777777" w:rsidR="00A7761D" w:rsidRPr="0058359C" w:rsidRDefault="00A7761D" w:rsidP="00AF4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Правила поводження під час пожежі</w:t>
            </w:r>
          </w:p>
        </w:tc>
        <w:tc>
          <w:tcPr>
            <w:tcW w:w="1418" w:type="dxa"/>
          </w:tcPr>
          <w:p w14:paraId="4EF9F244" w14:textId="77777777" w:rsidR="00A7761D" w:rsidRPr="0058359C" w:rsidRDefault="00A7761D" w:rsidP="00A7761D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76CB3FD2" w14:textId="204FEEB7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Індивідуальні бесіди з окремими учнями</w:t>
            </w:r>
          </w:p>
        </w:tc>
      </w:tr>
      <w:tr w:rsidR="0058359C" w:rsidRPr="0058359C" w14:paraId="333F2DA4" w14:textId="77777777" w:rsidTr="00475B3E">
        <w:trPr>
          <w:trHeight w:val="228"/>
        </w:trPr>
        <w:tc>
          <w:tcPr>
            <w:tcW w:w="993" w:type="dxa"/>
            <w:vMerge w:val="restart"/>
          </w:tcPr>
          <w:p w14:paraId="64B3AA9C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5BA50EA4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662F9FF6" w14:textId="1198E8CA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1</w:t>
            </w:r>
            <w:r w:rsidR="00AF4A93" w:rsidRPr="0058359C">
              <w:rPr>
                <w:rFonts w:ascii="Times New Roman" w:eastAsia="Times New Roman" w:hAnsi="Times New Roman" w:cs="Times New Roman"/>
                <w:bCs/>
              </w:rPr>
              <w:t>7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>.05</w:t>
            </w:r>
          </w:p>
          <w:p w14:paraId="4C18A045" w14:textId="29DB67F8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2</w:t>
            </w:r>
            <w:r w:rsidR="00AF4A93" w:rsidRPr="0058359C">
              <w:rPr>
                <w:rFonts w:ascii="Times New Roman" w:eastAsia="Times New Roman" w:hAnsi="Times New Roman" w:cs="Times New Roman"/>
                <w:bCs/>
              </w:rPr>
              <w:t>1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>.05</w:t>
            </w:r>
          </w:p>
          <w:p w14:paraId="67C9533A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318AC1F2" w14:textId="77777777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 </w:t>
            </w: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«Тиждень Європи  в гімназії »</w:t>
            </w:r>
          </w:p>
        </w:tc>
      </w:tr>
      <w:tr w:rsidR="0058359C" w:rsidRPr="0058359C" w14:paraId="68E0F648" w14:textId="77777777" w:rsidTr="00475B3E">
        <w:trPr>
          <w:trHeight w:val="145"/>
        </w:trPr>
        <w:tc>
          <w:tcPr>
            <w:tcW w:w="993" w:type="dxa"/>
            <w:vMerge/>
          </w:tcPr>
          <w:p w14:paraId="19C6C66B" w14:textId="77777777" w:rsidR="00A7761D" w:rsidRPr="0058359C" w:rsidRDefault="00A7761D" w:rsidP="00A776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79B6C88A" w14:textId="77777777" w:rsidR="00A7761D" w:rsidRPr="0058359C" w:rsidRDefault="00A7761D" w:rsidP="00A7761D">
            <w:pPr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18. </w:t>
            </w:r>
            <w:r w:rsidRPr="0058359C">
              <w:rPr>
                <w:rFonts w:ascii="Times New Roman" w:hAnsi="Times New Roman" w:cs="Times New Roman"/>
                <w:bCs/>
                <w:highlight w:val="white"/>
              </w:rPr>
              <w:t>День боротьби за права кримськотатарського народу</w:t>
            </w:r>
          </w:p>
          <w:p w14:paraId="743855E2" w14:textId="77777777" w:rsidR="00A7761D" w:rsidRPr="0058359C" w:rsidRDefault="00A7761D" w:rsidP="00A7761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  <w:highlight w:val="white"/>
              </w:rPr>
              <w:t xml:space="preserve">        День скорботи і пам’яті жертв депортації кримськотатарського народу</w:t>
            </w:r>
          </w:p>
          <w:p w14:paraId="3043B3C4" w14:textId="77777777" w:rsidR="00A7761D" w:rsidRPr="0058359C" w:rsidRDefault="00A7761D" w:rsidP="00A7761D">
            <w:pPr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   </w:t>
            </w:r>
            <w:r w:rsidRPr="0058359C">
              <w:rPr>
                <w:rFonts w:ascii="Times New Roman" w:hAnsi="Times New Roman" w:cs="Times New Roman"/>
                <w:bCs/>
                <w:highlight w:val="white"/>
              </w:rPr>
              <w:t>День Європи в Україні</w:t>
            </w:r>
          </w:p>
          <w:p w14:paraId="30543900" w14:textId="77777777" w:rsidR="00A7761D" w:rsidRPr="0058359C" w:rsidRDefault="00A7761D" w:rsidP="00A7761D">
            <w:pPr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  <w:r w:rsidRPr="0058359C">
              <w:rPr>
                <w:rFonts w:ascii="Times New Roman" w:hAnsi="Times New Roman" w:cs="Times New Roman"/>
                <w:bCs/>
              </w:rPr>
              <w:t>21. День вишиванки</w:t>
            </w:r>
          </w:p>
          <w:p w14:paraId="2A1B83D4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7C9D12C9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30E6A0C2" w14:textId="77777777" w:rsidR="00A7761D" w:rsidRPr="0058359C" w:rsidRDefault="00A7761D" w:rsidP="00A7761D">
            <w:pPr>
              <w:shd w:val="clear" w:color="auto" w:fill="FFFFFF"/>
              <w:ind w:left="-540" w:firstLine="540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  <w:highlight w:val="white"/>
              </w:rPr>
              <w:t xml:space="preserve">«Гроші у вашому житті» </w:t>
            </w:r>
          </w:p>
          <w:p w14:paraId="1AB1F025" w14:textId="77777777" w:rsidR="00A7761D" w:rsidRPr="0058359C" w:rsidRDefault="00A7761D" w:rsidP="00A7761D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375681BA" w14:textId="77777777" w:rsidR="00A7761D" w:rsidRPr="0058359C" w:rsidRDefault="00A7761D" w:rsidP="00A77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- День вишиванки </w:t>
            </w:r>
          </w:p>
          <w:p w14:paraId="0CBB7E96" w14:textId="77777777" w:rsidR="00A7761D" w:rsidRPr="0058359C" w:rsidRDefault="00A7761D" w:rsidP="00A77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- Єдиний урок з безпеки дорожнього руху</w:t>
            </w:r>
          </w:p>
          <w:p w14:paraId="0FF3F4F2" w14:textId="77777777" w:rsidR="00A7761D" w:rsidRPr="0058359C" w:rsidRDefault="00A7761D" w:rsidP="00A77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- Заходи до тижня Європи </w:t>
            </w:r>
          </w:p>
          <w:p w14:paraId="1D08A116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</w:tc>
        <w:tc>
          <w:tcPr>
            <w:tcW w:w="2654" w:type="dxa"/>
          </w:tcPr>
          <w:p w14:paraId="1CD2D215" w14:textId="77777777" w:rsidR="00A7761D" w:rsidRPr="0058359C" w:rsidRDefault="00A7761D" w:rsidP="00AF4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t>Правила безпечної поведінки на воді та біля води</w:t>
            </w:r>
          </w:p>
        </w:tc>
        <w:tc>
          <w:tcPr>
            <w:tcW w:w="3260" w:type="dxa"/>
          </w:tcPr>
          <w:p w14:paraId="5ED23409" w14:textId="77777777" w:rsidR="00A7761D" w:rsidRPr="0058359C" w:rsidRDefault="00A7761D" w:rsidP="00AF4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Дія води на організм людини. Як правильно купатися</w:t>
            </w:r>
          </w:p>
        </w:tc>
        <w:tc>
          <w:tcPr>
            <w:tcW w:w="1418" w:type="dxa"/>
          </w:tcPr>
          <w:p w14:paraId="41233741" w14:textId="77777777" w:rsidR="00A7761D" w:rsidRPr="0058359C" w:rsidRDefault="00A7761D" w:rsidP="00A7761D">
            <w:pPr>
              <w:spacing w:before="7"/>
              <w:ind w:right="22"/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7854D0F3" w14:textId="002FF758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 Індивідуальні бесіди з окремими учнями</w:t>
            </w:r>
          </w:p>
        </w:tc>
      </w:tr>
      <w:tr w:rsidR="0058359C" w:rsidRPr="0058359C" w14:paraId="5875415B" w14:textId="77777777" w:rsidTr="00475B3E">
        <w:trPr>
          <w:trHeight w:val="249"/>
        </w:trPr>
        <w:tc>
          <w:tcPr>
            <w:tcW w:w="993" w:type="dxa"/>
            <w:vMerge w:val="restart"/>
          </w:tcPr>
          <w:p w14:paraId="195519AD" w14:textId="1A72D49E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2</w:t>
            </w:r>
            <w:r w:rsidR="00AF4A93" w:rsidRPr="0058359C">
              <w:rPr>
                <w:rFonts w:ascii="Times New Roman" w:eastAsia="Times New Roman" w:hAnsi="Times New Roman" w:cs="Times New Roman"/>
                <w:bCs/>
              </w:rPr>
              <w:t>4</w:t>
            </w:r>
            <w:r w:rsidRPr="0058359C">
              <w:rPr>
                <w:rFonts w:ascii="Times New Roman" w:eastAsia="Times New Roman" w:hAnsi="Times New Roman" w:cs="Times New Roman"/>
                <w:bCs/>
              </w:rPr>
              <w:t>.05</w:t>
            </w:r>
          </w:p>
          <w:p w14:paraId="70C6BC70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29.05</w:t>
            </w:r>
          </w:p>
          <w:p w14:paraId="1338168B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5" w:type="dxa"/>
            <w:gridSpan w:val="5"/>
          </w:tcPr>
          <w:p w14:paraId="69C57DBA" w14:textId="77777777" w:rsidR="00A7761D" w:rsidRPr="0058359C" w:rsidRDefault="00A7761D" w:rsidP="00A7761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Тематичний тиждень                     </w:t>
            </w:r>
            <w:r w:rsidRPr="0058359C">
              <w:rPr>
                <w:rFonts w:ascii="Times New Roman" w:eastAsia="Times New Roman" w:hAnsi="Times New Roman" w:cs="Times New Roman"/>
                <w:bCs/>
                <w:i/>
              </w:rPr>
              <w:t>«Барвистий тиждень»</w:t>
            </w:r>
          </w:p>
        </w:tc>
      </w:tr>
      <w:tr w:rsidR="00A7761D" w:rsidRPr="0058359C" w14:paraId="532AB0F8" w14:textId="77777777" w:rsidTr="00475B3E">
        <w:trPr>
          <w:trHeight w:val="145"/>
        </w:trPr>
        <w:tc>
          <w:tcPr>
            <w:tcW w:w="993" w:type="dxa"/>
            <w:vMerge/>
          </w:tcPr>
          <w:p w14:paraId="25591268" w14:textId="77777777" w:rsidR="00A7761D" w:rsidRPr="0058359C" w:rsidRDefault="00A7761D" w:rsidP="00A776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00" w:type="dxa"/>
          </w:tcPr>
          <w:p w14:paraId="6523EB28" w14:textId="77777777" w:rsidR="00A7761D" w:rsidRPr="0058359C" w:rsidRDefault="00A7761D" w:rsidP="00A7761D">
            <w:pPr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  <w:r w:rsidRPr="0058359C">
              <w:rPr>
                <w:rFonts w:ascii="Times New Roman" w:hAnsi="Times New Roman" w:cs="Times New Roman"/>
                <w:bCs/>
              </w:rPr>
              <w:t xml:space="preserve">24.  </w:t>
            </w:r>
            <w:r w:rsidRPr="0058359C">
              <w:rPr>
                <w:rFonts w:ascii="Times New Roman" w:hAnsi="Times New Roman" w:cs="Times New Roman"/>
                <w:bCs/>
                <w:highlight w:val="white"/>
              </w:rPr>
              <w:t>День слов’янської писемності і культури</w:t>
            </w:r>
          </w:p>
          <w:p w14:paraId="2E015365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  <w:p w14:paraId="03E918D2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Класна година на тему: </w:t>
            </w:r>
          </w:p>
          <w:p w14:paraId="1BCD6059" w14:textId="3B64E713" w:rsidR="00AF4A93" w:rsidRPr="0058359C" w:rsidRDefault="00AF4A93" w:rsidP="00AF4A93">
            <w:pPr>
              <w:shd w:val="clear" w:color="auto" w:fill="FFFFFF" w:themeFill="background1"/>
              <w:spacing w:before="120" w:line="360" w:lineRule="auto"/>
              <w:contextualSpacing/>
              <w:rPr>
                <w:rFonts w:ascii="Times New Roman" w:hAnsi="Times New Roman" w:cs="Times New Roman"/>
                <w:bCs/>
                <w:lang w:eastAsia="uk-UA"/>
              </w:rPr>
            </w:pPr>
            <w:r w:rsidRPr="0058359C">
              <w:rPr>
                <w:rFonts w:ascii="Times New Roman" w:hAnsi="Times New Roman" w:cs="Times New Roman"/>
                <w:bCs/>
                <w:lang w:eastAsia="uk-UA"/>
              </w:rPr>
              <w:t xml:space="preserve">«Соціальна складова </w:t>
            </w:r>
            <w:proofErr w:type="spellStart"/>
            <w:r w:rsidRPr="0058359C">
              <w:rPr>
                <w:rFonts w:ascii="Times New Roman" w:hAnsi="Times New Roman" w:cs="Times New Roman"/>
                <w:bCs/>
                <w:lang w:eastAsia="uk-UA"/>
              </w:rPr>
              <w:t>здоровя</w:t>
            </w:r>
            <w:proofErr w:type="spellEnd"/>
            <w:r w:rsidRPr="0058359C">
              <w:rPr>
                <w:rFonts w:ascii="Times New Roman" w:hAnsi="Times New Roman" w:cs="Times New Roman"/>
                <w:bCs/>
                <w:lang w:eastAsia="uk-UA"/>
              </w:rPr>
              <w:t>»</w:t>
            </w:r>
          </w:p>
          <w:p w14:paraId="183FB44B" w14:textId="18194088" w:rsidR="00A7761D" w:rsidRPr="0058359C" w:rsidRDefault="00A7761D" w:rsidP="00A7761D">
            <w:pPr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  <w:u w:val="single"/>
              </w:rPr>
              <w:t>Взяти участь:</w:t>
            </w:r>
          </w:p>
          <w:p w14:paraId="5EF46042" w14:textId="77777777" w:rsidR="00A7761D" w:rsidRPr="0058359C" w:rsidRDefault="00A7761D" w:rsidP="00A7761D">
            <w:pPr>
              <w:tabs>
                <w:tab w:val="left" w:pos="262"/>
                <w:tab w:val="left" w:pos="403"/>
              </w:tabs>
              <w:ind w:left="120"/>
              <w:jc w:val="both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 xml:space="preserve">- у заходах </w:t>
            </w:r>
            <w:r w:rsidRPr="0058359C">
              <w:rPr>
                <w:rFonts w:ascii="Times New Roman" w:hAnsi="Times New Roman" w:cs="Times New Roman"/>
                <w:bCs/>
              </w:rPr>
              <w:t xml:space="preserve">Церемонія нагородження </w:t>
            </w:r>
          </w:p>
          <w:p w14:paraId="601DBAF6" w14:textId="77777777" w:rsidR="00A7761D" w:rsidRPr="0058359C" w:rsidRDefault="00A7761D" w:rsidP="00A7761D">
            <w:pPr>
              <w:tabs>
                <w:tab w:val="left" w:pos="262"/>
              </w:tabs>
              <w:ind w:left="120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58359C">
              <w:rPr>
                <w:rFonts w:ascii="Times New Roman" w:hAnsi="Times New Roman" w:cs="Times New Roman"/>
                <w:bCs/>
                <w:i/>
              </w:rPr>
              <w:t>«Майбутнє твориться сьогодні»</w:t>
            </w:r>
          </w:p>
          <w:p w14:paraId="6F9A5A4A" w14:textId="391C1090" w:rsidR="00A7761D" w:rsidRPr="0058359C" w:rsidRDefault="00A7761D" w:rsidP="00A7761D">
            <w:pPr>
              <w:tabs>
                <w:tab w:val="left" w:pos="262"/>
              </w:tabs>
              <w:ind w:right="-56"/>
              <w:jc w:val="both"/>
              <w:rPr>
                <w:rFonts w:ascii="Times New Roman" w:hAnsi="Times New Roman" w:cs="Times New Roman"/>
                <w:bCs/>
              </w:rPr>
            </w:pPr>
            <w:r w:rsidRPr="0058359C">
              <w:rPr>
                <w:rFonts w:ascii="Times New Roman" w:hAnsi="Times New Roman" w:cs="Times New Roman"/>
                <w:bCs/>
              </w:rPr>
              <w:lastRenderedPageBreak/>
              <w:t>Свято Останнього дзвоника</w:t>
            </w:r>
          </w:p>
          <w:p w14:paraId="0F86AA71" w14:textId="77777777" w:rsidR="00A7761D" w:rsidRPr="0058359C" w:rsidRDefault="00A7761D" w:rsidP="00A7761D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</w:rPr>
            </w:pPr>
          </w:p>
        </w:tc>
        <w:tc>
          <w:tcPr>
            <w:tcW w:w="2654" w:type="dxa"/>
          </w:tcPr>
          <w:p w14:paraId="500E3F9B" w14:textId="77777777" w:rsidR="00A7761D" w:rsidRPr="0058359C" w:rsidRDefault="00A7761D" w:rsidP="00AF4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ind w:left="55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lastRenderedPageBreak/>
              <w:t>Підсумкове заняття з ДПР</w:t>
            </w:r>
          </w:p>
        </w:tc>
        <w:tc>
          <w:tcPr>
            <w:tcW w:w="3260" w:type="dxa"/>
          </w:tcPr>
          <w:p w14:paraId="21D24C40" w14:textId="77777777" w:rsidR="00A7761D" w:rsidRPr="0058359C" w:rsidRDefault="00A7761D" w:rsidP="00AF4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Цільовий інструктаж з БЖД</w:t>
            </w:r>
          </w:p>
          <w:p w14:paraId="4DAB09E1" w14:textId="2F20CB05" w:rsidR="00AF4A93" w:rsidRPr="0058359C" w:rsidRDefault="00AF4A93" w:rsidP="00AF4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4"/>
                <w:tab w:val="center" w:pos="7965"/>
                <w:tab w:val="left" w:pos="14503"/>
              </w:tabs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Правила поводження під час канікул</w:t>
            </w:r>
          </w:p>
        </w:tc>
        <w:tc>
          <w:tcPr>
            <w:tcW w:w="1418" w:type="dxa"/>
          </w:tcPr>
          <w:p w14:paraId="35A6DE25" w14:textId="77777777" w:rsidR="00A7761D" w:rsidRPr="0058359C" w:rsidRDefault="00A7761D" w:rsidP="00A7761D">
            <w:pPr>
              <w:spacing w:before="7"/>
              <w:ind w:right="22"/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Батьківські консультації</w:t>
            </w:r>
          </w:p>
        </w:tc>
        <w:tc>
          <w:tcPr>
            <w:tcW w:w="1843" w:type="dxa"/>
          </w:tcPr>
          <w:p w14:paraId="20721209" w14:textId="55F9E3CF" w:rsidR="00A7761D" w:rsidRPr="0058359C" w:rsidRDefault="00A7761D" w:rsidP="00A7761D">
            <w:pPr>
              <w:tabs>
                <w:tab w:val="left" w:pos="4654"/>
                <w:tab w:val="center" w:pos="7965"/>
                <w:tab w:val="left" w:pos="14503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8359C">
              <w:rPr>
                <w:rFonts w:ascii="Times New Roman" w:eastAsia="Times New Roman" w:hAnsi="Times New Roman" w:cs="Times New Roman"/>
                <w:bCs/>
              </w:rPr>
              <w:t>Індивідуальні бесіди з окремими учнями</w:t>
            </w:r>
          </w:p>
        </w:tc>
      </w:tr>
    </w:tbl>
    <w:p w14:paraId="27D401CC" w14:textId="77777777" w:rsidR="00475B3E" w:rsidRPr="0058359C" w:rsidRDefault="00475B3E" w:rsidP="00475B3E">
      <w:pPr>
        <w:ind w:left="-426" w:right="-314"/>
      </w:pPr>
    </w:p>
    <w:p w14:paraId="0B55B193" w14:textId="77777777" w:rsidR="00475B3E" w:rsidRPr="0058359C" w:rsidRDefault="00475B3E" w:rsidP="00475B3E">
      <w:pPr>
        <w:ind w:left="-426" w:right="-314"/>
        <w:rPr>
          <w:rFonts w:ascii="Times New Roman" w:eastAsia="Times New Roman" w:hAnsi="Times New Roman" w:cs="Times New Roman"/>
          <w:sz w:val="24"/>
          <w:szCs w:val="24"/>
        </w:rPr>
      </w:pPr>
    </w:p>
    <w:p w14:paraId="7139CB18" w14:textId="77777777" w:rsidR="001E5FE6" w:rsidRPr="0058359C" w:rsidRDefault="001E5FE6">
      <w:pPr>
        <w:ind w:left="-426" w:right="-314"/>
        <w:rPr>
          <w:rFonts w:ascii="Times New Roman" w:eastAsia="Times New Roman" w:hAnsi="Times New Roman" w:cs="Times New Roman"/>
          <w:sz w:val="24"/>
          <w:szCs w:val="24"/>
        </w:rPr>
      </w:pPr>
    </w:p>
    <w:sectPr w:rsidR="001E5FE6" w:rsidRPr="0058359C" w:rsidSect="008353D6">
      <w:pgSz w:w="16838" w:h="11906" w:orient="landscape" w:code="9"/>
      <w:pgMar w:top="1701" w:right="1134" w:bottom="567" w:left="1134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EAD4EB" w14:textId="77777777" w:rsidR="007F21F2" w:rsidRDefault="007F21F2" w:rsidP="00AE45BE">
      <w:pPr>
        <w:spacing w:after="0" w:line="240" w:lineRule="auto"/>
      </w:pPr>
      <w:r>
        <w:separator/>
      </w:r>
    </w:p>
  </w:endnote>
  <w:endnote w:type="continuationSeparator" w:id="0">
    <w:p w14:paraId="56144F64" w14:textId="77777777" w:rsidR="007F21F2" w:rsidRDefault="007F21F2" w:rsidP="00AE4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099D45" w14:textId="77777777" w:rsidR="007F21F2" w:rsidRDefault="007F21F2" w:rsidP="00AE45BE">
      <w:pPr>
        <w:spacing w:after="0" w:line="240" w:lineRule="auto"/>
      </w:pPr>
      <w:r>
        <w:separator/>
      </w:r>
    </w:p>
  </w:footnote>
  <w:footnote w:type="continuationSeparator" w:id="0">
    <w:p w14:paraId="534744EF" w14:textId="77777777" w:rsidR="007F21F2" w:rsidRDefault="007F21F2" w:rsidP="00AE45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F1562"/>
    <w:multiLevelType w:val="hybridMultilevel"/>
    <w:tmpl w:val="FE302C9C"/>
    <w:lvl w:ilvl="0" w:tplc="0419000D">
      <w:start w:val="1"/>
      <w:numFmt w:val="bullet"/>
      <w:lvlText w:val=""/>
      <w:lvlJc w:val="left"/>
      <w:pPr>
        <w:ind w:left="4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</w:abstractNum>
  <w:abstractNum w:abstractNumId="1" w15:restartNumberingAfterBreak="0">
    <w:nsid w:val="013B5ED3"/>
    <w:multiLevelType w:val="multilevel"/>
    <w:tmpl w:val="3F1EBED6"/>
    <w:lvl w:ilvl="0">
      <w:start w:val="1"/>
      <w:numFmt w:val="bullet"/>
      <w:lvlText w:val="✔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12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4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6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8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0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2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4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62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1A7B5F"/>
    <w:multiLevelType w:val="hybridMultilevel"/>
    <w:tmpl w:val="ED00BA2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5854A1"/>
    <w:multiLevelType w:val="hybridMultilevel"/>
    <w:tmpl w:val="12B87076"/>
    <w:lvl w:ilvl="0" w:tplc="04190009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664D92"/>
    <w:multiLevelType w:val="hybridMultilevel"/>
    <w:tmpl w:val="8E98E124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1D751C"/>
    <w:multiLevelType w:val="hybridMultilevel"/>
    <w:tmpl w:val="1068A4AC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0D5AE2"/>
    <w:multiLevelType w:val="hybridMultilevel"/>
    <w:tmpl w:val="C28E7DE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4429A6"/>
    <w:multiLevelType w:val="hybridMultilevel"/>
    <w:tmpl w:val="11483A94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ED5743"/>
    <w:multiLevelType w:val="hybridMultilevel"/>
    <w:tmpl w:val="E66A2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E3F02"/>
    <w:multiLevelType w:val="multilevel"/>
    <w:tmpl w:val="D692310A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B021D16"/>
    <w:multiLevelType w:val="hybridMultilevel"/>
    <w:tmpl w:val="6504B2B4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E55EE5"/>
    <w:multiLevelType w:val="hybridMultilevel"/>
    <w:tmpl w:val="6B48066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94D5B"/>
    <w:multiLevelType w:val="hybridMultilevel"/>
    <w:tmpl w:val="E1143D94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56468E5"/>
    <w:multiLevelType w:val="multilevel"/>
    <w:tmpl w:val="CDACEAB0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C5C489A"/>
    <w:multiLevelType w:val="hybridMultilevel"/>
    <w:tmpl w:val="1E10AE70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2AE49F0"/>
    <w:multiLevelType w:val="hybridMultilevel"/>
    <w:tmpl w:val="8BC22E40"/>
    <w:lvl w:ilvl="0" w:tplc="A1E2DF7E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color w:val="auto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34917C1"/>
    <w:multiLevelType w:val="hybridMultilevel"/>
    <w:tmpl w:val="E3F6E650"/>
    <w:lvl w:ilvl="0" w:tplc="0422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plc="04220005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 w:tplc="0422000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220003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plc="04220005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plc="0422000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220003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plc="04220005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17" w15:restartNumberingAfterBreak="0">
    <w:nsid w:val="757E46B0"/>
    <w:multiLevelType w:val="hybridMultilevel"/>
    <w:tmpl w:val="28F49E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9AF0BB8"/>
    <w:multiLevelType w:val="hybridMultilevel"/>
    <w:tmpl w:val="E7D0ACF6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B9D7CCF"/>
    <w:multiLevelType w:val="hybridMultilevel"/>
    <w:tmpl w:val="EEC0CB6A"/>
    <w:lvl w:ilvl="0" w:tplc="0422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"/>
  </w:num>
  <w:num w:numId="3">
    <w:abstractNumId w:val="9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3"/>
  </w:num>
  <w:num w:numId="8">
    <w:abstractNumId w:val="0"/>
  </w:num>
  <w:num w:numId="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4"/>
  </w:num>
  <w:num w:numId="17">
    <w:abstractNumId w:val="11"/>
  </w:num>
  <w:num w:numId="18">
    <w:abstractNumId w:val="8"/>
  </w:num>
  <w:num w:numId="19">
    <w:abstractNumId w:val="6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5FE6"/>
    <w:rsid w:val="00034645"/>
    <w:rsid w:val="00055124"/>
    <w:rsid w:val="000C0E33"/>
    <w:rsid w:val="000E3C2C"/>
    <w:rsid w:val="00117392"/>
    <w:rsid w:val="00164F58"/>
    <w:rsid w:val="001E5FE6"/>
    <w:rsid w:val="0025513C"/>
    <w:rsid w:val="00257751"/>
    <w:rsid w:val="00290D12"/>
    <w:rsid w:val="00295D49"/>
    <w:rsid w:val="002B513E"/>
    <w:rsid w:val="002E19FD"/>
    <w:rsid w:val="002F159A"/>
    <w:rsid w:val="00317A99"/>
    <w:rsid w:val="00341C88"/>
    <w:rsid w:val="003B1AAB"/>
    <w:rsid w:val="003C1EC8"/>
    <w:rsid w:val="00405B50"/>
    <w:rsid w:val="00475B3E"/>
    <w:rsid w:val="004E54EE"/>
    <w:rsid w:val="00510A55"/>
    <w:rsid w:val="00551AA3"/>
    <w:rsid w:val="005714F1"/>
    <w:rsid w:val="0058359C"/>
    <w:rsid w:val="0058558D"/>
    <w:rsid w:val="005D5FD4"/>
    <w:rsid w:val="0061284B"/>
    <w:rsid w:val="00626180"/>
    <w:rsid w:val="007874F8"/>
    <w:rsid w:val="007F21F2"/>
    <w:rsid w:val="00815BAC"/>
    <w:rsid w:val="008353D6"/>
    <w:rsid w:val="00843524"/>
    <w:rsid w:val="00855CF5"/>
    <w:rsid w:val="00972E13"/>
    <w:rsid w:val="009B7E42"/>
    <w:rsid w:val="009C3528"/>
    <w:rsid w:val="009F678A"/>
    <w:rsid w:val="00A06EB7"/>
    <w:rsid w:val="00A45CCE"/>
    <w:rsid w:val="00A632ED"/>
    <w:rsid w:val="00A7761D"/>
    <w:rsid w:val="00AA6BAB"/>
    <w:rsid w:val="00AB74B6"/>
    <w:rsid w:val="00AE45BE"/>
    <w:rsid w:val="00AF4A93"/>
    <w:rsid w:val="00B14455"/>
    <w:rsid w:val="00B7088A"/>
    <w:rsid w:val="00CE7473"/>
    <w:rsid w:val="00D57D82"/>
    <w:rsid w:val="00E4037A"/>
    <w:rsid w:val="00E91706"/>
    <w:rsid w:val="00E9391A"/>
    <w:rsid w:val="00E945CF"/>
    <w:rsid w:val="00F1160B"/>
    <w:rsid w:val="00F1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62D2E"/>
  <w15:docId w15:val="{184CD0B3-CE7B-477F-A4DC-DE4A5CF82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518F"/>
  </w:style>
  <w:style w:type="paragraph" w:styleId="1">
    <w:name w:val="heading 1"/>
    <w:basedOn w:val="a"/>
    <w:next w:val="a"/>
    <w:link w:val="10"/>
    <w:qFormat/>
    <w:rsid w:val="00F4518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4C3C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rsid w:val="0003464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03464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034645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034645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45D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03464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034645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basedOn w:val="a0"/>
    <w:link w:val="1"/>
    <w:rsid w:val="00F4518F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F451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2B442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4C3C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Hyperlink"/>
    <w:basedOn w:val="a0"/>
    <w:rsid w:val="007E765A"/>
    <w:rPr>
      <w:color w:val="0000FF"/>
      <w:u w:val="single"/>
    </w:rPr>
  </w:style>
  <w:style w:type="character" w:styleId="a7">
    <w:name w:val="Strong"/>
    <w:basedOn w:val="a0"/>
    <w:uiPriority w:val="22"/>
    <w:qFormat/>
    <w:rsid w:val="009E27A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545D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21">
    <w:name w:val="Body Text 2"/>
    <w:basedOn w:val="a"/>
    <w:link w:val="22"/>
    <w:rsid w:val="004F52B7"/>
    <w:pPr>
      <w:spacing w:after="0" w:line="240" w:lineRule="auto"/>
      <w:ind w:right="-550"/>
    </w:pPr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22">
    <w:name w:val="Основной текст 2 Знак"/>
    <w:basedOn w:val="a0"/>
    <w:link w:val="21"/>
    <w:rsid w:val="004F52B7"/>
    <w:rPr>
      <w:rFonts w:ascii="Times New Roman" w:eastAsia="Times New Roman" w:hAnsi="Times New Roman" w:cs="Times New Roman"/>
      <w:b/>
      <w:bCs/>
      <w:sz w:val="20"/>
      <w:szCs w:val="24"/>
      <w:lang w:val="uk-UA" w:eastAsia="ru-RU"/>
    </w:rPr>
  </w:style>
  <w:style w:type="character" w:customStyle="1" w:styleId="apple-converted-space">
    <w:name w:val="apple-converted-space"/>
    <w:rsid w:val="009E71B1"/>
  </w:style>
  <w:style w:type="paragraph" w:styleId="a8">
    <w:name w:val="Subtitle"/>
    <w:basedOn w:val="a"/>
    <w:next w:val="a"/>
    <w:rsid w:val="0003464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rsid w:val="0003464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AE45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E45BE"/>
  </w:style>
  <w:style w:type="paragraph" w:styleId="ac">
    <w:name w:val="footer"/>
    <w:basedOn w:val="a"/>
    <w:link w:val="ad"/>
    <w:uiPriority w:val="99"/>
    <w:semiHidden/>
    <w:unhideWhenUsed/>
    <w:rsid w:val="00AE45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E45BE"/>
  </w:style>
  <w:style w:type="paragraph" w:styleId="ae">
    <w:name w:val="Balloon Text"/>
    <w:basedOn w:val="a"/>
    <w:link w:val="af"/>
    <w:uiPriority w:val="99"/>
    <w:semiHidden/>
    <w:unhideWhenUsed/>
    <w:rsid w:val="008353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8353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sWEF/aeJYXBvFETC+KJi+lzcYw==">AMUW2mWPjYGEmUm5KP/y+1TtxePrv52Xw1rj2bJtl2mt59/QneVEWixw3T50wyVK3VQEyFEp+tdf2WRRGD3l6MI0zfzsjj6kK7PsDkuLGYGU4EeGu4RGaHKI5Ho3M0FbY5WMJpxV+Pbn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13</Pages>
  <Words>2543</Words>
  <Characters>14500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22</cp:revision>
  <cp:lastPrinted>2020-01-16T09:32:00Z</cp:lastPrinted>
  <dcterms:created xsi:type="dcterms:W3CDTF">2020-01-02T18:36:00Z</dcterms:created>
  <dcterms:modified xsi:type="dcterms:W3CDTF">2020-08-30T21:09:00Z</dcterms:modified>
</cp:coreProperties>
</file>