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590" w:rsidRDefault="000E0501" w:rsidP="000E050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E050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Сценарій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63459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відкритої виховної години</w:t>
      </w:r>
    </w:p>
    <w:p w:rsidR="00A95FD3" w:rsidRDefault="000E0501" w:rsidP="000E050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«ЗОРЕПАДОМ ЛЕТЯТ РОКИ»</w:t>
      </w:r>
    </w:p>
    <w:p w:rsidR="000E0501" w:rsidRDefault="000E0501" w:rsidP="000E050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присвячений 128 річниці з дня створення</w:t>
      </w:r>
      <w:r w:rsidR="00CA523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коледжу</w:t>
      </w:r>
    </w:p>
    <w:p w:rsidR="00634590" w:rsidRDefault="00634590" w:rsidP="000E050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На святі присутні працівники коледжу, студенти, викладачі, ветерани.</w:t>
      </w:r>
    </w:p>
    <w:p w:rsidR="000E0501" w:rsidRDefault="00634590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0E0501" w:rsidRPr="002309F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3D727D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0E0501">
        <w:rPr>
          <w:rFonts w:ascii="Times New Roman" w:hAnsi="Times New Roman" w:cs="Times New Roman"/>
          <w:sz w:val="28"/>
          <w:szCs w:val="28"/>
          <w:lang w:val="uk-UA"/>
        </w:rPr>
        <w:t>а роком рік життя невпинно лине</w:t>
      </w:r>
    </w:p>
    <w:p w:rsidR="000E0501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Дарує нам осінній зорепад</w:t>
      </w:r>
    </w:p>
    <w:p w:rsidR="000E0501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У цю святкову і прекрасну днину </w:t>
      </w:r>
    </w:p>
    <w:p w:rsidR="000E0501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Вітання щирі ви прийміть від нас</w:t>
      </w:r>
    </w:p>
    <w:p w:rsidR="000E0501" w:rsidRDefault="00CA523F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0E0501">
        <w:rPr>
          <w:rFonts w:ascii="Times New Roman" w:hAnsi="Times New Roman" w:cs="Times New Roman"/>
          <w:sz w:val="28"/>
          <w:szCs w:val="28"/>
          <w:lang w:val="uk-UA"/>
        </w:rPr>
        <w:t>Хай доля вам шле і добро, і щастя</w:t>
      </w:r>
    </w:p>
    <w:p w:rsidR="000E0501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Міцне здоров</w:t>
      </w:r>
      <w:r w:rsidR="00D87C8A" w:rsidRPr="00D87C8A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я, море благ земних</w:t>
      </w:r>
    </w:p>
    <w:p w:rsidR="000E0501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А щедрі дні мов рушники квітчасті</w:t>
      </w:r>
    </w:p>
    <w:p w:rsidR="000E0501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Нехай ще довго стеляться до ніг</w:t>
      </w:r>
    </w:p>
    <w:p w:rsidR="000E0501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09F3">
        <w:rPr>
          <w:rFonts w:ascii="Times New Roman" w:hAnsi="Times New Roman" w:cs="Times New Roman"/>
          <w:b/>
          <w:sz w:val="28"/>
          <w:szCs w:val="28"/>
          <w:lang w:val="uk-UA"/>
        </w:rPr>
        <w:t>Ведуч</w:t>
      </w:r>
      <w:r w:rsidR="00D87C8A" w:rsidRPr="002309F3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="003D727D" w:rsidRPr="002309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="003D727D">
        <w:rPr>
          <w:rFonts w:ascii="Times New Roman" w:hAnsi="Times New Roman" w:cs="Times New Roman"/>
          <w:sz w:val="28"/>
          <w:szCs w:val="28"/>
          <w:lang w:val="uk-UA"/>
        </w:rPr>
        <w:t xml:space="preserve"> :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оброго дня і гарного святкового настрою </w:t>
      </w:r>
    </w:p>
    <w:p w:rsidR="00D87C8A" w:rsidRDefault="000E050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09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="003D727D" w:rsidRPr="002309F3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3D727D">
        <w:rPr>
          <w:rFonts w:ascii="Times New Roman" w:hAnsi="Times New Roman" w:cs="Times New Roman"/>
          <w:sz w:val="28"/>
          <w:szCs w:val="28"/>
          <w:lang w:val="uk-UA"/>
        </w:rPr>
        <w:t xml:space="preserve"> : М</w:t>
      </w:r>
      <w:r w:rsidR="00D87C8A">
        <w:rPr>
          <w:rFonts w:ascii="Times New Roman" w:hAnsi="Times New Roman" w:cs="Times New Roman"/>
          <w:sz w:val="28"/>
          <w:szCs w:val="28"/>
          <w:lang w:val="uk-UA"/>
        </w:rPr>
        <w:t>и раді вітати всіх у нашій святковій залі з нагоди 128 річниці з                дня ство</w:t>
      </w:r>
      <w:r w:rsidR="00CA523F">
        <w:rPr>
          <w:rFonts w:ascii="Times New Roman" w:hAnsi="Times New Roman" w:cs="Times New Roman"/>
          <w:sz w:val="28"/>
          <w:szCs w:val="28"/>
          <w:lang w:val="uk-UA"/>
        </w:rPr>
        <w:t>рення  коледжу</w:t>
      </w:r>
      <w:r w:rsidR="00D87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7C8A" w:rsidRDefault="00D87C8A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09F3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 w:rsidR="003D727D">
        <w:rPr>
          <w:rFonts w:ascii="Times New Roman" w:hAnsi="Times New Roman" w:cs="Times New Roman"/>
          <w:sz w:val="28"/>
          <w:szCs w:val="28"/>
          <w:lang w:val="uk-UA"/>
        </w:rPr>
        <w:t xml:space="preserve"> :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вято наше проходитиме під гаслом </w:t>
      </w:r>
    </w:p>
    <w:p w:rsidR="00D87C8A" w:rsidRDefault="00D87C8A" w:rsidP="000E05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09F3">
        <w:rPr>
          <w:rFonts w:ascii="Times New Roman" w:hAnsi="Times New Roman" w:cs="Times New Roman"/>
          <w:b/>
          <w:sz w:val="28"/>
          <w:szCs w:val="28"/>
          <w:lang w:val="uk-UA"/>
        </w:rPr>
        <w:t>Разом «Зорепадом летять роки»</w:t>
      </w:r>
    </w:p>
    <w:p w:rsidR="00407BE0" w:rsidRPr="002309F3" w:rsidRDefault="00407BE0" w:rsidP="000E05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3580" cy="2343150"/>
            <wp:effectExtent l="19050" t="0" r="0" b="0"/>
            <wp:docPr id="4" name="Рисунок 3" descr="E:\ВИХОВНА 2019\Зорепадом леять роки\IMG_6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ИХОВНА 2019\Зорепадом леять роки\IMG_62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46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7BE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62125" cy="2348862"/>
            <wp:effectExtent l="19050" t="0" r="9525" b="0"/>
            <wp:docPr id="6" name="Рисунок 4" descr="E:\ВИХОВНА 2019\Зорепадом леять роки\IMG_6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ВИХОВНА 2019\Зорепадом леять роки\IMG_62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825" cy="234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C8A" w:rsidRDefault="00D87C8A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09F3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І дійсно час летить неспинно здавалось ось начебто все було учора але з іншого боку 128 років тому</w:t>
      </w:r>
      <w:r w:rsidR="001530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7C8A" w:rsidRDefault="00D87C8A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87C8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14875" cy="17716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C8A" w:rsidRPr="000E0501" w:rsidRDefault="00D87C8A" w:rsidP="000E05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501" w:rsidRDefault="00D87C8A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D87C8A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981575" cy="2019300"/>
            <wp:effectExtent l="19050" t="0" r="952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Объект 1"/>
                    <pic:cNvPicPr>
                      <a:picLocks noGrp="1"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39" b="2909"/>
                    <a:stretch/>
                  </pic:blipFill>
                  <pic:spPr>
                    <a:xfrm>
                      <a:off x="0" y="0"/>
                      <a:ext cx="49815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501" w:rsidRDefault="00D87C8A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D87C8A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981575" cy="2276475"/>
            <wp:effectExtent l="19050" t="0" r="9525" b="0"/>
            <wp:docPr id="3" name="Рисунок 3" descr="C:\Users\ADMIN\Desktop\Без имени-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ADMIN\Desktop\Без имени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2764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87C8A" w:rsidRDefault="00D87C8A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313072" w:rsidRDefault="00F36345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F36345">
        <w:rPr>
          <w:rFonts w:ascii="Times New Roman" w:hAnsi="Times New Roman" w:cs="Times New Roman"/>
          <w:b/>
          <w:i/>
          <w:sz w:val="28"/>
          <w:szCs w:val="28"/>
          <w:u w:val="single"/>
        </w:rPr>
        <w:object w:dxaOrig="7205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0" o:title=""/>
          </v:shape>
          <o:OLEObject Type="Embed" ProgID="PowerPoint.Slide.12" ShapeID="_x0000_i1025" DrawAspect="Content" ObjectID="_1671871309" r:id="rId11"/>
        </w:object>
      </w:r>
    </w:p>
    <w:p w:rsidR="00313072" w:rsidRDefault="00313072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313072" w:rsidRDefault="00313072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313072" w:rsidRDefault="00F36345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F36345">
        <w:rPr>
          <w:rFonts w:ascii="Times New Roman" w:hAnsi="Times New Roman" w:cs="Times New Roman"/>
          <w:b/>
          <w:i/>
          <w:sz w:val="28"/>
          <w:szCs w:val="28"/>
          <w:u w:val="single"/>
        </w:rPr>
        <w:object w:dxaOrig="7205" w:dyaOrig="5401">
          <v:shape id="_x0000_i1026" type="#_x0000_t75" style="width:5in;height:270pt" o:ole="">
            <v:imagedata r:id="rId12" o:title=""/>
          </v:shape>
          <o:OLEObject Type="Embed" ProgID="PowerPoint.Slide.12" ShapeID="_x0000_i1026" DrawAspect="Content" ObjectID="_1671871310" r:id="rId13"/>
        </w:object>
      </w:r>
    </w:p>
    <w:p w:rsidR="00313072" w:rsidRDefault="00357911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357911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076825" cy="2590800"/>
            <wp:effectExtent l="19050" t="0" r="9525" b="0"/>
            <wp:docPr id="5" name="Рисунок 4" descr="C:\Users\ADMIN\Desktop\Без имени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C:\Users\ADMIN\Desktop\Без имени-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5908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57911" w:rsidRPr="00EA2B63" w:rsidRDefault="00357911" w:rsidP="00357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 w:rsidRPr="00EA2B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B6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перенесемось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 19 ст.,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відти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розпочинається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славного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закладу. Початок,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поклала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поміщиця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-меценатка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Олександра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Олександрівна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Майнова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яка 4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квітня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1875 року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склавши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заповіт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передала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маєток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Козелецькому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повіті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Чернігівської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губернії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Бронницькому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повіті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Московської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2B63">
        <w:rPr>
          <w:rFonts w:ascii="Times New Roman" w:hAnsi="Times New Roman" w:cs="Times New Roman"/>
          <w:sz w:val="28"/>
          <w:szCs w:val="28"/>
        </w:rPr>
        <w:t>губернії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proofErr w:type="gram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будівництво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Щаснівка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ремісничого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училища.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Але так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через 16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30 листопада 1891 року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відкрита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реміснича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школа І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розряду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яку на честь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заповідачки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назвали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Майнівською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2B63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proofErr w:type="gramEnd"/>
      <w:r w:rsidRPr="00EA2B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тютюнництва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бджільництва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ремісництві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столярній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ковальській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передбачало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виготовляти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ремонтувати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старі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знаряддя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машини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Курс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складав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4 роки і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поділявся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на 4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класи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: 3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і 1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підготовчий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. В школу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приймались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підготовчий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– не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1911 року – школу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реорганізовано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і з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почався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відлік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Майнівського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нижчого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училища, яке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готувало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господарстві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 w:rsidRPr="00EA2B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зв’язку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 реформами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 1920 року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Майнівське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училище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отримало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статус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-вузу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почесну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Тімірязєва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».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На жаль, з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огляду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на ряд причин, нова форма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закладу не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прижилася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. І в 1930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відбулась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одна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реорганізація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тому з 1930 і по 1964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заклад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статус </w:t>
      </w:r>
      <w:proofErr w:type="spellStart"/>
      <w:proofErr w:type="gramStart"/>
      <w:r w:rsidRPr="00EA2B63">
        <w:rPr>
          <w:rFonts w:ascii="Times New Roman" w:hAnsi="Times New Roman" w:cs="Times New Roman"/>
          <w:sz w:val="28"/>
          <w:szCs w:val="28"/>
        </w:rPr>
        <w:t>Майнівського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зооветтехнікуму</w:t>
      </w:r>
      <w:proofErr w:type="spellEnd"/>
      <w:proofErr w:type="gram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виникла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потреба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спеціалістах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зоотехнічного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напряму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З 1959 року при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розпочав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заочний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відділ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готував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зоотехніків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A2B63">
        <w:rPr>
          <w:rFonts w:ascii="Times New Roman" w:hAnsi="Times New Roman" w:cs="Times New Roman"/>
          <w:sz w:val="28"/>
          <w:szCs w:val="28"/>
        </w:rPr>
        <w:t>ветфельдшерів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,  а</w:t>
      </w:r>
      <w:proofErr w:type="gram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–  і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агрономів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2B63">
        <w:rPr>
          <w:rFonts w:ascii="Times New Roman" w:hAnsi="Times New Roman" w:cs="Times New Roman"/>
          <w:sz w:val="28"/>
          <w:szCs w:val="28"/>
        </w:rPr>
        <w:lastRenderedPageBreak/>
        <w:t>Зміни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сільськогосподарських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закладах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середині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60-тих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липні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1964 року за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рішенням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Ради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Міністрів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УРСР на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базі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Майнівського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зооветтехнікуму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племрадгоспу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«Дружба»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створений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Майнівський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радгосп-технікум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шістдесятих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роках перед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технікумом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постала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проблема, яку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аудиторний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житловий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фонд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недостатній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сприяло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ефективному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функціонуванню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Постало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будівництво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комплексу.</w:t>
      </w:r>
    </w:p>
    <w:p w:rsidR="00357911" w:rsidRPr="00EA2B63" w:rsidRDefault="00357911" w:rsidP="00357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1978 року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відсвяткував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новосілля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околиці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зведений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чотирьохповерховий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технікум-красень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невдовзі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приєднались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гуртожитки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їдальня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котельня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будівлі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У 1980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Майнівський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радгосп-технікум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перейменували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радгосп-технікум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 w:rsidRPr="00EA2B63">
        <w:rPr>
          <w:rFonts w:ascii="Times New Roman" w:hAnsi="Times New Roman" w:cs="Times New Roman"/>
          <w:sz w:val="28"/>
          <w:szCs w:val="28"/>
        </w:rPr>
        <w:t xml:space="preserve"> В 1990-1994 роках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Бобровицькому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радгоспі-технікумі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працювало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правознавче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відділення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юристів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кваліфікації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Наказом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3.02.1997 року «Про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поділ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радгоспу-технікуму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змінений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статус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закладу,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віднині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називатись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Бобровицьким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державним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сільськогосподарським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технікумом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а 4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2004 року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перейменований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2B63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Бобровицький</w:t>
      </w:r>
      <w:proofErr w:type="spellEnd"/>
      <w:proofErr w:type="gramEnd"/>
      <w:r w:rsidRPr="00EA2B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державний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аграрно-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економічний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7911" w:rsidRPr="00EA2B63" w:rsidRDefault="00357911" w:rsidP="00357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Останнє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перейменування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пов’язане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потребував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кваліфікованих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кадрів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економічних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спеціальностей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Економіка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підприємства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Бухгалтерський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облік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і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Фінанси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».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2B63">
        <w:rPr>
          <w:rFonts w:ascii="Times New Roman" w:hAnsi="Times New Roman" w:cs="Times New Roman"/>
          <w:sz w:val="28"/>
          <w:szCs w:val="28"/>
        </w:rPr>
        <w:t xml:space="preserve">Через два роки наказом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2006 року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реорганізований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Відокремлений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структурний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підрозділ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аграрного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аграрно-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економічний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».</w:t>
      </w:r>
    </w:p>
    <w:p w:rsidR="00357911" w:rsidRPr="00EA2B63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Втілюючи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перспективи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технікуму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педагогічний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колектив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чолі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директором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домігся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2B63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ще</w:t>
      </w:r>
      <w:proofErr w:type="spellEnd"/>
      <w:proofErr w:type="gram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мрії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– наказом № 110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03.03.2007 р. наш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заклад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перейменований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 на ВСП НАУ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коледж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менеджменту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. О.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Майнової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>».</w:t>
      </w:r>
    </w:p>
    <w:p w:rsidR="00357911" w:rsidRDefault="00357911" w:rsidP="0035791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реорганізація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перейменування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коледжу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Відокремлений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підрозділ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біоресурсів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природокористування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Бобровицький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коледж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та менеджменту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. О.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Майнової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» –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відбулась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EA2B63">
        <w:rPr>
          <w:rFonts w:ascii="Times New Roman" w:hAnsi="Times New Roman" w:cs="Times New Roman"/>
          <w:sz w:val="28"/>
          <w:szCs w:val="28"/>
        </w:rPr>
        <w:t>грудня</w:t>
      </w:r>
      <w:proofErr w:type="spellEnd"/>
      <w:r w:rsidRPr="00EA2B63">
        <w:rPr>
          <w:rFonts w:ascii="Times New Roman" w:hAnsi="Times New Roman" w:cs="Times New Roman"/>
          <w:sz w:val="28"/>
          <w:szCs w:val="28"/>
        </w:rPr>
        <w:t xml:space="preserve"> 2008 року.</w:t>
      </w:r>
    </w:p>
    <w:p w:rsidR="00357911" w:rsidRPr="00357911" w:rsidRDefault="00357911" w:rsidP="000E0501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13072" w:rsidRDefault="00D35221" w:rsidP="000E0501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Лунає пісня  у виконанні студентки Лози Наталії  </w:t>
      </w:r>
      <w:r w:rsidR="00604AE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«Чорнобривці».</w:t>
      </w:r>
    </w:p>
    <w:p w:rsidR="00F310F8" w:rsidRDefault="0035791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 2</w:t>
      </w:r>
      <w:r w:rsidR="00897FA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406B33">
        <w:rPr>
          <w:rFonts w:ascii="Times New Roman" w:hAnsi="Times New Roman" w:cs="Times New Roman"/>
          <w:sz w:val="28"/>
          <w:szCs w:val="28"/>
          <w:lang w:val="uk-UA"/>
        </w:rPr>
        <w:t>Велике</w:t>
      </w:r>
      <w:r w:rsidR="00A64DB8">
        <w:rPr>
          <w:rFonts w:ascii="Times New Roman" w:hAnsi="Times New Roman" w:cs="Times New Roman"/>
          <w:sz w:val="28"/>
          <w:szCs w:val="28"/>
          <w:lang w:val="uk-UA"/>
        </w:rPr>
        <w:t xml:space="preserve"> значення для роз</w:t>
      </w:r>
      <w:r w:rsidR="00406B33">
        <w:rPr>
          <w:rFonts w:ascii="Times New Roman" w:hAnsi="Times New Roman" w:cs="Times New Roman"/>
          <w:sz w:val="28"/>
          <w:szCs w:val="28"/>
          <w:lang w:val="uk-UA"/>
        </w:rPr>
        <w:t>витку навчального закладу, звичайно має директор.</w:t>
      </w:r>
    </w:p>
    <w:p w:rsidR="00E54081" w:rsidRPr="00E54081" w:rsidRDefault="00357911" w:rsidP="00E540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 w:rsidR="00334CD0">
        <w:rPr>
          <w:rFonts w:ascii="Times New Roman" w:hAnsi="Times New Roman" w:cs="Times New Roman"/>
          <w:sz w:val="28"/>
          <w:szCs w:val="28"/>
          <w:lang w:val="uk-UA"/>
        </w:rPr>
        <w:t xml:space="preserve">: В різні роки коледж очолювали: </w:t>
      </w:r>
      <w:r w:rsidR="00754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Безсалов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Гамалій, Таточко,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Толмачов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Потапенко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Генель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Бенза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Дмуховський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Міселюк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Макарець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Патлай,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Ретта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Ладигін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Яковишин</w:t>
      </w:r>
      <w:proofErr w:type="spellEnd"/>
      <w:r w:rsidR="00E54081" w:rsidRPr="00E54081">
        <w:rPr>
          <w:rFonts w:ascii="Times New Roman" w:hAnsi="Times New Roman" w:cs="Times New Roman"/>
          <w:sz w:val="28"/>
          <w:szCs w:val="28"/>
          <w:lang w:val="uk-UA"/>
        </w:rPr>
        <w:t>, Гордієнко.</w:t>
      </w:r>
    </w:p>
    <w:p w:rsidR="003D727D" w:rsidRPr="00A64DB8" w:rsidRDefault="003D727D" w:rsidP="000E0501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D727D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940425" cy="3335933"/>
            <wp:effectExtent l="19050" t="0" r="3175" b="0"/>
            <wp:docPr id="7" name="Рисунок 7" descr="C:\Users\ADMIN\Desktop\до 6 числа\директор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Desktop\до 6 числа\директор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09"/>
                    <a:stretch/>
                  </pic:blipFill>
                  <pic:spPr bwMode="auto">
                    <a:xfrm>
                      <a:off x="0" y="0"/>
                      <a:ext cx="5940425" cy="333593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06B33" w:rsidRDefault="00357911" w:rsidP="000E05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 w:rsidR="00406B33" w:rsidRPr="002309F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06B33">
        <w:rPr>
          <w:rFonts w:ascii="Times New Roman" w:hAnsi="Times New Roman" w:cs="Times New Roman"/>
          <w:sz w:val="28"/>
          <w:szCs w:val="28"/>
          <w:lang w:val="uk-UA"/>
        </w:rPr>
        <w:t xml:space="preserve"> На долю яких випали не легкі воєнні і післявоєнні роки.</w:t>
      </w:r>
    </w:p>
    <w:p w:rsidR="00406B33" w:rsidRDefault="0035791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 w:rsidR="00406B33">
        <w:rPr>
          <w:rFonts w:ascii="Times New Roman" w:hAnsi="Times New Roman" w:cs="Times New Roman"/>
          <w:sz w:val="28"/>
          <w:szCs w:val="28"/>
          <w:lang w:val="uk-UA"/>
        </w:rPr>
        <w:t xml:space="preserve"> Кожен керівник, який свого часу займав цю посаду, доклав чимало зусиль для розвитку та становлення нашого навчального закладу</w:t>
      </w:r>
    </w:p>
    <w:p w:rsidR="00406B33" w:rsidRDefault="0035791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  <w:r w:rsidR="00406B33">
        <w:rPr>
          <w:rFonts w:ascii="Times New Roman" w:hAnsi="Times New Roman" w:cs="Times New Roman"/>
          <w:sz w:val="28"/>
          <w:szCs w:val="28"/>
          <w:lang w:val="uk-UA"/>
        </w:rPr>
        <w:t>Вболівав за долю і  майбутнє студентів.</w:t>
      </w:r>
    </w:p>
    <w:p w:rsidR="00406B33" w:rsidRDefault="0035791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 w:rsidR="00406B33">
        <w:rPr>
          <w:rFonts w:ascii="Times New Roman" w:hAnsi="Times New Roman" w:cs="Times New Roman"/>
          <w:sz w:val="28"/>
          <w:szCs w:val="28"/>
          <w:lang w:val="uk-UA"/>
        </w:rPr>
        <w:t>Завдяки їхній клопіткій та натхненній праці ми досягли сьогоднішнього успіху.</w:t>
      </w:r>
    </w:p>
    <w:p w:rsidR="0089156B" w:rsidRDefault="0089156B" w:rsidP="00502E0C">
      <w:pPr>
        <w:tabs>
          <w:tab w:val="left" w:pos="699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542B">
        <w:rPr>
          <w:rFonts w:ascii="Times New Roman" w:hAnsi="Times New Roman" w:cs="Times New Roman"/>
          <w:b/>
          <w:sz w:val="28"/>
          <w:szCs w:val="28"/>
          <w:lang w:val="uk-UA"/>
        </w:rPr>
        <w:t>На сцені Інна</w:t>
      </w:r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>Ярмоленко</w:t>
      </w:r>
      <w:proofErr w:type="spellEnd"/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>. Виконує пісню «</w:t>
      </w:r>
      <w:proofErr w:type="spellStart"/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>Аве</w:t>
      </w:r>
      <w:proofErr w:type="spellEnd"/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</w:t>
      </w:r>
      <w:r w:rsidR="00407B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арія» </w:t>
      </w:r>
    </w:p>
    <w:p w:rsidR="00407BE0" w:rsidRPr="00CC542B" w:rsidRDefault="00407BE0" w:rsidP="00502E0C">
      <w:pPr>
        <w:tabs>
          <w:tab w:val="left" w:pos="699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09850" cy="2257425"/>
            <wp:effectExtent l="19050" t="0" r="0" b="0"/>
            <wp:docPr id="8" name="Рисунок 5" descr="E:\ВИХОВНА 2019\Зорепадом леять роки\IMG_6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ИХОВНА 2019\Зорепадом леять роки\IMG_63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76AC" w:rsidRPr="003576A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576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95450" cy="2259988"/>
            <wp:effectExtent l="19050" t="0" r="0" b="0"/>
            <wp:docPr id="18" name="Рисунок 12" descr="E:\ВИХОВНА 2019\Зорепадом леять роки\IMG_6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ВИХОВНА 2019\Зорепадом леять роки\IMG_64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59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0AE1" w:rsidRDefault="00634590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</w:t>
      </w:r>
      <w:r w:rsidR="00747A96" w:rsidRPr="002309F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47A96">
        <w:rPr>
          <w:rFonts w:ascii="Times New Roman" w:hAnsi="Times New Roman" w:cs="Times New Roman"/>
          <w:sz w:val="28"/>
          <w:szCs w:val="28"/>
          <w:lang w:val="uk-UA"/>
        </w:rPr>
        <w:t xml:space="preserve"> Життя іде, той хто не пам’ятає минулого</w:t>
      </w:r>
      <w:r w:rsidR="00502E0C">
        <w:rPr>
          <w:rFonts w:ascii="Times New Roman" w:hAnsi="Times New Roman" w:cs="Times New Roman"/>
          <w:sz w:val="28"/>
          <w:szCs w:val="28"/>
          <w:lang w:val="uk-UA"/>
        </w:rPr>
        <w:t xml:space="preserve"> той не матиме</w:t>
      </w:r>
      <w:r w:rsidR="00747A96">
        <w:rPr>
          <w:rFonts w:ascii="Times New Roman" w:hAnsi="Times New Roman" w:cs="Times New Roman"/>
          <w:sz w:val="28"/>
          <w:szCs w:val="28"/>
          <w:lang w:val="uk-UA"/>
        </w:rPr>
        <w:t xml:space="preserve"> майбутнього. 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перехресті семи доріг, семи років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 місце де в усьому не забутнє, країна, 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народжує майбутнє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перше слово і вітання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завжди поруч зустріч і прощання</w:t>
      </w:r>
    </w:p>
    <w:p w:rsidR="00FC0AE1" w:rsidRDefault="00634590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FC0AE1" w:rsidRPr="002309F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C0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A96">
        <w:rPr>
          <w:rFonts w:ascii="Times New Roman" w:hAnsi="Times New Roman" w:cs="Times New Roman"/>
          <w:sz w:val="28"/>
          <w:szCs w:val="28"/>
          <w:lang w:val="uk-UA"/>
        </w:rPr>
        <w:t xml:space="preserve">А  сьогодення, </w:t>
      </w:r>
      <w:r w:rsidR="00FC0AE1">
        <w:rPr>
          <w:rFonts w:ascii="Times New Roman" w:hAnsi="Times New Roman" w:cs="Times New Roman"/>
          <w:sz w:val="28"/>
          <w:szCs w:val="28"/>
          <w:lang w:val="uk-UA"/>
        </w:rPr>
        <w:t xml:space="preserve"> це наш шановний директор.</w:t>
      </w:r>
    </w:p>
    <w:p w:rsidR="00747A96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Ольга Василівна, запрошуємо </w:t>
      </w:r>
      <w:r w:rsidR="00597A93">
        <w:rPr>
          <w:rFonts w:ascii="Times New Roman" w:hAnsi="Times New Roman" w:cs="Times New Roman"/>
          <w:sz w:val="28"/>
          <w:szCs w:val="28"/>
          <w:lang w:val="uk-UA"/>
        </w:rPr>
        <w:t xml:space="preserve">Вас </w:t>
      </w:r>
      <w:r w:rsidR="002309F3">
        <w:rPr>
          <w:rFonts w:ascii="Times New Roman" w:hAnsi="Times New Roman" w:cs="Times New Roman"/>
          <w:sz w:val="28"/>
          <w:szCs w:val="28"/>
          <w:lang w:val="uk-UA"/>
        </w:rPr>
        <w:t xml:space="preserve">до слова </w:t>
      </w:r>
      <w:r>
        <w:rPr>
          <w:rFonts w:ascii="Times New Roman" w:hAnsi="Times New Roman" w:cs="Times New Roman"/>
          <w:sz w:val="28"/>
          <w:szCs w:val="28"/>
          <w:lang w:val="uk-UA"/>
        </w:rPr>
        <w:t>(виступ директора)</w:t>
      </w:r>
    </w:p>
    <w:p w:rsidR="00FC0AE1" w:rsidRPr="002309F3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09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сцені </w:t>
      </w:r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Інна </w:t>
      </w:r>
      <w:proofErr w:type="spellStart"/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>Ярм</w:t>
      </w:r>
      <w:r w:rsidR="00D35221">
        <w:rPr>
          <w:rFonts w:ascii="Times New Roman" w:hAnsi="Times New Roman" w:cs="Times New Roman"/>
          <w:b/>
          <w:sz w:val="28"/>
          <w:szCs w:val="28"/>
          <w:lang w:val="uk-UA"/>
        </w:rPr>
        <w:t>оленко</w:t>
      </w:r>
      <w:proofErr w:type="spellEnd"/>
      <w:r w:rsidR="00D352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309F3">
        <w:rPr>
          <w:rFonts w:ascii="Times New Roman" w:hAnsi="Times New Roman" w:cs="Times New Roman"/>
          <w:b/>
          <w:sz w:val="28"/>
          <w:szCs w:val="28"/>
          <w:lang w:val="uk-UA"/>
        </w:rPr>
        <w:t>(виконує пісню «Без тебе)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9F3"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Промчали роки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землі в нас сила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Земля зростила дочок і синів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технікум мудрості вчив нас</w:t>
      </w:r>
    </w:p>
    <w:p w:rsidR="00FC0AE1" w:rsidRDefault="00FC0AE1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Терпінню</w:t>
      </w:r>
      <w:r w:rsidR="0032753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вчили нас викладачі</w:t>
      </w:r>
    </w:p>
    <w:p w:rsidR="00327538" w:rsidRDefault="00327538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(Слайд з викладачами)</w:t>
      </w:r>
    </w:p>
    <w:p w:rsidR="00327538" w:rsidRDefault="00327538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5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8275" cy="1990725"/>
            <wp:effectExtent l="19050" t="0" r="9525" b="0"/>
            <wp:docPr id="1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7" r="2650"/>
                    <a:stretch/>
                  </pic:blipFill>
                  <pic:spPr>
                    <a:xfrm>
                      <a:off x="0" y="0"/>
                      <a:ext cx="52482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9EE" w:rsidRDefault="00F919EE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19E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48300" cy="2409825"/>
            <wp:effectExtent l="19050" t="0" r="0" b="0"/>
            <wp:docPr id="12" name="Рисунок 2" descr="C:\Users\ADMIN\Desktop\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ADMIN\Desktop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3"/>
                    <a:stretch/>
                  </pic:blipFill>
                  <pic:spPr bwMode="auto">
                    <a:xfrm>
                      <a:off x="0" y="0"/>
                      <a:ext cx="5448300" cy="24098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27538" w:rsidRDefault="00634590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327538" w:rsidRPr="0032753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327538">
        <w:rPr>
          <w:rFonts w:ascii="Times New Roman" w:hAnsi="Times New Roman" w:cs="Times New Roman"/>
          <w:sz w:val="28"/>
          <w:szCs w:val="28"/>
          <w:lang w:val="uk-UA"/>
        </w:rPr>
        <w:t xml:space="preserve"> Роки летять… На життєвих дорогах ми втрачаємо своїх рідних, близьких, колег. Звичайно сумно… За останні роки колектив коледжу втратив багатьох.</w:t>
      </w:r>
    </w:p>
    <w:p w:rsidR="00327538" w:rsidRPr="00F36345" w:rsidRDefault="00327538" w:rsidP="00502E0C">
      <w:pPr>
        <w:tabs>
          <w:tab w:val="left" w:pos="699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згадаємо тих, хто пішов з життя…… </w:t>
      </w:r>
      <w:r w:rsidRPr="00F36345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2748DB" w:rsidRPr="00F36345">
        <w:rPr>
          <w:rFonts w:ascii="Times New Roman" w:hAnsi="Times New Roman" w:cs="Times New Roman"/>
          <w:b/>
          <w:sz w:val="28"/>
          <w:szCs w:val="28"/>
          <w:lang w:val="uk-UA"/>
        </w:rPr>
        <w:t>фото, свіча, хвилина мовчання)</w:t>
      </w:r>
    </w:p>
    <w:p w:rsidR="00F919EE" w:rsidRPr="00F919EE" w:rsidRDefault="00F919EE" w:rsidP="00502E0C">
      <w:pPr>
        <w:tabs>
          <w:tab w:val="left" w:pos="699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19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з фото </w:t>
      </w:r>
      <w:r w:rsidR="0016766F">
        <w:rPr>
          <w:rFonts w:ascii="Times New Roman" w:hAnsi="Times New Roman" w:cs="Times New Roman"/>
          <w:b/>
          <w:sz w:val="28"/>
          <w:szCs w:val="28"/>
          <w:lang w:val="uk-UA"/>
        </w:rPr>
        <w:t>викладачі-ветерани</w:t>
      </w:r>
    </w:p>
    <w:p w:rsidR="00F919EE" w:rsidRDefault="00634590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2748DB" w:rsidRPr="002748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="002748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919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Сьогодні на нашому святі є і присутні викладачі-ветерани. </w:t>
      </w:r>
      <w:r w:rsidR="00CC54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Викладацьке</w:t>
      </w:r>
      <w:r w:rsidR="00CC542B"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життя — це наче велика держава, що і</w:t>
      </w:r>
      <w:r w:rsidR="00CC54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снує за певними законами, а студенти</w:t>
      </w:r>
      <w:r w:rsidR="00CC542B"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живуть в цій державі завдяки вашій пам'яті, яка також підвладна своєрідним законам. Зусиллями пам'яті ви намагаєтесь реставрувати минуле, таке близьке і водночас далеке. І пригадавши його, ви переконливо можете</w:t>
      </w:r>
      <w:r w:rsidR="00CC54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сказати, що ваше викладацьке</w:t>
      </w:r>
      <w:r w:rsidR="00CC542B"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життя не вигадка, не міф, а реальність.</w:t>
      </w:r>
      <w:r w:rsidR="00F919EE" w:rsidRPr="00F919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Ведучий </w:t>
      </w:r>
      <w:r w:rsidRPr="002F3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357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Життя іде. А де його причали?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 пливуть невпинно, як вода,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Здається, вчора юність ще буяла,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Цвіла неначе квітка золота.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Здається, вчора(як про це забути?)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сьогодні вже не повернути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Хмільних світанків і рожевих мрій.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Щоденні справи й клопоти не нові,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Так не помітно мчать за днями дні.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Співали щойно дітям колискові,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вже з гнізда випурхують вони…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Життя іде, і, може в тому мудрість,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 пливуть невпинно, як вода,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Здається, вчора ще весніла юність,</w:t>
      </w:r>
    </w:p>
    <w:p w:rsidR="00F919EE" w:rsidRPr="006B4514" w:rsidRDefault="00F919EE" w:rsidP="00F919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Сьогодні-осінь в очі заглядає.</w:t>
      </w:r>
    </w:p>
    <w:p w:rsidR="00B132CE" w:rsidRDefault="00D35221" w:rsidP="00B132CE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Куратор</w:t>
      </w:r>
      <w:r w:rsidR="00B132CE" w:rsidRPr="002309F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132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7911">
        <w:rPr>
          <w:rFonts w:ascii="Times New Roman" w:hAnsi="Times New Roman" w:cs="Times New Roman"/>
          <w:sz w:val="28"/>
          <w:szCs w:val="28"/>
          <w:lang w:val="uk-UA"/>
        </w:rPr>
        <w:t>Шановні викладачі ветерани</w:t>
      </w:r>
      <w:r w:rsidR="00BE4AA7">
        <w:rPr>
          <w:rFonts w:ascii="Times New Roman" w:hAnsi="Times New Roman" w:cs="Times New Roman"/>
          <w:sz w:val="28"/>
          <w:szCs w:val="28"/>
          <w:lang w:val="uk-UA"/>
        </w:rPr>
        <w:t>, а кому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4AA7">
        <w:rPr>
          <w:rFonts w:ascii="Times New Roman" w:hAnsi="Times New Roman" w:cs="Times New Roman"/>
          <w:sz w:val="28"/>
          <w:szCs w:val="28"/>
          <w:lang w:val="uk-UA"/>
        </w:rPr>
        <w:t xml:space="preserve">ж сьогодні Вас привітати, якщо не вашим студентам. </w:t>
      </w:r>
      <w:r w:rsidR="00B132CE">
        <w:rPr>
          <w:rFonts w:ascii="Times New Roman" w:hAnsi="Times New Roman" w:cs="Times New Roman"/>
          <w:sz w:val="28"/>
          <w:szCs w:val="28"/>
          <w:lang w:val="uk-UA"/>
        </w:rPr>
        <w:t>До слова запрошуються колишні студенти,  які в сьогоденні не</w:t>
      </w:r>
      <w:r w:rsidR="00CC542B">
        <w:rPr>
          <w:rFonts w:ascii="Times New Roman" w:hAnsi="Times New Roman" w:cs="Times New Roman"/>
          <w:sz w:val="28"/>
          <w:szCs w:val="28"/>
          <w:lang w:val="uk-UA"/>
        </w:rPr>
        <w:t xml:space="preserve">суть почесне звання  - викладач </w:t>
      </w:r>
      <w:r w:rsidR="00B132CE">
        <w:rPr>
          <w:rFonts w:ascii="Times New Roman" w:hAnsi="Times New Roman" w:cs="Times New Roman"/>
          <w:sz w:val="28"/>
          <w:szCs w:val="28"/>
          <w:lang w:val="uk-UA"/>
        </w:rPr>
        <w:t>( виходять з букетами квітів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132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2309F3">
        <w:rPr>
          <w:rFonts w:ascii="Times New Roman" w:hAnsi="Times New Roman" w:cs="Times New Roman"/>
          <w:sz w:val="28"/>
          <w:szCs w:val="28"/>
          <w:lang w:val="uk-UA"/>
        </w:rPr>
        <w:t>черзі говорять гарні слова)</w:t>
      </w:r>
    </w:p>
    <w:p w:rsidR="008648D1" w:rsidRPr="006B4514" w:rsidRDefault="00BE4AA7" w:rsidP="008648D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2</w:t>
      </w:r>
      <w:r w:rsidR="00B132CE" w:rsidRPr="002F3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  <w:r w:rsidR="008648D1" w:rsidRPr="008648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648D1"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Дорогі, шановні наші наставники! Земний уклін вам, невтомні трудівники і терпеливі вихователі. </w:t>
      </w:r>
      <w:r w:rsidR="008648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Знайте, що всі ваші студенти</w:t>
      </w:r>
      <w:r w:rsidR="008648D1"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де б ви не були, люблять вас і несуть у своїх серцях золоті зерна, які ви засівали своїми руками день в день, з року в рік.</w:t>
      </w:r>
    </w:p>
    <w:p w:rsidR="002F3DDC" w:rsidRPr="00BE4AA7" w:rsidRDefault="00B132CE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F3DDC" w:rsidRPr="00BE4A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(ДАРУЮТЬ КВІТИ ВЕТЕРАНАМ)</w:t>
      </w:r>
    </w:p>
    <w:p w:rsidR="002F3DDC" w:rsidRPr="00BA1733" w:rsidRDefault="002F3DDC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 сцену виходи</w:t>
      </w:r>
      <w:r w:rsidR="00F919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ть дует Катерина Калініченко і І</w:t>
      </w:r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нна </w:t>
      </w:r>
      <w:proofErr w:type="spellStart"/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Ярмоленко</w:t>
      </w:r>
      <w:proofErr w:type="spellEnd"/>
    </w:p>
    <w:p w:rsidR="002F3DDC" w:rsidRPr="00BA1733" w:rsidRDefault="002F3DDC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Пісня про сина</w:t>
      </w:r>
    </w:p>
    <w:p w:rsidR="002F3DDC" w:rsidRDefault="002F3DDC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: А зараз до</w:t>
      </w:r>
      <w:r w:rsidR="00F919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слова запрошуємо</w:t>
      </w:r>
      <w:r w:rsidR="00032A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мудру, з широким колом інтересів, досвідчену, але з молодою душею  - </w:t>
      </w:r>
      <w:proofErr w:type="spellStart"/>
      <w:r w:rsidR="00F919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Змігродську</w:t>
      </w:r>
      <w:proofErr w:type="spellEnd"/>
      <w:r w:rsidR="00F919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Ніну </w:t>
      </w:r>
      <w:proofErr w:type="spellStart"/>
      <w:r w:rsidR="00F919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Сергієвну</w:t>
      </w:r>
      <w:proofErr w:type="spellEnd"/>
    </w:p>
    <w:p w:rsidR="00BE4AA7" w:rsidRDefault="00032AB5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32A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Хочеться запросити до слова викладача, яка довгий час працювала з наймолодшими учасниками виховного процесу з добрим материнським серцем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Мартишевську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Марію Федорівну.</w:t>
      </w:r>
    </w:p>
    <w:p w:rsidR="00BE4AA7" w:rsidRDefault="00032AB5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32A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Вимогливу і строгу, справедливу та добру, щиру та вишукану жінку - Бабич Галину Олексіївну</w:t>
      </w:r>
      <w:r w:rsidR="00407B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07BE0" w:rsidRDefault="00407BE0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07BE0" w:rsidRDefault="00407BE0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475829" cy="2009775"/>
            <wp:effectExtent l="19050" t="0" r="671" b="0"/>
            <wp:docPr id="9" name="Рисунок 6" descr="E:\ВИХОВНА 2019\Зорепадом леять роки\IMG_6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ВИХОВНА 2019\Зорепадом леять роки\IMG_633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29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7BE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89686" cy="2017812"/>
            <wp:effectExtent l="19050" t="0" r="0" b="0"/>
            <wp:docPr id="10" name="Рисунок 7" descr="E:\ВИХОВНА 2019\Зорепадом леять роки\IMG_6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ВИХОВНА 2019\Зорепадом леять роки\IMG_63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686" cy="201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9EE" w:rsidRPr="00FE4E4D" w:rsidRDefault="00D35221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Звучить пісня</w:t>
      </w:r>
    </w:p>
    <w:p w:rsidR="003C0316" w:rsidRDefault="003C0316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E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А зараз для вас шановні викладачі  - ветерани невеличке бліц інтерв’ю.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Бліц інтерв’ю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1.Чи сниться вам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коледж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якщо так, то що саме</w:t>
      </w:r>
      <w:r w:rsidR="00D352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ind w:left="851" w:hanging="85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Якого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студента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 хотіли б згадати сьогодні? Чому?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ind w:left="851" w:hanging="85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Чи виникали труднощі у вашій роботі?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ind w:left="851" w:hanging="85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 Що найбільше прин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осило задоволення у викладацькій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праці?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ind w:left="851" w:hanging="85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 Щоб ви побажали молодим вчителям?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ind w:left="851" w:hanging="85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 Як ви стали викладачем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 Хто допоміг вам у вашому виборі?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ind w:left="851" w:hanging="85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7. Чи ніколи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шкодували, що ви стали викладачем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8. Як змінився наш коледж із тих пір, як ви покинули  його 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стіни?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9. Кого з колег викладачів 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 пам’ятаєте і чим саме вони вам запам’яталися?</w:t>
      </w:r>
    </w:p>
    <w:p w:rsidR="003C0316" w:rsidRPr="003C0316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10. Про кого із своїх студентів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вам би найбільше хотілось розповіст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14. Ким ви мріяли бути? Чи збулись ваші мрії?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15. Можливо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маєте якість побажання викладачам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3C0316" w:rsidRPr="006B4514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Який епізод з вашого викладацького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життя вам найбільше запам’ятався?</w:t>
      </w:r>
    </w:p>
    <w:p w:rsidR="003C0316" w:rsidRPr="003C0316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uk-UA"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17. Які пісні були популярні у ваш час? Може ви заспіваєте нам найпопулярнішу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C0316" w:rsidRDefault="003C031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1</w:t>
      </w:r>
      <w:r w:rsidR="005A75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8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Найку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медніша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історія вашого викладацького</w:t>
      </w:r>
      <w:r w:rsidRPr="006B45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життя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07BE0" w:rsidRDefault="00407BE0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12346" cy="1943100"/>
            <wp:effectExtent l="19050" t="0" r="7004" b="0"/>
            <wp:docPr id="13" name="Рисунок 8" descr="E:\ВИХОВНА 2019\Зорепадом леять роки\IMG_6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ВИХОВНА 2019\Зорепадом леять роки\IMG_647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46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7BE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90098" cy="1943100"/>
            <wp:effectExtent l="19050" t="0" r="702" b="0"/>
            <wp:docPr id="14" name="Рисунок 9" descr="E:\ВИХОВНА 2019\Зорепадом леять роки\IMG_6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ВИХОВНА 2019\Зорепадом леять роки\IMG_646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098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A39" w:rsidRPr="00BE4AA7" w:rsidRDefault="00BE4AA7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(Звуч</w:t>
      </w:r>
      <w:r w:rsidR="00604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ить пісня, виконує  Інна </w:t>
      </w:r>
      <w:proofErr w:type="spellStart"/>
      <w:r w:rsidR="00604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Ярмоленко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</w:p>
    <w:p w:rsidR="00FF4A39" w:rsidRDefault="00604AED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2</w:t>
      </w:r>
      <w:r w:rsidR="003C0316" w:rsidRPr="00FF4A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="003C031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E4E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бог дарував Вам</w:t>
      </w:r>
      <w:r w:rsidR="00FF4A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FF4A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викладацьку</w:t>
      </w:r>
      <w:r w:rsidR="00FE4E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proofErr w:type="spellEnd"/>
      <w:r w:rsidR="00FF4A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долю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ту що гладенька: не ту що пополю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Між квітів пахучих стежиною в</w:t>
      </w:r>
      <w:r w:rsidR="00FE4E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ється 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краплини роси Вам щиро сміється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ту що байдужа: те ту що не знає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 мрія дитяча по світу блукає</w:t>
      </w:r>
    </w:p>
    <w:p w:rsidR="00FF4A39" w:rsidRDefault="00FE4E4D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ту, що у серці пташиною  б’</w:t>
      </w:r>
      <w:r w:rsidR="00FF4A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ється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перед лихом ніколи не гнеться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Таку що не спиниш, не скажеш до волі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викладач це сцена де є усі ролі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кожну не грати а нею прожити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душу студентську у щастя зліпити</w:t>
      </w:r>
    </w:p>
    <w:p w:rsidR="00FF4A39" w:rsidRDefault="00604AED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1</w:t>
      </w:r>
      <w:r w:rsidR="00BE4AA7" w:rsidRPr="00BE4A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="00BE4A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F4A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Любов</w:t>
      </w:r>
      <w:r w:rsidR="00F363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</w:t>
      </w:r>
      <w:r w:rsidR="00FF4A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 горіти, на мить не згасати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Якщо й не вдалося навчити літати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Ввесь світ пелюстковий до ніг пригорнути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Щоб радість відчути  - людиною бути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тому вся суть: не для себе прожити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А когось хоч трішки навчити любити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Побігти в ромашки по літньому полю</w:t>
      </w:r>
    </w:p>
    <w:p w:rsidR="00FF4A39" w:rsidRDefault="00FF4A39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Спасибі Господь за викладацьку долю.</w:t>
      </w:r>
    </w:p>
    <w:p w:rsidR="000105D6" w:rsidRPr="00FF4A39" w:rsidRDefault="000105D6" w:rsidP="00FF4A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F4A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 с</w:t>
      </w:r>
      <w:r w:rsidR="00FE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цену виходять дует Калініченко </w:t>
      </w:r>
      <w:proofErr w:type="spellStart"/>
      <w:r w:rsidR="00FE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</w:t>
      </w:r>
      <w:r w:rsidRPr="00FF4A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рмоленко</w:t>
      </w:r>
      <w:proofErr w:type="spellEnd"/>
    </w:p>
    <w:p w:rsidR="000105D6" w:rsidRDefault="000105D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Звучить  пісня «Все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упоєніє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моє» (молитва).</w:t>
      </w:r>
    </w:p>
    <w:p w:rsidR="000105D6" w:rsidRDefault="000105D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Ось і настав той час закінчувати нашу зустріч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Хочеться подякувати органі</w:t>
      </w:r>
      <w:r w:rsidR="00FF4A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BA17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аторам нашого свята  Ользі Василівні Гордієнко, Ірині Миколаївні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Турчин, наших співучих гостей.</w:t>
      </w:r>
    </w:p>
    <w:p w:rsidR="000105D6" w:rsidRDefault="00F05B8F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Заслужений</w:t>
      </w:r>
      <w:r w:rsidR="000105D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працівн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ик</w:t>
      </w:r>
      <w:r w:rsidR="00BA17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культури </w:t>
      </w:r>
      <w:r w:rsidR="00BA17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методист районного будинку культури  Калініченко Катерині</w:t>
      </w:r>
      <w:r w:rsidR="00BA17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Іванівні</w:t>
      </w:r>
      <w:r w:rsidR="000105D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0105D6" w:rsidRDefault="00BA1733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Викладача школи мистецтв Інні Михайлівні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="000105D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рмоленко</w:t>
      </w:r>
      <w:proofErr w:type="spellEnd"/>
    </w:p>
    <w:p w:rsidR="00891D04" w:rsidRDefault="00891D04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Ст. групи № 3, Катерину Лозу</w:t>
      </w:r>
    </w:p>
    <w:p w:rsidR="000105D6" w:rsidRDefault="000105D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Вели свято студенти гр.. М-4</w:t>
      </w:r>
      <w:r w:rsidR="00891D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 </w:t>
      </w:r>
      <w:proofErr w:type="spellStart"/>
      <w:r w:rsidR="00891D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Рагулін</w:t>
      </w:r>
      <w:proofErr w:type="spellEnd"/>
      <w:r w:rsidR="00891D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Олександр та </w:t>
      </w:r>
      <w:proofErr w:type="spellStart"/>
      <w:r w:rsidR="00891D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Баланчук</w:t>
      </w:r>
      <w:proofErr w:type="spellEnd"/>
      <w:r w:rsidR="00891D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Анастасія</w:t>
      </w:r>
    </w:p>
    <w:p w:rsidR="000105D6" w:rsidRDefault="000105D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До нових зустрічей, до побачення.</w:t>
      </w:r>
    </w:p>
    <w:p w:rsidR="000105D6" w:rsidRPr="00BA1733" w:rsidRDefault="000105D6" w:rsidP="003C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A17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Звучить пісня Петриченко «Зорепадом летять роки»</w:t>
      </w:r>
    </w:p>
    <w:p w:rsidR="002F3DDC" w:rsidRDefault="00407BE0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63132" cy="2076450"/>
            <wp:effectExtent l="19050" t="0" r="0" b="0"/>
            <wp:docPr id="15" name="Рисунок 10" descr="E:\ВИХОВНА 2019\Зорепадом леять роки\IMG_6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ВИХОВНА 2019\Зорепадом леять роки\IMG_647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32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7BE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88612" cy="2074636"/>
            <wp:effectExtent l="19050" t="0" r="0" b="0"/>
            <wp:docPr id="16" name="Рисунок 11" descr="E:\ВИХОВНА 2019\Зорепадом леять роки\IMG_6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ВИХОВНА 2019\Зорепадом леять роки\IMG_621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12" cy="2074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DDC" w:rsidRDefault="002F3DDC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F3DDC" w:rsidRDefault="002F3DDC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F3DDC" w:rsidRPr="00B132CE" w:rsidRDefault="002F3DDC" w:rsidP="00B132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32CE" w:rsidRPr="00B132CE" w:rsidRDefault="00B132CE" w:rsidP="00B132CE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132CE" w:rsidRDefault="00B132CE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32CE" w:rsidRDefault="00B132CE" w:rsidP="00502E0C">
      <w:pPr>
        <w:tabs>
          <w:tab w:val="left" w:pos="699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B33" w:rsidRPr="00F310F8" w:rsidRDefault="00406B33" w:rsidP="00406B33">
      <w:pPr>
        <w:tabs>
          <w:tab w:val="left" w:pos="699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406B33" w:rsidRPr="00F310F8" w:rsidSect="00A9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0501"/>
    <w:rsid w:val="000105D6"/>
    <w:rsid w:val="00032AB5"/>
    <w:rsid w:val="00097ACB"/>
    <w:rsid w:val="000E0501"/>
    <w:rsid w:val="0015309B"/>
    <w:rsid w:val="0016766F"/>
    <w:rsid w:val="001827FE"/>
    <w:rsid w:val="002309F3"/>
    <w:rsid w:val="002622B8"/>
    <w:rsid w:val="002748DB"/>
    <w:rsid w:val="002F3DDC"/>
    <w:rsid w:val="00313072"/>
    <w:rsid w:val="00327538"/>
    <w:rsid w:val="00334CD0"/>
    <w:rsid w:val="003576AC"/>
    <w:rsid w:val="00357911"/>
    <w:rsid w:val="003922CD"/>
    <w:rsid w:val="003B1FCE"/>
    <w:rsid w:val="003C0316"/>
    <w:rsid w:val="003D727D"/>
    <w:rsid w:val="00406B33"/>
    <w:rsid w:val="00407BE0"/>
    <w:rsid w:val="00493F4A"/>
    <w:rsid w:val="00502E0C"/>
    <w:rsid w:val="00515029"/>
    <w:rsid w:val="00555AAE"/>
    <w:rsid w:val="00597A93"/>
    <w:rsid w:val="005A7558"/>
    <w:rsid w:val="00604AED"/>
    <w:rsid w:val="00634590"/>
    <w:rsid w:val="00687D5B"/>
    <w:rsid w:val="00731C96"/>
    <w:rsid w:val="00747A96"/>
    <w:rsid w:val="007542D3"/>
    <w:rsid w:val="00762200"/>
    <w:rsid w:val="008648D1"/>
    <w:rsid w:val="0089156B"/>
    <w:rsid w:val="00891D04"/>
    <w:rsid w:val="00897FA4"/>
    <w:rsid w:val="00983B06"/>
    <w:rsid w:val="0098784D"/>
    <w:rsid w:val="009C0FE0"/>
    <w:rsid w:val="00A64DB8"/>
    <w:rsid w:val="00A95FD3"/>
    <w:rsid w:val="00AA4489"/>
    <w:rsid w:val="00B132CE"/>
    <w:rsid w:val="00BA1733"/>
    <w:rsid w:val="00BE4AA7"/>
    <w:rsid w:val="00BF36E6"/>
    <w:rsid w:val="00CA523F"/>
    <w:rsid w:val="00CA7EB9"/>
    <w:rsid w:val="00CC542B"/>
    <w:rsid w:val="00D12858"/>
    <w:rsid w:val="00D312FF"/>
    <w:rsid w:val="00D35221"/>
    <w:rsid w:val="00D75B11"/>
    <w:rsid w:val="00D87C8A"/>
    <w:rsid w:val="00E54081"/>
    <w:rsid w:val="00F05B8F"/>
    <w:rsid w:val="00F216F8"/>
    <w:rsid w:val="00F310F8"/>
    <w:rsid w:val="00F36345"/>
    <w:rsid w:val="00F45A4F"/>
    <w:rsid w:val="00F919EE"/>
    <w:rsid w:val="00FC0AE1"/>
    <w:rsid w:val="00FE4E4D"/>
    <w:rsid w:val="00FF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CDDF7"/>
  <w15:docId w15:val="{AA951246-2581-448A-AF51-CBAE55F6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package" Target="embeddings/______Microsoft_PowerPoint1.sldx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3.jpeg"/><Relationship Id="rId12" Type="http://schemas.openxmlformats.org/officeDocument/2006/relationships/image" Target="media/image7.em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package" Target="embeddings/______Microsoft_PowerPoint.sldx"/><Relationship Id="rId24" Type="http://schemas.openxmlformats.org/officeDocument/2006/relationships/image" Target="media/image18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6.e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F51DA-BB65-46D0-B3C8-7F998C4E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13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RePack by Diakov</cp:lastModifiedBy>
  <cp:revision>33</cp:revision>
  <cp:lastPrinted>2020-10-27T07:53:00Z</cp:lastPrinted>
  <dcterms:created xsi:type="dcterms:W3CDTF">2019-11-15T14:24:00Z</dcterms:created>
  <dcterms:modified xsi:type="dcterms:W3CDTF">2021-01-11T09:55:00Z</dcterms:modified>
</cp:coreProperties>
</file>