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DA54D" w14:textId="77777777" w:rsidR="004747CA" w:rsidRDefault="004747CA" w:rsidP="004747CA">
      <w:pPr>
        <w:rPr>
          <w:lang w:val="uk-UA"/>
        </w:rPr>
      </w:pPr>
    </w:p>
    <w:p w14:paraId="7CEB29E0" w14:textId="77777777" w:rsidR="00F269EC" w:rsidRDefault="00F269EC" w:rsidP="00F269EC">
      <w:pPr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F269EC">
        <w:rPr>
          <w:rFonts w:ascii="Times New Roman" w:hAnsi="Times New Roman" w:cs="Times New Roman"/>
          <w:b/>
          <w:sz w:val="40"/>
          <w:szCs w:val="28"/>
          <w:lang w:val="uk-UA"/>
        </w:rPr>
        <w:t xml:space="preserve">БЕЗПЕКА </w:t>
      </w:r>
      <w:r w:rsidR="008A094A">
        <w:rPr>
          <w:rFonts w:ascii="Times New Roman" w:hAnsi="Times New Roman" w:cs="Times New Roman"/>
          <w:b/>
          <w:sz w:val="40"/>
          <w:szCs w:val="28"/>
          <w:lang w:val="uk-UA"/>
        </w:rPr>
        <w:t>У ПОБУТІ</w:t>
      </w:r>
    </w:p>
    <w:p w14:paraId="64B26B56" w14:textId="77777777" w:rsidR="00F269EC" w:rsidRDefault="00F269EC" w:rsidP="00E663CE">
      <w:pPr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Тема бесіди: </w:t>
      </w:r>
      <w:r w:rsidR="008A094A">
        <w:rPr>
          <w:rFonts w:ascii="Times New Roman" w:hAnsi="Times New Roman" w:cs="Times New Roman"/>
          <w:b/>
          <w:i/>
          <w:sz w:val="32"/>
          <w:szCs w:val="32"/>
          <w:lang w:val="uk-UA"/>
        </w:rPr>
        <w:t>Безпечна поведінка з тваринами</w:t>
      </w:r>
    </w:p>
    <w:p w14:paraId="2BCCB0EA" w14:textId="77777777" w:rsidR="00F269EC" w:rsidRPr="00DB69A7" w:rsidRDefault="00F269EC" w:rsidP="00664D44">
      <w:pPr>
        <w:pStyle w:val="a3"/>
        <w:spacing w:after="0" w:line="360" w:lineRule="auto"/>
        <w:jc w:val="both"/>
        <w:rPr>
          <w:sz w:val="28"/>
          <w:szCs w:val="28"/>
          <w:lang w:val="uk-UA"/>
        </w:rPr>
      </w:pPr>
      <w:r>
        <w:rPr>
          <w:b/>
          <w:i/>
          <w:sz w:val="32"/>
          <w:szCs w:val="32"/>
          <w:lang w:val="uk-UA"/>
        </w:rPr>
        <w:t xml:space="preserve">Мета: </w:t>
      </w:r>
      <w:r w:rsidR="00664D44" w:rsidRPr="00664D44">
        <w:rPr>
          <w:sz w:val="28"/>
          <w:szCs w:val="28"/>
          <w:lang w:val="uk-UA"/>
        </w:rPr>
        <w:t>ознайомити учнів з правила</w:t>
      </w:r>
      <w:r w:rsidR="00664D44">
        <w:rPr>
          <w:sz w:val="28"/>
          <w:szCs w:val="28"/>
          <w:lang w:val="uk-UA"/>
        </w:rPr>
        <w:t>ми</w:t>
      </w:r>
      <w:r w:rsidR="00664D44" w:rsidRPr="00664D44">
        <w:rPr>
          <w:sz w:val="28"/>
          <w:szCs w:val="28"/>
          <w:lang w:val="uk-UA"/>
        </w:rPr>
        <w:t xml:space="preserve">  безпечної поведінки у спілкуванні з дикими і </w:t>
      </w:r>
      <w:r w:rsidR="00664D44">
        <w:rPr>
          <w:sz w:val="28"/>
          <w:szCs w:val="28"/>
          <w:lang w:val="uk-UA"/>
        </w:rPr>
        <w:t>домашніми</w:t>
      </w:r>
      <w:r w:rsidR="00664D44" w:rsidRPr="00664D44">
        <w:rPr>
          <w:sz w:val="28"/>
          <w:szCs w:val="28"/>
          <w:lang w:val="uk-UA"/>
        </w:rPr>
        <w:t xml:space="preserve"> тваринами; формувати </w:t>
      </w:r>
      <w:r w:rsidR="00664D44">
        <w:rPr>
          <w:sz w:val="28"/>
          <w:szCs w:val="28"/>
          <w:lang w:val="uk-UA"/>
        </w:rPr>
        <w:t>дбайливе</w:t>
      </w:r>
      <w:r w:rsidR="00664D44" w:rsidRPr="00664D44">
        <w:rPr>
          <w:sz w:val="28"/>
          <w:szCs w:val="28"/>
          <w:lang w:val="uk-UA"/>
        </w:rPr>
        <w:t xml:space="preserve"> ставлення до особистої гігієни;</w:t>
      </w:r>
      <w:r w:rsidR="00664D44">
        <w:rPr>
          <w:sz w:val="28"/>
          <w:szCs w:val="28"/>
          <w:lang w:val="uk-UA"/>
        </w:rPr>
        <w:t xml:space="preserve"> </w:t>
      </w:r>
      <w:r w:rsidR="00664D44" w:rsidRPr="00664D44">
        <w:rPr>
          <w:sz w:val="28"/>
          <w:szCs w:val="28"/>
          <w:lang w:val="uk-UA"/>
        </w:rPr>
        <w:t>розвивати у молодших школярів санітарно</w:t>
      </w:r>
      <w:r w:rsidR="00664D44">
        <w:rPr>
          <w:sz w:val="28"/>
          <w:szCs w:val="28"/>
          <w:lang w:val="uk-UA"/>
        </w:rPr>
        <w:t>-</w:t>
      </w:r>
      <w:r w:rsidR="00664D44" w:rsidRPr="00664D44">
        <w:rPr>
          <w:sz w:val="28"/>
          <w:szCs w:val="28"/>
          <w:lang w:val="uk-UA"/>
        </w:rPr>
        <w:t xml:space="preserve">гігієнічні навички, </w:t>
      </w:r>
      <w:r w:rsidR="00664D44">
        <w:rPr>
          <w:sz w:val="28"/>
          <w:szCs w:val="28"/>
          <w:lang w:val="uk-UA"/>
        </w:rPr>
        <w:t xml:space="preserve">розширювати </w:t>
      </w:r>
      <w:r w:rsidR="00664D44" w:rsidRPr="00664D44">
        <w:rPr>
          <w:sz w:val="28"/>
          <w:szCs w:val="28"/>
          <w:lang w:val="uk-UA"/>
        </w:rPr>
        <w:t>уявлення школярів про здоровий спосіб життя та безпечну поведінку;</w:t>
      </w:r>
      <w:r w:rsidR="00664D44">
        <w:rPr>
          <w:sz w:val="28"/>
          <w:szCs w:val="28"/>
          <w:lang w:val="uk-UA"/>
        </w:rPr>
        <w:t xml:space="preserve"> </w:t>
      </w:r>
      <w:r w:rsidR="00664D44" w:rsidRPr="00664D44">
        <w:rPr>
          <w:sz w:val="28"/>
          <w:szCs w:val="28"/>
          <w:lang w:val="uk-UA"/>
        </w:rPr>
        <w:t>виховувати доброзичливе ставлення до тварин.</w:t>
      </w:r>
    </w:p>
    <w:p w14:paraId="66ABBF59" w14:textId="77777777" w:rsidR="008A094A" w:rsidRPr="008A094A" w:rsidRDefault="00F269EC" w:rsidP="008A094A">
      <w:pPr>
        <w:pStyle w:val="a3"/>
        <w:spacing w:before="0" w:beforeAutospacing="0" w:after="0" w:afterAutospacing="0"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ХІД БЕСІДИ</w:t>
      </w:r>
    </w:p>
    <w:p w14:paraId="65D897F7" w14:textId="77777777" w:rsidR="008A094A" w:rsidRP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Навколо тебе існує дивовижний світ живих істот, створених природою. Деяких з них ти можеш бачити щодня на вулиці або ж удома, інші мешкають у д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икій природі.</w:t>
      </w:r>
    </w:p>
    <w:p w14:paraId="414AC861" w14:textId="77777777" w:rsidR="008A094A" w:rsidRPr="008A094A" w:rsidRDefault="00664D44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 розповім</w:t>
      </w:r>
      <w:r w:rsidR="008A094A"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тобі про те, як треба поводитися з деякими видами тварин;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8A094A"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 убезпечити себе від можливих нещасних випадків під час спіл</w:t>
      </w:r>
      <w:r w:rsid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кування з тваринами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14:paraId="6CF60F6C" w14:textId="77777777" w:rsidR="008A094A" w:rsidRPr="00664D44" w:rsidRDefault="008A094A" w:rsidP="00664D44">
      <w:pPr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</w:t>
      </w:r>
      <w:r w:rsidRPr="00664D4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Про домашніх улюбленців</w:t>
      </w:r>
    </w:p>
    <w:p w14:paraId="36BA8870" w14:textId="77777777" w:rsidR="008A094A" w:rsidRP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У тебе вдома є собака чи кіт або ж інша домашня тваринка? Тоді тобі буде дуже цікаво послухати наступні поради для безпечного утримання твого улюбленця:</w:t>
      </w:r>
    </w:p>
    <w:p w14:paraId="2D11013D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якщо ти знайшов на вулиці та підібрав або придбав якусь тваринку, ніколи не приховуй цього від батьків;</w:t>
      </w:r>
    </w:p>
    <w:p w14:paraId="00693EC1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якщо ж у тебе з'явився маленький друг, обов'язково покажи його ветеринарові для призначення відповідних щеплень. Це захистить твого улюбленця від хвороб та зробить безпечними ігри з ним;</w:t>
      </w:r>
    </w:p>
    <w:p w14:paraId="6099316D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запам'ятай поради ветеринарного лікаря щодо особливостей даної тваринки, її породи. Дізнайся, як потрібно з нею поводитися, як треба за нею доглядати, яким чином її годувати і що забороняється їй робити;</w:t>
      </w:r>
    </w:p>
    <w:p w14:paraId="700A0F18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lastRenderedPageBreak/>
        <w:t>слідкуй за чистотою й охайністю твого улюбленця;</w:t>
      </w:r>
    </w:p>
    <w:p w14:paraId="4CF1F48B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якщо поведінка твого утриманця здається тобі підозрілою: агресивною чи хворобливою, або ж він нічого не їсть, відразу сповісти про це батьків і покажіть тваринку ветеринарові;</w:t>
      </w:r>
    </w:p>
    <w:p w14:paraId="793F56D4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кожного разу після прогулянки з улюбленою тваринкою обов'язково мий руки;</w:t>
      </w:r>
    </w:p>
    <w:p w14:paraId="0DF2F728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ніколи не намагайся вдарити, штовхнути свого утриманця, адже цим ти можеш злякати його, і він через це може нанести тобі пошкодження;</w:t>
      </w:r>
    </w:p>
    <w:p w14:paraId="3D0081FD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якщо ти якимось чином при контакті чи грі з маленьким другом отримав подряпини або укуси, негайно скажи про це батькам і проконсультуйся з лікарем для оброблення рани. Це особливо важливо, якщо це сталося при контакті з незнайомою, бездомною твариною;</w:t>
      </w:r>
    </w:p>
    <w:p w14:paraId="57879330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поводься з утриманцем лагідно, так, як би ти хотів, щоб поводилися з тобою. Пам'ятай, що це жива істота, яка потребує твоєї уваги та догляду.</w:t>
      </w:r>
    </w:p>
    <w:p w14:paraId="07266ED5" w14:textId="77777777" w:rsidR="00664D44" w:rsidRPr="00664D44" w:rsidRDefault="00664D44" w:rsidP="00664D44">
      <w:pPr>
        <w:pStyle w:val="a5"/>
        <w:spacing w:after="0" w:line="360" w:lineRule="auto"/>
        <w:ind w:left="106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</w:pPr>
      <w:r w:rsidRPr="00664D4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Про диких та бездомних тварин</w:t>
      </w:r>
    </w:p>
    <w:p w14:paraId="6876A569" w14:textId="77777777" w:rsidR="008A094A" w:rsidRP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Якщо ти раптом на вулиці зустрівся з незнайомою</w:t>
      </w:r>
      <w:r w:rsidR="00664D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чи бездомною</w:t>
      </w: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твариною</w:t>
      </w:r>
      <w:r w:rsidR="00664D4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, </w:t>
      </w:r>
      <w:proofErr w:type="spellStart"/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запам</w:t>
      </w:r>
      <w:proofErr w:type="spellEnd"/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’</w:t>
      </w:r>
      <w:proofErr w:type="spellStart"/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ятай</w:t>
      </w:r>
      <w:proofErr w:type="spellEnd"/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наступне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:</w:t>
      </w:r>
    </w:p>
    <w:p w14:paraId="2AB4AAA7" w14:textId="77777777" w:rsidR="008A094A" w:rsidRP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700385A8" w14:textId="77777777" w:rsidR="008A094A" w:rsidRP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522B78B0" w14:textId="77777777" w:rsidR="008A094A" w:rsidRP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Не наближайся і не намагайся торкнутися незнайомої тварини. Ти можеш її налякати, а вона у відповідь може завдати тоб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і шкоди: вдарити або ж укусити.</w:t>
      </w:r>
    </w:p>
    <w:p w14:paraId="68C1DF1D" w14:textId="77777777" w:rsidR="008A094A" w:rsidRP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Пам'ятай, що особливо кольорово-яскраві комахи привертають до себе увагу своїм забарвленням, і часто малюки тягнуться взяти їх у руки, щоб роздивитися. Це небезпечно! Оскільки б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агато з них є отруйними видами.</w:t>
      </w:r>
    </w:p>
    <w:p w14:paraId="709939F1" w14:textId="77777777" w:rsidR="008A094A" w:rsidRDefault="008A094A" w:rsidP="008A094A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Якщо ж ти, наприклад, зустрів на вулиці незнайому собаку чи зграю собак, і вони дивляться у твій бік, то перше, що треба зробити - не рухатися у </w:t>
      </w: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бік тварин. Не панікуй, не зли тварин і різко не втікай! Цим ти можеш роздратувати собак і вони поженуться за тобою. Намагайся обережно йти в протилежний бік або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залізти на дерево чи сховатися.</w:t>
      </w:r>
    </w:p>
    <w:p w14:paraId="4150CDA9" w14:textId="77777777" w:rsidR="008A094A" w:rsidRPr="008A094A" w:rsidRDefault="008A094A" w:rsidP="00664D44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Коли ти в зоопарку</w:t>
      </w:r>
    </w:p>
    <w:p w14:paraId="53EE90A7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не підходь надто близько до перегороді та кліток, в яких перебувають тварини, бо це небезпечно;</w:t>
      </w:r>
    </w:p>
    <w:p w14:paraId="023042B8" w14:textId="77777777" w:rsid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не годуй із рук тварин, тому що не вся їжа може бути для них корисна, та деякі тварини можуть завдати тобі шкоди;</w:t>
      </w:r>
    </w:p>
    <w:p w14:paraId="107C3D7A" w14:textId="77777777" w:rsidR="0037586F" w:rsidRPr="008A094A" w:rsidRDefault="008A094A" w:rsidP="008A094A">
      <w:pPr>
        <w:pStyle w:val="a5"/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  <w:r w:rsidRPr="008A09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завжди слухайся порад батьків чи старших.</w:t>
      </w:r>
    </w:p>
    <w:p w14:paraId="094F2062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3B99F66A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1C8F1DCC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3976D40E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1EB1F8BA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2C9FB0AB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05495356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690EBB18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752C720A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451FE02B" w14:textId="77777777" w:rsidR="0037586F" w:rsidRDefault="0037586F" w:rsidP="0037586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72E7B93E" w14:textId="77777777" w:rsidR="0037586F" w:rsidRDefault="0037586F" w:rsidP="0037586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3EBA87BE" w14:textId="77777777" w:rsidR="008A094A" w:rsidRPr="008E4A69" w:rsidRDefault="008A094A" w:rsidP="0037586F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</w:pPr>
    </w:p>
    <w:p w14:paraId="14F6668F" w14:textId="77777777" w:rsidR="00520E6F" w:rsidRPr="00F269EC" w:rsidRDefault="00520E6F" w:rsidP="00520E6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bdr w:val="none" w:sz="0" w:space="0" w:color="auto" w:frame="1"/>
          <w:lang w:val="uk-UA"/>
        </w:rPr>
      </w:pPr>
    </w:p>
    <w:p w14:paraId="4BC929F4" w14:textId="77777777" w:rsidR="008A094A" w:rsidRDefault="00520E6F" w:rsidP="008A094A">
      <w:pPr>
        <w:pStyle w:val="a3"/>
        <w:spacing w:before="0" w:beforeAutospacing="0" w:after="0" w:afterAutospacing="0" w:line="360" w:lineRule="auto"/>
        <w:jc w:val="center"/>
        <w:rPr>
          <w:b/>
          <w:sz w:val="48"/>
          <w:szCs w:val="28"/>
          <w:bdr w:val="none" w:sz="0" w:space="0" w:color="auto" w:frame="1"/>
        </w:rPr>
      </w:pPr>
      <w:r w:rsidRPr="00390BD7">
        <w:rPr>
          <w:b/>
          <w:sz w:val="48"/>
          <w:szCs w:val="28"/>
          <w:bdr w:val="none" w:sz="0" w:space="0" w:color="auto" w:frame="1"/>
          <w:lang w:val="uk-UA"/>
        </w:rPr>
        <w:t>ПАМ’</w:t>
      </w:r>
      <w:r w:rsidRPr="00390BD7">
        <w:rPr>
          <w:b/>
          <w:sz w:val="48"/>
          <w:szCs w:val="28"/>
          <w:bdr w:val="none" w:sz="0" w:space="0" w:color="auto" w:frame="1"/>
        </w:rPr>
        <w:t>ЯТКА</w:t>
      </w:r>
    </w:p>
    <w:p w14:paraId="7F5B63B5" w14:textId="77777777" w:rsid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 w:val="0"/>
          <w:sz w:val="28"/>
          <w:szCs w:val="28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Не підходьте на вулиці до безпритульних кішок і собак, не гладьте і не беріть їх на руки. Вони можуть бути хворими, а деякі тварини кусаються без попередження.</w:t>
      </w:r>
    </w:p>
    <w:p w14:paraId="700D106F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Не можна дражнити тварин, бити їх або кидати в них камені або палиці.</w:t>
      </w:r>
    </w:p>
    <w:p w14:paraId="403C71ED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Не намагайтеся відібрати у тварин корм!</w:t>
      </w:r>
    </w:p>
    <w:p w14:paraId="69EB77D2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 xml:space="preserve"> Не годуйте тварин з рук!</w:t>
      </w:r>
    </w:p>
    <w:p w14:paraId="0960B49E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lastRenderedPageBreak/>
        <w:t>Не чіпайте дитинчат тварин, це може викликати агресію у дорослої тварини.</w:t>
      </w:r>
    </w:p>
    <w:p w14:paraId="5DFDD881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Не тікайте від собаки і не робіть різких рухів. Прийміть спокійне нерухоме положення.</w:t>
      </w:r>
    </w:p>
    <w:p w14:paraId="6E67B529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Не можна цілувати тварин, навіть домашніх кішок і собак, тому що вони часто риються в землі і в них на морді багато мікробів, які при поцілунку передадуться вам.</w:t>
      </w:r>
    </w:p>
    <w:p w14:paraId="1B9DE01B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Не можна заглядати і засовувати руку в нору.</w:t>
      </w:r>
    </w:p>
    <w:p w14:paraId="12AB292E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 xml:space="preserve"> Ніколи не чіпайте гніздо птахів, тим більше не ламайте його.</w:t>
      </w:r>
    </w:p>
    <w:p w14:paraId="4B57741F" w14:textId="77777777" w:rsidR="008A094A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Якщо вас вкусила собака, негайно скажіть про це дорослим і зверніться до медичного робітника.</w:t>
      </w:r>
    </w:p>
    <w:p w14:paraId="750E9BC1" w14:textId="77777777" w:rsidR="008E4A69" w:rsidRPr="008A094A" w:rsidRDefault="008A094A" w:rsidP="008A094A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284"/>
        <w:jc w:val="both"/>
        <w:rPr>
          <w:rStyle w:val="a4"/>
          <w:bCs w:val="0"/>
          <w:sz w:val="48"/>
          <w:szCs w:val="28"/>
          <w:bdr w:val="none" w:sz="0" w:space="0" w:color="auto" w:frame="1"/>
          <w:lang w:val="uk-UA"/>
        </w:rPr>
      </w:pPr>
      <w:r w:rsidRPr="008A094A">
        <w:rPr>
          <w:rStyle w:val="a4"/>
          <w:b w:val="0"/>
          <w:sz w:val="28"/>
          <w:szCs w:val="28"/>
          <w:lang w:val="uk-UA"/>
        </w:rPr>
        <w:t>Після гри з тваринами обов'язково потрібно ретельно вимити руки з милом.</w:t>
      </w:r>
    </w:p>
    <w:p w14:paraId="4C7A3ACA" w14:textId="77777777" w:rsidR="008E4A69" w:rsidRPr="008E4A69" w:rsidRDefault="008E4A69" w:rsidP="008A094A">
      <w:pPr>
        <w:pStyle w:val="a5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14:paraId="082E4502" w14:textId="77777777" w:rsidR="004747CA" w:rsidRPr="00F74835" w:rsidRDefault="008A094A" w:rsidP="00520E6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Розробив</w:t>
      </w:r>
      <w:r w:rsidR="00F748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Ошурко О.В</w:t>
      </w:r>
      <w:r w:rsidR="008E4A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4747CA" w:rsidRPr="00F74835" w:rsidSect="00B33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930C0"/>
    <w:multiLevelType w:val="hybridMultilevel"/>
    <w:tmpl w:val="38265FD2"/>
    <w:lvl w:ilvl="0" w:tplc="8F984AA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F3296"/>
    <w:multiLevelType w:val="hybridMultilevel"/>
    <w:tmpl w:val="A984D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6427F"/>
    <w:multiLevelType w:val="hybridMultilevel"/>
    <w:tmpl w:val="ED741450"/>
    <w:lvl w:ilvl="0" w:tplc="BAFE2C2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3132DC"/>
    <w:multiLevelType w:val="multilevel"/>
    <w:tmpl w:val="C8CE0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D115BFA"/>
    <w:multiLevelType w:val="hybridMultilevel"/>
    <w:tmpl w:val="AA2E2E20"/>
    <w:lvl w:ilvl="0" w:tplc="628AE5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7CA"/>
    <w:rsid w:val="00173830"/>
    <w:rsid w:val="002050AF"/>
    <w:rsid w:val="003002AC"/>
    <w:rsid w:val="0037586F"/>
    <w:rsid w:val="00390BD7"/>
    <w:rsid w:val="004747CA"/>
    <w:rsid w:val="00520E6F"/>
    <w:rsid w:val="00664D44"/>
    <w:rsid w:val="00690D47"/>
    <w:rsid w:val="00700952"/>
    <w:rsid w:val="00772D00"/>
    <w:rsid w:val="00795DE7"/>
    <w:rsid w:val="008A094A"/>
    <w:rsid w:val="008E4A69"/>
    <w:rsid w:val="00900D72"/>
    <w:rsid w:val="00B33ED6"/>
    <w:rsid w:val="00D52316"/>
    <w:rsid w:val="00DB69A7"/>
    <w:rsid w:val="00DF77C1"/>
    <w:rsid w:val="00E3739E"/>
    <w:rsid w:val="00E54AB7"/>
    <w:rsid w:val="00E663CE"/>
    <w:rsid w:val="00F269EC"/>
    <w:rsid w:val="00F74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47AC3"/>
  <w15:docId w15:val="{D2D5DAF9-6C1B-44A5-8229-0D67B39E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4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47CA"/>
    <w:rPr>
      <w:b/>
      <w:bCs/>
    </w:rPr>
  </w:style>
  <w:style w:type="paragraph" w:styleId="a5">
    <w:name w:val="List Paragraph"/>
    <w:basedOn w:val="a"/>
    <w:uiPriority w:val="34"/>
    <w:qFormat/>
    <w:rsid w:val="008E4A6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64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64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7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56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8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2770</Words>
  <Characters>1580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2021-10-27T06:13:00Z</cp:lastPrinted>
  <dcterms:created xsi:type="dcterms:W3CDTF">2021-10-29T11:09:00Z</dcterms:created>
  <dcterms:modified xsi:type="dcterms:W3CDTF">2021-10-29T11:09:00Z</dcterms:modified>
</cp:coreProperties>
</file>