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B" w:rsidRPr="0049250F" w:rsidRDefault="004106DB" w:rsidP="00E231DE">
      <w:pPr>
        <w:rPr>
          <w:rFonts w:ascii="Times New Roman" w:hAnsi="Times New Roman" w:cs="Times New Roman"/>
          <w:b/>
          <w:sz w:val="28"/>
          <w:szCs w:val="28"/>
        </w:rPr>
      </w:pPr>
    </w:p>
    <w:p w:rsidR="004106DB" w:rsidRPr="0049250F" w:rsidRDefault="0045587D" w:rsidP="004106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50F">
        <w:rPr>
          <w:rFonts w:ascii="Times New Roman" w:hAnsi="Times New Roman" w:cs="Times New Roman"/>
          <w:b/>
          <w:sz w:val="28"/>
          <w:szCs w:val="28"/>
        </w:rPr>
        <w:t>Ділова гра – подорож «</w:t>
      </w:r>
      <w:r w:rsidR="005C3F37">
        <w:rPr>
          <w:rFonts w:ascii="Times New Roman" w:hAnsi="Times New Roman" w:cs="Times New Roman"/>
          <w:b/>
          <w:sz w:val="28"/>
          <w:szCs w:val="28"/>
        </w:rPr>
        <w:t>Крокуємо країною</w:t>
      </w:r>
      <w:r w:rsidRPr="0049250F">
        <w:rPr>
          <w:rFonts w:ascii="Times New Roman" w:hAnsi="Times New Roman" w:cs="Times New Roman"/>
          <w:b/>
          <w:sz w:val="28"/>
          <w:szCs w:val="28"/>
        </w:rPr>
        <w:t xml:space="preserve"> прав і обов’язків»</w:t>
      </w:r>
    </w:p>
    <w:p w:rsidR="0045587D" w:rsidRDefault="0045587D" w:rsidP="0045587D">
      <w:pPr>
        <w:rPr>
          <w:rFonts w:ascii="Times New Roman" w:hAnsi="Times New Roman" w:cs="Times New Roman"/>
          <w:sz w:val="28"/>
          <w:szCs w:val="28"/>
        </w:rPr>
      </w:pPr>
      <w:r w:rsidRPr="0049250F">
        <w:rPr>
          <w:rFonts w:ascii="Times New Roman" w:hAnsi="Times New Roman" w:cs="Times New Roman"/>
          <w:sz w:val="28"/>
          <w:szCs w:val="28"/>
        </w:rPr>
        <w:t>Мета: - перевірити знання учнів щодо своїх прав та обов’язків;</w:t>
      </w:r>
    </w:p>
    <w:p w:rsidR="00CA5D78" w:rsidRDefault="00CA5D78" w:rsidP="00CA5D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</w:t>
      </w:r>
      <w:r w:rsidRPr="004925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навички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комунікативності</w:t>
      </w:r>
      <w:proofErr w:type="spellEnd"/>
      <w:r w:rsidRPr="004925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250F">
        <w:rPr>
          <w:rFonts w:ascii="Times New Roman" w:hAnsi="Times New Roman" w:cs="Times New Roman"/>
          <w:sz w:val="28"/>
          <w:szCs w:val="28"/>
        </w:rPr>
        <w:t>що стосується соціальних взаємовідносин людини з іншими людьми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587D" w:rsidRPr="00CA5D78" w:rsidRDefault="00CA5D78" w:rsidP="00CA5D7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="0045587D" w:rsidRPr="00CA5D78">
        <w:rPr>
          <w:rFonts w:ascii="Times New Roman" w:hAnsi="Times New Roman" w:cs="Times New Roman"/>
          <w:sz w:val="28"/>
          <w:szCs w:val="28"/>
        </w:rPr>
        <w:t>Розв</w:t>
      </w:r>
      <w:r w:rsidR="00E231DE">
        <w:rPr>
          <w:rFonts w:ascii="Times New Roman" w:hAnsi="Times New Roman" w:cs="Times New Roman"/>
          <w:sz w:val="28"/>
          <w:szCs w:val="28"/>
        </w:rPr>
        <w:t>ивати</w:t>
      </w:r>
      <w:proofErr w:type="spellEnd"/>
      <w:r w:rsidR="00E231DE">
        <w:rPr>
          <w:rFonts w:ascii="Times New Roman" w:hAnsi="Times New Roman" w:cs="Times New Roman"/>
          <w:sz w:val="28"/>
          <w:szCs w:val="28"/>
        </w:rPr>
        <w:t xml:space="preserve"> логічне мислення,пам'ять,</w:t>
      </w:r>
      <w:r w:rsidR="0045587D" w:rsidRPr="00CA5D78">
        <w:rPr>
          <w:rFonts w:ascii="Times New Roman" w:hAnsi="Times New Roman" w:cs="Times New Roman"/>
          <w:sz w:val="28"/>
          <w:szCs w:val="28"/>
        </w:rPr>
        <w:t>уяву.</w:t>
      </w:r>
    </w:p>
    <w:p w:rsidR="0045587D" w:rsidRPr="00CA5D78" w:rsidRDefault="00CA5D78" w:rsidP="00CA5D7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-В</w:t>
      </w:r>
      <w:r w:rsidR="0045587D" w:rsidRPr="00CA5D78">
        <w:rPr>
          <w:rFonts w:ascii="Times New Roman" w:hAnsi="Times New Roman" w:cs="Times New Roman"/>
          <w:sz w:val="28"/>
          <w:szCs w:val="28"/>
        </w:rPr>
        <w:t>иховувати</w:t>
      </w:r>
      <w:proofErr w:type="spellEnd"/>
      <w:r w:rsidR="0045587D" w:rsidRPr="00CA5D78">
        <w:rPr>
          <w:rFonts w:ascii="Times New Roman" w:hAnsi="Times New Roman" w:cs="Times New Roman"/>
          <w:sz w:val="28"/>
          <w:szCs w:val="28"/>
        </w:rPr>
        <w:t xml:space="preserve"> відповідальне ставлення до себе як особистості </w:t>
      </w:r>
      <w:r w:rsidR="00C0008A" w:rsidRPr="00CA5D78">
        <w:rPr>
          <w:rFonts w:ascii="Times New Roman" w:hAnsi="Times New Roman" w:cs="Times New Roman"/>
          <w:sz w:val="28"/>
          <w:szCs w:val="28"/>
        </w:rPr>
        <w:t>, так і до оточуючих людей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A5D78">
        <w:rPr>
          <w:rFonts w:ascii="Times New Roman" w:hAnsi="Times New Roman" w:cs="Times New Roman"/>
          <w:sz w:val="28"/>
          <w:szCs w:val="28"/>
        </w:rPr>
        <w:t xml:space="preserve"> почуття власної гідності, свідомого ставлення до обов’язків, прав і свобод людини і громадянина, відповідальності перед законом за свої дії;поваги до Конституції, державних символів,</w:t>
      </w:r>
    </w:p>
    <w:p w:rsidR="0045587D" w:rsidRDefault="0045587D" w:rsidP="00C0008A">
      <w:pPr>
        <w:rPr>
          <w:rFonts w:ascii="Times New Roman" w:hAnsi="Times New Roman" w:cs="Times New Roman"/>
          <w:sz w:val="28"/>
          <w:szCs w:val="28"/>
        </w:rPr>
      </w:pPr>
      <w:r w:rsidRPr="0049250F">
        <w:rPr>
          <w:rFonts w:ascii="Times New Roman" w:hAnsi="Times New Roman" w:cs="Times New Roman"/>
          <w:sz w:val="28"/>
          <w:szCs w:val="28"/>
        </w:rPr>
        <w:t>Обладнання: картки( стрілочки,сонечка,хмаринки,геометричні фігури),картинки,ма</w:t>
      </w:r>
      <w:r w:rsidR="00C0008A" w:rsidRPr="0049250F">
        <w:rPr>
          <w:rFonts w:ascii="Times New Roman" w:hAnsi="Times New Roman" w:cs="Times New Roman"/>
          <w:sz w:val="28"/>
          <w:szCs w:val="28"/>
        </w:rPr>
        <w:t>люнки дітей,Конституція України; проектор,відео,ПК.</w:t>
      </w:r>
      <w:r w:rsidRPr="004925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D78" w:rsidRDefault="00CA5D78" w:rsidP="00C0008A">
      <w:pPr>
        <w:rPr>
          <w:rFonts w:ascii="Times New Roman" w:hAnsi="Times New Roman" w:cs="Times New Roman"/>
          <w:sz w:val="28"/>
          <w:szCs w:val="28"/>
        </w:rPr>
      </w:pPr>
    </w:p>
    <w:p w:rsidR="00CA5D78" w:rsidRPr="0049250F" w:rsidRDefault="00CA5D78" w:rsidP="00C0008A">
      <w:pPr>
        <w:rPr>
          <w:rFonts w:ascii="Times New Roman" w:hAnsi="Times New Roman" w:cs="Times New Roman"/>
          <w:sz w:val="28"/>
          <w:szCs w:val="28"/>
        </w:rPr>
      </w:pPr>
    </w:p>
    <w:p w:rsidR="004106DB" w:rsidRDefault="00C0008A" w:rsidP="00CA5D78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  <w:proofErr w:type="spellStart"/>
      <w:r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Хід</w:t>
      </w:r>
      <w:proofErr w:type="spellEnd"/>
      <w:r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гри</w:t>
      </w:r>
      <w:proofErr w:type="spellEnd"/>
      <w:r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:</w:t>
      </w:r>
    </w:p>
    <w:p w:rsidR="00CA5D78" w:rsidRPr="00CA5D78" w:rsidRDefault="00CA5D78" w:rsidP="00CA5D78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</w:p>
    <w:p w:rsidR="00C0008A" w:rsidRPr="00CA5D78" w:rsidRDefault="00C0008A" w:rsidP="00C0008A">
      <w:pPr>
        <w:pStyle w:val="a7"/>
        <w:numPr>
          <w:ilvl w:val="0"/>
          <w:numId w:val="3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  <w:proofErr w:type="spellStart"/>
      <w:r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Організація</w:t>
      </w:r>
      <w:proofErr w:type="spellEnd"/>
      <w:r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дітей</w:t>
      </w:r>
      <w:proofErr w:type="spellEnd"/>
    </w:p>
    <w:p w:rsidR="00CA5D78" w:rsidRPr="0049250F" w:rsidRDefault="00CA5D78" w:rsidP="00CA5D78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</w:p>
    <w:p w:rsidR="00C0008A" w:rsidRPr="0049250F" w:rsidRDefault="00C0008A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Щоб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всі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знати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,</w:t>
      </w:r>
      <w:proofErr w:type="gramEnd"/>
    </w:p>
    <w:p w:rsidR="00C0008A" w:rsidRPr="0049250F" w:rsidRDefault="00C0008A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Треба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Закони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нам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вивчати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C0008A" w:rsidRPr="0049250F" w:rsidRDefault="00C0008A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proofErr w:type="spellStart"/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Ц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Закони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не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прості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– </w:t>
      </w:r>
    </w:p>
    <w:p w:rsidR="00C0008A" w:rsidRPr="0049250F" w:rsidRDefault="00C0008A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У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Конституції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вони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C0008A" w:rsidRPr="0049250F" w:rsidRDefault="00C0008A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Все повторимо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старанно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,</w:t>
      </w:r>
    </w:p>
    <w:p w:rsidR="00C0008A" w:rsidRPr="0049250F" w:rsidRDefault="00C0008A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Знати будем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бездоганно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! </w:t>
      </w:r>
    </w:p>
    <w:p w:rsidR="00C0008A" w:rsidRPr="0049250F" w:rsidRDefault="00C0008A" w:rsidP="00C0008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</w:p>
    <w:p w:rsidR="00C0008A" w:rsidRPr="00715EB8" w:rsidRDefault="00C0008A" w:rsidP="00715EB8">
      <w:pPr>
        <w:pStyle w:val="a7"/>
        <w:numPr>
          <w:ilvl w:val="0"/>
          <w:numId w:val="3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  <w:proofErr w:type="spellStart"/>
      <w:r w:rsidRPr="00715E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Повідомлення</w:t>
      </w:r>
      <w:proofErr w:type="spellEnd"/>
      <w:r w:rsidRPr="00715E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правил </w:t>
      </w:r>
      <w:proofErr w:type="spellStart"/>
      <w:r w:rsidRPr="00715E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гри</w:t>
      </w:r>
      <w:proofErr w:type="spellEnd"/>
      <w:r w:rsidR="00CA5D78" w:rsidRPr="00715E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:</w:t>
      </w:r>
    </w:p>
    <w:p w:rsidR="00CA5D78" w:rsidRPr="00CA5D78" w:rsidRDefault="00CA5D78" w:rsidP="00CA5D78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</w:p>
    <w:p w:rsidR="00C0008A" w:rsidRPr="0049250F" w:rsidRDefault="00C0008A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- 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поважаємо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="00A03DDB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думку  </w:t>
      </w:r>
      <w:proofErr w:type="spellStart"/>
      <w:r w:rsidR="00A03DDB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іншого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;</w:t>
      </w:r>
    </w:p>
    <w:p w:rsidR="00A03DDB" w:rsidRPr="0049250F" w:rsidRDefault="00A03DDB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- доводимо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власне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висловлювання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;</w:t>
      </w:r>
    </w:p>
    <w:p w:rsidR="00A03DDB" w:rsidRPr="0049250F" w:rsidRDefault="00A03DDB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- не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викрикуємо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;</w:t>
      </w:r>
    </w:p>
    <w:p w:rsidR="00A03DDB" w:rsidRDefault="00A03DDB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складаємо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правильно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речення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CA5D78" w:rsidRPr="0049250F" w:rsidRDefault="00CA5D78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</w:p>
    <w:p w:rsidR="00A03DDB" w:rsidRPr="00CA5D78" w:rsidRDefault="00CA5D78" w:rsidP="00CA5D78">
      <w:pPr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    3.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Інструктаж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подорожі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:</w:t>
      </w:r>
      <w:r w:rsidR="00A03DDB" w:rsidRP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</w:p>
    <w:p w:rsidR="00CA5D78" w:rsidRPr="0049250F" w:rsidRDefault="00CA5D78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</w:p>
    <w:p w:rsidR="00A03DDB" w:rsidRPr="0049250F" w:rsidRDefault="00A03DDB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  <w:proofErr w:type="spell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Гід</w:t>
      </w:r>
      <w:proofErr w:type="spellEnd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: </w:t>
      </w:r>
      <w:proofErr w:type="spellStart"/>
      <w:r w:rsidR="00CA5D78" w:rsidRP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Будемо</w:t>
      </w:r>
      <w:proofErr w:type="spellEnd"/>
      <w:r w:rsidR="00CA5D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подорожувати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країні</w:t>
      </w:r>
      <w:proofErr w:type="spellEnd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 та </w:t>
      </w:r>
      <w:proofErr w:type="spellStart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обов</w:t>
      </w:r>
      <w:r w:rsidR="00CA5D78" w:rsidRP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’</w:t>
      </w:r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язків</w:t>
      </w:r>
      <w:proofErr w:type="spellEnd"/>
      <w:proofErr w:type="gramStart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.</w:t>
      </w:r>
      <w:proofErr w:type="gramEnd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Коли </w:t>
      </w:r>
      <w:proofErr w:type="spellStart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потрапимо</w:t>
      </w:r>
      <w:proofErr w:type="spellEnd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в будь – яке </w:t>
      </w:r>
      <w:proofErr w:type="spellStart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місто</w:t>
      </w:r>
      <w:proofErr w:type="spellEnd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,</w:t>
      </w:r>
      <w:proofErr w:type="spellStart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виконуватимемо</w:t>
      </w:r>
      <w:proofErr w:type="spellEnd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завдання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A03DDB" w:rsidRPr="0049250F" w:rsidRDefault="00A03DDB" w:rsidP="00C0008A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</w:p>
    <w:p w:rsidR="00047D1F" w:rsidRDefault="00CA5D78" w:rsidP="00CA5D78">
      <w:pPr>
        <w:pStyle w:val="a7"/>
        <w:numPr>
          <w:ilvl w:val="0"/>
          <w:numId w:val="10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Подорож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країною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</w:p>
    <w:p w:rsidR="00CA5D78" w:rsidRPr="00CA5D78" w:rsidRDefault="00CA5D78" w:rsidP="00CA5D78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</w:p>
    <w:p w:rsidR="00A03DDB" w:rsidRPr="00B17BF7" w:rsidRDefault="00B17BF7" w:rsidP="00B17BF7">
      <w:pPr>
        <w:pStyle w:val="a7"/>
        <w:spacing w:after="0" w:line="312" w:lineRule="atLeast"/>
        <w:ind w:left="108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lastRenderedPageBreak/>
        <w:t xml:space="preserve">           </w:t>
      </w:r>
      <w:proofErr w:type="spellStart"/>
      <w:r w:rsidRP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Зупинка</w:t>
      </w:r>
      <w:proofErr w:type="spellEnd"/>
      <w:r w:rsidRP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A03DDB" w:rsidRP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місто</w:t>
      </w:r>
      <w:proofErr w:type="spellEnd"/>
      <w:r w:rsidR="00A03DDB" w:rsidRP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«</w:t>
      </w:r>
      <w:proofErr w:type="spellStart"/>
      <w:r w:rsidR="00A03DDB" w:rsidRP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Законне</w:t>
      </w:r>
      <w:proofErr w:type="spellEnd"/>
      <w:r w:rsidR="00A03DDB" w:rsidRP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»</w:t>
      </w:r>
    </w:p>
    <w:p w:rsidR="00047D1F" w:rsidRPr="0049250F" w:rsidRDefault="00047D1F" w:rsidP="00B17BF7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ГІД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: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об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портапити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в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місто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необхідно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уважно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послухати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розповідь</w:t>
      </w:r>
      <w:proofErr w:type="spellEnd"/>
      <w:r w:rsidR="00CA5D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,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і</w:t>
      </w:r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,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на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перевірку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уважності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 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відгадати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поняття</w:t>
      </w:r>
      <w:proofErr w:type="spellEnd"/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br/>
      </w:r>
      <w:r w:rsidR="00047D1F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="00047D1F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Юрист</w:t>
      </w:r>
      <w:proofErr w:type="gramStart"/>
      <w:r w:rsidR="00047D1F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="00047D1F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:</w:t>
      </w:r>
      <w:proofErr w:type="gramEnd"/>
      <w:r w:rsidR="00047D1F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Ви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знаєте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часи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коли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дітей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взагалі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не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сприймали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як люд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ей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 </w:t>
      </w:r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до 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особливого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віку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— до них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ставилися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так, як до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дорослих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. Минуло не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одне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тисячоліття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поки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людство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зрозуміло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потребують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відмінного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ставлення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Лише в XVII-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Х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VШ ст.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отримали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належну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увагу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раніше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вони не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мали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дитячого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одягу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дитячих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іграшок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чи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книжок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У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середньовічній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Німеччині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слово «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дитина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»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взагалі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синонімом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до слова «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дурень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».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Дітям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нелегко - не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законі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</w:t>
      </w:r>
      <w:proofErr w:type="spellEnd"/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які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оберігали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б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їхнє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життя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Довгі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роки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найрозумніші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і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найдобріші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люди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боролися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 права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дітей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самотужки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і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нарешті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у 1924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році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вони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зібралися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у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мі</w:t>
      </w:r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ст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Женеві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де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прийняли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перший документ про потреби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дітей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- </w:t>
      </w:r>
      <w:proofErr w:type="spell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Декларацію</w:t>
      </w:r>
      <w:proofErr w:type="spellEnd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прав </w:t>
      </w:r>
      <w:proofErr w:type="spell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дитини</w:t>
      </w:r>
      <w:proofErr w:type="spellEnd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.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Упродовж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XX ст.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цілий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ряд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документів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спрямованих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на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захист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дітей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та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дитинства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047D1F" w:rsidRPr="0049250F" w:rsidRDefault="00047D1F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ООН 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- міжнародна організація, до якої входить більше, ніж 150 країн світу. 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Вона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утворена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в 1945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році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.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Це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організація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яка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приймає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міжнародні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закони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згодою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держав і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намагається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контролювати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їх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дотримання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стежити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безпекою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у </w:t>
      </w:r>
      <w:proofErr w:type="spellStart"/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св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іті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і не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допускати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війни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7B2494" w:rsidRPr="0049250F" w:rsidRDefault="007B2494" w:rsidP="007B2494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Декларація</w:t>
      </w:r>
      <w:proofErr w:type="spellEnd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–</w:t>
      </w:r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це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латинське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слово,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що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gram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</w:t>
      </w:r>
      <w:proofErr w:type="gram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перекладі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означає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заява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оголошення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7B2494" w:rsidRPr="0049250F" w:rsidRDefault="007B2494" w:rsidP="007B2494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Конвенція</w:t>
      </w:r>
      <w:proofErr w:type="spellEnd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– </w:t>
      </w:r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латинське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слово.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Це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угода,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міжнародний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догові</w:t>
      </w:r>
      <w:proofErr w:type="gram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</w:t>
      </w:r>
      <w:proofErr w:type="spellEnd"/>
      <w:proofErr w:type="gram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певних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питань</w:t>
      </w:r>
      <w:proofErr w:type="spellEnd"/>
      <w:r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7B2494" w:rsidRPr="00B17BF7" w:rsidRDefault="00047D1F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proofErr w:type="spell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Гід</w:t>
      </w:r>
      <w:proofErr w:type="spellEnd"/>
      <w:proofErr w:type="gram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:</w:t>
      </w:r>
      <w:proofErr w:type="gramEnd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Завдання</w:t>
      </w:r>
      <w:proofErr w:type="spellEnd"/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:</w:t>
      </w:r>
      <w:r w:rsid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B17BF7"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Впізнай</w:t>
      </w:r>
      <w:proofErr w:type="spellEnd"/>
      <w:r w:rsidR="00B17BF7"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B17BF7"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визначення</w:t>
      </w:r>
      <w:proofErr w:type="spellEnd"/>
      <w:r w:rsidR="00B17BF7" w:rsidRP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 за словами:</w:t>
      </w:r>
    </w:p>
    <w:p w:rsidR="00047D1F" w:rsidRPr="0049250F" w:rsidRDefault="00047D1F" w:rsidP="00047D1F">
      <w:pPr>
        <w:pStyle w:val="a7"/>
        <w:numPr>
          <w:ilvl w:val="0"/>
          <w:numId w:val="5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Заява,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обява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це… (декларація)</w:t>
      </w:r>
    </w:p>
    <w:p w:rsidR="00047D1F" w:rsidRPr="0049250F" w:rsidRDefault="00047D1F" w:rsidP="00047D1F">
      <w:pPr>
        <w:pStyle w:val="a7"/>
        <w:numPr>
          <w:ilvl w:val="0"/>
          <w:numId w:val="5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Договір,угода – це … (Конвенція)</w:t>
      </w:r>
    </w:p>
    <w:p w:rsidR="00047D1F" w:rsidRDefault="00047D1F" w:rsidP="00047D1F">
      <w:pPr>
        <w:pStyle w:val="a7"/>
        <w:numPr>
          <w:ilvl w:val="0"/>
          <w:numId w:val="5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Контролює,стежить – це … (ООН)</w:t>
      </w:r>
    </w:p>
    <w:p w:rsidR="00A62528" w:rsidRDefault="00A62528" w:rsidP="00A62528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15EB8" w:rsidRPr="0049250F" w:rsidRDefault="00715EB8" w:rsidP="00715EB8">
      <w:pPr>
        <w:pStyle w:val="a7"/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D7DC5" w:rsidRDefault="00A62528" w:rsidP="005D7DC5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                          </w:t>
      </w:r>
      <w:r w:rsid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      Зупинка 2 :</w:t>
      </w:r>
      <w:r w:rsidR="00715E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 </w:t>
      </w:r>
      <w:r w:rsidR="00B17BF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м</w:t>
      </w:r>
      <w:r w:rsidR="0045587D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істо «Історичне»</w:t>
      </w:r>
    </w:p>
    <w:p w:rsidR="00715EB8" w:rsidRPr="0049250F" w:rsidRDefault="00715EB8" w:rsidP="005D7DC5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D7DC5" w:rsidRPr="0049250F" w:rsidRDefault="00047D1F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Історик 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: 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Подивіться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уважно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скільки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правових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документів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щоб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захистити</w:t>
      </w:r>
      <w:proofErr w:type="spellEnd"/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права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1924 р. - перша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Декларація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дитини</w:t>
      </w:r>
      <w:proofErr w:type="spellEnd"/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1959 р. 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Декларація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дитини</w:t>
      </w:r>
      <w:proofErr w:type="spellEnd"/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1982 р. 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Конвенція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ООН про права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5D7DC5" w:rsidRPr="0049250F" w:rsidRDefault="00B17BF7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Україна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прагне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щоб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у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її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юних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громадян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було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щасливе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дитинство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: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1991 р. 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Закон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України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освіту</w:t>
      </w:r>
      <w:proofErr w:type="spellEnd"/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1996 р. 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Конституцію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України</w:t>
      </w:r>
      <w:proofErr w:type="spellEnd"/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2001 р. -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Закон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України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«про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охорону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дитинства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».</w:t>
      </w:r>
    </w:p>
    <w:p w:rsidR="00047D1F" w:rsidRPr="0049250F" w:rsidRDefault="00047D1F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2017 р. –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Закон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України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 про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домашнє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насильство</w:t>
      </w:r>
      <w:proofErr w:type="spellEnd"/>
    </w:p>
    <w:p w:rsidR="00047D1F" w:rsidRPr="0049250F" w:rsidRDefault="00047D1F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2018 р. –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Закон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України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про </w:t>
      </w:r>
      <w:proofErr w:type="spellStart"/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бул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інг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5D7DC5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Наша держава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дбає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про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дітей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але і в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нашій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країн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є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випадки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коли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порушуються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права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дитини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. Є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багато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проблем і,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можливо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частину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їх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зможете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вирішити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коли станете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дорослими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. Ви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дуже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юн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але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повинні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знати й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розуміти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проголошені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в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Конвенції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права,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брати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активну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участь у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їх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втіленні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в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життя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.</w:t>
      </w:r>
    </w:p>
    <w:p w:rsidR="007B2494" w:rsidRPr="0049250F" w:rsidRDefault="005D7DC5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lastRenderedPageBreak/>
        <w:t xml:space="preserve"> 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(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обговорення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життєвих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ситуацій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)</w:t>
      </w:r>
    </w:p>
    <w:p w:rsidR="007B2494" w:rsidRPr="0049250F" w:rsidRDefault="007B2494" w:rsidP="005D7DC5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D7DC5" w:rsidRPr="0049250F" w:rsidRDefault="00B17BF7" w:rsidP="005D7DC5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З</w:t>
      </w:r>
      <w:r w:rsidR="00C43867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упинка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3</w:t>
      </w:r>
      <w:proofErr w:type="gramStart"/>
      <w:r w:rsidR="00C43867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:</w:t>
      </w:r>
      <w:proofErr w:type="gramEnd"/>
      <w:r w:rsidR="00406421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406421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місто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«</w:t>
      </w:r>
      <w:r w:rsidR="00406421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Вікторинне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>»</w:t>
      </w:r>
      <w:r w:rsidR="005D7DC5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uk-UA"/>
        </w:rPr>
        <w:t xml:space="preserve"> </w:t>
      </w:r>
    </w:p>
    <w:p w:rsidR="007B2494" w:rsidRPr="0049250F" w:rsidRDefault="005D7DC5" w:rsidP="007B2494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1. Як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називається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основний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документ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громадянина</w:t>
      </w:r>
      <w:proofErr w:type="spellEnd"/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?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/паспорт/</w:t>
      </w:r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( в </w:t>
      </w:r>
      <w:proofErr w:type="spellStart"/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скільки</w:t>
      </w:r>
      <w:proofErr w:type="spellEnd"/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років</w:t>
      </w:r>
      <w:proofErr w:type="spellEnd"/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B17B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отримують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?)</w:t>
      </w:r>
    </w:p>
    <w:p w:rsidR="00E231DE" w:rsidRDefault="005D7DC5" w:rsidP="00E231DE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2.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Який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закон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вважається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головним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аконом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країни</w:t>
      </w:r>
      <w:proofErr w:type="spellEnd"/>
      <w:proofErr w:type="gram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?</w:t>
      </w:r>
      <w:proofErr w:type="gram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/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Конституція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/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(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остання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 дата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прийняття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?</w:t>
      </w:r>
      <w:proofErr w:type="gram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)</w:t>
      </w:r>
      <w:proofErr w:type="gramEnd"/>
    </w:p>
    <w:p w:rsidR="00E231DE" w:rsidRDefault="005D7DC5" w:rsidP="00E231DE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3. Як називають осіб, які не досягли 18-річного віку ? /неповнолітні/</w:t>
      </w:r>
      <w:r w:rsidR="00C43867" w:rsidRPr="00E231D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(з якого року починається повноліття?)</w:t>
      </w:r>
    </w:p>
    <w:p w:rsidR="005D7DC5" w:rsidRPr="0049250F" w:rsidRDefault="007B2494" w:rsidP="00E231DE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4.</w:t>
      </w:r>
      <w:r w:rsidR="005D7DC5" w:rsidRPr="00E231D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Як називають захисника у суді ? /адвокат/</w:t>
      </w:r>
      <w:r w:rsidR="00C43867" w:rsidRPr="00E231D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(хто має право на адвоката?)</w:t>
      </w:r>
    </w:p>
    <w:p w:rsidR="00E231DE" w:rsidRDefault="007B2494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5</w:t>
      </w:r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. Як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називають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людину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що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бачила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злочин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? /</w:t>
      </w:r>
      <w:proofErr w:type="spellStart"/>
      <w:proofErr w:type="gram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св</w:t>
      </w:r>
      <w:proofErr w:type="gram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ідок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/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(яка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відповідальність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за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бездіяльність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?)</w:t>
      </w:r>
    </w:p>
    <w:p w:rsidR="00E231DE" w:rsidRDefault="00E231DE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5D7DC5" w:rsidRPr="0049250F" w:rsidRDefault="007B2494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6</w:t>
      </w:r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. Як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називається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примусове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затримання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особи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співробітниками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правоохоронних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служб</w:t>
      </w:r>
      <w:proofErr w:type="gram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?</w:t>
      </w:r>
      <w:proofErr w:type="gram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/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арешт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/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(за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які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дії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людину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можуть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арештувати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?)</w:t>
      </w:r>
    </w:p>
    <w:p w:rsidR="00E231DE" w:rsidRDefault="00E231DE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</w:p>
    <w:p w:rsidR="005D7DC5" w:rsidRDefault="00B17BF7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7</w:t>
      </w:r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. Як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називається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державний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озброєний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орган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виконавчої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влади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,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який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захищає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життя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,</w:t>
      </w:r>
      <w:r w:rsidR="007B2494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7B2494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здоров</w:t>
      </w:r>
      <w:proofErr w:type="gramStart"/>
      <w:r w:rsidR="007B2494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"я</w:t>
      </w:r>
      <w:proofErr w:type="spellEnd"/>
      <w:proofErr w:type="gramEnd"/>
      <w:r w:rsidR="007B2494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і права </w:t>
      </w:r>
      <w:proofErr w:type="spellStart"/>
      <w:r w:rsidR="007B2494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громадян</w:t>
      </w:r>
      <w:proofErr w:type="spellEnd"/>
      <w:r w:rsidR="007B2494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? </w:t>
      </w:r>
      <w:proofErr w:type="spellStart"/>
      <w:r w:rsidR="007B2494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</w:t>
      </w:r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ліція</w:t>
      </w:r>
      <w:proofErr w:type="spellEnd"/>
      <w:r w:rsidR="005D7DC5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/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(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Хто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має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 xml:space="preserve"> право бути </w:t>
      </w:r>
      <w:proofErr w:type="spellStart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поліціянтом</w:t>
      </w:r>
      <w:proofErr w:type="spellEnd"/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?)</w:t>
      </w:r>
    </w:p>
    <w:p w:rsidR="00715EB8" w:rsidRPr="0049250F" w:rsidRDefault="00715EB8" w:rsidP="005D7DC5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D7DC5" w:rsidRPr="0049250F" w:rsidRDefault="00B17BF7" w:rsidP="00C43867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                               З</w:t>
      </w:r>
      <w:r w:rsidR="00C43867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упинка 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4 </w:t>
      </w:r>
      <w:r w:rsidR="00C43867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: місто «</w:t>
      </w:r>
      <w:proofErr w:type="spellStart"/>
      <w:r w:rsidR="00C43867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Розпізнайне</w:t>
      </w:r>
      <w:proofErr w:type="spellEnd"/>
      <w:r w:rsidR="00C43867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»</w:t>
      </w:r>
      <w:r w:rsidR="0057144D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 </w:t>
      </w:r>
      <w:r w:rsidR="005D7DC5"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 xml:space="preserve"> </w:t>
      </w:r>
    </w:p>
    <w:p w:rsidR="00C43867" w:rsidRPr="0049250F" w:rsidRDefault="00C43867" w:rsidP="00C43867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</w:pPr>
      <w:r w:rsidRPr="0049250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Казкар :</w:t>
      </w:r>
    </w:p>
    <w:p w:rsidR="00C43867" w:rsidRPr="0049250F" w:rsidRDefault="00E9009F" w:rsidP="00715EB8">
      <w:pPr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В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сі права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ми повторили</w:t>
      </w:r>
      <w:r w:rsidR="00C43867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,</w:t>
      </w:r>
    </w:p>
    <w:p w:rsidR="00C43867" w:rsidRPr="0049250F" w:rsidRDefault="00C43867" w:rsidP="00715EB8">
      <w:pPr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Тож почнеться </w:t>
      </w:r>
      <w:r w:rsidR="00E9009F"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у нас гра</w:t>
      </w:r>
    </w:p>
    <w:p w:rsidR="00E9009F" w:rsidRPr="0049250F" w:rsidRDefault="00E9009F" w:rsidP="00715EB8">
      <w:pPr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Якщо право є законне,</w:t>
      </w:r>
    </w:p>
    <w:p w:rsidR="00E9009F" w:rsidRPr="0049250F" w:rsidRDefault="00E9009F" w:rsidP="00715EB8">
      <w:pPr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715E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«Правда»-</w:t>
      </w: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плескаєм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в долоні.</w:t>
      </w:r>
    </w:p>
    <w:p w:rsidR="00E9009F" w:rsidRPr="0049250F" w:rsidRDefault="00E9009F" w:rsidP="00715EB8">
      <w:pPr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А якщо ж його нема,</w:t>
      </w:r>
    </w:p>
    <w:p w:rsidR="00E9009F" w:rsidRPr="0049250F" w:rsidRDefault="00E9009F" w:rsidP="00715EB8">
      <w:pPr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Дружно скажемо: </w:t>
      </w:r>
      <w:r w:rsidRPr="00715E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uk-UA"/>
        </w:rPr>
        <w:t>«Брехня!»</w:t>
      </w:r>
    </w:p>
    <w:p w:rsidR="00E9009F" w:rsidRPr="0049250F" w:rsidRDefault="00E9009F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 має право на життя (правда)</w:t>
      </w:r>
    </w:p>
    <w:p w:rsidR="00E9009F" w:rsidRPr="0049250F" w:rsidRDefault="00E9009F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Дитина має право їсти лише 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ход-доги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запивати «С</w:t>
      </w:r>
      <w:proofErr w:type="spellStart"/>
      <w:r w:rsidRPr="0049250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oka</w:t>
      </w:r>
      <w:proofErr w:type="spellEnd"/>
      <w:r w:rsidRPr="0049250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</w:t>
      </w:r>
      <w:r w:rsidRPr="0049250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Cola</w:t>
      </w: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» (брехня)</w:t>
      </w:r>
    </w:p>
    <w:p w:rsidR="00E9009F" w:rsidRPr="0049250F" w:rsidRDefault="00E9009F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мають право на любов і піклування своїх батьків.(правда)</w:t>
      </w:r>
    </w:p>
    <w:p w:rsidR="00E9009F" w:rsidRPr="0049250F" w:rsidRDefault="00E9009F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 може говорити те,що думає.(правда)</w:t>
      </w:r>
    </w:p>
    <w:p w:rsidR="00E9009F" w:rsidRPr="0049250F" w:rsidRDefault="00E9009F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мають право на освіту.(правда)</w:t>
      </w:r>
    </w:p>
    <w:p w:rsidR="00E9009F" w:rsidRPr="0049250F" w:rsidRDefault="00E9009F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 має право говорити образливі слова (брехня)</w:t>
      </w:r>
    </w:p>
    <w:p w:rsidR="00E9009F" w:rsidRPr="0049250F" w:rsidRDefault="00E9009F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Особлива турбота надається дітям з обмеженими можливостями</w:t>
      </w:r>
      <w:r w:rsidR="00773034"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(правда)</w:t>
      </w:r>
    </w:p>
    <w:p w:rsidR="00773034" w:rsidRPr="0049250F" w:rsidRDefault="00773034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мають право без поважних причин прогулювати заняття в школі (брехня)</w:t>
      </w:r>
    </w:p>
    <w:p w:rsidR="00773034" w:rsidRDefault="00773034" w:rsidP="00E9009F">
      <w:pPr>
        <w:pStyle w:val="a7"/>
        <w:numPr>
          <w:ilvl w:val="0"/>
          <w:numId w:val="6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 може розвивати свої таланти( правда)</w:t>
      </w:r>
    </w:p>
    <w:p w:rsidR="00B17BF7" w:rsidRDefault="00B17BF7" w:rsidP="00B17BF7">
      <w:pPr>
        <w:pStyle w:val="a7"/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17BF7" w:rsidRPr="0049250F" w:rsidRDefault="00B17BF7" w:rsidP="00B17BF7">
      <w:pPr>
        <w:pStyle w:val="a7"/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73034" w:rsidRPr="0049250F" w:rsidRDefault="00B17BF7" w:rsidP="00773034">
      <w:pPr>
        <w:pStyle w:val="a7"/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З</w:t>
      </w:r>
      <w:r w:rsidR="00773034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упинка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5</w:t>
      </w:r>
      <w:r w:rsidR="00773034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:місто «Шкільне»</w:t>
      </w:r>
    </w:p>
    <w:p w:rsidR="00773034" w:rsidRPr="00B17BF7" w:rsidRDefault="00773034" w:rsidP="00B17BF7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Директор:</w:t>
      </w:r>
    </w:p>
    <w:p w:rsidR="00773034" w:rsidRPr="0049250F" w:rsidRDefault="00773034" w:rsidP="00773034">
      <w:pPr>
        <w:pStyle w:val="a7"/>
        <w:spacing w:before="225" w:after="225" w:line="31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49250F">
        <w:rPr>
          <w:rFonts w:ascii="Times New Roman" w:hAnsi="Times New Roman" w:cs="Times New Roman"/>
          <w:sz w:val="28"/>
          <w:szCs w:val="28"/>
        </w:rPr>
        <w:t>Великий будинок в селі в нас  стоїть,</w:t>
      </w:r>
      <w:r w:rsidRPr="0049250F">
        <w:rPr>
          <w:rFonts w:ascii="Times New Roman" w:hAnsi="Times New Roman" w:cs="Times New Roman"/>
          <w:sz w:val="28"/>
          <w:szCs w:val="28"/>
        </w:rPr>
        <w:br/>
        <w:t>Та завжди, як вулик бджолиний, шумить.</w:t>
      </w:r>
      <w:r w:rsidRPr="0049250F">
        <w:rPr>
          <w:rFonts w:ascii="Times New Roman" w:hAnsi="Times New Roman" w:cs="Times New Roman"/>
          <w:sz w:val="28"/>
          <w:szCs w:val="28"/>
        </w:rPr>
        <w:br/>
        <w:t>Як чаша, він повний знаннями,</w:t>
      </w:r>
      <w:r w:rsidRPr="0049250F">
        <w:rPr>
          <w:rFonts w:ascii="Times New Roman" w:hAnsi="Times New Roman" w:cs="Times New Roman"/>
          <w:sz w:val="28"/>
          <w:szCs w:val="28"/>
        </w:rPr>
        <w:br/>
        <w:t>Ласкавий будинок цей з нами.   (школа)</w:t>
      </w:r>
    </w:p>
    <w:p w:rsidR="00773034" w:rsidRPr="00B17BF7" w:rsidRDefault="00773034" w:rsidP="00B17BF7">
      <w:pPr>
        <w:spacing w:before="225" w:after="225" w:line="31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B17BF7">
        <w:rPr>
          <w:rFonts w:ascii="Times New Roman" w:hAnsi="Times New Roman" w:cs="Times New Roman"/>
          <w:sz w:val="28"/>
          <w:szCs w:val="28"/>
        </w:rPr>
        <w:t>Зараз повторимо та обговоримо  правилами ,які існують в нашому закладі.</w:t>
      </w:r>
    </w:p>
    <w:p w:rsidR="00773034" w:rsidRPr="00B17BF7" w:rsidRDefault="00773034" w:rsidP="00B17BF7">
      <w:pPr>
        <w:spacing w:before="225" w:after="225" w:line="31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B17BF7">
        <w:rPr>
          <w:rFonts w:ascii="Times New Roman" w:hAnsi="Times New Roman" w:cs="Times New Roman"/>
          <w:b/>
          <w:sz w:val="28"/>
          <w:szCs w:val="28"/>
        </w:rPr>
        <w:t xml:space="preserve">Правила – </w:t>
      </w:r>
      <w:r w:rsidRPr="00B17BF7">
        <w:rPr>
          <w:rFonts w:ascii="Times New Roman" w:hAnsi="Times New Roman" w:cs="Times New Roman"/>
          <w:sz w:val="28"/>
          <w:szCs w:val="28"/>
        </w:rPr>
        <w:t xml:space="preserve">це норми суспільного </w:t>
      </w:r>
      <w:r w:rsidR="00B17BF7">
        <w:rPr>
          <w:rFonts w:ascii="Times New Roman" w:hAnsi="Times New Roman" w:cs="Times New Roman"/>
          <w:sz w:val="28"/>
          <w:szCs w:val="28"/>
        </w:rPr>
        <w:t>життя,які визначають дії людей,</w:t>
      </w:r>
      <w:r w:rsidRPr="00B17BF7">
        <w:rPr>
          <w:rFonts w:ascii="Times New Roman" w:hAnsi="Times New Roman" w:cs="Times New Roman"/>
          <w:sz w:val="28"/>
          <w:szCs w:val="28"/>
        </w:rPr>
        <w:t>організацій,колективів у певних життєвих ситуаціях.</w:t>
      </w:r>
    </w:p>
    <w:p w:rsidR="00773034" w:rsidRPr="0049250F" w:rsidRDefault="00773034" w:rsidP="00773034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ЗАВУЧ : </w:t>
      </w:r>
      <w:r w:rsidR="0086295D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(обговорення правил для учнів)</w:t>
      </w:r>
    </w:p>
    <w:p w:rsidR="00773034" w:rsidRPr="00B17BF7" w:rsidRDefault="00773034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Вчасно </w:t>
      </w:r>
      <w:r w:rsidR="0086295D"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приходити до школи 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Бути чемними,зі всіма вітатися 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Уважно слухати вчителя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уроці сидіти тихо,не заважати іншим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По приміщенням закладу ходити спокійно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Тримати свої речі у порядку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Берегти шкільне майно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Берегти підручники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Чемно поводитися у їдальні</w:t>
      </w:r>
    </w:p>
    <w:p w:rsidR="0086295D" w:rsidRPr="00B17BF7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В туалет ходити тільки за потребою</w:t>
      </w:r>
    </w:p>
    <w:p w:rsidR="0086295D" w:rsidRDefault="0086295D" w:rsidP="00773034">
      <w:pPr>
        <w:pStyle w:val="a7"/>
        <w:numPr>
          <w:ilvl w:val="0"/>
          <w:numId w:val="7"/>
        </w:num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7BF7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Вчитися старанно і наполегливо</w:t>
      </w:r>
    </w:p>
    <w:p w:rsidR="00B17BF7" w:rsidRPr="00B17BF7" w:rsidRDefault="00B17BF7" w:rsidP="00B17BF7">
      <w:pPr>
        <w:pStyle w:val="a7"/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6295D" w:rsidRPr="0049250F" w:rsidRDefault="00B17BF7" w:rsidP="0086295D">
      <w:pPr>
        <w:pStyle w:val="a7"/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</w:t>
      </w:r>
      <w:r w:rsidR="00E231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</w:t>
      </w:r>
      <w:r w:rsidR="00A52FA9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упинка </w:t>
      </w:r>
      <w:r w:rsidR="00E231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6 </w:t>
      </w:r>
      <w:r w:rsidR="00A52FA9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:місто «Обов’язкове» </w:t>
      </w:r>
    </w:p>
    <w:p w:rsidR="00A52FA9" w:rsidRPr="00E231DE" w:rsidRDefault="00A52FA9" w:rsidP="00E231DE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Адвокат :</w:t>
      </w: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 прав у кожної людини та дитини є і обов’язки</w:t>
      </w:r>
      <w:r w:rsidRPr="00E231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.</w:t>
      </w:r>
    </w:p>
    <w:p w:rsidR="00A52FA9" w:rsidRPr="00E231DE" w:rsidRDefault="00A52FA9" w:rsidP="00E231DE">
      <w:pPr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Обов’язок – </w:t>
      </w: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сукупність моральних </w:t>
      </w:r>
      <w:proofErr w:type="spellStart"/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зобов</w:t>
      </w:r>
      <w:proofErr w:type="spellEnd"/>
      <w:r w:rsidRPr="00E231D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язень</w:t>
      </w:r>
      <w:proofErr w:type="spellEnd"/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людини перед суспільством .</w:t>
      </w:r>
    </w:p>
    <w:p w:rsidR="00A52FA9" w:rsidRPr="00E231DE" w:rsidRDefault="00A52FA9" w:rsidP="0086295D">
      <w:pPr>
        <w:pStyle w:val="a7"/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дітей існують основні обов’язки,які треба виконувати:</w:t>
      </w:r>
    </w:p>
    <w:p w:rsidR="00A52FA9" w:rsidRPr="00E231DE" w:rsidRDefault="00E231DE" w:rsidP="00E231DE">
      <w:pPr>
        <w:pStyle w:val="a7"/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="00A52FA9"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Поважати і любити своє оточення.</w:t>
      </w:r>
    </w:p>
    <w:p w:rsidR="00A52FA9" w:rsidRPr="00E231DE" w:rsidRDefault="0012504A" w:rsidP="00A52FA9">
      <w:pPr>
        <w:pStyle w:val="a7"/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Поважати близьких та друзів. </w:t>
      </w:r>
    </w:p>
    <w:p w:rsidR="00A52FA9" w:rsidRPr="00E231DE" w:rsidRDefault="0012504A" w:rsidP="00A52FA9">
      <w:pPr>
        <w:pStyle w:val="a7"/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3.</w:t>
      </w:r>
      <w:r w:rsid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Бути толерантним до людей. </w:t>
      </w:r>
    </w:p>
    <w:p w:rsidR="00A52FA9" w:rsidRPr="00E231DE" w:rsidRDefault="0012504A" w:rsidP="00A52FA9">
      <w:pPr>
        <w:pStyle w:val="a7"/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4.</w:t>
      </w:r>
      <w:r w:rsidR="00A52FA9"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</w:t>
      </w:r>
      <w:r w:rsid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имуватись режиму харчування. </w:t>
      </w:r>
    </w:p>
    <w:p w:rsidR="00A52FA9" w:rsidRPr="00E231DE" w:rsidRDefault="0012504A" w:rsidP="00A52FA9">
      <w:pPr>
        <w:pStyle w:val="a7"/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5.</w:t>
      </w:r>
      <w:r w:rsidR="00A52FA9"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Дотримуватись правил моральної поведінки, прийнятих у суспільстві.</w:t>
      </w:r>
    </w:p>
    <w:p w:rsidR="0012504A" w:rsidRPr="00E231DE" w:rsidRDefault="0012504A" w:rsidP="00A52FA9">
      <w:pPr>
        <w:pStyle w:val="a7"/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6. Старанно вчитися</w:t>
      </w:r>
      <w:r w:rsid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2504A" w:rsidRPr="00E231DE" w:rsidRDefault="0012504A" w:rsidP="008B0C16">
      <w:pPr>
        <w:pStyle w:val="a7"/>
        <w:tabs>
          <w:tab w:val="right" w:pos="9639"/>
        </w:tabs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7.Берегти природу</w:t>
      </w:r>
      <w:r w:rsid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8B0C16"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8B0C16" w:rsidRDefault="00D63D50" w:rsidP="008B0C16">
      <w:pPr>
        <w:pStyle w:val="a7"/>
        <w:tabs>
          <w:tab w:val="right" w:pos="9639"/>
        </w:tabs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(обговорення)</w:t>
      </w:r>
    </w:p>
    <w:p w:rsidR="00E231DE" w:rsidRPr="00E231DE" w:rsidRDefault="00E231DE" w:rsidP="008B0C16">
      <w:pPr>
        <w:pStyle w:val="a7"/>
        <w:tabs>
          <w:tab w:val="right" w:pos="9639"/>
        </w:tabs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62528" w:rsidRDefault="00A62528" w:rsidP="008B0C16">
      <w:pPr>
        <w:pStyle w:val="a7"/>
        <w:tabs>
          <w:tab w:val="right" w:pos="9639"/>
        </w:tabs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62528" w:rsidRDefault="00A62528" w:rsidP="008B0C16">
      <w:pPr>
        <w:pStyle w:val="a7"/>
        <w:tabs>
          <w:tab w:val="right" w:pos="9639"/>
        </w:tabs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63D50" w:rsidRPr="0049250F" w:rsidRDefault="00E231DE" w:rsidP="008B0C16">
      <w:pPr>
        <w:pStyle w:val="a7"/>
        <w:tabs>
          <w:tab w:val="right" w:pos="9639"/>
        </w:tabs>
        <w:spacing w:before="225" w:after="225" w:line="312" w:lineRule="atLeast"/>
        <w:ind w:left="108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 xml:space="preserve">  </w:t>
      </w:r>
      <w:r w:rsidR="00D63D50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Зупинка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7: </w:t>
      </w:r>
      <w:r w:rsidR="00D63D50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місто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</w:t>
      </w:r>
      <w:proofErr w:type="spellStart"/>
      <w:r w:rsidR="00D63D50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ДиЩанне</w:t>
      </w:r>
      <w:proofErr w:type="spellEnd"/>
      <w:r w:rsidR="00D63D50" w:rsidRPr="004925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»(Дитина щаслива)</w:t>
      </w:r>
    </w:p>
    <w:p w:rsidR="00D63D50" w:rsidRPr="00E231DE" w:rsidRDefault="00D63D50" w:rsidP="00E231DE">
      <w:pPr>
        <w:tabs>
          <w:tab w:val="right" w:pos="9639"/>
        </w:tabs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Правознавець:</w:t>
      </w:r>
    </w:p>
    <w:p w:rsidR="00D63D50" w:rsidRPr="00E231DE" w:rsidRDefault="00D63D50" w:rsidP="00E231DE">
      <w:pPr>
        <w:tabs>
          <w:tab w:val="right" w:pos="9639"/>
        </w:tabs>
        <w:spacing w:before="225" w:after="225"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Кожна людина від народження має права ,які гарантовані і захищаються державою. Але ви повинні пам’ятати: ваші права не повинні порушувати права інших оточуючих. </w:t>
      </w:r>
    </w:p>
    <w:p w:rsidR="008B0C16" w:rsidRPr="00E231DE" w:rsidRDefault="003A62AC" w:rsidP="00E231DE">
      <w:pPr>
        <w:tabs>
          <w:tab w:val="right" w:pos="9639"/>
        </w:tabs>
        <w:spacing w:before="225" w:after="225"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 росте і поступово стає дорослою людиною. І відповідальності і обов’язків у неї збільшується.</w:t>
      </w:r>
    </w:p>
    <w:p w:rsidR="00697D65" w:rsidRDefault="003A62AC" w:rsidP="00E231DE">
      <w:pPr>
        <w:tabs>
          <w:tab w:val="right" w:pos="9639"/>
        </w:tabs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31D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Гід : </w:t>
      </w:r>
      <w:r w:rsidRPr="00E231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на закінчення нашої гри кожен висловиться з допомогою картинкою - чому він щасливий (прикріплюють до дошки) </w:t>
      </w:r>
    </w:p>
    <w:p w:rsidR="00E231DE" w:rsidRPr="00E231DE" w:rsidRDefault="00E231DE" w:rsidP="00E231DE">
      <w:pPr>
        <w:tabs>
          <w:tab w:val="right" w:pos="9639"/>
        </w:tabs>
        <w:spacing w:before="225" w:after="225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Бажаю Вам лише  безпечного життя та приємних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обов</w:t>
      </w:r>
      <w:proofErr w:type="spellEnd"/>
      <w:r w:rsidRPr="00E231D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язків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7D65" w:rsidRDefault="00697D6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D7DC5" w:rsidRPr="007B2494" w:rsidRDefault="005D7DC5" w:rsidP="0049250F">
      <w:pPr>
        <w:pBdr>
          <w:top w:val="single" w:sz="6" w:space="3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uk-UA"/>
        </w:rPr>
      </w:pPr>
      <w:r w:rsidRPr="007B2494">
        <w:rPr>
          <w:rFonts w:ascii="Times New Roman" w:eastAsia="Times New Roman" w:hAnsi="Times New Roman" w:cs="Times New Roman"/>
          <w:vanish/>
          <w:sz w:val="28"/>
          <w:szCs w:val="28"/>
          <w:lang w:eastAsia="uk-UA"/>
        </w:rPr>
        <w:t>Конец формы</w:t>
      </w:r>
    </w:p>
    <w:p w:rsidR="00C82002" w:rsidRPr="007B2494" w:rsidRDefault="00C82002">
      <w:pPr>
        <w:rPr>
          <w:rFonts w:ascii="Times New Roman" w:hAnsi="Times New Roman" w:cs="Times New Roman"/>
          <w:sz w:val="28"/>
          <w:szCs w:val="28"/>
        </w:rPr>
      </w:pPr>
    </w:p>
    <w:sectPr w:rsidR="00C82002" w:rsidRPr="007B24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000B"/>
    <w:multiLevelType w:val="hybridMultilevel"/>
    <w:tmpl w:val="9B48C95C"/>
    <w:lvl w:ilvl="0" w:tplc="D722C2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2F0011"/>
    <w:multiLevelType w:val="hybridMultilevel"/>
    <w:tmpl w:val="3822EEE2"/>
    <w:lvl w:ilvl="0" w:tplc="3CDE79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D104D7"/>
    <w:multiLevelType w:val="hybridMultilevel"/>
    <w:tmpl w:val="782E1698"/>
    <w:lvl w:ilvl="0" w:tplc="D04ED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208DD"/>
    <w:multiLevelType w:val="hybridMultilevel"/>
    <w:tmpl w:val="EE0004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926CB"/>
    <w:multiLevelType w:val="hybridMultilevel"/>
    <w:tmpl w:val="9ED61D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151B6"/>
    <w:multiLevelType w:val="hybridMultilevel"/>
    <w:tmpl w:val="CF5A597E"/>
    <w:lvl w:ilvl="0" w:tplc="9B189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88590B"/>
    <w:multiLevelType w:val="hybridMultilevel"/>
    <w:tmpl w:val="FCA286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8F6875"/>
    <w:multiLevelType w:val="hybridMultilevel"/>
    <w:tmpl w:val="13A0230E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00965"/>
    <w:multiLevelType w:val="hybridMultilevel"/>
    <w:tmpl w:val="6DE8E9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F548D"/>
    <w:multiLevelType w:val="hybridMultilevel"/>
    <w:tmpl w:val="23AA9F9E"/>
    <w:lvl w:ilvl="0" w:tplc="62362E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DC5"/>
    <w:rsid w:val="00047D1F"/>
    <w:rsid w:val="0012504A"/>
    <w:rsid w:val="003A62AC"/>
    <w:rsid w:val="00406421"/>
    <w:rsid w:val="004106DB"/>
    <w:rsid w:val="0045587D"/>
    <w:rsid w:val="0049250F"/>
    <w:rsid w:val="0057144D"/>
    <w:rsid w:val="005B2D83"/>
    <w:rsid w:val="005B5F0B"/>
    <w:rsid w:val="005C3F37"/>
    <w:rsid w:val="005D7DC5"/>
    <w:rsid w:val="006132A2"/>
    <w:rsid w:val="00631FE3"/>
    <w:rsid w:val="00697D65"/>
    <w:rsid w:val="00715EB8"/>
    <w:rsid w:val="00773034"/>
    <w:rsid w:val="007B2494"/>
    <w:rsid w:val="0086295D"/>
    <w:rsid w:val="008B0C16"/>
    <w:rsid w:val="009262D0"/>
    <w:rsid w:val="00947A01"/>
    <w:rsid w:val="00A03DDB"/>
    <w:rsid w:val="00A52FA9"/>
    <w:rsid w:val="00A62528"/>
    <w:rsid w:val="00B17BF7"/>
    <w:rsid w:val="00C0008A"/>
    <w:rsid w:val="00C14367"/>
    <w:rsid w:val="00C43867"/>
    <w:rsid w:val="00C82002"/>
    <w:rsid w:val="00CA5D78"/>
    <w:rsid w:val="00D63D50"/>
    <w:rsid w:val="00E231DE"/>
    <w:rsid w:val="00E9009F"/>
    <w:rsid w:val="00EE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DC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10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410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4558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DC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10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410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4558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81978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3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8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72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95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4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622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34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36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8833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89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27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610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87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764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95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18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867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290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95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667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6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99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787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860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4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2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542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2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21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426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084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5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27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67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29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373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97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27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1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66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46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623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49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52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643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498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262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861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345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337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970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981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5745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077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914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075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16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94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04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870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32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08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735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66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25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095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22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2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037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77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871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635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27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797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445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8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742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14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10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735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95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21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099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26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85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981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2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73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603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4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06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527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93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508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56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19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924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8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669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196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13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192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87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197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970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5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675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65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04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411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06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84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502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6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3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984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00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394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97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77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21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411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0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93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614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796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13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73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633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96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913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44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58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373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64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0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738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0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99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229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8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82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580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17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27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793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75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4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133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999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1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636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138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387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14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855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374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20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187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52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87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1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329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5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94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662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53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07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76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70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5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751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1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05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132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61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30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140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06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0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116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22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51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4634343">
          <w:marLeft w:val="0"/>
          <w:marRight w:val="0"/>
          <w:marTop w:val="1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1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1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4339</Words>
  <Characters>2474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2021-04-15T08:16:00Z</dcterms:created>
  <dcterms:modified xsi:type="dcterms:W3CDTF">2021-04-26T07:09:00Z</dcterms:modified>
</cp:coreProperties>
</file>