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3DF39D" w14:textId="77777777" w:rsidR="00011323" w:rsidRPr="00990930" w:rsidRDefault="00011323" w:rsidP="0001132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</w:p>
    <w:p w14:paraId="50B7BD27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36"/>
          <w:szCs w:val="36"/>
          <w:lang w:val="uk-UA"/>
        </w:rPr>
      </w:pPr>
    </w:p>
    <w:p w14:paraId="33E06952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433534B3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6B337C8F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313E695E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425D18E2" w14:textId="77777777" w:rsidR="00011323" w:rsidRPr="00CC3E4C" w:rsidRDefault="00011323" w:rsidP="00CC3E4C">
      <w:pPr>
        <w:pStyle w:val="a3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089078DC" w14:textId="77777777" w:rsidR="00011323" w:rsidRPr="00CC3E4C" w:rsidRDefault="00011323" w:rsidP="00011323">
      <w:pPr>
        <w:pStyle w:val="a3"/>
        <w:jc w:val="center"/>
        <w:rPr>
          <w:rFonts w:ascii="Times New Roman" w:hAnsi="Times New Roman" w:cs="Times New Roman"/>
          <w:b/>
          <w:color w:val="A50021"/>
          <w:sz w:val="72"/>
          <w:szCs w:val="72"/>
          <w:lang w:val="uk-UA"/>
        </w:rPr>
      </w:pPr>
      <w:r w:rsidRPr="00CC3E4C">
        <w:rPr>
          <w:rFonts w:ascii="Times New Roman" w:hAnsi="Times New Roman" w:cs="Times New Roman"/>
          <w:b/>
          <w:color w:val="A50021"/>
          <w:sz w:val="72"/>
          <w:szCs w:val="72"/>
          <w:lang w:val="uk-UA"/>
        </w:rPr>
        <w:t>Година спілкування</w:t>
      </w:r>
    </w:p>
    <w:p w14:paraId="297952D6" w14:textId="77777777" w:rsidR="00011323" w:rsidRPr="00CC3E4C" w:rsidRDefault="00011323" w:rsidP="00011323">
      <w:pPr>
        <w:pStyle w:val="a3"/>
        <w:jc w:val="center"/>
        <w:rPr>
          <w:rFonts w:ascii="Times New Roman" w:hAnsi="Times New Roman" w:cs="Times New Roman"/>
          <w:b/>
          <w:i/>
          <w:color w:val="A50021"/>
          <w:sz w:val="72"/>
          <w:szCs w:val="72"/>
          <w:lang w:val="uk-UA"/>
        </w:rPr>
      </w:pPr>
      <w:r w:rsidRPr="00CC3E4C">
        <w:rPr>
          <w:rFonts w:ascii="Times New Roman" w:hAnsi="Times New Roman" w:cs="Times New Roman"/>
          <w:b/>
          <w:i/>
          <w:color w:val="A50021"/>
          <w:sz w:val="72"/>
          <w:szCs w:val="72"/>
          <w:lang w:val="uk-UA"/>
        </w:rPr>
        <w:t>«В гостях у тижня»</w:t>
      </w:r>
    </w:p>
    <w:p w14:paraId="2E6B9716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A50021"/>
          <w:sz w:val="40"/>
          <w:szCs w:val="40"/>
          <w:lang w:val="uk-UA"/>
        </w:rPr>
      </w:pPr>
    </w:p>
    <w:p w14:paraId="708FFB6F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5EADC65C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4B9FAD22" w14:textId="77777777" w:rsidR="00011323" w:rsidRPr="00CC3E4C" w:rsidRDefault="00011323" w:rsidP="00946FF3">
      <w:pPr>
        <w:pStyle w:val="a3"/>
        <w:jc w:val="center"/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</w:pPr>
    </w:p>
    <w:p w14:paraId="47C1D8E7" w14:textId="77777777" w:rsidR="00CC3E4C" w:rsidRDefault="00052732" w:rsidP="00CC3E4C">
      <w:pPr>
        <w:spacing w:after="0" w:line="240" w:lineRule="auto"/>
        <w:ind w:left="5670" w:right="401"/>
        <w:rPr>
          <w:rFonts w:ascii="Times New Roman" w:eastAsia="Calibri" w:hAnsi="Times New Roman" w:cs="Times New Roman"/>
          <w:b/>
          <w:color w:val="C00000"/>
          <w:sz w:val="36"/>
          <w:szCs w:val="36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4FCE4343" wp14:editId="36F73902">
            <wp:simplePos x="0" y="0"/>
            <wp:positionH relativeFrom="column">
              <wp:posOffset>-422910</wp:posOffset>
            </wp:positionH>
            <wp:positionV relativeFrom="paragraph">
              <wp:posOffset>231140</wp:posOffset>
            </wp:positionV>
            <wp:extent cx="2714625" cy="3742690"/>
            <wp:effectExtent l="0" t="0" r="9525" b="0"/>
            <wp:wrapThrough wrapText="bothSides">
              <wp:wrapPolygon edited="0">
                <wp:start x="0" y="0"/>
                <wp:lineTo x="0" y="21439"/>
                <wp:lineTo x="21524" y="21439"/>
                <wp:lineTo x="21524" y="0"/>
                <wp:lineTo x="0" y="0"/>
              </wp:wrapPolygon>
            </wp:wrapThrough>
            <wp:docPr id="3" name="Рисунок 3" descr="http://www.bilatserkva-dnz32.edukit.kiev.ua/files2/images/79019505_large_obl.jpg?size=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ilatserkva-dnz32.edukit.kiev.ua/files2/images/79019505_large_obl.jpg?size=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AF0CE" w14:textId="77777777" w:rsidR="00CC3E4C" w:rsidRDefault="00CC3E4C" w:rsidP="00CC3E4C">
      <w:pPr>
        <w:spacing w:after="0" w:line="240" w:lineRule="auto"/>
        <w:ind w:left="5670" w:right="401"/>
        <w:rPr>
          <w:rFonts w:ascii="Times New Roman" w:eastAsia="Calibri" w:hAnsi="Times New Roman" w:cs="Times New Roman"/>
          <w:b/>
          <w:color w:val="C00000"/>
          <w:sz w:val="36"/>
          <w:szCs w:val="36"/>
          <w:lang w:val="uk-UA"/>
        </w:rPr>
      </w:pPr>
    </w:p>
    <w:p w14:paraId="22E4F557" w14:textId="77777777" w:rsidR="00CC3E4C" w:rsidRDefault="00CC3E4C" w:rsidP="00CC3E4C">
      <w:pPr>
        <w:spacing w:after="0" w:line="240" w:lineRule="auto"/>
        <w:ind w:left="5670" w:right="401"/>
        <w:rPr>
          <w:rFonts w:ascii="Times New Roman" w:eastAsia="Calibri" w:hAnsi="Times New Roman" w:cs="Times New Roman"/>
          <w:b/>
          <w:color w:val="C00000"/>
          <w:sz w:val="36"/>
          <w:szCs w:val="36"/>
          <w:lang w:val="uk-UA"/>
        </w:rPr>
      </w:pPr>
    </w:p>
    <w:p w14:paraId="44A4D0AA" w14:textId="77777777" w:rsidR="00990930" w:rsidRDefault="00990930" w:rsidP="00CC3E4C">
      <w:pPr>
        <w:spacing w:after="0" w:line="240" w:lineRule="auto"/>
        <w:ind w:left="5670" w:right="401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14:paraId="01E5DD3B" w14:textId="77777777" w:rsidR="00990930" w:rsidRDefault="00990930" w:rsidP="00CC3E4C">
      <w:pPr>
        <w:spacing w:after="0" w:line="240" w:lineRule="auto"/>
        <w:ind w:left="5670" w:right="401"/>
        <w:rPr>
          <w:rFonts w:ascii="Times New Roman" w:eastAsia="Calibri" w:hAnsi="Times New Roman" w:cs="Times New Roman"/>
          <w:b/>
          <w:sz w:val="36"/>
          <w:szCs w:val="36"/>
          <w:lang w:val="uk-UA"/>
        </w:rPr>
      </w:pPr>
    </w:p>
    <w:p w14:paraId="6A64E13F" w14:textId="77777777" w:rsidR="00052732" w:rsidRDefault="00052732" w:rsidP="00CC3E4C">
      <w:pPr>
        <w:spacing w:after="0" w:line="240" w:lineRule="auto"/>
        <w:ind w:left="4536" w:right="40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14:paraId="3B220C4D" w14:textId="77777777" w:rsidR="00011323" w:rsidRPr="00052732" w:rsidRDefault="00011323" w:rsidP="005D0CEF">
      <w:pPr>
        <w:spacing w:after="0" w:line="360" w:lineRule="auto"/>
        <w:ind w:left="4536" w:right="40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Підготувала </w:t>
      </w:r>
    </w:p>
    <w:p w14:paraId="243EAB5C" w14:textId="77777777" w:rsidR="00052732" w:rsidRPr="00052732" w:rsidRDefault="00011323" w:rsidP="005D0CEF">
      <w:pPr>
        <w:spacing w:after="0" w:line="360" w:lineRule="auto"/>
        <w:ind w:left="4536" w:right="40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вчитель української мови та літератури</w:t>
      </w:r>
      <w:r w:rsidR="00052732" w:rsidRPr="00052732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052732"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Водянської</w:t>
      </w:r>
      <w:proofErr w:type="spellEnd"/>
      <w:r w:rsidR="00052732"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загальноосвітньої школи  І-ІІІ ступенів №11</w:t>
      </w:r>
    </w:p>
    <w:p w14:paraId="1340A38B" w14:textId="77777777" w:rsidR="00011323" w:rsidRDefault="00052732" w:rsidP="005D0CEF">
      <w:pPr>
        <w:spacing w:after="0" w:line="360" w:lineRule="auto"/>
        <w:ind w:left="4536" w:right="40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Добропільської  міської  ради</w:t>
      </w:r>
    </w:p>
    <w:p w14:paraId="31CECB09" w14:textId="77777777" w:rsidR="002E08C6" w:rsidRDefault="002E08C6" w:rsidP="005D0CEF">
      <w:pPr>
        <w:spacing w:after="0" w:line="360" w:lineRule="auto"/>
        <w:ind w:left="4536" w:right="40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Добропільський район</w:t>
      </w:r>
    </w:p>
    <w:p w14:paraId="654FF34E" w14:textId="77777777" w:rsidR="002E08C6" w:rsidRPr="00052732" w:rsidRDefault="002E08C6" w:rsidP="005D0CEF">
      <w:pPr>
        <w:spacing w:after="0" w:line="360" w:lineRule="auto"/>
        <w:ind w:left="4536" w:right="40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Донецька область</w:t>
      </w:r>
    </w:p>
    <w:p w14:paraId="4735EBC6" w14:textId="77777777" w:rsidR="00011323" w:rsidRPr="00052732" w:rsidRDefault="00990930" w:rsidP="005D0CEF">
      <w:pPr>
        <w:spacing w:after="0" w:line="360" w:lineRule="auto"/>
        <w:ind w:left="4536" w:right="40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Морозова </w:t>
      </w:r>
      <w:r w:rsidR="002E08C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Олена </w:t>
      </w:r>
      <w:r w:rsidR="002E08C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Pr="0005273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Геннадіївна</w:t>
      </w:r>
    </w:p>
    <w:p w14:paraId="7AA2EF1B" w14:textId="77777777" w:rsidR="00011323" w:rsidRPr="00990930" w:rsidRDefault="00011323" w:rsidP="00946FF3">
      <w:pPr>
        <w:pStyle w:val="a3"/>
        <w:jc w:val="center"/>
        <w:rPr>
          <w:rFonts w:ascii="Times New Roman" w:hAnsi="Times New Roman" w:cs="Times New Roman"/>
          <w:b/>
          <w:sz w:val="36"/>
          <w:szCs w:val="36"/>
          <w:lang w:val="uk-UA"/>
        </w:rPr>
      </w:pPr>
    </w:p>
    <w:p w14:paraId="57BBD964" w14:textId="77777777" w:rsidR="00011323" w:rsidRDefault="00011323" w:rsidP="00CC3E4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14:paraId="5C8FB176" w14:textId="77777777" w:rsidR="002E08C6" w:rsidRDefault="002E08C6" w:rsidP="00CC3E4C">
      <w:pPr>
        <w:pStyle w:val="a3"/>
        <w:rPr>
          <w:rFonts w:ascii="Times New Roman" w:hAnsi="Times New Roman" w:cs="Times New Roman"/>
          <w:b/>
          <w:sz w:val="40"/>
          <w:szCs w:val="40"/>
          <w:lang w:val="uk-UA"/>
        </w:rPr>
      </w:pPr>
    </w:p>
    <w:p w14:paraId="0F97D76F" w14:textId="77777777" w:rsidR="00AC3445" w:rsidRPr="00820E7A" w:rsidRDefault="00946FF3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>Година спілкування «В гостях у тижня»</w:t>
      </w:r>
    </w:p>
    <w:p w14:paraId="4F306F73" w14:textId="77777777" w:rsidR="00E23DA1" w:rsidRPr="00820E7A" w:rsidRDefault="00946FF3" w:rsidP="00820E7A">
      <w:pPr>
        <w:pStyle w:val="a3"/>
        <w:spacing w:line="360" w:lineRule="auto"/>
        <w:ind w:right="26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</w:rPr>
        <w:t>Мета заходу:</w:t>
      </w:r>
    </w:p>
    <w:p w14:paraId="10307C7A" w14:textId="61DE88B6" w:rsidR="00E23DA1" w:rsidRPr="00820E7A" w:rsidRDefault="00E3717B" w:rsidP="00820E7A">
      <w:pPr>
        <w:pStyle w:val="a3"/>
        <w:spacing w:line="360" w:lineRule="auto"/>
        <w:ind w:right="2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українськими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традиціями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пов’язаними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з днями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F2404CD" w14:textId="312F900D" w:rsidR="00E23DA1" w:rsidRPr="00820E7A" w:rsidRDefault="00E3717B" w:rsidP="00820E7A">
      <w:pPr>
        <w:pStyle w:val="a3"/>
        <w:spacing w:line="360" w:lineRule="auto"/>
        <w:ind w:right="2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доторкнут</w:t>
      </w:r>
      <w:r w:rsidR="00B9555A" w:rsidRPr="00820E7A">
        <w:rPr>
          <w:rFonts w:ascii="Times New Roman" w:hAnsi="Times New Roman" w:cs="Times New Roman"/>
          <w:sz w:val="28"/>
          <w:szCs w:val="28"/>
        </w:rPr>
        <w:t>ися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старовин</w:t>
      </w:r>
      <w:r w:rsidR="00946FF3" w:rsidRPr="00820E7A">
        <w:rPr>
          <w:rFonts w:ascii="Times New Roman" w:hAnsi="Times New Roman" w:cs="Times New Roman"/>
          <w:sz w:val="28"/>
          <w:szCs w:val="28"/>
        </w:rPr>
        <w:t>них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ознайомит</w:t>
      </w:r>
      <w:r w:rsidR="00B9555A" w:rsidRPr="00820E7A">
        <w:rPr>
          <w:rFonts w:ascii="Times New Roman" w:hAnsi="Times New Roman" w:cs="Times New Roman"/>
          <w:sz w:val="28"/>
          <w:szCs w:val="28"/>
        </w:rPr>
        <w:t>ись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з</w:t>
      </w:r>
      <w:r w:rsidR="00B91865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1865" w:rsidRPr="00820E7A">
        <w:rPr>
          <w:rFonts w:ascii="Times New Roman" w:hAnsi="Times New Roman" w:cs="Times New Roman"/>
          <w:sz w:val="28"/>
          <w:szCs w:val="28"/>
        </w:rPr>
        <w:t>живим</w:t>
      </w:r>
      <w:r w:rsidR="00B91865" w:rsidRPr="00820E7A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B91865" w:rsidRPr="00820E7A">
        <w:rPr>
          <w:rFonts w:ascii="Times New Roman" w:hAnsi="Times New Roman" w:cs="Times New Roman"/>
          <w:sz w:val="28"/>
          <w:szCs w:val="28"/>
        </w:rPr>
        <w:t xml:space="preserve"> </w:t>
      </w:r>
      <w:r w:rsidR="00B91865" w:rsidRPr="00820E7A">
        <w:rPr>
          <w:rFonts w:ascii="Times New Roman" w:hAnsi="Times New Roman" w:cs="Times New Roman"/>
          <w:sz w:val="28"/>
          <w:szCs w:val="28"/>
          <w:lang w:val="uk-UA"/>
        </w:rPr>
        <w:t>джерелами народної мови -</w:t>
      </w:r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приказками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прислів’ями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присвяченими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дням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пов’язаними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з ними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звичаями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піснями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сповненими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народним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гумором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дізнали</w:t>
      </w:r>
      <w:r w:rsidR="0031168C" w:rsidRPr="00820E7A">
        <w:rPr>
          <w:rFonts w:ascii="Times New Roman" w:hAnsi="Times New Roman" w:cs="Times New Roman"/>
          <w:sz w:val="28"/>
          <w:szCs w:val="28"/>
        </w:rPr>
        <w:t>ся</w:t>
      </w:r>
      <w:proofErr w:type="spellEnd"/>
      <w:r w:rsidR="0031168C" w:rsidRPr="00820E7A">
        <w:rPr>
          <w:rFonts w:ascii="Times New Roman" w:hAnsi="Times New Roman" w:cs="Times New Roman"/>
          <w:sz w:val="28"/>
          <w:szCs w:val="28"/>
        </w:rPr>
        <w:t>,  </w:t>
      </w:r>
      <w:proofErr w:type="spellStart"/>
      <w:r w:rsidR="0031168C" w:rsidRPr="00820E7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31168C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68C" w:rsidRPr="00820E7A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31168C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1168C" w:rsidRPr="00820E7A">
        <w:rPr>
          <w:rFonts w:ascii="Times New Roman" w:hAnsi="Times New Roman" w:cs="Times New Roman"/>
          <w:sz w:val="28"/>
          <w:szCs w:val="28"/>
        </w:rPr>
        <w:t>дотримува</w:t>
      </w:r>
      <w:r w:rsidR="0031168C" w:rsidRPr="00820E7A">
        <w:rPr>
          <w:rFonts w:ascii="Times New Roman" w:hAnsi="Times New Roman" w:cs="Times New Roman"/>
          <w:sz w:val="28"/>
          <w:szCs w:val="28"/>
          <w:lang w:val="uk-UA"/>
        </w:rPr>
        <w:t>лись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 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прадіди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, як  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визначали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коли і яку роботу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починати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відпочивати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13D8F3F5" w14:textId="24D0BC92" w:rsidR="00B9555A" w:rsidRPr="00820E7A" w:rsidRDefault="00E3717B" w:rsidP="00820E7A">
      <w:pPr>
        <w:pStyle w:val="a3"/>
        <w:spacing w:line="360" w:lineRule="auto"/>
        <w:ind w:right="2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="00946FF3"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946FF3" w:rsidRPr="00820E7A">
        <w:rPr>
          <w:rFonts w:ascii="Times New Roman" w:hAnsi="Times New Roman" w:cs="Times New Roman"/>
          <w:sz w:val="28"/>
          <w:szCs w:val="28"/>
        </w:rPr>
        <w:t>українського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 xml:space="preserve"> фольклору та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0513BC6C" w14:textId="5D732148" w:rsidR="00E23DA1" w:rsidRPr="00820E7A" w:rsidRDefault="00E3717B" w:rsidP="00820E7A">
      <w:pPr>
        <w:pStyle w:val="a3"/>
        <w:spacing w:line="360" w:lineRule="auto"/>
        <w:ind w:right="2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052732" w:rsidRPr="00820E7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E23DA1" w:rsidRPr="00820E7A">
        <w:rPr>
          <w:rFonts w:ascii="Times New Roman" w:hAnsi="Times New Roman" w:cs="Times New Roman"/>
          <w:sz w:val="28"/>
          <w:szCs w:val="28"/>
          <w:lang w:val="uk-UA"/>
        </w:rPr>
        <w:t>аохочувати до</w:t>
      </w:r>
      <w:r w:rsidR="00E23DA1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духовної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родинних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23DA1" w:rsidRPr="00820E7A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E23DA1" w:rsidRPr="00820E7A">
        <w:rPr>
          <w:rFonts w:ascii="Times New Roman" w:hAnsi="Times New Roman" w:cs="Times New Roman"/>
          <w:sz w:val="28"/>
          <w:szCs w:val="28"/>
        </w:rPr>
        <w:t> </w:t>
      </w:r>
      <w:r w:rsidR="00E23DA1" w:rsidRPr="00820E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1303A79" w14:textId="77777777" w:rsidR="00E23DA1" w:rsidRPr="00820E7A" w:rsidRDefault="00E23DA1" w:rsidP="00820E7A">
      <w:pPr>
        <w:pStyle w:val="a3"/>
        <w:spacing w:line="360" w:lineRule="auto"/>
        <w:ind w:right="26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>Дидактичне забезпечення:</w:t>
      </w:r>
    </w:p>
    <w:p w14:paraId="1240197D" w14:textId="77777777" w:rsidR="00E23DA1" w:rsidRPr="00820E7A" w:rsidRDefault="00E23DA1" w:rsidP="00820E7A">
      <w:pPr>
        <w:pStyle w:val="a3"/>
        <w:spacing w:line="360" w:lineRule="auto"/>
        <w:ind w:right="260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Мультимедійна система, плакати відповідної тематики, </w:t>
      </w:r>
      <w:r w:rsidR="006E4B7B" w:rsidRPr="00820E7A">
        <w:rPr>
          <w:rFonts w:ascii="Times New Roman" w:hAnsi="Times New Roman" w:cs="Times New Roman"/>
          <w:sz w:val="28"/>
          <w:szCs w:val="28"/>
          <w:lang w:val="uk-UA"/>
        </w:rPr>
        <w:t>роздатковий матеріал (аркуші паперу, картки з прислів’ями, олівці), дзвіночок, записи українських пісень.</w:t>
      </w:r>
    </w:p>
    <w:p w14:paraId="401E889B" w14:textId="77777777" w:rsidR="006E4B7B" w:rsidRPr="00820E7A" w:rsidRDefault="006E4B7B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>План виховного заходу:</w:t>
      </w:r>
    </w:p>
    <w:p w14:paraId="6E6B84FD" w14:textId="77777777" w:rsidR="006E4B7B" w:rsidRPr="00820E7A" w:rsidRDefault="006E4B7B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1.Вступне слово вчителя.</w:t>
      </w:r>
    </w:p>
    <w:p w14:paraId="2DD9C038" w14:textId="77777777" w:rsidR="006E4B7B" w:rsidRPr="00820E7A" w:rsidRDefault="006E4B7B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990930" w:rsidRPr="00820E7A">
        <w:rPr>
          <w:rFonts w:ascii="Times New Roman" w:hAnsi="Times New Roman" w:cs="Times New Roman"/>
          <w:sz w:val="28"/>
          <w:szCs w:val="28"/>
          <w:lang w:val="uk-UA"/>
        </w:rPr>
        <w:t>Утворення асоціативного грона «Гілка калини».</w:t>
      </w:r>
    </w:p>
    <w:p w14:paraId="15AFE3D0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3.Робота над значеннями днів тижня:</w:t>
      </w:r>
    </w:p>
    <w:p w14:paraId="17C35046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А) Інсценізація «</w:t>
      </w:r>
      <w:r w:rsidR="00052732" w:rsidRPr="00820E7A">
        <w:rPr>
          <w:rFonts w:ascii="Times New Roman" w:hAnsi="Times New Roman" w:cs="Times New Roman"/>
          <w:sz w:val="28"/>
          <w:szCs w:val="28"/>
          <w:lang w:val="uk-UA"/>
        </w:rPr>
        <w:t>Звичай «П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онеділкування</w:t>
      </w:r>
      <w:r w:rsidR="00052732" w:rsidRPr="00820E7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на Україні»;</w:t>
      </w:r>
    </w:p>
    <w:p w14:paraId="3AEB3943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Б) Гра «</w:t>
      </w:r>
      <w:r w:rsidR="00052732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Писана </w:t>
      </w:r>
      <w:proofErr w:type="spellStart"/>
      <w:r w:rsidR="00052732" w:rsidRPr="00820E7A">
        <w:rPr>
          <w:rFonts w:ascii="Times New Roman" w:hAnsi="Times New Roman" w:cs="Times New Roman"/>
          <w:sz w:val="28"/>
          <w:szCs w:val="28"/>
          <w:lang w:val="uk-UA"/>
        </w:rPr>
        <w:t>тайстра</w:t>
      </w:r>
      <w:proofErr w:type="spellEnd"/>
      <w:r w:rsidR="00052732" w:rsidRPr="00820E7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14:paraId="6D00A324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В) Робота з </w:t>
      </w:r>
      <w:proofErr w:type="spellStart"/>
      <w:r w:rsidRPr="00820E7A">
        <w:rPr>
          <w:rFonts w:ascii="Times New Roman" w:hAnsi="Times New Roman" w:cs="Times New Roman"/>
          <w:sz w:val="28"/>
          <w:szCs w:val="28"/>
          <w:lang w:val="uk-UA"/>
        </w:rPr>
        <w:t>прислів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’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ями;</w:t>
      </w:r>
    </w:p>
    <w:p w14:paraId="4C7F9A2F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Г) Декламування вірша ученицею;</w:t>
      </w:r>
    </w:p>
    <w:p w14:paraId="564ACB86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Д) Рольова гра «П</w:t>
      </w:r>
      <w:r w:rsidRPr="00820E7A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820E7A">
        <w:rPr>
          <w:rFonts w:ascii="Times New Roman" w:hAnsi="Times New Roman" w:cs="Times New Roman"/>
          <w:sz w:val="28"/>
          <w:szCs w:val="28"/>
          <w:lang w:val="uk-UA"/>
        </w:rPr>
        <w:t>ятниця-похатниця</w:t>
      </w:r>
      <w:proofErr w:type="spellEnd"/>
      <w:r w:rsidRPr="00820E7A">
        <w:rPr>
          <w:rFonts w:ascii="Times New Roman" w:hAnsi="Times New Roman" w:cs="Times New Roman"/>
          <w:sz w:val="28"/>
          <w:szCs w:val="28"/>
          <w:lang w:val="uk-UA"/>
        </w:rPr>
        <w:t>»;</w:t>
      </w:r>
    </w:p>
    <w:p w14:paraId="0E6EB457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Е) Аукціон епітетів;</w:t>
      </w:r>
    </w:p>
    <w:p w14:paraId="48092D38" w14:textId="77777777" w:rsidR="00990930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Є) Гра «Прихований дзвіночок».</w:t>
      </w:r>
    </w:p>
    <w:p w14:paraId="23189F5A" w14:textId="77777777" w:rsidR="00CC3E4C" w:rsidRPr="00820E7A" w:rsidRDefault="00990930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4.Підведення підсумків.</w:t>
      </w:r>
    </w:p>
    <w:p w14:paraId="02A609A7" w14:textId="77777777" w:rsidR="00B9555A" w:rsidRPr="00820E7A" w:rsidRDefault="00052732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заходу</w:t>
      </w:r>
    </w:p>
    <w:p w14:paraId="36CD09DC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i/>
          <w:sz w:val="28"/>
          <w:szCs w:val="28"/>
          <w:lang w:val="uk-UA"/>
        </w:rPr>
        <w:t>Звучить спокійна народна українськ</w:t>
      </w:r>
      <w:r w:rsidR="00B26103" w:rsidRPr="00820E7A">
        <w:rPr>
          <w:rFonts w:ascii="Times New Roman" w:hAnsi="Times New Roman" w:cs="Times New Roman"/>
          <w:b/>
          <w:i/>
          <w:sz w:val="28"/>
          <w:szCs w:val="28"/>
          <w:lang w:val="uk-UA"/>
        </w:rPr>
        <w:t>а музика</w:t>
      </w:r>
    </w:p>
    <w:p w14:paraId="73000D9F" w14:textId="77777777" w:rsidR="00B9555A" w:rsidRPr="00820E7A" w:rsidRDefault="001A453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</w:p>
    <w:p w14:paraId="64176F4A" w14:textId="62F86FDA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Доброго дня,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шановні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!</w:t>
      </w:r>
      <w:r w:rsidR="001A453F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14:paraId="721564B0" w14:textId="77777777" w:rsidR="00B9555A" w:rsidRPr="00820E7A" w:rsidRDefault="001A453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Дорогі діти!  Сьогодні я запрошую вас </w:t>
      </w:r>
      <w:r w:rsidR="00B9555A" w:rsidRPr="00820E7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щиру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розмову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.</w:t>
      </w:r>
    </w:p>
    <w:p w14:paraId="39C4A8FA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присвячена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вона, як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уже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здогадалися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традиціям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народу,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 днями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48934E2B" w14:textId="77777777" w:rsidR="00B9555A" w:rsidRPr="00820E7A" w:rsidRDefault="00B9555A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світі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втратити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!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Найбільша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втрата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для народу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рівнозначно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страті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Минуле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невіддільне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наче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тінь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562AAF2C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Дійсно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існувати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 xml:space="preserve">народ, </w:t>
      </w:r>
      <w:r w:rsidR="00413C39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загубив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коріння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r w:rsidR="00413C39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пращурів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3E8F05DF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Багатий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наш народ на свята, 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тісно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селянська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праця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родинне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зміни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року.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вони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сповнені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чарівною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поезією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народної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мудрості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красою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обрядів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глибокою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філософією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звичаїв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буденні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дотримувався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наш народ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?</w:t>
      </w:r>
    </w:p>
    <w:p w14:paraId="0FE12284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От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піде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4AF5E803" w14:textId="77777777" w:rsidR="00723BDE" w:rsidRPr="00820E7A" w:rsidRDefault="00723BDE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</w:rPr>
        <w:t>Учитель.</w:t>
      </w:r>
    </w:p>
    <w:p w14:paraId="56D28E8F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Деякі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історики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вважають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дохристиянські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пращури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визначали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іменами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слов’янських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язичницьких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богів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Хорошдень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Велесдень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Купальдень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Яродень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Перундень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Ладодень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На жаль,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більш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детальних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свідчень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66B3EB20" w14:textId="77777777" w:rsidR="00723BDE" w:rsidRPr="00820E7A" w:rsidRDefault="0031168C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 Пригадай</w:t>
      </w:r>
      <w:r w:rsidR="00B26103" w:rsidRPr="00820E7A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і ми з вами </w:t>
      </w:r>
      <w:r w:rsidR="00B26103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дні тижня. С</w:t>
      </w:r>
      <w:r w:rsidR="00723BDE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хематично зазначимо це у вигляді 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українського народного символу,</w:t>
      </w:r>
      <w:r w:rsidR="00723BDE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куща калини, де гілка – це тижде</w:t>
      </w:r>
      <w:r w:rsidR="00B26103" w:rsidRPr="00820E7A">
        <w:rPr>
          <w:rFonts w:ascii="Times New Roman" w:hAnsi="Times New Roman" w:cs="Times New Roman"/>
          <w:sz w:val="28"/>
          <w:szCs w:val="28"/>
          <w:lang w:val="uk-UA"/>
        </w:rPr>
        <w:t>нь, і кетяги калини – назви днів</w:t>
      </w:r>
      <w:r w:rsidR="00723BDE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тижня.</w:t>
      </w:r>
    </w:p>
    <w:p w14:paraId="1F500909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>А</w:t>
      </w:r>
      <w:r w:rsidR="00152E2F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20E7A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прийняттям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християнства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тижневий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відлік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набув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назви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седмиця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налічувати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Так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збереглося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r w:rsidRPr="00820E7A">
        <w:rPr>
          <w:rFonts w:ascii="Times New Roman" w:hAnsi="Times New Roman" w:cs="Times New Roman"/>
          <w:sz w:val="28"/>
          <w:szCs w:val="28"/>
        </w:rPr>
        <w:lastRenderedPageBreak/>
        <w:t>часу. Слово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народне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«той же день»,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той,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назад.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Усі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</w:t>
      </w:r>
      <w:r w:rsidR="00723BDE" w:rsidRPr="00820E7A">
        <w:rPr>
          <w:rFonts w:ascii="Times New Roman" w:hAnsi="Times New Roman" w:cs="Times New Roman"/>
          <w:sz w:val="28"/>
          <w:szCs w:val="28"/>
        </w:rPr>
        <w:t>ають</w:t>
      </w:r>
      <w:proofErr w:type="spellEnd"/>
      <w:r w:rsidR="00723BDE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BDE" w:rsidRPr="00820E7A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723BDE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BDE" w:rsidRPr="00820E7A">
        <w:rPr>
          <w:rFonts w:ascii="Times New Roman" w:hAnsi="Times New Roman" w:cs="Times New Roman"/>
          <w:sz w:val="28"/>
          <w:szCs w:val="28"/>
        </w:rPr>
        <w:t>народне</w:t>
      </w:r>
      <w:proofErr w:type="spellEnd"/>
      <w:r w:rsidR="00723BDE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3BDE" w:rsidRPr="00820E7A">
        <w:rPr>
          <w:rFonts w:ascii="Times New Roman" w:hAnsi="Times New Roman" w:cs="Times New Roman"/>
          <w:sz w:val="28"/>
          <w:szCs w:val="28"/>
        </w:rPr>
        <w:t>розшифрування</w:t>
      </w:r>
      <w:proofErr w:type="spellEnd"/>
      <w:r w:rsidR="00723BDE" w:rsidRPr="00820E7A">
        <w:rPr>
          <w:rFonts w:ascii="Times New Roman" w:hAnsi="Times New Roman" w:cs="Times New Roman"/>
          <w:sz w:val="28"/>
          <w:szCs w:val="28"/>
        </w:rPr>
        <w:t>.</w:t>
      </w:r>
    </w:p>
    <w:p w14:paraId="5C777303" w14:textId="77777777" w:rsidR="00B26103" w:rsidRPr="00820E7A" w:rsidRDefault="00B26103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i/>
          <w:sz w:val="28"/>
          <w:szCs w:val="28"/>
          <w:lang w:val="uk-UA"/>
        </w:rPr>
        <w:t>(учні утворюють асоціативне гроно «Гілка калини»)</w:t>
      </w:r>
    </w:p>
    <w:p w14:paraId="6D8424A3" w14:textId="77777777" w:rsidR="00B9555A" w:rsidRPr="00820E7A" w:rsidRDefault="00B26103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="00723BDE" w:rsidRPr="00820E7A">
        <w:rPr>
          <w:rFonts w:ascii="Times New Roman" w:hAnsi="Times New Roman" w:cs="Times New Roman"/>
          <w:sz w:val="28"/>
          <w:szCs w:val="28"/>
        </w:rPr>
        <w:t>П</w:t>
      </w:r>
      <w:r w:rsidR="00B9555A" w:rsidRPr="00820E7A">
        <w:rPr>
          <w:rFonts w:ascii="Times New Roman" w:hAnsi="Times New Roman" w:cs="Times New Roman"/>
          <w:sz w:val="28"/>
          <w:szCs w:val="28"/>
        </w:rPr>
        <w:t>онеділок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— перший день по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неділі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приходить за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неділею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);</w:t>
      </w:r>
    </w:p>
    <w:p w14:paraId="017E664C" w14:textId="77777777" w:rsidR="00B9555A" w:rsidRPr="00820E7A" w:rsidRDefault="00B9555A" w:rsidP="00820E7A">
      <w:pPr>
        <w:pStyle w:val="a3"/>
        <w:numPr>
          <w:ilvl w:val="0"/>
          <w:numId w:val="3"/>
        </w:numPr>
        <w:spacing w:line="360" w:lineRule="auto"/>
        <w:ind w:left="0"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другий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вторинний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);</w:t>
      </w:r>
    </w:p>
    <w:p w14:paraId="6927266E" w14:textId="77777777" w:rsidR="00B9555A" w:rsidRPr="00820E7A" w:rsidRDefault="00B9555A" w:rsidP="00820E7A">
      <w:pPr>
        <w:pStyle w:val="a3"/>
        <w:numPr>
          <w:ilvl w:val="0"/>
          <w:numId w:val="3"/>
        </w:numPr>
        <w:spacing w:line="360" w:lineRule="auto"/>
        <w:ind w:left="0"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середа — середина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;</w:t>
      </w:r>
    </w:p>
    <w:p w14:paraId="1DFA4C57" w14:textId="77777777" w:rsidR="00CC3E4C" w:rsidRPr="00820E7A" w:rsidRDefault="00B9555A" w:rsidP="00820E7A">
      <w:pPr>
        <w:pStyle w:val="a3"/>
        <w:numPr>
          <w:ilvl w:val="0"/>
          <w:numId w:val="3"/>
        </w:numPr>
        <w:spacing w:line="360" w:lineRule="auto"/>
        <w:ind w:left="0"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п’ятниця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відповідно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п’ятий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;</w:t>
      </w:r>
    </w:p>
    <w:p w14:paraId="264F66A5" w14:textId="77777777" w:rsidR="00B9555A" w:rsidRPr="00820E7A" w:rsidRDefault="00B9555A" w:rsidP="00820E7A">
      <w:pPr>
        <w:pStyle w:val="a3"/>
        <w:numPr>
          <w:ilvl w:val="0"/>
          <w:numId w:val="3"/>
        </w:numPr>
        <w:spacing w:line="360" w:lineRule="auto"/>
        <w:ind w:left="0"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субота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єврейського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слова «шаббат» —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нетрудовий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день»;</w:t>
      </w:r>
    </w:p>
    <w:p w14:paraId="4F2194E4" w14:textId="77777777" w:rsidR="00B9555A" w:rsidRPr="00820E7A" w:rsidRDefault="00B9555A" w:rsidP="00820E7A">
      <w:pPr>
        <w:pStyle w:val="a3"/>
        <w:numPr>
          <w:ilvl w:val="0"/>
          <w:numId w:val="3"/>
        </w:numPr>
        <w:spacing w:line="360" w:lineRule="auto"/>
        <w:ind w:left="0"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неділя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«нема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діла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».</w:t>
      </w:r>
    </w:p>
    <w:p w14:paraId="5659DD92" w14:textId="77777777" w:rsidR="00723BDE" w:rsidRPr="00820E7A" w:rsidRDefault="00723BDE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</w:rPr>
      </w:pPr>
      <w:r w:rsidRPr="00820E7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14:paraId="509615B6" w14:textId="77777777" w:rsidR="00B9555A" w:rsidRPr="00820E7A" w:rsidRDefault="0031168C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За народною </w:t>
      </w:r>
      <w:proofErr w:type="spellStart"/>
      <w:proofErr w:type="gramStart"/>
      <w:r w:rsidRPr="00820E7A">
        <w:rPr>
          <w:rFonts w:ascii="Times New Roman" w:hAnsi="Times New Roman" w:cs="Times New Roman"/>
          <w:sz w:val="28"/>
          <w:szCs w:val="28"/>
        </w:rPr>
        <w:t>уявою</w:t>
      </w:r>
      <w:proofErr w:type="spellEnd"/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proofErr w:type="gram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так би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мовити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своє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обличчя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поділявся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на «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чоловічі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» та «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жіночі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. Ними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прадіди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визначали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коли і яку роботу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починати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відпочивати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.</w:t>
      </w:r>
    </w:p>
    <w:p w14:paraId="28CBC1A2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створено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приказок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прислів’їв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сповнених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народним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гумором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2BD02783" w14:textId="77777777" w:rsidR="00E04E83" w:rsidRPr="00820E7A" w:rsidRDefault="00DB6C76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поїхали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 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А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приїхали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 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середу орали, 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плуга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поламали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 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п'ятницю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волів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погубили, 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А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суботу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волів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 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пішли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...</w:t>
      </w:r>
    </w:p>
    <w:p w14:paraId="6B88A740" w14:textId="77777777" w:rsidR="00EB16AE" w:rsidRPr="00820E7A" w:rsidRDefault="00EB16AE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</w:rPr>
      </w:pPr>
      <w:r w:rsidRPr="00820E7A">
        <w:rPr>
          <w:rFonts w:ascii="Times New Roman" w:hAnsi="Times New Roman" w:cs="Times New Roman"/>
          <w:b/>
          <w:sz w:val="28"/>
          <w:szCs w:val="28"/>
        </w:rPr>
        <w:t>Учитель.</w:t>
      </w:r>
    </w:p>
    <w:p w14:paraId="74853A35" w14:textId="77777777" w:rsidR="00B9555A" w:rsidRPr="00820E7A" w:rsidRDefault="0031168C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дізнаємос</w:t>
      </w:r>
      <w:proofErr w:type="spellEnd"/>
      <w:r w:rsidRPr="00820E7A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означали в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.</w:t>
      </w:r>
    </w:p>
    <w:p w14:paraId="3616FC1D" w14:textId="77777777" w:rsidR="00966AEA" w:rsidRPr="00820E7A" w:rsidRDefault="00966AE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14:paraId="2AD2BDED" w14:textId="77777777" w:rsidR="00EB16AE" w:rsidRPr="00820E7A" w:rsidRDefault="00EB16AE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ПОНЕДІЛОК</w:t>
      </w:r>
    </w:p>
    <w:p w14:paraId="71CCFB52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Здавна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повелося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перший день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неспри</w:t>
      </w:r>
      <w:r w:rsidR="0031168C" w:rsidRPr="00820E7A">
        <w:rPr>
          <w:rFonts w:ascii="Times New Roman" w:hAnsi="Times New Roman" w:cs="Times New Roman"/>
          <w:sz w:val="28"/>
          <w:szCs w:val="28"/>
        </w:rPr>
        <w:t>ятливий</w:t>
      </w:r>
      <w:proofErr w:type="spellEnd"/>
      <w:r w:rsidR="0031168C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31168C" w:rsidRPr="00820E7A">
        <w:rPr>
          <w:rFonts w:ascii="Times New Roman" w:hAnsi="Times New Roman" w:cs="Times New Roman"/>
          <w:sz w:val="28"/>
          <w:szCs w:val="28"/>
        </w:rPr>
        <w:t>важкий</w:t>
      </w:r>
      <w:proofErr w:type="spellEnd"/>
      <w:r w:rsidR="0031168C"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31168C" w:rsidRPr="00820E7A">
        <w:rPr>
          <w:rFonts w:ascii="Times New Roman" w:hAnsi="Times New Roman" w:cs="Times New Roman"/>
          <w:sz w:val="28"/>
          <w:szCs w:val="28"/>
        </w:rPr>
        <w:t>Скоріше</w:t>
      </w:r>
      <w:proofErr w:type="spellEnd"/>
      <w:r w:rsidR="0031168C" w:rsidRPr="00820E7A">
        <w:rPr>
          <w:rFonts w:ascii="Times New Roman" w:hAnsi="Times New Roman" w:cs="Times New Roman"/>
          <w:sz w:val="28"/>
          <w:szCs w:val="28"/>
        </w:rPr>
        <w:t xml:space="preserve"> за все</w:t>
      </w:r>
      <w:r w:rsidR="00A87D34" w:rsidRPr="00820E7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вдачу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через те,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починаються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визначні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пости: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Петрівський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Спасівський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Пилипівський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Великий. </w:t>
      </w:r>
      <w:r w:rsidRPr="00820E7A">
        <w:rPr>
          <w:rFonts w:ascii="Times New Roman" w:hAnsi="Times New Roman" w:cs="Times New Roman"/>
          <w:sz w:val="28"/>
          <w:szCs w:val="28"/>
        </w:rPr>
        <w:lastRenderedPageBreak/>
        <w:t xml:space="preserve">«У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розпочинай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».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намагалися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утриматись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розпочати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будь-яку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важливу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справу,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за великий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гріх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одягатися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нову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сорочку.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Молодиці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влаштовували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посиденьки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так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звані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понеділкування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залишивши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хатні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свекруху.</w:t>
      </w:r>
      <w:r w:rsidR="00EC70A1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Як це відбувалося давайте подивимося.</w:t>
      </w:r>
    </w:p>
    <w:p w14:paraId="5FD26AE7" w14:textId="5AA2C48D" w:rsidR="00EC70A1" w:rsidRPr="00820E7A" w:rsidRDefault="00EC70A1" w:rsidP="00D515F6">
      <w:pPr>
        <w:pStyle w:val="a3"/>
        <w:spacing w:line="360" w:lineRule="auto"/>
        <w:ind w:right="260" w:firstLine="567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i/>
          <w:sz w:val="28"/>
          <w:szCs w:val="28"/>
          <w:lang w:val="uk-UA"/>
        </w:rPr>
        <w:t>Інсц</w:t>
      </w:r>
      <w:r w:rsidR="00E04E83" w:rsidRPr="00820E7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енізація обряду </w:t>
      </w:r>
      <w:proofErr w:type="spellStart"/>
      <w:r w:rsidR="00E04E83" w:rsidRPr="00820E7A">
        <w:rPr>
          <w:rFonts w:ascii="Times New Roman" w:hAnsi="Times New Roman" w:cs="Times New Roman"/>
          <w:b/>
          <w:i/>
          <w:sz w:val="28"/>
          <w:szCs w:val="28"/>
          <w:lang w:val="uk-UA"/>
        </w:rPr>
        <w:t>понеділкуванння</w:t>
      </w:r>
      <w:proofErr w:type="spellEnd"/>
      <w:r w:rsidR="00D515F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D515F6" w:rsidRPr="00D515F6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(додаток 1)</w:t>
      </w:r>
    </w:p>
    <w:p w14:paraId="0DC72A31" w14:textId="77777777" w:rsidR="00966AEA" w:rsidRPr="00820E7A" w:rsidRDefault="00966AE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CAA5C1D" w14:textId="77777777" w:rsidR="00EC70A1" w:rsidRPr="00820E7A" w:rsidRDefault="00EC70A1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ВІВТОРОК</w:t>
      </w:r>
    </w:p>
    <w:p w14:paraId="1E9C94DC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А от «у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початків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сорок», 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відоме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народним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віруванням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сприяє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будь-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якій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справі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Тому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селяни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розпочинали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весняну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оранку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сіяли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влаштовували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косовицю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приступали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збирання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врожаю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вівторком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пов’язана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й народна медицина.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заготовляти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цілющі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трави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легкі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середу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суботу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 от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останній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Різдвом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вівторок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належить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обрядових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називали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обливальним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». Рано-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вранці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дівчата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брали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свячену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воду 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бризкали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одна одну —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гарною бути».</w:t>
      </w:r>
    </w:p>
    <w:p w14:paraId="78078AF8" w14:textId="77777777" w:rsidR="00EC70A1" w:rsidRPr="00820E7A" w:rsidRDefault="00152E2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Гра «Писана </w:t>
      </w:r>
      <w:proofErr w:type="spellStart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тайстра</w:t>
      </w:r>
      <w:proofErr w:type="spellEnd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14:paraId="546B3E22" w14:textId="77777777" w:rsidR="00152E2F" w:rsidRPr="00820E7A" w:rsidRDefault="00152E2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Завдання: на аркушах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>пеперу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учні пишуть питання , що стосуються прослуханої інформації. Потім кожен по черзі витягає папірці і відповідає на запитання.</w:t>
      </w:r>
    </w:p>
    <w:p w14:paraId="313B89E0" w14:textId="77777777" w:rsidR="00966AEA" w:rsidRPr="00820E7A" w:rsidRDefault="00966AE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42522F3" w14:textId="77777777" w:rsidR="00EC70A1" w:rsidRPr="00820E7A" w:rsidRDefault="00EC70A1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СЕРЕДА</w:t>
      </w:r>
    </w:p>
    <w:p w14:paraId="2FBAB68B" w14:textId="77777777" w:rsidR="00FC5B41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чули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Добрі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гості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та в середу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трапились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28F9CC69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воно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господарі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чекали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гостей і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 xml:space="preserve">добре </w:t>
      </w:r>
      <w:r w:rsidR="00FC5B41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пригостити</w:t>
      </w:r>
      <w:proofErr w:type="spellEnd"/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середою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пов’язують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вислів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? Тому,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середа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п’ятниця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вважаються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пісними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днями, коли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вживати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скоромну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їжу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а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давнину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дотримувались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суворо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пісний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вважався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несприятливим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lastRenderedPageBreak/>
        <w:t>народі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середу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вдавалися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обмежень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: не пряли, не садили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городину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продавали і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позичали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не мили і не чесали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волосся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заплете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середу косу,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зашкодить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волоссю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— коса не буде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рости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1223B0CA" w14:textId="77777777" w:rsidR="00C65AF4" w:rsidRPr="00820E7A" w:rsidRDefault="00C65AF4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 середу існує багато </w:t>
      </w:r>
      <w:proofErr w:type="spellStart"/>
      <w:r w:rsidRPr="00820E7A">
        <w:rPr>
          <w:rFonts w:ascii="Times New Roman" w:hAnsi="Times New Roman" w:cs="Times New Roman"/>
          <w:bCs/>
          <w:sz w:val="28"/>
          <w:szCs w:val="28"/>
          <w:lang w:val="uk-UA"/>
        </w:rPr>
        <w:t>прислів</w:t>
      </w:r>
      <w:proofErr w:type="spellEnd"/>
      <w:r w:rsidRPr="00820E7A">
        <w:rPr>
          <w:rFonts w:ascii="Times New Roman" w:hAnsi="Times New Roman" w:cs="Times New Roman"/>
          <w:bCs/>
          <w:sz w:val="28"/>
          <w:szCs w:val="28"/>
        </w:rPr>
        <w:t>`</w:t>
      </w:r>
      <w:r w:rsidRPr="00820E7A">
        <w:rPr>
          <w:rFonts w:ascii="Times New Roman" w:hAnsi="Times New Roman" w:cs="Times New Roman"/>
          <w:bCs/>
          <w:sz w:val="28"/>
          <w:szCs w:val="28"/>
          <w:lang w:val="uk-UA"/>
        </w:rPr>
        <w:t>їв та приказок. Давайте з ними познайомимося. Але для цього вам треба відновити їх зміст.</w:t>
      </w:r>
    </w:p>
    <w:p w14:paraId="7E41E449" w14:textId="77777777" w:rsidR="00C65AF4" w:rsidRPr="00820E7A" w:rsidRDefault="00C65AF4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(Завдання: учні збирають </w:t>
      </w:r>
      <w:proofErr w:type="spellStart"/>
      <w:r w:rsidRPr="00820E7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прислів</w:t>
      </w:r>
      <w:proofErr w:type="spellEnd"/>
      <w:r w:rsidRPr="00820E7A">
        <w:rPr>
          <w:rFonts w:ascii="Times New Roman" w:hAnsi="Times New Roman" w:cs="Times New Roman"/>
          <w:b/>
          <w:bCs/>
          <w:i/>
          <w:sz w:val="28"/>
          <w:szCs w:val="28"/>
        </w:rPr>
        <w:t>`</w:t>
      </w:r>
      <w:r w:rsidRPr="00820E7A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я та зачитують їх)</w:t>
      </w:r>
    </w:p>
    <w:p w14:paraId="40DFB97C" w14:textId="77777777" w:rsidR="00C65AF4" w:rsidRPr="00820E7A" w:rsidRDefault="00C65AF4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>Очікувані відповіді: То ще не біда, що без риби середа.</w:t>
      </w:r>
    </w:p>
    <w:p w14:paraId="61DB925A" w14:textId="77777777" w:rsidR="00C65AF4" w:rsidRPr="00820E7A" w:rsidRDefault="00FA3B8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</w:t>
      </w:r>
      <w:r w:rsidR="00C65AF4" w:rsidRPr="00820E7A">
        <w:rPr>
          <w:rFonts w:ascii="Times New Roman" w:hAnsi="Times New Roman" w:cs="Times New Roman"/>
          <w:i/>
          <w:sz w:val="28"/>
          <w:szCs w:val="28"/>
          <w:lang w:val="uk-UA"/>
        </w:rPr>
        <w:t>Як прийшла середа, то вчепилася біда.</w:t>
      </w:r>
    </w:p>
    <w:p w14:paraId="3F8A6B66" w14:textId="77777777" w:rsidR="00C65AF4" w:rsidRPr="00820E7A" w:rsidRDefault="00FA3B8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     </w:t>
      </w:r>
      <w:r w:rsidR="00C65AF4" w:rsidRPr="00820E7A">
        <w:rPr>
          <w:rFonts w:ascii="Times New Roman" w:hAnsi="Times New Roman" w:cs="Times New Roman"/>
          <w:i/>
          <w:sz w:val="28"/>
          <w:szCs w:val="28"/>
          <w:lang w:val="uk-UA"/>
        </w:rPr>
        <w:t> В  середу  постила,  а  корову  вкрала</w:t>
      </w:r>
      <w:r w:rsidR="00966AEA" w:rsidRPr="00820E7A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  <w:r w:rsidR="00C65AF4" w:rsidRPr="00820E7A">
        <w:rPr>
          <w:rFonts w:ascii="Times New Roman" w:hAnsi="Times New Roman" w:cs="Times New Roman"/>
          <w:i/>
          <w:sz w:val="28"/>
          <w:szCs w:val="28"/>
          <w:lang w:val="uk-UA"/>
        </w:rPr>
        <w:t> </w:t>
      </w:r>
    </w:p>
    <w:p w14:paraId="3C4706B1" w14:textId="77777777" w:rsidR="00966AEA" w:rsidRPr="00820E7A" w:rsidRDefault="00966AE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BD87797" w14:textId="77777777" w:rsidR="00B9555A" w:rsidRPr="00820E7A" w:rsidRDefault="00C65AF4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ЧЕТВЕР</w:t>
      </w:r>
    </w:p>
    <w:p w14:paraId="0A7093AE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Ознаку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щасливим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днем,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підтверджує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прислів’я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: «У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пішла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то 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гриби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знайшла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».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вірили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багаті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народжуються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дня, коли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здійснитися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надії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сни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наснились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 четверга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п’ятницю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щасливі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справдитися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року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панували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злагода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спокій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щочетверга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вся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сім’я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збиралася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спільний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обід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вважався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сприятливим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підсаджування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яйця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курей і гусей, для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посівних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обсіється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— казали </w:t>
      </w:r>
      <w:proofErr w:type="spellStart"/>
      <w:proofErr w:type="gramStart"/>
      <w:r w:rsidRPr="00820E7A">
        <w:rPr>
          <w:rFonts w:ascii="Times New Roman" w:hAnsi="Times New Roman" w:cs="Times New Roman"/>
          <w:sz w:val="28"/>
          <w:szCs w:val="28"/>
        </w:rPr>
        <w:t>селяни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,—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у того зерно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вродить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чисте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багате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».</w:t>
      </w:r>
    </w:p>
    <w:p w14:paraId="1BDE3A0D" w14:textId="77777777" w:rsidR="00EE6836" w:rsidRPr="00820E7A" w:rsidRDefault="00EE6836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А особливого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надавалося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четвергові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Великодньому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повір’ям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Ісус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Христос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омив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ноги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тайну Вечерю, показавши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приклад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смирення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братської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любові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 </w:t>
      </w:r>
    </w:p>
    <w:p w14:paraId="3765D545" w14:textId="77777777" w:rsidR="00EE6836" w:rsidRPr="00820E7A" w:rsidRDefault="00EE6836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>Учениця.</w:t>
      </w:r>
    </w:p>
    <w:p w14:paraId="58B39C05" w14:textId="77777777" w:rsidR="00EE6836" w:rsidRPr="00820E7A" w:rsidRDefault="00EE6836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чистий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 як і водиться,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Змиємо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весь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бруд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ми з себе,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Господу Богу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помолимось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Пошепки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сказавши.</w:t>
      </w:r>
    </w:p>
    <w:p w14:paraId="7D75517E" w14:textId="77777777" w:rsidR="00EE6836" w:rsidRPr="00820E7A" w:rsidRDefault="00EE6836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чистий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 як і водиться,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Дух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очищаємо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Ми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дбаємо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Чистими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будемо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душею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18C43B46" w14:textId="77777777" w:rsidR="00EE6836" w:rsidRPr="00820E7A" w:rsidRDefault="00EE6836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чистий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 як і водиться,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Світлим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безгрішним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постати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І 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душі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подбати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Треба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усім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нам.</w:t>
      </w:r>
    </w:p>
    <w:p w14:paraId="3B22A081" w14:textId="77777777" w:rsidR="00FC5B41" w:rsidRPr="00820E7A" w:rsidRDefault="00EE6836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чистий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четвер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 як і водиться,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Чекаємо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наближення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дня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святої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Пасхи,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подбаємо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br/>
        <w:t xml:space="preserve">Ми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омиємо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себе.</w:t>
      </w:r>
    </w:p>
    <w:p w14:paraId="51621CC1" w14:textId="77777777" w:rsidR="00052732" w:rsidRPr="00820E7A" w:rsidRDefault="00052732" w:rsidP="00D515F6">
      <w:pPr>
        <w:pStyle w:val="a3"/>
        <w:spacing w:line="360" w:lineRule="auto"/>
        <w:ind w:right="260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14:paraId="3BF5EE0E" w14:textId="77777777" w:rsidR="00FA3B8F" w:rsidRPr="00820E7A" w:rsidRDefault="00FA3B8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П</w:t>
      </w: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</w:rPr>
        <w:t>`</w:t>
      </w: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ЯТНИЦЯ</w:t>
      </w:r>
    </w:p>
    <w:p w14:paraId="64BA7609" w14:textId="77777777" w:rsidR="00D65E79" w:rsidRPr="00820E7A" w:rsidRDefault="00D65E79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Учитель.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 А про традиції, яких дотримувались наші предки у п</w:t>
      </w:r>
      <w:r w:rsidRPr="00820E7A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Pr="00820E7A">
        <w:rPr>
          <w:rFonts w:ascii="Times New Roman" w:hAnsi="Times New Roman" w:cs="Times New Roman"/>
          <w:sz w:val="28"/>
          <w:szCs w:val="28"/>
          <w:lang w:val="uk-UA"/>
        </w:rPr>
        <w:t>ятницю</w:t>
      </w:r>
      <w:proofErr w:type="spellEnd"/>
      <w:r w:rsidRPr="00820E7A">
        <w:rPr>
          <w:rFonts w:ascii="Times New Roman" w:hAnsi="Times New Roman" w:cs="Times New Roman"/>
          <w:sz w:val="28"/>
          <w:szCs w:val="28"/>
          <w:lang w:val="uk-UA"/>
        </w:rPr>
        <w:t>, ми д</w:t>
      </w:r>
      <w:r w:rsidR="00413C39" w:rsidRPr="00820E7A">
        <w:rPr>
          <w:rFonts w:ascii="Times New Roman" w:hAnsi="Times New Roman" w:cs="Times New Roman"/>
          <w:sz w:val="28"/>
          <w:szCs w:val="28"/>
          <w:lang w:val="uk-UA"/>
        </w:rPr>
        <w:t>ізнаємося від неї самої. П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ривіт</w:t>
      </w:r>
      <w:r w:rsidR="00413C39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аймо </w:t>
      </w:r>
      <w:r w:rsidR="00E04E83" w:rsidRPr="00820E7A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820E7A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413C39" w:rsidRPr="00820E7A">
        <w:rPr>
          <w:rFonts w:ascii="Times New Roman" w:hAnsi="Times New Roman" w:cs="Times New Roman"/>
          <w:sz w:val="28"/>
          <w:szCs w:val="28"/>
          <w:lang w:val="uk-UA"/>
        </w:rPr>
        <w:t>ятницю</w:t>
      </w:r>
      <w:proofErr w:type="spellEnd"/>
      <w:r w:rsidRPr="00820E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604F2723" w14:textId="77777777" w:rsidR="00D65E79" w:rsidRPr="00820E7A" w:rsidRDefault="00D65E79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Рольова гра «П</w:t>
      </w:r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</w:rPr>
        <w:t>`</w:t>
      </w:r>
      <w:proofErr w:type="spellStart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ятниця-похатниця</w:t>
      </w:r>
      <w:proofErr w:type="spellEnd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14:paraId="579D4AD2" w14:textId="77777777" w:rsidR="00D65E79" w:rsidRPr="00820E7A" w:rsidRDefault="00D65E79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</w:t>
      </w: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`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ятниця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. </w:t>
      </w:r>
    </w:p>
    <w:p w14:paraId="484C43B7" w14:textId="77777777" w:rsidR="009D4A9F" w:rsidRPr="00820E7A" w:rsidRDefault="00D65E79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Доброго дня, рідні мої. Я - П’ятниця, а прозивають мене </w:t>
      </w:r>
      <w:proofErr w:type="spellStart"/>
      <w:r w:rsidRPr="00820E7A">
        <w:rPr>
          <w:rFonts w:ascii="Times New Roman" w:hAnsi="Times New Roman" w:cs="Times New Roman"/>
          <w:sz w:val="28"/>
          <w:szCs w:val="28"/>
          <w:lang w:val="uk-UA"/>
        </w:rPr>
        <w:t>похатницею</w:t>
      </w:r>
      <w:proofErr w:type="spellEnd"/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0CE8CC3" w14:textId="77777777" w:rsidR="009D4A9F" w:rsidRPr="00820E7A" w:rsidRDefault="009D4A9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Учень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.  А чому вас так прозвали?</w:t>
      </w:r>
    </w:p>
    <w:p w14:paraId="7EFAE10A" w14:textId="77777777" w:rsidR="00D65E79" w:rsidRPr="00820E7A" w:rsidRDefault="009D4A9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</w:t>
      </w: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`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ятниця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.</w:t>
      </w: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D65E79" w:rsidRPr="00820E7A">
        <w:rPr>
          <w:rFonts w:ascii="Times New Roman" w:hAnsi="Times New Roman" w:cs="Times New Roman"/>
          <w:sz w:val="28"/>
          <w:szCs w:val="28"/>
          <w:lang w:val="uk-UA"/>
        </w:rPr>
        <w:t>Хочете дізнатися чому? Тож слухайте.</w:t>
      </w:r>
    </w:p>
    <w:p w14:paraId="7998326B" w14:textId="77777777" w:rsidR="00D57CAB" w:rsidRPr="00820E7A" w:rsidRDefault="00D57CAB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давні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часи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вірили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містична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найзагадковіша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повір</w:t>
      </w:r>
      <w:r w:rsidR="00E04E83" w:rsidRPr="00820E7A">
        <w:rPr>
          <w:rFonts w:ascii="Times New Roman" w:hAnsi="Times New Roman" w:cs="Times New Roman"/>
          <w:sz w:val="28"/>
          <w:szCs w:val="28"/>
        </w:rPr>
        <w:t>’я</w:t>
      </w:r>
      <w:proofErr w:type="spellEnd"/>
      <w:r w:rsidR="00E04E83" w:rsidRPr="00820E7A">
        <w:rPr>
          <w:rFonts w:ascii="Times New Roman" w:hAnsi="Times New Roman" w:cs="Times New Roman"/>
          <w:sz w:val="28"/>
          <w:szCs w:val="28"/>
        </w:rPr>
        <w:t xml:space="preserve">, на думку </w:t>
      </w:r>
      <w:proofErr w:type="spellStart"/>
      <w:r w:rsidR="00E04E83" w:rsidRPr="00820E7A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="00E04E83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4E83" w:rsidRPr="00820E7A">
        <w:rPr>
          <w:rFonts w:ascii="Times New Roman" w:hAnsi="Times New Roman" w:cs="Times New Roman"/>
          <w:sz w:val="28"/>
          <w:szCs w:val="28"/>
        </w:rPr>
        <w:t>існувало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біблійних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Вважається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перші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люди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вигнані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 раю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розп’ятий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Ісус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 </w:t>
      </w:r>
    </w:p>
    <w:p w14:paraId="5ED32164" w14:textId="77777777" w:rsidR="009D4A9F" w:rsidRPr="00820E7A" w:rsidRDefault="00D57CAB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У народі мене</w:t>
      </w:r>
      <w:r w:rsidR="00B9555A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уявляли молодицею, котра ходить по хатах і придивляється: хто не постить у цей день і працює, а хто,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  <w:lang w:val="uk-UA"/>
        </w:rPr>
        <w:t>навпак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и,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шанує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звичай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Звідси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вислів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— «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П’ятниця-похатниця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». Тих,</w:t>
      </w:r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дотримується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посту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04E83" w:rsidRPr="00820E7A">
        <w:rPr>
          <w:rFonts w:ascii="Times New Roman" w:hAnsi="Times New Roman" w:cs="Times New Roman"/>
          <w:sz w:val="28"/>
          <w:szCs w:val="28"/>
        </w:rPr>
        <w:t>- кара</w:t>
      </w:r>
      <w:r w:rsidRPr="00820E7A">
        <w:rPr>
          <w:rFonts w:ascii="Times New Roman" w:hAnsi="Times New Roman" w:cs="Times New Roman"/>
          <w:sz w:val="28"/>
          <w:szCs w:val="28"/>
        </w:rPr>
        <w:t xml:space="preserve">ю. Особливо </w:t>
      </w:r>
      <w:proofErr w:type="spellStart"/>
      <w:proofErr w:type="gramStart"/>
      <w:r w:rsidRPr="00820E7A">
        <w:rPr>
          <w:rFonts w:ascii="Times New Roman" w:hAnsi="Times New Roman" w:cs="Times New Roman"/>
          <w:sz w:val="28"/>
          <w:szCs w:val="28"/>
        </w:rPr>
        <w:t>гніваюся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на</w:t>
      </w:r>
      <w:proofErr w:type="gram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жінок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прядуть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вишивають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шиють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 А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якщо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дівчина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дня 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ще й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співає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то доля не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пошле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доброго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п’ятницю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скаче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той у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неділю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плаче».</w:t>
      </w:r>
    </w:p>
    <w:p w14:paraId="64B4D02B" w14:textId="77777777" w:rsidR="00D65E79" w:rsidRPr="00820E7A" w:rsidRDefault="00D57CAB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Учитель</w:t>
      </w:r>
      <w:r w:rsidRPr="00820E7A">
        <w:rPr>
          <w:rFonts w:ascii="Times New Roman" w:hAnsi="Times New Roman" w:cs="Times New Roman"/>
          <w:sz w:val="28"/>
          <w:szCs w:val="28"/>
        </w:rPr>
        <w:t xml:space="preserve">.  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Спасибі тобі, П’ятниця. Ми дізналися багато цікавого про тебе. </w:t>
      </w:r>
      <w:r w:rsidR="00E04E83" w:rsidRPr="00820E7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апрошуємо тебе</w:t>
      </w:r>
      <w:r w:rsidR="009D4A9F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на наше свято.</w:t>
      </w:r>
    </w:p>
    <w:p w14:paraId="07A2EF78" w14:textId="77777777" w:rsidR="00966AEA" w:rsidRPr="00820E7A" w:rsidRDefault="00966AE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0C98D03" w14:textId="77777777" w:rsidR="00FA3B8F" w:rsidRPr="00820E7A" w:rsidRDefault="00FA3B8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СУБОТА</w:t>
      </w:r>
    </w:p>
    <w:p w14:paraId="1F336B55" w14:textId="77777777" w:rsidR="00B9555A" w:rsidRPr="00820E7A" w:rsidRDefault="00FA3B8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r w:rsidR="00B9555A" w:rsidRPr="00820E7A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Субота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кінчається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робота», — казали в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цим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днем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пов’язані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певні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суботу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розпочинати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будь-яку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важливу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роботу,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окрім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закладання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діло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довго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робитиметься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». А от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розпочату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тижні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справу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слід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довести до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Віруючі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спокутувати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гріхи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в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суботу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обіду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постили.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дня прибирали в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купалися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одягали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чисту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сорочку.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Суботнього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вечора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коли в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церкві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дзвонили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дзвони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вчили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ходити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немовлят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.</w:t>
      </w:r>
    </w:p>
    <w:p w14:paraId="12A95B0C" w14:textId="77777777" w:rsidR="00C12A73" w:rsidRPr="00820E7A" w:rsidRDefault="00C12A73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Для нас субота є вихідним днем. </w:t>
      </w:r>
      <w:r w:rsidR="00413C39" w:rsidRPr="00820E7A">
        <w:rPr>
          <w:rFonts w:ascii="Times New Roman" w:hAnsi="Times New Roman" w:cs="Times New Roman"/>
          <w:sz w:val="28"/>
          <w:szCs w:val="28"/>
          <w:lang w:val="uk-UA"/>
        </w:rPr>
        <w:t>Охарактеризуймо цей день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тижня, а зробимо це за допомогою епітетів. </w:t>
      </w:r>
    </w:p>
    <w:p w14:paraId="0616938F" w14:textId="77777777" w:rsidR="00C12A73" w:rsidRPr="00820E7A" w:rsidRDefault="00C12A73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Аукціон епітетів про суботу</w:t>
      </w:r>
    </w:p>
    <w:p w14:paraId="2B279145" w14:textId="77777777" w:rsidR="00C12A73" w:rsidRPr="00820E7A" w:rsidRDefault="00C12A73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>(чудова, весела, довгоочікувана, світла, нова, сумна, спокійна)</w:t>
      </w:r>
    </w:p>
    <w:p w14:paraId="27FCC003" w14:textId="77777777" w:rsidR="00966AEA" w:rsidRPr="00820E7A" w:rsidRDefault="00966AE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65EF28E" w14:textId="77777777" w:rsidR="00FA3B8F" w:rsidRPr="00820E7A" w:rsidRDefault="00FA3B8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НЕДІЛЯ</w:t>
      </w:r>
    </w:p>
    <w:p w14:paraId="238C05A8" w14:textId="77777777" w:rsidR="009D4A9F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християнським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ученням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присвячений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Богові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годилося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відпочивати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Як би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скрутно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жив селянин, але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непорушним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правило: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неділю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братися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за будь-яку роботу.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вважалося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великим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гріхом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Неділі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селяни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чекали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як свята.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день вони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одягали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чисту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білу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сорочку,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відвідували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друзів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родичів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Недарма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мовиться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: «Як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неділя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то й сорочка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біла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».</w:t>
      </w:r>
      <w:r w:rsidR="009D4A9F" w:rsidRPr="00820E7A">
        <w:rPr>
          <w:rFonts w:ascii="Times New Roman" w:hAnsi="Times New Roman" w:cs="Times New Roman"/>
          <w:sz w:val="28"/>
          <w:szCs w:val="28"/>
        </w:rPr>
        <w:t xml:space="preserve"> </w:t>
      </w:r>
      <w:r w:rsidR="009D4A9F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Влаштовували вечорниці, де грали, співали, веселилися. </w:t>
      </w:r>
    </w:p>
    <w:p w14:paraId="4DC1D03A" w14:textId="77777777" w:rsidR="009D4A9F" w:rsidRPr="00820E7A" w:rsidRDefault="009D4A9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  <w:lang w:val="uk-UA"/>
        </w:rPr>
        <w:t>То</w:t>
      </w:r>
      <w:r w:rsidR="00413C39" w:rsidRPr="00820E7A">
        <w:rPr>
          <w:rFonts w:ascii="Times New Roman" w:hAnsi="Times New Roman" w:cs="Times New Roman"/>
          <w:sz w:val="28"/>
          <w:szCs w:val="28"/>
          <w:lang w:val="uk-UA"/>
        </w:rPr>
        <w:t>ж  і  ми з вами пограй</w:t>
      </w:r>
      <w:r w:rsidR="005F0DB3" w:rsidRPr="00820E7A">
        <w:rPr>
          <w:rFonts w:ascii="Times New Roman" w:hAnsi="Times New Roman" w:cs="Times New Roman"/>
          <w:sz w:val="28"/>
          <w:szCs w:val="28"/>
          <w:lang w:val="uk-UA"/>
        </w:rPr>
        <w:t>мо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F5E24E1" w14:textId="77777777" w:rsidR="009D4A9F" w:rsidRPr="00820E7A" w:rsidRDefault="005F0DB3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ГРА «</w:t>
      </w:r>
      <w:proofErr w:type="spellStart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</w:rPr>
        <w:t>Прихований</w:t>
      </w:r>
      <w:proofErr w:type="spellEnd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</w:rPr>
        <w:t>дзвінок</w:t>
      </w:r>
      <w:proofErr w:type="spellEnd"/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  <w:r w:rsidRPr="00820E7A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820E7A">
        <w:rPr>
          <w:rFonts w:ascii="Times New Roman" w:hAnsi="Times New Roman" w:cs="Times New Roman"/>
          <w:i/>
          <w:sz w:val="28"/>
          <w:szCs w:val="28"/>
        </w:rPr>
        <w:t xml:space="preserve">Для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неї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потрібен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невеликий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дзвіночок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який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учасники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, стоячи в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колі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лінії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будуть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передавати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один одному.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Важливо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передати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дзвіночок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так,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щоб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він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задзвенів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Ведучий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повинен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визначити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, у кого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знаходиться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lastRenderedPageBreak/>
        <w:t>дзвінок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. Той,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хто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видав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себе </w:t>
      </w:r>
      <w:proofErr w:type="spellStart"/>
      <w:proofErr w:type="gramStart"/>
      <w:r w:rsidRPr="00820E7A">
        <w:rPr>
          <w:rFonts w:ascii="Times New Roman" w:hAnsi="Times New Roman" w:cs="Times New Roman"/>
          <w:i/>
          <w:sz w:val="28"/>
          <w:szCs w:val="28"/>
        </w:rPr>
        <w:t>дзвоном,стає</w:t>
      </w:r>
      <w:proofErr w:type="spellEnd"/>
      <w:proofErr w:type="gram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ведучим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. Дана забава прекрасно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розвиває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спостережливість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швидкість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</w:rPr>
        <w:t>реакції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</w:p>
    <w:p w14:paraId="79B97D1D" w14:textId="77777777" w:rsidR="00FC5B41" w:rsidRPr="00820E7A" w:rsidRDefault="00FC5B41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14:paraId="5C01B646" w14:textId="77777777" w:rsidR="009D4A9F" w:rsidRPr="00820E7A" w:rsidRDefault="009D4A9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Учитель.</w:t>
      </w:r>
    </w:p>
    <w:p w14:paraId="48BA7545" w14:textId="77777777" w:rsidR="00B9555A" w:rsidRPr="00820E7A" w:rsidRDefault="00B9555A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От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скінчилася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наша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ми разом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доторкнулися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джерел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української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старовинних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народних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традицій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="00D50C29" w:rsidRPr="00820E7A">
        <w:rPr>
          <w:rFonts w:ascii="Times New Roman" w:hAnsi="Times New Roman" w:cs="Times New Roman"/>
          <w:sz w:val="28"/>
          <w:szCs w:val="28"/>
        </w:rPr>
        <w:t xml:space="preserve"> Я </w:t>
      </w:r>
      <w:r w:rsidR="00D50C29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сподіваюсь, що ви будете </w:t>
      </w:r>
      <w:proofErr w:type="spellStart"/>
      <w:r w:rsidR="00D50C29" w:rsidRPr="00820E7A">
        <w:rPr>
          <w:rFonts w:ascii="Times New Roman" w:hAnsi="Times New Roman" w:cs="Times New Roman"/>
          <w:sz w:val="28"/>
          <w:szCs w:val="28"/>
          <w:lang w:val="uk-UA"/>
        </w:rPr>
        <w:t>пам</w:t>
      </w:r>
      <w:proofErr w:type="spellEnd"/>
      <w:r w:rsidR="00D50C29" w:rsidRPr="00820E7A">
        <w:rPr>
          <w:rFonts w:ascii="Times New Roman" w:hAnsi="Times New Roman" w:cs="Times New Roman"/>
          <w:sz w:val="28"/>
          <w:szCs w:val="28"/>
        </w:rPr>
        <w:t>`</w:t>
      </w:r>
      <w:proofErr w:type="spellStart"/>
      <w:r w:rsidR="00D50C29" w:rsidRPr="00820E7A"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 w:rsidR="00D50C29"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та шанувати звичаї та традиції наших предків.</w:t>
      </w:r>
    </w:p>
    <w:p w14:paraId="3431A9BD" w14:textId="77777777" w:rsidR="00B9555A" w:rsidRPr="00820E7A" w:rsidRDefault="009D4A9F" w:rsidP="00820E7A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Сподіваюсь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зустріч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цікавою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B9555A" w:rsidRPr="00820E7A">
        <w:rPr>
          <w:rFonts w:ascii="Times New Roman" w:hAnsi="Times New Roman" w:cs="Times New Roman"/>
          <w:sz w:val="28"/>
          <w:szCs w:val="28"/>
        </w:rPr>
        <w:t>пізнавальною</w:t>
      </w:r>
      <w:proofErr w:type="spellEnd"/>
      <w:r w:rsidR="00B9555A" w:rsidRPr="00820E7A">
        <w:rPr>
          <w:rFonts w:ascii="Times New Roman" w:hAnsi="Times New Roman" w:cs="Times New Roman"/>
          <w:sz w:val="28"/>
          <w:szCs w:val="28"/>
        </w:rPr>
        <w:t>.</w:t>
      </w:r>
    </w:p>
    <w:p w14:paraId="7049910C" w14:textId="77777777" w:rsidR="00B9555A" w:rsidRPr="00820E7A" w:rsidRDefault="00B9555A" w:rsidP="00820E7A">
      <w:pPr>
        <w:pStyle w:val="a3"/>
        <w:spacing w:line="360" w:lineRule="auto"/>
        <w:ind w:left="1134" w:right="260" w:firstLine="567"/>
        <w:rPr>
          <w:rFonts w:ascii="Times New Roman" w:hAnsi="Times New Roman" w:cs="Times New Roman"/>
          <w:b/>
          <w:sz w:val="28"/>
          <w:szCs w:val="28"/>
        </w:rPr>
      </w:pPr>
      <w:r w:rsidRPr="00820E7A">
        <w:rPr>
          <w:rFonts w:ascii="Times New Roman" w:hAnsi="Times New Roman" w:cs="Times New Roman"/>
          <w:b/>
          <w:sz w:val="28"/>
          <w:szCs w:val="28"/>
        </w:rPr>
        <w:t xml:space="preserve">1-й 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</w:p>
    <w:p w14:paraId="514E6DF2" w14:textId="77777777" w:rsidR="00B9555A" w:rsidRPr="00820E7A" w:rsidRDefault="00B9555A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паросток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зелений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висі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крапля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дощова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Заплелись 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>у мене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>, приросли до мене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Жито і дерева,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квіти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трава.</w:t>
      </w:r>
    </w:p>
    <w:p w14:paraId="48DCCF08" w14:textId="77777777" w:rsidR="00B9555A" w:rsidRPr="00820E7A" w:rsidRDefault="00B9555A" w:rsidP="00820E7A">
      <w:pPr>
        <w:pStyle w:val="a3"/>
        <w:spacing w:line="360" w:lineRule="auto"/>
        <w:ind w:left="1134" w:right="260" w:firstLine="567"/>
        <w:rPr>
          <w:rFonts w:ascii="Times New Roman" w:hAnsi="Times New Roman" w:cs="Times New Roman"/>
          <w:b/>
          <w:sz w:val="28"/>
          <w:szCs w:val="28"/>
        </w:rPr>
      </w:pPr>
      <w:r w:rsidRPr="00820E7A">
        <w:rPr>
          <w:rFonts w:ascii="Times New Roman" w:hAnsi="Times New Roman" w:cs="Times New Roman"/>
          <w:b/>
          <w:sz w:val="28"/>
          <w:szCs w:val="28"/>
        </w:rPr>
        <w:t xml:space="preserve">2-й 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</w:p>
    <w:p w14:paraId="59FF31E2" w14:textId="77777777" w:rsidR="00E04E83" w:rsidRPr="00820E7A" w:rsidRDefault="00B9555A" w:rsidP="00820E7A">
      <w:pPr>
        <w:pStyle w:val="a3"/>
        <w:spacing w:line="360" w:lineRule="auto"/>
        <w:ind w:left="1134" w:right="260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Я чую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твій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голос,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Пшеничний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твій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колос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У душу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засіває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зерно.</w:t>
      </w:r>
      <w:r w:rsidRPr="00820E7A">
        <w:rPr>
          <w:rFonts w:ascii="Times New Roman" w:hAnsi="Times New Roman" w:cs="Times New Roman"/>
          <w:sz w:val="28"/>
          <w:szCs w:val="28"/>
        </w:rPr>
        <w:br/>
        <w:t xml:space="preserve">Моя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білявко-хатино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Пізнати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дано.</w:t>
      </w:r>
    </w:p>
    <w:p w14:paraId="2E298BFC" w14:textId="77777777" w:rsidR="00D50C29" w:rsidRPr="00820E7A" w:rsidRDefault="00D50C29" w:rsidP="00820E7A">
      <w:pPr>
        <w:pStyle w:val="a3"/>
        <w:spacing w:line="360" w:lineRule="auto"/>
        <w:ind w:firstLine="567"/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</w:pPr>
    </w:p>
    <w:p w14:paraId="0AEC1712" w14:textId="77777777" w:rsidR="00EB16AE" w:rsidRPr="00966AEA" w:rsidRDefault="00EB16AE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i/>
          <w:sz w:val="26"/>
          <w:szCs w:val="26"/>
          <w:u w:val="single"/>
        </w:rPr>
      </w:pPr>
    </w:p>
    <w:p w14:paraId="1E3DBCD2" w14:textId="77777777" w:rsidR="00EB16AE" w:rsidRPr="00966AEA" w:rsidRDefault="00EB16AE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41818F5E" w14:textId="77777777" w:rsidR="00EB16AE" w:rsidRPr="00966AEA" w:rsidRDefault="00EB16AE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2265E324" w14:textId="74E6C4C2" w:rsidR="00EB16AE" w:rsidRDefault="00EB16AE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5417463A" w14:textId="1BEE13BC" w:rsid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1777E605" w14:textId="6DC015AC" w:rsid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7D0C48BD" w14:textId="5B4F722B" w:rsid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11DBD109" w14:textId="38EF11F3" w:rsid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46905C49" w14:textId="2B314186" w:rsid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1BAB85D4" w14:textId="20EB0C46" w:rsid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7442A5A1" w14:textId="66A57EDF" w:rsid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lastRenderedPageBreak/>
        <w:t xml:space="preserve">                                                                                                  Додаток 1</w:t>
      </w:r>
    </w:p>
    <w:p w14:paraId="771B7136" w14:textId="77777777" w:rsidR="00D515F6" w:rsidRPr="00D515F6" w:rsidRDefault="00D515F6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  <w:lang w:val="uk-UA"/>
        </w:rPr>
      </w:pPr>
    </w:p>
    <w:p w14:paraId="0D64D593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Обряд понеділкування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br/>
        <w:t>1 дія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Ведучий</w:t>
      </w: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– Звичаєм «Понеділкування» широко користувалися в Полтавському краї ще в середині минулого сторіччя. За звичаєвим правом, «Понеділкували» лише заміжні жінки, які одружувалися в 15-17 років, а отже були позбавлені відвідування вечорниць і досвіток.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820E7A">
        <w:rPr>
          <w:rFonts w:ascii="Times New Roman" w:hAnsi="Times New Roman" w:cs="Times New Roman"/>
          <w:sz w:val="28"/>
          <w:szCs w:val="28"/>
        </w:rPr>
        <w:t xml:space="preserve">А зараз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завітаємо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світлиці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селещинської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дівчини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Оксани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Кошової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70622371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(Сцена –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кімната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, за столом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сидить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Оксана і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вишиває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, заходить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Добридень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Оксано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 (</w:t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низенько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кланяється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).</w:t>
      </w:r>
    </w:p>
    <w:p w14:paraId="7FF6AB58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Оксана:</w:t>
      </w:r>
      <w:r w:rsidRPr="00820E7A">
        <w:rPr>
          <w:rFonts w:ascii="Times New Roman" w:hAnsi="Times New Roman" w:cs="Times New Roman"/>
          <w:sz w:val="28"/>
          <w:szCs w:val="28"/>
        </w:rPr>
        <w:t> (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підіймається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і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відповідає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:)</w:t>
      </w:r>
      <w:r w:rsidRPr="00820E7A">
        <w:rPr>
          <w:rFonts w:ascii="Times New Roman" w:hAnsi="Times New Roman" w:cs="Times New Roman"/>
          <w:sz w:val="28"/>
          <w:szCs w:val="28"/>
        </w:rPr>
        <w:t xml:space="preserve"> Будь здоров,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козаче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тебе привело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моєї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оселі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?</w:t>
      </w:r>
    </w:p>
    <w:p w14:paraId="35185491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Твої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карі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люба та добре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0171136C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Оксана</w:t>
      </w:r>
      <w:r w:rsidRPr="00820E7A">
        <w:rPr>
          <w:rFonts w:ascii="Times New Roman" w:hAnsi="Times New Roman" w:cs="Times New Roman"/>
          <w:b/>
          <w:sz w:val="28"/>
          <w:szCs w:val="28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хіба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мало карих 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>очей  в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Селещині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?</w:t>
      </w:r>
    </w:p>
    <w:p w14:paraId="6A02DA6B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Дійсно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таких очей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вроду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добре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>для мене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на всю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Селещинську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округу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маєш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одна. А тому через три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пришлю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вашої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сватів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пов’яжеш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рушниками,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, скажи?</w:t>
      </w:r>
    </w:p>
    <w:p w14:paraId="0A821FF4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Оксана</w:t>
      </w:r>
      <w:proofErr w:type="gramStart"/>
      <w:r w:rsidRPr="00820E7A">
        <w:rPr>
          <w:rFonts w:ascii="Times New Roman" w:hAnsi="Times New Roman" w:cs="Times New Roman"/>
          <w:b/>
          <w:sz w:val="28"/>
          <w:szCs w:val="28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 Скажу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відверто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козак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видний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моєму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вподоби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 А</w:t>
      </w:r>
      <w:proofErr w:type="spellStart"/>
      <w:r w:rsidRPr="00820E7A">
        <w:rPr>
          <w:rFonts w:ascii="Times New Roman" w:hAnsi="Times New Roman" w:cs="Times New Roman"/>
          <w:sz w:val="28"/>
          <w:szCs w:val="28"/>
          <w:lang w:val="uk-UA"/>
        </w:rPr>
        <w:t>ле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16,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розпізнала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самої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суті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вечорниць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досвіток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?</w:t>
      </w:r>
    </w:p>
    <w:p w14:paraId="3D1093DB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proofErr w:type="gram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Не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зарано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боюся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вечерницях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хтось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інший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протопче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стежку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твого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Тому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зроблю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зізнання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коханні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першим. Як-то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кажуть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народі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рано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встає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тому Бог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».</w:t>
      </w:r>
    </w:p>
    <w:p w14:paraId="40050596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Оксана</w:t>
      </w:r>
      <w:r w:rsidRPr="00820E7A">
        <w:rPr>
          <w:rFonts w:ascii="Times New Roman" w:hAnsi="Times New Roman" w:cs="Times New Roman"/>
          <w:b/>
          <w:sz w:val="28"/>
          <w:szCs w:val="28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М’яко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стелиш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козаче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солодкі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речі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говориш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так мене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любиш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щасливі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ми будем з тобою? Скажи,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Іване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шануєш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Бога?</w:t>
      </w:r>
    </w:p>
    <w:p w14:paraId="1BB41AD8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Шаную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677691A7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Оксана</w:t>
      </w: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Тоді дай перед Іконою Ісуса Хреста клятву, що за давнім полтавським звичаєм раз на тиждень, щопонеділка, звільняєш мене від виконання сімейних обов’язків і дозволиш мені цього дня відвідувати колективну сходку молодих жінок.</w:t>
      </w:r>
    </w:p>
    <w:p w14:paraId="4ABEB4EB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 Люба моя, та 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згоден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клятву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іконою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а й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священній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Єрусалима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(Оксана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тримає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руках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ікону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, а Іван стає на коліна , дає клятву</w:t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).</w:t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br/>
      </w: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Оксана</w:t>
      </w:r>
      <w:r w:rsidRPr="00820E7A">
        <w:rPr>
          <w:rFonts w:ascii="Times New Roman" w:hAnsi="Times New Roman" w:cs="Times New Roman"/>
          <w:b/>
          <w:sz w:val="28"/>
          <w:szCs w:val="28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 Ну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Іване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присилати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сватів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а зараз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повертайся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додому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дай боже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застануть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мене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хаті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наодинці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 парубком, то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біди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одберешся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112F81E0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proofErr w:type="gram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Прощай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серденько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Звучить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пісня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  <w:r w:rsidRPr="00820E7A">
        <w:rPr>
          <w:rFonts w:ascii="Times New Roman" w:hAnsi="Times New Roman" w:cs="Times New Roman"/>
          <w:sz w:val="28"/>
          <w:szCs w:val="28"/>
        </w:rPr>
        <w:br/>
      </w:r>
    </w:p>
    <w:p w14:paraId="6696346E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</w:rPr>
        <w:t>дія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proofErr w:type="spellEnd"/>
      <w:proofErr w:type="gram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Минуло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року як Оксана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Іван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обвінчалися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радість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обох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родився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синочок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знову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давайте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завітаємо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молодого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подружжя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І так, один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зимових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понеділків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Кімната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. Оксана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підходить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gram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до столу</w:t>
      </w:r>
      <w:proofErr w:type="gram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з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дитиною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,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запеленаною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 руках).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Оксана</w:t>
      </w:r>
      <w:r w:rsidRPr="00820E7A">
        <w:rPr>
          <w:rFonts w:ascii="Times New Roman" w:hAnsi="Times New Roman" w:cs="Times New Roman"/>
          <w:b/>
          <w:sz w:val="28"/>
          <w:szCs w:val="28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Чоловіче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годі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спати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понеділок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ж треба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понеділкування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Ану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підіймайся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берися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няньчити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дитину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дорогенька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свекрухо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вимішуйте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діжу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Виходить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в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випущеній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наверх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сорочці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і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чухає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потилицю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Оксано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ходила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понеділкування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?</w:t>
      </w:r>
    </w:p>
    <w:p w14:paraId="2B6659CC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Оксана</w:t>
      </w:r>
      <w:r w:rsidRPr="00820E7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820E7A">
        <w:rPr>
          <w:rFonts w:ascii="Times New Roman" w:hAnsi="Times New Roman" w:cs="Times New Roman"/>
          <w:sz w:val="28"/>
          <w:szCs w:val="28"/>
          <w:lang w:val="uk-UA"/>
        </w:rPr>
        <w:t xml:space="preserve"> Чоловіче, ти що позбавляєш дружину відвідувати жіночий гурт?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Невже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передвесільну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клятву,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дану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Богові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(Та й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повертається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покуття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і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хреститься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).</w:t>
      </w:r>
    </w:p>
    <w:p w14:paraId="108FA7ED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Оксано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я Бога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шаную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про клятву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пам’ятаю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 сказав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за для того, як годиться. Давай малого.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Оксана</w:t>
      </w:r>
      <w:proofErr w:type="gramStart"/>
      <w:r w:rsidRPr="00820E7A">
        <w:rPr>
          <w:rFonts w:ascii="Times New Roman" w:hAnsi="Times New Roman" w:cs="Times New Roman"/>
          <w:b/>
          <w:sz w:val="28"/>
          <w:szCs w:val="28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 От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і добре,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Іванку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а я зараз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причешуся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візьму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lastRenderedPageBreak/>
        <w:t>питва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борошна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яєць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та 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піду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садиби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Наталки Щербань. Там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наше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жіноцтво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тісто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вареники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місить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7229E724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i/>
          <w:sz w:val="28"/>
          <w:szCs w:val="28"/>
        </w:rPr>
      </w:pP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Виходить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, а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Іван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схилився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над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малим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і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забавляє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його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).</w:t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br/>
      </w:r>
    </w:p>
    <w:p w14:paraId="4C954B2F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</w:rPr>
        <w:t xml:space="preserve">3 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</w:rPr>
        <w:t>дія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Ведучий</w:t>
      </w:r>
      <w:proofErr w:type="spellEnd"/>
      <w:r w:rsidRPr="00820E7A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 Хата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вдови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Наталки Щербань. За уже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складеного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традицією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сюди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щопонеділка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збираються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молоді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жінки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вступили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шлюбу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ранньому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віці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знали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дівування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Ось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дня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насходилося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принесла 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>до гурту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продукти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: одна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вершкове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масло,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борошно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яйця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пшоно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Гуртом наварили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вареників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селещинського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кулішу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сіли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стіл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випили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келиху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домашнього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питва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й завели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пісню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(На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сцені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– за столом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сидять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жінки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і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співають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пісню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).</w:t>
      </w:r>
    </w:p>
    <w:p w14:paraId="167234B3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 xml:space="preserve">І 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жінка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 xml:space="preserve"> Ви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жіночки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тут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співаємо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а з думки не сходить Назар.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Хоча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15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побралися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ми ним, та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сімейне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скаржуся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Живемо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парі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як голуб 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голубкою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А свекруха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така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добра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ніжна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той подорожник,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бери та й до рани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прикладай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365C7CB6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 xml:space="preserve">ІІ 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жінка</w:t>
      </w:r>
      <w:proofErr w:type="spellEnd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в мене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ревнивий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прискіпливий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чоловік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реп’ях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вгород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  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думали,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тижнень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приревнував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мене до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сліпого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кривого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діда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Охріма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Ну з глузду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з׳їхав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</w:p>
    <w:p w14:paraId="1529291D" w14:textId="77777777" w:rsidR="00D515F6" w:rsidRPr="00820E7A" w:rsidRDefault="00D515F6" w:rsidP="00D515F6">
      <w:pPr>
        <w:pStyle w:val="a3"/>
        <w:spacing w:line="360" w:lineRule="auto"/>
        <w:ind w:right="260" w:firstLine="567"/>
        <w:rPr>
          <w:rFonts w:ascii="Times New Roman" w:hAnsi="Times New Roman" w:cs="Times New Roman"/>
          <w:sz w:val="28"/>
          <w:szCs w:val="28"/>
        </w:rPr>
      </w:pPr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 xml:space="preserve">ІІІ </w:t>
      </w:r>
      <w:proofErr w:type="spell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жінка</w:t>
      </w:r>
      <w:proofErr w:type="spellEnd"/>
      <w:proofErr w:type="gramStart"/>
      <w:r w:rsidRPr="00820E7A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820E7A">
        <w:rPr>
          <w:rFonts w:ascii="Times New Roman" w:hAnsi="Times New Roman" w:cs="Times New Roman"/>
          <w:sz w:val="28"/>
          <w:szCs w:val="28"/>
        </w:rPr>
        <w:t> Ой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жіночки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жіночки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бідна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моя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голівонька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бачила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дівування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бачу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щастя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і зараз.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П׳є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горілку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20E7A">
        <w:rPr>
          <w:rFonts w:ascii="Times New Roman" w:hAnsi="Times New Roman" w:cs="Times New Roman"/>
          <w:sz w:val="28"/>
          <w:szCs w:val="28"/>
        </w:rPr>
        <w:t>мій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Омелько</w:t>
      </w:r>
      <w:proofErr w:type="spellEnd"/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нею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залився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захолов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п׳яний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чужим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тином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той пес. Та нехай би не пив, а то й руки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простягає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буває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так мене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поб׳є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дні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ліжка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піднятися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можу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Нещасна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20E7A">
        <w:rPr>
          <w:rFonts w:ascii="Times New Roman" w:hAnsi="Times New Roman" w:cs="Times New Roman"/>
          <w:sz w:val="28"/>
          <w:szCs w:val="28"/>
        </w:rPr>
        <w:t>я ,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нещасна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Жінки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їдять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вареники, а одна з них говорить).</w:t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br/>
      </w:r>
    </w:p>
    <w:p w14:paraId="671AEC97" w14:textId="77777777" w:rsidR="00D515F6" w:rsidRPr="00820E7A" w:rsidRDefault="00D515F6" w:rsidP="00D515F6">
      <w:pPr>
        <w:pStyle w:val="a3"/>
        <w:numPr>
          <w:ilvl w:val="0"/>
          <w:numId w:val="6"/>
        </w:numPr>
        <w:spacing w:line="360" w:lineRule="auto"/>
        <w:ind w:left="0" w:right="260" w:firstLine="567"/>
        <w:rPr>
          <w:rFonts w:ascii="Times New Roman" w:hAnsi="Times New Roman" w:cs="Times New Roman"/>
          <w:i/>
          <w:sz w:val="28"/>
          <w:szCs w:val="28"/>
          <w:u w:val="single"/>
        </w:rPr>
      </w:pPr>
      <w:proofErr w:type="gramStart"/>
      <w:r w:rsidRPr="00820E7A">
        <w:rPr>
          <w:rFonts w:ascii="Times New Roman" w:hAnsi="Times New Roman" w:cs="Times New Roman"/>
          <w:sz w:val="28"/>
          <w:szCs w:val="28"/>
        </w:rPr>
        <w:t>Дай</w:t>
      </w:r>
      <w:proofErr w:type="gramEnd"/>
      <w:r w:rsidRPr="00820E7A">
        <w:rPr>
          <w:rFonts w:ascii="Times New Roman" w:hAnsi="Times New Roman" w:cs="Times New Roman"/>
          <w:sz w:val="28"/>
          <w:szCs w:val="28"/>
        </w:rPr>
        <w:t xml:space="preserve"> Боже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здоров׳я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тій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людині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придумала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звичай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Понеділкування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». Нехай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раз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тиждень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чоловіча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стать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відчує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нелегкими є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жіночі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обов׳язки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сім׳ї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. Нехай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щопонеділка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їхні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потилиці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lastRenderedPageBreak/>
        <w:t>добряче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0E7A">
        <w:rPr>
          <w:rFonts w:ascii="Times New Roman" w:hAnsi="Times New Roman" w:cs="Times New Roman"/>
          <w:sz w:val="28"/>
          <w:szCs w:val="28"/>
        </w:rPr>
        <w:t>пропотіють</w:t>
      </w:r>
      <w:proofErr w:type="spellEnd"/>
      <w:r w:rsidRPr="00820E7A">
        <w:rPr>
          <w:rFonts w:ascii="Times New Roman" w:hAnsi="Times New Roman" w:cs="Times New Roman"/>
          <w:sz w:val="28"/>
          <w:szCs w:val="28"/>
        </w:rPr>
        <w:t>.</w:t>
      </w:r>
      <w:r w:rsidRPr="00820E7A">
        <w:rPr>
          <w:rFonts w:ascii="Times New Roman" w:hAnsi="Times New Roman" w:cs="Times New Roman"/>
          <w:sz w:val="28"/>
          <w:szCs w:val="28"/>
        </w:rPr>
        <w:br/>
      </w:r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(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Звучить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proofErr w:type="spellStart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пісня</w:t>
      </w:r>
      <w:proofErr w:type="spellEnd"/>
      <w:r w:rsidRPr="00820E7A">
        <w:rPr>
          <w:rFonts w:ascii="Times New Roman" w:hAnsi="Times New Roman" w:cs="Times New Roman"/>
          <w:i/>
          <w:sz w:val="28"/>
          <w:szCs w:val="28"/>
          <w:u w:val="single"/>
        </w:rPr>
        <w:t>).</w:t>
      </w:r>
    </w:p>
    <w:p w14:paraId="39C79553" w14:textId="77777777" w:rsidR="00EB16AE" w:rsidRPr="00966AEA" w:rsidRDefault="00EB16AE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38B8624D" w14:textId="77777777" w:rsidR="00EB16AE" w:rsidRPr="00966AEA" w:rsidRDefault="00EB16AE" w:rsidP="00E3717B">
      <w:pPr>
        <w:pStyle w:val="a3"/>
        <w:spacing w:line="360" w:lineRule="auto"/>
        <w:ind w:firstLine="567"/>
        <w:rPr>
          <w:rFonts w:ascii="Times New Roman" w:hAnsi="Times New Roman" w:cs="Times New Roman"/>
          <w:sz w:val="26"/>
          <w:szCs w:val="26"/>
        </w:rPr>
      </w:pPr>
    </w:p>
    <w:p w14:paraId="149FF2F3" w14:textId="77777777" w:rsidR="00EB16AE" w:rsidRPr="00966AEA" w:rsidRDefault="00EB16AE" w:rsidP="00E3717B">
      <w:pPr>
        <w:pStyle w:val="a3"/>
        <w:ind w:firstLine="567"/>
        <w:rPr>
          <w:rFonts w:ascii="Times New Roman" w:hAnsi="Times New Roman" w:cs="Times New Roman"/>
          <w:sz w:val="26"/>
          <w:szCs w:val="26"/>
        </w:rPr>
      </w:pPr>
    </w:p>
    <w:p w14:paraId="573818FC" w14:textId="77777777" w:rsidR="00EB16AE" w:rsidRDefault="00EB16AE" w:rsidP="00E3717B">
      <w:pPr>
        <w:pStyle w:val="a3"/>
        <w:ind w:firstLine="567"/>
        <w:rPr>
          <w:rFonts w:ascii="Times New Roman" w:hAnsi="Times New Roman" w:cs="Times New Roman"/>
          <w:sz w:val="28"/>
          <w:szCs w:val="28"/>
        </w:rPr>
      </w:pPr>
    </w:p>
    <w:p w14:paraId="1E236B0B" w14:textId="77777777" w:rsidR="009B2B0E" w:rsidRPr="009B2B0E" w:rsidRDefault="009B2B0E" w:rsidP="00E3717B">
      <w:pPr>
        <w:pStyle w:val="a3"/>
        <w:spacing w:line="600" w:lineRule="auto"/>
        <w:ind w:firstLine="567"/>
        <w:rPr>
          <w:rFonts w:ascii="Times New Roman" w:hAnsi="Times New Roman" w:cs="Times New Roman"/>
          <w:sz w:val="36"/>
          <w:szCs w:val="36"/>
          <w:lang w:val="uk-UA"/>
        </w:rPr>
      </w:pPr>
    </w:p>
    <w:sectPr w:rsidR="009B2B0E" w:rsidRPr="009B2B0E" w:rsidSect="009909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F537D0"/>
    <w:multiLevelType w:val="hybridMultilevel"/>
    <w:tmpl w:val="78748776"/>
    <w:lvl w:ilvl="0" w:tplc="733E72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B81889"/>
    <w:multiLevelType w:val="multilevel"/>
    <w:tmpl w:val="C5AE2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9A59A7"/>
    <w:multiLevelType w:val="multilevel"/>
    <w:tmpl w:val="406E1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BB1633C"/>
    <w:multiLevelType w:val="multilevel"/>
    <w:tmpl w:val="9914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7B4D35"/>
    <w:multiLevelType w:val="multilevel"/>
    <w:tmpl w:val="7B88A5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42631257"/>
    <w:multiLevelType w:val="multilevel"/>
    <w:tmpl w:val="AB7AE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E247DD6"/>
    <w:multiLevelType w:val="multilevel"/>
    <w:tmpl w:val="7EC8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D2F7F"/>
    <w:rsid w:val="00011323"/>
    <w:rsid w:val="00052732"/>
    <w:rsid w:val="000A06EB"/>
    <w:rsid w:val="00152E2F"/>
    <w:rsid w:val="001A453F"/>
    <w:rsid w:val="001B6815"/>
    <w:rsid w:val="002E08C6"/>
    <w:rsid w:val="0031168C"/>
    <w:rsid w:val="00403DA3"/>
    <w:rsid w:val="00413C39"/>
    <w:rsid w:val="00430F86"/>
    <w:rsid w:val="0058486F"/>
    <w:rsid w:val="005D0CEF"/>
    <w:rsid w:val="005D2F7F"/>
    <w:rsid w:val="005F0DB3"/>
    <w:rsid w:val="006A69C5"/>
    <w:rsid w:val="006E4B7B"/>
    <w:rsid w:val="00723BDE"/>
    <w:rsid w:val="007E2883"/>
    <w:rsid w:val="007E3537"/>
    <w:rsid w:val="00820E7A"/>
    <w:rsid w:val="00946FF3"/>
    <w:rsid w:val="00966AEA"/>
    <w:rsid w:val="00990930"/>
    <w:rsid w:val="009B2B0E"/>
    <w:rsid w:val="009D4A9F"/>
    <w:rsid w:val="00A87D34"/>
    <w:rsid w:val="00AC3445"/>
    <w:rsid w:val="00B26103"/>
    <w:rsid w:val="00B81C5A"/>
    <w:rsid w:val="00B91865"/>
    <w:rsid w:val="00B9555A"/>
    <w:rsid w:val="00C12A73"/>
    <w:rsid w:val="00C55524"/>
    <w:rsid w:val="00C65AF4"/>
    <w:rsid w:val="00CC3E4C"/>
    <w:rsid w:val="00D50C29"/>
    <w:rsid w:val="00D515F6"/>
    <w:rsid w:val="00D57CAB"/>
    <w:rsid w:val="00D65E79"/>
    <w:rsid w:val="00DB6C76"/>
    <w:rsid w:val="00E00F8F"/>
    <w:rsid w:val="00E04E83"/>
    <w:rsid w:val="00E23DA1"/>
    <w:rsid w:val="00E3717B"/>
    <w:rsid w:val="00E84564"/>
    <w:rsid w:val="00EB16AE"/>
    <w:rsid w:val="00EC70A1"/>
    <w:rsid w:val="00EE6836"/>
    <w:rsid w:val="00F52EDE"/>
    <w:rsid w:val="00FA3B8F"/>
    <w:rsid w:val="00FC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FB2A"/>
  <w15:docId w15:val="{D905DFFE-B62B-4B9C-ABB9-1F3464A39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C3445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B9555A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01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132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C3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42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0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4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0300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5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2288</Words>
  <Characters>13043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15301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</dc:creator>
  <cp:keywords/>
  <dc:description/>
  <cp:lastModifiedBy>Елена Морозова</cp:lastModifiedBy>
  <cp:revision>27</cp:revision>
  <cp:lastPrinted>2016-03-24T16:47:00Z</cp:lastPrinted>
  <dcterms:created xsi:type="dcterms:W3CDTF">2016-02-15T15:48:00Z</dcterms:created>
  <dcterms:modified xsi:type="dcterms:W3CDTF">2022-01-13T09:32:00Z</dcterms:modified>
</cp:coreProperties>
</file>