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C33" w:rsidRPr="0084356A" w:rsidRDefault="00270C33" w:rsidP="00270C33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356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</w:t>
      </w:r>
      <w:r w:rsidR="0084356A" w:rsidRPr="0084356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Країн багато – світ один</w:t>
      </w:r>
    </w:p>
    <w:p w:rsidR="0084356A" w:rsidRPr="0084356A" w:rsidRDefault="0084356A" w:rsidP="00270C3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356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                                                          </w:t>
      </w:r>
    </w:p>
    <w:p w:rsidR="0084356A" w:rsidRDefault="0084356A" w:rsidP="002A16C0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</w:t>
      </w:r>
      <w:proofErr w:type="spellStart"/>
      <w:r w:rsidR="002A1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Розважально</w:t>
      </w:r>
      <w:proofErr w:type="spellEnd"/>
      <w:r w:rsidR="002A1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пізнавальна</w:t>
      </w:r>
      <w:r w:rsidRPr="00843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програм</w:t>
      </w:r>
      <w:r w:rsidR="002A1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84356A" w:rsidRDefault="0084356A" w:rsidP="0084356A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</w:t>
      </w:r>
      <w:r w:rsidR="002A1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учнів 10-11 класів</w:t>
      </w:r>
    </w:p>
    <w:p w:rsidR="002A16C0" w:rsidRPr="0084356A" w:rsidRDefault="002A16C0" w:rsidP="002A16C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Сценарна розробка Михальчук О.Б.</w:t>
      </w:r>
    </w:p>
    <w:p w:rsidR="00270C33" w:rsidRDefault="00270C33" w:rsidP="00DD608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082" w:rsidRPr="00331300" w:rsidRDefault="00243BE6" w:rsidP="00DD6082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Pr="00331300">
        <w:rPr>
          <w:rFonts w:ascii="Times New Roman" w:hAnsi="Times New Roman" w:cs="Times New Roman"/>
          <w:sz w:val="28"/>
          <w:szCs w:val="28"/>
        </w:rPr>
        <w:t xml:space="preserve">.  </w:t>
      </w:r>
      <w:r w:rsidR="00DD6082" w:rsidRPr="00331300">
        <w:rPr>
          <w:rFonts w:ascii="Times New Roman" w:hAnsi="Times New Roman" w:cs="Times New Roman"/>
          <w:sz w:val="28"/>
          <w:szCs w:val="28"/>
        </w:rPr>
        <w:t>Доброго дня,</w:t>
      </w:r>
      <w:r w:rsidR="001D7812" w:rsidRPr="00331300">
        <w:rPr>
          <w:rFonts w:ascii="Times New Roman" w:hAnsi="Times New Roman" w:cs="Times New Roman"/>
          <w:sz w:val="28"/>
          <w:szCs w:val="28"/>
        </w:rPr>
        <w:t xml:space="preserve"> пані та панове,</w:t>
      </w:r>
      <w:r w:rsidR="00DD6082" w:rsidRPr="00331300">
        <w:rPr>
          <w:rFonts w:ascii="Times New Roman" w:hAnsi="Times New Roman" w:cs="Times New Roman"/>
          <w:sz w:val="28"/>
          <w:szCs w:val="28"/>
        </w:rPr>
        <w:t xml:space="preserve"> шановні вчителі, учні!</w:t>
      </w:r>
    </w:p>
    <w:p w:rsidR="00DD6082" w:rsidRPr="004348D8" w:rsidRDefault="00243BE6" w:rsidP="0071345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ВЕДУЧІ по черзі:</w:t>
      </w:r>
      <w:r w:rsidR="00FE2AB1">
        <w:rPr>
          <w:rFonts w:ascii="Times New Roman" w:hAnsi="Times New Roman" w:cs="Times New Roman"/>
          <w:sz w:val="28"/>
          <w:szCs w:val="28"/>
        </w:rPr>
        <w:t xml:space="preserve"> </w:t>
      </w:r>
      <w:r w:rsidR="001B0848" w:rsidRPr="00331300">
        <w:rPr>
          <w:rFonts w:ascii="Times New Roman" w:hAnsi="Times New Roman" w:cs="Times New Roman"/>
          <w:sz w:val="28"/>
          <w:szCs w:val="28"/>
        </w:rPr>
        <w:t>Шалом</w:t>
      </w:r>
      <w:r w:rsidRPr="00331300">
        <w:rPr>
          <w:rFonts w:ascii="Times New Roman" w:hAnsi="Times New Roman" w:cs="Times New Roman"/>
          <w:sz w:val="28"/>
          <w:szCs w:val="28"/>
        </w:rPr>
        <w:t>!</w:t>
      </w:r>
      <w:r w:rsidR="00713457" w:rsidRPr="00331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3457" w:rsidRPr="00331300">
        <w:rPr>
          <w:rFonts w:ascii="Times New Roman" w:hAnsi="Times New Roman" w:cs="Times New Roman"/>
          <w:sz w:val="28"/>
          <w:szCs w:val="28"/>
        </w:rPr>
        <w:t>Ола</w:t>
      </w:r>
      <w:proofErr w:type="spellEnd"/>
      <w:r w:rsidRPr="00331300">
        <w:rPr>
          <w:rFonts w:ascii="Times New Roman" w:hAnsi="Times New Roman" w:cs="Times New Roman"/>
          <w:sz w:val="28"/>
          <w:szCs w:val="28"/>
        </w:rPr>
        <w:t>!</w:t>
      </w:r>
      <w:r w:rsidR="00713457" w:rsidRPr="00331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3457" w:rsidRPr="00331300">
        <w:rPr>
          <w:rFonts w:ascii="Times New Roman" w:hAnsi="Times New Roman" w:cs="Times New Roman"/>
          <w:sz w:val="28"/>
          <w:szCs w:val="28"/>
        </w:rPr>
        <w:t>Бонджорно</w:t>
      </w:r>
      <w:proofErr w:type="spellEnd"/>
      <w:r w:rsidRPr="00331300">
        <w:rPr>
          <w:rFonts w:ascii="Times New Roman" w:hAnsi="Times New Roman" w:cs="Times New Roman"/>
          <w:sz w:val="28"/>
          <w:szCs w:val="28"/>
        </w:rPr>
        <w:t>!</w:t>
      </w:r>
      <w:r w:rsidR="00713457" w:rsidRPr="003313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13457" w:rsidRPr="00331300">
        <w:rPr>
          <w:rFonts w:ascii="Times New Roman" w:hAnsi="Times New Roman" w:cs="Times New Roman"/>
          <w:sz w:val="28"/>
          <w:szCs w:val="28"/>
        </w:rPr>
        <w:t>Сальве</w:t>
      </w:r>
      <w:proofErr w:type="spellEnd"/>
      <w:r w:rsidRPr="00331300">
        <w:rPr>
          <w:rFonts w:ascii="Times New Roman" w:hAnsi="Times New Roman" w:cs="Times New Roman"/>
          <w:sz w:val="28"/>
          <w:szCs w:val="28"/>
        </w:rPr>
        <w:t>!</w:t>
      </w:r>
      <w:r w:rsidRPr="004348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</w:t>
      </w:r>
      <w:r w:rsidR="001B0848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хао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  <w:r w:rsidR="00713457" w:rsidRPr="00331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A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Гутен</w:t>
      </w:r>
      <w:proofErr w:type="spellEnd"/>
      <w:r w:rsidR="00FE2A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E2A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таг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  <w:r w:rsidR="00713457" w:rsidRPr="00331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3457" w:rsidRPr="004348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Бонжур</w:t>
      </w:r>
      <w:proofErr w:type="spellEnd"/>
      <w:r w:rsidRPr="00434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3313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Nice</w:t>
      </w:r>
      <w:r w:rsidRPr="00434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13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</w:t>
      </w:r>
      <w:r w:rsidRPr="00434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13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meet</w:t>
      </w:r>
      <w:r w:rsidRPr="00434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13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</w:t>
      </w:r>
      <w:r w:rsidRPr="004348D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7496F" w:rsidRPr="00331300" w:rsidRDefault="0047496F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Pr="00331300">
        <w:rPr>
          <w:rFonts w:ascii="Times New Roman" w:hAnsi="Times New Roman" w:cs="Times New Roman"/>
          <w:sz w:val="28"/>
          <w:szCs w:val="28"/>
        </w:rPr>
        <w:t>.  І ось знову ми з вами, друзі, разом!</w:t>
      </w:r>
    </w:p>
    <w:p w:rsidR="0047496F" w:rsidRPr="00331300" w:rsidRDefault="0047496F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hAnsi="Times New Roman" w:cs="Times New Roman"/>
          <w:sz w:val="28"/>
          <w:szCs w:val="28"/>
        </w:rPr>
        <w:t>Якщо сумно сидіти вдома,</w:t>
      </w:r>
    </w:p>
    <w:p w:rsidR="0047496F" w:rsidRPr="00331300" w:rsidRDefault="0047496F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hAnsi="Times New Roman" w:cs="Times New Roman"/>
          <w:sz w:val="28"/>
          <w:szCs w:val="28"/>
        </w:rPr>
        <w:t>Марно часу не витрачай,</w:t>
      </w:r>
    </w:p>
    <w:p w:rsidR="0047496F" w:rsidRPr="00331300" w:rsidRDefault="0047496F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hAnsi="Times New Roman" w:cs="Times New Roman"/>
          <w:sz w:val="28"/>
          <w:szCs w:val="28"/>
        </w:rPr>
        <w:t>Щоб тебе не згубила втома,</w:t>
      </w:r>
    </w:p>
    <w:p w:rsidR="0047496F" w:rsidRPr="00331300" w:rsidRDefault="0047496F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hAnsi="Times New Roman" w:cs="Times New Roman"/>
          <w:sz w:val="28"/>
          <w:szCs w:val="28"/>
        </w:rPr>
        <w:t>Для мандрівки ти речі збирай.</w:t>
      </w:r>
    </w:p>
    <w:p w:rsidR="0047496F" w:rsidRPr="00331300" w:rsidRDefault="0047496F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Pr="00331300">
        <w:rPr>
          <w:rFonts w:ascii="Times New Roman" w:hAnsi="Times New Roman" w:cs="Times New Roman"/>
          <w:sz w:val="28"/>
          <w:szCs w:val="28"/>
        </w:rPr>
        <w:t>.  Не сиди біля свого порогу,</w:t>
      </w:r>
    </w:p>
    <w:p w:rsidR="0047496F" w:rsidRPr="00331300" w:rsidRDefault="0047496F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hAnsi="Times New Roman" w:cs="Times New Roman"/>
          <w:sz w:val="28"/>
          <w:szCs w:val="28"/>
        </w:rPr>
        <w:t>Ти в літак чи у потяг сідай,</w:t>
      </w:r>
    </w:p>
    <w:p w:rsidR="0047496F" w:rsidRPr="00331300" w:rsidRDefault="0047496F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hAnsi="Times New Roman" w:cs="Times New Roman"/>
          <w:sz w:val="28"/>
          <w:szCs w:val="28"/>
        </w:rPr>
        <w:t>Бо чекає на тебе дорога,</w:t>
      </w:r>
    </w:p>
    <w:p w:rsidR="0047496F" w:rsidRPr="00331300" w:rsidRDefault="0047496F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hAnsi="Times New Roman" w:cs="Times New Roman"/>
          <w:sz w:val="28"/>
          <w:szCs w:val="28"/>
        </w:rPr>
        <w:t>Мандрувати скоріше рушай.</w:t>
      </w:r>
    </w:p>
    <w:p w:rsidR="0047496F" w:rsidRPr="00331300" w:rsidRDefault="0047496F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Pr="00331300">
        <w:rPr>
          <w:rFonts w:ascii="Times New Roman" w:hAnsi="Times New Roman" w:cs="Times New Roman"/>
          <w:sz w:val="28"/>
          <w:szCs w:val="28"/>
        </w:rPr>
        <w:t>.  Світ такий багатоликий: єдиний, близький і великий!</w:t>
      </w:r>
    </w:p>
    <w:p w:rsidR="0047496F" w:rsidRPr="00331300" w:rsidRDefault="0047496F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Pr="00331300">
        <w:rPr>
          <w:rFonts w:ascii="Times New Roman" w:hAnsi="Times New Roman" w:cs="Times New Roman"/>
          <w:sz w:val="28"/>
          <w:szCs w:val="28"/>
        </w:rPr>
        <w:t>.  Усі ми різні, бо ми народ!</w:t>
      </w:r>
    </w:p>
    <w:p w:rsidR="0047496F" w:rsidRPr="00331300" w:rsidRDefault="00C37F9A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hAnsi="Times New Roman" w:cs="Times New Roman"/>
          <w:sz w:val="28"/>
          <w:szCs w:val="28"/>
        </w:rPr>
        <w:t xml:space="preserve">Усі ми рівні – </w:t>
      </w:r>
      <w:r w:rsidR="0047496F" w:rsidRPr="00331300">
        <w:rPr>
          <w:rFonts w:ascii="Times New Roman" w:hAnsi="Times New Roman" w:cs="Times New Roman"/>
          <w:sz w:val="28"/>
          <w:szCs w:val="28"/>
        </w:rPr>
        <w:t xml:space="preserve"> шукай, знаходь!</w:t>
      </w:r>
    </w:p>
    <w:p w:rsidR="0047496F" w:rsidRPr="00331300" w:rsidRDefault="0047496F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Pr="00331300">
        <w:rPr>
          <w:rFonts w:ascii="Times New Roman" w:hAnsi="Times New Roman" w:cs="Times New Roman"/>
          <w:sz w:val="28"/>
          <w:szCs w:val="28"/>
        </w:rPr>
        <w:t>. Хай буде мир на всій землі,</w:t>
      </w:r>
    </w:p>
    <w:p w:rsidR="0047496F" w:rsidRPr="00331300" w:rsidRDefault="0047496F" w:rsidP="0047496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hAnsi="Times New Roman" w:cs="Times New Roman"/>
          <w:sz w:val="28"/>
          <w:szCs w:val="28"/>
        </w:rPr>
        <w:t>Країни різні, а ми одні!</w:t>
      </w:r>
    </w:p>
    <w:p w:rsidR="001420A1" w:rsidRPr="00331300" w:rsidRDefault="001420A1" w:rsidP="001420A1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9E2A7F" w:rsidRPr="00331300" w:rsidRDefault="009E2A7F" w:rsidP="009E2A7F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Pr="00331300">
        <w:rPr>
          <w:rFonts w:ascii="Times New Roman" w:hAnsi="Times New Roman" w:cs="Times New Roman"/>
          <w:sz w:val="28"/>
          <w:szCs w:val="28"/>
        </w:rPr>
        <w:t>.</w:t>
      </w:r>
      <w:r w:rsidR="00755182" w:rsidRPr="00331300">
        <w:rPr>
          <w:rFonts w:ascii="Times New Roman" w:hAnsi="Times New Roman" w:cs="Times New Roman"/>
          <w:sz w:val="28"/>
          <w:szCs w:val="28"/>
        </w:rPr>
        <w:t xml:space="preserve"> Кожен із нас має найзаповітнішу мрію – відвідати якісь країни, побачити цікаві місця. Сьогодні, ми всі разом побуваємо в різних частинах світу і у різних країнах. Сподіваємось, ця подорож буде захоплюючою і цікавою. Тож рушаймо.   </w:t>
      </w:r>
    </w:p>
    <w:p w:rsidR="004705C1" w:rsidRPr="00331300" w:rsidRDefault="00112895" w:rsidP="00470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</w:t>
      </w:r>
      <w:r w:rsidR="004705C1"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705C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3F3C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Стривай! </w:t>
      </w:r>
      <w:r w:rsidR="008816C6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подорожі </w:t>
      </w:r>
      <w:r w:rsidR="004705C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потрібно отримати «візу»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тобто </w:t>
      </w:r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правильно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відповісти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питання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Послухайте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підказку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вигляді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асоціативного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ряду і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назвіть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країну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gram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 яку</w:t>
      </w:r>
      <w:proofErr w:type="gram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йдеться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r w:rsidR="004705C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705C1" w:rsidRPr="00331300" w:rsidRDefault="004705C1" w:rsidP="00470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 Вікінги, «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Вольво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», ліс, «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Пеппі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Довгапанчоха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«Північна Венеція», авіакомпанія «САС» (Швеція) </w:t>
      </w:r>
    </w:p>
    <w:p w:rsidR="004705C1" w:rsidRPr="00331300" w:rsidRDefault="004705C1" w:rsidP="00470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2.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Бурштин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балтійське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узбережжя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Даугава,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рибні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консерви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Юрмала,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Домський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собор (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Латвія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</w:p>
    <w:p w:rsidR="004705C1" w:rsidRPr="00331300" w:rsidRDefault="004705C1" w:rsidP="00470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Альпи, Шуберт, банківські послуги, Зальцбурґ, вальс,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Ґайдн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, Рільке. (Австрія)</w:t>
      </w:r>
    </w:p>
    <w:p w:rsidR="004705C1" w:rsidRPr="00331300" w:rsidRDefault="004705C1" w:rsidP="00470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Балатон, гуляш, Центральна Європа, чардаш, боксити, Дунай (Угорщина) </w:t>
      </w:r>
    </w:p>
    <w:p w:rsidR="004705C1" w:rsidRPr="00331300" w:rsidRDefault="004705C1" w:rsidP="00470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 Кортес,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Прадо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вино, Лопе де Вега, маслини, Сараґоса, Канарські острови, Дон Кіхот (Іспанія) </w:t>
      </w:r>
    </w:p>
    <w:p w:rsidR="004705C1" w:rsidRPr="00331300" w:rsidRDefault="004705C1" w:rsidP="00470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Нансен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електрохімія, Тур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Хейєрдал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Едвард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Гріг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Північне море, нафта, Ібсен. </w:t>
      </w:r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Норвегія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</w:p>
    <w:p w:rsidR="004705C1" w:rsidRPr="00331300" w:rsidRDefault="00FB4E4D" w:rsidP="00470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7</w:t>
      </w:r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Паганіні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гондоли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Колізей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Монблан,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Рафаель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Марко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Полло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«Ла Скала»,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мармур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Апенніни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(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Італія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</w:p>
    <w:p w:rsidR="004705C1" w:rsidRPr="00331300" w:rsidRDefault="00FB4E4D" w:rsidP="00470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8</w:t>
      </w:r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Копернік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Варшава,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Міцкевич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балтійське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узбережжя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Шопен. (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Польща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</w:p>
    <w:p w:rsidR="004705C1" w:rsidRPr="00331300" w:rsidRDefault="00FB4E4D" w:rsidP="00470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9</w:t>
      </w:r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Галлія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Канни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Версаль, Бальзак,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Лазуровий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берег,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брати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Люм’єр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Сена,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жаб’ячі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лапки (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Франція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</w:p>
    <w:p w:rsidR="004705C1" w:rsidRPr="00331300" w:rsidRDefault="00FB4E4D" w:rsidP="00470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10</w:t>
      </w:r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Дунай,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троянди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Кирило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Мефодій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Фракія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«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Золоті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піски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Чорне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море, Варна,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солодкий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перець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(</w:t>
      </w:r>
      <w:proofErr w:type="spellStart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Болгарія</w:t>
      </w:r>
      <w:proofErr w:type="spellEnd"/>
      <w:r w:rsidR="004705C1" w:rsidRPr="003313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</w:p>
    <w:p w:rsidR="00641D79" w:rsidRPr="00331300" w:rsidRDefault="00641D79" w:rsidP="00470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5C1" w:rsidRPr="00050302" w:rsidRDefault="00050302" w:rsidP="00682801">
      <w:pPr>
        <w:rPr>
          <w:rFonts w:ascii="Times New Roman" w:hAnsi="Times New Roman" w:cs="Times New Roman"/>
          <w:sz w:val="28"/>
          <w:szCs w:val="28"/>
        </w:rPr>
      </w:pPr>
      <w:r w:rsidRPr="00050302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Pr="00050302">
        <w:rPr>
          <w:rFonts w:ascii="Times New Roman" w:hAnsi="Times New Roman" w:cs="Times New Roman"/>
          <w:sz w:val="28"/>
          <w:szCs w:val="28"/>
        </w:rPr>
        <w:t>:Ну що ж , віза у нас в кишені. Куди помандруємо?</w:t>
      </w:r>
    </w:p>
    <w:p w:rsidR="00050302" w:rsidRPr="00050302" w:rsidRDefault="00050302" w:rsidP="00682801">
      <w:pPr>
        <w:rPr>
          <w:rFonts w:ascii="Times New Roman" w:hAnsi="Times New Roman" w:cs="Times New Roman"/>
          <w:sz w:val="28"/>
          <w:szCs w:val="28"/>
        </w:rPr>
      </w:pPr>
      <w:r w:rsidRPr="00050302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Pr="00050302">
        <w:rPr>
          <w:rFonts w:ascii="Times New Roman" w:hAnsi="Times New Roman" w:cs="Times New Roman"/>
          <w:sz w:val="28"/>
          <w:szCs w:val="28"/>
        </w:rPr>
        <w:t>: Так хочеться чогось романтичного…</w:t>
      </w:r>
    </w:p>
    <w:p w:rsidR="00FC68CE" w:rsidRPr="00050302" w:rsidRDefault="00050302" w:rsidP="00682801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Pr="0033130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Ну, тоді нам до Франції. </w:t>
      </w:r>
      <w:r w:rsidR="0068280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 чоловічі країни, а є тільки жіночі. Франція відноситься якраз до останніх. Заперечлива, загадкова, зрадлива. Напевно, це </w:t>
      </w:r>
      <w:proofErr w:type="spellStart"/>
      <w:r w:rsidR="0068280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найромантичніша</w:t>
      </w:r>
      <w:proofErr w:type="spellEnd"/>
      <w:r w:rsidR="0068280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країна в світі. </w:t>
      </w:r>
    </w:p>
    <w:p w:rsidR="00FC68CE" w:rsidRPr="00331300" w:rsidRDefault="00FC68CE" w:rsidP="0068280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Pr="00331300">
        <w:rPr>
          <w:rFonts w:ascii="Times New Roman" w:hAnsi="Times New Roman" w:cs="Times New Roman"/>
          <w:sz w:val="28"/>
          <w:szCs w:val="28"/>
        </w:rPr>
        <w:t>:</w:t>
      </w:r>
      <w:r w:rsidR="0068280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Вабляча запахом парфумів, модним вбранням, звуками </w:t>
      </w:r>
      <w:proofErr w:type="spellStart"/>
      <w:r w:rsidR="0068280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шансону</w:t>
      </w:r>
      <w:proofErr w:type="spellEnd"/>
      <w:r w:rsidR="0068280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вишуканою кухнею, дорогим </w:t>
      </w:r>
      <w:proofErr w:type="spellStart"/>
      <w:r w:rsidR="0068280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вином</w:t>
      </w:r>
      <w:proofErr w:type="spellEnd"/>
      <w:r w:rsidR="0068280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чутливою французькою мовою, призначеною, здається, тільки для освічення в коханні. </w:t>
      </w:r>
    </w:p>
    <w:p w:rsidR="00682801" w:rsidRPr="00331300" w:rsidRDefault="00FC68CE" w:rsidP="00682801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Pr="00331300">
        <w:rPr>
          <w:rFonts w:ascii="Times New Roman" w:hAnsi="Times New Roman" w:cs="Times New Roman"/>
          <w:sz w:val="28"/>
          <w:szCs w:val="28"/>
        </w:rPr>
        <w:t>:</w:t>
      </w:r>
      <w:r w:rsidR="0068280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Франція – це Канни з гучним нічним життям і розкішною публікою, а також і тихенькі міста, де говорять, до речі,  на німецькому діалекті.</w:t>
      </w:r>
    </w:p>
    <w:p w:rsidR="00FC68CE" w:rsidRPr="00331300" w:rsidRDefault="00682801" w:rsidP="006828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Мулен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Руж» з канканом,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Єлісейські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 з Тріумфальною аркою, Лувр з Джокондою, королі, куртизанки, художники, літературний рай – все це видатний Париж. </w:t>
      </w:r>
    </w:p>
    <w:p w:rsidR="00682801" w:rsidRPr="00331300" w:rsidRDefault="00FC68CE" w:rsidP="006828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Pr="00331300">
        <w:rPr>
          <w:rFonts w:ascii="Times New Roman" w:hAnsi="Times New Roman" w:cs="Times New Roman"/>
          <w:sz w:val="28"/>
          <w:szCs w:val="28"/>
        </w:rPr>
        <w:t>:</w:t>
      </w:r>
      <w:r w:rsidR="0068280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Слава найрозкішнішого і </w:t>
      </w:r>
      <w:proofErr w:type="spellStart"/>
      <w:r w:rsidR="0068280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найромантичнішого</w:t>
      </w:r>
      <w:proofErr w:type="spellEnd"/>
      <w:r w:rsidR="00682801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міста Старого Світу тримається за Парижем уже кілька століть й ділитися нею ні з ким він не збирається.</w:t>
      </w:r>
    </w:p>
    <w:p w:rsidR="006250BE" w:rsidRPr="00331300" w:rsidRDefault="00356421" w:rsidP="006250BE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6250BE" w:rsidRPr="00331300">
        <w:rPr>
          <w:rFonts w:ascii="Times New Roman" w:hAnsi="Times New Roman" w:cs="Times New Roman"/>
          <w:sz w:val="28"/>
          <w:szCs w:val="28"/>
        </w:rPr>
        <w:t xml:space="preserve"> Отож, ласкаво просимо до Франції!</w:t>
      </w:r>
    </w:p>
    <w:p w:rsidR="006250BE" w:rsidRPr="00331300" w:rsidRDefault="006250BE" w:rsidP="006250BE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Pr="00331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1300">
        <w:rPr>
          <w:rFonts w:ascii="Times New Roman" w:hAnsi="Times New Roman" w:cs="Times New Roman"/>
          <w:sz w:val="28"/>
          <w:szCs w:val="28"/>
        </w:rPr>
        <w:t>Вienvenue</w:t>
      </w:r>
      <w:proofErr w:type="spellEnd"/>
      <w:r w:rsidRPr="00331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1300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331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1300">
        <w:rPr>
          <w:rFonts w:ascii="Times New Roman" w:hAnsi="Times New Roman" w:cs="Times New Roman"/>
          <w:sz w:val="28"/>
          <w:szCs w:val="28"/>
        </w:rPr>
        <w:t>France</w:t>
      </w:r>
      <w:proofErr w:type="spellEnd"/>
      <w:r w:rsidRPr="00331300"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 w:rsidRPr="00331300">
        <w:rPr>
          <w:rFonts w:ascii="Times New Roman" w:hAnsi="Times New Roman" w:cs="Times New Roman"/>
          <w:sz w:val="28"/>
          <w:szCs w:val="28"/>
        </w:rPr>
        <w:t>б’єнвеню</w:t>
      </w:r>
      <w:proofErr w:type="spellEnd"/>
      <w:r w:rsidRPr="00331300">
        <w:rPr>
          <w:rFonts w:ascii="Times New Roman" w:hAnsi="Times New Roman" w:cs="Times New Roman"/>
          <w:sz w:val="28"/>
          <w:szCs w:val="28"/>
        </w:rPr>
        <w:t xml:space="preserve"> а Франс!)</w:t>
      </w:r>
    </w:p>
    <w:p w:rsidR="00E24B16" w:rsidRDefault="00E24B16" w:rsidP="006250BE">
      <w:pPr>
        <w:rPr>
          <w:rFonts w:ascii="Times New Roman" w:hAnsi="Times New Roman" w:cs="Times New Roman"/>
          <w:b/>
          <w:sz w:val="28"/>
          <w:szCs w:val="28"/>
        </w:rPr>
      </w:pPr>
      <w:r w:rsidRPr="00331300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B94ED9">
        <w:rPr>
          <w:rFonts w:ascii="Times New Roman" w:hAnsi="Times New Roman" w:cs="Times New Roman"/>
          <w:b/>
          <w:sz w:val="28"/>
          <w:szCs w:val="28"/>
        </w:rPr>
        <w:t>Художній номер</w:t>
      </w:r>
    </w:p>
    <w:p w:rsidR="00687729" w:rsidRDefault="00332187" w:rsidP="003321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proofErr w:type="spellStart"/>
      <w:r w:rsidR="004348D8" w:rsidRPr="004348D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Поглянь</w:t>
      </w:r>
      <w:proofErr w:type="spellEnd"/>
      <w:r w:rsidR="004348D8" w:rsidRPr="004348D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="004348D8" w:rsidRPr="004348D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екран</w:t>
      </w:r>
      <w:proofErr w:type="spellEnd"/>
      <w:r w:rsidR="004348D8" w:rsidRPr="004348D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BC4A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C4A8B" w:rsidRPr="006877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 відчуваєш </w:t>
      </w:r>
      <w:r w:rsidR="006877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цей запах? </w:t>
      </w:r>
    </w:p>
    <w:p w:rsidR="00687729" w:rsidRPr="00687729" w:rsidRDefault="00687729" w:rsidP="00687729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8772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Божественно!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смачно пахне тільки піца.</w:t>
      </w:r>
    </w:p>
    <w:p w:rsidR="00687729" w:rsidRPr="00687729" w:rsidRDefault="00687729" w:rsidP="00687729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значить, ми в Італії!</w:t>
      </w:r>
    </w:p>
    <w:p w:rsidR="00687729" w:rsidRPr="00687729" w:rsidRDefault="00687729" w:rsidP="0068772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ВЕДУЧИЙ: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8772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8772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Аромат італійської кухні не переплутаєш ні з яким іншим. Він наповнений ароматом дарунків Середземного моря, пахощами трав і насолодою плодів, що дозріли на залитих сонцем просторах.</w:t>
      </w:r>
    </w:p>
    <w:p w:rsidR="00332187" w:rsidRPr="00687729" w:rsidRDefault="00332187" w:rsidP="00332187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6877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6741C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 в Італії вражають краєвиди: Рим, Колізей, Собор святого Петра…</w:t>
      </w:r>
    </w:p>
    <w:p w:rsidR="004020CD" w:rsidRPr="004020CD" w:rsidRDefault="00332187" w:rsidP="004020C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402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020CD" w:rsidRPr="004020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02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яких видатних особистостей подарувала Італія світу: </w:t>
      </w:r>
      <w:r w:rsidR="004020CD" w:rsidRPr="00402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Леонардо да Вінчі,</w:t>
      </w:r>
      <w:r w:rsidR="00402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020CD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Мікеланжело</w:t>
      </w:r>
      <w:proofErr w:type="spellEnd"/>
      <w:r w:rsidR="004020C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Петрарка,</w:t>
      </w:r>
      <w:r w:rsidR="004020CD" w:rsidRPr="004020CD">
        <w:t xml:space="preserve"> </w:t>
      </w:r>
      <w:r w:rsidR="004020CD" w:rsidRPr="004020CD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Джордано Бруно</w:t>
      </w:r>
      <w:r w:rsidR="004020CD">
        <w:rPr>
          <w:rFonts w:ascii="Times New Roman" w:eastAsia="Times New Roman" w:hAnsi="Times New Roman" w:cs="Times New Roman"/>
          <w:sz w:val="28"/>
          <w:szCs w:val="28"/>
          <w:lang w:eastAsia="ru-RU"/>
        </w:rPr>
        <w:t>, Галілео Галілей!</w:t>
      </w:r>
    </w:p>
    <w:p w:rsidR="00332187" w:rsidRDefault="00332187" w:rsidP="003321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</w:t>
      </w:r>
      <w:r w:rsidRPr="00BC291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C2916" w:rsidRPr="00BC2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 знаєш, мені подобається розмовляти італійською мовою. Вона так схожа на українську!</w:t>
      </w:r>
      <w:r w:rsidR="00BC2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італійцями запросто порозумітися можна. А якщо ти ще й володієш англійською, то тебе язик не тільки до Києва, а й до Рима доведе.</w:t>
      </w:r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звертається до глядачів). А ну-</w:t>
      </w:r>
      <w:proofErr w:type="spellStart"/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proofErr w:type="spellEnd"/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перекладіть мені деякі слова з італійської на українську!</w:t>
      </w:r>
    </w:p>
    <w:p w:rsidR="00801C12" w:rsidRDefault="004962CB" w:rsidP="003321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Pomodori</w:t>
      </w:r>
      <w:proofErr w:type="spellEnd"/>
      <w:r w:rsidRPr="00496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Помодорі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)-помідори</w:t>
      </w:r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Mucca</w:t>
      </w:r>
      <w:proofErr w:type="spellEnd"/>
      <w:r w:rsidRPr="00496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мукка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)-корова (</w:t>
      </w:r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 мукає)</w:t>
      </w:r>
    </w:p>
    <w:p w:rsidR="00801C12" w:rsidRDefault="004962CB" w:rsidP="003321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Pantaloni</w:t>
      </w:r>
      <w:proofErr w:type="spellEnd"/>
      <w:r w:rsidRPr="00496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Панталоні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)-штани, брюки</w:t>
      </w:r>
      <w:r w:rsid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Banca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банка</w:t>
      </w:r>
      <w:r w:rsidRPr="00496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-банк, де гроші</w:t>
      </w:r>
    </w:p>
    <w:p w:rsidR="00801C12" w:rsidRDefault="004962CB" w:rsidP="003321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Patata</w:t>
      </w:r>
      <w:proofErr w:type="spellEnd"/>
      <w:r w:rsidRPr="00496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Патата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96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картопля</w:t>
      </w:r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proofErr w:type="spellStart"/>
      <w:r w:rsid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lasse</w:t>
      </w:r>
      <w:proofErr w:type="spellEnd"/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6F1A" w:rsidRPr="00DD6F1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кляссе</w:t>
      </w:r>
      <w:proofErr w:type="spellEnd"/>
      <w:r w:rsidR="00DD6F1A" w:rsidRPr="00DD6F1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)-</w:t>
      </w:r>
      <w:r w:rsid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</w:t>
      </w:r>
    </w:p>
    <w:p w:rsidR="00801C12" w:rsidRDefault="004962CB" w:rsidP="003321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Mare</w:t>
      </w:r>
      <w:r w:rsidRP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Маре</w:t>
      </w:r>
      <w:r w:rsidRP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-море</w:t>
      </w:r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>Cio</w:t>
      </w:r>
      <w:r w:rsidR="00DD6F1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colatini</w:t>
      </w:r>
      <w:proofErr w:type="spellEnd"/>
      <w:r w:rsidR="00DD6F1A" w:rsidRP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>чоколатіні</w:t>
      </w:r>
      <w:proofErr w:type="spellEnd"/>
      <w:r w:rsidR="00DD6F1A" w:rsidRP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>-шоколадні цукерки</w:t>
      </w:r>
    </w:p>
    <w:p w:rsidR="00801C12" w:rsidRDefault="00DD6F1A" w:rsidP="003321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Maestra</w:t>
      </w:r>
      <w:proofErr w:type="spellEnd"/>
      <w:r w:rsidRP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Маестра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- вчителька початкових класів</w:t>
      </w:r>
    </w:p>
    <w:p w:rsidR="00801C12" w:rsidRPr="00BC2916" w:rsidRDefault="00DD6F1A" w:rsidP="003321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Professoressa</w:t>
      </w:r>
      <w:proofErr w:type="spellEnd"/>
      <w:r w:rsidRPr="00DD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Професоресса</w:t>
      </w:r>
      <w:proofErr w:type="spellEnd"/>
      <w:r w:rsidRPr="00B440EF">
        <w:rPr>
          <w:rFonts w:ascii="Times New Roman" w:eastAsia="Times New Roman" w:hAnsi="Times New Roman" w:cs="Times New Roman"/>
          <w:sz w:val="28"/>
          <w:szCs w:val="28"/>
          <w:lang w:eastAsia="ru-RU"/>
        </w:rPr>
        <w:t>)-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лька середніх та старших класів</w:t>
      </w:r>
    </w:p>
    <w:p w:rsidR="00332187" w:rsidRPr="00801C12" w:rsidRDefault="00332187" w:rsidP="003321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801C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01C12" w:rsidRP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Бачте, як гарно у вас виходить. Молодці!</w:t>
      </w:r>
    </w:p>
    <w:p w:rsidR="00332187" w:rsidRDefault="00332187" w:rsidP="003321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BC4A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C4A8B" w:rsidRPr="00BC4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все. Залишилося вивчити ще три фрази італійською </w:t>
      </w:r>
      <w:r w:rsidR="00AE3C4D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типу «</w:t>
      </w:r>
      <w:proofErr w:type="spellStart"/>
      <w:r w:rsidR="00AE3C4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Бонджорно</w:t>
      </w:r>
      <w:proofErr w:type="spellEnd"/>
      <w:r w:rsidR="00AE3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«Ті </w:t>
      </w:r>
      <w:proofErr w:type="spellStart"/>
      <w:r w:rsidR="00AE3C4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</w:t>
      </w:r>
      <w:proofErr w:type="spellEnd"/>
      <w:r w:rsidR="00AE3C4D">
        <w:rPr>
          <w:rFonts w:ascii="Times New Roman" w:eastAsia="Times New Roman" w:hAnsi="Times New Roman" w:cs="Times New Roman"/>
          <w:sz w:val="28"/>
          <w:szCs w:val="28"/>
          <w:lang w:eastAsia="ru-RU"/>
        </w:rPr>
        <w:t>»  - це по-нашому «Ай лав ю», «</w:t>
      </w:r>
      <w:proofErr w:type="spellStart"/>
      <w:r w:rsidR="00AE3C4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Чао</w:t>
      </w:r>
      <w:proofErr w:type="spellEnd"/>
      <w:r w:rsidR="00AE3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бамбіно, </w:t>
      </w:r>
      <w:proofErr w:type="spellStart"/>
      <w:r w:rsidR="00AE3C4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сорі</w:t>
      </w:r>
      <w:proofErr w:type="spellEnd"/>
      <w:r w:rsidR="00AE3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</w:t>
      </w:r>
      <w:r w:rsidR="00BC4A8B" w:rsidRPr="00BC4A8B">
        <w:rPr>
          <w:rFonts w:ascii="Times New Roman" w:eastAsia="Times New Roman" w:hAnsi="Times New Roman" w:cs="Times New Roman"/>
          <w:sz w:val="28"/>
          <w:szCs w:val="28"/>
          <w:lang w:eastAsia="ru-RU"/>
        </w:rPr>
        <w:t>і можна сміл</w:t>
      </w:r>
      <w:r w:rsidR="00AE3C4D">
        <w:rPr>
          <w:rFonts w:ascii="Times New Roman" w:eastAsia="Times New Roman" w:hAnsi="Times New Roman" w:cs="Times New Roman"/>
          <w:sz w:val="28"/>
          <w:szCs w:val="28"/>
          <w:lang w:eastAsia="ru-RU"/>
        </w:rPr>
        <w:t>иво подорожувати по Італії. Давайте послухаємо гумореску про одного такого ж г</w:t>
      </w:r>
      <w:r w:rsidR="00801C1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оре-туриста, як і ми</w:t>
      </w:r>
      <w:r w:rsidR="00AE3C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3C4D" w:rsidRPr="00B440EF" w:rsidRDefault="00AE3C4D" w:rsidP="00332187">
      <w:pP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AE3C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Гумореска</w:t>
      </w:r>
      <w:r w:rsidR="001070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Павла </w:t>
      </w:r>
      <w:proofErr w:type="spellStart"/>
      <w:r w:rsidR="001070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Глазового</w:t>
      </w:r>
      <w:proofErr w:type="spellEnd"/>
    </w:p>
    <w:p w:rsidR="00CA3992" w:rsidRPr="00CA3992" w:rsidRDefault="00F70D6A" w:rsidP="00CA3992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CA3992" w:rsidRPr="00CA3992">
        <w:rPr>
          <w:rFonts w:ascii="Times New Roman" w:hAnsi="Times New Roman" w:cs="Times New Roman"/>
          <w:sz w:val="28"/>
          <w:szCs w:val="28"/>
        </w:rPr>
        <w:t>Я більше не можу! Я більше не хочу нікуди йти. Я втомилася.</w:t>
      </w:r>
    </w:p>
    <w:p w:rsidR="00CA3992" w:rsidRPr="00CA3992" w:rsidRDefault="00F70D6A" w:rsidP="00CA3992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CA3992" w:rsidRPr="00CA3992">
        <w:rPr>
          <w:rFonts w:ascii="Times New Roman" w:hAnsi="Times New Roman" w:cs="Times New Roman"/>
          <w:sz w:val="28"/>
          <w:szCs w:val="28"/>
        </w:rPr>
        <w:t>Я ж казав, що ти не любиш подорожувати.</w:t>
      </w:r>
    </w:p>
    <w:p w:rsidR="00CA3992" w:rsidRPr="00CA3992" w:rsidRDefault="00F70D6A" w:rsidP="00CA3992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</w:t>
      </w:r>
      <w:r w:rsidRPr="00331300">
        <w:rPr>
          <w:rFonts w:ascii="Times New Roman" w:hAnsi="Times New Roman" w:cs="Times New Roman"/>
          <w:sz w:val="28"/>
          <w:szCs w:val="28"/>
        </w:rPr>
        <w:t>:</w:t>
      </w:r>
      <w:r w:rsidR="00F136FA" w:rsidRPr="00331300">
        <w:rPr>
          <w:rFonts w:ascii="Times New Roman" w:hAnsi="Times New Roman" w:cs="Times New Roman"/>
          <w:sz w:val="28"/>
          <w:szCs w:val="28"/>
        </w:rPr>
        <w:t xml:space="preserve"> </w:t>
      </w:r>
      <w:r w:rsidR="00CA3992" w:rsidRPr="00CA3992">
        <w:rPr>
          <w:rFonts w:ascii="Times New Roman" w:hAnsi="Times New Roman" w:cs="Times New Roman"/>
          <w:sz w:val="28"/>
          <w:szCs w:val="28"/>
        </w:rPr>
        <w:t>Це я не люблю подорожувати? Та я обожнюю мандрівки! А от що я справді не люблю, так це майже 24 години бути на ногах і постійно ходити, ходити, ходити, тягти на спині рюкзака, немов черепаха свій панцир. Спати де доведеться, або взагалі не спати. Їсти, що доведеться, або взагалі не їсти. І не мати навіть люстерка, щоб заглянути в нього і сказати: «Боже, на кого я схожа!»</w:t>
      </w:r>
    </w:p>
    <w:p w:rsidR="00F70D6A" w:rsidRPr="00331300" w:rsidRDefault="00F70D6A" w:rsidP="00CA3992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ВЕДУЧИЙ: </w:t>
      </w:r>
      <w:r w:rsidR="00CA3992" w:rsidRPr="00CA3992">
        <w:rPr>
          <w:rFonts w:ascii="Times New Roman" w:hAnsi="Times New Roman" w:cs="Times New Roman"/>
          <w:sz w:val="28"/>
          <w:szCs w:val="28"/>
        </w:rPr>
        <w:t>Дурненька, це ж і є найбільші радощі подорожі.</w:t>
      </w:r>
    </w:p>
    <w:p w:rsidR="00CA3992" w:rsidRPr="00CA3992" w:rsidRDefault="00F70D6A" w:rsidP="00CA3992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FB41A8"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A3992" w:rsidRPr="00CA3992">
        <w:rPr>
          <w:rFonts w:ascii="Times New Roman" w:hAnsi="Times New Roman" w:cs="Times New Roman"/>
          <w:sz w:val="28"/>
          <w:szCs w:val="28"/>
        </w:rPr>
        <w:t>Для кого радощі, а для кого горе! (Плаче).</w:t>
      </w:r>
    </w:p>
    <w:p w:rsidR="00CA3992" w:rsidRPr="00CA3992" w:rsidRDefault="00F70D6A" w:rsidP="00CA3992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CA3992" w:rsidRPr="00CA3992">
        <w:rPr>
          <w:rFonts w:ascii="Times New Roman" w:hAnsi="Times New Roman" w:cs="Times New Roman"/>
          <w:sz w:val="28"/>
          <w:szCs w:val="28"/>
        </w:rPr>
        <w:t>. Ну, не плач! Ну чого ти хочеш?</w:t>
      </w:r>
    </w:p>
    <w:p w:rsidR="00CA3992" w:rsidRPr="00CA3992" w:rsidRDefault="00F70D6A" w:rsidP="00CA3992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ВЕДУЧИЙ:</w:t>
      </w:r>
      <w:r w:rsidR="00FB41A8"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A3992" w:rsidRPr="00CA3992">
        <w:rPr>
          <w:rFonts w:ascii="Times New Roman" w:hAnsi="Times New Roman" w:cs="Times New Roman"/>
          <w:sz w:val="28"/>
          <w:szCs w:val="28"/>
        </w:rPr>
        <w:t xml:space="preserve">Чого я хочу? Я хочу відпочити, смачно поїсти, прийняти ванну, переодягнутися, причепуритися, зробити манікюр, послухати музику, просто </w:t>
      </w:r>
      <w:proofErr w:type="spellStart"/>
      <w:r w:rsidR="00CA3992" w:rsidRPr="00CA3992">
        <w:rPr>
          <w:rFonts w:ascii="Times New Roman" w:hAnsi="Times New Roman" w:cs="Times New Roman"/>
          <w:sz w:val="28"/>
          <w:szCs w:val="28"/>
        </w:rPr>
        <w:t>поспати</w:t>
      </w:r>
      <w:proofErr w:type="spellEnd"/>
      <w:r w:rsidR="00CA3992" w:rsidRPr="00CA3992">
        <w:rPr>
          <w:rFonts w:ascii="Times New Roman" w:hAnsi="Times New Roman" w:cs="Times New Roman"/>
          <w:sz w:val="28"/>
          <w:szCs w:val="28"/>
        </w:rPr>
        <w:t>.</w:t>
      </w:r>
    </w:p>
    <w:p w:rsidR="00CA3992" w:rsidRPr="00CA3992" w:rsidRDefault="00F70D6A" w:rsidP="00CA3992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CA3992" w:rsidRPr="00CA3992">
        <w:rPr>
          <w:rFonts w:ascii="Times New Roman" w:hAnsi="Times New Roman" w:cs="Times New Roman"/>
          <w:sz w:val="28"/>
          <w:szCs w:val="28"/>
        </w:rPr>
        <w:t>. Тільки і всього?</w:t>
      </w:r>
    </w:p>
    <w:p w:rsidR="00CA3992" w:rsidRPr="00CA3992" w:rsidRDefault="00F70D6A" w:rsidP="00CA3992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CA3992" w:rsidRPr="00CA3992">
        <w:rPr>
          <w:rFonts w:ascii="Times New Roman" w:hAnsi="Times New Roman" w:cs="Times New Roman"/>
          <w:sz w:val="28"/>
          <w:szCs w:val="28"/>
        </w:rPr>
        <w:t xml:space="preserve"> Ні. я ще хочу…</w:t>
      </w:r>
    </w:p>
    <w:p w:rsidR="00CA3992" w:rsidRPr="00CA3992" w:rsidRDefault="00F70D6A" w:rsidP="00CA3992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CA3992" w:rsidRPr="00CA3992">
        <w:rPr>
          <w:rFonts w:ascii="Times New Roman" w:hAnsi="Times New Roman" w:cs="Times New Roman"/>
          <w:sz w:val="28"/>
          <w:szCs w:val="28"/>
        </w:rPr>
        <w:t xml:space="preserve"> Годі! </w:t>
      </w:r>
      <w:r w:rsidR="00B440EF">
        <w:rPr>
          <w:rFonts w:ascii="Times New Roman" w:hAnsi="Times New Roman" w:cs="Times New Roman"/>
          <w:sz w:val="28"/>
          <w:szCs w:val="28"/>
        </w:rPr>
        <w:t>Ти геть як Леся Нікітюк</w:t>
      </w:r>
      <w:r w:rsidR="00326408" w:rsidRPr="00331300">
        <w:rPr>
          <w:rFonts w:ascii="Times New Roman" w:hAnsi="Times New Roman" w:cs="Times New Roman"/>
          <w:sz w:val="28"/>
          <w:szCs w:val="28"/>
        </w:rPr>
        <w:t xml:space="preserve"> з «Орла та решки» без золотої картки, а тільки із 100 доларами у кишені. До речі, п</w:t>
      </w:r>
      <w:r w:rsidR="00CA3992" w:rsidRPr="00CA3992">
        <w:rPr>
          <w:rFonts w:ascii="Times New Roman" w:hAnsi="Times New Roman" w:cs="Times New Roman"/>
          <w:sz w:val="28"/>
          <w:szCs w:val="28"/>
        </w:rPr>
        <w:t>оглянь, куди це ми потрапили?</w:t>
      </w:r>
      <w:r w:rsidR="00F136FA" w:rsidRPr="00331300">
        <w:rPr>
          <w:rFonts w:ascii="Times New Roman" w:hAnsi="Times New Roman" w:cs="Times New Roman"/>
          <w:sz w:val="28"/>
          <w:szCs w:val="28"/>
        </w:rPr>
        <w:t xml:space="preserve"> ( Дивляться на презентацію)</w:t>
      </w:r>
    </w:p>
    <w:p w:rsidR="00F136FA" w:rsidRPr="00331300" w:rsidRDefault="00F70D6A" w:rsidP="00F1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F136FA"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136FA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Це дивовижна країна вічного сонця- Іспанія</w:t>
      </w:r>
    </w:p>
    <w:p w:rsidR="00F70D6A" w:rsidRPr="00331300" w:rsidRDefault="00F70D6A" w:rsidP="00CA39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F136FA"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136FA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Це батьківщина зірок світового кінематографу</w:t>
      </w:r>
      <w:r w:rsidR="00F136FA" w:rsidRPr="00331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36FA" w:rsidRPr="00331300">
        <w:rPr>
          <w:rFonts w:ascii="Times New Roman" w:hAnsi="Times New Roman" w:cs="Times New Roman"/>
          <w:sz w:val="28"/>
          <w:szCs w:val="28"/>
        </w:rPr>
        <w:t>Антоніо</w:t>
      </w:r>
      <w:proofErr w:type="spellEnd"/>
      <w:r w:rsidR="00F136FA" w:rsidRPr="00331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36FA" w:rsidRPr="00331300">
        <w:rPr>
          <w:rFonts w:ascii="Times New Roman" w:hAnsi="Times New Roman" w:cs="Times New Roman"/>
          <w:sz w:val="28"/>
          <w:szCs w:val="28"/>
        </w:rPr>
        <w:t>Бандераса</w:t>
      </w:r>
      <w:proofErr w:type="spellEnd"/>
      <w:r w:rsidR="00F136FA" w:rsidRPr="0033130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136FA" w:rsidRPr="00331300">
        <w:rPr>
          <w:rFonts w:ascii="Times New Roman" w:hAnsi="Times New Roman" w:cs="Times New Roman"/>
          <w:sz w:val="28"/>
          <w:szCs w:val="28"/>
        </w:rPr>
        <w:t>Пенелопи</w:t>
      </w:r>
      <w:proofErr w:type="spellEnd"/>
      <w:r w:rsidR="00F136FA" w:rsidRPr="00331300">
        <w:rPr>
          <w:rFonts w:ascii="Times New Roman" w:hAnsi="Times New Roman" w:cs="Times New Roman"/>
          <w:sz w:val="28"/>
          <w:szCs w:val="28"/>
        </w:rPr>
        <w:t xml:space="preserve"> Крус</w:t>
      </w:r>
      <w:r w:rsidR="003A5DF3" w:rsidRPr="00331300">
        <w:rPr>
          <w:rFonts w:ascii="Times New Roman" w:hAnsi="Times New Roman" w:cs="Times New Roman"/>
          <w:sz w:val="28"/>
          <w:szCs w:val="28"/>
        </w:rPr>
        <w:t>…</w:t>
      </w:r>
    </w:p>
    <w:p w:rsidR="00F70D6A" w:rsidRPr="00331300" w:rsidRDefault="00F70D6A" w:rsidP="00CA3992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136FA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…художників</w:t>
      </w:r>
      <w:r w:rsidR="00F136FA" w:rsidRPr="00331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36FA" w:rsidRPr="00331300">
        <w:rPr>
          <w:rFonts w:ascii="Times New Roman" w:hAnsi="Times New Roman" w:cs="Times New Roman"/>
          <w:sz w:val="28"/>
          <w:szCs w:val="28"/>
        </w:rPr>
        <w:t>Сальвадора</w:t>
      </w:r>
      <w:proofErr w:type="spellEnd"/>
      <w:r w:rsidR="00F136FA" w:rsidRPr="00331300">
        <w:rPr>
          <w:rFonts w:ascii="Times New Roman" w:hAnsi="Times New Roman" w:cs="Times New Roman"/>
          <w:sz w:val="28"/>
          <w:szCs w:val="28"/>
        </w:rPr>
        <w:t xml:space="preserve"> Далі, Ель Греко, </w:t>
      </w:r>
      <w:proofErr w:type="spellStart"/>
      <w:r w:rsidR="00F136FA" w:rsidRPr="00331300">
        <w:rPr>
          <w:rFonts w:ascii="Times New Roman" w:hAnsi="Times New Roman" w:cs="Times New Roman"/>
          <w:sz w:val="28"/>
          <w:szCs w:val="28"/>
        </w:rPr>
        <w:t>Пабло</w:t>
      </w:r>
      <w:proofErr w:type="spellEnd"/>
      <w:r w:rsidR="00F136FA" w:rsidRPr="00331300">
        <w:rPr>
          <w:rFonts w:ascii="Times New Roman" w:hAnsi="Times New Roman" w:cs="Times New Roman"/>
          <w:sz w:val="28"/>
          <w:szCs w:val="28"/>
        </w:rPr>
        <w:t xml:space="preserve"> Пікассо</w:t>
      </w:r>
      <w:r w:rsidR="003A5DF3" w:rsidRPr="00331300">
        <w:rPr>
          <w:rFonts w:ascii="Times New Roman" w:hAnsi="Times New Roman" w:cs="Times New Roman"/>
          <w:sz w:val="28"/>
          <w:szCs w:val="28"/>
        </w:rPr>
        <w:t>…</w:t>
      </w:r>
    </w:p>
    <w:p w:rsidR="00F136FA" w:rsidRPr="00331300" w:rsidRDefault="00F136FA" w:rsidP="00F136F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ВЕДУЧИЙ: </w:t>
      </w:r>
      <w:r w:rsidR="003A5DF3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оперних співаків</w:t>
      </w: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31300">
        <w:rPr>
          <w:rFonts w:ascii="Times New Roman" w:hAnsi="Times New Roman" w:cs="Times New Roman"/>
          <w:sz w:val="28"/>
          <w:szCs w:val="28"/>
        </w:rPr>
        <w:t xml:space="preserve">Хосе </w:t>
      </w:r>
      <w:proofErr w:type="spellStart"/>
      <w:r w:rsidRPr="00331300">
        <w:rPr>
          <w:rFonts w:ascii="Times New Roman" w:hAnsi="Times New Roman" w:cs="Times New Roman"/>
          <w:sz w:val="28"/>
          <w:szCs w:val="28"/>
        </w:rPr>
        <w:t>Каррераса</w:t>
      </w:r>
      <w:proofErr w:type="spellEnd"/>
      <w:r w:rsidRPr="00331300">
        <w:rPr>
          <w:rFonts w:ascii="Times New Roman" w:hAnsi="Times New Roman" w:cs="Times New Roman"/>
          <w:sz w:val="28"/>
          <w:szCs w:val="28"/>
        </w:rPr>
        <w:t xml:space="preserve">  та </w:t>
      </w:r>
      <w:proofErr w:type="spellStart"/>
      <w:r w:rsidRPr="00331300">
        <w:rPr>
          <w:rFonts w:ascii="Times New Roman" w:hAnsi="Times New Roman" w:cs="Times New Roman"/>
          <w:sz w:val="28"/>
          <w:szCs w:val="28"/>
        </w:rPr>
        <w:t>Пласідо</w:t>
      </w:r>
      <w:proofErr w:type="spellEnd"/>
      <w:r w:rsidRPr="00331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1300">
        <w:rPr>
          <w:rFonts w:ascii="Times New Roman" w:hAnsi="Times New Roman" w:cs="Times New Roman"/>
          <w:sz w:val="28"/>
          <w:szCs w:val="28"/>
        </w:rPr>
        <w:t>Домінго</w:t>
      </w:r>
      <w:proofErr w:type="spellEnd"/>
    </w:p>
    <w:p w:rsidR="00F136FA" w:rsidRPr="00331300" w:rsidRDefault="00F136FA" w:rsidP="00CA39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ВЕДУЧИЙ: 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Це країна найбагатшого футбольного клубу світу – мадридського «Реала»</w:t>
      </w:r>
    </w:p>
    <w:p w:rsidR="00F136FA" w:rsidRPr="00331300" w:rsidRDefault="00F136FA" w:rsidP="00F136FA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ВЕДУЧИЙ: 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…а також кориди та незвичайного танцю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фламенко</w:t>
      </w:r>
      <w:proofErr w:type="spellEnd"/>
      <w:r w:rsidRPr="00331300">
        <w:rPr>
          <w:rFonts w:ascii="Times New Roman" w:hAnsi="Times New Roman" w:cs="Times New Roman"/>
          <w:sz w:val="28"/>
          <w:szCs w:val="28"/>
        </w:rPr>
        <w:t>, який без слів може розповісти про все: щире кохання, глибоку ненависть і нестримну радість.</w:t>
      </w:r>
    </w:p>
    <w:p w:rsidR="00F136FA" w:rsidRPr="00331300" w:rsidRDefault="00F136FA" w:rsidP="00CA39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ВЕДУЧИЙ: 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Ласкаво просимо до Іспанії!</w:t>
      </w:r>
    </w:p>
    <w:p w:rsidR="00F136FA" w:rsidRPr="00331300" w:rsidRDefault="00F136FA" w:rsidP="00CA39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ВЕДУЧИЙ: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Вienvenido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españa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б’єнвенідо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еспанья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C1207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36FA" w:rsidRPr="00331300" w:rsidRDefault="005604ED" w:rsidP="00CA399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B94E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Художній номер</w:t>
      </w:r>
    </w:p>
    <w:p w:rsidR="003314C6" w:rsidRPr="00331300" w:rsidRDefault="003314C6" w:rsidP="003314C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зараз з гарячої, пристрасної Іспанії ми перенесемось через </w:t>
      </w:r>
      <w:r w:rsidR="00A0167E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океан у фантастичні 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Сполучені Штати Америки.</w:t>
      </w:r>
    </w:p>
    <w:p w:rsidR="00D451C6" w:rsidRPr="004348D8" w:rsidRDefault="00D451C6" w:rsidP="003314C6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Pr="004348D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3313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Great</w:t>
      </w:r>
      <w:r w:rsidRPr="004348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! </w:t>
      </w:r>
      <w:r w:rsidRPr="003313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Come</w:t>
      </w:r>
      <w:r w:rsidRPr="004348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313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on</w:t>
      </w:r>
      <w:r w:rsidRPr="004348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! </w:t>
      </w:r>
      <w:r w:rsidRPr="003313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</w:t>
      </w:r>
      <w:r w:rsidRPr="004348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</w:t>
      </w:r>
      <w:r w:rsidRPr="003313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4348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313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</w:t>
      </w:r>
      <w:r w:rsidRPr="004348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!</w:t>
      </w:r>
    </w:p>
    <w:p w:rsidR="00BA5DD6" w:rsidRPr="00331300" w:rsidRDefault="00BA5DD6" w:rsidP="00BA5DD6">
      <w:pPr>
        <w:rPr>
          <w:rFonts w:ascii="Times New Roman" w:hAnsi="Times New Roman" w:cs="Times New Roman"/>
          <w:sz w:val="28"/>
          <w:szCs w:val="28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Pr="00331300">
        <w:rPr>
          <w:rFonts w:ascii="Times New Roman" w:hAnsi="Times New Roman" w:cs="Times New Roman"/>
          <w:sz w:val="28"/>
          <w:szCs w:val="28"/>
        </w:rPr>
        <w:t xml:space="preserve"> Будь-яку подорож по Америці можна порівняти з фільмом, тим більше що тут практично не залишилося місць, не оспіваних в кіно.</w:t>
      </w:r>
    </w:p>
    <w:p w:rsidR="00FC43A3" w:rsidRPr="00331300" w:rsidRDefault="00FC43A3" w:rsidP="00BA5D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ВЕДУЧИЙ: 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першою зустріне Статуя Свободи – символ незалежності, демократії та справедливості.</w:t>
      </w:r>
    </w:p>
    <w:p w:rsidR="00BA5DD6" w:rsidRPr="00331300" w:rsidRDefault="00BA5DD6" w:rsidP="00BA5D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ВЕДУЧИЙ: 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Головна площа Нью-Йорка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Таймс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-сквер…</w:t>
      </w:r>
    </w:p>
    <w:p w:rsidR="00BA5DD6" w:rsidRPr="00331300" w:rsidRDefault="00BA5DD6" w:rsidP="00CA39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 …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Діснейленд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BA5DD6" w:rsidRPr="00331300" w:rsidRDefault="00BA5DD6" w:rsidP="00CA39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 …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Великий 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Каньон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BA5DD6" w:rsidRPr="00331300" w:rsidRDefault="00BA5DD6" w:rsidP="00BA5D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 …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голлівудська Алея слави в Лос-</w:t>
      </w:r>
      <w:proofErr w:type="spellStart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Анджелесі</w:t>
      </w:r>
      <w:proofErr w:type="spellEnd"/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BA5DD6" w:rsidRPr="00331300" w:rsidRDefault="00BA5DD6" w:rsidP="00CA39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:…краєвиди Аляски…</w:t>
      </w:r>
    </w:p>
    <w:p w:rsidR="00BA5DD6" w:rsidRPr="00331300" w:rsidRDefault="00BA5DD6" w:rsidP="00CA399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ВЕДУЧИЙ:…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Лас-Вегас з його численними казино…</w:t>
      </w:r>
    </w:p>
    <w:p w:rsidR="00BA5DD6" w:rsidRPr="00331300" w:rsidRDefault="00BA5DD6" w:rsidP="00CA39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ВЕДУЧИЙ: 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Кожне з цих</w:t>
      </w:r>
      <w:r w:rsidR="000C5A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місць вартує</w:t>
      </w: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«Оскара».</w:t>
      </w:r>
    </w:p>
    <w:p w:rsidR="00BA5DD6" w:rsidRPr="00331300" w:rsidRDefault="00BA5DD6" w:rsidP="00CA39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ВЕДУЧИЙ:</w:t>
      </w:r>
      <w:r w:rsidR="003314C6"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314C6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А з чого все починалось?</w:t>
      </w:r>
    </w:p>
    <w:p w:rsidR="00BA5DD6" w:rsidRPr="00331300" w:rsidRDefault="00BA5DD6" w:rsidP="00CA39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9F477D"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477D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З корінних жителів Америки – індіанців, ескімосів, гавайців.</w:t>
      </w:r>
    </w:p>
    <w:p w:rsidR="00CB57F0" w:rsidRPr="00331300" w:rsidRDefault="00BA5DD6" w:rsidP="00CA39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97615F" w:rsidRPr="0033130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D633BA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 давайте зануримось в історію</w:t>
      </w:r>
      <w:r w:rsidR="00CB57F0"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B57F0" w:rsidRPr="00331300" w:rsidRDefault="00CB57F0" w:rsidP="00CA399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="00B94E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Художній номер</w:t>
      </w:r>
    </w:p>
    <w:p w:rsidR="006000CE" w:rsidRPr="006000CE" w:rsidRDefault="00BA5DD6" w:rsidP="006000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6000CE" w:rsidRPr="00600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000CE" w:rsidRPr="00600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часто подорожуємо за тисячі кілометрів у пошуках нових </w:t>
      </w:r>
      <w:proofErr w:type="spellStart"/>
      <w:r w:rsidR="006000CE" w:rsidRPr="006000C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відчуттів</w:t>
      </w:r>
      <w:proofErr w:type="spellEnd"/>
      <w:r w:rsidR="006000CE" w:rsidRPr="006000CE">
        <w:rPr>
          <w:rFonts w:ascii="Times New Roman" w:eastAsia="Times New Roman" w:hAnsi="Times New Roman" w:cs="Times New Roman"/>
          <w:sz w:val="28"/>
          <w:szCs w:val="28"/>
          <w:lang w:eastAsia="ru-RU"/>
        </w:rPr>
        <w:t>, летимо на інші континенти в надії побачити незвичайні монументи і чудеса природи, але часто забуваємо, що все дивовижне — поруч. Так можна охарактеризувати</w:t>
      </w:r>
      <w:r w:rsidR="00532C1B" w:rsidRPr="00B440E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32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нашу </w:t>
      </w:r>
      <w:r w:rsidR="006000CE" w:rsidRPr="006000C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країну-сусідку — Польщу. Лише кілька годин автобусом або 1-2 години літаком, і ви потрапите в середньовічну казку, яка виправдає очікування на 100%.</w:t>
      </w:r>
    </w:p>
    <w:p w:rsidR="00BA5DD6" w:rsidRPr="006000CE" w:rsidRDefault="00BA5DD6" w:rsidP="00CA39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600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000CE" w:rsidRPr="006000CE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Варшава, Краків, Вроцлав, Люблін</w:t>
      </w:r>
      <w:r w:rsidR="00600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хто </w:t>
      </w:r>
      <w:r w:rsidR="008A4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захоплювався </w:t>
      </w:r>
      <w:r w:rsidR="00FB2ED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неповторною архітектурою</w:t>
      </w:r>
      <w:r w:rsidR="008A4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цих старовинних міст</w:t>
      </w:r>
      <w:r w:rsidR="00386E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r w:rsidR="00FB2EDA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000CE" w:rsidRPr="00091AD2" w:rsidRDefault="006000CE" w:rsidP="006000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091AD2" w:rsidRP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1AD2" w:rsidRPr="004A3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Письменники </w:t>
      </w:r>
      <w:proofErr w:type="spellStart"/>
      <w:r w:rsidR="00091AD2" w:rsidRPr="004A34FE">
        <w:rPr>
          <w:rFonts w:ascii="Times New Roman" w:eastAsia="Times New Roman" w:hAnsi="Times New Roman" w:cs="Times New Roman"/>
          <w:sz w:val="28"/>
          <w:szCs w:val="28"/>
          <w:lang w:eastAsia="ru-RU"/>
        </w:rPr>
        <w:t>Януш</w:t>
      </w:r>
      <w:proofErr w:type="spellEnd"/>
      <w:r w:rsidR="00091AD2" w:rsidRPr="004A3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Корчак, Болеслав Прус, Адам Міцкевич</w:t>
      </w:r>
      <w:r w:rsid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Генрик</w:t>
      </w:r>
      <w:proofErr w:type="spellEnd"/>
      <w:r w:rsid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Сенкевич, Станіслав Лем</w:t>
      </w:r>
      <w:r w:rsidR="00091AD2" w:rsidRPr="004A3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прославили Польщу на весь світ.</w:t>
      </w:r>
    </w:p>
    <w:p w:rsidR="006000CE" w:rsidRPr="00091AD2" w:rsidRDefault="006000CE" w:rsidP="006000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091AD2" w:rsidRPr="00091A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91AD2" w:rsidRP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Засновник косметичної компанії зі світовим ім'ям </w:t>
      </w:r>
      <w:proofErr w:type="spellStart"/>
      <w:r w:rsidR="00091AD2" w:rsidRP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>Max</w:t>
      </w:r>
      <w:proofErr w:type="spellEnd"/>
      <w:r w:rsidR="00091AD2" w:rsidRP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91AD2" w:rsidRP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>Factor</w:t>
      </w:r>
      <w:proofErr w:type="spellEnd"/>
      <w:r w:rsidR="003E1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091AD2" w:rsidRP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3E1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походженням польський єврей </w:t>
      </w:r>
      <w:r w:rsidR="00091AD2" w:rsidRP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Максиміліан Абрамович </w:t>
      </w:r>
      <w:proofErr w:type="spellStart"/>
      <w:r w:rsidR="00091AD2" w:rsidRP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Факторович</w:t>
      </w:r>
      <w:proofErr w:type="spellEnd"/>
      <w:r w:rsidR="00091AD2" w:rsidRP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>. Він народився в Польщі в 1877 році, коли та була ще частиною Російської імперії. Свою кар'єру він розпочав з відкриття першого магазину в Рязані, а пізніше емігрував до США.</w:t>
      </w:r>
    </w:p>
    <w:p w:rsidR="006000CE" w:rsidRPr="00091AD2" w:rsidRDefault="006000CE" w:rsidP="006000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091A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91AD2" w:rsidRP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Польща- дивовижна країна.</w:t>
      </w:r>
      <w:r w:rsidR="00091AD2" w:rsidRPr="00091A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91AD2" w:rsidRP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Перший поверх тут називають «</w:t>
      </w:r>
      <w:proofErr w:type="spellStart"/>
      <w:r w:rsidR="00091AD2" w:rsidRP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>parter</w:t>
      </w:r>
      <w:proofErr w:type="spellEnd"/>
      <w:r w:rsidR="00091AD2" w:rsidRPr="00091AD2">
        <w:rPr>
          <w:rFonts w:ascii="Times New Roman" w:eastAsia="Times New Roman" w:hAnsi="Times New Roman" w:cs="Times New Roman"/>
          <w:sz w:val="28"/>
          <w:szCs w:val="28"/>
          <w:lang w:eastAsia="ru-RU"/>
        </w:rPr>
        <w:t>» і позначають на панелі ліфта кнопкою «0». Тобто, щоб піднятися на другий поверх, потрібно натиснути кнопку «1».</w:t>
      </w:r>
    </w:p>
    <w:p w:rsidR="006000CE" w:rsidRPr="001E30C9" w:rsidRDefault="006000CE" w:rsidP="006000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1E30C9" w:rsidRPr="001E30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E30C9" w:rsidRPr="001E30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Поляки називають жовте світло світлофора помаранчевим.</w:t>
      </w:r>
    </w:p>
    <w:p w:rsidR="006000CE" w:rsidRPr="003B7C27" w:rsidRDefault="006000CE" w:rsidP="006000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3B7C27" w:rsidRPr="003B7C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B7C27" w:rsidRPr="003B7C27">
        <w:rPr>
          <w:rFonts w:ascii="Times New Roman" w:eastAsia="Times New Roman" w:hAnsi="Times New Roman" w:cs="Times New Roman"/>
          <w:sz w:val="28"/>
          <w:szCs w:val="28"/>
          <w:lang w:eastAsia="ru-RU"/>
        </w:rPr>
        <w:t>У якій ще к</w:t>
      </w:r>
      <w:r w:rsidR="00DC690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раїні є вулиця імені Вінні-</w:t>
      </w:r>
      <w:proofErr w:type="spellStart"/>
      <w:r w:rsidR="00DC690E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Пуха</w:t>
      </w:r>
      <w:proofErr w:type="spellEnd"/>
      <w:r w:rsidR="00652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690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A4B8F" w:rsidRPr="000A4B8F" w:rsidRDefault="006000CE" w:rsidP="000A4B8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0A4B8F" w:rsidRPr="000A4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Незважаючи на те, що польська мова відноситься до мов слов’янської групи, в ній безліч слів, що мають значення, протилежне українськом</w:t>
      </w:r>
      <w:r w:rsid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у. Так, наприклад, слово </w:t>
      </w:r>
      <w:proofErr w:type="spellStart"/>
      <w:r w:rsid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sklep</w:t>
      </w:r>
      <w:proofErr w:type="spellEnd"/>
      <w:r w:rsid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означає </w:t>
      </w:r>
      <w:r w:rsid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магазин</w:t>
      </w:r>
      <w:r w:rsid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zapomnić</w:t>
      </w:r>
      <w:proofErr w:type="spellEnd"/>
      <w:r w:rsid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запомнічь</w:t>
      </w:r>
      <w:proofErr w:type="spellEnd"/>
      <w:r w:rsid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) означає «</w:t>
      </w:r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забути</w:t>
      </w:r>
      <w:r w:rsid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слово</w:t>
      </w:r>
      <w:r w:rsid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owoce</w:t>
      </w:r>
      <w:proofErr w:type="spellEnd"/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овоце</w:t>
      </w:r>
      <w:proofErr w:type="spellEnd"/>
      <w:r w:rsid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має нічого спільного з овочами, а перекладається як </w:t>
      </w:r>
      <w:r w:rsidR="0065206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фрукти</w:t>
      </w:r>
      <w:r w:rsidR="006520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«Просто» </w:t>
      </w:r>
      <w:proofErr w:type="spellStart"/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по-польськи</w:t>
      </w:r>
      <w:proofErr w:type="spellEnd"/>
      <w:r w:rsidR="000A4B8F" w:rsidRPr="000A4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означає «прямо». </w:t>
      </w:r>
    </w:p>
    <w:p w:rsidR="006000CE" w:rsidRPr="001939F2" w:rsidRDefault="006000CE" w:rsidP="006000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DC69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939F2" w:rsidRPr="001939F2">
        <w:rPr>
          <w:rFonts w:ascii="Times New Roman" w:eastAsia="Times New Roman" w:hAnsi="Times New Roman" w:cs="Times New Roman"/>
          <w:sz w:val="28"/>
          <w:szCs w:val="28"/>
          <w:lang w:eastAsia="ru-RU"/>
        </w:rPr>
        <w:t>А як буде польською «Я тебе кохаю»?</w:t>
      </w:r>
    </w:p>
    <w:p w:rsidR="006000CE" w:rsidRDefault="006000CE" w:rsidP="006000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1939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1939F2" w:rsidRPr="001939F2">
        <w:rPr>
          <w:rFonts w:ascii="Times New Roman" w:eastAsia="Times New Roman" w:hAnsi="Times New Roman" w:cs="Times New Roman"/>
          <w:sz w:val="28"/>
          <w:szCs w:val="28"/>
          <w:lang w:eastAsia="ru-RU"/>
        </w:rPr>
        <w:t>Kocham</w:t>
      </w:r>
      <w:proofErr w:type="spellEnd"/>
      <w:r w:rsidR="001939F2" w:rsidRPr="00193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939F2" w:rsidRPr="001939F2">
        <w:rPr>
          <w:rFonts w:ascii="Times New Roman" w:eastAsia="Times New Roman" w:hAnsi="Times New Roman" w:cs="Times New Roman"/>
          <w:sz w:val="28"/>
          <w:szCs w:val="28"/>
          <w:lang w:eastAsia="ru-RU"/>
        </w:rPr>
        <w:t>cię</w:t>
      </w:r>
      <w:proofErr w:type="spellEnd"/>
      <w:r w:rsidR="00193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</w:t>
      </w:r>
      <w:proofErr w:type="spellStart"/>
      <w:r w:rsidR="001939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кохам</w:t>
      </w:r>
      <w:proofErr w:type="spellEnd"/>
      <w:r w:rsidR="00193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939F2">
        <w:rPr>
          <w:rFonts w:ascii="Times New Roman" w:eastAsia="Times New Roman" w:hAnsi="Times New Roman" w:cs="Times New Roman"/>
          <w:sz w:val="28"/>
          <w:szCs w:val="28"/>
          <w:lang w:eastAsia="ru-RU"/>
        </w:rPr>
        <w:t>че</w:t>
      </w:r>
      <w:proofErr w:type="spellEnd"/>
      <w:r w:rsidR="001939F2">
        <w:rPr>
          <w:rFonts w:ascii="Times New Roman" w:eastAsia="Times New Roman" w:hAnsi="Times New Roman" w:cs="Times New Roman"/>
          <w:sz w:val="28"/>
          <w:szCs w:val="28"/>
          <w:lang w:eastAsia="ru-RU"/>
        </w:rPr>
        <w:t>). А навіщо тобі?</w:t>
      </w:r>
    </w:p>
    <w:p w:rsidR="006B453F" w:rsidRDefault="001939F2" w:rsidP="006000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39F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 коли й знадобиться. Все в житті буває.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для початку хочу розібратися в одній польській пісні про дівчину, яка була дуже мудрою, бо зустрівши парубка, одразу згадала, що шлях до серця чоловіка лежить через його шлунок. Хліб з маслом – то не аби-яке частування, але й воно згодиться</w:t>
      </w:r>
      <w:r w:rsidR="006B453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коли хочеш вийти заміж.</w:t>
      </w:r>
    </w:p>
    <w:p w:rsidR="001939F2" w:rsidRDefault="001939F2" w:rsidP="006000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3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ВЕДУЧИЙ:</w:t>
      </w:r>
      <w:r w:rsidR="006B4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B453F" w:rsidRPr="006B453F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що ж, давайте послухаємо</w:t>
      </w:r>
      <w:r w:rsidR="006B4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пісню.</w:t>
      </w:r>
    </w:p>
    <w:p w:rsidR="00516318" w:rsidRPr="008A0FBD" w:rsidRDefault="00516318" w:rsidP="006000C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B94ED9" w:rsidRPr="00B94E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Художній номер</w:t>
      </w:r>
      <w:r w:rsidR="00B94E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(</w:t>
      </w:r>
      <w:r w:rsidRPr="00B94E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94E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191E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існя</w:t>
      </w:r>
      <w:r w:rsidR="008A0FBD" w:rsidRPr="008A0F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“</w:t>
      </w:r>
      <w:proofErr w:type="spellStart"/>
      <w:r w:rsidR="008A0FBD" w:rsidRPr="008A0FB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Sz</w:t>
      </w:r>
      <w:proofErr w:type="spellEnd"/>
      <w:r w:rsidR="008A0FBD" w:rsidRPr="008A0F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ł</w:t>
      </w:r>
      <w:r w:rsidR="008A0FBD" w:rsidRPr="008A0FB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a</w:t>
      </w:r>
      <w:r w:rsidR="008A0FBD" w:rsidRPr="008A0F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8A0FBD" w:rsidRPr="008A0FB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dzieweczka</w:t>
      </w:r>
      <w:proofErr w:type="spellEnd"/>
      <w:r w:rsidR="008A0FBD" w:rsidRPr="008A0F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8A0FBD" w:rsidRPr="008A0FB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do</w:t>
      </w:r>
      <w:proofErr w:type="spellEnd"/>
      <w:r w:rsidR="008A0FBD" w:rsidRPr="008A0F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8A0FBD" w:rsidRPr="008A0FB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laseczka</w:t>
      </w:r>
      <w:proofErr w:type="spellEnd"/>
      <w:r w:rsidR="008A0FBD" w:rsidRPr="008A0F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”</w:t>
      </w:r>
      <w:r w:rsidR="00191E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A0FBD" w:rsidRPr="008A0F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5737F8" w:rsidRDefault="005737F8" w:rsidP="006000C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737F8" w:rsidRDefault="005737F8" w:rsidP="006000C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2A13" w:rsidRPr="00837D34" w:rsidRDefault="005737F8" w:rsidP="003C2A13">
      <w:pPr>
        <w:rPr>
          <w:rFonts w:ascii="Times New Roman" w:hAnsi="Times New Roman" w:cs="Times New Roman"/>
          <w:sz w:val="28"/>
          <w:szCs w:val="28"/>
        </w:rPr>
      </w:pPr>
      <w:r w:rsidRPr="0083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3C2A13" w:rsidRPr="00837D34">
        <w:rPr>
          <w:rFonts w:ascii="Times New Roman" w:hAnsi="Times New Roman" w:cs="Times New Roman"/>
          <w:sz w:val="28"/>
          <w:szCs w:val="28"/>
        </w:rPr>
        <w:t xml:space="preserve"> Ось і спливають останні хвилини нашої подорожі.</w:t>
      </w:r>
    </w:p>
    <w:p w:rsidR="003C2A13" w:rsidRPr="00837D34" w:rsidRDefault="005737F8" w:rsidP="006000CE">
      <w:pPr>
        <w:rPr>
          <w:rFonts w:ascii="Times New Roman" w:hAnsi="Times New Roman" w:cs="Times New Roman"/>
          <w:sz w:val="28"/>
          <w:szCs w:val="28"/>
        </w:rPr>
      </w:pPr>
      <w:r w:rsidRPr="0083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3C2A13" w:rsidRPr="00837D34">
        <w:rPr>
          <w:rFonts w:ascii="Times New Roman" w:hAnsi="Times New Roman" w:cs="Times New Roman"/>
          <w:sz w:val="28"/>
          <w:szCs w:val="28"/>
        </w:rPr>
        <w:t xml:space="preserve"> Ми мандрували з вами </w:t>
      </w:r>
      <w:r w:rsidR="0094120B">
        <w:rPr>
          <w:rFonts w:ascii="Times New Roman" w:hAnsi="Times New Roman" w:cs="Times New Roman"/>
          <w:sz w:val="28"/>
          <w:szCs w:val="28"/>
        </w:rPr>
        <w:t>по меридіанах і паралелях різними</w:t>
      </w:r>
      <w:r w:rsidR="003C2A13" w:rsidRPr="00837D34">
        <w:rPr>
          <w:rFonts w:ascii="Times New Roman" w:hAnsi="Times New Roman" w:cs="Times New Roman"/>
          <w:sz w:val="28"/>
          <w:szCs w:val="28"/>
        </w:rPr>
        <w:t xml:space="preserve"> країн</w:t>
      </w:r>
      <w:r w:rsidR="0094120B">
        <w:rPr>
          <w:rFonts w:ascii="Times New Roman" w:hAnsi="Times New Roman" w:cs="Times New Roman"/>
          <w:sz w:val="28"/>
          <w:szCs w:val="28"/>
        </w:rPr>
        <w:t>ами</w:t>
      </w:r>
      <w:r w:rsidR="003C2A13" w:rsidRPr="00837D34">
        <w:rPr>
          <w:rFonts w:ascii="Times New Roman" w:hAnsi="Times New Roman" w:cs="Times New Roman"/>
          <w:sz w:val="28"/>
          <w:szCs w:val="28"/>
        </w:rPr>
        <w:t xml:space="preserve"> світу, побачили їх розмаїття.</w:t>
      </w:r>
    </w:p>
    <w:p w:rsidR="005737F8" w:rsidRPr="00837D34" w:rsidRDefault="005737F8" w:rsidP="006000CE">
      <w:pPr>
        <w:rPr>
          <w:rFonts w:ascii="Times New Roman" w:hAnsi="Times New Roman" w:cs="Times New Roman"/>
          <w:sz w:val="28"/>
          <w:szCs w:val="28"/>
        </w:rPr>
      </w:pPr>
      <w:r w:rsidRPr="0083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3C2A13" w:rsidRPr="00837D34">
        <w:rPr>
          <w:rFonts w:ascii="Times New Roman" w:hAnsi="Times New Roman" w:cs="Times New Roman"/>
          <w:sz w:val="28"/>
          <w:szCs w:val="28"/>
        </w:rPr>
        <w:t xml:space="preserve"> Та зрозуміли, що найбільша цінність кожної країни – це її народ. Народ, який створює історію, культуру кожної країни, збагачує її, береже надбання минулих поколінь.</w:t>
      </w:r>
    </w:p>
    <w:p w:rsidR="005737F8" w:rsidRPr="00837D34" w:rsidRDefault="005737F8" w:rsidP="006000CE">
      <w:pPr>
        <w:rPr>
          <w:rFonts w:ascii="Times New Roman" w:hAnsi="Times New Roman" w:cs="Times New Roman"/>
          <w:sz w:val="28"/>
          <w:szCs w:val="28"/>
        </w:rPr>
      </w:pPr>
      <w:r w:rsidRPr="0083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1001E2" w:rsidRPr="00837D34">
        <w:rPr>
          <w:rFonts w:ascii="Times New Roman" w:hAnsi="Times New Roman" w:cs="Times New Roman"/>
          <w:sz w:val="28"/>
          <w:szCs w:val="28"/>
        </w:rPr>
        <w:t xml:space="preserve"> А ще зрозуміли, що треба берегти мир. І нехай у світі завжди панують тепло і щирість стосунків між людьми. </w:t>
      </w:r>
    </w:p>
    <w:p w:rsidR="005737F8" w:rsidRPr="00837D34" w:rsidRDefault="005737F8" w:rsidP="006000C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1001E2" w:rsidRPr="00837D34">
        <w:rPr>
          <w:rFonts w:ascii="Times New Roman" w:hAnsi="Times New Roman" w:cs="Times New Roman"/>
          <w:sz w:val="28"/>
          <w:szCs w:val="28"/>
        </w:rPr>
        <w:t xml:space="preserve"> </w:t>
      </w:r>
      <w:r w:rsidR="00BD0DBA" w:rsidRPr="00837D34">
        <w:rPr>
          <w:rFonts w:ascii="Times New Roman" w:hAnsi="Times New Roman" w:cs="Times New Roman"/>
          <w:sz w:val="28"/>
          <w:szCs w:val="28"/>
        </w:rPr>
        <w:t>Якось о</w:t>
      </w:r>
      <w:r w:rsidR="001001E2" w:rsidRPr="00837D34">
        <w:rPr>
          <w:rFonts w:ascii="Times New Roman" w:hAnsi="Times New Roman" w:cs="Times New Roman"/>
          <w:sz w:val="28"/>
          <w:szCs w:val="28"/>
        </w:rPr>
        <w:t>дин мудрий цар, помираючи, п</w:t>
      </w:r>
      <w:r w:rsidR="0053120F">
        <w:rPr>
          <w:rFonts w:ascii="Times New Roman" w:hAnsi="Times New Roman" w:cs="Times New Roman"/>
          <w:sz w:val="28"/>
          <w:szCs w:val="28"/>
        </w:rPr>
        <w:t>окликав  своїх дітей і запитав:</w:t>
      </w:r>
      <w:r w:rsidR="0053120F" w:rsidRPr="005312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120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001E2" w:rsidRPr="00837D34">
        <w:rPr>
          <w:rFonts w:ascii="Times New Roman" w:hAnsi="Times New Roman" w:cs="Times New Roman"/>
          <w:sz w:val="28"/>
          <w:szCs w:val="28"/>
        </w:rPr>
        <w:t xml:space="preserve"> Що кожен з вас думає про існуючий світ?».</w:t>
      </w:r>
    </w:p>
    <w:p w:rsidR="005737F8" w:rsidRPr="00837D34" w:rsidRDefault="005737F8" w:rsidP="006000CE">
      <w:pPr>
        <w:rPr>
          <w:rFonts w:ascii="Times New Roman" w:hAnsi="Times New Roman" w:cs="Times New Roman"/>
          <w:sz w:val="28"/>
          <w:szCs w:val="28"/>
        </w:rPr>
      </w:pPr>
      <w:r w:rsidRPr="0083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1001E2" w:rsidRPr="00837D34">
        <w:rPr>
          <w:rFonts w:ascii="Times New Roman" w:hAnsi="Times New Roman" w:cs="Times New Roman"/>
          <w:sz w:val="28"/>
          <w:szCs w:val="28"/>
        </w:rPr>
        <w:t xml:space="preserve"> Нічого гарного в ньому немає.—відповіли царевичі – в ньому зло, жорстокість, образи, несправедливість,  корупція, обман.</w:t>
      </w:r>
    </w:p>
    <w:p w:rsidR="005737F8" w:rsidRPr="00837D34" w:rsidRDefault="005737F8" w:rsidP="006000CE">
      <w:pPr>
        <w:rPr>
          <w:rFonts w:ascii="Times New Roman" w:hAnsi="Times New Roman" w:cs="Times New Roman"/>
          <w:sz w:val="28"/>
          <w:szCs w:val="28"/>
        </w:rPr>
      </w:pPr>
      <w:r w:rsidRPr="0083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1001E2" w:rsidRPr="00837D34">
        <w:rPr>
          <w:rFonts w:ascii="Times New Roman" w:hAnsi="Times New Roman" w:cs="Times New Roman"/>
          <w:sz w:val="28"/>
          <w:szCs w:val="28"/>
        </w:rPr>
        <w:t xml:space="preserve"> Гірко мені від ваших слів, діти мої. Бо як можна жити і правити світом, якщо ваш розум і серце отруєні думками про зло і смуток. Благословляючи  вас на царство, я хочу, щоб ви  пам’ятали:  що ви принесете в цей світ, таким він і буде. Тож нехай один з вас несе в нього щастя, другий—добро, а третій – мудрість, четвертий—справедливість. </w:t>
      </w:r>
    </w:p>
    <w:p w:rsidR="005737F8" w:rsidRPr="00837D34" w:rsidRDefault="005737F8" w:rsidP="006000CE">
      <w:pPr>
        <w:rPr>
          <w:rFonts w:ascii="Times New Roman" w:hAnsi="Times New Roman" w:cs="Times New Roman"/>
          <w:sz w:val="28"/>
          <w:szCs w:val="28"/>
        </w:rPr>
      </w:pPr>
      <w:r w:rsidRPr="0083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A1601D" w:rsidRPr="00837D34">
        <w:rPr>
          <w:rFonts w:ascii="Times New Roman" w:hAnsi="Times New Roman" w:cs="Times New Roman"/>
          <w:sz w:val="28"/>
          <w:szCs w:val="28"/>
        </w:rPr>
        <w:t xml:space="preserve"> І пішли його діти нести  у світ цей : щастя, добро, мудрість, справедливість. Але всі вони пішли по одному в різні боки і тому скрізь чогось </w:t>
      </w:r>
      <w:r w:rsidR="00191EAD">
        <w:rPr>
          <w:rFonts w:ascii="Times New Roman" w:hAnsi="Times New Roman" w:cs="Times New Roman"/>
          <w:sz w:val="28"/>
          <w:szCs w:val="28"/>
        </w:rPr>
        <w:t>не вистачало. Тому ми бажаємо</w:t>
      </w:r>
      <w:r w:rsidR="00A1601D" w:rsidRPr="00837D34">
        <w:rPr>
          <w:rFonts w:ascii="Times New Roman" w:hAnsi="Times New Roman" w:cs="Times New Roman"/>
          <w:sz w:val="28"/>
          <w:szCs w:val="28"/>
        </w:rPr>
        <w:t>,</w:t>
      </w:r>
      <w:r w:rsidR="00191EAD">
        <w:rPr>
          <w:rFonts w:ascii="Times New Roman" w:hAnsi="Times New Roman" w:cs="Times New Roman"/>
          <w:sz w:val="28"/>
          <w:szCs w:val="28"/>
        </w:rPr>
        <w:t xml:space="preserve"> </w:t>
      </w:r>
      <w:r w:rsidR="00A1601D" w:rsidRPr="00837D34">
        <w:rPr>
          <w:rFonts w:ascii="Times New Roman" w:hAnsi="Times New Roman" w:cs="Times New Roman"/>
          <w:sz w:val="28"/>
          <w:szCs w:val="28"/>
        </w:rPr>
        <w:t xml:space="preserve">щоб у вашому  житті всі  ці  чесноти йшли поруч із вами </w:t>
      </w:r>
      <w:r w:rsidR="00A1601D" w:rsidRPr="00191EAD">
        <w:rPr>
          <w:rFonts w:ascii="Times New Roman" w:hAnsi="Times New Roman" w:cs="Times New Roman"/>
          <w:sz w:val="28"/>
          <w:szCs w:val="28"/>
        </w:rPr>
        <w:t>одним шляхом, єдиною</w:t>
      </w:r>
      <w:r w:rsidR="00A1601D" w:rsidRPr="00837D34">
        <w:rPr>
          <w:rFonts w:ascii="Times New Roman" w:hAnsi="Times New Roman" w:cs="Times New Roman"/>
          <w:sz w:val="28"/>
          <w:szCs w:val="28"/>
        </w:rPr>
        <w:t xml:space="preserve"> дорогою.</w:t>
      </w:r>
    </w:p>
    <w:p w:rsidR="005737F8" w:rsidRPr="00837D34" w:rsidRDefault="005737F8" w:rsidP="006000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BD0DBA" w:rsidRPr="0083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D0DBA" w:rsidRPr="00837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Миру, злагоди і добра нам усім! До побачення! </w:t>
      </w:r>
    </w:p>
    <w:p w:rsidR="0081062C" w:rsidRPr="000C5A18" w:rsidRDefault="005737F8" w:rsidP="008B107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ВЕДУЧИЙ:</w:t>
      </w:r>
      <w:r w:rsidR="00BD0DBA" w:rsidRPr="00837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70C33" w:rsidRPr="00837D34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нових зустрічей!</w:t>
      </w:r>
    </w:p>
    <w:p w:rsidR="0081062C" w:rsidRDefault="0081062C" w:rsidP="008B107B">
      <w:pPr>
        <w:rPr>
          <w:rFonts w:ascii="Times New Roman" w:hAnsi="Times New Roman" w:cs="Times New Roman"/>
          <w:b/>
          <w:sz w:val="40"/>
          <w:szCs w:val="40"/>
        </w:rPr>
      </w:pPr>
    </w:p>
    <w:p w:rsidR="0081062C" w:rsidRDefault="0081062C" w:rsidP="008B107B">
      <w:pPr>
        <w:rPr>
          <w:rFonts w:ascii="Times New Roman" w:hAnsi="Times New Roman" w:cs="Times New Roman"/>
          <w:b/>
          <w:sz w:val="40"/>
          <w:szCs w:val="40"/>
        </w:rPr>
      </w:pPr>
    </w:p>
    <w:p w:rsidR="0081062C" w:rsidRDefault="0081062C" w:rsidP="008B107B">
      <w:pPr>
        <w:rPr>
          <w:rFonts w:ascii="Times New Roman" w:hAnsi="Times New Roman" w:cs="Times New Roman"/>
          <w:b/>
          <w:sz w:val="40"/>
          <w:szCs w:val="40"/>
        </w:rPr>
      </w:pPr>
    </w:p>
    <w:p w:rsidR="0081062C" w:rsidRDefault="0081062C" w:rsidP="008B107B">
      <w:pPr>
        <w:rPr>
          <w:rFonts w:ascii="Times New Roman" w:hAnsi="Times New Roman" w:cs="Times New Roman"/>
          <w:b/>
          <w:sz w:val="40"/>
          <w:szCs w:val="40"/>
        </w:rPr>
      </w:pPr>
    </w:p>
    <w:p w:rsidR="0081062C" w:rsidRDefault="0081062C" w:rsidP="008B107B">
      <w:pPr>
        <w:rPr>
          <w:rFonts w:ascii="Times New Roman" w:hAnsi="Times New Roman" w:cs="Times New Roman"/>
          <w:b/>
          <w:sz w:val="40"/>
          <w:szCs w:val="40"/>
        </w:rPr>
      </w:pPr>
    </w:p>
    <w:p w:rsidR="008B107B" w:rsidRPr="008B107B" w:rsidRDefault="008B107B" w:rsidP="006000CE">
      <w:pPr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sectPr w:rsidR="008B107B" w:rsidRPr="008B10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2E0"/>
    <w:rsid w:val="00037DF4"/>
    <w:rsid w:val="00050302"/>
    <w:rsid w:val="00091AD2"/>
    <w:rsid w:val="000A4B8F"/>
    <w:rsid w:val="000B70B1"/>
    <w:rsid w:val="000C565F"/>
    <w:rsid w:val="000C5A18"/>
    <w:rsid w:val="001001E2"/>
    <w:rsid w:val="001070E6"/>
    <w:rsid w:val="00112895"/>
    <w:rsid w:val="001420A1"/>
    <w:rsid w:val="00191EAD"/>
    <w:rsid w:val="00192070"/>
    <w:rsid w:val="001939F2"/>
    <w:rsid w:val="001B0848"/>
    <w:rsid w:val="001C1207"/>
    <w:rsid w:val="001D7812"/>
    <w:rsid w:val="001E30C9"/>
    <w:rsid w:val="002034AD"/>
    <w:rsid w:val="00213F3C"/>
    <w:rsid w:val="00235FAF"/>
    <w:rsid w:val="00243BE6"/>
    <w:rsid w:val="00270C33"/>
    <w:rsid w:val="00284793"/>
    <w:rsid w:val="002A16C0"/>
    <w:rsid w:val="002D2FD2"/>
    <w:rsid w:val="002F73DA"/>
    <w:rsid w:val="00315255"/>
    <w:rsid w:val="00326408"/>
    <w:rsid w:val="00331300"/>
    <w:rsid w:val="003314C6"/>
    <w:rsid w:val="00332187"/>
    <w:rsid w:val="00356421"/>
    <w:rsid w:val="00386E97"/>
    <w:rsid w:val="003A5DF3"/>
    <w:rsid w:val="003B7C27"/>
    <w:rsid w:val="003C2A13"/>
    <w:rsid w:val="003D1F13"/>
    <w:rsid w:val="003E1B81"/>
    <w:rsid w:val="004020CD"/>
    <w:rsid w:val="004348D8"/>
    <w:rsid w:val="004705C1"/>
    <w:rsid w:val="0047496F"/>
    <w:rsid w:val="004962CB"/>
    <w:rsid w:val="004A34FE"/>
    <w:rsid w:val="004A6448"/>
    <w:rsid w:val="00516318"/>
    <w:rsid w:val="0053120F"/>
    <w:rsid w:val="00532C1B"/>
    <w:rsid w:val="005604ED"/>
    <w:rsid w:val="005737F8"/>
    <w:rsid w:val="005F456F"/>
    <w:rsid w:val="006000CE"/>
    <w:rsid w:val="006250BE"/>
    <w:rsid w:val="00641D79"/>
    <w:rsid w:val="0065206A"/>
    <w:rsid w:val="006531A8"/>
    <w:rsid w:val="006741CA"/>
    <w:rsid w:val="00682801"/>
    <w:rsid w:val="00687729"/>
    <w:rsid w:val="006B453F"/>
    <w:rsid w:val="006F27EF"/>
    <w:rsid w:val="00713457"/>
    <w:rsid w:val="007222E0"/>
    <w:rsid w:val="00723C52"/>
    <w:rsid w:val="00755182"/>
    <w:rsid w:val="007C68F7"/>
    <w:rsid w:val="00801C12"/>
    <w:rsid w:val="0081062C"/>
    <w:rsid w:val="00832A25"/>
    <w:rsid w:val="00837D34"/>
    <w:rsid w:val="0084356A"/>
    <w:rsid w:val="008816C6"/>
    <w:rsid w:val="008A0FBD"/>
    <w:rsid w:val="008A4A7A"/>
    <w:rsid w:val="008B107B"/>
    <w:rsid w:val="009032C2"/>
    <w:rsid w:val="0094120B"/>
    <w:rsid w:val="0097615F"/>
    <w:rsid w:val="009A2671"/>
    <w:rsid w:val="009A374C"/>
    <w:rsid w:val="009D2A3F"/>
    <w:rsid w:val="009E2A7F"/>
    <w:rsid w:val="009F477D"/>
    <w:rsid w:val="00A0167E"/>
    <w:rsid w:val="00A0281D"/>
    <w:rsid w:val="00A1601D"/>
    <w:rsid w:val="00A97DAE"/>
    <w:rsid w:val="00AB1DE9"/>
    <w:rsid w:val="00AE3C4D"/>
    <w:rsid w:val="00AF01D5"/>
    <w:rsid w:val="00B440EF"/>
    <w:rsid w:val="00B94ED9"/>
    <w:rsid w:val="00BA5DD6"/>
    <w:rsid w:val="00BC2916"/>
    <w:rsid w:val="00BC38D8"/>
    <w:rsid w:val="00BC4A8B"/>
    <w:rsid w:val="00BD0DBA"/>
    <w:rsid w:val="00BD3E81"/>
    <w:rsid w:val="00C31436"/>
    <w:rsid w:val="00C37F9A"/>
    <w:rsid w:val="00C544C6"/>
    <w:rsid w:val="00C925B5"/>
    <w:rsid w:val="00CA3992"/>
    <w:rsid w:val="00CB57F0"/>
    <w:rsid w:val="00D451C6"/>
    <w:rsid w:val="00D633BA"/>
    <w:rsid w:val="00DC690E"/>
    <w:rsid w:val="00DD6082"/>
    <w:rsid w:val="00DD6F1A"/>
    <w:rsid w:val="00DF51D1"/>
    <w:rsid w:val="00E24B16"/>
    <w:rsid w:val="00E57BB6"/>
    <w:rsid w:val="00E7554C"/>
    <w:rsid w:val="00F136FA"/>
    <w:rsid w:val="00F24184"/>
    <w:rsid w:val="00F70D6A"/>
    <w:rsid w:val="00F76C58"/>
    <w:rsid w:val="00FB2EDA"/>
    <w:rsid w:val="00FB41A8"/>
    <w:rsid w:val="00FB4D83"/>
    <w:rsid w:val="00FB4E4D"/>
    <w:rsid w:val="00FC43A3"/>
    <w:rsid w:val="00FC68CE"/>
    <w:rsid w:val="00FE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51BB8"/>
  <w15:chartTrackingRefBased/>
  <w15:docId w15:val="{F7457A42-A90B-4FE9-AD6A-853BC0D00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8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737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1D478-18AD-4E48-97D5-A68356E36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7</Pages>
  <Words>7180</Words>
  <Characters>4093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128</cp:revision>
  <cp:lastPrinted>2017-11-14T20:04:00Z</cp:lastPrinted>
  <dcterms:created xsi:type="dcterms:W3CDTF">2017-11-13T20:44:00Z</dcterms:created>
  <dcterms:modified xsi:type="dcterms:W3CDTF">2023-02-01T21:23:00Z</dcterms:modified>
</cp:coreProperties>
</file>