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DE741" w14:textId="7B808CFF" w:rsidR="005B2E4E" w:rsidRPr="00374375" w:rsidRDefault="005B2E4E" w:rsidP="00374375">
      <w:pPr>
        <w:jc w:val="center"/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Спортивна вікторина «Я знаю про спорт все»</w:t>
      </w:r>
    </w:p>
    <w:p w14:paraId="043D7D83" w14:textId="77777777" w:rsidR="005B2E4E" w:rsidRPr="00374375" w:rsidRDefault="005B2E4E" w:rsidP="00874095">
      <w:p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bCs/>
          <w:sz w:val="28"/>
          <w:szCs w:val="28"/>
          <w:lang w:val="uk-UA"/>
        </w:rPr>
        <w:t>Мета:</w:t>
      </w: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 ознайомити студентів з легендарними спортсменами; повторити історію Олімпійських ігор та фізичної культури, види спорту; виховувати колективізм, позитивне ставлення до власного здоров’я та фізичної культури.</w:t>
      </w:r>
    </w:p>
    <w:p w14:paraId="4604C4BC" w14:textId="6AAC3B41" w:rsidR="005B2E4E" w:rsidRPr="00374375" w:rsidRDefault="005B2E4E" w:rsidP="00874095">
      <w:p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bCs/>
          <w:sz w:val="28"/>
          <w:szCs w:val="28"/>
          <w:lang w:val="uk-UA"/>
        </w:rPr>
        <w:t xml:space="preserve">Обладнання: </w:t>
      </w:r>
      <w:r w:rsidR="00374375" w:rsidRPr="00374375">
        <w:rPr>
          <w:rFonts w:asciiTheme="majorHAnsi" w:hAnsiTheme="majorHAnsi" w:cs="Times New Roman"/>
          <w:sz w:val="28"/>
          <w:szCs w:val="28"/>
          <w:lang w:val="uk-UA"/>
        </w:rPr>
        <w:t>роздатковий матеріал для конкурсу №3</w:t>
      </w:r>
      <w:r w:rsidR="008F2412">
        <w:rPr>
          <w:rFonts w:asciiTheme="majorHAnsi" w:hAnsiTheme="majorHAnsi" w:cs="Times New Roman"/>
          <w:sz w:val="28"/>
          <w:szCs w:val="28"/>
          <w:lang w:val="uk-UA"/>
        </w:rPr>
        <w:t xml:space="preserve">; </w:t>
      </w:r>
      <w:r w:rsidR="008F2412" w:rsidRPr="00374375">
        <w:rPr>
          <w:rFonts w:asciiTheme="majorHAnsi" w:hAnsiTheme="majorHAnsi" w:cs="Times New Roman"/>
          <w:sz w:val="28"/>
          <w:szCs w:val="28"/>
          <w:lang w:val="uk-UA"/>
        </w:rPr>
        <w:t>презентація</w:t>
      </w:r>
      <w:r w:rsidR="008F2412">
        <w:rPr>
          <w:rFonts w:asciiTheme="majorHAnsi" w:hAnsiTheme="majorHAnsi" w:cs="Times New Roman"/>
          <w:sz w:val="28"/>
          <w:szCs w:val="28"/>
          <w:lang w:val="uk-UA"/>
        </w:rPr>
        <w:t xml:space="preserve"> для конкурсу №4</w:t>
      </w:r>
      <w:r w:rsidR="007254CF">
        <w:rPr>
          <w:rFonts w:asciiTheme="majorHAnsi" w:hAnsiTheme="majorHAnsi" w:cs="Times New Roman"/>
          <w:sz w:val="28"/>
          <w:szCs w:val="28"/>
          <w:lang w:val="uk-UA"/>
        </w:rPr>
        <w:t>; картки для конкурсу №5</w:t>
      </w:r>
      <w:r w:rsidR="006E6E70">
        <w:rPr>
          <w:rFonts w:asciiTheme="majorHAnsi" w:hAnsiTheme="majorHAnsi" w:cs="Times New Roman"/>
          <w:sz w:val="28"/>
          <w:szCs w:val="28"/>
          <w:lang w:val="uk-UA"/>
        </w:rPr>
        <w:t>; невеликі презенти для переможців</w:t>
      </w:r>
    </w:p>
    <w:p w14:paraId="3FFC3857" w14:textId="77777777" w:rsidR="005B2E4E" w:rsidRPr="00374375" w:rsidRDefault="005B2E4E" w:rsidP="00874095">
      <w:pPr>
        <w:rPr>
          <w:rFonts w:asciiTheme="majorHAnsi" w:hAnsiTheme="majorHAnsi" w:cs="Times New Roman"/>
          <w:sz w:val="28"/>
          <w:szCs w:val="28"/>
          <w:lang w:val="uk-UA"/>
        </w:rPr>
      </w:pPr>
    </w:p>
    <w:p w14:paraId="4A0A257D" w14:textId="77777777" w:rsidR="005B2E4E" w:rsidRPr="00374375" w:rsidRDefault="005B2E4E" w:rsidP="005B2E4E">
      <w:pPr>
        <w:jc w:val="center"/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Хід заняття</w:t>
      </w:r>
    </w:p>
    <w:p w14:paraId="024D1BFC" w14:textId="324B1496" w:rsidR="001F17F1" w:rsidRPr="00374375" w:rsidRDefault="00374375" w:rsidP="00874095">
      <w:p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>«Р</w:t>
      </w:r>
      <w:r w:rsidR="00760788" w:rsidRPr="00374375">
        <w:rPr>
          <w:rFonts w:asciiTheme="majorHAnsi" w:hAnsiTheme="majorHAnsi" w:cs="Times New Roman"/>
          <w:sz w:val="28"/>
          <w:szCs w:val="28"/>
          <w:lang w:val="uk-UA"/>
        </w:rPr>
        <w:t>ух</w:t>
      </w: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 – </w:t>
      </w:r>
      <w:r w:rsidR="00760788" w:rsidRPr="00374375">
        <w:rPr>
          <w:rFonts w:asciiTheme="majorHAnsi" w:hAnsiTheme="majorHAnsi" w:cs="Times New Roman"/>
          <w:sz w:val="28"/>
          <w:szCs w:val="28"/>
          <w:lang w:val="uk-UA"/>
        </w:rPr>
        <w:t>це</w:t>
      </w: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 </w:t>
      </w:r>
      <w:r w:rsidR="00760788"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 життя</w:t>
      </w:r>
      <w:r w:rsidRPr="00374375">
        <w:rPr>
          <w:rFonts w:asciiTheme="majorHAnsi" w:hAnsiTheme="majorHAnsi" w:cs="Times New Roman"/>
          <w:sz w:val="28"/>
          <w:szCs w:val="28"/>
          <w:lang w:val="uk-UA"/>
        </w:rPr>
        <w:t>» - це вже аксіома, чи не так</w:t>
      </w:r>
      <w:r>
        <w:rPr>
          <w:rFonts w:asciiTheme="majorHAnsi" w:hAnsiTheme="majorHAnsi" w:cs="Times New Roman"/>
          <w:sz w:val="28"/>
          <w:szCs w:val="28"/>
          <w:lang w:val="uk-UA"/>
        </w:rPr>
        <w:t>?</w:t>
      </w:r>
      <w:r w:rsidR="00760788"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 </w:t>
      </w:r>
      <w:r w:rsidR="00760788" w:rsidRPr="00374375">
        <w:rPr>
          <w:rFonts w:asciiTheme="majorHAnsi" w:hAnsiTheme="majorHAnsi" w:cs="Times New Roman"/>
          <w:sz w:val="28"/>
          <w:szCs w:val="28"/>
        </w:rPr>
        <w:t>Недарма кажуть: «В здоровому тілі –</w:t>
      </w:r>
      <w:r w:rsidR="00376753"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 </w:t>
      </w:r>
      <w:r w:rsidR="00760788" w:rsidRPr="00374375">
        <w:rPr>
          <w:rFonts w:asciiTheme="majorHAnsi" w:hAnsiTheme="majorHAnsi" w:cs="Times New Roman"/>
          <w:sz w:val="28"/>
          <w:szCs w:val="28"/>
        </w:rPr>
        <w:t xml:space="preserve">здоровий дух!» </w:t>
      </w:r>
      <w:r>
        <w:rPr>
          <w:rFonts w:asciiTheme="majorHAnsi" w:hAnsiTheme="majorHAnsi" w:cs="Times New Roman"/>
          <w:sz w:val="28"/>
          <w:szCs w:val="28"/>
          <w:lang w:val="uk-UA"/>
        </w:rPr>
        <w:t>Дорогі друзі, як ви прекрасно умієте справлятися з м’ячами й скакалками, ви доводили неодноразово. А сьогодні ми проведемо веселу спортивно-пізнавальну вікторину і дізнаємося, хто дійсно знає про спорт все. Що ви знаєте про Олімпійські ігри? А про видатних спортсменів сучасності? А про українських зірок спорту?</w:t>
      </w:r>
      <w:r w:rsidR="00760788" w:rsidRPr="00374375">
        <w:rPr>
          <w:rFonts w:asciiTheme="majorHAnsi" w:hAnsiTheme="majorHAnsi" w:cs="Times New Roman"/>
          <w:sz w:val="28"/>
          <w:szCs w:val="28"/>
        </w:rPr>
        <w:t> </w:t>
      </w:r>
    </w:p>
    <w:p w14:paraId="576FA96B" w14:textId="16C6BC1F" w:rsidR="00760788" w:rsidRPr="00374375" w:rsidRDefault="00760788" w:rsidP="00874095">
      <w:p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Отже, </w:t>
      </w:r>
      <w:r w:rsidR="00374375">
        <w:rPr>
          <w:rFonts w:asciiTheme="majorHAnsi" w:hAnsiTheme="majorHAnsi" w:cs="Times New Roman"/>
          <w:sz w:val="28"/>
          <w:szCs w:val="28"/>
          <w:lang w:val="uk-UA"/>
        </w:rPr>
        <w:t>поїхали! Н</w:t>
      </w: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аша вікторина </w:t>
      </w:r>
      <w:r w:rsidR="00874095" w:rsidRPr="00374375">
        <w:rPr>
          <w:rFonts w:asciiTheme="majorHAnsi" w:hAnsiTheme="majorHAnsi" w:cs="Times New Roman"/>
          <w:sz w:val="28"/>
          <w:szCs w:val="28"/>
          <w:lang w:val="uk-UA"/>
        </w:rPr>
        <w:t>буде склад</w:t>
      </w:r>
      <w:r w:rsidR="00376753" w:rsidRPr="00374375">
        <w:rPr>
          <w:rFonts w:asciiTheme="majorHAnsi" w:hAnsiTheme="majorHAnsi" w:cs="Times New Roman"/>
          <w:sz w:val="28"/>
          <w:szCs w:val="28"/>
          <w:lang w:val="uk-UA"/>
        </w:rPr>
        <w:t>атися з 5</w:t>
      </w:r>
      <w:r w:rsidR="00874095"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 конкурсів. </w:t>
      </w:r>
      <w:r w:rsidR="00374375">
        <w:rPr>
          <w:rFonts w:asciiTheme="majorHAnsi" w:hAnsiTheme="majorHAnsi" w:cs="Times New Roman"/>
          <w:sz w:val="28"/>
          <w:szCs w:val="28"/>
          <w:lang w:val="uk-UA"/>
        </w:rPr>
        <w:t>Ми об’єднаємося в</w:t>
      </w:r>
      <w:r w:rsidR="008F2412">
        <w:rPr>
          <w:rFonts w:asciiTheme="majorHAnsi" w:hAnsiTheme="majorHAnsi" w:cs="Times New Roman"/>
          <w:sz w:val="28"/>
          <w:szCs w:val="28"/>
          <w:lang w:val="uk-UA"/>
        </w:rPr>
        <w:t xml:space="preserve"> дві</w:t>
      </w:r>
      <w:r w:rsidR="00374375">
        <w:rPr>
          <w:rFonts w:asciiTheme="majorHAnsi" w:hAnsiTheme="majorHAnsi" w:cs="Times New Roman"/>
          <w:sz w:val="28"/>
          <w:szCs w:val="28"/>
          <w:lang w:val="uk-UA"/>
        </w:rPr>
        <w:t xml:space="preserve"> команди і кожен зможе взяти участь.</w:t>
      </w:r>
      <w:r w:rsidR="00874095"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 Після завершення кожного конкурсу командам будуть нараховуватися бали. </w:t>
      </w:r>
      <w:r w:rsidR="008F2412">
        <w:rPr>
          <w:rFonts w:asciiTheme="majorHAnsi" w:hAnsiTheme="majorHAnsi" w:cs="Times New Roman"/>
          <w:sz w:val="28"/>
          <w:szCs w:val="28"/>
          <w:lang w:val="uk-UA"/>
        </w:rPr>
        <w:t xml:space="preserve">А значить, маємо також обрати журі у складі трьох учнів. </w:t>
      </w:r>
      <w:r w:rsidR="00874095"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А в кінці </w:t>
      </w:r>
      <w:r w:rsidR="00374375">
        <w:rPr>
          <w:rFonts w:asciiTheme="majorHAnsi" w:hAnsiTheme="majorHAnsi" w:cs="Times New Roman"/>
          <w:sz w:val="28"/>
          <w:szCs w:val="28"/>
          <w:lang w:val="uk-UA"/>
        </w:rPr>
        <w:t>вікторини</w:t>
      </w:r>
      <w:r w:rsidR="00874095"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 ми </w:t>
      </w:r>
      <w:r w:rsidR="00374375">
        <w:rPr>
          <w:rFonts w:asciiTheme="majorHAnsi" w:hAnsiTheme="majorHAnsi" w:cs="Times New Roman"/>
          <w:sz w:val="28"/>
          <w:szCs w:val="28"/>
          <w:lang w:val="uk-UA"/>
        </w:rPr>
        <w:t xml:space="preserve">підведемо підсумки </w:t>
      </w:r>
      <w:r w:rsidR="00874095" w:rsidRPr="00374375">
        <w:rPr>
          <w:rFonts w:asciiTheme="majorHAnsi" w:hAnsiTheme="majorHAnsi" w:cs="Times New Roman"/>
          <w:sz w:val="28"/>
          <w:szCs w:val="28"/>
          <w:lang w:val="uk-UA"/>
        </w:rPr>
        <w:t>і дізнаємося, яка команда стала найкращою.</w:t>
      </w:r>
    </w:p>
    <w:p w14:paraId="71C34CA7" w14:textId="5C5C6050" w:rsidR="00874095" w:rsidRPr="00374375" w:rsidRDefault="00374375" w:rsidP="00874095">
      <w:pPr>
        <w:rPr>
          <w:rFonts w:asciiTheme="majorHAnsi" w:hAnsiTheme="majorHAnsi" w:cs="Times New Roman"/>
          <w:sz w:val="28"/>
          <w:szCs w:val="28"/>
          <w:lang w:val="uk-UA"/>
        </w:rPr>
      </w:pPr>
      <w:r>
        <w:rPr>
          <w:rFonts w:asciiTheme="majorHAnsi" w:hAnsiTheme="majorHAnsi" w:cs="Times New Roman"/>
          <w:sz w:val="28"/>
          <w:szCs w:val="28"/>
          <w:lang w:val="uk-UA"/>
        </w:rPr>
        <w:t>Бажаю вам успіху і веселої гри.</w:t>
      </w:r>
    </w:p>
    <w:p w14:paraId="510A858E" w14:textId="2404D4D8" w:rsidR="00874095" w:rsidRDefault="00874095" w:rsidP="00874095">
      <w:p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 xml:space="preserve">Конкурс 1. </w:t>
      </w:r>
      <w:r w:rsidR="008F2412">
        <w:rPr>
          <w:rFonts w:asciiTheme="majorHAnsi" w:hAnsiTheme="majorHAnsi" w:cs="Times New Roman"/>
          <w:b/>
          <w:sz w:val="28"/>
          <w:szCs w:val="28"/>
          <w:lang w:val="uk-UA"/>
        </w:rPr>
        <w:t>Екскурс в історію: Олімпійські ігри</w:t>
      </w:r>
    </w:p>
    <w:p w14:paraId="68662FA5" w14:textId="35ED9D62" w:rsidR="008F2412" w:rsidRPr="008F2412" w:rsidRDefault="008F2412" w:rsidP="00874095">
      <w:pPr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</w:pPr>
      <w:r w:rsidRPr="008F2412"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  <w:t xml:space="preserve">Вчитель читає питання. Якщо учень знає відповідь, піднімає руку і відповідає. За правильну відповідь команді учня нараховується 2 бали. Якщо відповідь неправильно, може відповісти друга команда. За правильну відповідь в такому разі дається 1 бал.  </w:t>
      </w:r>
    </w:p>
    <w:p w14:paraId="1BB27F9D" w14:textId="77777777" w:rsidR="00874095" w:rsidRPr="00374375" w:rsidRDefault="00874095" w:rsidP="00874095">
      <w:pPr>
        <w:pStyle w:val="a3"/>
        <w:numPr>
          <w:ilvl w:val="0"/>
          <w:numId w:val="1"/>
        </w:num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На честь кого проводились </w:t>
      </w:r>
      <w:r w:rsidR="00D04D8F"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стародавні </w:t>
      </w:r>
      <w:r w:rsidRPr="00374375">
        <w:rPr>
          <w:rFonts w:asciiTheme="majorHAnsi" w:hAnsiTheme="majorHAnsi" w:cs="Times New Roman"/>
          <w:sz w:val="28"/>
          <w:szCs w:val="28"/>
          <w:lang w:val="uk-UA"/>
        </w:rPr>
        <w:t>ОІ?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 xml:space="preserve">   (Зевс)</w:t>
      </w:r>
    </w:p>
    <w:p w14:paraId="29D67A83" w14:textId="77777777" w:rsidR="00874095" w:rsidRPr="00374375" w:rsidRDefault="00874095" w:rsidP="00874095">
      <w:pPr>
        <w:pStyle w:val="a3"/>
        <w:numPr>
          <w:ilvl w:val="0"/>
          <w:numId w:val="1"/>
        </w:num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Раз на скільки років проводять ОІ?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(раз на 4 роки)</w:t>
      </w:r>
    </w:p>
    <w:p w14:paraId="2426AA37" w14:textId="77777777" w:rsidR="00874095" w:rsidRPr="00374375" w:rsidRDefault="00D04D8F" w:rsidP="00874095">
      <w:pPr>
        <w:pStyle w:val="a3"/>
        <w:numPr>
          <w:ilvl w:val="0"/>
          <w:numId w:val="1"/>
        </w:num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Чи допускали жінок на стародавні ОІ?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(ні)</w:t>
      </w:r>
    </w:p>
    <w:p w14:paraId="7A5CC36A" w14:textId="77777777" w:rsidR="00D04D8F" w:rsidRPr="00374375" w:rsidRDefault="00D04D8F" w:rsidP="00874095">
      <w:pPr>
        <w:pStyle w:val="a3"/>
        <w:numPr>
          <w:ilvl w:val="0"/>
          <w:numId w:val="1"/>
        </w:num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lastRenderedPageBreak/>
        <w:t xml:space="preserve">Чим нагороджували переможців ОІ Стародавньої Греції?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(лавровий вінок)</w:t>
      </w:r>
    </w:p>
    <w:p w14:paraId="53C1A5A1" w14:textId="77777777" w:rsidR="00D04D8F" w:rsidRPr="00374375" w:rsidRDefault="00D04D8F" w:rsidP="00874095">
      <w:pPr>
        <w:pStyle w:val="a3"/>
        <w:numPr>
          <w:ilvl w:val="0"/>
          <w:numId w:val="1"/>
        </w:num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>Скільки кілець на Олімпійському прапорі?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 xml:space="preserve">   (5)</w:t>
      </w:r>
    </w:p>
    <w:p w14:paraId="46FBEF86" w14:textId="77777777" w:rsidR="00D04D8F" w:rsidRPr="00374375" w:rsidRDefault="00D04D8F" w:rsidP="00874095">
      <w:pPr>
        <w:pStyle w:val="a3"/>
        <w:numPr>
          <w:ilvl w:val="0"/>
          <w:numId w:val="1"/>
        </w:num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Девіз ОІ?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(Швидше, вище, сильніше)</w:t>
      </w:r>
    </w:p>
    <w:p w14:paraId="4A20BFF2" w14:textId="77777777" w:rsidR="00D04D8F" w:rsidRPr="00374375" w:rsidRDefault="00D04D8F" w:rsidP="00874095">
      <w:pPr>
        <w:pStyle w:val="a3"/>
        <w:numPr>
          <w:ilvl w:val="0"/>
          <w:numId w:val="1"/>
        </w:num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Батьківщина ОІ?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(Греція)</w:t>
      </w:r>
    </w:p>
    <w:p w14:paraId="65707FB4" w14:textId="77777777" w:rsidR="00D04D8F" w:rsidRPr="00374375" w:rsidRDefault="00D04D8F" w:rsidP="00D04D8F">
      <w:pPr>
        <w:pStyle w:val="a3"/>
        <w:numPr>
          <w:ilvl w:val="0"/>
          <w:numId w:val="1"/>
        </w:num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>Скільки кольорів на Олімпійському прапорі?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 xml:space="preserve">   (6)</w:t>
      </w:r>
    </w:p>
    <w:p w14:paraId="27DFFF99" w14:textId="77777777" w:rsidR="00D04D8F" w:rsidRPr="00374375" w:rsidRDefault="00D04D8F" w:rsidP="00874095">
      <w:pPr>
        <w:pStyle w:val="a3"/>
        <w:numPr>
          <w:ilvl w:val="0"/>
          <w:numId w:val="1"/>
        </w:num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В якій країні проводять ОІ?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(країна-переможець)</w:t>
      </w:r>
    </w:p>
    <w:p w14:paraId="575D56F0" w14:textId="77777777" w:rsidR="00D04D8F" w:rsidRPr="00374375" w:rsidRDefault="001A186D" w:rsidP="00874095">
      <w:pPr>
        <w:pStyle w:val="a3"/>
        <w:numPr>
          <w:ilvl w:val="0"/>
          <w:numId w:val="1"/>
        </w:num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Чи завжди однакові види спорту на ОІ?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(ні)</w:t>
      </w:r>
    </w:p>
    <w:p w14:paraId="32DD2488" w14:textId="77777777" w:rsidR="001A186D" w:rsidRPr="00374375" w:rsidRDefault="001A186D" w:rsidP="001A186D">
      <w:pPr>
        <w:rPr>
          <w:rFonts w:asciiTheme="majorHAnsi" w:hAnsiTheme="majorHAnsi" w:cs="Times New Roman"/>
          <w:b/>
          <w:sz w:val="28"/>
          <w:szCs w:val="28"/>
          <w:lang w:val="en-CA"/>
        </w:rPr>
      </w:pPr>
    </w:p>
    <w:p w14:paraId="68CF4C19" w14:textId="7E0C2943" w:rsidR="001A186D" w:rsidRPr="00374375" w:rsidRDefault="001A186D" w:rsidP="001A186D">
      <w:p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Конкурс 2.</w:t>
      </w:r>
      <w:r w:rsidR="008F2412">
        <w:rPr>
          <w:rFonts w:asciiTheme="majorHAnsi" w:hAnsiTheme="majorHAnsi" w:cs="Times New Roman"/>
          <w:b/>
          <w:sz w:val="28"/>
          <w:szCs w:val="28"/>
          <w:lang w:val="uk-UA"/>
        </w:rPr>
        <w:t xml:space="preserve"> Все про спорт</w:t>
      </w:r>
    </w:p>
    <w:p w14:paraId="73A73AFD" w14:textId="77777777" w:rsidR="001A186D" w:rsidRPr="008F2412" w:rsidRDefault="001A186D" w:rsidP="001A186D">
      <w:pPr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</w:pPr>
      <w:r w:rsidRPr="008F2412"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  <w:t>В цьому конкурсі питання будуть задаватися кожній команді окремо – по 10 запитань. Для кожної команди є контрольний час на відповідь – 2 хвилини. За кожну правильну відповідь команда отримує 1 бал.</w:t>
      </w:r>
    </w:p>
    <w:p w14:paraId="718EE8EE" w14:textId="77777777" w:rsidR="001A186D" w:rsidRPr="00374375" w:rsidRDefault="00C97514" w:rsidP="001A186D">
      <w:p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1 група</w:t>
      </w:r>
    </w:p>
    <w:p w14:paraId="128AD764" w14:textId="77777777" w:rsidR="001A186D" w:rsidRPr="00374375" w:rsidRDefault="001A186D" w:rsidP="001A186D">
      <w:pPr>
        <w:pStyle w:val="a3"/>
        <w:numPr>
          <w:ilvl w:val="0"/>
          <w:numId w:val="2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Золота рибка України?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(Яна Клочкова)</w:t>
      </w:r>
    </w:p>
    <w:p w14:paraId="7375E494" w14:textId="1BB883F7" w:rsidR="001A186D" w:rsidRPr="00374375" w:rsidRDefault="001A186D" w:rsidP="001A186D">
      <w:pPr>
        <w:pStyle w:val="a3"/>
        <w:numPr>
          <w:ilvl w:val="0"/>
          <w:numId w:val="2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>Королева спорту</w:t>
      </w:r>
      <w:r w:rsidR="008F2412">
        <w:rPr>
          <w:rFonts w:asciiTheme="majorHAnsi" w:hAnsiTheme="majorHAnsi" w:cs="Times New Roman"/>
          <w:sz w:val="28"/>
          <w:szCs w:val="28"/>
          <w:lang w:val="uk-UA"/>
        </w:rPr>
        <w:t xml:space="preserve"> (вид спорту)</w:t>
      </w: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</w:t>
      </w:r>
      <w:r w:rsidR="008F2412">
        <w:rPr>
          <w:rFonts w:asciiTheme="majorHAnsi" w:hAnsiTheme="majorHAnsi" w:cs="Times New Roman"/>
          <w:b/>
          <w:sz w:val="28"/>
          <w:szCs w:val="28"/>
          <w:lang w:val="uk-UA"/>
        </w:rPr>
        <w:t>легка атлетика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)</w:t>
      </w:r>
    </w:p>
    <w:p w14:paraId="0CCEE606" w14:textId="77777777" w:rsidR="00CE59AA" w:rsidRPr="00374375" w:rsidRDefault="00CE59AA" w:rsidP="001A186D">
      <w:pPr>
        <w:pStyle w:val="a3"/>
        <w:numPr>
          <w:ilvl w:val="0"/>
          <w:numId w:val="2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Українець, чемпіон світу зі стрибками з жердиною?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(Сергій Бубка)</w:t>
      </w:r>
    </w:p>
    <w:p w14:paraId="785B2927" w14:textId="77777777" w:rsidR="00CE59AA" w:rsidRPr="00374375" w:rsidRDefault="00CE59AA" w:rsidP="001A186D">
      <w:pPr>
        <w:pStyle w:val="a3"/>
        <w:numPr>
          <w:ilvl w:val="0"/>
          <w:numId w:val="2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Тренер збірної України по футболу?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(Андрій Шевченко)</w:t>
      </w:r>
    </w:p>
    <w:p w14:paraId="5C46A71D" w14:textId="77777777" w:rsidR="00CE59AA" w:rsidRPr="00374375" w:rsidRDefault="00CE59AA" w:rsidP="001A186D">
      <w:pPr>
        <w:pStyle w:val="a3"/>
        <w:numPr>
          <w:ilvl w:val="0"/>
          <w:numId w:val="2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До якого спорту відносять термін «колесо»?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(гімнастика)</w:t>
      </w:r>
    </w:p>
    <w:p w14:paraId="1D85FDBF" w14:textId="77777777" w:rsidR="001A186D" w:rsidRPr="00374375" w:rsidRDefault="00CE59AA" w:rsidP="001A186D">
      <w:pPr>
        <w:pStyle w:val="a3"/>
        <w:numPr>
          <w:ilvl w:val="0"/>
          <w:numId w:val="2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 В якому виді спорту використовують найлегший м’яч?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(настільний теніс)</w:t>
      </w:r>
    </w:p>
    <w:p w14:paraId="386445AE" w14:textId="77777777" w:rsidR="00CE59AA" w:rsidRPr="00374375" w:rsidRDefault="00CE59AA" w:rsidP="001A186D">
      <w:pPr>
        <w:pStyle w:val="a3"/>
        <w:numPr>
          <w:ilvl w:val="0"/>
          <w:numId w:val="2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Скільки плавців одночасно можуть плавати на одній доріжці?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(один)</w:t>
      </w:r>
    </w:p>
    <w:p w14:paraId="79D1EE03" w14:textId="77777777" w:rsidR="00CE59AA" w:rsidRPr="00374375" w:rsidRDefault="00CE59AA" w:rsidP="001A186D">
      <w:pPr>
        <w:pStyle w:val="a3"/>
        <w:numPr>
          <w:ilvl w:val="0"/>
          <w:numId w:val="2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Сходження на гірські вершини?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(альпінізм)</w:t>
      </w:r>
    </w:p>
    <w:p w14:paraId="05A4E613" w14:textId="77777777" w:rsidR="00CE59AA" w:rsidRPr="00374375" w:rsidRDefault="00CE59AA" w:rsidP="001A186D">
      <w:pPr>
        <w:pStyle w:val="a3"/>
        <w:numPr>
          <w:ilvl w:val="0"/>
          <w:numId w:val="2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Вид спорту на хвилях з пересуванням на дошці?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(серфінг)</w:t>
      </w:r>
    </w:p>
    <w:p w14:paraId="221B197B" w14:textId="77777777" w:rsidR="00CE59AA" w:rsidRPr="00374375" w:rsidRDefault="00CE59AA" w:rsidP="001A186D">
      <w:pPr>
        <w:pStyle w:val="a3"/>
        <w:numPr>
          <w:ilvl w:val="0"/>
          <w:numId w:val="2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Який вид спорту для одних може бути легким, а для других важким?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(атлетика)</w:t>
      </w:r>
    </w:p>
    <w:p w14:paraId="04AD4E77" w14:textId="77777777" w:rsidR="00C97514" w:rsidRPr="00374375" w:rsidRDefault="00C97514" w:rsidP="00C97514">
      <w:pPr>
        <w:pStyle w:val="a3"/>
        <w:numPr>
          <w:ilvl w:val="0"/>
          <w:numId w:val="2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Як називається човен для гірського спуску?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(байдарка, каное)</w:t>
      </w:r>
    </w:p>
    <w:p w14:paraId="07A7E95A" w14:textId="77777777" w:rsidR="00C97514" w:rsidRPr="00374375" w:rsidRDefault="00C97514" w:rsidP="00C97514">
      <w:pPr>
        <w:pStyle w:val="a3"/>
        <w:numPr>
          <w:ilvl w:val="0"/>
          <w:numId w:val="2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В якому спорті виступав Василь Ломаченко?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(бокс)</w:t>
      </w:r>
    </w:p>
    <w:p w14:paraId="4FAFC510" w14:textId="77777777" w:rsidR="00C97514" w:rsidRPr="00374375" w:rsidRDefault="00C97514" w:rsidP="00C97514">
      <w:pPr>
        <w:pStyle w:val="a3"/>
        <w:numPr>
          <w:ilvl w:val="0"/>
          <w:numId w:val="2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>Легенда баскетболу?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 xml:space="preserve">   (Джордан)</w:t>
      </w:r>
    </w:p>
    <w:p w14:paraId="2527C677" w14:textId="77777777" w:rsidR="00C97514" w:rsidRPr="00374375" w:rsidRDefault="00C97514" w:rsidP="00C97514">
      <w:pPr>
        <w:pStyle w:val="a3"/>
        <w:numPr>
          <w:ilvl w:val="0"/>
          <w:numId w:val="2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Китайці називають цю гру «м’яч з пір’ям»?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(бадмінтон)</w:t>
      </w:r>
    </w:p>
    <w:p w14:paraId="01F579EF" w14:textId="77777777" w:rsidR="00C97514" w:rsidRPr="00374375" w:rsidRDefault="00C97514" w:rsidP="00C97514">
      <w:pPr>
        <w:pStyle w:val="a3"/>
        <w:numPr>
          <w:ilvl w:val="0"/>
          <w:numId w:val="2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В якому виді спорту Лілія Подкопаєва здобула золоту медаль?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(гімнастика)</w:t>
      </w:r>
    </w:p>
    <w:p w14:paraId="415369DD" w14:textId="77777777" w:rsidR="00CE59AA" w:rsidRPr="00374375" w:rsidRDefault="00C97514" w:rsidP="00CE59AA">
      <w:p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lastRenderedPageBreak/>
        <w:t>2 група</w:t>
      </w:r>
    </w:p>
    <w:p w14:paraId="38112B4A" w14:textId="77777777" w:rsidR="00CE59AA" w:rsidRPr="00374375" w:rsidRDefault="00CE59AA" w:rsidP="00CE59AA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Найкращий боксер України в супертяжкій вазі?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(Кличко)</w:t>
      </w:r>
    </w:p>
    <w:p w14:paraId="05B684DC" w14:textId="77777777" w:rsidR="00CE59AA" w:rsidRPr="00374375" w:rsidRDefault="00CE59AA" w:rsidP="00CE59AA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Український воротар?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(Шовковський, Пятов)</w:t>
      </w:r>
    </w:p>
    <w:p w14:paraId="4613B0A2" w14:textId="77777777" w:rsidR="00CE59AA" w:rsidRPr="00374375" w:rsidRDefault="00CE59AA" w:rsidP="00CE59AA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До якого виду спорту відносять термін «атакуючий удар»?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(волейбол)</w:t>
      </w:r>
    </w:p>
    <w:p w14:paraId="7C6BFFFA" w14:textId="77777777" w:rsidR="00CE59AA" w:rsidRPr="00374375" w:rsidRDefault="00CE59AA" w:rsidP="00CE59AA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Чи буває парний настільний теніс?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(так)</w:t>
      </w:r>
    </w:p>
    <w:p w14:paraId="564824D0" w14:textId="77777777" w:rsidR="00CE59AA" w:rsidRPr="00374375" w:rsidRDefault="00CE59AA" w:rsidP="00CE59AA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>Спортивна гра з м’ячем і битою?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 xml:space="preserve">   (бейсбол)</w:t>
      </w:r>
    </w:p>
    <w:p w14:paraId="28B9174E" w14:textId="77777777" w:rsidR="00CE59AA" w:rsidRPr="00374375" w:rsidRDefault="00CE59AA" w:rsidP="00CE59AA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Яка буває гімнастика?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(спортивна, художня)</w:t>
      </w:r>
    </w:p>
    <w:p w14:paraId="5FBFD9B6" w14:textId="77777777" w:rsidR="00CE59AA" w:rsidRPr="00374375" w:rsidRDefault="00CE59AA" w:rsidP="00CE59AA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Вид спорту під водою, рухи під музику?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(синхронне плавання)</w:t>
      </w:r>
    </w:p>
    <w:p w14:paraId="5E0FF4CE" w14:textId="77777777" w:rsidR="00CE59AA" w:rsidRPr="00374375" w:rsidRDefault="00CE59AA" w:rsidP="00CE59AA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Лижні перегони зі стрільбою?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(біатлон)</w:t>
      </w:r>
    </w:p>
    <w:p w14:paraId="252F6CF0" w14:textId="1343888F" w:rsidR="00CE59AA" w:rsidRPr="00374375" w:rsidRDefault="00694649" w:rsidP="00CE59AA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До якого виду спорту відноситься термін </w:t>
      </w:r>
      <w:r w:rsidR="004B3C12" w:rsidRPr="00374375">
        <w:rPr>
          <w:rFonts w:asciiTheme="majorHAnsi" w:hAnsiTheme="majorHAnsi" w:cs="Times New Roman"/>
          <w:sz w:val="28"/>
          <w:szCs w:val="28"/>
        </w:rPr>
        <w:t>«</w:t>
      </w:r>
      <w:r w:rsidRPr="00374375">
        <w:rPr>
          <w:rFonts w:asciiTheme="majorHAnsi" w:hAnsiTheme="majorHAnsi" w:cs="Times New Roman"/>
          <w:sz w:val="28"/>
          <w:szCs w:val="28"/>
          <w:lang w:val="uk-UA"/>
        </w:rPr>
        <w:t>батерфляй</w:t>
      </w:r>
      <w:r w:rsidR="004B3C12" w:rsidRPr="00374375">
        <w:rPr>
          <w:rFonts w:asciiTheme="majorHAnsi" w:hAnsiTheme="majorHAnsi" w:cs="Times New Roman"/>
          <w:sz w:val="28"/>
          <w:szCs w:val="28"/>
          <w:lang w:val="uk-UA"/>
        </w:rPr>
        <w:t>»</w:t>
      </w:r>
      <w:r w:rsidR="00151102"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?   </w:t>
      </w:r>
      <w:r w:rsidR="00151102" w:rsidRPr="00374375">
        <w:rPr>
          <w:rFonts w:asciiTheme="majorHAnsi" w:hAnsiTheme="majorHAnsi" w:cs="Times New Roman"/>
          <w:b/>
          <w:sz w:val="28"/>
          <w:szCs w:val="28"/>
          <w:lang w:val="uk-UA"/>
        </w:rPr>
        <w:t>(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плавання</w:t>
      </w:r>
      <w:r w:rsidR="00151102" w:rsidRPr="00374375">
        <w:rPr>
          <w:rFonts w:asciiTheme="majorHAnsi" w:hAnsiTheme="majorHAnsi" w:cs="Times New Roman"/>
          <w:b/>
          <w:sz w:val="28"/>
          <w:szCs w:val="28"/>
          <w:lang w:val="uk-UA"/>
        </w:rPr>
        <w:t>)</w:t>
      </w:r>
    </w:p>
    <w:p w14:paraId="2772EE75" w14:textId="77777777" w:rsidR="00151102" w:rsidRPr="00374375" w:rsidRDefault="00151102" w:rsidP="00CE59AA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Інша назва кулачного бою?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(бокс)</w:t>
      </w:r>
    </w:p>
    <w:p w14:paraId="7F32CBFA" w14:textId="77777777" w:rsidR="00C97514" w:rsidRPr="00374375" w:rsidRDefault="00C97514" w:rsidP="00C97514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>Марафонський біг відноситься до ….?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 xml:space="preserve">   (Л/А)</w:t>
      </w:r>
    </w:p>
    <w:p w14:paraId="5AC82EFA" w14:textId="0148C18A" w:rsidR="00C97514" w:rsidRPr="00374375" w:rsidRDefault="00C97514" w:rsidP="00C97514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Стрибки бувають у …. </w:t>
      </w:r>
      <w:r w:rsidR="008F2412" w:rsidRPr="00374375">
        <w:rPr>
          <w:rFonts w:asciiTheme="majorHAnsi" w:hAnsiTheme="majorHAnsi" w:cs="Times New Roman"/>
          <w:sz w:val="28"/>
          <w:szCs w:val="28"/>
          <w:lang w:val="uk-UA"/>
        </w:rPr>
        <w:t>І</w:t>
      </w: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 у ….?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(довжину і висоту)</w:t>
      </w:r>
    </w:p>
    <w:p w14:paraId="4CBF2215" w14:textId="77777777" w:rsidR="00C97514" w:rsidRPr="00374375" w:rsidRDefault="00C97514" w:rsidP="00C97514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Снігова дошка – це…?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(сноуборд)</w:t>
      </w:r>
    </w:p>
    <w:p w14:paraId="5B8B63BB" w14:textId="77777777" w:rsidR="00C97514" w:rsidRPr="00374375" w:rsidRDefault="00C97514" w:rsidP="00C97514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 xml:space="preserve">Найкращий водій «Формули 1»?   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(Шумахер)</w:t>
      </w:r>
    </w:p>
    <w:p w14:paraId="0D7DF08D" w14:textId="77777777" w:rsidR="00C97514" w:rsidRPr="00374375" w:rsidRDefault="00C97514" w:rsidP="00C97514">
      <w:pPr>
        <w:pStyle w:val="a3"/>
        <w:numPr>
          <w:ilvl w:val="0"/>
          <w:numId w:val="3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sz w:val="28"/>
          <w:szCs w:val="28"/>
          <w:lang w:val="uk-UA"/>
        </w:rPr>
        <w:t>Вище досягнення спортсмена або команди, встановлене в світі?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 xml:space="preserve">   (рекорд)</w:t>
      </w:r>
    </w:p>
    <w:p w14:paraId="552FD3BD" w14:textId="3397DA6A" w:rsidR="004B3C12" w:rsidRPr="00374375" w:rsidRDefault="004B3C12">
      <w:pPr>
        <w:rPr>
          <w:rFonts w:asciiTheme="majorHAnsi" w:hAnsiTheme="majorHAnsi" w:cs="Times New Roman"/>
          <w:sz w:val="28"/>
          <w:szCs w:val="28"/>
          <w:lang w:val="uk-UA"/>
        </w:rPr>
      </w:pPr>
    </w:p>
    <w:p w14:paraId="33820F1D" w14:textId="63A2DDB6" w:rsidR="00151102" w:rsidRDefault="004B3C12" w:rsidP="00151102">
      <w:pPr>
        <w:rPr>
          <w:rFonts w:asciiTheme="majorHAnsi" w:hAnsiTheme="majorHAnsi" w:cs="Times New Roman"/>
          <w:b/>
          <w:bCs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bCs/>
          <w:sz w:val="28"/>
          <w:szCs w:val="28"/>
          <w:lang w:val="uk-UA"/>
        </w:rPr>
        <w:t>Конкурс 3. Поєднай вид спорту спортсмена і країну, з якої він походить</w:t>
      </w:r>
    </w:p>
    <w:p w14:paraId="7A207AB6" w14:textId="07E9FC83" w:rsidR="008F2412" w:rsidRPr="008F2412" w:rsidRDefault="008F2412" w:rsidP="00151102">
      <w:pPr>
        <w:rPr>
          <w:rFonts w:asciiTheme="majorHAnsi" w:hAnsiTheme="majorHAnsi" w:cs="Times New Roman"/>
          <w:b/>
          <w:bCs/>
          <w:i/>
          <w:iCs/>
          <w:sz w:val="28"/>
          <w:szCs w:val="28"/>
          <w:lang w:val="uk-UA"/>
        </w:rPr>
      </w:pPr>
      <w:r w:rsidRPr="008F2412">
        <w:rPr>
          <w:rFonts w:asciiTheme="majorHAnsi" w:hAnsiTheme="majorHAnsi" w:cs="Times New Roman"/>
          <w:b/>
          <w:bCs/>
          <w:i/>
          <w:iCs/>
          <w:sz w:val="28"/>
          <w:szCs w:val="28"/>
          <w:lang w:val="uk-UA"/>
        </w:rPr>
        <w:t>Вчитель роздає командам розрізані картки, які учні мають сформувати в таблицю. Час – 3 хвилини.</w:t>
      </w:r>
    </w:p>
    <w:p w14:paraId="3688F260" w14:textId="3EC71CF9" w:rsidR="008F2412" w:rsidRDefault="008F2412">
      <w:pPr>
        <w:rPr>
          <w:rFonts w:asciiTheme="majorHAnsi" w:hAnsiTheme="majorHAnsi" w:cs="Times New Roman"/>
          <w:b/>
          <w:bCs/>
          <w:sz w:val="28"/>
          <w:szCs w:val="28"/>
          <w:lang w:val="uk-UA"/>
        </w:rPr>
      </w:pPr>
      <w:r>
        <w:rPr>
          <w:rFonts w:asciiTheme="majorHAnsi" w:hAnsiTheme="majorHAnsi" w:cs="Times New Roman"/>
          <w:b/>
          <w:bCs/>
          <w:sz w:val="28"/>
          <w:szCs w:val="28"/>
          <w:lang w:val="uk-UA"/>
        </w:rPr>
        <w:br w:type="page"/>
      </w:r>
    </w:p>
    <w:tbl>
      <w:tblPr>
        <w:tblStyle w:val="a6"/>
        <w:tblW w:w="0" w:type="auto"/>
        <w:jc w:val="center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3130"/>
        <w:gridCol w:w="3130"/>
        <w:gridCol w:w="3130"/>
      </w:tblGrid>
      <w:tr w:rsidR="004B3C12" w:rsidRPr="00374375" w14:paraId="66CEC328" w14:textId="77777777" w:rsidTr="008F2412">
        <w:trPr>
          <w:trHeight w:val="1561"/>
          <w:jc w:val="center"/>
        </w:trPr>
        <w:tc>
          <w:tcPr>
            <w:tcW w:w="3130" w:type="dxa"/>
            <w:vAlign w:val="center"/>
          </w:tcPr>
          <w:p w14:paraId="06126795" w14:textId="148491EC" w:rsidR="004B3C12" w:rsidRPr="00374375" w:rsidRDefault="004B3C12" w:rsidP="00260746">
            <w:pPr>
              <w:pStyle w:val="trt0xe"/>
              <w:shd w:val="clear" w:color="auto" w:fill="FFFFFF"/>
              <w:spacing w:before="0" w:beforeAutospacing="0" w:after="0" w:afterAutospacing="0"/>
              <w:ind w:left="52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</w:pPr>
            <w:r w:rsidRPr="00374375">
              <w:rPr>
                <w:rFonts w:asciiTheme="majorHAnsi" w:hAnsiTheme="majorHAnsi" w:cs="Arial"/>
                <w:b/>
                <w:bCs/>
                <w:color w:val="202124"/>
                <w:sz w:val="28"/>
                <w:szCs w:val="28"/>
              </w:rPr>
              <w:lastRenderedPageBreak/>
              <w:t>Ольга Харлан</w:t>
            </w:r>
          </w:p>
        </w:tc>
        <w:tc>
          <w:tcPr>
            <w:tcW w:w="3130" w:type="dxa"/>
            <w:vAlign w:val="center"/>
          </w:tcPr>
          <w:p w14:paraId="0B1C81F8" w14:textId="3A3919C1" w:rsidR="004B3C12" w:rsidRPr="00374375" w:rsidRDefault="004B3C12" w:rsidP="004B3C12">
            <w:pPr>
              <w:jc w:val="center"/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</w:pPr>
            <w:r w:rsidRPr="00374375"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  <w:t>фехтування</w:t>
            </w:r>
          </w:p>
        </w:tc>
        <w:tc>
          <w:tcPr>
            <w:tcW w:w="3130" w:type="dxa"/>
            <w:vAlign w:val="center"/>
          </w:tcPr>
          <w:p w14:paraId="5FB2BB78" w14:textId="249FBD51" w:rsidR="004B3C12" w:rsidRPr="00374375" w:rsidRDefault="008F2412" w:rsidP="004B3C12">
            <w:pPr>
              <w:jc w:val="center"/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  <w:t>Україна</w:t>
            </w:r>
          </w:p>
        </w:tc>
      </w:tr>
      <w:tr w:rsidR="004B3C12" w:rsidRPr="00374375" w14:paraId="7CDD090B" w14:textId="77777777" w:rsidTr="008F2412">
        <w:trPr>
          <w:trHeight w:val="1469"/>
          <w:jc w:val="center"/>
        </w:trPr>
        <w:tc>
          <w:tcPr>
            <w:tcW w:w="3130" w:type="dxa"/>
            <w:vAlign w:val="center"/>
          </w:tcPr>
          <w:p w14:paraId="2521CA32" w14:textId="7EC1993B" w:rsidR="004B3C12" w:rsidRPr="00374375" w:rsidRDefault="004B3C12" w:rsidP="004B3C12">
            <w:pPr>
              <w:jc w:val="center"/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</w:pPr>
            <w:r w:rsidRPr="00374375"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  <w:t>Руслан Пономарьов</w:t>
            </w:r>
          </w:p>
        </w:tc>
        <w:tc>
          <w:tcPr>
            <w:tcW w:w="3130" w:type="dxa"/>
            <w:vAlign w:val="center"/>
          </w:tcPr>
          <w:p w14:paraId="1C56B2E3" w14:textId="06784D00" w:rsidR="004B3C12" w:rsidRPr="00374375" w:rsidRDefault="004B3C12" w:rsidP="004B3C12">
            <w:pPr>
              <w:jc w:val="center"/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</w:pPr>
            <w:r w:rsidRPr="00374375"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  <w:t>шахи</w:t>
            </w:r>
          </w:p>
        </w:tc>
        <w:tc>
          <w:tcPr>
            <w:tcW w:w="3130" w:type="dxa"/>
            <w:vAlign w:val="center"/>
          </w:tcPr>
          <w:p w14:paraId="45197652" w14:textId="5ABBDB3D" w:rsidR="004B3C12" w:rsidRPr="00374375" w:rsidRDefault="008F2412" w:rsidP="004B3C12">
            <w:pPr>
              <w:jc w:val="center"/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  <w:t>Україна</w:t>
            </w:r>
          </w:p>
        </w:tc>
      </w:tr>
      <w:tr w:rsidR="004B3C12" w:rsidRPr="00374375" w14:paraId="17841D90" w14:textId="77777777" w:rsidTr="008F2412">
        <w:trPr>
          <w:trHeight w:val="1561"/>
          <w:jc w:val="center"/>
        </w:trPr>
        <w:tc>
          <w:tcPr>
            <w:tcW w:w="3130" w:type="dxa"/>
            <w:vAlign w:val="center"/>
          </w:tcPr>
          <w:p w14:paraId="46B0E25B" w14:textId="592785BC" w:rsidR="004B3C12" w:rsidRPr="00374375" w:rsidRDefault="004B3C12" w:rsidP="004B3C12">
            <w:pPr>
              <w:jc w:val="center"/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</w:pPr>
            <w:r w:rsidRPr="00374375"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  <w:t>Ліонель Мессі</w:t>
            </w:r>
          </w:p>
        </w:tc>
        <w:tc>
          <w:tcPr>
            <w:tcW w:w="3130" w:type="dxa"/>
            <w:vAlign w:val="center"/>
          </w:tcPr>
          <w:p w14:paraId="0AE8A48A" w14:textId="2CE58F19" w:rsidR="004B3C12" w:rsidRPr="00374375" w:rsidRDefault="004B3C12" w:rsidP="004B3C12">
            <w:pPr>
              <w:jc w:val="center"/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</w:pPr>
            <w:r w:rsidRPr="00374375"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  <w:t>футбол</w:t>
            </w:r>
          </w:p>
        </w:tc>
        <w:tc>
          <w:tcPr>
            <w:tcW w:w="3130" w:type="dxa"/>
            <w:vAlign w:val="center"/>
          </w:tcPr>
          <w:p w14:paraId="19FCEFB1" w14:textId="2EE00F76" w:rsidR="004B3C12" w:rsidRPr="00374375" w:rsidRDefault="004B3C12" w:rsidP="004B3C12">
            <w:pPr>
              <w:jc w:val="center"/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</w:pPr>
            <w:r w:rsidRPr="00374375"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  <w:t>Аргентина</w:t>
            </w:r>
          </w:p>
        </w:tc>
      </w:tr>
      <w:tr w:rsidR="004B3C12" w:rsidRPr="00374375" w14:paraId="656340D1" w14:textId="77777777" w:rsidTr="008F2412">
        <w:trPr>
          <w:trHeight w:val="1469"/>
          <w:jc w:val="center"/>
        </w:trPr>
        <w:tc>
          <w:tcPr>
            <w:tcW w:w="3130" w:type="dxa"/>
            <w:vAlign w:val="center"/>
          </w:tcPr>
          <w:p w14:paraId="426EE2FF" w14:textId="2FC8C30C" w:rsidR="004B3C12" w:rsidRPr="00374375" w:rsidRDefault="004B3C12" w:rsidP="004B3C12">
            <w:pPr>
              <w:jc w:val="center"/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</w:pPr>
            <w:r w:rsidRPr="00374375"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  <w:t>Майкл Джордан</w:t>
            </w:r>
          </w:p>
        </w:tc>
        <w:tc>
          <w:tcPr>
            <w:tcW w:w="3130" w:type="dxa"/>
            <w:vAlign w:val="center"/>
          </w:tcPr>
          <w:p w14:paraId="330727A1" w14:textId="0BF4188E" w:rsidR="004B3C12" w:rsidRPr="00374375" w:rsidRDefault="004B3C12" w:rsidP="004B3C12">
            <w:pPr>
              <w:jc w:val="center"/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</w:pPr>
            <w:r w:rsidRPr="00374375"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  <w:t>баскетбол</w:t>
            </w:r>
          </w:p>
        </w:tc>
        <w:tc>
          <w:tcPr>
            <w:tcW w:w="3130" w:type="dxa"/>
            <w:vAlign w:val="center"/>
          </w:tcPr>
          <w:p w14:paraId="348820E8" w14:textId="4C5AB7CA" w:rsidR="004B3C12" w:rsidRPr="00374375" w:rsidRDefault="004B3C12" w:rsidP="004B3C12">
            <w:pPr>
              <w:jc w:val="center"/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</w:pPr>
            <w:r w:rsidRPr="00374375"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  <w:t>США</w:t>
            </w:r>
          </w:p>
        </w:tc>
      </w:tr>
      <w:tr w:rsidR="004B3C12" w:rsidRPr="00374375" w14:paraId="7E56C849" w14:textId="77777777" w:rsidTr="008F2412">
        <w:trPr>
          <w:trHeight w:val="1561"/>
          <w:jc w:val="center"/>
        </w:trPr>
        <w:tc>
          <w:tcPr>
            <w:tcW w:w="3130" w:type="dxa"/>
            <w:vAlign w:val="center"/>
          </w:tcPr>
          <w:p w14:paraId="2BBA7848" w14:textId="75F67DE8" w:rsidR="004B3C12" w:rsidRPr="00374375" w:rsidRDefault="004B3C12" w:rsidP="004B3C12">
            <w:pPr>
              <w:jc w:val="center"/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</w:pPr>
            <w:r w:rsidRPr="00374375">
              <w:rPr>
                <w:rFonts w:asciiTheme="majorHAnsi" w:hAnsiTheme="majorHAnsi" w:cs="Arial"/>
                <w:b/>
                <w:bCs/>
                <w:color w:val="0A0C11"/>
                <w:sz w:val="28"/>
                <w:szCs w:val="28"/>
                <w:shd w:val="clear" w:color="auto" w:fill="FFFFFF"/>
              </w:rPr>
              <w:t>Серена Вільямс</w:t>
            </w:r>
          </w:p>
        </w:tc>
        <w:tc>
          <w:tcPr>
            <w:tcW w:w="3130" w:type="dxa"/>
            <w:vAlign w:val="center"/>
          </w:tcPr>
          <w:p w14:paraId="2BA51A47" w14:textId="5DCFA7A1" w:rsidR="004B3C12" w:rsidRPr="00374375" w:rsidRDefault="004B3C12" w:rsidP="004B3C12">
            <w:pPr>
              <w:jc w:val="center"/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</w:pPr>
            <w:r w:rsidRPr="00374375"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  <w:t>теніс</w:t>
            </w:r>
          </w:p>
        </w:tc>
        <w:tc>
          <w:tcPr>
            <w:tcW w:w="3130" w:type="dxa"/>
            <w:vAlign w:val="center"/>
          </w:tcPr>
          <w:p w14:paraId="77EDF181" w14:textId="6FBD874F" w:rsidR="004B3C12" w:rsidRPr="00374375" w:rsidRDefault="004B3C12" w:rsidP="004B3C12">
            <w:pPr>
              <w:jc w:val="center"/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</w:pPr>
            <w:r w:rsidRPr="00374375"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  <w:t>США</w:t>
            </w:r>
          </w:p>
        </w:tc>
      </w:tr>
      <w:tr w:rsidR="004B3C12" w:rsidRPr="00374375" w14:paraId="264908E3" w14:textId="77777777" w:rsidTr="008F2412">
        <w:trPr>
          <w:trHeight w:val="1469"/>
          <w:jc w:val="center"/>
        </w:trPr>
        <w:tc>
          <w:tcPr>
            <w:tcW w:w="3130" w:type="dxa"/>
            <w:vAlign w:val="center"/>
          </w:tcPr>
          <w:p w14:paraId="624EA469" w14:textId="42FD740C" w:rsidR="004B3C12" w:rsidRPr="00374375" w:rsidRDefault="004B3C12" w:rsidP="004B3C12">
            <w:pPr>
              <w:jc w:val="center"/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</w:pPr>
            <w:r w:rsidRPr="00374375">
              <w:rPr>
                <w:rFonts w:asciiTheme="majorHAnsi" w:hAnsiTheme="majorHAnsi" w:cs="Arial"/>
                <w:b/>
                <w:bCs/>
                <w:color w:val="0A0C11"/>
                <w:sz w:val="28"/>
                <w:szCs w:val="28"/>
                <w:shd w:val="clear" w:color="auto" w:fill="FFFFFF"/>
              </w:rPr>
              <w:t>Усейн Болт</w:t>
            </w:r>
          </w:p>
        </w:tc>
        <w:tc>
          <w:tcPr>
            <w:tcW w:w="3130" w:type="dxa"/>
            <w:vAlign w:val="center"/>
          </w:tcPr>
          <w:p w14:paraId="7E062EC7" w14:textId="7E379250" w:rsidR="004B3C12" w:rsidRPr="00374375" w:rsidRDefault="004B3C12" w:rsidP="004B3C12">
            <w:pPr>
              <w:jc w:val="center"/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</w:pPr>
            <w:r w:rsidRPr="00374375">
              <w:rPr>
                <w:rFonts w:asciiTheme="majorHAnsi" w:hAnsiTheme="majorHAnsi" w:cs="Arial"/>
                <w:b/>
                <w:bCs/>
                <w:color w:val="0A0C11"/>
                <w:sz w:val="28"/>
                <w:szCs w:val="28"/>
                <w:shd w:val="clear" w:color="auto" w:fill="FFFFFF"/>
              </w:rPr>
              <w:t>легка атлетика</w:t>
            </w:r>
          </w:p>
        </w:tc>
        <w:tc>
          <w:tcPr>
            <w:tcW w:w="3130" w:type="dxa"/>
            <w:vAlign w:val="center"/>
          </w:tcPr>
          <w:p w14:paraId="4E3D71F1" w14:textId="689CB398" w:rsidR="004B3C12" w:rsidRPr="00374375" w:rsidRDefault="004B3C12" w:rsidP="004B3C12">
            <w:pPr>
              <w:jc w:val="center"/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</w:pPr>
            <w:r w:rsidRPr="00374375"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  <w:t>Ямайка</w:t>
            </w:r>
          </w:p>
        </w:tc>
      </w:tr>
      <w:tr w:rsidR="004B3C12" w:rsidRPr="00374375" w14:paraId="30C53090" w14:textId="77777777" w:rsidTr="008F2412">
        <w:trPr>
          <w:trHeight w:val="1469"/>
          <w:jc w:val="center"/>
        </w:trPr>
        <w:tc>
          <w:tcPr>
            <w:tcW w:w="3130" w:type="dxa"/>
            <w:vAlign w:val="center"/>
          </w:tcPr>
          <w:p w14:paraId="5EF9776D" w14:textId="0C4584C0" w:rsidR="004B3C12" w:rsidRPr="00374375" w:rsidRDefault="004B3C12" w:rsidP="004B3C12">
            <w:pPr>
              <w:jc w:val="center"/>
              <w:rPr>
                <w:rFonts w:asciiTheme="majorHAnsi" w:hAnsiTheme="majorHAnsi" w:cs="Arial"/>
                <w:b/>
                <w:bCs/>
                <w:color w:val="0A0C11"/>
                <w:sz w:val="28"/>
                <w:szCs w:val="28"/>
                <w:shd w:val="clear" w:color="auto" w:fill="FFFFFF"/>
                <w:lang w:val="uk-UA"/>
              </w:rPr>
            </w:pPr>
            <w:r w:rsidRPr="00374375">
              <w:rPr>
                <w:rFonts w:asciiTheme="majorHAnsi" w:hAnsiTheme="majorHAnsi" w:cs="Arial"/>
                <w:b/>
                <w:bCs/>
                <w:color w:val="0A0C11"/>
                <w:sz w:val="28"/>
                <w:szCs w:val="28"/>
                <w:shd w:val="clear" w:color="auto" w:fill="FFFFFF"/>
                <w:lang w:val="uk-UA"/>
              </w:rPr>
              <w:t>Міхаель Шумахер</w:t>
            </w:r>
          </w:p>
        </w:tc>
        <w:tc>
          <w:tcPr>
            <w:tcW w:w="3130" w:type="dxa"/>
            <w:vAlign w:val="center"/>
          </w:tcPr>
          <w:p w14:paraId="2367693D" w14:textId="6B3E98E9" w:rsidR="004B3C12" w:rsidRPr="00374375" w:rsidRDefault="004B3C12" w:rsidP="004B3C12">
            <w:pPr>
              <w:jc w:val="center"/>
              <w:rPr>
                <w:rFonts w:asciiTheme="majorHAnsi" w:hAnsiTheme="majorHAnsi" w:cs="Arial"/>
                <w:b/>
                <w:bCs/>
                <w:color w:val="0A0C11"/>
                <w:sz w:val="28"/>
                <w:szCs w:val="28"/>
                <w:shd w:val="clear" w:color="auto" w:fill="FFFFFF"/>
                <w:lang w:val="uk-UA"/>
              </w:rPr>
            </w:pPr>
            <w:r w:rsidRPr="00374375">
              <w:rPr>
                <w:rFonts w:asciiTheme="majorHAnsi" w:hAnsiTheme="majorHAnsi" w:cs="Arial"/>
                <w:b/>
                <w:bCs/>
                <w:color w:val="0A0C11"/>
                <w:sz w:val="28"/>
                <w:szCs w:val="28"/>
                <w:shd w:val="clear" w:color="auto" w:fill="FFFFFF"/>
                <w:lang w:val="uk-UA"/>
              </w:rPr>
              <w:t>автоперегони</w:t>
            </w:r>
          </w:p>
        </w:tc>
        <w:tc>
          <w:tcPr>
            <w:tcW w:w="3130" w:type="dxa"/>
            <w:vAlign w:val="center"/>
          </w:tcPr>
          <w:p w14:paraId="513D1E6E" w14:textId="58C90945" w:rsidR="004B3C12" w:rsidRPr="00374375" w:rsidRDefault="004B3C12" w:rsidP="004B3C12">
            <w:pPr>
              <w:jc w:val="center"/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</w:pPr>
            <w:r w:rsidRPr="00374375"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  <w:t>Німеччина</w:t>
            </w:r>
          </w:p>
        </w:tc>
      </w:tr>
      <w:tr w:rsidR="004B3C12" w:rsidRPr="00374375" w14:paraId="77E31CC2" w14:textId="77777777" w:rsidTr="008F2412">
        <w:trPr>
          <w:trHeight w:val="1469"/>
          <w:jc w:val="center"/>
        </w:trPr>
        <w:tc>
          <w:tcPr>
            <w:tcW w:w="3130" w:type="dxa"/>
            <w:vAlign w:val="center"/>
          </w:tcPr>
          <w:p w14:paraId="024B6AB7" w14:textId="69D4EA1F" w:rsidR="004B3C12" w:rsidRPr="00374375" w:rsidRDefault="004B3C12" w:rsidP="004B3C12">
            <w:pPr>
              <w:jc w:val="center"/>
              <w:rPr>
                <w:rFonts w:asciiTheme="majorHAnsi" w:hAnsiTheme="majorHAnsi" w:cs="Arial"/>
                <w:b/>
                <w:bCs/>
                <w:color w:val="0A0C11"/>
                <w:sz w:val="28"/>
                <w:szCs w:val="28"/>
                <w:shd w:val="clear" w:color="auto" w:fill="FFFFFF"/>
                <w:lang w:val="uk-UA"/>
              </w:rPr>
            </w:pPr>
            <w:r w:rsidRPr="00374375">
              <w:rPr>
                <w:rFonts w:asciiTheme="majorHAnsi" w:hAnsiTheme="majorHAnsi" w:cs="Arial"/>
                <w:b/>
                <w:bCs/>
                <w:color w:val="0A0C11"/>
                <w:sz w:val="28"/>
                <w:szCs w:val="28"/>
                <w:shd w:val="clear" w:color="auto" w:fill="FFFFFF"/>
                <w:lang w:val="uk-UA"/>
              </w:rPr>
              <w:t>Мухамед Алі</w:t>
            </w:r>
          </w:p>
        </w:tc>
        <w:tc>
          <w:tcPr>
            <w:tcW w:w="3130" w:type="dxa"/>
            <w:vAlign w:val="center"/>
          </w:tcPr>
          <w:p w14:paraId="2249A9D3" w14:textId="57CE27F7" w:rsidR="004B3C12" w:rsidRPr="00374375" w:rsidRDefault="004B3C12" w:rsidP="004B3C12">
            <w:pPr>
              <w:jc w:val="center"/>
              <w:rPr>
                <w:rFonts w:asciiTheme="majorHAnsi" w:hAnsiTheme="majorHAnsi" w:cs="Arial"/>
                <w:b/>
                <w:bCs/>
                <w:color w:val="0A0C11"/>
                <w:sz w:val="28"/>
                <w:szCs w:val="28"/>
                <w:shd w:val="clear" w:color="auto" w:fill="FFFFFF"/>
                <w:lang w:val="uk-UA"/>
              </w:rPr>
            </w:pPr>
            <w:r w:rsidRPr="00374375">
              <w:rPr>
                <w:rFonts w:asciiTheme="majorHAnsi" w:hAnsiTheme="majorHAnsi" w:cs="Arial"/>
                <w:b/>
                <w:bCs/>
                <w:color w:val="0A0C11"/>
                <w:sz w:val="28"/>
                <w:szCs w:val="28"/>
                <w:shd w:val="clear" w:color="auto" w:fill="FFFFFF"/>
                <w:lang w:val="uk-UA"/>
              </w:rPr>
              <w:t>Бокс</w:t>
            </w:r>
          </w:p>
        </w:tc>
        <w:tc>
          <w:tcPr>
            <w:tcW w:w="3130" w:type="dxa"/>
            <w:vAlign w:val="center"/>
          </w:tcPr>
          <w:p w14:paraId="7F04D818" w14:textId="6340BFFC" w:rsidR="004B3C12" w:rsidRPr="00374375" w:rsidRDefault="004B3C12" w:rsidP="004B3C12">
            <w:pPr>
              <w:jc w:val="center"/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</w:pPr>
            <w:r w:rsidRPr="00374375"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  <w:t>США</w:t>
            </w:r>
          </w:p>
        </w:tc>
      </w:tr>
      <w:tr w:rsidR="004B3C12" w:rsidRPr="00374375" w14:paraId="1AF121AE" w14:textId="77777777" w:rsidTr="008F2412">
        <w:trPr>
          <w:trHeight w:val="1469"/>
          <w:jc w:val="center"/>
        </w:trPr>
        <w:tc>
          <w:tcPr>
            <w:tcW w:w="3130" w:type="dxa"/>
            <w:vAlign w:val="center"/>
          </w:tcPr>
          <w:p w14:paraId="18DBB9C4" w14:textId="4D45899C" w:rsidR="004B3C12" w:rsidRPr="00374375" w:rsidRDefault="004B3C12" w:rsidP="004B3C12">
            <w:pPr>
              <w:jc w:val="center"/>
              <w:rPr>
                <w:rFonts w:asciiTheme="majorHAnsi" w:hAnsiTheme="majorHAnsi" w:cs="Arial"/>
                <w:b/>
                <w:bCs/>
                <w:color w:val="0A0C11"/>
                <w:sz w:val="28"/>
                <w:szCs w:val="28"/>
                <w:shd w:val="clear" w:color="auto" w:fill="FFFFFF"/>
                <w:lang w:val="uk-UA"/>
              </w:rPr>
            </w:pPr>
            <w:r w:rsidRPr="00374375">
              <w:rPr>
                <w:rFonts w:asciiTheme="majorHAnsi" w:hAnsiTheme="majorHAnsi" w:cs="Arial"/>
                <w:b/>
                <w:bCs/>
                <w:color w:val="0A0C11"/>
                <w:sz w:val="28"/>
                <w:szCs w:val="28"/>
                <w:shd w:val="clear" w:color="auto" w:fill="FFFFFF"/>
                <w:lang w:val="uk-UA"/>
              </w:rPr>
              <w:t>Майкл Феллпс</w:t>
            </w:r>
          </w:p>
        </w:tc>
        <w:tc>
          <w:tcPr>
            <w:tcW w:w="3130" w:type="dxa"/>
            <w:vAlign w:val="center"/>
          </w:tcPr>
          <w:p w14:paraId="40726247" w14:textId="0FF4B164" w:rsidR="004B3C12" w:rsidRPr="00374375" w:rsidRDefault="004B3C12" w:rsidP="004B3C12">
            <w:pPr>
              <w:jc w:val="center"/>
              <w:rPr>
                <w:rFonts w:asciiTheme="majorHAnsi" w:hAnsiTheme="majorHAnsi" w:cs="Arial"/>
                <w:b/>
                <w:bCs/>
                <w:color w:val="0A0C11"/>
                <w:sz w:val="28"/>
                <w:szCs w:val="28"/>
                <w:shd w:val="clear" w:color="auto" w:fill="FFFFFF"/>
                <w:lang w:val="uk-UA"/>
              </w:rPr>
            </w:pPr>
            <w:r w:rsidRPr="00374375">
              <w:rPr>
                <w:rFonts w:asciiTheme="majorHAnsi" w:hAnsiTheme="majorHAnsi" w:cs="Arial"/>
                <w:b/>
                <w:bCs/>
                <w:color w:val="0A0C11"/>
                <w:sz w:val="28"/>
                <w:szCs w:val="28"/>
                <w:shd w:val="clear" w:color="auto" w:fill="FFFFFF"/>
                <w:lang w:val="uk-UA"/>
              </w:rPr>
              <w:t>плавання</w:t>
            </w:r>
          </w:p>
        </w:tc>
        <w:tc>
          <w:tcPr>
            <w:tcW w:w="3130" w:type="dxa"/>
            <w:vAlign w:val="center"/>
          </w:tcPr>
          <w:p w14:paraId="7F3121F8" w14:textId="6DC52796" w:rsidR="004B3C12" w:rsidRPr="00374375" w:rsidRDefault="004B3C12" w:rsidP="004B3C12">
            <w:pPr>
              <w:jc w:val="center"/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</w:pPr>
            <w:r w:rsidRPr="00374375">
              <w:rPr>
                <w:rFonts w:asciiTheme="majorHAnsi" w:hAnsiTheme="majorHAnsi" w:cs="Times New Roman"/>
                <w:b/>
                <w:bCs/>
                <w:sz w:val="28"/>
                <w:szCs w:val="28"/>
                <w:lang w:val="uk-UA"/>
              </w:rPr>
              <w:t>США</w:t>
            </w:r>
          </w:p>
        </w:tc>
      </w:tr>
    </w:tbl>
    <w:p w14:paraId="5C298413" w14:textId="77777777" w:rsidR="008F2412" w:rsidRDefault="008F2412" w:rsidP="00E50158">
      <w:pPr>
        <w:rPr>
          <w:rFonts w:asciiTheme="majorHAnsi" w:hAnsiTheme="majorHAnsi" w:cs="Times New Roman"/>
          <w:b/>
          <w:bCs/>
          <w:sz w:val="28"/>
          <w:szCs w:val="28"/>
          <w:lang w:val="uk-UA"/>
        </w:rPr>
      </w:pPr>
    </w:p>
    <w:p w14:paraId="46F8EECB" w14:textId="77777777" w:rsidR="008F2412" w:rsidRDefault="008F2412">
      <w:pPr>
        <w:rPr>
          <w:rFonts w:asciiTheme="majorHAnsi" w:hAnsiTheme="majorHAnsi" w:cs="Times New Roman"/>
          <w:b/>
          <w:bCs/>
          <w:sz w:val="28"/>
          <w:szCs w:val="28"/>
          <w:lang w:val="uk-UA"/>
        </w:rPr>
      </w:pPr>
      <w:r>
        <w:rPr>
          <w:rFonts w:asciiTheme="majorHAnsi" w:hAnsiTheme="majorHAnsi" w:cs="Times New Roman"/>
          <w:b/>
          <w:bCs/>
          <w:sz w:val="28"/>
          <w:szCs w:val="28"/>
          <w:lang w:val="uk-UA"/>
        </w:rPr>
        <w:br w:type="page"/>
      </w:r>
    </w:p>
    <w:p w14:paraId="78F20CF0" w14:textId="14BCC8A5" w:rsidR="008F2412" w:rsidRDefault="008F2412" w:rsidP="00E50158">
      <w:pPr>
        <w:rPr>
          <w:rFonts w:asciiTheme="majorHAnsi" w:hAnsiTheme="majorHAnsi" w:cs="Times New Roman"/>
          <w:b/>
          <w:bCs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bCs/>
          <w:sz w:val="28"/>
          <w:szCs w:val="28"/>
          <w:lang w:val="uk-UA"/>
        </w:rPr>
        <w:lastRenderedPageBreak/>
        <w:t xml:space="preserve">Конкурс </w:t>
      </w:r>
      <w:r>
        <w:rPr>
          <w:rFonts w:asciiTheme="majorHAnsi" w:hAnsiTheme="majorHAnsi" w:cs="Times New Roman"/>
          <w:b/>
          <w:bCs/>
          <w:sz w:val="28"/>
          <w:szCs w:val="28"/>
          <w:lang w:val="uk-UA"/>
        </w:rPr>
        <w:t>4</w:t>
      </w:r>
      <w:r w:rsidRPr="00374375">
        <w:rPr>
          <w:rFonts w:asciiTheme="majorHAnsi" w:hAnsiTheme="majorHAnsi" w:cs="Times New Roman"/>
          <w:b/>
          <w:bCs/>
          <w:sz w:val="28"/>
          <w:szCs w:val="28"/>
          <w:lang w:val="uk-UA"/>
        </w:rPr>
        <w:t xml:space="preserve">. </w:t>
      </w:r>
      <w:r>
        <w:rPr>
          <w:rFonts w:asciiTheme="majorHAnsi" w:hAnsiTheme="majorHAnsi" w:cs="Times New Roman"/>
          <w:b/>
          <w:bCs/>
          <w:sz w:val="28"/>
          <w:szCs w:val="28"/>
          <w:lang w:val="uk-UA"/>
        </w:rPr>
        <w:t>Зірки українського спорту: впізнай за фото</w:t>
      </w:r>
    </w:p>
    <w:p w14:paraId="252AE339" w14:textId="4F286262" w:rsidR="00E50158" w:rsidRPr="008F2412" w:rsidRDefault="008F2412" w:rsidP="00E50158">
      <w:pPr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</w:pPr>
      <w:r w:rsidRPr="008F2412"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  <w:t>А з</w:t>
      </w:r>
      <w:r w:rsidR="00E50158" w:rsidRPr="008F2412"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  <w:t>араз вам будуть продемонстровані фото. Кожна команда</w:t>
      </w:r>
      <w:r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  <w:t xml:space="preserve"> по черзі</w:t>
      </w:r>
      <w:r w:rsidR="00E50158" w:rsidRPr="008F2412"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  <w:t xml:space="preserve"> повинна відгадати спортсмена і яким видом спорту він займається. За правильну відповідь команда отримує 1 бал.</w:t>
      </w:r>
    </w:p>
    <w:p w14:paraId="6D05E30F" w14:textId="39248B99" w:rsidR="008F2412" w:rsidRPr="008F2412" w:rsidRDefault="008F2412" w:rsidP="00151102">
      <w:pPr>
        <w:rPr>
          <w:rFonts w:asciiTheme="majorHAnsi" w:hAnsiTheme="majorHAnsi" w:cs="Times New Roman"/>
          <w:b/>
          <w:sz w:val="28"/>
          <w:szCs w:val="28"/>
          <w:u w:val="single"/>
          <w:lang w:val="uk-UA"/>
        </w:rPr>
      </w:pPr>
      <w:r w:rsidRPr="008F2412">
        <w:rPr>
          <w:rFonts w:asciiTheme="majorHAnsi" w:hAnsiTheme="majorHAnsi" w:cs="Times New Roman"/>
          <w:b/>
          <w:sz w:val="28"/>
          <w:szCs w:val="28"/>
          <w:u w:val="single"/>
          <w:lang w:val="uk-UA"/>
        </w:rPr>
        <w:t>В презентації:</w:t>
      </w:r>
    </w:p>
    <w:p w14:paraId="559D8555" w14:textId="5D697F91" w:rsidR="00E50158" w:rsidRPr="00374375" w:rsidRDefault="00E50158" w:rsidP="00151102">
      <w:p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Олександр Шовковський</w:t>
      </w:r>
      <w:r w:rsidR="008F2412">
        <w:rPr>
          <w:rFonts w:asciiTheme="majorHAnsi" w:hAnsiTheme="majorHAnsi" w:cs="Times New Roman"/>
          <w:b/>
          <w:sz w:val="28"/>
          <w:szCs w:val="28"/>
          <w:lang w:val="uk-UA"/>
        </w:rPr>
        <w:t xml:space="preserve"> (футбол)</w:t>
      </w:r>
    </w:p>
    <w:p w14:paraId="10E0FF2D" w14:textId="181EF403" w:rsidR="00D61254" w:rsidRPr="00374375" w:rsidRDefault="00D61254" w:rsidP="00151102">
      <w:p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Яна Клочкова</w:t>
      </w:r>
      <w:r w:rsidR="008F2412">
        <w:rPr>
          <w:rFonts w:asciiTheme="majorHAnsi" w:hAnsiTheme="majorHAnsi" w:cs="Times New Roman"/>
          <w:b/>
          <w:sz w:val="28"/>
          <w:szCs w:val="28"/>
          <w:lang w:val="uk-UA"/>
        </w:rPr>
        <w:t xml:space="preserve"> (плавання)</w:t>
      </w:r>
    </w:p>
    <w:p w14:paraId="7E7C70AD" w14:textId="4C5A2109" w:rsidR="00E50158" w:rsidRPr="00374375" w:rsidRDefault="00E50158" w:rsidP="00151102">
      <w:p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Ірина Мерлені</w:t>
      </w:r>
      <w:r w:rsidR="008F2412">
        <w:rPr>
          <w:rFonts w:asciiTheme="majorHAnsi" w:hAnsiTheme="majorHAnsi" w:cs="Times New Roman"/>
          <w:b/>
          <w:sz w:val="28"/>
          <w:szCs w:val="28"/>
          <w:lang w:val="uk-UA"/>
        </w:rPr>
        <w:t xml:space="preserve"> (вільна боротьба)</w:t>
      </w:r>
    </w:p>
    <w:p w14:paraId="357C4B5E" w14:textId="27CEC6DF" w:rsidR="00E50158" w:rsidRPr="00374375" w:rsidRDefault="00E50158" w:rsidP="00151102">
      <w:p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Василь Вірастюк</w:t>
      </w:r>
      <w:r w:rsidR="008F2412">
        <w:rPr>
          <w:rFonts w:asciiTheme="majorHAnsi" w:hAnsiTheme="majorHAnsi" w:cs="Times New Roman"/>
          <w:b/>
          <w:sz w:val="28"/>
          <w:szCs w:val="28"/>
          <w:lang w:val="uk-UA"/>
        </w:rPr>
        <w:t xml:space="preserve"> (пауерліфтинг)</w:t>
      </w:r>
    </w:p>
    <w:p w14:paraId="7C6437FA" w14:textId="4F27CCE5" w:rsidR="00E50158" w:rsidRPr="00374375" w:rsidRDefault="00D61254" w:rsidP="00151102">
      <w:p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noProof/>
          <w:sz w:val="28"/>
          <w:szCs w:val="28"/>
          <w:lang w:val="uk-UA"/>
        </w:rPr>
        <w:t>Валентина Семеренко</w:t>
      </w:r>
      <w:r w:rsidR="008F2412">
        <w:rPr>
          <w:rFonts w:asciiTheme="majorHAnsi" w:hAnsiTheme="majorHAnsi" w:cs="Times New Roman"/>
          <w:b/>
          <w:noProof/>
          <w:sz w:val="28"/>
          <w:szCs w:val="28"/>
          <w:lang w:val="uk-UA"/>
        </w:rPr>
        <w:t xml:space="preserve"> (біатлон)</w:t>
      </w:r>
    </w:p>
    <w:p w14:paraId="2BC47911" w14:textId="76AF7D96" w:rsidR="00E50158" w:rsidRPr="00374375" w:rsidRDefault="00E50158" w:rsidP="00151102">
      <w:p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Василь Ломаченко</w:t>
      </w:r>
      <w:r w:rsidR="008F2412">
        <w:rPr>
          <w:rFonts w:asciiTheme="majorHAnsi" w:hAnsiTheme="majorHAnsi" w:cs="Times New Roman"/>
          <w:b/>
          <w:sz w:val="28"/>
          <w:szCs w:val="28"/>
          <w:lang w:val="uk-UA"/>
        </w:rPr>
        <w:t xml:space="preserve"> (бокс)</w:t>
      </w:r>
    </w:p>
    <w:p w14:paraId="272D328D" w14:textId="2E0EE3DF" w:rsidR="00D61254" w:rsidRPr="00374375" w:rsidRDefault="00D61254" w:rsidP="00151102">
      <w:p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Ольга Харлан</w:t>
      </w:r>
      <w:r w:rsidR="008F2412">
        <w:rPr>
          <w:rFonts w:asciiTheme="majorHAnsi" w:hAnsiTheme="majorHAnsi" w:cs="Times New Roman"/>
          <w:b/>
          <w:sz w:val="28"/>
          <w:szCs w:val="28"/>
          <w:lang w:val="uk-UA"/>
        </w:rPr>
        <w:t xml:space="preserve"> (фехтування)</w:t>
      </w:r>
    </w:p>
    <w:p w14:paraId="6998432D" w14:textId="1FEAFF80" w:rsidR="00E50158" w:rsidRPr="00374375" w:rsidRDefault="00E50158" w:rsidP="00151102">
      <w:p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Сергій Бубка</w:t>
      </w:r>
      <w:r w:rsidR="008F2412">
        <w:rPr>
          <w:rFonts w:asciiTheme="majorHAnsi" w:hAnsiTheme="majorHAnsi" w:cs="Times New Roman"/>
          <w:b/>
          <w:sz w:val="28"/>
          <w:szCs w:val="28"/>
          <w:lang w:val="uk-UA"/>
        </w:rPr>
        <w:t xml:space="preserve"> (стрибки з жердиною)</w:t>
      </w:r>
    </w:p>
    <w:p w14:paraId="2BB1347C" w14:textId="3F76883C" w:rsidR="00E50158" w:rsidRPr="00374375" w:rsidRDefault="000B254D" w:rsidP="00151102">
      <w:p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Еліна Світоліна</w:t>
      </w:r>
      <w:r w:rsidR="008F2412">
        <w:rPr>
          <w:rFonts w:asciiTheme="majorHAnsi" w:hAnsiTheme="majorHAnsi" w:cs="Times New Roman"/>
          <w:b/>
          <w:sz w:val="28"/>
          <w:szCs w:val="28"/>
          <w:lang w:val="uk-UA"/>
        </w:rPr>
        <w:t xml:space="preserve"> (теніс)</w:t>
      </w:r>
    </w:p>
    <w:p w14:paraId="0F6659B1" w14:textId="67671CE8" w:rsidR="000B254D" w:rsidRPr="00374375" w:rsidRDefault="000B254D" w:rsidP="00151102">
      <w:p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Андрій Шевченко</w:t>
      </w:r>
      <w:r w:rsidR="008F2412">
        <w:rPr>
          <w:rFonts w:asciiTheme="majorHAnsi" w:hAnsiTheme="majorHAnsi" w:cs="Times New Roman"/>
          <w:b/>
          <w:sz w:val="28"/>
          <w:szCs w:val="28"/>
          <w:lang w:val="uk-UA"/>
        </w:rPr>
        <w:t xml:space="preserve"> (футбол)</w:t>
      </w:r>
    </w:p>
    <w:p w14:paraId="48375522" w14:textId="77777777" w:rsidR="00E50158" w:rsidRPr="00374375" w:rsidRDefault="00E50158" w:rsidP="00151102">
      <w:pPr>
        <w:rPr>
          <w:rFonts w:asciiTheme="majorHAnsi" w:hAnsiTheme="majorHAnsi" w:cs="Times New Roman"/>
          <w:b/>
          <w:sz w:val="28"/>
          <w:szCs w:val="28"/>
          <w:lang w:val="uk-UA"/>
        </w:rPr>
      </w:pPr>
    </w:p>
    <w:p w14:paraId="0DC9DC43" w14:textId="77777777" w:rsidR="00252EDD" w:rsidRPr="00374375" w:rsidRDefault="00252EDD" w:rsidP="00151102">
      <w:pPr>
        <w:rPr>
          <w:rFonts w:asciiTheme="majorHAnsi" w:hAnsiTheme="majorHAnsi" w:cs="Times New Roman"/>
          <w:b/>
          <w:sz w:val="28"/>
          <w:szCs w:val="28"/>
          <w:lang w:val="uk-UA"/>
        </w:rPr>
      </w:pPr>
    </w:p>
    <w:p w14:paraId="1413A0D4" w14:textId="25C56D4C" w:rsidR="00376753" w:rsidRPr="00374375" w:rsidRDefault="00376753" w:rsidP="00151102">
      <w:p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 xml:space="preserve">Конкурс </w:t>
      </w:r>
      <w:r w:rsidR="008F2412">
        <w:rPr>
          <w:rFonts w:asciiTheme="majorHAnsi" w:hAnsiTheme="majorHAnsi" w:cs="Times New Roman"/>
          <w:b/>
          <w:sz w:val="28"/>
          <w:szCs w:val="28"/>
          <w:lang w:val="uk-UA"/>
        </w:rPr>
        <w:t>5</w:t>
      </w: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.</w:t>
      </w:r>
      <w:r w:rsidR="007254CF">
        <w:rPr>
          <w:rFonts w:asciiTheme="majorHAnsi" w:hAnsiTheme="majorHAnsi" w:cs="Times New Roman"/>
          <w:b/>
          <w:sz w:val="28"/>
          <w:szCs w:val="28"/>
          <w:lang w:val="uk-UA"/>
        </w:rPr>
        <w:t xml:space="preserve"> Конкурс капітанів: спортивний крокодил</w:t>
      </w:r>
    </w:p>
    <w:p w14:paraId="500D981E" w14:textId="0C5F0F2D" w:rsidR="00E50158" w:rsidRPr="007254CF" w:rsidRDefault="007254CF" w:rsidP="00E50158">
      <w:pPr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</w:pPr>
      <w:r w:rsidRPr="007254CF"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  <w:t>К</w:t>
      </w:r>
      <w:r w:rsidR="00E50158" w:rsidRPr="007254CF"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  <w:t xml:space="preserve">апітани команди методом жеребкування </w:t>
      </w:r>
      <w:r w:rsidRPr="007254CF"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  <w:t>обирають</w:t>
      </w:r>
      <w:r w:rsidR="00E50158" w:rsidRPr="007254CF"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  <w:t xml:space="preserve"> певний вид спорту. Далі т</w:t>
      </w:r>
      <w:r w:rsidRPr="007254CF"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  <w:t>і</w:t>
      </w:r>
      <w:r w:rsidR="00E50158" w:rsidRPr="007254CF"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  <w:t>льки за допомогою рухів</w:t>
      </w:r>
      <w:r w:rsidRPr="007254CF"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  <w:t xml:space="preserve"> і</w:t>
      </w:r>
      <w:r w:rsidR="00E50158" w:rsidRPr="007254CF"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  <w:t xml:space="preserve"> жестів </w:t>
      </w:r>
      <w:r w:rsidRPr="007254CF"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  <w:t>(</w:t>
      </w:r>
      <w:r w:rsidR="00E50158" w:rsidRPr="007254CF"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  <w:t>без слів</w:t>
      </w:r>
      <w:r w:rsidRPr="007254CF"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  <w:t>)</w:t>
      </w:r>
      <w:r w:rsidR="00E50158" w:rsidRPr="007254CF">
        <w:rPr>
          <w:rFonts w:asciiTheme="majorHAnsi" w:hAnsiTheme="majorHAnsi" w:cs="Times New Roman"/>
          <w:b/>
          <w:i/>
          <w:iCs/>
          <w:sz w:val="28"/>
          <w:szCs w:val="28"/>
          <w:lang w:val="uk-UA"/>
        </w:rPr>
        <w:t xml:space="preserve"> вони повинні показати своїй команді цей вид спорту. Контрольний час для команди 2 хвилини. Команда, яка вгадала отримує 2 бали.</w:t>
      </w:r>
    </w:p>
    <w:p w14:paraId="6BCC0C66" w14:textId="3CD02244" w:rsidR="007254CF" w:rsidRPr="007254CF" w:rsidRDefault="007254CF" w:rsidP="00151102">
      <w:pPr>
        <w:rPr>
          <w:rFonts w:asciiTheme="majorHAnsi" w:hAnsiTheme="majorHAnsi" w:cs="Times New Roman"/>
          <w:b/>
          <w:sz w:val="28"/>
          <w:szCs w:val="28"/>
          <w:u w:val="single"/>
          <w:lang w:val="uk-UA"/>
        </w:rPr>
      </w:pPr>
      <w:r w:rsidRPr="007254CF">
        <w:rPr>
          <w:rFonts w:asciiTheme="majorHAnsi" w:hAnsiTheme="majorHAnsi" w:cs="Times New Roman"/>
          <w:b/>
          <w:sz w:val="28"/>
          <w:szCs w:val="28"/>
          <w:u w:val="single"/>
          <w:lang w:val="uk-UA"/>
        </w:rPr>
        <w:t>Види спорту для конкурсу:</w:t>
      </w:r>
    </w:p>
    <w:p w14:paraId="34918C18" w14:textId="35D5F2B0" w:rsidR="00376753" w:rsidRPr="00374375" w:rsidRDefault="00252EDD" w:rsidP="00151102">
      <w:p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374375">
        <w:rPr>
          <w:rFonts w:asciiTheme="majorHAnsi" w:hAnsiTheme="majorHAnsi" w:cs="Times New Roman"/>
          <w:b/>
          <w:sz w:val="28"/>
          <w:szCs w:val="28"/>
          <w:lang w:val="uk-UA"/>
        </w:rPr>
        <w:t>Бадмінтон, бобслей, стрибки у воду, художня гімнастика, біг з бар’єрами, метання.</w:t>
      </w:r>
    </w:p>
    <w:p w14:paraId="4EB83C5A" w14:textId="77777777" w:rsidR="00376753" w:rsidRPr="00374375" w:rsidRDefault="00376753" w:rsidP="00151102">
      <w:pPr>
        <w:rPr>
          <w:rFonts w:asciiTheme="majorHAnsi" w:hAnsiTheme="majorHAnsi" w:cs="Times New Roman"/>
          <w:b/>
          <w:sz w:val="28"/>
          <w:szCs w:val="28"/>
          <w:lang w:val="uk-UA"/>
        </w:rPr>
      </w:pPr>
    </w:p>
    <w:p w14:paraId="0CF0150D" w14:textId="77777777" w:rsidR="00376753" w:rsidRPr="00374375" w:rsidRDefault="00376753" w:rsidP="00151102">
      <w:pPr>
        <w:rPr>
          <w:rFonts w:asciiTheme="majorHAnsi" w:hAnsiTheme="majorHAnsi" w:cs="Times New Roman"/>
          <w:b/>
          <w:sz w:val="28"/>
          <w:szCs w:val="28"/>
          <w:lang w:val="uk-UA"/>
        </w:rPr>
      </w:pPr>
    </w:p>
    <w:p w14:paraId="7312DB4B" w14:textId="331BE00A" w:rsidR="007254CF" w:rsidRDefault="007254CF" w:rsidP="00760788">
      <w:pPr>
        <w:rPr>
          <w:rFonts w:asciiTheme="majorHAnsi" w:hAnsiTheme="majorHAnsi" w:cs="Times New Roman"/>
          <w:b/>
          <w:sz w:val="28"/>
          <w:szCs w:val="28"/>
          <w:lang w:val="uk-UA"/>
        </w:rPr>
      </w:pPr>
      <w:r>
        <w:rPr>
          <w:rFonts w:asciiTheme="majorHAnsi" w:hAnsiTheme="majorHAnsi" w:cs="Times New Roman"/>
          <w:b/>
          <w:sz w:val="28"/>
          <w:szCs w:val="28"/>
          <w:lang w:val="uk-UA"/>
        </w:rPr>
        <w:lastRenderedPageBreak/>
        <w:t>Підведення підсумків</w:t>
      </w:r>
    </w:p>
    <w:p w14:paraId="71644AB8" w14:textId="1DF37760" w:rsidR="00874095" w:rsidRDefault="007254CF" w:rsidP="00760788">
      <w:pPr>
        <w:rPr>
          <w:rFonts w:asciiTheme="majorHAnsi" w:hAnsiTheme="majorHAnsi" w:cs="Times New Roman"/>
          <w:b/>
          <w:sz w:val="28"/>
          <w:szCs w:val="28"/>
          <w:lang w:val="uk-UA"/>
        </w:rPr>
      </w:pPr>
      <w:r>
        <w:rPr>
          <w:rFonts w:asciiTheme="majorHAnsi" w:hAnsiTheme="majorHAnsi" w:cs="Times New Roman"/>
          <w:b/>
          <w:sz w:val="28"/>
          <w:szCs w:val="28"/>
          <w:lang w:val="uk-UA"/>
        </w:rPr>
        <w:t>Журі підраховують бали, оголошують переможців.</w:t>
      </w:r>
    </w:p>
    <w:p w14:paraId="203764D6" w14:textId="2A79B0A4" w:rsidR="007254CF" w:rsidRPr="00374375" w:rsidRDefault="007254CF" w:rsidP="00760788">
      <w:pPr>
        <w:rPr>
          <w:rFonts w:asciiTheme="majorHAnsi" w:hAnsiTheme="majorHAnsi" w:cs="Times New Roman"/>
          <w:b/>
          <w:sz w:val="28"/>
          <w:szCs w:val="28"/>
          <w:lang w:val="uk-UA"/>
        </w:rPr>
      </w:pPr>
      <w:r>
        <w:rPr>
          <w:rFonts w:asciiTheme="majorHAnsi" w:hAnsiTheme="majorHAnsi" w:cs="Times New Roman"/>
          <w:b/>
          <w:sz w:val="28"/>
          <w:szCs w:val="28"/>
          <w:lang w:val="uk-UA"/>
        </w:rPr>
        <w:t>Нагородити переможців невеликими презентами.</w:t>
      </w:r>
    </w:p>
    <w:p w14:paraId="2F935B1F" w14:textId="77777777" w:rsidR="00E50158" w:rsidRPr="00374375" w:rsidRDefault="00E50158" w:rsidP="00760788">
      <w:pPr>
        <w:rPr>
          <w:rFonts w:asciiTheme="majorHAnsi" w:hAnsiTheme="majorHAnsi" w:cs="Times New Roman"/>
          <w:b/>
          <w:sz w:val="28"/>
          <w:szCs w:val="28"/>
          <w:lang w:val="uk-UA"/>
        </w:rPr>
      </w:pPr>
    </w:p>
    <w:p w14:paraId="431B8BDA" w14:textId="77777777" w:rsidR="00E50158" w:rsidRPr="00374375" w:rsidRDefault="00E50158" w:rsidP="00760788">
      <w:pPr>
        <w:rPr>
          <w:rFonts w:asciiTheme="majorHAnsi" w:hAnsiTheme="majorHAnsi" w:cs="Times New Roman"/>
          <w:b/>
          <w:sz w:val="28"/>
          <w:szCs w:val="28"/>
          <w:lang w:val="uk-UA"/>
        </w:rPr>
      </w:pPr>
    </w:p>
    <w:sectPr w:rsidR="00E50158" w:rsidRPr="003743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0315C"/>
    <w:multiLevelType w:val="hybridMultilevel"/>
    <w:tmpl w:val="223801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5B2145"/>
    <w:multiLevelType w:val="hybridMultilevel"/>
    <w:tmpl w:val="6E3C80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133C7D"/>
    <w:multiLevelType w:val="multilevel"/>
    <w:tmpl w:val="A642D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E16335"/>
    <w:multiLevelType w:val="hybridMultilevel"/>
    <w:tmpl w:val="BBEAA7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393EE2"/>
    <w:multiLevelType w:val="hybridMultilevel"/>
    <w:tmpl w:val="A63A79CC"/>
    <w:lvl w:ilvl="0" w:tplc="2B90AB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0788"/>
    <w:rsid w:val="000B254D"/>
    <w:rsid w:val="00151102"/>
    <w:rsid w:val="001A186D"/>
    <w:rsid w:val="001F17F1"/>
    <w:rsid w:val="00252EDD"/>
    <w:rsid w:val="00260746"/>
    <w:rsid w:val="00374375"/>
    <w:rsid w:val="00376753"/>
    <w:rsid w:val="004B3C12"/>
    <w:rsid w:val="005B2E4E"/>
    <w:rsid w:val="00651191"/>
    <w:rsid w:val="00694649"/>
    <w:rsid w:val="006E6E70"/>
    <w:rsid w:val="007254CF"/>
    <w:rsid w:val="00760788"/>
    <w:rsid w:val="00874095"/>
    <w:rsid w:val="008F2412"/>
    <w:rsid w:val="00C97514"/>
    <w:rsid w:val="00CE59AA"/>
    <w:rsid w:val="00D04D8F"/>
    <w:rsid w:val="00D61254"/>
    <w:rsid w:val="00E5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7BDC6"/>
  <w15:docId w15:val="{6A5CC936-26FC-4225-8D4D-38C85F69D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40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50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5015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unhideWhenUsed/>
    <w:rsid w:val="004B3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t0xe">
    <w:name w:val="trt0xe"/>
    <w:basedOn w:val="a"/>
    <w:rsid w:val="004B3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2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790</Words>
  <Characters>4507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Романа</dc:creator>
  <cp:lastModifiedBy>Olha M</cp:lastModifiedBy>
  <cp:revision>7</cp:revision>
  <dcterms:created xsi:type="dcterms:W3CDTF">2020-06-15T23:43:00Z</dcterms:created>
  <dcterms:modified xsi:type="dcterms:W3CDTF">2021-05-08T18:42:00Z</dcterms:modified>
</cp:coreProperties>
</file>