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ECA" w:rsidRDefault="00A42FAC" w:rsidP="000C1BA4">
      <w:pPr>
        <w:rPr>
          <w:rFonts w:ascii="Arial" w:hAnsi="Arial" w:cs="Arial"/>
          <w:b/>
          <w:sz w:val="32"/>
          <w:szCs w:val="32"/>
          <w:lang w:val="uk-UA"/>
        </w:rPr>
      </w:pPr>
      <w:r>
        <w:rPr>
          <w:rFonts w:ascii="Arial" w:hAnsi="Arial" w:cs="Arial"/>
          <w:b/>
          <w:sz w:val="32"/>
          <w:szCs w:val="32"/>
          <w:lang w:val="uk-UA"/>
        </w:rPr>
        <w:t xml:space="preserve">Про матеріал </w:t>
      </w:r>
    </w:p>
    <w:p w:rsidR="004E6ECA" w:rsidRPr="00A42FAC" w:rsidRDefault="00A42FAC" w:rsidP="000C1BA4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Дана розробка допо</w:t>
      </w:r>
      <w:r w:rsidR="00BD03CD">
        <w:rPr>
          <w:rFonts w:ascii="Arial" w:hAnsi="Arial" w:cs="Arial"/>
          <w:sz w:val="28"/>
          <w:szCs w:val="28"/>
          <w:lang w:val="uk-UA"/>
        </w:rPr>
        <w:t>може вчителю цікаво провести «Свято Букварика</w:t>
      </w:r>
      <w:r>
        <w:rPr>
          <w:rFonts w:ascii="Arial" w:hAnsi="Arial" w:cs="Arial"/>
          <w:sz w:val="28"/>
          <w:szCs w:val="28"/>
          <w:lang w:val="uk-UA"/>
        </w:rPr>
        <w:t>»</w:t>
      </w:r>
      <w:r w:rsidR="00BD03CD">
        <w:rPr>
          <w:rFonts w:ascii="Arial" w:hAnsi="Arial" w:cs="Arial"/>
          <w:sz w:val="28"/>
          <w:szCs w:val="28"/>
          <w:lang w:val="uk-UA"/>
        </w:rPr>
        <w:t xml:space="preserve"> в першому класі</w:t>
      </w:r>
      <w:r>
        <w:rPr>
          <w:rFonts w:ascii="Arial" w:hAnsi="Arial" w:cs="Arial"/>
          <w:sz w:val="28"/>
          <w:szCs w:val="28"/>
          <w:lang w:val="uk-UA"/>
        </w:rPr>
        <w:t>. В розробці використовуються д</w:t>
      </w:r>
      <w:r w:rsidR="00BD03CD">
        <w:rPr>
          <w:rFonts w:ascii="Arial" w:hAnsi="Arial" w:cs="Arial"/>
          <w:sz w:val="28"/>
          <w:szCs w:val="28"/>
          <w:lang w:val="uk-UA"/>
        </w:rPr>
        <w:t>обірки віршів, пісень та танців, які допомагають розкрити творчий потенціал першокласників</w:t>
      </w:r>
    </w:p>
    <w:p w:rsidR="004E6ECA" w:rsidRPr="004E6ECA" w:rsidRDefault="004E6ECA" w:rsidP="000C1BA4">
      <w:pPr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                     Сценарій виховного заходу</w:t>
      </w:r>
      <w:bookmarkStart w:id="0" w:name="_GoBack"/>
      <w:bookmarkEnd w:id="0"/>
    </w:p>
    <w:p w:rsidR="004E6ECA" w:rsidRDefault="00AE237E" w:rsidP="000C1BA4">
      <w:pPr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                        «</w:t>
      </w:r>
      <w:r w:rsidR="004E6ECA">
        <w:rPr>
          <w:rFonts w:ascii="Arial" w:hAnsi="Arial" w:cs="Arial"/>
          <w:b/>
          <w:sz w:val="28"/>
          <w:szCs w:val="28"/>
          <w:lang w:val="uk-UA"/>
        </w:rPr>
        <w:t>Прощавай</w:t>
      </w:r>
      <w:r w:rsidR="00646951">
        <w:rPr>
          <w:rFonts w:ascii="Arial" w:hAnsi="Arial" w:cs="Arial"/>
          <w:b/>
          <w:sz w:val="28"/>
          <w:szCs w:val="28"/>
          <w:lang w:val="uk-UA"/>
        </w:rPr>
        <w:t>,</w:t>
      </w:r>
      <w:r w:rsidR="004E6ECA">
        <w:rPr>
          <w:rFonts w:ascii="Arial" w:hAnsi="Arial" w:cs="Arial"/>
          <w:b/>
          <w:sz w:val="28"/>
          <w:szCs w:val="28"/>
          <w:lang w:val="uk-UA"/>
        </w:rPr>
        <w:t xml:space="preserve"> Букварику»</w:t>
      </w:r>
    </w:p>
    <w:p w:rsidR="00CE3144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 1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Увага! Увага! Увага! 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У нас сьогодні свято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Приходьте до нас в гості всі: 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Малята, мами й тата.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2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Дізнайтесь, які вони тепер красномовні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Послухайте їх виразне читання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Віршів та пісень виконання 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Раді вас вітати на нашім урочистім святі,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Ну, що усі зібрались в залі?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Та ні когось не вистачає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Кого? Самі ж бо відгадайте?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До школи рано хто спишіть? 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Хто старанно уроки вчить?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Уміє і читати, і писати?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Усіх їх завжди впізнають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Скажіть – но як цих діток звуть?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1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Хто радує і тат , і мам?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Хто  кожну справу робить сам?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Хто дружно й весело співає?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Родину щастям зігріває?</w:t>
      </w:r>
    </w:p>
    <w:p w:rsidR="00372680" w:rsidRPr="000C1BA4" w:rsidRDefault="00372680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lastRenderedPageBreak/>
        <w:t xml:space="preserve">Скажіть  - но, як цих діток звуть? </w:t>
      </w:r>
      <w:r w:rsidRPr="000C1BA4">
        <w:rPr>
          <w:rFonts w:ascii="Arial" w:hAnsi="Arial" w:cs="Arial"/>
          <w:i/>
          <w:sz w:val="28"/>
          <w:szCs w:val="28"/>
          <w:lang w:val="uk-UA"/>
        </w:rPr>
        <w:t>( відповіді батьків «школярики» )</w:t>
      </w:r>
    </w:p>
    <w:p w:rsidR="00006DFF" w:rsidRPr="000C1BA4" w:rsidRDefault="00372680" w:rsidP="000C1BA4">
      <w:pPr>
        <w:rPr>
          <w:rFonts w:ascii="Arial" w:hAnsi="Arial" w:cs="Arial"/>
          <w:i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2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Що ж вітайте! </w:t>
      </w:r>
      <w:r w:rsidR="00006DFF" w:rsidRPr="000C1BA4">
        <w:rPr>
          <w:rFonts w:ascii="Arial" w:hAnsi="Arial" w:cs="Arial"/>
          <w:sz w:val="28"/>
          <w:szCs w:val="28"/>
          <w:lang w:val="uk-UA"/>
        </w:rPr>
        <w:t xml:space="preserve">Ось він – наш зірковий перший клас. </w:t>
      </w:r>
      <w:r w:rsidR="00006DFF" w:rsidRPr="000C1BA4">
        <w:rPr>
          <w:rFonts w:ascii="Arial" w:hAnsi="Arial" w:cs="Arial"/>
          <w:i/>
          <w:sz w:val="28"/>
          <w:szCs w:val="28"/>
          <w:lang w:val="uk-UA"/>
        </w:rPr>
        <w:t>(діти входять до залу під музику)</w:t>
      </w:r>
    </w:p>
    <w:p w:rsidR="00006DFF" w:rsidRPr="000C1BA4" w:rsidRDefault="00006DFF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0C1BA4">
        <w:rPr>
          <w:rFonts w:ascii="Arial" w:hAnsi="Arial" w:cs="Arial"/>
          <w:i/>
          <w:sz w:val="28"/>
          <w:szCs w:val="28"/>
          <w:u w:val="single"/>
          <w:lang w:val="uk-UA"/>
        </w:rPr>
        <w:t>(пісня «Вітаємо»)</w:t>
      </w:r>
    </w:p>
    <w:p w:rsidR="000C1BA4" w:rsidRDefault="000C1BA4" w:rsidP="000C1BA4">
      <w:pPr>
        <w:rPr>
          <w:rFonts w:ascii="Arial" w:hAnsi="Arial" w:cs="Arial"/>
          <w:b/>
          <w:sz w:val="28"/>
          <w:szCs w:val="28"/>
          <w:lang w:val="uk-UA"/>
        </w:rPr>
      </w:pPr>
    </w:p>
    <w:p w:rsidR="000C1BA4" w:rsidRDefault="000C1BA4" w:rsidP="000C1BA4">
      <w:pPr>
        <w:rPr>
          <w:rFonts w:ascii="Arial" w:hAnsi="Arial" w:cs="Arial"/>
          <w:b/>
          <w:sz w:val="28"/>
          <w:szCs w:val="28"/>
          <w:lang w:val="uk-UA"/>
        </w:rPr>
      </w:pPr>
    </w:p>
    <w:p w:rsidR="00372680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Учень 1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: На веснянім видноколі 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Зайнялась зоря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Свято в школі, свято в школі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u w:val="single"/>
          <w:lang w:val="uk-UA"/>
        </w:rPr>
        <w:t>Всі: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Свято Букваря!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Учень 2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В першім класі – Урочистий, 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«День прощання  з Букварем» 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Пригадай -но, як колись ти 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Був маленьким школярем.</w:t>
      </w:r>
    </w:p>
    <w:p w:rsidR="00006DFF" w:rsidRPr="000C1BA4" w:rsidRDefault="00006DFF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0C1BA4">
        <w:rPr>
          <w:rFonts w:ascii="Arial" w:hAnsi="Arial" w:cs="Arial"/>
          <w:i/>
          <w:sz w:val="28"/>
          <w:szCs w:val="28"/>
          <w:u w:val="single"/>
          <w:lang w:val="uk-UA"/>
        </w:rPr>
        <w:t xml:space="preserve">( пісня «Перший дзвоник») 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1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: Шановні учні! Дорогі батьки! Сьогодні ми з вами зібралися з нагоди особливого свята, якого не має в жодному календарі. Це свято вшанування і прощання з першою книгою – Букварем, свято прощання з першим класом. Але мені хочеться, аби ви перенеслися у той погожий вересневий день, коли наші діти стали школярами.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Знов запахло вересом і прилинув вересень, 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Поспішають в школу вчителі. 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По знайомій стежці, що до школи стелиться</w:t>
      </w:r>
    </w:p>
    <w:p w:rsidR="00006DFF" w:rsidRPr="000C1BA4" w:rsidRDefault="00006DFF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Йдуть і йдуть школярики мої.</w:t>
      </w:r>
    </w:p>
    <w:p w:rsidR="00006DFF" w:rsidRPr="000C1BA4" w:rsidRDefault="00006DFF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0C1BA4">
        <w:rPr>
          <w:rFonts w:ascii="Arial" w:hAnsi="Arial" w:cs="Arial"/>
          <w:i/>
          <w:sz w:val="28"/>
          <w:szCs w:val="28"/>
          <w:u w:val="single"/>
          <w:lang w:val="uk-UA"/>
        </w:rPr>
        <w:t>( презентація « 1 клас»)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Ведучій 2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Давно, здається, це було. Ось і позаду вісім місяців навчання в школі, вісім місяців перших радощів і невдач, щасливого </w:t>
      </w:r>
      <w:r w:rsidRPr="000C1BA4">
        <w:rPr>
          <w:rFonts w:ascii="Arial" w:hAnsi="Arial" w:cs="Arial"/>
          <w:sz w:val="28"/>
          <w:szCs w:val="28"/>
          <w:lang w:val="uk-UA"/>
        </w:rPr>
        <w:lastRenderedPageBreak/>
        <w:t>сміху і щедрих сліз, але і перших перемог. Ми навчилися читати і писати, рахувати і співати. Ми стали справжніми школярами.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Ведучій 1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Ну що ж починаємо свято казкове,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Воно буде гарне, веселе, чудове. 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Всі букви вже вивчили діти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Їх знають, пишуть диктанти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Та тексти читають.</w:t>
      </w:r>
    </w:p>
    <w:p w:rsidR="006772F1" w:rsidRDefault="006772F1" w:rsidP="000C1BA4">
      <w:pPr>
        <w:rPr>
          <w:rFonts w:ascii="Arial" w:hAnsi="Arial" w:cs="Arial"/>
          <w:sz w:val="28"/>
          <w:szCs w:val="28"/>
          <w:lang w:val="uk-UA"/>
        </w:rPr>
      </w:pPr>
    </w:p>
    <w:p w:rsidR="000C1BA4" w:rsidRPr="000C1BA4" w:rsidRDefault="000C1BA4" w:rsidP="000C1BA4">
      <w:pPr>
        <w:rPr>
          <w:rFonts w:ascii="Arial" w:hAnsi="Arial" w:cs="Arial"/>
          <w:sz w:val="28"/>
          <w:szCs w:val="28"/>
          <w:lang w:val="uk-UA"/>
        </w:rPr>
      </w:pP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Є святкових днів багато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На листках календаря.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 між нами наше свято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« Вшанування Букваря».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Ми букварик почали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Восени вивчати.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А тепер вже на 12 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Вміємо читати.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Літера перша і перше слово,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З книгою перша серйозна розмова, 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Перша сторінка, наступна сторінка,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Успіхи перші і перші сльозинки.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А як важко було нам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Палички писати.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Ставити їх по порядку,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Мов солдатів на зарядку.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Ох за них нам попадало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lastRenderedPageBreak/>
        <w:t>Бо ставили як попало.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Не вірили не вчителька, ні мами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Як важко було ставити їх прямо.</w:t>
      </w:r>
    </w:p>
    <w:p w:rsidR="000C1BA4" w:rsidRDefault="000C1BA4" w:rsidP="000C1BA4">
      <w:pPr>
        <w:rPr>
          <w:rFonts w:ascii="Arial" w:hAnsi="Arial" w:cs="Arial"/>
          <w:b/>
          <w:sz w:val="28"/>
          <w:szCs w:val="28"/>
          <w:lang w:val="uk-UA"/>
        </w:rPr>
      </w:pPr>
    </w:p>
    <w:p w:rsidR="000C1BA4" w:rsidRDefault="000C1BA4" w:rsidP="000C1BA4">
      <w:pPr>
        <w:rPr>
          <w:rFonts w:ascii="Arial" w:hAnsi="Arial" w:cs="Arial"/>
          <w:b/>
          <w:sz w:val="28"/>
          <w:szCs w:val="28"/>
          <w:lang w:val="uk-UA"/>
        </w:rPr>
      </w:pPr>
    </w:p>
    <w:p w:rsidR="000C1BA4" w:rsidRDefault="000C1BA4" w:rsidP="000C1BA4">
      <w:pPr>
        <w:rPr>
          <w:rFonts w:ascii="Arial" w:hAnsi="Arial" w:cs="Arial"/>
          <w:b/>
          <w:sz w:val="28"/>
          <w:szCs w:val="28"/>
          <w:lang w:val="uk-UA"/>
        </w:rPr>
      </w:pP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такі муки ми терпіли,</w:t>
      </w:r>
    </w:p>
    <w:p w:rsidR="006772F1" w:rsidRPr="000C1BA4" w:rsidRDefault="006772F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Доки склад числа той вчили.</w:t>
      </w:r>
    </w:p>
    <w:p w:rsidR="006772F1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Зате тепер усі ми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Обчислюємо на високий рівень.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Ой було мороки з нами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Вчительці багато,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Як словами за хвилину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Вчилися читати.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Згадайте, люба вчителько,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Матусі, татусі,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Як « бекали» і « мекали»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Спочатку ми усі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 А сьогодні ми вже справжні школярі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Справді, справді справжні школярі,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Бо читати і писати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Ми навчитися змогли.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І задачу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розв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>*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язати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>,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І додати і відняти.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Успіхів в навчанні</w:t>
      </w:r>
    </w:p>
    <w:p w:rsidR="00530843" w:rsidRPr="000C1BA4" w:rsidRDefault="00530843" w:rsidP="000C1BA4">
      <w:pPr>
        <w:rPr>
          <w:rFonts w:ascii="Arial" w:hAnsi="Arial" w:cs="Arial"/>
          <w:b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lastRenderedPageBreak/>
        <w:t>Ми нарешті досягли</w:t>
      </w:r>
      <w:r w:rsidRPr="000C1BA4">
        <w:rPr>
          <w:rFonts w:ascii="Arial" w:hAnsi="Arial" w:cs="Arial"/>
          <w:b/>
          <w:sz w:val="28"/>
          <w:szCs w:val="28"/>
          <w:lang w:val="uk-UA"/>
        </w:rPr>
        <w:t>.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Ми тепер пишемо, читаємо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Навіть успіх певний маємо.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Зошити в порядку.</w:t>
      </w:r>
    </w:p>
    <w:p w:rsidR="00530843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Вранці робимо зарядку.</w:t>
      </w:r>
    </w:p>
    <w:p w:rsidR="000C1BA4" w:rsidRPr="000C1BA4" w:rsidRDefault="000C1BA4" w:rsidP="000C1BA4">
      <w:pPr>
        <w:rPr>
          <w:rFonts w:ascii="Arial" w:hAnsi="Arial" w:cs="Arial"/>
          <w:sz w:val="28"/>
          <w:szCs w:val="28"/>
          <w:lang w:val="uk-UA"/>
        </w:rPr>
      </w:pP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Ось які наші діти – справжні школярі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Свято наше вже триває,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 Букварика немає.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Тож давайте погукаємо ,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Та зі святом привітаємо.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b/>
          <w:sz w:val="28"/>
          <w:szCs w:val="28"/>
          <w:u w:val="single"/>
          <w:lang w:val="uk-UA"/>
        </w:rPr>
        <w:t>Всі: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Букварику! Букварику!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У цей святковий час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Ми дуже тебе просимо </w:t>
      </w:r>
    </w:p>
    <w:p w:rsidR="00530843" w:rsidRPr="000C1BA4" w:rsidRDefault="00530843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Приходь, приходь до нас</w:t>
      </w:r>
    </w:p>
    <w:p w:rsidR="00530843" w:rsidRPr="00B72458" w:rsidRDefault="00530843" w:rsidP="000C1BA4">
      <w:pPr>
        <w:rPr>
          <w:rFonts w:ascii="Arial" w:hAnsi="Arial" w:cs="Arial"/>
          <w:i/>
          <w:sz w:val="28"/>
          <w:szCs w:val="28"/>
          <w:lang w:val="uk-UA"/>
        </w:rPr>
      </w:pPr>
      <w:r w:rsidRPr="00B72458">
        <w:rPr>
          <w:rFonts w:ascii="Arial" w:hAnsi="Arial" w:cs="Arial"/>
          <w:i/>
          <w:sz w:val="28"/>
          <w:szCs w:val="28"/>
          <w:lang w:val="uk-UA"/>
        </w:rPr>
        <w:t>( до залу під музику заходить Буквар)</w:t>
      </w:r>
    </w:p>
    <w:p w:rsidR="00530843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Букварик: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Я  - Букварик , ваш відомий,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Дуже гарний, малюнковий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Залюбки всіх вчу читати,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Нема часу спочивати.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Кожен рік мене гортають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Ніжні пальчики нові…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Хай же розум здобувають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Любі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дітоньки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 малі.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Щиро зі всіма ділюся,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lastRenderedPageBreak/>
        <w:t xml:space="preserve">Не шкодую своїх знань. 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Прийшов Букварик до нас,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Бо свята настав час. 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Тебе ми любимо, поважаємо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Зараз пісню заспіваємо </w:t>
      </w:r>
    </w:p>
    <w:p w:rsidR="005605FC" w:rsidRPr="00B72458" w:rsidRDefault="005605FC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t>( пісня « Мій Букварик» )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Є книг багато: радісних, печальних,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Тонких, товстих, барвистих наче жар,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Але одна – всім книжкам начальник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І звуть її по – простому – « Буквар» 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Цю найпершу в школі книжку 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Знає будь – який школяр. 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До усіх книжок доріжку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Прокладає нам Буквар.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Буквар – взяли ми в перший раз,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Коли зайшли у перший клас. 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Як нам радісно сказати: 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Тепер ми вміємо читати.</w:t>
      </w:r>
    </w:p>
    <w:p w:rsidR="005605FC" w:rsidRPr="000C1BA4" w:rsidRDefault="005605FC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="001A53BA" w:rsidRPr="000C1BA4">
        <w:rPr>
          <w:rFonts w:ascii="Arial" w:hAnsi="Arial" w:cs="Arial"/>
          <w:sz w:val="28"/>
          <w:szCs w:val="28"/>
          <w:lang w:val="uk-UA"/>
        </w:rPr>
        <w:t xml:space="preserve"> Хай кожен гість </w:t>
      </w:r>
      <w:proofErr w:type="spellStart"/>
      <w:r w:rsidR="001A53BA" w:rsidRPr="000C1BA4">
        <w:rPr>
          <w:rFonts w:ascii="Arial" w:hAnsi="Arial" w:cs="Arial"/>
          <w:sz w:val="28"/>
          <w:szCs w:val="28"/>
          <w:lang w:val="uk-UA"/>
        </w:rPr>
        <w:t>перевіря</w:t>
      </w:r>
      <w:proofErr w:type="spellEnd"/>
      <w:r w:rsidR="001A53BA" w:rsidRPr="000C1BA4">
        <w:rPr>
          <w:rFonts w:ascii="Arial" w:hAnsi="Arial" w:cs="Arial"/>
          <w:sz w:val="28"/>
          <w:szCs w:val="28"/>
          <w:lang w:val="uk-UA"/>
        </w:rPr>
        <w:t xml:space="preserve">, 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Чи знають учні «Букваря»?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Чи можна нам школярикам, 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Прощатися з «Буквариком»?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Дорогий Буквар! Шановні батьки! На сьогоднішньому святі ми не тільки вшановуємо Буквар, а хочемо розповісти чого навчилися у першому класі. 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Ну що ж перевіряти доведеться,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lastRenderedPageBreak/>
        <w:t>Герой – першокласник напевно зайдеться,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Який не боїться читати склади?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Виходьте я буду вас перевіряти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 перше слово буде – ШКОЛА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Виходьте діти – букви з кола. 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 друге слово – УКРАЇНО.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Його складайте неодмінно.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Ну що нема де правди діти?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Такі вже грамотні в нас діти!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Ми можемо більше , ще показати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Ось речення : Ми всі за мир!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Ви молодці чудові діти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За вас ми можемо радіти.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Ну просто молодці! Ви знаєте всі букви, можете складати слова. Так хто ж вас цьому навчив?</w:t>
      </w:r>
    </w:p>
    <w:p w:rsidR="001A53BA" w:rsidRPr="000C1BA4" w:rsidRDefault="001A53BA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u w:val="single"/>
          <w:lang w:val="uk-UA"/>
        </w:rPr>
        <w:t>Всі: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Це наш  - Буквар!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1</w:t>
      </w:r>
      <w:r w:rsidRPr="000C1BA4">
        <w:rPr>
          <w:rFonts w:ascii="Arial" w:hAnsi="Arial" w:cs="Arial"/>
          <w:sz w:val="28"/>
          <w:szCs w:val="28"/>
          <w:lang w:val="uk-UA"/>
        </w:rPr>
        <w:t>: Букви – значки, як бійці на параді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Дружно і швидко шикуються, 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Кожна в належному місці стоїть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І називається це – алфавіт. 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Тридцять три рідних сестриці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Швидко стали дружно в ряд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Голосні – тут!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Приголосні – тут!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Літера , що не позначає звуки – тут!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Ось наш дружний алфавіт.</w:t>
      </w:r>
    </w:p>
    <w:p w:rsidR="00B72C5A" w:rsidRPr="00B72458" w:rsidRDefault="00B72C5A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lastRenderedPageBreak/>
        <w:t>( пісня « Диво світ»).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Дорогі, мої малята!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Це букварикові свято.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Ви вже вмієте читати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І писати , й розмовляти.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Гарний ключ вам дав удар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Мудрий до всіх знань Буквар.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Але ж Букварик хоче знати</w:t>
      </w:r>
    </w:p>
    <w:p w:rsidR="00B72C5A" w:rsidRPr="000C1BA4" w:rsidRDefault="00B72C5A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Як ви вмієте рахувати?</w:t>
      </w:r>
    </w:p>
    <w:p w:rsidR="00B72C5A" w:rsidRPr="00B72458" w:rsidRDefault="00B72C5A" w:rsidP="000C1BA4">
      <w:pPr>
        <w:rPr>
          <w:rFonts w:ascii="Arial" w:hAnsi="Arial" w:cs="Arial"/>
          <w:i/>
          <w:sz w:val="28"/>
          <w:szCs w:val="28"/>
          <w:lang w:val="uk-UA"/>
        </w:rPr>
      </w:pPr>
      <w:r w:rsidRPr="00B72458">
        <w:rPr>
          <w:rFonts w:ascii="Arial" w:hAnsi="Arial" w:cs="Arial"/>
          <w:i/>
          <w:sz w:val="28"/>
          <w:szCs w:val="28"/>
          <w:lang w:val="uk-UA"/>
        </w:rPr>
        <w:t xml:space="preserve">( діти </w:t>
      </w:r>
      <w:proofErr w:type="spellStart"/>
      <w:r w:rsidRPr="00B72458">
        <w:rPr>
          <w:rFonts w:ascii="Arial" w:hAnsi="Arial" w:cs="Arial"/>
          <w:i/>
          <w:sz w:val="28"/>
          <w:szCs w:val="28"/>
          <w:lang w:val="uk-UA"/>
        </w:rPr>
        <w:t>розв</w:t>
      </w:r>
      <w:proofErr w:type="spellEnd"/>
      <w:r w:rsidRPr="00B72458">
        <w:rPr>
          <w:rFonts w:ascii="Arial" w:hAnsi="Arial" w:cs="Arial"/>
          <w:i/>
          <w:sz w:val="28"/>
          <w:szCs w:val="28"/>
          <w:lang w:val="uk-UA"/>
        </w:rPr>
        <w:t>*</w:t>
      </w:r>
      <w:proofErr w:type="spellStart"/>
      <w:r w:rsidRPr="00B72458">
        <w:rPr>
          <w:rFonts w:ascii="Arial" w:hAnsi="Arial" w:cs="Arial"/>
          <w:i/>
          <w:sz w:val="28"/>
          <w:szCs w:val="28"/>
          <w:lang w:val="uk-UA"/>
        </w:rPr>
        <w:t>язують</w:t>
      </w:r>
      <w:proofErr w:type="spellEnd"/>
      <w:r w:rsidRPr="00B72458">
        <w:rPr>
          <w:rFonts w:ascii="Arial" w:hAnsi="Arial" w:cs="Arial"/>
          <w:i/>
          <w:sz w:val="28"/>
          <w:szCs w:val="28"/>
          <w:lang w:val="uk-UA"/>
        </w:rPr>
        <w:t xml:space="preserve"> цікаві математичні задачі)</w:t>
      </w:r>
    </w:p>
    <w:p w:rsidR="00B72C5A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Молодці діти! Ви добре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розв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>*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язуєте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 задачі.  А  зараз ми покажемо що іноді у нас траплялось на уроках математики. 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Вчитель: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Тетяно у тебе є 10 гривень і ти попросила у брата ще 10 гривень. Скільки в тебе буде грошей? 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Тетяна: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10 гривень.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Вчитель: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Та ти просто не знаєш математики!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Тетяна: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Ні, це ви не знаєте мого брата.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Вчитель: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Тепер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розв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>*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яжемо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 самостійно завдання № 125. 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Артем, ти чому списуєш?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Артем: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Я не списую, це він у мене списує. А я просто перевіряю – чи правильно він це робить. 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Україна – рідний край, 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Рідне поле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зелен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 гай,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Рідне місто й рідна хата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Рідне небо й рідна мати. 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 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Україна – це наша Батьківщина  і ми любимо її усім серцем!</w:t>
      </w:r>
    </w:p>
    <w:p w:rsidR="009139E1" w:rsidRPr="00B72458" w:rsidRDefault="009139E1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lastRenderedPageBreak/>
        <w:t>( пісня « Україна матуся моя»)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В житті усім потрібна дружба,</w:t>
      </w:r>
    </w:p>
    <w:p w:rsidR="009139E1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І для розваг, і для журби. </w:t>
      </w:r>
    </w:p>
    <w:p w:rsidR="00B72C5A" w:rsidRPr="000C1BA4" w:rsidRDefault="009139E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І </w:t>
      </w:r>
      <w:r w:rsidR="001468C6" w:rsidRPr="000C1BA4">
        <w:rPr>
          <w:rFonts w:ascii="Arial" w:hAnsi="Arial" w:cs="Arial"/>
          <w:sz w:val="28"/>
          <w:szCs w:val="28"/>
          <w:lang w:val="uk-UA"/>
        </w:rPr>
        <w:t xml:space="preserve">с другом легше 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в світі </w:t>
      </w:r>
      <w:r w:rsidR="00B72C5A" w:rsidRPr="000C1BA4">
        <w:rPr>
          <w:rFonts w:ascii="Arial" w:hAnsi="Arial" w:cs="Arial"/>
          <w:sz w:val="28"/>
          <w:szCs w:val="28"/>
          <w:lang w:val="uk-UA"/>
        </w:rPr>
        <w:t xml:space="preserve"> </w:t>
      </w:r>
      <w:r w:rsidR="001468C6" w:rsidRPr="000C1BA4">
        <w:rPr>
          <w:rFonts w:ascii="Arial" w:hAnsi="Arial" w:cs="Arial"/>
          <w:sz w:val="28"/>
          <w:szCs w:val="28"/>
          <w:lang w:val="uk-UA"/>
        </w:rPr>
        <w:t>жити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Але й дружити треба вміти.</w:t>
      </w:r>
    </w:p>
    <w:p w:rsidR="001468C6" w:rsidRPr="00B72458" w:rsidRDefault="001468C6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t xml:space="preserve">( пісня « Дружба») 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Школа, уроки, навчання, читання, писання. А що ж в школі саме головне?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u w:val="single"/>
          <w:lang w:val="uk-UA"/>
        </w:rPr>
        <w:t>Всі: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ПЕРЕРВА…</w:t>
      </w:r>
    </w:p>
    <w:p w:rsidR="001468C6" w:rsidRPr="00B72458" w:rsidRDefault="001468C6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t>( жартівливий танець)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Добрий Букварику! 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Перша книжко!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Хочеться навіть поплакати трішки…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Жаль розлучатися, хоче і треба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Ми не забудемо ніколи про тебе!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Спасибі тобі за добру науку, 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За паличку першу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Першу букву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За перше слово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І першу казку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За першої вчительки щиру ласку.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Ми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пам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>*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ятамиме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 довгі роки 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Мудрі й повчальні твої уроки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Букварик: Що я скажу вам від душі,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Хай вам щастить на шляху широкім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Любі дівчатка мої ясноокі .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lastRenderedPageBreak/>
        <w:t xml:space="preserve">Вмійте боротися з лихом завзято 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Не посидющі мої хлоп*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ята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. 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Хай підростає ваш перший клас</w:t>
      </w:r>
    </w:p>
    <w:p w:rsidR="001468C6" w:rsidRPr="000C1BA4" w:rsidRDefault="001468C6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Я залишаю вас…</w:t>
      </w:r>
    </w:p>
    <w:p w:rsidR="001468C6" w:rsidRDefault="001468C6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t>( пісня «Прощавай Букварику»)</w:t>
      </w:r>
    </w:p>
    <w:p w:rsidR="00B72458" w:rsidRPr="00B72458" w:rsidRDefault="00B72458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</w:p>
    <w:p w:rsidR="001468C6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Прощавай, Букварику!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Наш найперше друже!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Ми тобі, Букварику,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Дякуємо дуже!</w:t>
      </w:r>
    </w:p>
    <w:p w:rsidR="00A8700E" w:rsidRPr="00B72458" w:rsidRDefault="00A8700E" w:rsidP="000C1BA4">
      <w:pPr>
        <w:rPr>
          <w:rFonts w:ascii="Arial" w:hAnsi="Arial" w:cs="Arial"/>
          <w:i/>
          <w:sz w:val="28"/>
          <w:szCs w:val="28"/>
          <w:lang w:val="uk-UA"/>
        </w:rPr>
      </w:pPr>
      <w:r w:rsidRPr="00B72458">
        <w:rPr>
          <w:rFonts w:ascii="Arial" w:hAnsi="Arial" w:cs="Arial"/>
          <w:i/>
          <w:sz w:val="28"/>
          <w:szCs w:val="28"/>
          <w:lang w:val="uk-UA"/>
        </w:rPr>
        <w:t xml:space="preserve">( Буквар уходить, махаючи рукою) 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Любі, діти! Буквар мандруватиме далі, а замість нього у 2 класі будуть інші підручники, які поведуть вас далі у країну знань. 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Весь навчальний рік наші діти добре працювали: вчилися писати, читати, рахувати, а разом з ними навчалися і їх батьки. То давайте перевірмо, діти, чого навчились наші батьки!</w:t>
      </w:r>
    </w:p>
    <w:p w:rsidR="00A8700E" w:rsidRPr="00B72458" w:rsidRDefault="00A8700E" w:rsidP="000C1BA4">
      <w:pPr>
        <w:rPr>
          <w:rFonts w:ascii="Arial" w:hAnsi="Arial" w:cs="Arial"/>
          <w:i/>
          <w:sz w:val="28"/>
          <w:szCs w:val="28"/>
          <w:lang w:val="uk-UA"/>
        </w:rPr>
      </w:pPr>
      <w:r w:rsidRPr="00B72458">
        <w:rPr>
          <w:rFonts w:ascii="Arial" w:hAnsi="Arial" w:cs="Arial"/>
          <w:i/>
          <w:sz w:val="28"/>
          <w:szCs w:val="28"/>
          <w:lang w:val="uk-UA"/>
        </w:rPr>
        <w:t>( проводиться конкурс для батьків)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Шановні, батьки для вас танцюють ваші діти.</w:t>
      </w:r>
    </w:p>
    <w:p w:rsidR="00A8700E" w:rsidRPr="00B72458" w:rsidRDefault="00A8700E" w:rsidP="000C1BA4">
      <w:pPr>
        <w:rPr>
          <w:rFonts w:ascii="Arial" w:hAnsi="Arial" w:cs="Arial"/>
          <w:i/>
          <w:sz w:val="28"/>
          <w:szCs w:val="28"/>
          <w:lang w:val="uk-UA"/>
        </w:rPr>
      </w:pPr>
      <w:r w:rsidRPr="00B72458">
        <w:rPr>
          <w:rFonts w:ascii="Arial" w:hAnsi="Arial" w:cs="Arial"/>
          <w:i/>
          <w:sz w:val="28"/>
          <w:szCs w:val="28"/>
          <w:lang w:val="uk-UA"/>
        </w:rPr>
        <w:t xml:space="preserve">( танець з стрічками) 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А ще наші дорогі, батьки , ми разом з дітьми склали для вас абетку побажань. </w:t>
      </w:r>
    </w:p>
    <w:p w:rsidR="00A8700E" w:rsidRPr="00B72458" w:rsidRDefault="00A8700E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t>(презентація «Абетка побажань»)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 Вам шановні, батьки! 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«Спасибі» хочу я сказати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За допомогу у навчанні 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Старанність, витримку, любов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За те що вчились рахувати, 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lastRenderedPageBreak/>
        <w:t xml:space="preserve">Старанно букви всі писати, </w:t>
      </w:r>
    </w:p>
    <w:p w:rsidR="00A8700E" w:rsidRPr="000C1BA4" w:rsidRDefault="00A8700E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Та гарно малювати</w:t>
      </w:r>
      <w:r w:rsidR="006C00C1" w:rsidRPr="000C1BA4">
        <w:rPr>
          <w:rFonts w:ascii="Arial" w:hAnsi="Arial" w:cs="Arial"/>
          <w:sz w:val="28"/>
          <w:szCs w:val="28"/>
          <w:lang w:val="uk-UA"/>
        </w:rPr>
        <w:t xml:space="preserve">. 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Це перший крок 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Попереду ще 11 років.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Отож навчайтеся батьки 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І кожен день робіть уроки.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 xml:space="preserve">Ведучий 1: </w:t>
      </w:r>
      <w:r w:rsidRPr="000C1BA4">
        <w:rPr>
          <w:rFonts w:ascii="Arial" w:hAnsi="Arial" w:cs="Arial"/>
          <w:sz w:val="28"/>
          <w:szCs w:val="28"/>
          <w:lang w:val="uk-UA"/>
        </w:rPr>
        <w:t>Прощання – це мабуть, завжди сумно, залишається щось знайоме, рідне. А попереду – невідоме, не знайоме, нові відкриття, нові знання, нові друзі. Наше прощання з Букварем нехай сумним не буде, бо це – святкування перших досягнень у навчанні, а попереду у вас багато шкільних років, цікавих уроків.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2: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Але в житті кожної людини найкращим і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найпам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>*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ятнішим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 завжди залишається перший клас. І на згадку про наше свято хочеться вручити вам посвідчення, які засвідчують, що ви вивчили 33 літери від А до Я , прочитали весь Буквар і добре закінчили перший клас. </w:t>
      </w:r>
    </w:p>
    <w:p w:rsidR="006C00C1" w:rsidRPr="00B72458" w:rsidRDefault="006C00C1" w:rsidP="000C1BA4">
      <w:pPr>
        <w:rPr>
          <w:rFonts w:ascii="Arial" w:hAnsi="Arial" w:cs="Arial"/>
          <w:i/>
          <w:sz w:val="28"/>
          <w:szCs w:val="28"/>
          <w:lang w:val="uk-UA"/>
        </w:rPr>
      </w:pPr>
      <w:r w:rsidRPr="00B72458">
        <w:rPr>
          <w:rFonts w:ascii="Arial" w:hAnsi="Arial" w:cs="Arial"/>
          <w:i/>
          <w:sz w:val="28"/>
          <w:szCs w:val="28"/>
          <w:lang w:val="uk-UA"/>
        </w:rPr>
        <w:t xml:space="preserve">(діти отримують дипломи про закінчення першого класу) 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Яскраве сонечко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зішло</w:t>
      </w:r>
      <w:proofErr w:type="spellEnd"/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Всміхнулося тихесенько 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Повеселішало   село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І річці нашій весело! 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Уч: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Вода </w:t>
      </w:r>
      <w:proofErr w:type="spellStart"/>
      <w:r w:rsidRPr="000C1BA4">
        <w:rPr>
          <w:rFonts w:ascii="Arial" w:hAnsi="Arial" w:cs="Arial"/>
          <w:sz w:val="28"/>
          <w:szCs w:val="28"/>
          <w:lang w:val="uk-UA"/>
        </w:rPr>
        <w:t>лоскоче</w:t>
      </w:r>
      <w:proofErr w:type="spellEnd"/>
      <w:r w:rsidRPr="000C1BA4">
        <w:rPr>
          <w:rFonts w:ascii="Arial" w:hAnsi="Arial" w:cs="Arial"/>
          <w:sz w:val="28"/>
          <w:szCs w:val="28"/>
          <w:lang w:val="uk-UA"/>
        </w:rPr>
        <w:t xml:space="preserve"> береги,</w:t>
      </w:r>
    </w:p>
    <w:p w:rsidR="006C00C1" w:rsidRPr="000C1BA4" w:rsidRDefault="006C00C1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 xml:space="preserve">А </w:t>
      </w:r>
      <w:r w:rsidR="000C1BA4" w:rsidRPr="000C1BA4">
        <w:rPr>
          <w:rFonts w:ascii="Arial" w:hAnsi="Arial" w:cs="Arial"/>
          <w:sz w:val="28"/>
          <w:szCs w:val="28"/>
          <w:lang w:val="uk-UA"/>
        </w:rPr>
        <w:t xml:space="preserve">ті 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смі</w:t>
      </w:r>
      <w:r w:rsidR="000C1BA4" w:rsidRPr="000C1BA4">
        <w:rPr>
          <w:rFonts w:ascii="Arial" w:hAnsi="Arial" w:cs="Arial"/>
          <w:sz w:val="28"/>
          <w:szCs w:val="28"/>
          <w:lang w:val="uk-UA"/>
        </w:rPr>
        <w:t>ються квітами.</w:t>
      </w:r>
    </w:p>
    <w:p w:rsidR="000C1BA4" w:rsidRPr="000C1BA4" w:rsidRDefault="000C1BA4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Летимо, веселі, у луги –</w:t>
      </w:r>
    </w:p>
    <w:p w:rsidR="000C1BA4" w:rsidRPr="000C1BA4" w:rsidRDefault="000C1BA4" w:rsidP="000C1BA4">
      <w:pPr>
        <w:rPr>
          <w:rFonts w:ascii="Arial" w:hAnsi="Arial" w:cs="Arial"/>
          <w:sz w:val="28"/>
          <w:szCs w:val="28"/>
          <w:lang w:val="uk-UA"/>
        </w:rPr>
      </w:pPr>
      <w:r w:rsidRPr="000C1BA4">
        <w:rPr>
          <w:rFonts w:ascii="Arial" w:hAnsi="Arial" w:cs="Arial"/>
          <w:sz w:val="28"/>
          <w:szCs w:val="28"/>
          <w:lang w:val="uk-UA"/>
        </w:rPr>
        <w:t>Діждалися канікул ми…</w:t>
      </w:r>
    </w:p>
    <w:p w:rsidR="000C1BA4" w:rsidRPr="00B72458" w:rsidRDefault="000C1BA4" w:rsidP="000C1BA4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B72458">
        <w:rPr>
          <w:rFonts w:ascii="Arial" w:hAnsi="Arial" w:cs="Arial"/>
          <w:i/>
          <w:sz w:val="28"/>
          <w:szCs w:val="28"/>
          <w:u w:val="single"/>
          <w:lang w:val="uk-UA"/>
        </w:rPr>
        <w:t xml:space="preserve">(пісня « Канікули») </w:t>
      </w:r>
    </w:p>
    <w:p w:rsidR="000C1BA4" w:rsidRPr="000C1BA4" w:rsidRDefault="000C1BA4" w:rsidP="000C1BA4">
      <w:pPr>
        <w:rPr>
          <w:rFonts w:ascii="Arial" w:hAnsi="Arial" w:cs="Arial"/>
          <w:sz w:val="28"/>
          <w:szCs w:val="28"/>
          <w:lang w:val="uk-UA"/>
        </w:rPr>
      </w:pPr>
      <w:r w:rsidRPr="00B72458">
        <w:rPr>
          <w:rFonts w:ascii="Arial" w:hAnsi="Arial" w:cs="Arial"/>
          <w:b/>
          <w:sz w:val="28"/>
          <w:szCs w:val="28"/>
          <w:lang w:val="uk-UA"/>
        </w:rPr>
        <w:t>Ведучий 1:</w:t>
      </w:r>
      <w:r w:rsidRPr="000C1BA4">
        <w:rPr>
          <w:rFonts w:ascii="Arial" w:hAnsi="Arial" w:cs="Arial"/>
          <w:sz w:val="28"/>
          <w:szCs w:val="28"/>
          <w:lang w:val="uk-UA"/>
        </w:rPr>
        <w:t xml:space="preserve"> Ось і закінчилося наше свято. Всім присутнім хочеться побажати: щастя, здоров*я, статків і миру, здійснення мрій і веселого співу. А нашім дітям веселих канікул!</w:t>
      </w:r>
    </w:p>
    <w:p w:rsidR="00372680" w:rsidRPr="000C1BA4" w:rsidRDefault="00372680">
      <w:pPr>
        <w:rPr>
          <w:rFonts w:ascii="Arial" w:hAnsi="Arial" w:cs="Arial"/>
          <w:lang w:val="uk-UA"/>
        </w:rPr>
      </w:pPr>
    </w:p>
    <w:p w:rsidR="00372680" w:rsidRPr="000C1BA4" w:rsidRDefault="00372680">
      <w:pPr>
        <w:rPr>
          <w:rFonts w:ascii="Arial" w:hAnsi="Arial" w:cs="Arial"/>
          <w:lang w:val="uk-UA"/>
        </w:rPr>
      </w:pPr>
    </w:p>
    <w:sectPr w:rsidR="00372680" w:rsidRPr="000C1BA4" w:rsidSect="00CE3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6635"/>
    <w:multiLevelType w:val="hybridMultilevel"/>
    <w:tmpl w:val="425E7122"/>
    <w:lvl w:ilvl="0" w:tplc="EC005B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2680"/>
    <w:rsid w:val="00006DFF"/>
    <w:rsid w:val="000C1BA4"/>
    <w:rsid w:val="001468C6"/>
    <w:rsid w:val="001A53BA"/>
    <w:rsid w:val="00372680"/>
    <w:rsid w:val="004E6ECA"/>
    <w:rsid w:val="00530843"/>
    <w:rsid w:val="005605FC"/>
    <w:rsid w:val="00646951"/>
    <w:rsid w:val="006772F1"/>
    <w:rsid w:val="006C00C1"/>
    <w:rsid w:val="009139E1"/>
    <w:rsid w:val="00A42FAC"/>
    <w:rsid w:val="00A8700E"/>
    <w:rsid w:val="00AB08B2"/>
    <w:rsid w:val="00AE237E"/>
    <w:rsid w:val="00B72458"/>
    <w:rsid w:val="00B72C5A"/>
    <w:rsid w:val="00BD03CD"/>
    <w:rsid w:val="00CE3144"/>
    <w:rsid w:val="00FB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05FC"/>
    <w:pPr>
      <w:ind w:left="720"/>
      <w:contextualSpacing/>
    </w:pPr>
  </w:style>
  <w:style w:type="paragraph" w:styleId="a4">
    <w:name w:val="No Spacing"/>
    <w:uiPriority w:val="1"/>
    <w:qFormat/>
    <w:rsid w:val="000C1B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VALIA</dc:creator>
  <cp:lastModifiedBy>RePack by Diakov</cp:lastModifiedBy>
  <cp:revision>6</cp:revision>
  <dcterms:created xsi:type="dcterms:W3CDTF">2020-04-04T11:47:00Z</dcterms:created>
  <dcterms:modified xsi:type="dcterms:W3CDTF">2021-03-18T09:29:00Z</dcterms:modified>
</cp:coreProperties>
</file>