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DA8" w:rsidRPr="000F0DA8" w:rsidRDefault="000F0DA8">
      <w:pPr>
        <w:rPr>
          <w:sz w:val="36"/>
          <w:szCs w:val="36"/>
        </w:rPr>
      </w:pPr>
      <w:r w:rsidRPr="000F0DA8">
        <w:rPr>
          <w:b/>
          <w:sz w:val="36"/>
          <w:szCs w:val="36"/>
        </w:rPr>
        <w:t>Тема.</w:t>
      </w:r>
      <w:r w:rsidRPr="000F0DA8">
        <w:rPr>
          <w:sz w:val="36"/>
          <w:szCs w:val="36"/>
        </w:rPr>
        <w:t xml:space="preserve"> Родинне свято «Домашні обереги»</w:t>
      </w:r>
    </w:p>
    <w:p w:rsidR="000F0DA8" w:rsidRDefault="000F0DA8"/>
    <w:p w:rsidR="000F0DA8" w:rsidRDefault="000F0DA8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8"/>
        <w:gridCol w:w="8383"/>
      </w:tblGrid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Мета :</w:t>
            </w:r>
          </w:p>
        </w:tc>
        <w:tc>
          <w:tcPr>
            <w:tcW w:w="8383" w:type="dxa"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ознайомити учнів із домашніми оберегами, народними звичаями і повір’ями, пов’язаними з рідною домівкою, запашним хлібом, українськими рушниками, колисковою піснею;</w:t>
            </w:r>
          </w:p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виховувати в школярів глибоке почуття любові до матері й батька, свого роду, до рідної оселі, отчого краю, Батьківщини, рідного слова; прищеплювати почуття національної самосвідомості й національної гордості; пробуджувати інтерес до культурної спадщини нашого народу; розвивати творчі здібності, естетичні смаки учнів.</w:t>
            </w:r>
          </w:p>
          <w:p w:rsidR="000F0DA8" w:rsidRDefault="000F0DA8">
            <w:pPr>
              <w:rPr>
                <w:sz w:val="28"/>
                <w:szCs w:val="28"/>
              </w:rPr>
            </w:pPr>
          </w:p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0F0DA8" w:rsidRDefault="000F0DA8">
            <w:pPr>
              <w:tabs>
                <w:tab w:val="left" w:pos="1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                         Людина завжди повинна пам’ятати,</w:t>
            </w:r>
          </w:p>
          <w:p w:rsidR="000F0DA8" w:rsidRDefault="000F0DA8">
            <w:pPr>
              <w:tabs>
                <w:tab w:val="left" w:pos="32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звідки вона пішла в життя.</w:t>
            </w:r>
          </w:p>
          <w:p w:rsidR="000F0DA8" w:rsidRDefault="000F0DA8">
            <w:pPr>
              <w:tabs>
                <w:tab w:val="left" w:pos="32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                              О.Довженко</w:t>
            </w:r>
          </w:p>
        </w:tc>
      </w:tr>
    </w:tbl>
    <w:p w:rsidR="000F0DA8" w:rsidRDefault="000F0DA8" w:rsidP="000F0DA8">
      <w:pPr>
        <w:rPr>
          <w:b/>
          <w:sz w:val="28"/>
          <w:szCs w:val="28"/>
        </w:rPr>
      </w:pPr>
    </w:p>
    <w:p w:rsidR="000F0DA8" w:rsidRDefault="000F0DA8" w:rsidP="000F0DA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Звучить запис пісні «Родина»</w:t>
      </w:r>
    </w:p>
    <w:p w:rsidR="000F0DA8" w:rsidRDefault="0001683D" w:rsidP="000F0DA8">
      <w:pPr>
        <w:rPr>
          <w:sz w:val="28"/>
          <w:szCs w:val="28"/>
        </w:rPr>
      </w:pPr>
      <w:r>
        <w:rPr>
          <w:sz w:val="28"/>
          <w:szCs w:val="28"/>
        </w:rPr>
        <w:t>Ведуча (</w:t>
      </w:r>
      <w:r w:rsidR="000F0DA8">
        <w:rPr>
          <w:sz w:val="28"/>
          <w:szCs w:val="28"/>
        </w:rPr>
        <w:t>в українському вбран</w:t>
      </w:r>
      <w:r>
        <w:rPr>
          <w:sz w:val="28"/>
          <w:szCs w:val="28"/>
        </w:rPr>
        <w:t>н</w:t>
      </w:r>
      <w:r w:rsidR="000F0DA8">
        <w:rPr>
          <w:sz w:val="28"/>
          <w:szCs w:val="28"/>
        </w:rPr>
        <w:t>і)</w:t>
      </w:r>
    </w:p>
    <w:p w:rsidR="000F0DA8" w:rsidRDefault="000F0DA8" w:rsidP="000F0DA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Ласкаво </w:t>
      </w:r>
      <w:proofErr w:type="spellStart"/>
      <w:r>
        <w:rPr>
          <w:sz w:val="28"/>
          <w:szCs w:val="28"/>
        </w:rPr>
        <w:t>просим</w:t>
      </w:r>
      <w:proofErr w:type="spellEnd"/>
      <w:r>
        <w:rPr>
          <w:sz w:val="28"/>
          <w:szCs w:val="28"/>
        </w:rPr>
        <w:t>, гості, у світлицю,</w:t>
      </w:r>
    </w:p>
    <w:p w:rsidR="000F0DA8" w:rsidRDefault="000F0DA8" w:rsidP="000F0DA8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Де пісня й казка, звичаї живуть,</w:t>
      </w:r>
    </w:p>
    <w:p w:rsidR="000F0DA8" w:rsidRDefault="000F0DA8" w:rsidP="000F0DA8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 xml:space="preserve">Де пахне </w:t>
      </w:r>
      <w:proofErr w:type="spellStart"/>
      <w:r>
        <w:rPr>
          <w:sz w:val="28"/>
          <w:szCs w:val="28"/>
        </w:rPr>
        <w:t>васильочок</w:t>
      </w:r>
      <w:proofErr w:type="spellEnd"/>
      <w:r>
        <w:rPr>
          <w:sz w:val="28"/>
          <w:szCs w:val="28"/>
        </w:rPr>
        <w:t xml:space="preserve"> і пшениця,</w:t>
      </w:r>
    </w:p>
    <w:p w:rsidR="000F0DA8" w:rsidRDefault="000F0DA8" w:rsidP="000F0DA8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Де рушники узорами цвітуть.</w:t>
      </w:r>
    </w:p>
    <w:p w:rsidR="000F0DA8" w:rsidRDefault="000F0DA8" w:rsidP="000F0DA8">
      <w:pPr>
        <w:rPr>
          <w:sz w:val="28"/>
          <w:szCs w:val="28"/>
        </w:rPr>
      </w:pPr>
      <w:r>
        <w:rPr>
          <w:sz w:val="28"/>
          <w:szCs w:val="28"/>
        </w:rPr>
        <w:t>Ведучий (в українському костюмі)</w:t>
      </w:r>
    </w:p>
    <w:p w:rsidR="000F0DA8" w:rsidRDefault="000F0DA8" w:rsidP="000F0DA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Де юними хлюпочуть голосами</w:t>
      </w:r>
    </w:p>
    <w:p w:rsidR="000F0DA8" w:rsidRDefault="000F0DA8" w:rsidP="000F0DA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Пісні і коломийки голосні.</w:t>
      </w:r>
    </w:p>
    <w:p w:rsidR="000F0DA8" w:rsidRDefault="000F0DA8" w:rsidP="000F0DA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Де колискові від бабусі й мами</w:t>
      </w:r>
    </w:p>
    <w:p w:rsidR="000F0DA8" w:rsidRDefault="000F0DA8" w:rsidP="000F0DA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Принишкли у колисочці на дні.</w:t>
      </w:r>
    </w:p>
    <w:tbl>
      <w:tblPr>
        <w:tblStyle w:val="a3"/>
        <w:tblW w:w="9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8"/>
        <w:gridCol w:w="8444"/>
      </w:tblGrid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Для кожного з нас найсвятішими є слова </w:t>
            </w:r>
            <w:r w:rsidR="0001683D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мати</w:t>
            </w:r>
            <w:r w:rsidR="0001683D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, </w:t>
            </w:r>
            <w:r w:rsidR="0001683D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Батьківщина</w:t>
            </w:r>
            <w:r w:rsidR="0001683D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 Адже Батьківщина – це не тільки наша країна, а й рідна домівка, і те місце, де ти народився й виріс, де минули найкращі роки твого життя.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Нині для кожного з нас слово Батьківщина переплелось із споконвічною мрією українського народу про незалежність. 16 липня 1990 року проголошено державний суверенітет України. І це символічно, адже саме того року святкувалося 500-річчя українського козацтва, яке так прагнуло волі й боролося за неї.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Мабуть, саме тому, що на священну українську землю прийшла весна національного відродження, виринуло сповнене глибокого внутрішнього змісту слово Берегиня.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Воно утворене від дієслова берегти на означення оселі, хати. Сьогодні й піде мова про те, що саме ми повинні зберігати, не забувати, щоб наша Берегиня стала для нас священним місцем. 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Із Берегині починається і Батьківщина. Рідна домівка… Вона </w:t>
            </w:r>
            <w:r>
              <w:rPr>
                <w:sz w:val="28"/>
                <w:szCs w:val="28"/>
              </w:rPr>
              <w:lastRenderedPageBreak/>
              <w:t>оспівана в піснях, повита легендами, зігріта теплом материнської любові, яка передається піснею.</w:t>
            </w:r>
          </w:p>
        </w:tc>
      </w:tr>
    </w:tbl>
    <w:p w:rsidR="000F0DA8" w:rsidRDefault="000F0DA8" w:rsidP="000F0DA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Пісня «Музика рідного дому».</w:t>
      </w:r>
    </w:p>
    <w:p w:rsidR="000F0DA8" w:rsidRDefault="000F0DA8" w:rsidP="000F0DA8">
      <w:pPr>
        <w:rPr>
          <w:sz w:val="28"/>
          <w:szCs w:val="28"/>
          <w:u w:val="single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251"/>
        <w:gridCol w:w="8320"/>
      </w:tblGrid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Ведучий </w:t>
            </w:r>
          </w:p>
        </w:tc>
        <w:tc>
          <w:tcPr>
            <w:tcW w:w="8383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Багато доріг манить нас у житті. Але слово, виспіване мамою в колисковій, повертає до рідного дому, якого не можна зрадити, як не можна зрадити Вітчизні, хлібові.</w:t>
            </w:r>
          </w:p>
        </w:tc>
      </w:tr>
      <w:tr w:rsidR="000F0DA8" w:rsidRP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Ведуча </w:t>
            </w:r>
          </w:p>
        </w:tc>
        <w:tc>
          <w:tcPr>
            <w:tcW w:w="8383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Кожен із нас усе життя пам’ятає пісні, які співала нам мама, - колискові. Вони передають неньчину любов і ніжність. У цих піснях матері виспівують своїй дитині щасливу долю, міцне здоров’я.</w:t>
            </w:r>
          </w:p>
        </w:tc>
      </w:tr>
    </w:tbl>
    <w:p w:rsidR="000F0DA8" w:rsidRDefault="000F0DA8" w:rsidP="000F0DA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Пісня «На калині мене мати колихала…».</w:t>
      </w:r>
    </w:p>
    <w:p w:rsidR="000F0DA8" w:rsidRDefault="000F0DA8" w:rsidP="000F0DA8">
      <w:pPr>
        <w:rPr>
          <w:sz w:val="28"/>
          <w:szCs w:val="28"/>
          <w:u w:val="single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251"/>
        <w:gridCol w:w="8320"/>
      </w:tblGrid>
      <w:tr w:rsidR="000F0DA8" w:rsidRP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Ведуча</w:t>
            </w:r>
          </w:p>
        </w:tc>
        <w:tc>
          <w:tcPr>
            <w:tcW w:w="8383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Саме в Берегині (домівці, хаті) мати розповідала своїй дитині про найдорожче для їхньої родини, вчила своє дитя добру, повазі до старших, любові до рідної землі, яка нас годує.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Ведучий</w:t>
            </w:r>
          </w:p>
        </w:tc>
        <w:tc>
          <w:tcPr>
            <w:tcW w:w="8383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Дуже любили люди свою оселю – Берегиню. Навіть у пору жнив, коли кожна хвилина дорога, жінки прикрашали її.</w:t>
            </w:r>
          </w:p>
        </w:tc>
      </w:tr>
    </w:tbl>
    <w:p w:rsidR="000F0DA8" w:rsidRDefault="000F0DA8" w:rsidP="000F0DA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Інсценування </w:t>
      </w:r>
    </w:p>
    <w:p w:rsidR="000F0DA8" w:rsidRDefault="000F0DA8" w:rsidP="000F0DA8">
      <w:pPr>
        <w:rPr>
          <w:sz w:val="28"/>
          <w:szCs w:val="28"/>
        </w:rPr>
      </w:pPr>
      <w:r>
        <w:rPr>
          <w:sz w:val="28"/>
          <w:szCs w:val="28"/>
        </w:rPr>
        <w:t xml:space="preserve"> Мати з сином прибирають хату. Мати рублем прасує рушники.</w:t>
      </w:r>
    </w:p>
    <w:p w:rsidR="000F0DA8" w:rsidRDefault="000F0DA8" w:rsidP="000F0DA8">
      <w:pPr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8"/>
        <w:gridCol w:w="8383"/>
      </w:tblGrid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Мати </w:t>
            </w:r>
          </w:p>
        </w:tc>
        <w:tc>
          <w:tcPr>
            <w:tcW w:w="8383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Будеш допомагати мені, синку, щоб гарно виходило.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Син </w:t>
            </w:r>
          </w:p>
        </w:tc>
        <w:tc>
          <w:tcPr>
            <w:tcW w:w="8383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 ж  цілу годину будемо прибирати, а на вулицю хочеться…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Мати</w:t>
            </w:r>
          </w:p>
        </w:tc>
        <w:tc>
          <w:tcPr>
            <w:tcW w:w="8383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і впоралися з рушником, що над застільним вікном. (Хлопець хоче йти). Постривай, ще над дверима треба повісити. 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Син</w:t>
            </w:r>
          </w:p>
        </w:tc>
        <w:tc>
          <w:tcPr>
            <w:tcW w:w="8383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(Бубонить невдоволено). Навіщо стільки? 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Мати</w:t>
            </w:r>
          </w:p>
        </w:tc>
        <w:tc>
          <w:tcPr>
            <w:tcW w:w="8383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(Заклопотано). Так треба. Обереги, які знаходяться на краях рушника, мають сусідити не тільки над вікнами, а й біля дверей.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Син</w:t>
            </w:r>
          </w:p>
        </w:tc>
        <w:tc>
          <w:tcPr>
            <w:tcW w:w="8383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(Здивовано зиркає на матір). Про які обереги ви мовите?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Мати</w:t>
            </w:r>
          </w:p>
        </w:tc>
        <w:tc>
          <w:tcPr>
            <w:tcW w:w="8383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(Здивовано). Ти їх досі не бачив? Тоді зачекай трохи. (Розвісила над дверима рушник, стала віддалік, оглянула задоволено світлицю). Бачиш (робить жест руками), наче небагато й зробили, а як гарно стало. Так ти питаєш про обереги? Вони онде, на кінцях рушника. Це такі, щоб ти знав, добрі охоронці нашого </w:t>
            </w:r>
            <w:proofErr w:type="spellStart"/>
            <w:r>
              <w:rPr>
                <w:sz w:val="28"/>
                <w:szCs w:val="28"/>
              </w:rPr>
              <w:t>осідла</w:t>
            </w:r>
            <w:proofErr w:type="spellEnd"/>
            <w:r>
              <w:rPr>
                <w:sz w:val="28"/>
                <w:szCs w:val="28"/>
              </w:rPr>
              <w:t xml:space="preserve">, бережуть, аби до хати не заходили домовики, які, за повір’ям, приносять лихо.   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Син</w:t>
            </w:r>
          </w:p>
        </w:tc>
        <w:tc>
          <w:tcPr>
            <w:tcW w:w="8383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(Лукаво). Цікаво, чи вам, мамо, хоч раз доводилося бачити домовика?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Мати</w:t>
            </w:r>
          </w:p>
        </w:tc>
        <w:tc>
          <w:tcPr>
            <w:tcW w:w="8383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(Добріє усмішкою). Бачить не бачила, але так кажуть. Іще запам’ятай: обереги боронять свою берегиню від домовиків.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Син </w:t>
            </w:r>
          </w:p>
        </w:tc>
        <w:tc>
          <w:tcPr>
            <w:tcW w:w="8383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що означає «Берегиня»?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Мати </w:t>
            </w:r>
          </w:p>
        </w:tc>
        <w:tc>
          <w:tcPr>
            <w:tcW w:w="8383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(Сіла на краю ослінчика і усміхнулася). Берегиня, любий мій синочку, - це наша оселя. Усе, що в ній є, що ми нажили, що приберегли від своїх батьків та дідусів, чим збагатилися і освятилися -  хатнім пожитком, дітьми, піснею, злагодою чи </w:t>
            </w:r>
            <w:r>
              <w:rPr>
                <w:sz w:val="28"/>
                <w:szCs w:val="28"/>
              </w:rPr>
              <w:lastRenderedPageBreak/>
              <w:t>суперечкою, добрим словом у цій хаті, - усе це, щоб ти знав, і є Берегиня. Ми прожили вже більш ніж піввіку, настає час, коли маємо оглядатися на прожите. А тобі велено додивлятися, щоб нашої Берегині не потривожили домовики. Тобі ми передаємо її. (Мати із сином виходять).</w:t>
            </w:r>
          </w:p>
        </w:tc>
      </w:tr>
    </w:tbl>
    <w:p w:rsidR="000F0DA8" w:rsidRDefault="000F0DA8" w:rsidP="000F0DA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Пісня «Смерекова хата».</w:t>
      </w:r>
    </w:p>
    <w:p w:rsidR="000F0DA8" w:rsidRDefault="000F0DA8" w:rsidP="000F0DA8">
      <w:pPr>
        <w:rPr>
          <w:sz w:val="28"/>
          <w:szCs w:val="28"/>
          <w:u w:val="single"/>
        </w:rPr>
      </w:pPr>
    </w:p>
    <w:tbl>
      <w:tblPr>
        <w:tblStyle w:val="a3"/>
        <w:tblW w:w="9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8"/>
        <w:gridCol w:w="8444"/>
      </w:tblGrid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Берегиня, обереги – наші давні й добрі символи, їхнє коріння сягає глибини століть, у них закладена мудрість народна.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Справжнім домашнім оберегом для кожного з нас повинні бути портрет батька й матері, обрамлений рушником. Будемо  відвертими – не завжди ми знаходимо місце для них, а  більше завішуємо стіни всякою всячиною.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з цього й починається повага до свого роду, до своїх батьків. Забули ми подекуди шанобливе звертання до батьків на «Ви».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Коріння виховання закладається в сім’ї. І як прекрасно, коли в сім’ї панує взаєморозуміння, повага, шанобливе ставлення до рідного слова. Одним  із шляхів до цього є родинна пісня. </w:t>
            </w:r>
          </w:p>
        </w:tc>
      </w:tr>
    </w:tbl>
    <w:p w:rsidR="000F0DA8" w:rsidRDefault="000F0DA8" w:rsidP="000F0DA8">
      <w:pPr>
        <w:ind w:firstLine="708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Так, (ім’я та прізвище учениці) знає багато народних пісень, виконує їх залюбки, бо ж і в сім’ї в пошані пісня. Зараз вона разом зі своєю мамою виконає </w:t>
      </w:r>
      <w:r>
        <w:rPr>
          <w:sz w:val="28"/>
          <w:szCs w:val="28"/>
          <w:u w:val="single"/>
        </w:rPr>
        <w:t>«Пісню про калину».</w:t>
      </w:r>
    </w:p>
    <w:p w:rsidR="000F0DA8" w:rsidRDefault="000F0DA8" w:rsidP="000F0DA8">
      <w:pPr>
        <w:ind w:firstLine="708"/>
        <w:rPr>
          <w:sz w:val="28"/>
          <w:szCs w:val="28"/>
        </w:rPr>
      </w:pPr>
    </w:p>
    <w:tbl>
      <w:tblPr>
        <w:tblStyle w:val="a3"/>
        <w:tblW w:w="9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368"/>
        <w:gridCol w:w="8472"/>
      </w:tblGrid>
      <w:tr w:rsidR="000F0DA8" w:rsidTr="000F0DA8">
        <w:tc>
          <w:tcPr>
            <w:tcW w:w="136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Учень </w:t>
            </w:r>
          </w:p>
        </w:tc>
        <w:tc>
          <w:tcPr>
            <w:tcW w:w="847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Багато поезій, прекрасних пісень складено про батька і матір, яких ми повинні завжди поважати, цінувати кожен прожитий із ними день, робити для них якомога більше добра, бо ж ми перед ними у вічному боргу.</w:t>
            </w:r>
          </w:p>
        </w:tc>
      </w:tr>
      <w:tr w:rsidR="000F0DA8" w:rsidTr="000F0DA8">
        <w:tc>
          <w:tcPr>
            <w:tcW w:w="136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Учениця </w:t>
            </w:r>
          </w:p>
        </w:tc>
        <w:tc>
          <w:tcPr>
            <w:tcW w:w="847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 не повинні лишати своїх батьків самотніми, потрібно оберігати їх родинне вогнище. Не забуваймо, що всі ми станемо батьками і своїм особистим прикладом в усьому маємо бути зразком для власних дітей.</w:t>
            </w:r>
          </w:p>
        </w:tc>
      </w:tr>
      <w:tr w:rsidR="000F0DA8" w:rsidTr="000F0DA8">
        <w:tc>
          <w:tcPr>
            <w:tcW w:w="136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Учень </w:t>
            </w:r>
          </w:p>
        </w:tc>
        <w:tc>
          <w:tcPr>
            <w:tcW w:w="847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хочу розповісти вам одну повчальну історію, яку почув від старших людей.</w:t>
            </w:r>
          </w:p>
        </w:tc>
      </w:tr>
      <w:tr w:rsidR="000F0DA8" w:rsidTr="000F0DA8">
        <w:tc>
          <w:tcPr>
            <w:tcW w:w="1368" w:type="dxa"/>
            <w:hideMark/>
          </w:tcPr>
          <w:p w:rsidR="000F0DA8" w:rsidRDefault="000F0DA8">
            <w:pPr>
              <w:rPr>
                <w:sz w:val="28"/>
                <w:szCs w:val="28"/>
                <w:u w:val="single"/>
              </w:rPr>
            </w:pPr>
            <w:proofErr w:type="spellStart"/>
            <w:r>
              <w:rPr>
                <w:sz w:val="28"/>
                <w:szCs w:val="28"/>
                <w:u w:val="single"/>
              </w:rPr>
              <w:t>Інсцену</w:t>
            </w:r>
            <w:proofErr w:type="spellEnd"/>
          </w:p>
          <w:p w:rsidR="000F0DA8" w:rsidRDefault="000F0DA8">
            <w:pPr>
              <w:rPr>
                <w:sz w:val="28"/>
                <w:szCs w:val="28"/>
                <w:u w:val="single"/>
              </w:rPr>
            </w:pPr>
            <w:proofErr w:type="spellStart"/>
            <w:r>
              <w:rPr>
                <w:sz w:val="28"/>
                <w:szCs w:val="28"/>
                <w:u w:val="single"/>
              </w:rPr>
              <w:t>вання</w:t>
            </w:r>
            <w:proofErr w:type="spellEnd"/>
            <w:r>
              <w:rPr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847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Дуже давно жила сім</w:t>
            </w:r>
            <w:r>
              <w:rPr>
                <w:sz w:val="28"/>
                <w:szCs w:val="28"/>
                <w:lang w:val="ru-RU"/>
              </w:rPr>
              <w:t>’</w:t>
            </w:r>
            <w:r>
              <w:rPr>
                <w:sz w:val="28"/>
                <w:szCs w:val="28"/>
              </w:rPr>
              <w:t>я з трьох поколінь. От якось батько наказує синові: «Приготуй на завтра візок, бабусю повеземо». Повставали вони до схід сонця. Батько виніс свою стару матір, посадив на візок і вдвох із сином повезли. Заплакала стара, але нічого вже не могла вдіяти.</w:t>
            </w:r>
          </w:p>
          <w:p w:rsidR="000F0DA8" w:rsidRDefault="000F0DA8" w:rsidP="00352BB8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Куди ми веземо бабусю? – запитує син у батька.</w:t>
            </w:r>
          </w:p>
          <w:p w:rsidR="000F0DA8" w:rsidRDefault="000F0DA8" w:rsidP="00352BB8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старого шахтного обвалу, бо яка від старої користь, якщо тільки сидить та їсть, а робити вже нічого не може.</w:t>
            </w:r>
          </w:p>
          <w:p w:rsidR="000F0DA8" w:rsidRDefault="000F0DA8">
            <w:pPr>
              <w:ind w:left="2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 приїхали до шурфу, розвернув батько возика і тихенько пустив його разом з бабусею.</w:t>
            </w:r>
          </w:p>
          <w:p w:rsidR="000F0DA8" w:rsidRDefault="000F0DA8" w:rsidP="00352BB8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Що ви наробили, тату? – закричав син. – Навіщо і возика викинули? А коли прийде час, на чому ж я вас повезу?</w:t>
            </w:r>
          </w:p>
          <w:p w:rsidR="000F0DA8" w:rsidRDefault="000F0DA8">
            <w:pPr>
              <w:ind w:left="2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Почув це батько і наче прокинувся, гірко заплакав і поліз до ями -  </w:t>
            </w:r>
            <w:r>
              <w:rPr>
                <w:sz w:val="28"/>
                <w:szCs w:val="28"/>
              </w:rPr>
              <w:lastRenderedPageBreak/>
              <w:t xml:space="preserve">витягати матір і возика.  </w:t>
            </w:r>
          </w:p>
        </w:tc>
      </w:tr>
    </w:tbl>
    <w:p w:rsidR="000F0DA8" w:rsidRDefault="000F0DA8" w:rsidP="000F0DA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 xml:space="preserve">Пісня «Росте черешня…» </w:t>
      </w:r>
    </w:p>
    <w:p w:rsidR="000F0DA8" w:rsidRDefault="000F0DA8" w:rsidP="000F0DA8">
      <w:pPr>
        <w:rPr>
          <w:sz w:val="28"/>
          <w:szCs w:val="28"/>
          <w:u w:val="single"/>
        </w:rPr>
      </w:pPr>
    </w:p>
    <w:tbl>
      <w:tblPr>
        <w:tblStyle w:val="a3"/>
        <w:tblW w:w="9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251"/>
        <w:gridCol w:w="8381"/>
      </w:tblGrid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Ведуча 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Образ матері для кожного з нас є святим. Слово «мама» входить у наше життя тихо й непомітно. Так тихо ростуть дерева, сходить сонце, тихо гладить дитину по голові рідна рука. 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Ведучий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Мама завжди з нами, вона живе в нас і в наших дітях та внуках, оберігає від усього злого – добра й вічна Берегиня роду нашого. </w:t>
            </w:r>
          </w:p>
        </w:tc>
      </w:tr>
    </w:tbl>
    <w:p w:rsidR="000F0DA8" w:rsidRDefault="000F0DA8" w:rsidP="000F0DA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Учень і учениця виконують </w:t>
      </w:r>
      <w:r>
        <w:rPr>
          <w:sz w:val="28"/>
          <w:szCs w:val="28"/>
          <w:u w:val="single"/>
        </w:rPr>
        <w:t>інсценізований діалог матері й сина</w:t>
      </w:r>
      <w:r>
        <w:rPr>
          <w:sz w:val="28"/>
          <w:szCs w:val="28"/>
        </w:rPr>
        <w:t xml:space="preserve"> (під музику сходяться поступово з різних кутків сцени.  Мати в білому вбранні з вогником у руках).</w:t>
      </w:r>
    </w:p>
    <w:p w:rsidR="000F0DA8" w:rsidRDefault="000F0DA8" w:rsidP="000F0DA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Розкажіть мені, мамо, про вишні.</w:t>
      </w:r>
    </w:p>
    <w:p w:rsidR="000F0DA8" w:rsidRDefault="000F0DA8" w:rsidP="000F0DA8">
      <w:pPr>
        <w:ind w:left="585"/>
        <w:rPr>
          <w:sz w:val="28"/>
          <w:szCs w:val="28"/>
        </w:rPr>
      </w:pPr>
      <w:r>
        <w:rPr>
          <w:sz w:val="28"/>
          <w:szCs w:val="28"/>
        </w:rPr>
        <w:t>Їх було так багато в саду…</w:t>
      </w:r>
    </w:p>
    <w:p w:rsidR="000F0DA8" w:rsidRDefault="000F0DA8" w:rsidP="000F0DA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Були, сину, морози невтішні,</w:t>
      </w:r>
    </w:p>
    <w:p w:rsidR="000F0DA8" w:rsidRDefault="000F0DA8" w:rsidP="000F0DA8">
      <w:pPr>
        <w:ind w:left="225" w:firstLine="360"/>
        <w:rPr>
          <w:sz w:val="28"/>
          <w:szCs w:val="28"/>
        </w:rPr>
      </w:pPr>
      <w:r>
        <w:rPr>
          <w:sz w:val="28"/>
          <w:szCs w:val="28"/>
        </w:rPr>
        <w:t>А вони кого хочеш зведуть.</w:t>
      </w:r>
    </w:p>
    <w:p w:rsidR="000F0DA8" w:rsidRDefault="000F0DA8" w:rsidP="000F0DA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Розкажіть мені, мамо, про зорі,</w:t>
      </w:r>
    </w:p>
    <w:p w:rsidR="000F0DA8" w:rsidRDefault="000F0DA8" w:rsidP="000F0DA8">
      <w:pPr>
        <w:ind w:left="225" w:firstLine="360"/>
        <w:rPr>
          <w:sz w:val="28"/>
          <w:szCs w:val="28"/>
        </w:rPr>
      </w:pPr>
      <w:r>
        <w:rPr>
          <w:sz w:val="28"/>
          <w:szCs w:val="28"/>
        </w:rPr>
        <w:t>Чи такими були і колись?</w:t>
      </w:r>
    </w:p>
    <w:p w:rsidR="000F0DA8" w:rsidRDefault="000F0DA8" w:rsidP="000F0DA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А той, сину, хто виріс у горі – </w:t>
      </w:r>
    </w:p>
    <w:p w:rsidR="000F0DA8" w:rsidRDefault="000F0DA8" w:rsidP="000F0DA8">
      <w:pPr>
        <w:ind w:left="225" w:firstLine="360"/>
        <w:rPr>
          <w:sz w:val="28"/>
          <w:szCs w:val="28"/>
        </w:rPr>
      </w:pPr>
      <w:r>
        <w:rPr>
          <w:sz w:val="28"/>
          <w:szCs w:val="28"/>
        </w:rPr>
        <w:t>Не часто на зорі дививсь.</w:t>
      </w:r>
    </w:p>
    <w:p w:rsidR="000F0DA8" w:rsidRDefault="000F0DA8" w:rsidP="000F0DA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Розкажіть мені, мамо, про долю,</w:t>
      </w:r>
    </w:p>
    <w:p w:rsidR="000F0DA8" w:rsidRDefault="000F0DA8" w:rsidP="000F0DA8">
      <w:pPr>
        <w:ind w:left="225" w:firstLine="360"/>
        <w:rPr>
          <w:sz w:val="28"/>
          <w:szCs w:val="28"/>
        </w:rPr>
      </w:pPr>
      <w:r>
        <w:rPr>
          <w:sz w:val="28"/>
          <w:szCs w:val="28"/>
        </w:rPr>
        <w:t>Чи людині підвладна вона?</w:t>
      </w:r>
    </w:p>
    <w:p w:rsidR="000F0DA8" w:rsidRDefault="000F0DA8" w:rsidP="000F0DA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Наша доля, мій сину, як море – </w:t>
      </w:r>
    </w:p>
    <w:p w:rsidR="000F0DA8" w:rsidRDefault="000F0DA8" w:rsidP="000F0DA8">
      <w:pPr>
        <w:ind w:left="225" w:firstLine="360"/>
        <w:rPr>
          <w:sz w:val="28"/>
          <w:szCs w:val="28"/>
        </w:rPr>
      </w:pPr>
      <w:r>
        <w:rPr>
          <w:sz w:val="28"/>
          <w:szCs w:val="28"/>
        </w:rPr>
        <w:t>Той пливе лиш, хто має човна.</w:t>
      </w:r>
    </w:p>
    <w:p w:rsidR="000F0DA8" w:rsidRDefault="000F0DA8" w:rsidP="000F0DA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Розкажіть мені, мамо, про роки - </w:t>
      </w:r>
    </w:p>
    <w:p w:rsidR="000F0DA8" w:rsidRDefault="000F0DA8" w:rsidP="000F0DA8">
      <w:pPr>
        <w:ind w:left="225" w:firstLine="360"/>
        <w:rPr>
          <w:sz w:val="28"/>
          <w:szCs w:val="28"/>
        </w:rPr>
      </w:pPr>
      <w:r>
        <w:rPr>
          <w:sz w:val="28"/>
          <w:szCs w:val="28"/>
        </w:rPr>
        <w:t>Чи спливають помітно вони?</w:t>
      </w:r>
    </w:p>
    <w:p w:rsidR="000F0DA8" w:rsidRDefault="000F0DA8" w:rsidP="000F0DA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Роки, сину, помітні… допоки…</w:t>
      </w:r>
    </w:p>
    <w:p w:rsidR="000F0DA8" w:rsidRDefault="000F0DA8" w:rsidP="000F0DA8">
      <w:pPr>
        <w:ind w:left="225" w:firstLine="360"/>
        <w:rPr>
          <w:sz w:val="28"/>
          <w:szCs w:val="28"/>
        </w:rPr>
      </w:pPr>
      <w:r>
        <w:rPr>
          <w:sz w:val="28"/>
          <w:szCs w:val="28"/>
        </w:rPr>
        <w:t>Матерів пам’ятають сини.</w:t>
      </w:r>
    </w:p>
    <w:p w:rsidR="000F0DA8" w:rsidRDefault="000F0DA8" w:rsidP="000F0DA8">
      <w:pPr>
        <w:rPr>
          <w:sz w:val="28"/>
          <w:szCs w:val="28"/>
        </w:rPr>
      </w:pPr>
      <w:r>
        <w:rPr>
          <w:sz w:val="28"/>
          <w:szCs w:val="28"/>
        </w:rPr>
        <w:t>(Мати й син підходять ікони Матері Божої і запалюють свічку).</w:t>
      </w:r>
    </w:p>
    <w:tbl>
      <w:tblPr>
        <w:tblStyle w:val="a3"/>
        <w:tblW w:w="9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258"/>
        <w:gridCol w:w="8374"/>
      </w:tblGrid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Учениця 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Свої найкращі, найдорожчі слова ми присвячуємо мамі. (Читання віршів, складених учнями про маму).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Ще одним оберегом є хліб. Найдорожчих гостей на Україні завжди зустрічають хлібом-сіллю на вишитому рушнику.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Хліб завжди був на почесному місці в Берегині – оселі. У народі говорили:</w:t>
            </w:r>
          </w:p>
          <w:p w:rsidR="000F0DA8" w:rsidRDefault="000F0DA8" w:rsidP="00352BB8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Без хліба – нема </w:t>
            </w:r>
            <w:proofErr w:type="spellStart"/>
            <w:r>
              <w:rPr>
                <w:sz w:val="28"/>
                <w:szCs w:val="28"/>
              </w:rPr>
              <w:t>обіда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0F0DA8" w:rsidRDefault="000F0DA8" w:rsidP="00352BB8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Хліб – батько рідний.</w:t>
            </w:r>
          </w:p>
          <w:p w:rsidR="000F0DA8" w:rsidRDefault="000F0DA8" w:rsidP="00352BB8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я хліб ношу, а він мене носить.</w:t>
            </w:r>
          </w:p>
          <w:p w:rsidR="000F0DA8" w:rsidRDefault="000F0DA8" w:rsidP="00352BB8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хлібороба руки чорні, зате хліб білий.</w:t>
            </w:r>
          </w:p>
          <w:p w:rsidR="000F0DA8" w:rsidRDefault="000F0DA8" w:rsidP="00352BB8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Як хліба </w:t>
            </w:r>
            <w:proofErr w:type="spellStart"/>
            <w:r>
              <w:rPr>
                <w:sz w:val="28"/>
                <w:szCs w:val="28"/>
              </w:rPr>
              <w:t>кат-ма</w:t>
            </w:r>
            <w:proofErr w:type="spellEnd"/>
            <w:r>
              <w:rPr>
                <w:sz w:val="28"/>
                <w:szCs w:val="28"/>
              </w:rPr>
              <w:t>, то й у хаті журба.</w:t>
            </w:r>
          </w:p>
          <w:p w:rsidR="000F0DA8" w:rsidRDefault="000F0DA8" w:rsidP="00352BB8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 уродить жито, то всім буде сито.</w:t>
            </w:r>
          </w:p>
          <w:p w:rsidR="000F0DA8" w:rsidRDefault="000F0DA8" w:rsidP="00352BB8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Як хліба ні куска, то і в хаті </w:t>
            </w:r>
            <w:proofErr w:type="spellStart"/>
            <w:r>
              <w:rPr>
                <w:sz w:val="28"/>
                <w:szCs w:val="28"/>
              </w:rPr>
              <w:t>тоска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0F0DA8" w:rsidRDefault="000F0DA8" w:rsidP="00352BB8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Сій хліб – не спи, а будеш жати – не будеш дрімати.</w:t>
            </w:r>
          </w:p>
          <w:p w:rsidR="000F0DA8" w:rsidRDefault="000F0DA8" w:rsidP="00352BB8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Хоч і хата біла, а без хліба нема діла. </w:t>
            </w:r>
          </w:p>
        </w:tc>
      </w:tr>
      <w:tr w:rsidR="000F0DA8" w:rsidRP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Навіть сам процес випікання хліба був особливим. Перед тим, як пекти хліб, </w:t>
            </w:r>
            <w:proofErr w:type="spellStart"/>
            <w:r>
              <w:rPr>
                <w:sz w:val="28"/>
                <w:szCs w:val="28"/>
              </w:rPr>
              <w:t>чепурили</w:t>
            </w:r>
            <w:proofErr w:type="spellEnd"/>
            <w:r>
              <w:rPr>
                <w:sz w:val="28"/>
                <w:szCs w:val="28"/>
              </w:rPr>
              <w:t xml:space="preserve"> світлицю, зі скрині виймали рушник, яким </w:t>
            </w:r>
            <w:r>
              <w:rPr>
                <w:sz w:val="28"/>
                <w:szCs w:val="28"/>
              </w:rPr>
              <w:lastRenderedPageBreak/>
              <w:t>щойно витерли руки, і зі словами «Бог на поміч» готували тісто.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Учиняли тісто в четвер, а пекти вже треба тільки в жіночий день – п’ятницю. У день, коли пікся хліб, у сім</w:t>
            </w:r>
            <w:r>
              <w:rPr>
                <w:sz w:val="28"/>
                <w:szCs w:val="28"/>
                <w:lang w:val="ru-RU"/>
              </w:rPr>
              <w:t>’</w:t>
            </w:r>
            <w:r>
              <w:rPr>
                <w:sz w:val="28"/>
                <w:szCs w:val="28"/>
              </w:rPr>
              <w:t xml:space="preserve">ї не повинно було бути сварок. Випечені паляниці клали на рушник, зверху теж накривали рушником, щоб хліб дійшов. </w:t>
            </w:r>
          </w:p>
        </w:tc>
      </w:tr>
      <w:tr w:rsidR="000F0DA8" w:rsidRP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обід зі свіжим хлібом, як на свято, збиралася вся сім’я. батько різав хліб, притримуючи його лівою рукою і притискуючи до грудей. 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Різати хліб треба тільки до себе. Окраєць давали дівчатам, щоб їх хлопці любили. А коли впала додолу скибочка хліба – неодмінно слід підняти і, поцілувавши, покласти на стіл.</w:t>
            </w:r>
          </w:p>
        </w:tc>
      </w:tr>
    </w:tbl>
    <w:p w:rsidR="000F0DA8" w:rsidRDefault="000F0DA8" w:rsidP="000F0DA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Танцювальна композиція з колосками </w:t>
      </w:r>
    </w:p>
    <w:p w:rsidR="000F0DA8" w:rsidRDefault="000F0DA8" w:rsidP="000F0DA8">
      <w:pPr>
        <w:rPr>
          <w:sz w:val="28"/>
          <w:szCs w:val="28"/>
          <w:u w:val="single"/>
        </w:rPr>
      </w:pPr>
    </w:p>
    <w:tbl>
      <w:tblPr>
        <w:tblStyle w:val="a3"/>
        <w:tblW w:w="9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8"/>
        <w:gridCol w:w="8444"/>
      </w:tblGrid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 народжується дитина, йдуть з хлібом.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Виряджає мати сина – ув’язує в рушник житній окраєць. 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Справляють весілля чи будують хату – приходять з книшем. 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Йдучи на поминки - несуть паляницю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Хлібом-сіллю зустрічають дорогих гостей, вшановують своїх рідних.</w:t>
            </w:r>
          </w:p>
        </w:tc>
      </w:tr>
    </w:tbl>
    <w:p w:rsidR="000F0DA8" w:rsidRDefault="000F0DA8" w:rsidP="000F0DA8">
      <w:pPr>
        <w:rPr>
          <w:sz w:val="28"/>
          <w:szCs w:val="28"/>
        </w:rPr>
      </w:pPr>
      <w:r>
        <w:rPr>
          <w:sz w:val="28"/>
          <w:szCs w:val="28"/>
        </w:rPr>
        <w:t>І сьогодні ми хочемо привітати, вшанувати хлібом Берегиню нашої шкільної оселі – директора школи. (Вручення короваю).</w:t>
      </w:r>
    </w:p>
    <w:tbl>
      <w:tblPr>
        <w:tblStyle w:val="a3"/>
        <w:tblW w:w="9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251"/>
        <w:gridCol w:w="8381"/>
      </w:tblGrid>
      <w:tr w:rsidR="000F0DA8" w:rsidTr="000F0DA8">
        <w:tc>
          <w:tcPr>
            <w:tcW w:w="1251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Ведучий </w:t>
            </w:r>
          </w:p>
        </w:tc>
        <w:tc>
          <w:tcPr>
            <w:tcW w:w="8381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 вже звикли, що хліб завжди існує в тісному поєднанні з рушником, що є також домашнім оберегом. Не було колись в Україні жодної хати, яку б не прикрашали рушники. «Хата без рушників, що родина без дітей», - казали в народі, бо рушник із давніх-давен символізував мир, злагоду і здоров’я в сім</w:t>
            </w:r>
            <w:r>
              <w:rPr>
                <w:sz w:val="28"/>
                <w:szCs w:val="28"/>
                <w:lang w:val="ru-RU"/>
              </w:rPr>
              <w:t>’</w:t>
            </w:r>
            <w:r>
              <w:rPr>
                <w:sz w:val="28"/>
                <w:szCs w:val="28"/>
              </w:rPr>
              <w:t>ї.</w:t>
            </w:r>
          </w:p>
        </w:tc>
      </w:tr>
      <w:tr w:rsidR="000F0DA8" w:rsidTr="000F0DA8">
        <w:tc>
          <w:tcPr>
            <w:tcW w:w="1251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Ведуча </w:t>
            </w:r>
          </w:p>
        </w:tc>
        <w:tc>
          <w:tcPr>
            <w:tcW w:w="8381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Рушник – то символ гостинності й доброзичливості. Виряджаючи юнака до армії, в далеку дорогу, мама у хвилину прощання сповиває свою кровинку рушником: «Нехай стелиться тобі доля цим рушником». </w:t>
            </w:r>
          </w:p>
        </w:tc>
      </w:tr>
    </w:tbl>
    <w:p w:rsidR="000F0DA8" w:rsidRDefault="000F0DA8" w:rsidP="000F0DA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Звучить «Пісня про рушник» у виконанні учнів.</w:t>
      </w:r>
    </w:p>
    <w:p w:rsidR="000F0DA8" w:rsidRDefault="000F0DA8" w:rsidP="000F0DA8">
      <w:pPr>
        <w:rPr>
          <w:sz w:val="28"/>
          <w:szCs w:val="28"/>
          <w:u w:val="single"/>
        </w:rPr>
      </w:pPr>
    </w:p>
    <w:tbl>
      <w:tblPr>
        <w:tblStyle w:val="a3"/>
        <w:tblW w:w="9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8"/>
        <w:gridCol w:w="8444"/>
      </w:tblGrid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Кожен рушник – це окрема розповідь. Тут можна побачити гарні квіти, співучих пташок, неповторний орнамент. Часто на рушниках вишивали калину – оберіг, який зігрівав оселю.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Калина – це поетичний символ материнської любові, нашого краю та всього народу, нашої України. Вона уособлює все те святе, що тримає нас на землі, що робить нас людьми.  </w:t>
            </w:r>
          </w:p>
        </w:tc>
      </w:tr>
    </w:tbl>
    <w:p w:rsidR="000F0DA8" w:rsidRDefault="000F0DA8" w:rsidP="000F0DA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Звучить пісня «Озори мене, цвіт, калиною» у виконанні учнів.</w:t>
      </w:r>
    </w:p>
    <w:p w:rsidR="000F0DA8" w:rsidRDefault="000F0DA8" w:rsidP="000F0DA8">
      <w:pPr>
        <w:rPr>
          <w:sz w:val="28"/>
          <w:szCs w:val="28"/>
        </w:rPr>
      </w:pPr>
    </w:p>
    <w:tbl>
      <w:tblPr>
        <w:tblStyle w:val="a3"/>
        <w:tblW w:w="9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398"/>
        <w:gridCol w:w="8234"/>
      </w:tblGrid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1Учениця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Пісня – це також оберіг. Вона народжувалася там, де збиралося багато людей. Народ український завжди прагнув допомогти один одному, і саме це прагнення породило звичай толоки.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«Без толоки як без руки: ні хати не зробиш, ні сіна не скосиш», говорить народ. Толока – це давній обряд колективної </w:t>
            </w:r>
            <w:r>
              <w:rPr>
                <w:sz w:val="28"/>
                <w:szCs w:val="28"/>
              </w:rPr>
              <w:lastRenderedPageBreak/>
              <w:t xml:space="preserve">взаємодопомоги. Як правило, господарі, які збиралися будувати хату або копати колодязь, за тиждень запрошували на толоку зі словами: «Ми у неділю будемо будувати хату (чи копати колодязь). Приходьте на толоку». 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2Учениця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Сходяться всі рідні, близькі, знайомі. Робота супроводжувалася піснями. Жінки починали співати, чоловіки підхоплювали. Усі бажали господарям, щоб хата була міцною. Працювали весело, з жартами.</w:t>
            </w:r>
          </w:p>
        </w:tc>
      </w:tr>
      <w:tr w:rsidR="000F0DA8" w:rsidTr="000F0DA8">
        <w:tc>
          <w:tcPr>
            <w:tcW w:w="1188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Учень</w:t>
            </w:r>
          </w:p>
        </w:tc>
        <w:tc>
          <w:tcPr>
            <w:tcW w:w="8444" w:type="dxa"/>
            <w:hideMark/>
          </w:tcPr>
          <w:p w:rsidR="000F0DA8" w:rsidRDefault="000F0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Толока – це той оберіг, який давав змогу людям затоваришувати, поговорити під час роботи, поспівати пісень. Тож хай прозвучить пісня, яку часто виконують на толоці.</w:t>
            </w:r>
          </w:p>
        </w:tc>
      </w:tr>
    </w:tbl>
    <w:p w:rsidR="000F0DA8" w:rsidRDefault="000F0DA8" w:rsidP="000F0DA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Пісня «</w:t>
      </w:r>
      <w:proofErr w:type="spellStart"/>
      <w:r>
        <w:rPr>
          <w:sz w:val="28"/>
          <w:szCs w:val="28"/>
          <w:u w:val="single"/>
        </w:rPr>
        <w:t>Зеленеє</w:t>
      </w:r>
      <w:proofErr w:type="spellEnd"/>
      <w:r>
        <w:rPr>
          <w:sz w:val="28"/>
          <w:szCs w:val="28"/>
          <w:u w:val="single"/>
        </w:rPr>
        <w:t xml:space="preserve"> жито, зелене» (виконують усі учасники свята). </w:t>
      </w:r>
    </w:p>
    <w:p w:rsidR="005B04FE" w:rsidRDefault="005B04FE"/>
    <w:sectPr w:rsidR="005B04FE" w:rsidSect="005B0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B5EF4"/>
    <w:multiLevelType w:val="hybridMultilevel"/>
    <w:tmpl w:val="30BE76FC"/>
    <w:lvl w:ilvl="0" w:tplc="072A1970">
      <w:start w:val="4"/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0DA8"/>
    <w:rsid w:val="000000F3"/>
    <w:rsid w:val="00000400"/>
    <w:rsid w:val="00000664"/>
    <w:rsid w:val="00001A42"/>
    <w:rsid w:val="0000245C"/>
    <w:rsid w:val="00002636"/>
    <w:rsid w:val="00002B20"/>
    <w:rsid w:val="00003871"/>
    <w:rsid w:val="0000435B"/>
    <w:rsid w:val="00004623"/>
    <w:rsid w:val="0000474A"/>
    <w:rsid w:val="00005576"/>
    <w:rsid w:val="000059FA"/>
    <w:rsid w:val="00005C9F"/>
    <w:rsid w:val="000062A0"/>
    <w:rsid w:val="00006C0E"/>
    <w:rsid w:val="00007627"/>
    <w:rsid w:val="0000769D"/>
    <w:rsid w:val="000112EC"/>
    <w:rsid w:val="00011A89"/>
    <w:rsid w:val="00012AAD"/>
    <w:rsid w:val="00012DAD"/>
    <w:rsid w:val="0001316C"/>
    <w:rsid w:val="000137E6"/>
    <w:rsid w:val="00013B7C"/>
    <w:rsid w:val="00013F8B"/>
    <w:rsid w:val="00013FBA"/>
    <w:rsid w:val="0001517E"/>
    <w:rsid w:val="0001580B"/>
    <w:rsid w:val="0001582D"/>
    <w:rsid w:val="0001683D"/>
    <w:rsid w:val="0001693F"/>
    <w:rsid w:val="00020502"/>
    <w:rsid w:val="00020DC5"/>
    <w:rsid w:val="000215CC"/>
    <w:rsid w:val="00021BAF"/>
    <w:rsid w:val="00022196"/>
    <w:rsid w:val="00022578"/>
    <w:rsid w:val="00022B1E"/>
    <w:rsid w:val="00023E2F"/>
    <w:rsid w:val="00024520"/>
    <w:rsid w:val="00025289"/>
    <w:rsid w:val="00025A46"/>
    <w:rsid w:val="00025EFA"/>
    <w:rsid w:val="00030191"/>
    <w:rsid w:val="00030639"/>
    <w:rsid w:val="00030DA5"/>
    <w:rsid w:val="00031423"/>
    <w:rsid w:val="00031A6C"/>
    <w:rsid w:val="00032047"/>
    <w:rsid w:val="00032541"/>
    <w:rsid w:val="00033BB2"/>
    <w:rsid w:val="00034747"/>
    <w:rsid w:val="000359A5"/>
    <w:rsid w:val="00035AC7"/>
    <w:rsid w:val="00040DDC"/>
    <w:rsid w:val="00041252"/>
    <w:rsid w:val="00041419"/>
    <w:rsid w:val="000421DC"/>
    <w:rsid w:val="000444F2"/>
    <w:rsid w:val="00045AEB"/>
    <w:rsid w:val="00045D3E"/>
    <w:rsid w:val="00046596"/>
    <w:rsid w:val="000466BA"/>
    <w:rsid w:val="000476D4"/>
    <w:rsid w:val="00051FBA"/>
    <w:rsid w:val="0005219E"/>
    <w:rsid w:val="000521F3"/>
    <w:rsid w:val="00053A17"/>
    <w:rsid w:val="00055322"/>
    <w:rsid w:val="000556AC"/>
    <w:rsid w:val="000559A2"/>
    <w:rsid w:val="00055BED"/>
    <w:rsid w:val="00057591"/>
    <w:rsid w:val="00057A2C"/>
    <w:rsid w:val="0006079A"/>
    <w:rsid w:val="00060B87"/>
    <w:rsid w:val="00060E40"/>
    <w:rsid w:val="000624BC"/>
    <w:rsid w:val="000625E4"/>
    <w:rsid w:val="00063565"/>
    <w:rsid w:val="000648C4"/>
    <w:rsid w:val="0006513E"/>
    <w:rsid w:val="00065E64"/>
    <w:rsid w:val="0006750F"/>
    <w:rsid w:val="00070570"/>
    <w:rsid w:val="000724FB"/>
    <w:rsid w:val="0007417E"/>
    <w:rsid w:val="0007450A"/>
    <w:rsid w:val="00074E9A"/>
    <w:rsid w:val="00075407"/>
    <w:rsid w:val="0007597E"/>
    <w:rsid w:val="00075CBC"/>
    <w:rsid w:val="0007602A"/>
    <w:rsid w:val="0007607B"/>
    <w:rsid w:val="0007656B"/>
    <w:rsid w:val="00076C44"/>
    <w:rsid w:val="000771F6"/>
    <w:rsid w:val="0008091E"/>
    <w:rsid w:val="00080DB2"/>
    <w:rsid w:val="000817CE"/>
    <w:rsid w:val="00081939"/>
    <w:rsid w:val="0008219A"/>
    <w:rsid w:val="00082632"/>
    <w:rsid w:val="00082638"/>
    <w:rsid w:val="0008295E"/>
    <w:rsid w:val="00082B17"/>
    <w:rsid w:val="00083791"/>
    <w:rsid w:val="00083B4D"/>
    <w:rsid w:val="00084254"/>
    <w:rsid w:val="0008433C"/>
    <w:rsid w:val="0008584B"/>
    <w:rsid w:val="0009014B"/>
    <w:rsid w:val="000909A8"/>
    <w:rsid w:val="00091034"/>
    <w:rsid w:val="00091BEB"/>
    <w:rsid w:val="00091FFB"/>
    <w:rsid w:val="00092F5B"/>
    <w:rsid w:val="00092FC7"/>
    <w:rsid w:val="00093177"/>
    <w:rsid w:val="0009450E"/>
    <w:rsid w:val="000946AE"/>
    <w:rsid w:val="00094FCB"/>
    <w:rsid w:val="0009515E"/>
    <w:rsid w:val="00095F00"/>
    <w:rsid w:val="00096600"/>
    <w:rsid w:val="00097317"/>
    <w:rsid w:val="0009758B"/>
    <w:rsid w:val="00097ED9"/>
    <w:rsid w:val="000A09D0"/>
    <w:rsid w:val="000A2FF7"/>
    <w:rsid w:val="000A330C"/>
    <w:rsid w:val="000A4496"/>
    <w:rsid w:val="000A49DA"/>
    <w:rsid w:val="000A4CCC"/>
    <w:rsid w:val="000A6006"/>
    <w:rsid w:val="000A61BB"/>
    <w:rsid w:val="000A695A"/>
    <w:rsid w:val="000A6E7C"/>
    <w:rsid w:val="000B17A6"/>
    <w:rsid w:val="000B20DF"/>
    <w:rsid w:val="000B2123"/>
    <w:rsid w:val="000B34C1"/>
    <w:rsid w:val="000B3ADC"/>
    <w:rsid w:val="000B49AE"/>
    <w:rsid w:val="000B4AD2"/>
    <w:rsid w:val="000B4E68"/>
    <w:rsid w:val="000B51F8"/>
    <w:rsid w:val="000B52A3"/>
    <w:rsid w:val="000B59A9"/>
    <w:rsid w:val="000B5DD0"/>
    <w:rsid w:val="000B7F35"/>
    <w:rsid w:val="000C0026"/>
    <w:rsid w:val="000C029E"/>
    <w:rsid w:val="000C0732"/>
    <w:rsid w:val="000C0A62"/>
    <w:rsid w:val="000C10D2"/>
    <w:rsid w:val="000C1194"/>
    <w:rsid w:val="000C1C78"/>
    <w:rsid w:val="000C1EC6"/>
    <w:rsid w:val="000C28B3"/>
    <w:rsid w:val="000C2FB5"/>
    <w:rsid w:val="000C3091"/>
    <w:rsid w:val="000C3EFE"/>
    <w:rsid w:val="000C4392"/>
    <w:rsid w:val="000C528C"/>
    <w:rsid w:val="000C5583"/>
    <w:rsid w:val="000C671F"/>
    <w:rsid w:val="000C747D"/>
    <w:rsid w:val="000C79E3"/>
    <w:rsid w:val="000C7C13"/>
    <w:rsid w:val="000D195C"/>
    <w:rsid w:val="000D19D8"/>
    <w:rsid w:val="000D1B25"/>
    <w:rsid w:val="000D1D06"/>
    <w:rsid w:val="000D1D74"/>
    <w:rsid w:val="000D21B3"/>
    <w:rsid w:val="000D34D5"/>
    <w:rsid w:val="000D3D6E"/>
    <w:rsid w:val="000D4222"/>
    <w:rsid w:val="000D5318"/>
    <w:rsid w:val="000D5BCC"/>
    <w:rsid w:val="000D5EC6"/>
    <w:rsid w:val="000D6B45"/>
    <w:rsid w:val="000D6C64"/>
    <w:rsid w:val="000D77B7"/>
    <w:rsid w:val="000E2ACA"/>
    <w:rsid w:val="000E45DC"/>
    <w:rsid w:val="000E45F0"/>
    <w:rsid w:val="000E4965"/>
    <w:rsid w:val="000E4C5F"/>
    <w:rsid w:val="000E59A2"/>
    <w:rsid w:val="000E6E91"/>
    <w:rsid w:val="000E7320"/>
    <w:rsid w:val="000E7D97"/>
    <w:rsid w:val="000F0DA8"/>
    <w:rsid w:val="000F0EBB"/>
    <w:rsid w:val="000F11D8"/>
    <w:rsid w:val="000F1658"/>
    <w:rsid w:val="000F2302"/>
    <w:rsid w:val="000F2D5B"/>
    <w:rsid w:val="000F3101"/>
    <w:rsid w:val="000F435A"/>
    <w:rsid w:val="000F5747"/>
    <w:rsid w:val="000F5765"/>
    <w:rsid w:val="000F645B"/>
    <w:rsid w:val="000F64C9"/>
    <w:rsid w:val="000F7ED8"/>
    <w:rsid w:val="0010023C"/>
    <w:rsid w:val="001010C5"/>
    <w:rsid w:val="00101196"/>
    <w:rsid w:val="0010121A"/>
    <w:rsid w:val="00101B73"/>
    <w:rsid w:val="0010261B"/>
    <w:rsid w:val="001026C4"/>
    <w:rsid w:val="00102937"/>
    <w:rsid w:val="00103922"/>
    <w:rsid w:val="00105EB9"/>
    <w:rsid w:val="00107AA2"/>
    <w:rsid w:val="001100DD"/>
    <w:rsid w:val="00110268"/>
    <w:rsid w:val="00111066"/>
    <w:rsid w:val="001110AB"/>
    <w:rsid w:val="0011126D"/>
    <w:rsid w:val="00112569"/>
    <w:rsid w:val="00112668"/>
    <w:rsid w:val="001126E4"/>
    <w:rsid w:val="001130E4"/>
    <w:rsid w:val="00114A08"/>
    <w:rsid w:val="00116384"/>
    <w:rsid w:val="00117804"/>
    <w:rsid w:val="00117C76"/>
    <w:rsid w:val="00117E40"/>
    <w:rsid w:val="00121FB0"/>
    <w:rsid w:val="00122372"/>
    <w:rsid w:val="00122711"/>
    <w:rsid w:val="00122D3A"/>
    <w:rsid w:val="00123822"/>
    <w:rsid w:val="001244CE"/>
    <w:rsid w:val="0012534B"/>
    <w:rsid w:val="0012574A"/>
    <w:rsid w:val="0012683C"/>
    <w:rsid w:val="00127316"/>
    <w:rsid w:val="00127C29"/>
    <w:rsid w:val="00127DC6"/>
    <w:rsid w:val="0013079B"/>
    <w:rsid w:val="00130AC9"/>
    <w:rsid w:val="00130DDB"/>
    <w:rsid w:val="0013186E"/>
    <w:rsid w:val="00131CD6"/>
    <w:rsid w:val="0013201E"/>
    <w:rsid w:val="00132255"/>
    <w:rsid w:val="001323EF"/>
    <w:rsid w:val="00132743"/>
    <w:rsid w:val="00132876"/>
    <w:rsid w:val="001342EC"/>
    <w:rsid w:val="00135B4C"/>
    <w:rsid w:val="0013625A"/>
    <w:rsid w:val="001365E2"/>
    <w:rsid w:val="001378CF"/>
    <w:rsid w:val="00140833"/>
    <w:rsid w:val="00140963"/>
    <w:rsid w:val="001417D0"/>
    <w:rsid w:val="00141DD5"/>
    <w:rsid w:val="00142C9D"/>
    <w:rsid w:val="001431A7"/>
    <w:rsid w:val="001433F0"/>
    <w:rsid w:val="00143749"/>
    <w:rsid w:val="00143B94"/>
    <w:rsid w:val="00146A15"/>
    <w:rsid w:val="00146FF4"/>
    <w:rsid w:val="00147517"/>
    <w:rsid w:val="001501EB"/>
    <w:rsid w:val="00150509"/>
    <w:rsid w:val="001507B8"/>
    <w:rsid w:val="00150B6F"/>
    <w:rsid w:val="00151D4F"/>
    <w:rsid w:val="001522A8"/>
    <w:rsid w:val="00152674"/>
    <w:rsid w:val="00153109"/>
    <w:rsid w:val="001531C1"/>
    <w:rsid w:val="00153B0E"/>
    <w:rsid w:val="00154971"/>
    <w:rsid w:val="00155146"/>
    <w:rsid w:val="001552A1"/>
    <w:rsid w:val="00155AB4"/>
    <w:rsid w:val="00156202"/>
    <w:rsid w:val="001567A4"/>
    <w:rsid w:val="00156973"/>
    <w:rsid w:val="001575AB"/>
    <w:rsid w:val="001578B9"/>
    <w:rsid w:val="00157D10"/>
    <w:rsid w:val="0016112C"/>
    <w:rsid w:val="001613F8"/>
    <w:rsid w:val="0016145D"/>
    <w:rsid w:val="001614C5"/>
    <w:rsid w:val="00162592"/>
    <w:rsid w:val="0016327E"/>
    <w:rsid w:val="00163514"/>
    <w:rsid w:val="00163634"/>
    <w:rsid w:val="00163E9A"/>
    <w:rsid w:val="00164000"/>
    <w:rsid w:val="001640CE"/>
    <w:rsid w:val="00164455"/>
    <w:rsid w:val="00165298"/>
    <w:rsid w:val="0016621E"/>
    <w:rsid w:val="00166702"/>
    <w:rsid w:val="00166D08"/>
    <w:rsid w:val="00166D11"/>
    <w:rsid w:val="00166EF4"/>
    <w:rsid w:val="00167F34"/>
    <w:rsid w:val="001702BB"/>
    <w:rsid w:val="001704EE"/>
    <w:rsid w:val="001707C2"/>
    <w:rsid w:val="00170B26"/>
    <w:rsid w:val="00171373"/>
    <w:rsid w:val="001717BA"/>
    <w:rsid w:val="0017185F"/>
    <w:rsid w:val="00172248"/>
    <w:rsid w:val="001735F0"/>
    <w:rsid w:val="001736C3"/>
    <w:rsid w:val="00176FD8"/>
    <w:rsid w:val="00177667"/>
    <w:rsid w:val="00177964"/>
    <w:rsid w:val="00180CB9"/>
    <w:rsid w:val="001817E3"/>
    <w:rsid w:val="00181FAC"/>
    <w:rsid w:val="001846AF"/>
    <w:rsid w:val="00184872"/>
    <w:rsid w:val="001850B1"/>
    <w:rsid w:val="0018533B"/>
    <w:rsid w:val="00185BDD"/>
    <w:rsid w:val="00186443"/>
    <w:rsid w:val="001907EF"/>
    <w:rsid w:val="001912F7"/>
    <w:rsid w:val="0019249D"/>
    <w:rsid w:val="001925B2"/>
    <w:rsid w:val="0019351D"/>
    <w:rsid w:val="001945BC"/>
    <w:rsid w:val="001951E7"/>
    <w:rsid w:val="001954D0"/>
    <w:rsid w:val="001958DC"/>
    <w:rsid w:val="00196AA4"/>
    <w:rsid w:val="00196CB3"/>
    <w:rsid w:val="001978A7"/>
    <w:rsid w:val="001A0A84"/>
    <w:rsid w:val="001A2D56"/>
    <w:rsid w:val="001A410C"/>
    <w:rsid w:val="001A4CA3"/>
    <w:rsid w:val="001B12A7"/>
    <w:rsid w:val="001B13C5"/>
    <w:rsid w:val="001B246B"/>
    <w:rsid w:val="001B2668"/>
    <w:rsid w:val="001B284B"/>
    <w:rsid w:val="001B2A14"/>
    <w:rsid w:val="001B2E4C"/>
    <w:rsid w:val="001B2E57"/>
    <w:rsid w:val="001B2EDD"/>
    <w:rsid w:val="001B3157"/>
    <w:rsid w:val="001B3200"/>
    <w:rsid w:val="001B3600"/>
    <w:rsid w:val="001B3D61"/>
    <w:rsid w:val="001B3EAF"/>
    <w:rsid w:val="001B41C0"/>
    <w:rsid w:val="001B48F1"/>
    <w:rsid w:val="001B5835"/>
    <w:rsid w:val="001B62FE"/>
    <w:rsid w:val="001B6AA8"/>
    <w:rsid w:val="001C1C90"/>
    <w:rsid w:val="001C3625"/>
    <w:rsid w:val="001C38F9"/>
    <w:rsid w:val="001C62DF"/>
    <w:rsid w:val="001C6515"/>
    <w:rsid w:val="001C6735"/>
    <w:rsid w:val="001C7A37"/>
    <w:rsid w:val="001D0691"/>
    <w:rsid w:val="001D3460"/>
    <w:rsid w:val="001D3875"/>
    <w:rsid w:val="001D41D6"/>
    <w:rsid w:val="001D4428"/>
    <w:rsid w:val="001D4C03"/>
    <w:rsid w:val="001D4C7C"/>
    <w:rsid w:val="001D522F"/>
    <w:rsid w:val="001D55B0"/>
    <w:rsid w:val="001D73D8"/>
    <w:rsid w:val="001D7ACE"/>
    <w:rsid w:val="001E0CFC"/>
    <w:rsid w:val="001E2B30"/>
    <w:rsid w:val="001E3A1A"/>
    <w:rsid w:val="001E3F1C"/>
    <w:rsid w:val="001E45E3"/>
    <w:rsid w:val="001E503E"/>
    <w:rsid w:val="001E676D"/>
    <w:rsid w:val="001E7E2C"/>
    <w:rsid w:val="001F0444"/>
    <w:rsid w:val="001F1510"/>
    <w:rsid w:val="001F1A49"/>
    <w:rsid w:val="001F1A78"/>
    <w:rsid w:val="001F1E1B"/>
    <w:rsid w:val="001F2A20"/>
    <w:rsid w:val="001F371F"/>
    <w:rsid w:val="001F4BD9"/>
    <w:rsid w:val="001F4E9C"/>
    <w:rsid w:val="001F4FCF"/>
    <w:rsid w:val="001F5182"/>
    <w:rsid w:val="001F56A7"/>
    <w:rsid w:val="001F5B2A"/>
    <w:rsid w:val="001F5B5B"/>
    <w:rsid w:val="001F5B73"/>
    <w:rsid w:val="001F7FA0"/>
    <w:rsid w:val="002002C6"/>
    <w:rsid w:val="00200AB4"/>
    <w:rsid w:val="0020193B"/>
    <w:rsid w:val="00202DE4"/>
    <w:rsid w:val="00205FE3"/>
    <w:rsid w:val="002068A6"/>
    <w:rsid w:val="00211C87"/>
    <w:rsid w:val="00213232"/>
    <w:rsid w:val="00213C56"/>
    <w:rsid w:val="00213D16"/>
    <w:rsid w:val="00214E40"/>
    <w:rsid w:val="002157A7"/>
    <w:rsid w:val="0021612E"/>
    <w:rsid w:val="00216446"/>
    <w:rsid w:val="002169FB"/>
    <w:rsid w:val="002177D8"/>
    <w:rsid w:val="00220126"/>
    <w:rsid w:val="002211B5"/>
    <w:rsid w:val="00221560"/>
    <w:rsid w:val="0022171B"/>
    <w:rsid w:val="00221DF2"/>
    <w:rsid w:val="002229AC"/>
    <w:rsid w:val="002236AB"/>
    <w:rsid w:val="00223D9C"/>
    <w:rsid w:val="00224852"/>
    <w:rsid w:val="0022515B"/>
    <w:rsid w:val="0022721B"/>
    <w:rsid w:val="00227690"/>
    <w:rsid w:val="00227D2B"/>
    <w:rsid w:val="00227F5A"/>
    <w:rsid w:val="00227F5C"/>
    <w:rsid w:val="002307E9"/>
    <w:rsid w:val="00230D54"/>
    <w:rsid w:val="00230F82"/>
    <w:rsid w:val="002314E5"/>
    <w:rsid w:val="00231D3E"/>
    <w:rsid w:val="00232605"/>
    <w:rsid w:val="00233071"/>
    <w:rsid w:val="002331E9"/>
    <w:rsid w:val="00233602"/>
    <w:rsid w:val="00233646"/>
    <w:rsid w:val="00234953"/>
    <w:rsid w:val="00234D04"/>
    <w:rsid w:val="00235E94"/>
    <w:rsid w:val="002363FC"/>
    <w:rsid w:val="00236D61"/>
    <w:rsid w:val="002378F5"/>
    <w:rsid w:val="00237903"/>
    <w:rsid w:val="00240083"/>
    <w:rsid w:val="0024018D"/>
    <w:rsid w:val="00240F50"/>
    <w:rsid w:val="00240FF6"/>
    <w:rsid w:val="0024254E"/>
    <w:rsid w:val="0024324C"/>
    <w:rsid w:val="00243729"/>
    <w:rsid w:val="002443AB"/>
    <w:rsid w:val="002454EE"/>
    <w:rsid w:val="00247297"/>
    <w:rsid w:val="0024731E"/>
    <w:rsid w:val="00247C50"/>
    <w:rsid w:val="0025026D"/>
    <w:rsid w:val="0025097C"/>
    <w:rsid w:val="00251E0F"/>
    <w:rsid w:val="0025259D"/>
    <w:rsid w:val="0025418E"/>
    <w:rsid w:val="002559B2"/>
    <w:rsid w:val="002564AE"/>
    <w:rsid w:val="002567B1"/>
    <w:rsid w:val="00257A8D"/>
    <w:rsid w:val="00260280"/>
    <w:rsid w:val="002604CA"/>
    <w:rsid w:val="0026066B"/>
    <w:rsid w:val="002606EB"/>
    <w:rsid w:val="0026175B"/>
    <w:rsid w:val="00261909"/>
    <w:rsid w:val="00263014"/>
    <w:rsid w:val="00263A70"/>
    <w:rsid w:val="00263B38"/>
    <w:rsid w:val="002640AB"/>
    <w:rsid w:val="00264EAD"/>
    <w:rsid w:val="00264FF1"/>
    <w:rsid w:val="00265721"/>
    <w:rsid w:val="00265880"/>
    <w:rsid w:val="0026633D"/>
    <w:rsid w:val="00266D37"/>
    <w:rsid w:val="00267D11"/>
    <w:rsid w:val="002704E1"/>
    <w:rsid w:val="002709D7"/>
    <w:rsid w:val="00271240"/>
    <w:rsid w:val="00272CBD"/>
    <w:rsid w:val="002730C6"/>
    <w:rsid w:val="00274364"/>
    <w:rsid w:val="0027469C"/>
    <w:rsid w:val="0027473B"/>
    <w:rsid w:val="002758F7"/>
    <w:rsid w:val="00275C14"/>
    <w:rsid w:val="00276ADD"/>
    <w:rsid w:val="00276CD1"/>
    <w:rsid w:val="002772B6"/>
    <w:rsid w:val="00277375"/>
    <w:rsid w:val="002773F7"/>
    <w:rsid w:val="00277C08"/>
    <w:rsid w:val="002807F9"/>
    <w:rsid w:val="00280BEA"/>
    <w:rsid w:val="002819F8"/>
    <w:rsid w:val="00282800"/>
    <w:rsid w:val="002834A8"/>
    <w:rsid w:val="00284216"/>
    <w:rsid w:val="00284417"/>
    <w:rsid w:val="00284ECB"/>
    <w:rsid w:val="002855C0"/>
    <w:rsid w:val="002856A3"/>
    <w:rsid w:val="002861BF"/>
    <w:rsid w:val="00286FCE"/>
    <w:rsid w:val="0028775E"/>
    <w:rsid w:val="0029034E"/>
    <w:rsid w:val="002912F1"/>
    <w:rsid w:val="0029143C"/>
    <w:rsid w:val="0029230D"/>
    <w:rsid w:val="00292FF3"/>
    <w:rsid w:val="00293050"/>
    <w:rsid w:val="002932A0"/>
    <w:rsid w:val="00293390"/>
    <w:rsid w:val="00293CC3"/>
    <w:rsid w:val="0029412A"/>
    <w:rsid w:val="002946CB"/>
    <w:rsid w:val="002959F8"/>
    <w:rsid w:val="002963C9"/>
    <w:rsid w:val="002964AA"/>
    <w:rsid w:val="00296AE1"/>
    <w:rsid w:val="0029760C"/>
    <w:rsid w:val="00297AA5"/>
    <w:rsid w:val="002A1D4C"/>
    <w:rsid w:val="002A25DD"/>
    <w:rsid w:val="002A272D"/>
    <w:rsid w:val="002A2C97"/>
    <w:rsid w:val="002A42F2"/>
    <w:rsid w:val="002A4AAD"/>
    <w:rsid w:val="002A4D24"/>
    <w:rsid w:val="002A540C"/>
    <w:rsid w:val="002B0DE6"/>
    <w:rsid w:val="002B2571"/>
    <w:rsid w:val="002B25C6"/>
    <w:rsid w:val="002B2841"/>
    <w:rsid w:val="002B496B"/>
    <w:rsid w:val="002B4C2B"/>
    <w:rsid w:val="002B59BD"/>
    <w:rsid w:val="002B6E56"/>
    <w:rsid w:val="002B761A"/>
    <w:rsid w:val="002B7DA8"/>
    <w:rsid w:val="002C075A"/>
    <w:rsid w:val="002C07EB"/>
    <w:rsid w:val="002C1C13"/>
    <w:rsid w:val="002C1F94"/>
    <w:rsid w:val="002C268F"/>
    <w:rsid w:val="002C345A"/>
    <w:rsid w:val="002C3982"/>
    <w:rsid w:val="002C39B6"/>
    <w:rsid w:val="002C5205"/>
    <w:rsid w:val="002C5959"/>
    <w:rsid w:val="002C627C"/>
    <w:rsid w:val="002C6372"/>
    <w:rsid w:val="002C691B"/>
    <w:rsid w:val="002C7632"/>
    <w:rsid w:val="002C767F"/>
    <w:rsid w:val="002C78D3"/>
    <w:rsid w:val="002C7B81"/>
    <w:rsid w:val="002D11AF"/>
    <w:rsid w:val="002D12EE"/>
    <w:rsid w:val="002D1378"/>
    <w:rsid w:val="002D3715"/>
    <w:rsid w:val="002D6657"/>
    <w:rsid w:val="002D67B3"/>
    <w:rsid w:val="002E0C3D"/>
    <w:rsid w:val="002E1460"/>
    <w:rsid w:val="002E14F8"/>
    <w:rsid w:val="002E2F08"/>
    <w:rsid w:val="002E3584"/>
    <w:rsid w:val="002E40F1"/>
    <w:rsid w:val="002E4DE0"/>
    <w:rsid w:val="002E504C"/>
    <w:rsid w:val="002E5667"/>
    <w:rsid w:val="002E56A6"/>
    <w:rsid w:val="002E5D7F"/>
    <w:rsid w:val="002E6E5A"/>
    <w:rsid w:val="002E70E3"/>
    <w:rsid w:val="002E74BE"/>
    <w:rsid w:val="002E77B3"/>
    <w:rsid w:val="002E7BFC"/>
    <w:rsid w:val="002E7EE3"/>
    <w:rsid w:val="002F0158"/>
    <w:rsid w:val="002F2370"/>
    <w:rsid w:val="002F28CD"/>
    <w:rsid w:val="002F296B"/>
    <w:rsid w:val="002F2B04"/>
    <w:rsid w:val="002F31F7"/>
    <w:rsid w:val="002F35B4"/>
    <w:rsid w:val="002F3787"/>
    <w:rsid w:val="002F3A2A"/>
    <w:rsid w:val="002F3B44"/>
    <w:rsid w:val="002F421D"/>
    <w:rsid w:val="002F4B75"/>
    <w:rsid w:val="002F52B4"/>
    <w:rsid w:val="002F63BF"/>
    <w:rsid w:val="002F71F5"/>
    <w:rsid w:val="002F7795"/>
    <w:rsid w:val="002F7A37"/>
    <w:rsid w:val="002F7D2C"/>
    <w:rsid w:val="002F7EBD"/>
    <w:rsid w:val="002F7FBE"/>
    <w:rsid w:val="00302620"/>
    <w:rsid w:val="00302851"/>
    <w:rsid w:val="00303C1A"/>
    <w:rsid w:val="00303F80"/>
    <w:rsid w:val="00304D54"/>
    <w:rsid w:val="00305113"/>
    <w:rsid w:val="003055F7"/>
    <w:rsid w:val="00306447"/>
    <w:rsid w:val="003069EB"/>
    <w:rsid w:val="003073DD"/>
    <w:rsid w:val="00310520"/>
    <w:rsid w:val="00310D61"/>
    <w:rsid w:val="00311FC2"/>
    <w:rsid w:val="00312B06"/>
    <w:rsid w:val="00312B1A"/>
    <w:rsid w:val="003154AB"/>
    <w:rsid w:val="003158BF"/>
    <w:rsid w:val="00315ABC"/>
    <w:rsid w:val="003161C7"/>
    <w:rsid w:val="0031716A"/>
    <w:rsid w:val="003213BB"/>
    <w:rsid w:val="00322D23"/>
    <w:rsid w:val="003236FA"/>
    <w:rsid w:val="0032425D"/>
    <w:rsid w:val="003244E3"/>
    <w:rsid w:val="0032462E"/>
    <w:rsid w:val="00327256"/>
    <w:rsid w:val="00327FAE"/>
    <w:rsid w:val="00330175"/>
    <w:rsid w:val="0033036E"/>
    <w:rsid w:val="00331645"/>
    <w:rsid w:val="003324A0"/>
    <w:rsid w:val="00332626"/>
    <w:rsid w:val="00334141"/>
    <w:rsid w:val="00334C62"/>
    <w:rsid w:val="00334DC7"/>
    <w:rsid w:val="003353B1"/>
    <w:rsid w:val="00335FD2"/>
    <w:rsid w:val="00336F34"/>
    <w:rsid w:val="003375FE"/>
    <w:rsid w:val="00340965"/>
    <w:rsid w:val="00340CA5"/>
    <w:rsid w:val="00340DD2"/>
    <w:rsid w:val="00341ED7"/>
    <w:rsid w:val="0034248A"/>
    <w:rsid w:val="0034308F"/>
    <w:rsid w:val="003431BB"/>
    <w:rsid w:val="00343E51"/>
    <w:rsid w:val="00343FDA"/>
    <w:rsid w:val="003440C7"/>
    <w:rsid w:val="00344A45"/>
    <w:rsid w:val="003458B6"/>
    <w:rsid w:val="00346AB5"/>
    <w:rsid w:val="00347BFA"/>
    <w:rsid w:val="003516CB"/>
    <w:rsid w:val="00351BD3"/>
    <w:rsid w:val="00352141"/>
    <w:rsid w:val="00352D7F"/>
    <w:rsid w:val="00353103"/>
    <w:rsid w:val="00353256"/>
    <w:rsid w:val="00353523"/>
    <w:rsid w:val="003536E2"/>
    <w:rsid w:val="003538BB"/>
    <w:rsid w:val="00354ABB"/>
    <w:rsid w:val="00354D46"/>
    <w:rsid w:val="003550EF"/>
    <w:rsid w:val="00356FA2"/>
    <w:rsid w:val="00357056"/>
    <w:rsid w:val="003604BF"/>
    <w:rsid w:val="003605B3"/>
    <w:rsid w:val="003607CD"/>
    <w:rsid w:val="00362082"/>
    <w:rsid w:val="0036257C"/>
    <w:rsid w:val="0036260E"/>
    <w:rsid w:val="00362CC5"/>
    <w:rsid w:val="00362D28"/>
    <w:rsid w:val="00363190"/>
    <w:rsid w:val="0036345E"/>
    <w:rsid w:val="0036391D"/>
    <w:rsid w:val="00364017"/>
    <w:rsid w:val="003650A1"/>
    <w:rsid w:val="00365980"/>
    <w:rsid w:val="00367D1B"/>
    <w:rsid w:val="00370A29"/>
    <w:rsid w:val="003714D9"/>
    <w:rsid w:val="00371514"/>
    <w:rsid w:val="00371F03"/>
    <w:rsid w:val="00372294"/>
    <w:rsid w:val="00372DEB"/>
    <w:rsid w:val="00375B29"/>
    <w:rsid w:val="00376013"/>
    <w:rsid w:val="0037606B"/>
    <w:rsid w:val="003766D7"/>
    <w:rsid w:val="00380CE2"/>
    <w:rsid w:val="0038204C"/>
    <w:rsid w:val="0038228B"/>
    <w:rsid w:val="00382470"/>
    <w:rsid w:val="00382EC2"/>
    <w:rsid w:val="00384299"/>
    <w:rsid w:val="00384EB0"/>
    <w:rsid w:val="00384F18"/>
    <w:rsid w:val="003866FA"/>
    <w:rsid w:val="00386A51"/>
    <w:rsid w:val="00391782"/>
    <w:rsid w:val="0039180C"/>
    <w:rsid w:val="003920C5"/>
    <w:rsid w:val="003926CF"/>
    <w:rsid w:val="003927E4"/>
    <w:rsid w:val="003932C2"/>
    <w:rsid w:val="00393814"/>
    <w:rsid w:val="00393A63"/>
    <w:rsid w:val="00393A81"/>
    <w:rsid w:val="003949B0"/>
    <w:rsid w:val="003954BC"/>
    <w:rsid w:val="00395852"/>
    <w:rsid w:val="00395969"/>
    <w:rsid w:val="00395DE4"/>
    <w:rsid w:val="00396298"/>
    <w:rsid w:val="00397351"/>
    <w:rsid w:val="003A05E9"/>
    <w:rsid w:val="003A0C68"/>
    <w:rsid w:val="003A0F8C"/>
    <w:rsid w:val="003A13B6"/>
    <w:rsid w:val="003A293C"/>
    <w:rsid w:val="003A2A77"/>
    <w:rsid w:val="003A2A9C"/>
    <w:rsid w:val="003A2DD8"/>
    <w:rsid w:val="003A3EC0"/>
    <w:rsid w:val="003A424A"/>
    <w:rsid w:val="003A4FF3"/>
    <w:rsid w:val="003A5BB8"/>
    <w:rsid w:val="003A61CE"/>
    <w:rsid w:val="003A64F8"/>
    <w:rsid w:val="003A66D1"/>
    <w:rsid w:val="003A7A86"/>
    <w:rsid w:val="003A7DBD"/>
    <w:rsid w:val="003A7DFB"/>
    <w:rsid w:val="003B0175"/>
    <w:rsid w:val="003B0AFE"/>
    <w:rsid w:val="003B1864"/>
    <w:rsid w:val="003B1A79"/>
    <w:rsid w:val="003B2660"/>
    <w:rsid w:val="003B352D"/>
    <w:rsid w:val="003B35CB"/>
    <w:rsid w:val="003B3EB3"/>
    <w:rsid w:val="003B552A"/>
    <w:rsid w:val="003B56D2"/>
    <w:rsid w:val="003B5FBB"/>
    <w:rsid w:val="003B7493"/>
    <w:rsid w:val="003C01D3"/>
    <w:rsid w:val="003C05A9"/>
    <w:rsid w:val="003C05B4"/>
    <w:rsid w:val="003C0FB3"/>
    <w:rsid w:val="003C14E3"/>
    <w:rsid w:val="003C17B9"/>
    <w:rsid w:val="003C1B9F"/>
    <w:rsid w:val="003C22A2"/>
    <w:rsid w:val="003C2CDF"/>
    <w:rsid w:val="003C34E1"/>
    <w:rsid w:val="003C3895"/>
    <w:rsid w:val="003C3D22"/>
    <w:rsid w:val="003C4D42"/>
    <w:rsid w:val="003C6656"/>
    <w:rsid w:val="003C77EF"/>
    <w:rsid w:val="003C788D"/>
    <w:rsid w:val="003C7ED4"/>
    <w:rsid w:val="003C7F6C"/>
    <w:rsid w:val="003D0D73"/>
    <w:rsid w:val="003D0DB2"/>
    <w:rsid w:val="003D1332"/>
    <w:rsid w:val="003D17B3"/>
    <w:rsid w:val="003D2431"/>
    <w:rsid w:val="003D2580"/>
    <w:rsid w:val="003D2723"/>
    <w:rsid w:val="003D3F71"/>
    <w:rsid w:val="003D40EE"/>
    <w:rsid w:val="003D4F68"/>
    <w:rsid w:val="003E13DA"/>
    <w:rsid w:val="003E27DC"/>
    <w:rsid w:val="003E38C2"/>
    <w:rsid w:val="003E41E6"/>
    <w:rsid w:val="003E461B"/>
    <w:rsid w:val="003E5F0E"/>
    <w:rsid w:val="003E6A82"/>
    <w:rsid w:val="003E6BBD"/>
    <w:rsid w:val="003E7F93"/>
    <w:rsid w:val="003F102B"/>
    <w:rsid w:val="003F16E0"/>
    <w:rsid w:val="003F214D"/>
    <w:rsid w:val="003F2AA3"/>
    <w:rsid w:val="003F3F75"/>
    <w:rsid w:val="003F4416"/>
    <w:rsid w:val="003F44D0"/>
    <w:rsid w:val="003F4537"/>
    <w:rsid w:val="003F4681"/>
    <w:rsid w:val="003F57E4"/>
    <w:rsid w:val="003F610B"/>
    <w:rsid w:val="003F7F95"/>
    <w:rsid w:val="0040099E"/>
    <w:rsid w:val="00400C40"/>
    <w:rsid w:val="00400FB0"/>
    <w:rsid w:val="00401154"/>
    <w:rsid w:val="00401589"/>
    <w:rsid w:val="004016F7"/>
    <w:rsid w:val="004024D9"/>
    <w:rsid w:val="004024F0"/>
    <w:rsid w:val="00402C49"/>
    <w:rsid w:val="00404FFE"/>
    <w:rsid w:val="0040525F"/>
    <w:rsid w:val="00405A6A"/>
    <w:rsid w:val="00405BB9"/>
    <w:rsid w:val="00405DEC"/>
    <w:rsid w:val="00406395"/>
    <w:rsid w:val="004069A7"/>
    <w:rsid w:val="00407768"/>
    <w:rsid w:val="00410390"/>
    <w:rsid w:val="004111AC"/>
    <w:rsid w:val="00411268"/>
    <w:rsid w:val="00411652"/>
    <w:rsid w:val="00412E1C"/>
    <w:rsid w:val="00413F6D"/>
    <w:rsid w:val="00414613"/>
    <w:rsid w:val="00415309"/>
    <w:rsid w:val="0041647D"/>
    <w:rsid w:val="00416EEB"/>
    <w:rsid w:val="00417DD2"/>
    <w:rsid w:val="00417F6A"/>
    <w:rsid w:val="00420B59"/>
    <w:rsid w:val="00420EE4"/>
    <w:rsid w:val="004210DC"/>
    <w:rsid w:val="00421270"/>
    <w:rsid w:val="0042141A"/>
    <w:rsid w:val="004219F8"/>
    <w:rsid w:val="00421B66"/>
    <w:rsid w:val="004228AE"/>
    <w:rsid w:val="004237F9"/>
    <w:rsid w:val="004238FC"/>
    <w:rsid w:val="0042460A"/>
    <w:rsid w:val="00424C18"/>
    <w:rsid w:val="00424D6B"/>
    <w:rsid w:val="0042605F"/>
    <w:rsid w:val="00426396"/>
    <w:rsid w:val="00426916"/>
    <w:rsid w:val="004303BF"/>
    <w:rsid w:val="0043175F"/>
    <w:rsid w:val="004331E1"/>
    <w:rsid w:val="00433885"/>
    <w:rsid w:val="004338AB"/>
    <w:rsid w:val="00436DFA"/>
    <w:rsid w:val="00436F1B"/>
    <w:rsid w:val="004410BC"/>
    <w:rsid w:val="0044161D"/>
    <w:rsid w:val="00441CE7"/>
    <w:rsid w:val="00441ED9"/>
    <w:rsid w:val="00444B98"/>
    <w:rsid w:val="0044509A"/>
    <w:rsid w:val="004451A2"/>
    <w:rsid w:val="00446812"/>
    <w:rsid w:val="0044727A"/>
    <w:rsid w:val="00450EA7"/>
    <w:rsid w:val="004513FB"/>
    <w:rsid w:val="00451719"/>
    <w:rsid w:val="00452B03"/>
    <w:rsid w:val="004533C7"/>
    <w:rsid w:val="00453827"/>
    <w:rsid w:val="0045429C"/>
    <w:rsid w:val="00455D83"/>
    <w:rsid w:val="004571CC"/>
    <w:rsid w:val="004577B5"/>
    <w:rsid w:val="004577BE"/>
    <w:rsid w:val="004577EB"/>
    <w:rsid w:val="00460438"/>
    <w:rsid w:val="004609EB"/>
    <w:rsid w:val="00461327"/>
    <w:rsid w:val="0046173C"/>
    <w:rsid w:val="0046302A"/>
    <w:rsid w:val="00463A33"/>
    <w:rsid w:val="00464E4E"/>
    <w:rsid w:val="00465B53"/>
    <w:rsid w:val="0046677B"/>
    <w:rsid w:val="00466FAD"/>
    <w:rsid w:val="00470103"/>
    <w:rsid w:val="00470111"/>
    <w:rsid w:val="00470D42"/>
    <w:rsid w:val="004711E0"/>
    <w:rsid w:val="00471676"/>
    <w:rsid w:val="00472723"/>
    <w:rsid w:val="00472CF4"/>
    <w:rsid w:val="004751A3"/>
    <w:rsid w:val="004754CE"/>
    <w:rsid w:val="0047569A"/>
    <w:rsid w:val="004757A6"/>
    <w:rsid w:val="004762A1"/>
    <w:rsid w:val="00476953"/>
    <w:rsid w:val="00476A5F"/>
    <w:rsid w:val="0047707E"/>
    <w:rsid w:val="0047769A"/>
    <w:rsid w:val="00477C45"/>
    <w:rsid w:val="00480266"/>
    <w:rsid w:val="004805E4"/>
    <w:rsid w:val="00481179"/>
    <w:rsid w:val="00481401"/>
    <w:rsid w:val="004814DF"/>
    <w:rsid w:val="004815D0"/>
    <w:rsid w:val="00482D59"/>
    <w:rsid w:val="00483B2C"/>
    <w:rsid w:val="0048601B"/>
    <w:rsid w:val="004872AE"/>
    <w:rsid w:val="0048739B"/>
    <w:rsid w:val="00490514"/>
    <w:rsid w:val="00490CBC"/>
    <w:rsid w:val="00493A3F"/>
    <w:rsid w:val="00494288"/>
    <w:rsid w:val="00495F85"/>
    <w:rsid w:val="00496195"/>
    <w:rsid w:val="0049669A"/>
    <w:rsid w:val="00497168"/>
    <w:rsid w:val="00497B15"/>
    <w:rsid w:val="004A188B"/>
    <w:rsid w:val="004A2817"/>
    <w:rsid w:val="004A40FC"/>
    <w:rsid w:val="004A45CC"/>
    <w:rsid w:val="004A5F2E"/>
    <w:rsid w:val="004A62F9"/>
    <w:rsid w:val="004A6CD6"/>
    <w:rsid w:val="004A7178"/>
    <w:rsid w:val="004A7AFA"/>
    <w:rsid w:val="004B0141"/>
    <w:rsid w:val="004B0346"/>
    <w:rsid w:val="004B0962"/>
    <w:rsid w:val="004B0C5C"/>
    <w:rsid w:val="004B10E0"/>
    <w:rsid w:val="004B14E6"/>
    <w:rsid w:val="004B17F7"/>
    <w:rsid w:val="004B1835"/>
    <w:rsid w:val="004B1AEB"/>
    <w:rsid w:val="004B2A85"/>
    <w:rsid w:val="004B3AC3"/>
    <w:rsid w:val="004B4BD2"/>
    <w:rsid w:val="004B4FFE"/>
    <w:rsid w:val="004B505A"/>
    <w:rsid w:val="004B57F0"/>
    <w:rsid w:val="004B6622"/>
    <w:rsid w:val="004B711F"/>
    <w:rsid w:val="004B7A34"/>
    <w:rsid w:val="004B7F69"/>
    <w:rsid w:val="004C040A"/>
    <w:rsid w:val="004C0B4E"/>
    <w:rsid w:val="004C11CF"/>
    <w:rsid w:val="004C15F0"/>
    <w:rsid w:val="004C1A01"/>
    <w:rsid w:val="004C1C1E"/>
    <w:rsid w:val="004C1D0C"/>
    <w:rsid w:val="004C267E"/>
    <w:rsid w:val="004C3CC0"/>
    <w:rsid w:val="004C3E1B"/>
    <w:rsid w:val="004C40BA"/>
    <w:rsid w:val="004C482E"/>
    <w:rsid w:val="004C4CBE"/>
    <w:rsid w:val="004C4F59"/>
    <w:rsid w:val="004C516B"/>
    <w:rsid w:val="004C5527"/>
    <w:rsid w:val="004C5893"/>
    <w:rsid w:val="004C69C6"/>
    <w:rsid w:val="004C7368"/>
    <w:rsid w:val="004C7DE4"/>
    <w:rsid w:val="004D0A91"/>
    <w:rsid w:val="004D12F4"/>
    <w:rsid w:val="004D14A7"/>
    <w:rsid w:val="004D15C1"/>
    <w:rsid w:val="004D1845"/>
    <w:rsid w:val="004D72FD"/>
    <w:rsid w:val="004D764F"/>
    <w:rsid w:val="004E12D3"/>
    <w:rsid w:val="004E1360"/>
    <w:rsid w:val="004E194E"/>
    <w:rsid w:val="004E1D75"/>
    <w:rsid w:val="004E2643"/>
    <w:rsid w:val="004E31DF"/>
    <w:rsid w:val="004E3385"/>
    <w:rsid w:val="004E4F1D"/>
    <w:rsid w:val="004E6643"/>
    <w:rsid w:val="004E6FBF"/>
    <w:rsid w:val="004E76C4"/>
    <w:rsid w:val="004E79EE"/>
    <w:rsid w:val="004F0DB2"/>
    <w:rsid w:val="004F0E3D"/>
    <w:rsid w:val="004F28BA"/>
    <w:rsid w:val="004F30D2"/>
    <w:rsid w:val="004F3FAE"/>
    <w:rsid w:val="004F4219"/>
    <w:rsid w:val="004F4916"/>
    <w:rsid w:val="004F4E9C"/>
    <w:rsid w:val="004F50FD"/>
    <w:rsid w:val="004F5373"/>
    <w:rsid w:val="004F647E"/>
    <w:rsid w:val="004F76D0"/>
    <w:rsid w:val="005002E5"/>
    <w:rsid w:val="00501446"/>
    <w:rsid w:val="00502C9A"/>
    <w:rsid w:val="00503909"/>
    <w:rsid w:val="00503BE0"/>
    <w:rsid w:val="005040EE"/>
    <w:rsid w:val="00504E3C"/>
    <w:rsid w:val="00504F39"/>
    <w:rsid w:val="005057A0"/>
    <w:rsid w:val="005058B6"/>
    <w:rsid w:val="00505F30"/>
    <w:rsid w:val="005064D9"/>
    <w:rsid w:val="0050703C"/>
    <w:rsid w:val="00507CDC"/>
    <w:rsid w:val="00510FD4"/>
    <w:rsid w:val="0051176E"/>
    <w:rsid w:val="00512132"/>
    <w:rsid w:val="00512588"/>
    <w:rsid w:val="00512ADE"/>
    <w:rsid w:val="00512E37"/>
    <w:rsid w:val="00513014"/>
    <w:rsid w:val="005138B0"/>
    <w:rsid w:val="00513902"/>
    <w:rsid w:val="00514D7E"/>
    <w:rsid w:val="00514F8E"/>
    <w:rsid w:val="00517B05"/>
    <w:rsid w:val="00520414"/>
    <w:rsid w:val="005207E4"/>
    <w:rsid w:val="00520FDF"/>
    <w:rsid w:val="00521A78"/>
    <w:rsid w:val="00523A4B"/>
    <w:rsid w:val="00524443"/>
    <w:rsid w:val="00524D10"/>
    <w:rsid w:val="00525159"/>
    <w:rsid w:val="005253C6"/>
    <w:rsid w:val="00526273"/>
    <w:rsid w:val="00526A59"/>
    <w:rsid w:val="00527307"/>
    <w:rsid w:val="00527399"/>
    <w:rsid w:val="0053030E"/>
    <w:rsid w:val="00530A46"/>
    <w:rsid w:val="00532B6E"/>
    <w:rsid w:val="00533456"/>
    <w:rsid w:val="005335A5"/>
    <w:rsid w:val="00534CF3"/>
    <w:rsid w:val="005350E8"/>
    <w:rsid w:val="005351E4"/>
    <w:rsid w:val="00536090"/>
    <w:rsid w:val="0053622D"/>
    <w:rsid w:val="00537569"/>
    <w:rsid w:val="00537F3B"/>
    <w:rsid w:val="00540962"/>
    <w:rsid w:val="00541705"/>
    <w:rsid w:val="00542F01"/>
    <w:rsid w:val="00542F8A"/>
    <w:rsid w:val="005452E7"/>
    <w:rsid w:val="005455F8"/>
    <w:rsid w:val="005474C7"/>
    <w:rsid w:val="0054753B"/>
    <w:rsid w:val="00547991"/>
    <w:rsid w:val="005507D5"/>
    <w:rsid w:val="00551156"/>
    <w:rsid w:val="00553E03"/>
    <w:rsid w:val="00553F88"/>
    <w:rsid w:val="00553FB1"/>
    <w:rsid w:val="005548B5"/>
    <w:rsid w:val="00555152"/>
    <w:rsid w:val="0055560D"/>
    <w:rsid w:val="00555F48"/>
    <w:rsid w:val="00556046"/>
    <w:rsid w:val="00557747"/>
    <w:rsid w:val="00557E82"/>
    <w:rsid w:val="005600B9"/>
    <w:rsid w:val="00560264"/>
    <w:rsid w:val="0056107B"/>
    <w:rsid w:val="00561443"/>
    <w:rsid w:val="00561EF0"/>
    <w:rsid w:val="00561FC6"/>
    <w:rsid w:val="00562070"/>
    <w:rsid w:val="00562E71"/>
    <w:rsid w:val="00563518"/>
    <w:rsid w:val="00565B7C"/>
    <w:rsid w:val="005660C1"/>
    <w:rsid w:val="005668C8"/>
    <w:rsid w:val="00566E63"/>
    <w:rsid w:val="00567336"/>
    <w:rsid w:val="00570D71"/>
    <w:rsid w:val="005720CA"/>
    <w:rsid w:val="00572777"/>
    <w:rsid w:val="00572A7A"/>
    <w:rsid w:val="0057322D"/>
    <w:rsid w:val="005734F4"/>
    <w:rsid w:val="00573768"/>
    <w:rsid w:val="00574B94"/>
    <w:rsid w:val="005756B0"/>
    <w:rsid w:val="005757BE"/>
    <w:rsid w:val="0057627E"/>
    <w:rsid w:val="0057668C"/>
    <w:rsid w:val="0057691D"/>
    <w:rsid w:val="00576955"/>
    <w:rsid w:val="00576FA4"/>
    <w:rsid w:val="00580281"/>
    <w:rsid w:val="005826BC"/>
    <w:rsid w:val="00582A58"/>
    <w:rsid w:val="0058363C"/>
    <w:rsid w:val="00583795"/>
    <w:rsid w:val="00583A76"/>
    <w:rsid w:val="00584158"/>
    <w:rsid w:val="005841AA"/>
    <w:rsid w:val="0058461A"/>
    <w:rsid w:val="0058493B"/>
    <w:rsid w:val="00585176"/>
    <w:rsid w:val="00586019"/>
    <w:rsid w:val="00586C6A"/>
    <w:rsid w:val="00587017"/>
    <w:rsid w:val="005873FA"/>
    <w:rsid w:val="00587ADF"/>
    <w:rsid w:val="00590D19"/>
    <w:rsid w:val="00591859"/>
    <w:rsid w:val="00592982"/>
    <w:rsid w:val="0059340D"/>
    <w:rsid w:val="00593E9D"/>
    <w:rsid w:val="00594BF0"/>
    <w:rsid w:val="00595EF4"/>
    <w:rsid w:val="005973EA"/>
    <w:rsid w:val="005A0045"/>
    <w:rsid w:val="005A0327"/>
    <w:rsid w:val="005A0D91"/>
    <w:rsid w:val="005A23BC"/>
    <w:rsid w:val="005A32F1"/>
    <w:rsid w:val="005A4878"/>
    <w:rsid w:val="005A4C95"/>
    <w:rsid w:val="005A51C3"/>
    <w:rsid w:val="005A5582"/>
    <w:rsid w:val="005A5B7A"/>
    <w:rsid w:val="005A6669"/>
    <w:rsid w:val="005B037A"/>
    <w:rsid w:val="005B04FE"/>
    <w:rsid w:val="005B07FE"/>
    <w:rsid w:val="005B0E3D"/>
    <w:rsid w:val="005B17B9"/>
    <w:rsid w:val="005B1DB1"/>
    <w:rsid w:val="005B214C"/>
    <w:rsid w:val="005B38AE"/>
    <w:rsid w:val="005B440E"/>
    <w:rsid w:val="005B45DC"/>
    <w:rsid w:val="005B48B4"/>
    <w:rsid w:val="005B5893"/>
    <w:rsid w:val="005B5AFC"/>
    <w:rsid w:val="005B753C"/>
    <w:rsid w:val="005B759A"/>
    <w:rsid w:val="005B76DB"/>
    <w:rsid w:val="005C2FA0"/>
    <w:rsid w:val="005C3AE8"/>
    <w:rsid w:val="005C4253"/>
    <w:rsid w:val="005C45E2"/>
    <w:rsid w:val="005C4930"/>
    <w:rsid w:val="005C50E4"/>
    <w:rsid w:val="005C55E1"/>
    <w:rsid w:val="005C5A8B"/>
    <w:rsid w:val="005C671A"/>
    <w:rsid w:val="005C68D7"/>
    <w:rsid w:val="005C76F0"/>
    <w:rsid w:val="005C7945"/>
    <w:rsid w:val="005D05AC"/>
    <w:rsid w:val="005D20A9"/>
    <w:rsid w:val="005D25E7"/>
    <w:rsid w:val="005D2646"/>
    <w:rsid w:val="005D2BD7"/>
    <w:rsid w:val="005D30DB"/>
    <w:rsid w:val="005D3CC6"/>
    <w:rsid w:val="005D45B1"/>
    <w:rsid w:val="005D4BB9"/>
    <w:rsid w:val="005D5356"/>
    <w:rsid w:val="005D5A0B"/>
    <w:rsid w:val="005D64EB"/>
    <w:rsid w:val="005D79CC"/>
    <w:rsid w:val="005D7F02"/>
    <w:rsid w:val="005E05C4"/>
    <w:rsid w:val="005E1D83"/>
    <w:rsid w:val="005E1FB6"/>
    <w:rsid w:val="005E2C01"/>
    <w:rsid w:val="005E3250"/>
    <w:rsid w:val="005E3435"/>
    <w:rsid w:val="005E4715"/>
    <w:rsid w:val="005E7977"/>
    <w:rsid w:val="005E7E4F"/>
    <w:rsid w:val="005E7EDC"/>
    <w:rsid w:val="005F0E59"/>
    <w:rsid w:val="005F1B6E"/>
    <w:rsid w:val="005F28B0"/>
    <w:rsid w:val="005F29B0"/>
    <w:rsid w:val="005F33FF"/>
    <w:rsid w:val="005F4127"/>
    <w:rsid w:val="005F45EF"/>
    <w:rsid w:val="005F4930"/>
    <w:rsid w:val="005F6420"/>
    <w:rsid w:val="00601B29"/>
    <w:rsid w:val="0060345E"/>
    <w:rsid w:val="00603486"/>
    <w:rsid w:val="00603C49"/>
    <w:rsid w:val="006040C2"/>
    <w:rsid w:val="006040C4"/>
    <w:rsid w:val="00604D8D"/>
    <w:rsid w:val="006053B6"/>
    <w:rsid w:val="00605DD9"/>
    <w:rsid w:val="00607D5B"/>
    <w:rsid w:val="00610E6C"/>
    <w:rsid w:val="00611242"/>
    <w:rsid w:val="00612839"/>
    <w:rsid w:val="006134DF"/>
    <w:rsid w:val="00614235"/>
    <w:rsid w:val="00616090"/>
    <w:rsid w:val="0061640C"/>
    <w:rsid w:val="00616C5E"/>
    <w:rsid w:val="006171E7"/>
    <w:rsid w:val="0061776F"/>
    <w:rsid w:val="0061793A"/>
    <w:rsid w:val="00617E07"/>
    <w:rsid w:val="006201DF"/>
    <w:rsid w:val="00620397"/>
    <w:rsid w:val="006216D7"/>
    <w:rsid w:val="00621BE0"/>
    <w:rsid w:val="00622028"/>
    <w:rsid w:val="006241D0"/>
    <w:rsid w:val="00625B1E"/>
    <w:rsid w:val="006261FB"/>
    <w:rsid w:val="00627CA3"/>
    <w:rsid w:val="0063028F"/>
    <w:rsid w:val="0063098C"/>
    <w:rsid w:val="00630C2A"/>
    <w:rsid w:val="00631ECB"/>
    <w:rsid w:val="00632693"/>
    <w:rsid w:val="00632C23"/>
    <w:rsid w:val="006343BE"/>
    <w:rsid w:val="0063487D"/>
    <w:rsid w:val="00634B16"/>
    <w:rsid w:val="006359A2"/>
    <w:rsid w:val="006368E3"/>
    <w:rsid w:val="00636D30"/>
    <w:rsid w:val="00637016"/>
    <w:rsid w:val="006372C6"/>
    <w:rsid w:val="006375A5"/>
    <w:rsid w:val="00637A23"/>
    <w:rsid w:val="00640665"/>
    <w:rsid w:val="00640704"/>
    <w:rsid w:val="00640AFB"/>
    <w:rsid w:val="006414DE"/>
    <w:rsid w:val="00641A3F"/>
    <w:rsid w:val="00641DA8"/>
    <w:rsid w:val="006421EE"/>
    <w:rsid w:val="006431FA"/>
    <w:rsid w:val="00644B17"/>
    <w:rsid w:val="006455BF"/>
    <w:rsid w:val="006458E9"/>
    <w:rsid w:val="006459AA"/>
    <w:rsid w:val="00647293"/>
    <w:rsid w:val="00651408"/>
    <w:rsid w:val="006534FD"/>
    <w:rsid w:val="00653A61"/>
    <w:rsid w:val="00654CA0"/>
    <w:rsid w:val="00655125"/>
    <w:rsid w:val="0065521E"/>
    <w:rsid w:val="006554C7"/>
    <w:rsid w:val="00656B71"/>
    <w:rsid w:val="00657351"/>
    <w:rsid w:val="00657EF9"/>
    <w:rsid w:val="00660317"/>
    <w:rsid w:val="00661DE1"/>
    <w:rsid w:val="00661F38"/>
    <w:rsid w:val="0066204E"/>
    <w:rsid w:val="0066226F"/>
    <w:rsid w:val="0066244A"/>
    <w:rsid w:val="00662E74"/>
    <w:rsid w:val="006632C0"/>
    <w:rsid w:val="00663B7E"/>
    <w:rsid w:val="00663DB3"/>
    <w:rsid w:val="0066425B"/>
    <w:rsid w:val="00664C40"/>
    <w:rsid w:val="00665183"/>
    <w:rsid w:val="006653C4"/>
    <w:rsid w:val="0066575C"/>
    <w:rsid w:val="00665E4D"/>
    <w:rsid w:val="006720FB"/>
    <w:rsid w:val="0067255A"/>
    <w:rsid w:val="00672EBF"/>
    <w:rsid w:val="00673D31"/>
    <w:rsid w:val="00676529"/>
    <w:rsid w:val="0067681E"/>
    <w:rsid w:val="00676EEE"/>
    <w:rsid w:val="0067729C"/>
    <w:rsid w:val="00677D13"/>
    <w:rsid w:val="006805D5"/>
    <w:rsid w:val="0068189F"/>
    <w:rsid w:val="00681B7A"/>
    <w:rsid w:val="006825C0"/>
    <w:rsid w:val="00682714"/>
    <w:rsid w:val="00682DF9"/>
    <w:rsid w:val="006837B4"/>
    <w:rsid w:val="00683812"/>
    <w:rsid w:val="00684BFF"/>
    <w:rsid w:val="00684EA5"/>
    <w:rsid w:val="0068551F"/>
    <w:rsid w:val="00685A53"/>
    <w:rsid w:val="00686342"/>
    <w:rsid w:val="00686F7C"/>
    <w:rsid w:val="006872A0"/>
    <w:rsid w:val="0069069E"/>
    <w:rsid w:val="00690A76"/>
    <w:rsid w:val="00691538"/>
    <w:rsid w:val="00691F12"/>
    <w:rsid w:val="006931E2"/>
    <w:rsid w:val="006935B2"/>
    <w:rsid w:val="006939BD"/>
    <w:rsid w:val="0069460E"/>
    <w:rsid w:val="00694848"/>
    <w:rsid w:val="00696AAA"/>
    <w:rsid w:val="00697624"/>
    <w:rsid w:val="006A0FF4"/>
    <w:rsid w:val="006A146B"/>
    <w:rsid w:val="006A160B"/>
    <w:rsid w:val="006A17FE"/>
    <w:rsid w:val="006A18C0"/>
    <w:rsid w:val="006A1FB8"/>
    <w:rsid w:val="006A2356"/>
    <w:rsid w:val="006A23C3"/>
    <w:rsid w:val="006A26A9"/>
    <w:rsid w:val="006A2C93"/>
    <w:rsid w:val="006A2E8B"/>
    <w:rsid w:val="006A308B"/>
    <w:rsid w:val="006A411B"/>
    <w:rsid w:val="006A4458"/>
    <w:rsid w:val="006A52A6"/>
    <w:rsid w:val="006A5BA1"/>
    <w:rsid w:val="006A725C"/>
    <w:rsid w:val="006A73AA"/>
    <w:rsid w:val="006B1FF4"/>
    <w:rsid w:val="006B21D7"/>
    <w:rsid w:val="006B239C"/>
    <w:rsid w:val="006B23EC"/>
    <w:rsid w:val="006B2967"/>
    <w:rsid w:val="006B2FEB"/>
    <w:rsid w:val="006B3004"/>
    <w:rsid w:val="006B38CE"/>
    <w:rsid w:val="006B3AB2"/>
    <w:rsid w:val="006B480B"/>
    <w:rsid w:val="006B49FF"/>
    <w:rsid w:val="006B7147"/>
    <w:rsid w:val="006B78FC"/>
    <w:rsid w:val="006C0768"/>
    <w:rsid w:val="006C0EFD"/>
    <w:rsid w:val="006C2384"/>
    <w:rsid w:val="006C40CE"/>
    <w:rsid w:val="006C528C"/>
    <w:rsid w:val="006C549A"/>
    <w:rsid w:val="006C646F"/>
    <w:rsid w:val="006D0664"/>
    <w:rsid w:val="006D0EA4"/>
    <w:rsid w:val="006D1307"/>
    <w:rsid w:val="006D2A6D"/>
    <w:rsid w:val="006D2BAD"/>
    <w:rsid w:val="006D3BF6"/>
    <w:rsid w:val="006D5038"/>
    <w:rsid w:val="006D653B"/>
    <w:rsid w:val="006D72B0"/>
    <w:rsid w:val="006D7AF4"/>
    <w:rsid w:val="006E0602"/>
    <w:rsid w:val="006E0A1F"/>
    <w:rsid w:val="006E0BD6"/>
    <w:rsid w:val="006E1586"/>
    <w:rsid w:val="006E181B"/>
    <w:rsid w:val="006E23F3"/>
    <w:rsid w:val="006E3775"/>
    <w:rsid w:val="006E3D1B"/>
    <w:rsid w:val="006E41CB"/>
    <w:rsid w:val="006E502F"/>
    <w:rsid w:val="006E56FC"/>
    <w:rsid w:val="006E6A77"/>
    <w:rsid w:val="006F010C"/>
    <w:rsid w:val="006F1708"/>
    <w:rsid w:val="006F26F3"/>
    <w:rsid w:val="006F2AFA"/>
    <w:rsid w:val="006F30EF"/>
    <w:rsid w:val="006F361F"/>
    <w:rsid w:val="006F452E"/>
    <w:rsid w:val="006F4E69"/>
    <w:rsid w:val="006F628D"/>
    <w:rsid w:val="006F62B9"/>
    <w:rsid w:val="006F6BA4"/>
    <w:rsid w:val="006F6EB8"/>
    <w:rsid w:val="006F772C"/>
    <w:rsid w:val="007003B7"/>
    <w:rsid w:val="00700AA0"/>
    <w:rsid w:val="00700EA8"/>
    <w:rsid w:val="007012CF"/>
    <w:rsid w:val="007023D0"/>
    <w:rsid w:val="007029D4"/>
    <w:rsid w:val="007071E8"/>
    <w:rsid w:val="007077F5"/>
    <w:rsid w:val="00707CEE"/>
    <w:rsid w:val="00707EFE"/>
    <w:rsid w:val="007102A3"/>
    <w:rsid w:val="00710BCD"/>
    <w:rsid w:val="0071293A"/>
    <w:rsid w:val="0071434D"/>
    <w:rsid w:val="00715007"/>
    <w:rsid w:val="00715B09"/>
    <w:rsid w:val="007162B5"/>
    <w:rsid w:val="0071645D"/>
    <w:rsid w:val="00716B3A"/>
    <w:rsid w:val="00716B74"/>
    <w:rsid w:val="007177B0"/>
    <w:rsid w:val="0071780F"/>
    <w:rsid w:val="0071786E"/>
    <w:rsid w:val="007178C1"/>
    <w:rsid w:val="00717C18"/>
    <w:rsid w:val="00721742"/>
    <w:rsid w:val="00721972"/>
    <w:rsid w:val="00722273"/>
    <w:rsid w:val="00722E00"/>
    <w:rsid w:val="007230C4"/>
    <w:rsid w:val="00723597"/>
    <w:rsid w:val="007237C2"/>
    <w:rsid w:val="0072598F"/>
    <w:rsid w:val="00725AE1"/>
    <w:rsid w:val="00725C47"/>
    <w:rsid w:val="00726CB9"/>
    <w:rsid w:val="00727E0F"/>
    <w:rsid w:val="00730336"/>
    <w:rsid w:val="007310BE"/>
    <w:rsid w:val="007311C7"/>
    <w:rsid w:val="0073291D"/>
    <w:rsid w:val="0073349C"/>
    <w:rsid w:val="00735C43"/>
    <w:rsid w:val="0073614D"/>
    <w:rsid w:val="00736CC6"/>
    <w:rsid w:val="007376FA"/>
    <w:rsid w:val="007405AC"/>
    <w:rsid w:val="00740B13"/>
    <w:rsid w:val="00740B7F"/>
    <w:rsid w:val="00742106"/>
    <w:rsid w:val="007424D7"/>
    <w:rsid w:val="00742784"/>
    <w:rsid w:val="00742A7F"/>
    <w:rsid w:val="00742BE8"/>
    <w:rsid w:val="007438A0"/>
    <w:rsid w:val="00743E80"/>
    <w:rsid w:val="00745AF9"/>
    <w:rsid w:val="00745C96"/>
    <w:rsid w:val="00746084"/>
    <w:rsid w:val="00746A34"/>
    <w:rsid w:val="00746B4A"/>
    <w:rsid w:val="00746C68"/>
    <w:rsid w:val="00747153"/>
    <w:rsid w:val="007475D5"/>
    <w:rsid w:val="00747E68"/>
    <w:rsid w:val="00751136"/>
    <w:rsid w:val="00751E25"/>
    <w:rsid w:val="007523A9"/>
    <w:rsid w:val="007534C0"/>
    <w:rsid w:val="00753B0B"/>
    <w:rsid w:val="007547F3"/>
    <w:rsid w:val="00755673"/>
    <w:rsid w:val="0075649B"/>
    <w:rsid w:val="00756BE9"/>
    <w:rsid w:val="007574F2"/>
    <w:rsid w:val="007575A3"/>
    <w:rsid w:val="00757946"/>
    <w:rsid w:val="00757D19"/>
    <w:rsid w:val="007603D0"/>
    <w:rsid w:val="00760CE7"/>
    <w:rsid w:val="00760FD4"/>
    <w:rsid w:val="007619C4"/>
    <w:rsid w:val="00761C85"/>
    <w:rsid w:val="007622F1"/>
    <w:rsid w:val="00764DF6"/>
    <w:rsid w:val="00765820"/>
    <w:rsid w:val="0076660E"/>
    <w:rsid w:val="0077005E"/>
    <w:rsid w:val="007729A8"/>
    <w:rsid w:val="0077339C"/>
    <w:rsid w:val="00773514"/>
    <w:rsid w:val="00773ED0"/>
    <w:rsid w:val="00774FFF"/>
    <w:rsid w:val="007750A0"/>
    <w:rsid w:val="0077592F"/>
    <w:rsid w:val="00775D42"/>
    <w:rsid w:val="00776662"/>
    <w:rsid w:val="00776CCC"/>
    <w:rsid w:val="00776D39"/>
    <w:rsid w:val="00776F4E"/>
    <w:rsid w:val="00777822"/>
    <w:rsid w:val="00777B1F"/>
    <w:rsid w:val="0078052B"/>
    <w:rsid w:val="00780C15"/>
    <w:rsid w:val="00780C16"/>
    <w:rsid w:val="0078245B"/>
    <w:rsid w:val="00782D5B"/>
    <w:rsid w:val="0078379D"/>
    <w:rsid w:val="007841EE"/>
    <w:rsid w:val="007842B3"/>
    <w:rsid w:val="00784B4B"/>
    <w:rsid w:val="007858E0"/>
    <w:rsid w:val="00785979"/>
    <w:rsid w:val="00786099"/>
    <w:rsid w:val="00786E35"/>
    <w:rsid w:val="00786F1B"/>
    <w:rsid w:val="007879B5"/>
    <w:rsid w:val="00790E54"/>
    <w:rsid w:val="00791349"/>
    <w:rsid w:val="00791937"/>
    <w:rsid w:val="00791AF8"/>
    <w:rsid w:val="007923A5"/>
    <w:rsid w:val="00792434"/>
    <w:rsid w:val="0079257B"/>
    <w:rsid w:val="00792C3E"/>
    <w:rsid w:val="00793774"/>
    <w:rsid w:val="007939D9"/>
    <w:rsid w:val="0079434E"/>
    <w:rsid w:val="007951F2"/>
    <w:rsid w:val="00795C75"/>
    <w:rsid w:val="00796E81"/>
    <w:rsid w:val="00797069"/>
    <w:rsid w:val="00797682"/>
    <w:rsid w:val="007A039E"/>
    <w:rsid w:val="007A0CC9"/>
    <w:rsid w:val="007A0DF7"/>
    <w:rsid w:val="007A1340"/>
    <w:rsid w:val="007A147A"/>
    <w:rsid w:val="007A1623"/>
    <w:rsid w:val="007A1BD6"/>
    <w:rsid w:val="007A2C75"/>
    <w:rsid w:val="007A386A"/>
    <w:rsid w:val="007A38D1"/>
    <w:rsid w:val="007A4B31"/>
    <w:rsid w:val="007A5765"/>
    <w:rsid w:val="007A5996"/>
    <w:rsid w:val="007A6246"/>
    <w:rsid w:val="007A7C01"/>
    <w:rsid w:val="007B0850"/>
    <w:rsid w:val="007B1534"/>
    <w:rsid w:val="007B1C06"/>
    <w:rsid w:val="007B2AE2"/>
    <w:rsid w:val="007B339E"/>
    <w:rsid w:val="007B3CD4"/>
    <w:rsid w:val="007B3DAE"/>
    <w:rsid w:val="007B4719"/>
    <w:rsid w:val="007B4C5F"/>
    <w:rsid w:val="007B4D02"/>
    <w:rsid w:val="007B5ABA"/>
    <w:rsid w:val="007B5B8D"/>
    <w:rsid w:val="007B5CE4"/>
    <w:rsid w:val="007B62C9"/>
    <w:rsid w:val="007B70E7"/>
    <w:rsid w:val="007B7D86"/>
    <w:rsid w:val="007C1AB3"/>
    <w:rsid w:val="007C39F8"/>
    <w:rsid w:val="007C3B87"/>
    <w:rsid w:val="007C3E1D"/>
    <w:rsid w:val="007C4149"/>
    <w:rsid w:val="007C4981"/>
    <w:rsid w:val="007C4E56"/>
    <w:rsid w:val="007C754A"/>
    <w:rsid w:val="007C79A0"/>
    <w:rsid w:val="007D0A23"/>
    <w:rsid w:val="007D1449"/>
    <w:rsid w:val="007D1C08"/>
    <w:rsid w:val="007D22D1"/>
    <w:rsid w:val="007D238F"/>
    <w:rsid w:val="007D2994"/>
    <w:rsid w:val="007D3157"/>
    <w:rsid w:val="007D3310"/>
    <w:rsid w:val="007D3D96"/>
    <w:rsid w:val="007D40F8"/>
    <w:rsid w:val="007D4F5A"/>
    <w:rsid w:val="007D6795"/>
    <w:rsid w:val="007D7B76"/>
    <w:rsid w:val="007D7DB4"/>
    <w:rsid w:val="007D7DDC"/>
    <w:rsid w:val="007E07A8"/>
    <w:rsid w:val="007E0B60"/>
    <w:rsid w:val="007E0D92"/>
    <w:rsid w:val="007E2C7F"/>
    <w:rsid w:val="007E3496"/>
    <w:rsid w:val="007E49CB"/>
    <w:rsid w:val="007E532F"/>
    <w:rsid w:val="007E53F5"/>
    <w:rsid w:val="007E5AB1"/>
    <w:rsid w:val="007E6CA0"/>
    <w:rsid w:val="007E77EB"/>
    <w:rsid w:val="007E7E56"/>
    <w:rsid w:val="007F012A"/>
    <w:rsid w:val="007F019A"/>
    <w:rsid w:val="007F06A9"/>
    <w:rsid w:val="007F1E66"/>
    <w:rsid w:val="007F2596"/>
    <w:rsid w:val="007F2B17"/>
    <w:rsid w:val="007F2C3C"/>
    <w:rsid w:val="007F2D3A"/>
    <w:rsid w:val="007F31EC"/>
    <w:rsid w:val="007F4B1E"/>
    <w:rsid w:val="007F55B9"/>
    <w:rsid w:val="007F5BEA"/>
    <w:rsid w:val="007F5D54"/>
    <w:rsid w:val="007F6A67"/>
    <w:rsid w:val="007F6AF0"/>
    <w:rsid w:val="007F74DB"/>
    <w:rsid w:val="007F75BD"/>
    <w:rsid w:val="008012F6"/>
    <w:rsid w:val="008018F9"/>
    <w:rsid w:val="00801DEE"/>
    <w:rsid w:val="00802DFA"/>
    <w:rsid w:val="00803582"/>
    <w:rsid w:val="00803B2B"/>
    <w:rsid w:val="0080442D"/>
    <w:rsid w:val="00804A9D"/>
    <w:rsid w:val="0080749C"/>
    <w:rsid w:val="008077A3"/>
    <w:rsid w:val="008100BC"/>
    <w:rsid w:val="008101BA"/>
    <w:rsid w:val="0081128F"/>
    <w:rsid w:val="00811335"/>
    <w:rsid w:val="00814F45"/>
    <w:rsid w:val="00815BE2"/>
    <w:rsid w:val="008163FE"/>
    <w:rsid w:val="0081655D"/>
    <w:rsid w:val="00816EB6"/>
    <w:rsid w:val="00817318"/>
    <w:rsid w:val="00820F53"/>
    <w:rsid w:val="00821122"/>
    <w:rsid w:val="00821340"/>
    <w:rsid w:val="00821DFE"/>
    <w:rsid w:val="00822051"/>
    <w:rsid w:val="008221CE"/>
    <w:rsid w:val="00822732"/>
    <w:rsid w:val="00822F0A"/>
    <w:rsid w:val="00823C15"/>
    <w:rsid w:val="00826203"/>
    <w:rsid w:val="0082667F"/>
    <w:rsid w:val="00826EE5"/>
    <w:rsid w:val="00827E75"/>
    <w:rsid w:val="00827F2F"/>
    <w:rsid w:val="00830C8A"/>
    <w:rsid w:val="00833152"/>
    <w:rsid w:val="008340F9"/>
    <w:rsid w:val="00834ACC"/>
    <w:rsid w:val="0083706B"/>
    <w:rsid w:val="008371F3"/>
    <w:rsid w:val="008406CA"/>
    <w:rsid w:val="00840951"/>
    <w:rsid w:val="00840F32"/>
    <w:rsid w:val="00841049"/>
    <w:rsid w:val="008410D7"/>
    <w:rsid w:val="00841D04"/>
    <w:rsid w:val="00842999"/>
    <w:rsid w:val="0084341A"/>
    <w:rsid w:val="0084342F"/>
    <w:rsid w:val="00843908"/>
    <w:rsid w:val="00843BE5"/>
    <w:rsid w:val="008444AA"/>
    <w:rsid w:val="00845D0E"/>
    <w:rsid w:val="00845D6E"/>
    <w:rsid w:val="00846129"/>
    <w:rsid w:val="00846287"/>
    <w:rsid w:val="008468F1"/>
    <w:rsid w:val="00846B1D"/>
    <w:rsid w:val="00846FBE"/>
    <w:rsid w:val="0084701B"/>
    <w:rsid w:val="00847030"/>
    <w:rsid w:val="008478DF"/>
    <w:rsid w:val="0085083B"/>
    <w:rsid w:val="00850BE2"/>
    <w:rsid w:val="00853124"/>
    <w:rsid w:val="0085330B"/>
    <w:rsid w:val="008539FB"/>
    <w:rsid w:val="00854C8F"/>
    <w:rsid w:val="00855023"/>
    <w:rsid w:val="008555C0"/>
    <w:rsid w:val="00855ABF"/>
    <w:rsid w:val="008571FD"/>
    <w:rsid w:val="0085769B"/>
    <w:rsid w:val="00857732"/>
    <w:rsid w:val="008602DA"/>
    <w:rsid w:val="00860FB0"/>
    <w:rsid w:val="008628CA"/>
    <w:rsid w:val="00863931"/>
    <w:rsid w:val="00864054"/>
    <w:rsid w:val="008649D1"/>
    <w:rsid w:val="00864AA9"/>
    <w:rsid w:val="008656A5"/>
    <w:rsid w:val="00865F08"/>
    <w:rsid w:val="008661FD"/>
    <w:rsid w:val="008676A0"/>
    <w:rsid w:val="00867E89"/>
    <w:rsid w:val="008706F2"/>
    <w:rsid w:val="0087116E"/>
    <w:rsid w:val="0087161D"/>
    <w:rsid w:val="008719F8"/>
    <w:rsid w:val="0087207E"/>
    <w:rsid w:val="00872F43"/>
    <w:rsid w:val="00873287"/>
    <w:rsid w:val="00873F40"/>
    <w:rsid w:val="008742C9"/>
    <w:rsid w:val="00874307"/>
    <w:rsid w:val="008753AF"/>
    <w:rsid w:val="008764CB"/>
    <w:rsid w:val="008768F5"/>
    <w:rsid w:val="008779F3"/>
    <w:rsid w:val="00880269"/>
    <w:rsid w:val="00880B67"/>
    <w:rsid w:val="00881742"/>
    <w:rsid w:val="00882270"/>
    <w:rsid w:val="0088239B"/>
    <w:rsid w:val="00883390"/>
    <w:rsid w:val="00883C0C"/>
    <w:rsid w:val="0088476C"/>
    <w:rsid w:val="008863E7"/>
    <w:rsid w:val="00886757"/>
    <w:rsid w:val="00890359"/>
    <w:rsid w:val="0089078B"/>
    <w:rsid w:val="00890D83"/>
    <w:rsid w:val="008911FC"/>
    <w:rsid w:val="0089149A"/>
    <w:rsid w:val="0089153B"/>
    <w:rsid w:val="0089222F"/>
    <w:rsid w:val="00893684"/>
    <w:rsid w:val="008937A7"/>
    <w:rsid w:val="00894C83"/>
    <w:rsid w:val="00895981"/>
    <w:rsid w:val="00895FD1"/>
    <w:rsid w:val="008965A5"/>
    <w:rsid w:val="00897D63"/>
    <w:rsid w:val="008A02ED"/>
    <w:rsid w:val="008A0359"/>
    <w:rsid w:val="008A2A24"/>
    <w:rsid w:val="008A2B1C"/>
    <w:rsid w:val="008A3376"/>
    <w:rsid w:val="008A396F"/>
    <w:rsid w:val="008A4587"/>
    <w:rsid w:val="008A493D"/>
    <w:rsid w:val="008A4EAC"/>
    <w:rsid w:val="008A53E1"/>
    <w:rsid w:val="008A5D2D"/>
    <w:rsid w:val="008A610D"/>
    <w:rsid w:val="008B028A"/>
    <w:rsid w:val="008B1E5F"/>
    <w:rsid w:val="008B3786"/>
    <w:rsid w:val="008B4915"/>
    <w:rsid w:val="008B5CE8"/>
    <w:rsid w:val="008B60EE"/>
    <w:rsid w:val="008B6410"/>
    <w:rsid w:val="008B674A"/>
    <w:rsid w:val="008B6C55"/>
    <w:rsid w:val="008B6F7B"/>
    <w:rsid w:val="008B7644"/>
    <w:rsid w:val="008C031F"/>
    <w:rsid w:val="008C26F1"/>
    <w:rsid w:val="008C3238"/>
    <w:rsid w:val="008C5153"/>
    <w:rsid w:val="008C592D"/>
    <w:rsid w:val="008C6ABF"/>
    <w:rsid w:val="008C6B9C"/>
    <w:rsid w:val="008C6FA1"/>
    <w:rsid w:val="008D115D"/>
    <w:rsid w:val="008D2A3E"/>
    <w:rsid w:val="008D2DC4"/>
    <w:rsid w:val="008D3642"/>
    <w:rsid w:val="008D3E78"/>
    <w:rsid w:val="008D520A"/>
    <w:rsid w:val="008D5DC7"/>
    <w:rsid w:val="008D691F"/>
    <w:rsid w:val="008D747D"/>
    <w:rsid w:val="008D74D1"/>
    <w:rsid w:val="008D7843"/>
    <w:rsid w:val="008D7AF8"/>
    <w:rsid w:val="008D7E9C"/>
    <w:rsid w:val="008E21E5"/>
    <w:rsid w:val="008E304C"/>
    <w:rsid w:val="008E3792"/>
    <w:rsid w:val="008E3AA4"/>
    <w:rsid w:val="008E3C88"/>
    <w:rsid w:val="008E423F"/>
    <w:rsid w:val="008E47C9"/>
    <w:rsid w:val="008E503B"/>
    <w:rsid w:val="008E56F0"/>
    <w:rsid w:val="008E5B1D"/>
    <w:rsid w:val="008E5F22"/>
    <w:rsid w:val="008E6076"/>
    <w:rsid w:val="008E7493"/>
    <w:rsid w:val="008E7542"/>
    <w:rsid w:val="008E7C3F"/>
    <w:rsid w:val="008F0BC8"/>
    <w:rsid w:val="008F0F5E"/>
    <w:rsid w:val="008F313F"/>
    <w:rsid w:val="008F35E6"/>
    <w:rsid w:val="008F3821"/>
    <w:rsid w:val="008F4D1C"/>
    <w:rsid w:val="008F4DC2"/>
    <w:rsid w:val="008F4EDF"/>
    <w:rsid w:val="008F513E"/>
    <w:rsid w:val="008F5D88"/>
    <w:rsid w:val="008F613C"/>
    <w:rsid w:val="008F7042"/>
    <w:rsid w:val="008F728B"/>
    <w:rsid w:val="008F7D65"/>
    <w:rsid w:val="009009D4"/>
    <w:rsid w:val="00901627"/>
    <w:rsid w:val="0090379E"/>
    <w:rsid w:val="00903AA4"/>
    <w:rsid w:val="00903DDE"/>
    <w:rsid w:val="00904D61"/>
    <w:rsid w:val="009054D3"/>
    <w:rsid w:val="009057D2"/>
    <w:rsid w:val="00905FD1"/>
    <w:rsid w:val="009065CF"/>
    <w:rsid w:val="00906A63"/>
    <w:rsid w:val="009100F5"/>
    <w:rsid w:val="009105D8"/>
    <w:rsid w:val="0091068F"/>
    <w:rsid w:val="00910851"/>
    <w:rsid w:val="00910F19"/>
    <w:rsid w:val="00911199"/>
    <w:rsid w:val="00913B0E"/>
    <w:rsid w:val="00913B4F"/>
    <w:rsid w:val="0091494E"/>
    <w:rsid w:val="00915A7E"/>
    <w:rsid w:val="00915B8D"/>
    <w:rsid w:val="00917331"/>
    <w:rsid w:val="0092057A"/>
    <w:rsid w:val="00920AD7"/>
    <w:rsid w:val="00921343"/>
    <w:rsid w:val="0092148B"/>
    <w:rsid w:val="00921D4C"/>
    <w:rsid w:val="00921DA2"/>
    <w:rsid w:val="00921DE2"/>
    <w:rsid w:val="009221C2"/>
    <w:rsid w:val="00923002"/>
    <w:rsid w:val="00923D9E"/>
    <w:rsid w:val="00924680"/>
    <w:rsid w:val="00925903"/>
    <w:rsid w:val="00925DFE"/>
    <w:rsid w:val="0092602A"/>
    <w:rsid w:val="00926511"/>
    <w:rsid w:val="009268A2"/>
    <w:rsid w:val="009307F0"/>
    <w:rsid w:val="009311DE"/>
    <w:rsid w:val="0093288C"/>
    <w:rsid w:val="009329CE"/>
    <w:rsid w:val="00932C39"/>
    <w:rsid w:val="009345C0"/>
    <w:rsid w:val="00935C81"/>
    <w:rsid w:val="00935CEE"/>
    <w:rsid w:val="0093667C"/>
    <w:rsid w:val="009368E9"/>
    <w:rsid w:val="00937E6A"/>
    <w:rsid w:val="009414C5"/>
    <w:rsid w:val="009419D2"/>
    <w:rsid w:val="00941C03"/>
    <w:rsid w:val="009425C7"/>
    <w:rsid w:val="0094265F"/>
    <w:rsid w:val="009426A0"/>
    <w:rsid w:val="009427C0"/>
    <w:rsid w:val="00942E05"/>
    <w:rsid w:val="0094379B"/>
    <w:rsid w:val="00944634"/>
    <w:rsid w:val="009449E0"/>
    <w:rsid w:val="00944FF5"/>
    <w:rsid w:val="00945DB5"/>
    <w:rsid w:val="00946635"/>
    <w:rsid w:val="00946921"/>
    <w:rsid w:val="00946FC7"/>
    <w:rsid w:val="00947896"/>
    <w:rsid w:val="00950A29"/>
    <w:rsid w:val="0095191A"/>
    <w:rsid w:val="00952330"/>
    <w:rsid w:val="0095242E"/>
    <w:rsid w:val="009527EA"/>
    <w:rsid w:val="009534FC"/>
    <w:rsid w:val="00953CA2"/>
    <w:rsid w:val="0095458F"/>
    <w:rsid w:val="00954AD6"/>
    <w:rsid w:val="00956454"/>
    <w:rsid w:val="009578A1"/>
    <w:rsid w:val="00961059"/>
    <w:rsid w:val="00961F21"/>
    <w:rsid w:val="0096329C"/>
    <w:rsid w:val="00964465"/>
    <w:rsid w:val="00965AAB"/>
    <w:rsid w:val="00965DA8"/>
    <w:rsid w:val="00966B74"/>
    <w:rsid w:val="00970852"/>
    <w:rsid w:val="00971300"/>
    <w:rsid w:val="00971AA4"/>
    <w:rsid w:val="00971AEC"/>
    <w:rsid w:val="00971F5D"/>
    <w:rsid w:val="009730C3"/>
    <w:rsid w:val="009733A8"/>
    <w:rsid w:val="00973DF8"/>
    <w:rsid w:val="00973EEF"/>
    <w:rsid w:val="0097445B"/>
    <w:rsid w:val="00975B02"/>
    <w:rsid w:val="00975B97"/>
    <w:rsid w:val="00976733"/>
    <w:rsid w:val="009768E5"/>
    <w:rsid w:val="009770D8"/>
    <w:rsid w:val="00980210"/>
    <w:rsid w:val="009807E4"/>
    <w:rsid w:val="0098301F"/>
    <w:rsid w:val="00983F80"/>
    <w:rsid w:val="009849CE"/>
    <w:rsid w:val="00984ECF"/>
    <w:rsid w:val="0098502A"/>
    <w:rsid w:val="009863DA"/>
    <w:rsid w:val="00987687"/>
    <w:rsid w:val="00987922"/>
    <w:rsid w:val="00987DCF"/>
    <w:rsid w:val="00990717"/>
    <w:rsid w:val="00990B76"/>
    <w:rsid w:val="00991B88"/>
    <w:rsid w:val="009925E9"/>
    <w:rsid w:val="00993CD7"/>
    <w:rsid w:val="00996105"/>
    <w:rsid w:val="0099634D"/>
    <w:rsid w:val="00996E49"/>
    <w:rsid w:val="00997A56"/>
    <w:rsid w:val="00997B87"/>
    <w:rsid w:val="009A08FE"/>
    <w:rsid w:val="009A1C84"/>
    <w:rsid w:val="009A21E1"/>
    <w:rsid w:val="009A22A0"/>
    <w:rsid w:val="009A311D"/>
    <w:rsid w:val="009A3B75"/>
    <w:rsid w:val="009A3DEB"/>
    <w:rsid w:val="009A454F"/>
    <w:rsid w:val="009A478D"/>
    <w:rsid w:val="009A4B24"/>
    <w:rsid w:val="009A5B03"/>
    <w:rsid w:val="009A697D"/>
    <w:rsid w:val="009A70F7"/>
    <w:rsid w:val="009A7569"/>
    <w:rsid w:val="009A7BDF"/>
    <w:rsid w:val="009B00FE"/>
    <w:rsid w:val="009B06A1"/>
    <w:rsid w:val="009B08C9"/>
    <w:rsid w:val="009B0AF7"/>
    <w:rsid w:val="009B0F2D"/>
    <w:rsid w:val="009B166B"/>
    <w:rsid w:val="009B273B"/>
    <w:rsid w:val="009B2A87"/>
    <w:rsid w:val="009B342F"/>
    <w:rsid w:val="009B3A49"/>
    <w:rsid w:val="009B4461"/>
    <w:rsid w:val="009B59D4"/>
    <w:rsid w:val="009B65BD"/>
    <w:rsid w:val="009B6B5A"/>
    <w:rsid w:val="009B723D"/>
    <w:rsid w:val="009C02D8"/>
    <w:rsid w:val="009C0CF9"/>
    <w:rsid w:val="009C15E3"/>
    <w:rsid w:val="009C327C"/>
    <w:rsid w:val="009C33FB"/>
    <w:rsid w:val="009C3994"/>
    <w:rsid w:val="009C41A4"/>
    <w:rsid w:val="009C42B6"/>
    <w:rsid w:val="009C4692"/>
    <w:rsid w:val="009C48A4"/>
    <w:rsid w:val="009C5EA8"/>
    <w:rsid w:val="009C6DD3"/>
    <w:rsid w:val="009C6FAB"/>
    <w:rsid w:val="009C74FD"/>
    <w:rsid w:val="009C7927"/>
    <w:rsid w:val="009D027C"/>
    <w:rsid w:val="009D1A9B"/>
    <w:rsid w:val="009D1C7B"/>
    <w:rsid w:val="009D29C5"/>
    <w:rsid w:val="009D2E62"/>
    <w:rsid w:val="009D3572"/>
    <w:rsid w:val="009D35D7"/>
    <w:rsid w:val="009D3D7F"/>
    <w:rsid w:val="009D3E7B"/>
    <w:rsid w:val="009D404E"/>
    <w:rsid w:val="009D43F5"/>
    <w:rsid w:val="009D572A"/>
    <w:rsid w:val="009D5754"/>
    <w:rsid w:val="009D57CF"/>
    <w:rsid w:val="009E02A5"/>
    <w:rsid w:val="009E06D5"/>
    <w:rsid w:val="009E0AB8"/>
    <w:rsid w:val="009E1002"/>
    <w:rsid w:val="009E1C91"/>
    <w:rsid w:val="009E28BA"/>
    <w:rsid w:val="009E3B3A"/>
    <w:rsid w:val="009E4513"/>
    <w:rsid w:val="009E5504"/>
    <w:rsid w:val="009E55DF"/>
    <w:rsid w:val="009E5822"/>
    <w:rsid w:val="009E5918"/>
    <w:rsid w:val="009E60F5"/>
    <w:rsid w:val="009E63EE"/>
    <w:rsid w:val="009E7502"/>
    <w:rsid w:val="009E7AF5"/>
    <w:rsid w:val="009F008C"/>
    <w:rsid w:val="009F0D70"/>
    <w:rsid w:val="009F10BA"/>
    <w:rsid w:val="009F1161"/>
    <w:rsid w:val="009F1D17"/>
    <w:rsid w:val="009F1E0F"/>
    <w:rsid w:val="009F3927"/>
    <w:rsid w:val="009F4D9C"/>
    <w:rsid w:val="009F52FC"/>
    <w:rsid w:val="009F53D1"/>
    <w:rsid w:val="009F6838"/>
    <w:rsid w:val="009F7DB2"/>
    <w:rsid w:val="00A00159"/>
    <w:rsid w:val="00A01241"/>
    <w:rsid w:val="00A01D57"/>
    <w:rsid w:val="00A02021"/>
    <w:rsid w:val="00A021F7"/>
    <w:rsid w:val="00A030BD"/>
    <w:rsid w:val="00A039B5"/>
    <w:rsid w:val="00A07426"/>
    <w:rsid w:val="00A10127"/>
    <w:rsid w:val="00A101EE"/>
    <w:rsid w:val="00A1040C"/>
    <w:rsid w:val="00A106C9"/>
    <w:rsid w:val="00A1343B"/>
    <w:rsid w:val="00A136E8"/>
    <w:rsid w:val="00A13BB0"/>
    <w:rsid w:val="00A13E6A"/>
    <w:rsid w:val="00A15066"/>
    <w:rsid w:val="00A15357"/>
    <w:rsid w:val="00A15D26"/>
    <w:rsid w:val="00A1614D"/>
    <w:rsid w:val="00A167E8"/>
    <w:rsid w:val="00A16AB9"/>
    <w:rsid w:val="00A16BA1"/>
    <w:rsid w:val="00A20C32"/>
    <w:rsid w:val="00A20F05"/>
    <w:rsid w:val="00A21D88"/>
    <w:rsid w:val="00A225FD"/>
    <w:rsid w:val="00A227EB"/>
    <w:rsid w:val="00A22E69"/>
    <w:rsid w:val="00A23641"/>
    <w:rsid w:val="00A23D62"/>
    <w:rsid w:val="00A24134"/>
    <w:rsid w:val="00A24B22"/>
    <w:rsid w:val="00A25AE4"/>
    <w:rsid w:val="00A260D2"/>
    <w:rsid w:val="00A26614"/>
    <w:rsid w:val="00A27424"/>
    <w:rsid w:val="00A27C3D"/>
    <w:rsid w:val="00A27D51"/>
    <w:rsid w:val="00A30824"/>
    <w:rsid w:val="00A30CA8"/>
    <w:rsid w:val="00A31616"/>
    <w:rsid w:val="00A317DC"/>
    <w:rsid w:val="00A322E7"/>
    <w:rsid w:val="00A3233F"/>
    <w:rsid w:val="00A32F83"/>
    <w:rsid w:val="00A334FE"/>
    <w:rsid w:val="00A33B9A"/>
    <w:rsid w:val="00A34373"/>
    <w:rsid w:val="00A34697"/>
    <w:rsid w:val="00A34944"/>
    <w:rsid w:val="00A35317"/>
    <w:rsid w:val="00A358B9"/>
    <w:rsid w:val="00A35C57"/>
    <w:rsid w:val="00A35E02"/>
    <w:rsid w:val="00A36AF2"/>
    <w:rsid w:val="00A3714D"/>
    <w:rsid w:val="00A37284"/>
    <w:rsid w:val="00A37E08"/>
    <w:rsid w:val="00A40991"/>
    <w:rsid w:val="00A41466"/>
    <w:rsid w:val="00A42547"/>
    <w:rsid w:val="00A4289E"/>
    <w:rsid w:val="00A42D60"/>
    <w:rsid w:val="00A42E2F"/>
    <w:rsid w:val="00A43162"/>
    <w:rsid w:val="00A4356A"/>
    <w:rsid w:val="00A43894"/>
    <w:rsid w:val="00A43D26"/>
    <w:rsid w:val="00A46BAE"/>
    <w:rsid w:val="00A46CC3"/>
    <w:rsid w:val="00A47603"/>
    <w:rsid w:val="00A47F56"/>
    <w:rsid w:val="00A500CF"/>
    <w:rsid w:val="00A50682"/>
    <w:rsid w:val="00A50B6E"/>
    <w:rsid w:val="00A51C9F"/>
    <w:rsid w:val="00A532F5"/>
    <w:rsid w:val="00A53DE4"/>
    <w:rsid w:val="00A53F8A"/>
    <w:rsid w:val="00A540F0"/>
    <w:rsid w:val="00A55890"/>
    <w:rsid w:val="00A55CE8"/>
    <w:rsid w:val="00A56580"/>
    <w:rsid w:val="00A565AE"/>
    <w:rsid w:val="00A57467"/>
    <w:rsid w:val="00A57830"/>
    <w:rsid w:val="00A57C33"/>
    <w:rsid w:val="00A605B0"/>
    <w:rsid w:val="00A61899"/>
    <w:rsid w:val="00A6238D"/>
    <w:rsid w:val="00A62FAF"/>
    <w:rsid w:val="00A63817"/>
    <w:rsid w:val="00A63CBC"/>
    <w:rsid w:val="00A65A59"/>
    <w:rsid w:val="00A65C71"/>
    <w:rsid w:val="00A65E36"/>
    <w:rsid w:val="00A669F0"/>
    <w:rsid w:val="00A67340"/>
    <w:rsid w:val="00A67367"/>
    <w:rsid w:val="00A673D0"/>
    <w:rsid w:val="00A71344"/>
    <w:rsid w:val="00A7322E"/>
    <w:rsid w:val="00A73942"/>
    <w:rsid w:val="00A73A47"/>
    <w:rsid w:val="00A74072"/>
    <w:rsid w:val="00A749D6"/>
    <w:rsid w:val="00A74BA8"/>
    <w:rsid w:val="00A7594D"/>
    <w:rsid w:val="00A75BB2"/>
    <w:rsid w:val="00A75E63"/>
    <w:rsid w:val="00A769D7"/>
    <w:rsid w:val="00A80CCE"/>
    <w:rsid w:val="00A8267C"/>
    <w:rsid w:val="00A826DC"/>
    <w:rsid w:val="00A82734"/>
    <w:rsid w:val="00A83F85"/>
    <w:rsid w:val="00A84C01"/>
    <w:rsid w:val="00A84F7B"/>
    <w:rsid w:val="00A856FD"/>
    <w:rsid w:val="00A86151"/>
    <w:rsid w:val="00A86F88"/>
    <w:rsid w:val="00A871FC"/>
    <w:rsid w:val="00A873FC"/>
    <w:rsid w:val="00A90464"/>
    <w:rsid w:val="00A906BA"/>
    <w:rsid w:val="00A91654"/>
    <w:rsid w:val="00A91E77"/>
    <w:rsid w:val="00A927BF"/>
    <w:rsid w:val="00A92A5B"/>
    <w:rsid w:val="00A92F99"/>
    <w:rsid w:val="00A93A4B"/>
    <w:rsid w:val="00A94044"/>
    <w:rsid w:val="00A94117"/>
    <w:rsid w:val="00A94C7F"/>
    <w:rsid w:val="00A94F8F"/>
    <w:rsid w:val="00A94FA5"/>
    <w:rsid w:val="00A95521"/>
    <w:rsid w:val="00A95E46"/>
    <w:rsid w:val="00A96ADB"/>
    <w:rsid w:val="00A97575"/>
    <w:rsid w:val="00A97EB0"/>
    <w:rsid w:val="00AA0735"/>
    <w:rsid w:val="00AA11A4"/>
    <w:rsid w:val="00AA1692"/>
    <w:rsid w:val="00AA26A7"/>
    <w:rsid w:val="00AA732B"/>
    <w:rsid w:val="00AB0482"/>
    <w:rsid w:val="00AB05C1"/>
    <w:rsid w:val="00AB07EE"/>
    <w:rsid w:val="00AB082A"/>
    <w:rsid w:val="00AB20E8"/>
    <w:rsid w:val="00AB2B19"/>
    <w:rsid w:val="00AB4110"/>
    <w:rsid w:val="00AB4F7E"/>
    <w:rsid w:val="00AB742A"/>
    <w:rsid w:val="00AC0009"/>
    <w:rsid w:val="00AC096B"/>
    <w:rsid w:val="00AC0E5F"/>
    <w:rsid w:val="00AC3315"/>
    <w:rsid w:val="00AC421E"/>
    <w:rsid w:val="00AC42C3"/>
    <w:rsid w:val="00AC4B50"/>
    <w:rsid w:val="00AC52B9"/>
    <w:rsid w:val="00AC53EC"/>
    <w:rsid w:val="00AC53F5"/>
    <w:rsid w:val="00AC5426"/>
    <w:rsid w:val="00AC5884"/>
    <w:rsid w:val="00AC5A4D"/>
    <w:rsid w:val="00AC6064"/>
    <w:rsid w:val="00AC71DB"/>
    <w:rsid w:val="00AD0267"/>
    <w:rsid w:val="00AD0B86"/>
    <w:rsid w:val="00AD166E"/>
    <w:rsid w:val="00AD3E7F"/>
    <w:rsid w:val="00AD4CA9"/>
    <w:rsid w:val="00AD4F38"/>
    <w:rsid w:val="00AD525A"/>
    <w:rsid w:val="00AD60E8"/>
    <w:rsid w:val="00AD6D58"/>
    <w:rsid w:val="00AD6DE6"/>
    <w:rsid w:val="00AD7D5F"/>
    <w:rsid w:val="00AE00F5"/>
    <w:rsid w:val="00AE1607"/>
    <w:rsid w:val="00AE2BC8"/>
    <w:rsid w:val="00AE43E5"/>
    <w:rsid w:val="00AE46E8"/>
    <w:rsid w:val="00AE666E"/>
    <w:rsid w:val="00AE7373"/>
    <w:rsid w:val="00AE778E"/>
    <w:rsid w:val="00AF0D0A"/>
    <w:rsid w:val="00AF0DE4"/>
    <w:rsid w:val="00AF10BC"/>
    <w:rsid w:val="00AF189F"/>
    <w:rsid w:val="00AF1B90"/>
    <w:rsid w:val="00AF275A"/>
    <w:rsid w:val="00AF2B7F"/>
    <w:rsid w:val="00AF2DCD"/>
    <w:rsid w:val="00AF34A9"/>
    <w:rsid w:val="00AF3BD6"/>
    <w:rsid w:val="00AF3E4B"/>
    <w:rsid w:val="00AF3FBC"/>
    <w:rsid w:val="00AF4CAD"/>
    <w:rsid w:val="00AF5086"/>
    <w:rsid w:val="00AF5CC0"/>
    <w:rsid w:val="00AF618E"/>
    <w:rsid w:val="00AF735D"/>
    <w:rsid w:val="00AF77B1"/>
    <w:rsid w:val="00B004AA"/>
    <w:rsid w:val="00B01AE1"/>
    <w:rsid w:val="00B01EEA"/>
    <w:rsid w:val="00B03579"/>
    <w:rsid w:val="00B0371D"/>
    <w:rsid w:val="00B040BC"/>
    <w:rsid w:val="00B055C5"/>
    <w:rsid w:val="00B05933"/>
    <w:rsid w:val="00B07952"/>
    <w:rsid w:val="00B07B63"/>
    <w:rsid w:val="00B11322"/>
    <w:rsid w:val="00B11410"/>
    <w:rsid w:val="00B11782"/>
    <w:rsid w:val="00B11FB1"/>
    <w:rsid w:val="00B1349A"/>
    <w:rsid w:val="00B137D3"/>
    <w:rsid w:val="00B13BC6"/>
    <w:rsid w:val="00B13EB9"/>
    <w:rsid w:val="00B14176"/>
    <w:rsid w:val="00B14388"/>
    <w:rsid w:val="00B14844"/>
    <w:rsid w:val="00B14AAA"/>
    <w:rsid w:val="00B200FE"/>
    <w:rsid w:val="00B205EE"/>
    <w:rsid w:val="00B20999"/>
    <w:rsid w:val="00B21465"/>
    <w:rsid w:val="00B21928"/>
    <w:rsid w:val="00B21E2B"/>
    <w:rsid w:val="00B22E74"/>
    <w:rsid w:val="00B2414E"/>
    <w:rsid w:val="00B259CF"/>
    <w:rsid w:val="00B26BD6"/>
    <w:rsid w:val="00B2702A"/>
    <w:rsid w:val="00B27E89"/>
    <w:rsid w:val="00B27F66"/>
    <w:rsid w:val="00B3085A"/>
    <w:rsid w:val="00B30B9B"/>
    <w:rsid w:val="00B30E5C"/>
    <w:rsid w:val="00B31477"/>
    <w:rsid w:val="00B321F0"/>
    <w:rsid w:val="00B32DFD"/>
    <w:rsid w:val="00B32FAA"/>
    <w:rsid w:val="00B332CA"/>
    <w:rsid w:val="00B33C6F"/>
    <w:rsid w:val="00B33EB1"/>
    <w:rsid w:val="00B33ECA"/>
    <w:rsid w:val="00B33FA4"/>
    <w:rsid w:val="00B355AB"/>
    <w:rsid w:val="00B360B3"/>
    <w:rsid w:val="00B36731"/>
    <w:rsid w:val="00B37486"/>
    <w:rsid w:val="00B379C5"/>
    <w:rsid w:val="00B41900"/>
    <w:rsid w:val="00B41E75"/>
    <w:rsid w:val="00B420F7"/>
    <w:rsid w:val="00B4429A"/>
    <w:rsid w:val="00B4444B"/>
    <w:rsid w:val="00B4620F"/>
    <w:rsid w:val="00B4640E"/>
    <w:rsid w:val="00B465A3"/>
    <w:rsid w:val="00B46967"/>
    <w:rsid w:val="00B46F6E"/>
    <w:rsid w:val="00B47E9C"/>
    <w:rsid w:val="00B50330"/>
    <w:rsid w:val="00B505C4"/>
    <w:rsid w:val="00B51346"/>
    <w:rsid w:val="00B513CF"/>
    <w:rsid w:val="00B51515"/>
    <w:rsid w:val="00B51E14"/>
    <w:rsid w:val="00B52D36"/>
    <w:rsid w:val="00B534FB"/>
    <w:rsid w:val="00B53611"/>
    <w:rsid w:val="00B538BB"/>
    <w:rsid w:val="00B53E66"/>
    <w:rsid w:val="00B54CD1"/>
    <w:rsid w:val="00B553A7"/>
    <w:rsid w:val="00B554CE"/>
    <w:rsid w:val="00B55C39"/>
    <w:rsid w:val="00B569B2"/>
    <w:rsid w:val="00B57880"/>
    <w:rsid w:val="00B57AFE"/>
    <w:rsid w:val="00B57DF2"/>
    <w:rsid w:val="00B60614"/>
    <w:rsid w:val="00B60D7A"/>
    <w:rsid w:val="00B61027"/>
    <w:rsid w:val="00B626F4"/>
    <w:rsid w:val="00B63AFC"/>
    <w:rsid w:val="00B646BA"/>
    <w:rsid w:val="00B646F4"/>
    <w:rsid w:val="00B64C03"/>
    <w:rsid w:val="00B64D94"/>
    <w:rsid w:val="00B64F27"/>
    <w:rsid w:val="00B6519F"/>
    <w:rsid w:val="00B65710"/>
    <w:rsid w:val="00B657E0"/>
    <w:rsid w:val="00B658DC"/>
    <w:rsid w:val="00B66234"/>
    <w:rsid w:val="00B666A4"/>
    <w:rsid w:val="00B66A2B"/>
    <w:rsid w:val="00B6774F"/>
    <w:rsid w:val="00B677F3"/>
    <w:rsid w:val="00B67D4E"/>
    <w:rsid w:val="00B7070D"/>
    <w:rsid w:val="00B72E39"/>
    <w:rsid w:val="00B733B9"/>
    <w:rsid w:val="00B73A1F"/>
    <w:rsid w:val="00B74001"/>
    <w:rsid w:val="00B756FC"/>
    <w:rsid w:val="00B757A7"/>
    <w:rsid w:val="00B75A6A"/>
    <w:rsid w:val="00B76CB3"/>
    <w:rsid w:val="00B77816"/>
    <w:rsid w:val="00B80AA5"/>
    <w:rsid w:val="00B80CD0"/>
    <w:rsid w:val="00B8170A"/>
    <w:rsid w:val="00B817A7"/>
    <w:rsid w:val="00B84D97"/>
    <w:rsid w:val="00B85DB9"/>
    <w:rsid w:val="00B8683E"/>
    <w:rsid w:val="00B87374"/>
    <w:rsid w:val="00B87C67"/>
    <w:rsid w:val="00B90ACA"/>
    <w:rsid w:val="00B910E7"/>
    <w:rsid w:val="00B91E8B"/>
    <w:rsid w:val="00B93349"/>
    <w:rsid w:val="00B93FEB"/>
    <w:rsid w:val="00B94C0B"/>
    <w:rsid w:val="00B94E9D"/>
    <w:rsid w:val="00B95ED1"/>
    <w:rsid w:val="00B960FD"/>
    <w:rsid w:val="00B97975"/>
    <w:rsid w:val="00BA0282"/>
    <w:rsid w:val="00BA1DFC"/>
    <w:rsid w:val="00BA1F21"/>
    <w:rsid w:val="00BA3531"/>
    <w:rsid w:val="00BA5C3E"/>
    <w:rsid w:val="00BA5CBD"/>
    <w:rsid w:val="00BA5D42"/>
    <w:rsid w:val="00BA64EF"/>
    <w:rsid w:val="00BA6E6F"/>
    <w:rsid w:val="00BA70AB"/>
    <w:rsid w:val="00BA77AE"/>
    <w:rsid w:val="00BA7826"/>
    <w:rsid w:val="00BB145D"/>
    <w:rsid w:val="00BB17DC"/>
    <w:rsid w:val="00BB1D76"/>
    <w:rsid w:val="00BB23DE"/>
    <w:rsid w:val="00BB29CB"/>
    <w:rsid w:val="00BB3C34"/>
    <w:rsid w:val="00BB3E9C"/>
    <w:rsid w:val="00BB5892"/>
    <w:rsid w:val="00BB58BE"/>
    <w:rsid w:val="00BB5C4A"/>
    <w:rsid w:val="00BB5F13"/>
    <w:rsid w:val="00BB7668"/>
    <w:rsid w:val="00BB7D34"/>
    <w:rsid w:val="00BB7E65"/>
    <w:rsid w:val="00BC226F"/>
    <w:rsid w:val="00BC35D2"/>
    <w:rsid w:val="00BC52E2"/>
    <w:rsid w:val="00BC54C9"/>
    <w:rsid w:val="00BC72C6"/>
    <w:rsid w:val="00BD019E"/>
    <w:rsid w:val="00BD17E1"/>
    <w:rsid w:val="00BD2794"/>
    <w:rsid w:val="00BD2EBA"/>
    <w:rsid w:val="00BD48BF"/>
    <w:rsid w:val="00BD5A38"/>
    <w:rsid w:val="00BD5F78"/>
    <w:rsid w:val="00BD5F9E"/>
    <w:rsid w:val="00BD6A96"/>
    <w:rsid w:val="00BD6B02"/>
    <w:rsid w:val="00BD6F10"/>
    <w:rsid w:val="00BD745A"/>
    <w:rsid w:val="00BE02C0"/>
    <w:rsid w:val="00BE06B4"/>
    <w:rsid w:val="00BE0C46"/>
    <w:rsid w:val="00BE2647"/>
    <w:rsid w:val="00BE27B3"/>
    <w:rsid w:val="00BE329F"/>
    <w:rsid w:val="00BE3CE3"/>
    <w:rsid w:val="00BE3FC9"/>
    <w:rsid w:val="00BE4395"/>
    <w:rsid w:val="00BE46FC"/>
    <w:rsid w:val="00BE4F3C"/>
    <w:rsid w:val="00BE539B"/>
    <w:rsid w:val="00BE5A73"/>
    <w:rsid w:val="00BE6318"/>
    <w:rsid w:val="00BE7D21"/>
    <w:rsid w:val="00BF0675"/>
    <w:rsid w:val="00BF0D29"/>
    <w:rsid w:val="00BF0E6B"/>
    <w:rsid w:val="00BF118B"/>
    <w:rsid w:val="00BF1222"/>
    <w:rsid w:val="00BF1516"/>
    <w:rsid w:val="00BF27FD"/>
    <w:rsid w:val="00BF39E4"/>
    <w:rsid w:val="00BF3C93"/>
    <w:rsid w:val="00BF3EF3"/>
    <w:rsid w:val="00BF403D"/>
    <w:rsid w:val="00BF4C64"/>
    <w:rsid w:val="00BF4F91"/>
    <w:rsid w:val="00BF63C1"/>
    <w:rsid w:val="00BF65D3"/>
    <w:rsid w:val="00BF7639"/>
    <w:rsid w:val="00C00D5B"/>
    <w:rsid w:val="00C00DEC"/>
    <w:rsid w:val="00C00F06"/>
    <w:rsid w:val="00C03788"/>
    <w:rsid w:val="00C04417"/>
    <w:rsid w:val="00C05BD7"/>
    <w:rsid w:val="00C05F1E"/>
    <w:rsid w:val="00C06000"/>
    <w:rsid w:val="00C0695C"/>
    <w:rsid w:val="00C072E1"/>
    <w:rsid w:val="00C10027"/>
    <w:rsid w:val="00C1057A"/>
    <w:rsid w:val="00C10D2D"/>
    <w:rsid w:val="00C119DC"/>
    <w:rsid w:val="00C11EA0"/>
    <w:rsid w:val="00C1241A"/>
    <w:rsid w:val="00C1315C"/>
    <w:rsid w:val="00C138F2"/>
    <w:rsid w:val="00C1395C"/>
    <w:rsid w:val="00C13D34"/>
    <w:rsid w:val="00C148EA"/>
    <w:rsid w:val="00C14EEB"/>
    <w:rsid w:val="00C14F68"/>
    <w:rsid w:val="00C16072"/>
    <w:rsid w:val="00C16866"/>
    <w:rsid w:val="00C17543"/>
    <w:rsid w:val="00C177FD"/>
    <w:rsid w:val="00C17E5D"/>
    <w:rsid w:val="00C17F3B"/>
    <w:rsid w:val="00C20CD9"/>
    <w:rsid w:val="00C20F87"/>
    <w:rsid w:val="00C21C2A"/>
    <w:rsid w:val="00C21EB9"/>
    <w:rsid w:val="00C235AE"/>
    <w:rsid w:val="00C239CB"/>
    <w:rsid w:val="00C248DA"/>
    <w:rsid w:val="00C262F4"/>
    <w:rsid w:val="00C266DA"/>
    <w:rsid w:val="00C26708"/>
    <w:rsid w:val="00C27CE7"/>
    <w:rsid w:val="00C27E5C"/>
    <w:rsid w:val="00C30A07"/>
    <w:rsid w:val="00C30AC2"/>
    <w:rsid w:val="00C31C88"/>
    <w:rsid w:val="00C32427"/>
    <w:rsid w:val="00C3283B"/>
    <w:rsid w:val="00C338B4"/>
    <w:rsid w:val="00C35CE1"/>
    <w:rsid w:val="00C35F52"/>
    <w:rsid w:val="00C36583"/>
    <w:rsid w:val="00C36BBB"/>
    <w:rsid w:val="00C37025"/>
    <w:rsid w:val="00C371BA"/>
    <w:rsid w:val="00C376ED"/>
    <w:rsid w:val="00C401B3"/>
    <w:rsid w:val="00C40233"/>
    <w:rsid w:val="00C4075A"/>
    <w:rsid w:val="00C415AD"/>
    <w:rsid w:val="00C41701"/>
    <w:rsid w:val="00C4174D"/>
    <w:rsid w:val="00C42808"/>
    <w:rsid w:val="00C4517D"/>
    <w:rsid w:val="00C463B4"/>
    <w:rsid w:val="00C46FF6"/>
    <w:rsid w:val="00C50476"/>
    <w:rsid w:val="00C50888"/>
    <w:rsid w:val="00C50EC2"/>
    <w:rsid w:val="00C50F34"/>
    <w:rsid w:val="00C513DF"/>
    <w:rsid w:val="00C513EE"/>
    <w:rsid w:val="00C524FA"/>
    <w:rsid w:val="00C527B7"/>
    <w:rsid w:val="00C528B4"/>
    <w:rsid w:val="00C52CA2"/>
    <w:rsid w:val="00C52D23"/>
    <w:rsid w:val="00C5307A"/>
    <w:rsid w:val="00C53110"/>
    <w:rsid w:val="00C53EE6"/>
    <w:rsid w:val="00C55A3F"/>
    <w:rsid w:val="00C560AF"/>
    <w:rsid w:val="00C56317"/>
    <w:rsid w:val="00C566CB"/>
    <w:rsid w:val="00C60E7E"/>
    <w:rsid w:val="00C611A0"/>
    <w:rsid w:val="00C61CD8"/>
    <w:rsid w:val="00C61E1F"/>
    <w:rsid w:val="00C62169"/>
    <w:rsid w:val="00C625A0"/>
    <w:rsid w:val="00C62693"/>
    <w:rsid w:val="00C62A80"/>
    <w:rsid w:val="00C62D86"/>
    <w:rsid w:val="00C62F12"/>
    <w:rsid w:val="00C630B7"/>
    <w:rsid w:val="00C64276"/>
    <w:rsid w:val="00C64F5C"/>
    <w:rsid w:val="00C6507D"/>
    <w:rsid w:val="00C65A17"/>
    <w:rsid w:val="00C6676A"/>
    <w:rsid w:val="00C67D8C"/>
    <w:rsid w:val="00C7030E"/>
    <w:rsid w:val="00C71236"/>
    <w:rsid w:val="00C71C54"/>
    <w:rsid w:val="00C71E80"/>
    <w:rsid w:val="00C72BBA"/>
    <w:rsid w:val="00C736C2"/>
    <w:rsid w:val="00C74901"/>
    <w:rsid w:val="00C75062"/>
    <w:rsid w:val="00C75CA0"/>
    <w:rsid w:val="00C75EF2"/>
    <w:rsid w:val="00C7672C"/>
    <w:rsid w:val="00C76DA1"/>
    <w:rsid w:val="00C80F7F"/>
    <w:rsid w:val="00C82106"/>
    <w:rsid w:val="00C83A46"/>
    <w:rsid w:val="00C83A9B"/>
    <w:rsid w:val="00C843FC"/>
    <w:rsid w:val="00C85B8B"/>
    <w:rsid w:val="00C8646F"/>
    <w:rsid w:val="00C86899"/>
    <w:rsid w:val="00C86E50"/>
    <w:rsid w:val="00C9029C"/>
    <w:rsid w:val="00C903F3"/>
    <w:rsid w:val="00C9093C"/>
    <w:rsid w:val="00C91059"/>
    <w:rsid w:val="00C91657"/>
    <w:rsid w:val="00C91790"/>
    <w:rsid w:val="00C917AE"/>
    <w:rsid w:val="00C917BD"/>
    <w:rsid w:val="00C93409"/>
    <w:rsid w:val="00C94729"/>
    <w:rsid w:val="00C95A5D"/>
    <w:rsid w:val="00C95C55"/>
    <w:rsid w:val="00C95F5A"/>
    <w:rsid w:val="00C962F9"/>
    <w:rsid w:val="00C96767"/>
    <w:rsid w:val="00C9686E"/>
    <w:rsid w:val="00C973A6"/>
    <w:rsid w:val="00CA0209"/>
    <w:rsid w:val="00CA0D6C"/>
    <w:rsid w:val="00CA45D0"/>
    <w:rsid w:val="00CA4CA7"/>
    <w:rsid w:val="00CA525E"/>
    <w:rsid w:val="00CA7276"/>
    <w:rsid w:val="00CA7FF0"/>
    <w:rsid w:val="00CB07FB"/>
    <w:rsid w:val="00CB0B94"/>
    <w:rsid w:val="00CB0D92"/>
    <w:rsid w:val="00CB0F33"/>
    <w:rsid w:val="00CB1391"/>
    <w:rsid w:val="00CB22A9"/>
    <w:rsid w:val="00CB263F"/>
    <w:rsid w:val="00CB3011"/>
    <w:rsid w:val="00CB37D7"/>
    <w:rsid w:val="00CB3C46"/>
    <w:rsid w:val="00CB4256"/>
    <w:rsid w:val="00CB4DB6"/>
    <w:rsid w:val="00CB4DD8"/>
    <w:rsid w:val="00CB5219"/>
    <w:rsid w:val="00CB5697"/>
    <w:rsid w:val="00CB58C0"/>
    <w:rsid w:val="00CB696A"/>
    <w:rsid w:val="00CB707E"/>
    <w:rsid w:val="00CB742E"/>
    <w:rsid w:val="00CB7B80"/>
    <w:rsid w:val="00CB7F29"/>
    <w:rsid w:val="00CB7F5B"/>
    <w:rsid w:val="00CC0274"/>
    <w:rsid w:val="00CC049C"/>
    <w:rsid w:val="00CC08C2"/>
    <w:rsid w:val="00CC0A1F"/>
    <w:rsid w:val="00CC13DA"/>
    <w:rsid w:val="00CC2C57"/>
    <w:rsid w:val="00CC3982"/>
    <w:rsid w:val="00CC3C31"/>
    <w:rsid w:val="00CC430B"/>
    <w:rsid w:val="00CC454F"/>
    <w:rsid w:val="00CC6204"/>
    <w:rsid w:val="00CC71E0"/>
    <w:rsid w:val="00CC77B5"/>
    <w:rsid w:val="00CD01B4"/>
    <w:rsid w:val="00CD0A6B"/>
    <w:rsid w:val="00CD1054"/>
    <w:rsid w:val="00CD22C6"/>
    <w:rsid w:val="00CD2769"/>
    <w:rsid w:val="00CD347F"/>
    <w:rsid w:val="00CD3536"/>
    <w:rsid w:val="00CD3839"/>
    <w:rsid w:val="00CD384D"/>
    <w:rsid w:val="00CD3938"/>
    <w:rsid w:val="00CD39D4"/>
    <w:rsid w:val="00CD3E31"/>
    <w:rsid w:val="00CD40B2"/>
    <w:rsid w:val="00CD46D4"/>
    <w:rsid w:val="00CD4723"/>
    <w:rsid w:val="00CD5336"/>
    <w:rsid w:val="00CD6835"/>
    <w:rsid w:val="00CD6B83"/>
    <w:rsid w:val="00CE04F8"/>
    <w:rsid w:val="00CE1BCD"/>
    <w:rsid w:val="00CE2343"/>
    <w:rsid w:val="00CE2B52"/>
    <w:rsid w:val="00CE2DAE"/>
    <w:rsid w:val="00CE3A22"/>
    <w:rsid w:val="00CE4049"/>
    <w:rsid w:val="00CE42C1"/>
    <w:rsid w:val="00CE4390"/>
    <w:rsid w:val="00CE50F5"/>
    <w:rsid w:val="00CE57C4"/>
    <w:rsid w:val="00CE59D7"/>
    <w:rsid w:val="00CE6184"/>
    <w:rsid w:val="00CE7353"/>
    <w:rsid w:val="00CE7BAA"/>
    <w:rsid w:val="00CF0381"/>
    <w:rsid w:val="00CF0ADB"/>
    <w:rsid w:val="00CF0CF1"/>
    <w:rsid w:val="00CF1C5A"/>
    <w:rsid w:val="00CF306A"/>
    <w:rsid w:val="00CF3419"/>
    <w:rsid w:val="00CF39F1"/>
    <w:rsid w:val="00CF3B60"/>
    <w:rsid w:val="00CF45A3"/>
    <w:rsid w:val="00CF532F"/>
    <w:rsid w:val="00CF538C"/>
    <w:rsid w:val="00CF5C41"/>
    <w:rsid w:val="00CF5CB7"/>
    <w:rsid w:val="00CF5EF6"/>
    <w:rsid w:val="00CF5F93"/>
    <w:rsid w:val="00CF718B"/>
    <w:rsid w:val="00D00D21"/>
    <w:rsid w:val="00D0101A"/>
    <w:rsid w:val="00D0299A"/>
    <w:rsid w:val="00D02C39"/>
    <w:rsid w:val="00D03E4B"/>
    <w:rsid w:val="00D03F59"/>
    <w:rsid w:val="00D0401D"/>
    <w:rsid w:val="00D0476A"/>
    <w:rsid w:val="00D0642D"/>
    <w:rsid w:val="00D07E36"/>
    <w:rsid w:val="00D1056F"/>
    <w:rsid w:val="00D109D0"/>
    <w:rsid w:val="00D10B9C"/>
    <w:rsid w:val="00D12180"/>
    <w:rsid w:val="00D12461"/>
    <w:rsid w:val="00D12C71"/>
    <w:rsid w:val="00D12F37"/>
    <w:rsid w:val="00D15671"/>
    <w:rsid w:val="00D15E0F"/>
    <w:rsid w:val="00D168D1"/>
    <w:rsid w:val="00D16AC4"/>
    <w:rsid w:val="00D17187"/>
    <w:rsid w:val="00D17243"/>
    <w:rsid w:val="00D17511"/>
    <w:rsid w:val="00D17671"/>
    <w:rsid w:val="00D17722"/>
    <w:rsid w:val="00D177A5"/>
    <w:rsid w:val="00D20EE2"/>
    <w:rsid w:val="00D210AE"/>
    <w:rsid w:val="00D213CA"/>
    <w:rsid w:val="00D218D0"/>
    <w:rsid w:val="00D21BE8"/>
    <w:rsid w:val="00D228EC"/>
    <w:rsid w:val="00D24695"/>
    <w:rsid w:val="00D246C6"/>
    <w:rsid w:val="00D26320"/>
    <w:rsid w:val="00D26FCD"/>
    <w:rsid w:val="00D279EB"/>
    <w:rsid w:val="00D30D91"/>
    <w:rsid w:val="00D31048"/>
    <w:rsid w:val="00D312BC"/>
    <w:rsid w:val="00D31704"/>
    <w:rsid w:val="00D31DAD"/>
    <w:rsid w:val="00D3204E"/>
    <w:rsid w:val="00D3221B"/>
    <w:rsid w:val="00D34DFB"/>
    <w:rsid w:val="00D35274"/>
    <w:rsid w:val="00D352D1"/>
    <w:rsid w:val="00D37908"/>
    <w:rsid w:val="00D409C1"/>
    <w:rsid w:val="00D418F6"/>
    <w:rsid w:val="00D41D19"/>
    <w:rsid w:val="00D41D9B"/>
    <w:rsid w:val="00D4231E"/>
    <w:rsid w:val="00D4259B"/>
    <w:rsid w:val="00D42762"/>
    <w:rsid w:val="00D43463"/>
    <w:rsid w:val="00D43702"/>
    <w:rsid w:val="00D438E1"/>
    <w:rsid w:val="00D43BC8"/>
    <w:rsid w:val="00D440DD"/>
    <w:rsid w:val="00D4468E"/>
    <w:rsid w:val="00D44E2C"/>
    <w:rsid w:val="00D4554D"/>
    <w:rsid w:val="00D46F75"/>
    <w:rsid w:val="00D4759D"/>
    <w:rsid w:val="00D47DF3"/>
    <w:rsid w:val="00D51F9D"/>
    <w:rsid w:val="00D520A7"/>
    <w:rsid w:val="00D52CCC"/>
    <w:rsid w:val="00D536E1"/>
    <w:rsid w:val="00D53846"/>
    <w:rsid w:val="00D53881"/>
    <w:rsid w:val="00D53CE4"/>
    <w:rsid w:val="00D54041"/>
    <w:rsid w:val="00D540D9"/>
    <w:rsid w:val="00D542AA"/>
    <w:rsid w:val="00D54DF6"/>
    <w:rsid w:val="00D55B8B"/>
    <w:rsid w:val="00D56D95"/>
    <w:rsid w:val="00D56E3F"/>
    <w:rsid w:val="00D57037"/>
    <w:rsid w:val="00D57BE3"/>
    <w:rsid w:val="00D57F77"/>
    <w:rsid w:val="00D61499"/>
    <w:rsid w:val="00D61675"/>
    <w:rsid w:val="00D61E7E"/>
    <w:rsid w:val="00D6286B"/>
    <w:rsid w:val="00D64EC3"/>
    <w:rsid w:val="00D6531C"/>
    <w:rsid w:val="00D65AB4"/>
    <w:rsid w:val="00D65DB9"/>
    <w:rsid w:val="00D65E96"/>
    <w:rsid w:val="00D6611D"/>
    <w:rsid w:val="00D66C6A"/>
    <w:rsid w:val="00D67DF8"/>
    <w:rsid w:val="00D70050"/>
    <w:rsid w:val="00D702B7"/>
    <w:rsid w:val="00D7054D"/>
    <w:rsid w:val="00D709D9"/>
    <w:rsid w:val="00D716C9"/>
    <w:rsid w:val="00D71E1E"/>
    <w:rsid w:val="00D734DF"/>
    <w:rsid w:val="00D73D2F"/>
    <w:rsid w:val="00D7404A"/>
    <w:rsid w:val="00D7477F"/>
    <w:rsid w:val="00D74B5F"/>
    <w:rsid w:val="00D766AF"/>
    <w:rsid w:val="00D766B1"/>
    <w:rsid w:val="00D81EC2"/>
    <w:rsid w:val="00D83BE0"/>
    <w:rsid w:val="00D85B81"/>
    <w:rsid w:val="00D864DF"/>
    <w:rsid w:val="00D904EA"/>
    <w:rsid w:val="00D90CC5"/>
    <w:rsid w:val="00D90E77"/>
    <w:rsid w:val="00D90E7B"/>
    <w:rsid w:val="00D90F29"/>
    <w:rsid w:val="00D91536"/>
    <w:rsid w:val="00D91EB1"/>
    <w:rsid w:val="00D92401"/>
    <w:rsid w:val="00D929B5"/>
    <w:rsid w:val="00D9339A"/>
    <w:rsid w:val="00D9533D"/>
    <w:rsid w:val="00D95514"/>
    <w:rsid w:val="00D96CDD"/>
    <w:rsid w:val="00D9706A"/>
    <w:rsid w:val="00D975A8"/>
    <w:rsid w:val="00DA1843"/>
    <w:rsid w:val="00DA20C5"/>
    <w:rsid w:val="00DA2B86"/>
    <w:rsid w:val="00DA2F5C"/>
    <w:rsid w:val="00DA3007"/>
    <w:rsid w:val="00DA3010"/>
    <w:rsid w:val="00DA32B2"/>
    <w:rsid w:val="00DA3BD9"/>
    <w:rsid w:val="00DA4184"/>
    <w:rsid w:val="00DA4AFC"/>
    <w:rsid w:val="00DA59FE"/>
    <w:rsid w:val="00DA5B6A"/>
    <w:rsid w:val="00DA62CA"/>
    <w:rsid w:val="00DA6469"/>
    <w:rsid w:val="00DA768D"/>
    <w:rsid w:val="00DA7BCE"/>
    <w:rsid w:val="00DB0B19"/>
    <w:rsid w:val="00DB0CE2"/>
    <w:rsid w:val="00DB12F9"/>
    <w:rsid w:val="00DB18F5"/>
    <w:rsid w:val="00DB277E"/>
    <w:rsid w:val="00DB395A"/>
    <w:rsid w:val="00DB39DD"/>
    <w:rsid w:val="00DB3ABC"/>
    <w:rsid w:val="00DB4161"/>
    <w:rsid w:val="00DB4ABB"/>
    <w:rsid w:val="00DB584C"/>
    <w:rsid w:val="00DB5DDD"/>
    <w:rsid w:val="00DB6E58"/>
    <w:rsid w:val="00DB7407"/>
    <w:rsid w:val="00DB7BBE"/>
    <w:rsid w:val="00DB7E04"/>
    <w:rsid w:val="00DC003D"/>
    <w:rsid w:val="00DC05DB"/>
    <w:rsid w:val="00DC0E0A"/>
    <w:rsid w:val="00DC162A"/>
    <w:rsid w:val="00DC23E9"/>
    <w:rsid w:val="00DC27B6"/>
    <w:rsid w:val="00DC2997"/>
    <w:rsid w:val="00DC2FA6"/>
    <w:rsid w:val="00DC3567"/>
    <w:rsid w:val="00DC4472"/>
    <w:rsid w:val="00DC47B7"/>
    <w:rsid w:val="00DC4E81"/>
    <w:rsid w:val="00DC51AB"/>
    <w:rsid w:val="00DC599E"/>
    <w:rsid w:val="00DC7CC3"/>
    <w:rsid w:val="00DD1E33"/>
    <w:rsid w:val="00DD1E4A"/>
    <w:rsid w:val="00DD491E"/>
    <w:rsid w:val="00DD4AC4"/>
    <w:rsid w:val="00DD555D"/>
    <w:rsid w:val="00DD59B7"/>
    <w:rsid w:val="00DD7C4E"/>
    <w:rsid w:val="00DE0670"/>
    <w:rsid w:val="00DE316A"/>
    <w:rsid w:val="00DE3368"/>
    <w:rsid w:val="00DE3DC6"/>
    <w:rsid w:val="00DE45ED"/>
    <w:rsid w:val="00DE4D60"/>
    <w:rsid w:val="00DE538D"/>
    <w:rsid w:val="00DE6BD0"/>
    <w:rsid w:val="00DE70F1"/>
    <w:rsid w:val="00DE76D3"/>
    <w:rsid w:val="00DE7BE8"/>
    <w:rsid w:val="00DE7C8A"/>
    <w:rsid w:val="00DE7DE3"/>
    <w:rsid w:val="00DF02AA"/>
    <w:rsid w:val="00DF032C"/>
    <w:rsid w:val="00DF0A38"/>
    <w:rsid w:val="00DF2049"/>
    <w:rsid w:val="00DF3975"/>
    <w:rsid w:val="00DF3DD6"/>
    <w:rsid w:val="00DF3FE8"/>
    <w:rsid w:val="00DF583E"/>
    <w:rsid w:val="00DF7175"/>
    <w:rsid w:val="00E008AB"/>
    <w:rsid w:val="00E00A05"/>
    <w:rsid w:val="00E00DD2"/>
    <w:rsid w:val="00E012BD"/>
    <w:rsid w:val="00E028E0"/>
    <w:rsid w:val="00E03077"/>
    <w:rsid w:val="00E03164"/>
    <w:rsid w:val="00E033B9"/>
    <w:rsid w:val="00E035B0"/>
    <w:rsid w:val="00E03770"/>
    <w:rsid w:val="00E03B3D"/>
    <w:rsid w:val="00E05A56"/>
    <w:rsid w:val="00E05EBD"/>
    <w:rsid w:val="00E06075"/>
    <w:rsid w:val="00E06F7D"/>
    <w:rsid w:val="00E06FB0"/>
    <w:rsid w:val="00E07984"/>
    <w:rsid w:val="00E10495"/>
    <w:rsid w:val="00E10E12"/>
    <w:rsid w:val="00E11337"/>
    <w:rsid w:val="00E11827"/>
    <w:rsid w:val="00E126FA"/>
    <w:rsid w:val="00E130E9"/>
    <w:rsid w:val="00E1335F"/>
    <w:rsid w:val="00E13BF3"/>
    <w:rsid w:val="00E13DAA"/>
    <w:rsid w:val="00E148AE"/>
    <w:rsid w:val="00E15BBA"/>
    <w:rsid w:val="00E16B31"/>
    <w:rsid w:val="00E16C7F"/>
    <w:rsid w:val="00E172D3"/>
    <w:rsid w:val="00E17DA5"/>
    <w:rsid w:val="00E20748"/>
    <w:rsid w:val="00E21100"/>
    <w:rsid w:val="00E22D26"/>
    <w:rsid w:val="00E23E23"/>
    <w:rsid w:val="00E24115"/>
    <w:rsid w:val="00E24A1B"/>
    <w:rsid w:val="00E24CC2"/>
    <w:rsid w:val="00E24DC9"/>
    <w:rsid w:val="00E253C4"/>
    <w:rsid w:val="00E259B8"/>
    <w:rsid w:val="00E25A98"/>
    <w:rsid w:val="00E25EFD"/>
    <w:rsid w:val="00E2626B"/>
    <w:rsid w:val="00E2709A"/>
    <w:rsid w:val="00E2713E"/>
    <w:rsid w:val="00E27F41"/>
    <w:rsid w:val="00E305FF"/>
    <w:rsid w:val="00E32C58"/>
    <w:rsid w:val="00E34D4F"/>
    <w:rsid w:val="00E35338"/>
    <w:rsid w:val="00E35525"/>
    <w:rsid w:val="00E35A63"/>
    <w:rsid w:val="00E36125"/>
    <w:rsid w:val="00E37460"/>
    <w:rsid w:val="00E377D0"/>
    <w:rsid w:val="00E37D62"/>
    <w:rsid w:val="00E37EFA"/>
    <w:rsid w:val="00E400F2"/>
    <w:rsid w:val="00E40148"/>
    <w:rsid w:val="00E40254"/>
    <w:rsid w:val="00E40E45"/>
    <w:rsid w:val="00E41D6D"/>
    <w:rsid w:val="00E4218B"/>
    <w:rsid w:val="00E45801"/>
    <w:rsid w:val="00E470BD"/>
    <w:rsid w:val="00E4765A"/>
    <w:rsid w:val="00E47BA0"/>
    <w:rsid w:val="00E5020F"/>
    <w:rsid w:val="00E516E0"/>
    <w:rsid w:val="00E51860"/>
    <w:rsid w:val="00E518CB"/>
    <w:rsid w:val="00E52DD1"/>
    <w:rsid w:val="00E55420"/>
    <w:rsid w:val="00E554BB"/>
    <w:rsid w:val="00E57103"/>
    <w:rsid w:val="00E57293"/>
    <w:rsid w:val="00E57661"/>
    <w:rsid w:val="00E5796E"/>
    <w:rsid w:val="00E57F63"/>
    <w:rsid w:val="00E60A24"/>
    <w:rsid w:val="00E60AFD"/>
    <w:rsid w:val="00E60FE6"/>
    <w:rsid w:val="00E62A34"/>
    <w:rsid w:val="00E6317A"/>
    <w:rsid w:val="00E63A31"/>
    <w:rsid w:val="00E63C23"/>
    <w:rsid w:val="00E6453A"/>
    <w:rsid w:val="00E64E84"/>
    <w:rsid w:val="00E6531A"/>
    <w:rsid w:val="00E663E0"/>
    <w:rsid w:val="00E677CE"/>
    <w:rsid w:val="00E70128"/>
    <w:rsid w:val="00E702C8"/>
    <w:rsid w:val="00E7085B"/>
    <w:rsid w:val="00E70EAF"/>
    <w:rsid w:val="00E70F16"/>
    <w:rsid w:val="00E724EE"/>
    <w:rsid w:val="00E72831"/>
    <w:rsid w:val="00E744DF"/>
    <w:rsid w:val="00E755BB"/>
    <w:rsid w:val="00E75A40"/>
    <w:rsid w:val="00E75F54"/>
    <w:rsid w:val="00E76120"/>
    <w:rsid w:val="00E76EFF"/>
    <w:rsid w:val="00E812DB"/>
    <w:rsid w:val="00E812F7"/>
    <w:rsid w:val="00E81D5A"/>
    <w:rsid w:val="00E821E4"/>
    <w:rsid w:val="00E82522"/>
    <w:rsid w:val="00E8294C"/>
    <w:rsid w:val="00E82B01"/>
    <w:rsid w:val="00E836D9"/>
    <w:rsid w:val="00E8389B"/>
    <w:rsid w:val="00E83A33"/>
    <w:rsid w:val="00E850BA"/>
    <w:rsid w:val="00E8574A"/>
    <w:rsid w:val="00E8632E"/>
    <w:rsid w:val="00E868E2"/>
    <w:rsid w:val="00E86F3F"/>
    <w:rsid w:val="00E8774B"/>
    <w:rsid w:val="00E9190B"/>
    <w:rsid w:val="00E922C4"/>
    <w:rsid w:val="00E93CC2"/>
    <w:rsid w:val="00E93EB3"/>
    <w:rsid w:val="00E94670"/>
    <w:rsid w:val="00E9482E"/>
    <w:rsid w:val="00E9487D"/>
    <w:rsid w:val="00E94E5F"/>
    <w:rsid w:val="00E94EF0"/>
    <w:rsid w:val="00E95030"/>
    <w:rsid w:val="00E95293"/>
    <w:rsid w:val="00E95328"/>
    <w:rsid w:val="00E953D5"/>
    <w:rsid w:val="00E96BCA"/>
    <w:rsid w:val="00E971E5"/>
    <w:rsid w:val="00E97820"/>
    <w:rsid w:val="00EA045C"/>
    <w:rsid w:val="00EA0EC4"/>
    <w:rsid w:val="00EA117C"/>
    <w:rsid w:val="00EA2A83"/>
    <w:rsid w:val="00EA3211"/>
    <w:rsid w:val="00EA4111"/>
    <w:rsid w:val="00EA47CB"/>
    <w:rsid w:val="00EA5563"/>
    <w:rsid w:val="00EA58CD"/>
    <w:rsid w:val="00EA5A17"/>
    <w:rsid w:val="00EA5DAE"/>
    <w:rsid w:val="00EA6B27"/>
    <w:rsid w:val="00EA7669"/>
    <w:rsid w:val="00EB010D"/>
    <w:rsid w:val="00EB0262"/>
    <w:rsid w:val="00EB0D5A"/>
    <w:rsid w:val="00EB1263"/>
    <w:rsid w:val="00EB17D1"/>
    <w:rsid w:val="00EB223F"/>
    <w:rsid w:val="00EB22AC"/>
    <w:rsid w:val="00EB2617"/>
    <w:rsid w:val="00EB3CF0"/>
    <w:rsid w:val="00EB5666"/>
    <w:rsid w:val="00EB5CFD"/>
    <w:rsid w:val="00EB62FB"/>
    <w:rsid w:val="00EB6782"/>
    <w:rsid w:val="00EB7072"/>
    <w:rsid w:val="00EB7FCD"/>
    <w:rsid w:val="00EC0495"/>
    <w:rsid w:val="00EC051C"/>
    <w:rsid w:val="00EC0E59"/>
    <w:rsid w:val="00EC19FE"/>
    <w:rsid w:val="00EC236D"/>
    <w:rsid w:val="00EC29B5"/>
    <w:rsid w:val="00EC2A50"/>
    <w:rsid w:val="00EC339B"/>
    <w:rsid w:val="00EC347D"/>
    <w:rsid w:val="00EC3635"/>
    <w:rsid w:val="00EC3C2C"/>
    <w:rsid w:val="00EC4498"/>
    <w:rsid w:val="00EC6DAF"/>
    <w:rsid w:val="00EC6FFE"/>
    <w:rsid w:val="00EC71C4"/>
    <w:rsid w:val="00EC72AE"/>
    <w:rsid w:val="00EC77CF"/>
    <w:rsid w:val="00ED081E"/>
    <w:rsid w:val="00ED082B"/>
    <w:rsid w:val="00ED0DE8"/>
    <w:rsid w:val="00ED106F"/>
    <w:rsid w:val="00ED122E"/>
    <w:rsid w:val="00ED1BD6"/>
    <w:rsid w:val="00ED1FC9"/>
    <w:rsid w:val="00ED2A2E"/>
    <w:rsid w:val="00ED2A80"/>
    <w:rsid w:val="00ED39A3"/>
    <w:rsid w:val="00ED472D"/>
    <w:rsid w:val="00ED4C07"/>
    <w:rsid w:val="00ED542C"/>
    <w:rsid w:val="00ED60A3"/>
    <w:rsid w:val="00ED6228"/>
    <w:rsid w:val="00ED7A6E"/>
    <w:rsid w:val="00ED7CEB"/>
    <w:rsid w:val="00EE017A"/>
    <w:rsid w:val="00EE0374"/>
    <w:rsid w:val="00EE04C4"/>
    <w:rsid w:val="00EE25E7"/>
    <w:rsid w:val="00EE27ED"/>
    <w:rsid w:val="00EE2D5F"/>
    <w:rsid w:val="00EE3149"/>
    <w:rsid w:val="00EE322C"/>
    <w:rsid w:val="00EE3CD1"/>
    <w:rsid w:val="00EE4F1C"/>
    <w:rsid w:val="00EE6810"/>
    <w:rsid w:val="00EE704A"/>
    <w:rsid w:val="00EE70C2"/>
    <w:rsid w:val="00EE73C3"/>
    <w:rsid w:val="00EE7B79"/>
    <w:rsid w:val="00EF15C7"/>
    <w:rsid w:val="00EF3724"/>
    <w:rsid w:val="00EF4363"/>
    <w:rsid w:val="00EF5BEB"/>
    <w:rsid w:val="00EF5DD4"/>
    <w:rsid w:val="00EF5F71"/>
    <w:rsid w:val="00EF65E1"/>
    <w:rsid w:val="00EF7879"/>
    <w:rsid w:val="00EF796C"/>
    <w:rsid w:val="00F00765"/>
    <w:rsid w:val="00F00ABB"/>
    <w:rsid w:val="00F00FCC"/>
    <w:rsid w:val="00F01416"/>
    <w:rsid w:val="00F015B5"/>
    <w:rsid w:val="00F02997"/>
    <w:rsid w:val="00F02F43"/>
    <w:rsid w:val="00F0327E"/>
    <w:rsid w:val="00F0349D"/>
    <w:rsid w:val="00F0364D"/>
    <w:rsid w:val="00F03E02"/>
    <w:rsid w:val="00F0587D"/>
    <w:rsid w:val="00F05B1B"/>
    <w:rsid w:val="00F06502"/>
    <w:rsid w:val="00F06DDF"/>
    <w:rsid w:val="00F06EE3"/>
    <w:rsid w:val="00F108EA"/>
    <w:rsid w:val="00F1098D"/>
    <w:rsid w:val="00F10E1A"/>
    <w:rsid w:val="00F10F34"/>
    <w:rsid w:val="00F12A1C"/>
    <w:rsid w:val="00F139BC"/>
    <w:rsid w:val="00F13CC5"/>
    <w:rsid w:val="00F14D82"/>
    <w:rsid w:val="00F16A88"/>
    <w:rsid w:val="00F178FC"/>
    <w:rsid w:val="00F20DF8"/>
    <w:rsid w:val="00F21288"/>
    <w:rsid w:val="00F21DCB"/>
    <w:rsid w:val="00F229AC"/>
    <w:rsid w:val="00F22C8D"/>
    <w:rsid w:val="00F2346B"/>
    <w:rsid w:val="00F23FE3"/>
    <w:rsid w:val="00F2730C"/>
    <w:rsid w:val="00F307E5"/>
    <w:rsid w:val="00F3251F"/>
    <w:rsid w:val="00F32984"/>
    <w:rsid w:val="00F3583F"/>
    <w:rsid w:val="00F35943"/>
    <w:rsid w:val="00F35A26"/>
    <w:rsid w:val="00F36A8E"/>
    <w:rsid w:val="00F37137"/>
    <w:rsid w:val="00F37714"/>
    <w:rsid w:val="00F37851"/>
    <w:rsid w:val="00F37AA9"/>
    <w:rsid w:val="00F40C30"/>
    <w:rsid w:val="00F40F26"/>
    <w:rsid w:val="00F42702"/>
    <w:rsid w:val="00F42AC7"/>
    <w:rsid w:val="00F43C12"/>
    <w:rsid w:val="00F43E4A"/>
    <w:rsid w:val="00F440B0"/>
    <w:rsid w:val="00F44395"/>
    <w:rsid w:val="00F44D7B"/>
    <w:rsid w:val="00F4501D"/>
    <w:rsid w:val="00F45048"/>
    <w:rsid w:val="00F45A18"/>
    <w:rsid w:val="00F45CDD"/>
    <w:rsid w:val="00F46231"/>
    <w:rsid w:val="00F4672A"/>
    <w:rsid w:val="00F467DB"/>
    <w:rsid w:val="00F46A64"/>
    <w:rsid w:val="00F46BDA"/>
    <w:rsid w:val="00F46C9D"/>
    <w:rsid w:val="00F47BF3"/>
    <w:rsid w:val="00F47F8D"/>
    <w:rsid w:val="00F50A15"/>
    <w:rsid w:val="00F5116B"/>
    <w:rsid w:val="00F51694"/>
    <w:rsid w:val="00F51C4C"/>
    <w:rsid w:val="00F52161"/>
    <w:rsid w:val="00F525C0"/>
    <w:rsid w:val="00F54CF6"/>
    <w:rsid w:val="00F5588C"/>
    <w:rsid w:val="00F55E1D"/>
    <w:rsid w:val="00F55F59"/>
    <w:rsid w:val="00F55FA0"/>
    <w:rsid w:val="00F56231"/>
    <w:rsid w:val="00F564D5"/>
    <w:rsid w:val="00F56FC2"/>
    <w:rsid w:val="00F5741F"/>
    <w:rsid w:val="00F578FE"/>
    <w:rsid w:val="00F60400"/>
    <w:rsid w:val="00F60455"/>
    <w:rsid w:val="00F61334"/>
    <w:rsid w:val="00F61A4D"/>
    <w:rsid w:val="00F626C9"/>
    <w:rsid w:val="00F62840"/>
    <w:rsid w:val="00F636AB"/>
    <w:rsid w:val="00F637CA"/>
    <w:rsid w:val="00F654E4"/>
    <w:rsid w:val="00F6640E"/>
    <w:rsid w:val="00F670C4"/>
    <w:rsid w:val="00F70F1E"/>
    <w:rsid w:val="00F7110C"/>
    <w:rsid w:val="00F71153"/>
    <w:rsid w:val="00F715B5"/>
    <w:rsid w:val="00F72B5A"/>
    <w:rsid w:val="00F72BAF"/>
    <w:rsid w:val="00F7301B"/>
    <w:rsid w:val="00F7409F"/>
    <w:rsid w:val="00F742D6"/>
    <w:rsid w:val="00F7466A"/>
    <w:rsid w:val="00F75098"/>
    <w:rsid w:val="00F75102"/>
    <w:rsid w:val="00F754DE"/>
    <w:rsid w:val="00F75A39"/>
    <w:rsid w:val="00F770E6"/>
    <w:rsid w:val="00F77C2E"/>
    <w:rsid w:val="00F77E84"/>
    <w:rsid w:val="00F803BB"/>
    <w:rsid w:val="00F80D2D"/>
    <w:rsid w:val="00F813C6"/>
    <w:rsid w:val="00F81962"/>
    <w:rsid w:val="00F81EB6"/>
    <w:rsid w:val="00F82355"/>
    <w:rsid w:val="00F826E6"/>
    <w:rsid w:val="00F82D21"/>
    <w:rsid w:val="00F8340E"/>
    <w:rsid w:val="00F838FD"/>
    <w:rsid w:val="00F83CCA"/>
    <w:rsid w:val="00F843DC"/>
    <w:rsid w:val="00F84986"/>
    <w:rsid w:val="00F85109"/>
    <w:rsid w:val="00F8540F"/>
    <w:rsid w:val="00F85412"/>
    <w:rsid w:val="00F86943"/>
    <w:rsid w:val="00F87562"/>
    <w:rsid w:val="00F8789C"/>
    <w:rsid w:val="00F878B6"/>
    <w:rsid w:val="00F87A5B"/>
    <w:rsid w:val="00F90644"/>
    <w:rsid w:val="00F91125"/>
    <w:rsid w:val="00F91474"/>
    <w:rsid w:val="00F91DD4"/>
    <w:rsid w:val="00F91DE9"/>
    <w:rsid w:val="00F9366D"/>
    <w:rsid w:val="00F93926"/>
    <w:rsid w:val="00F94C1D"/>
    <w:rsid w:val="00F95215"/>
    <w:rsid w:val="00F9638B"/>
    <w:rsid w:val="00F96480"/>
    <w:rsid w:val="00F965AC"/>
    <w:rsid w:val="00F975C6"/>
    <w:rsid w:val="00F97CCF"/>
    <w:rsid w:val="00FA019C"/>
    <w:rsid w:val="00FA0DD9"/>
    <w:rsid w:val="00FA1112"/>
    <w:rsid w:val="00FA116A"/>
    <w:rsid w:val="00FA12A1"/>
    <w:rsid w:val="00FA1CE5"/>
    <w:rsid w:val="00FA2281"/>
    <w:rsid w:val="00FA23D6"/>
    <w:rsid w:val="00FA3802"/>
    <w:rsid w:val="00FA400D"/>
    <w:rsid w:val="00FA404B"/>
    <w:rsid w:val="00FA50E0"/>
    <w:rsid w:val="00FA5EF4"/>
    <w:rsid w:val="00FA659E"/>
    <w:rsid w:val="00FA673C"/>
    <w:rsid w:val="00FA70D2"/>
    <w:rsid w:val="00FA794D"/>
    <w:rsid w:val="00FB0607"/>
    <w:rsid w:val="00FB0638"/>
    <w:rsid w:val="00FB121C"/>
    <w:rsid w:val="00FB1BE5"/>
    <w:rsid w:val="00FB1D0F"/>
    <w:rsid w:val="00FB3DCD"/>
    <w:rsid w:val="00FB4706"/>
    <w:rsid w:val="00FB4930"/>
    <w:rsid w:val="00FB5402"/>
    <w:rsid w:val="00FB5545"/>
    <w:rsid w:val="00FB58DF"/>
    <w:rsid w:val="00FB6671"/>
    <w:rsid w:val="00FB7A86"/>
    <w:rsid w:val="00FC0590"/>
    <w:rsid w:val="00FC0848"/>
    <w:rsid w:val="00FC0AFE"/>
    <w:rsid w:val="00FC1287"/>
    <w:rsid w:val="00FC13CF"/>
    <w:rsid w:val="00FC1D18"/>
    <w:rsid w:val="00FC301A"/>
    <w:rsid w:val="00FC383E"/>
    <w:rsid w:val="00FC3930"/>
    <w:rsid w:val="00FC3C10"/>
    <w:rsid w:val="00FC4064"/>
    <w:rsid w:val="00FC43F5"/>
    <w:rsid w:val="00FC4A8E"/>
    <w:rsid w:val="00FC505D"/>
    <w:rsid w:val="00FC5571"/>
    <w:rsid w:val="00FC6862"/>
    <w:rsid w:val="00FC6BA6"/>
    <w:rsid w:val="00FC72EA"/>
    <w:rsid w:val="00FC7392"/>
    <w:rsid w:val="00FC7FE5"/>
    <w:rsid w:val="00FD0C97"/>
    <w:rsid w:val="00FD173C"/>
    <w:rsid w:val="00FD2CF0"/>
    <w:rsid w:val="00FD2F38"/>
    <w:rsid w:val="00FD3BA2"/>
    <w:rsid w:val="00FD4182"/>
    <w:rsid w:val="00FD4398"/>
    <w:rsid w:val="00FD5948"/>
    <w:rsid w:val="00FD5D6C"/>
    <w:rsid w:val="00FD6EAD"/>
    <w:rsid w:val="00FD711B"/>
    <w:rsid w:val="00FD7877"/>
    <w:rsid w:val="00FD7AC2"/>
    <w:rsid w:val="00FD7C91"/>
    <w:rsid w:val="00FD7FB4"/>
    <w:rsid w:val="00FE07B9"/>
    <w:rsid w:val="00FE1375"/>
    <w:rsid w:val="00FE13D4"/>
    <w:rsid w:val="00FE14F0"/>
    <w:rsid w:val="00FE15EF"/>
    <w:rsid w:val="00FE17BC"/>
    <w:rsid w:val="00FE35FB"/>
    <w:rsid w:val="00FE3CFB"/>
    <w:rsid w:val="00FE3FB4"/>
    <w:rsid w:val="00FE53F9"/>
    <w:rsid w:val="00FE5D1A"/>
    <w:rsid w:val="00FE64DD"/>
    <w:rsid w:val="00FE6723"/>
    <w:rsid w:val="00FE6829"/>
    <w:rsid w:val="00FF0184"/>
    <w:rsid w:val="00FF1C48"/>
    <w:rsid w:val="00FF1FE2"/>
    <w:rsid w:val="00FF262E"/>
    <w:rsid w:val="00FF28FB"/>
    <w:rsid w:val="00FF4704"/>
    <w:rsid w:val="00FF4BEA"/>
    <w:rsid w:val="00FF4E41"/>
    <w:rsid w:val="00FF5108"/>
    <w:rsid w:val="00FF5AEC"/>
    <w:rsid w:val="00FF5C1E"/>
    <w:rsid w:val="00FF5FD3"/>
    <w:rsid w:val="00FF60B8"/>
    <w:rsid w:val="00FF6DF9"/>
    <w:rsid w:val="00FF748B"/>
    <w:rsid w:val="00FF76A0"/>
    <w:rsid w:val="00FF78F6"/>
    <w:rsid w:val="00FF7BCA"/>
    <w:rsid w:val="00FF7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0D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69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1707</Words>
  <Characters>9733</Characters>
  <Application>Microsoft Office Word</Application>
  <DocSecurity>0</DocSecurity>
  <Lines>81</Lines>
  <Paragraphs>22</Paragraphs>
  <ScaleCrop>false</ScaleCrop>
  <Company>RePack by SPecialiST</Company>
  <LinksUpToDate>false</LinksUpToDate>
  <CharactersWithSpaces>11418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2025-01-12T11:16:00Z</dcterms:created>
  <dcterms:modified xsi:type="dcterms:W3CDTF">2025-01-12T11:34:00Z</dcterms:modified>
</cp:coreProperties>
</file>