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CED" w:rsidRPr="00D92CED" w:rsidRDefault="00D92CED" w:rsidP="0084079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i/>
          <w:color w:val="444444"/>
          <w:spacing w:val="-8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444444"/>
          <w:spacing w:val="-8"/>
          <w:sz w:val="28"/>
          <w:szCs w:val="28"/>
          <w:bdr w:val="none" w:sz="0" w:space="0" w:color="auto" w:frame="1"/>
          <w:lang w:eastAsia="uk-UA"/>
        </w:rPr>
        <w:t>Свято зустрічі птахів</w:t>
      </w:r>
    </w:p>
    <w:p w:rsidR="00D92CED" w:rsidRPr="00D92CED" w:rsidRDefault="00D92CED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Мета. </w:t>
      </w: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ознайомити з давніми народними звичаями зустрічі весни.  Розширити і поглибити знання про весняні явища за допомогою художнього слова. Виховувати любов до птахів, до природи рідного краю.</w:t>
      </w:r>
    </w:p>
    <w:p w:rsidR="00E36E1B" w:rsidRDefault="00E36E1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</w:pPr>
    </w:p>
    <w:p w:rsidR="00D92CED" w:rsidRPr="00D92CED" w:rsidRDefault="00D92CED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Учень1.</w:t>
      </w: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 Знов починається весна –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знов починаються дива!..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То серед двору із-під снігу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раптово визирне трава,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то раптом лагідні веснянки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засіють щоки та носи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чи розщебечуться ще зранку</w:t>
      </w:r>
    </w:p>
    <w:p w:rsidR="00D92CED" w:rsidRDefault="00D92CED" w:rsidP="0084079B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птахи на сотні голосів!</w:t>
      </w:r>
    </w:p>
    <w:p w:rsidR="003E0B79" w:rsidRPr="00D92CED" w:rsidRDefault="003E0B79" w:rsidP="003E0B7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7"/>
          <w:szCs w:val="27"/>
          <w:lang w:eastAsia="uk-UA"/>
        </w:rPr>
      </w:pPr>
      <w:r w:rsidRPr="00D92CED">
        <w:rPr>
          <w:rFonts w:ascii="inherit" w:eastAsia="Times New Roman" w:hAnsi="inherit" w:cs="Times New Roman"/>
          <w:b/>
          <w:bCs/>
          <w:color w:val="666666"/>
          <w:sz w:val="27"/>
          <w:szCs w:val="27"/>
          <w:bdr w:val="none" w:sz="0" w:space="0" w:color="auto" w:frame="1"/>
          <w:lang w:eastAsia="uk-UA"/>
        </w:rPr>
        <w:t>Ведуча:  </w:t>
      </w:r>
      <w:r w:rsidRPr="00D92CED">
        <w:rPr>
          <w:rFonts w:ascii="Times New Roman" w:eastAsia="Times New Roman" w:hAnsi="Times New Roman" w:cs="Times New Roman"/>
          <w:color w:val="666666"/>
          <w:sz w:val="27"/>
          <w:szCs w:val="27"/>
          <w:lang w:eastAsia="uk-UA"/>
        </w:rPr>
        <w:t>Просимо Вас, Весну красну зустрічати</w:t>
      </w:r>
    </w:p>
    <w:p w:rsidR="003E0B79" w:rsidRPr="00D92CED" w:rsidRDefault="003E0B79" w:rsidP="003E0B7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666666"/>
          <w:sz w:val="27"/>
          <w:szCs w:val="27"/>
          <w:u w:val="single"/>
          <w:lang w:eastAsia="uk-UA"/>
        </w:rPr>
      </w:pPr>
      <w:r w:rsidRPr="00D92CED">
        <w:rPr>
          <w:rFonts w:ascii="Times New Roman" w:eastAsia="Times New Roman" w:hAnsi="Times New Roman" w:cs="Times New Roman"/>
          <w:color w:val="666666"/>
          <w:sz w:val="27"/>
          <w:szCs w:val="27"/>
          <w:lang w:eastAsia="uk-UA"/>
        </w:rPr>
        <w:t>І сьогоднішнє свято зустрічі птахів</w:t>
      </w:r>
      <w:r>
        <w:rPr>
          <w:rFonts w:ascii="Times New Roman" w:eastAsia="Times New Roman" w:hAnsi="Times New Roman" w:cs="Times New Roman"/>
          <w:color w:val="666666"/>
          <w:sz w:val="27"/>
          <w:szCs w:val="27"/>
          <w:lang w:eastAsia="uk-UA"/>
        </w:rPr>
        <w:t xml:space="preserve"> р</w:t>
      </w:r>
      <w:r w:rsidRPr="00D92CED">
        <w:rPr>
          <w:rFonts w:ascii="Times New Roman" w:eastAsia="Times New Roman" w:hAnsi="Times New Roman" w:cs="Times New Roman"/>
          <w:color w:val="666666"/>
          <w:sz w:val="27"/>
          <w:szCs w:val="27"/>
          <w:lang w:eastAsia="uk-UA"/>
        </w:rPr>
        <w:t>озпочати</w:t>
      </w:r>
      <w:r w:rsidRPr="00D92CED">
        <w:rPr>
          <w:rFonts w:ascii="Times New Roman" w:eastAsia="Times New Roman" w:hAnsi="Times New Roman" w:cs="Times New Roman"/>
          <w:b/>
          <w:color w:val="666666"/>
          <w:sz w:val="27"/>
          <w:szCs w:val="27"/>
          <w:u w:val="single"/>
          <w:lang w:eastAsia="uk-UA"/>
        </w:rPr>
        <w:t>.</w:t>
      </w:r>
      <w:r w:rsidRPr="003E0B79">
        <w:rPr>
          <w:rFonts w:ascii="Times New Roman" w:eastAsia="Times New Roman" w:hAnsi="Times New Roman" w:cs="Times New Roman"/>
          <w:b/>
          <w:color w:val="666666"/>
          <w:sz w:val="27"/>
          <w:szCs w:val="27"/>
          <w:u w:val="single"/>
          <w:lang w:eastAsia="uk-UA"/>
        </w:rPr>
        <w:t xml:space="preserve"> (оплески)</w:t>
      </w:r>
    </w:p>
    <w:p w:rsidR="003E0B79" w:rsidRPr="00D92CED" w:rsidRDefault="003E0B79" w:rsidP="0084079B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</w:p>
    <w:p w:rsidR="00D92CED" w:rsidRPr="00D92CED" w:rsidRDefault="00D92CED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Учень 2.</w:t>
      </w: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 Йде весна-красна в зеленій хустинці.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Несе весна-красна у хустинці гостинці: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Ягнятам – травицю, гусятам – водицю,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Качатам – ряску, а малятам – ласку.</w:t>
      </w:r>
    </w:p>
    <w:p w:rsidR="00E36E1B" w:rsidRDefault="00E36E1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</w:pPr>
    </w:p>
    <w:p w:rsidR="00D92CED" w:rsidRPr="00D92CED" w:rsidRDefault="00D92CED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Учень 3.</w:t>
      </w: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 Доброго ранку!- травам росистим,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– Доброго ранку!- квітам барвистим,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– Доброго ранку!- сонечку ясному,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Людям усім та усьому прекрасному.</w:t>
      </w:r>
    </w:p>
    <w:p w:rsidR="00E36E1B" w:rsidRDefault="00E36E1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</w:pPr>
    </w:p>
    <w:p w:rsidR="00D92CED" w:rsidRPr="0084079B" w:rsidRDefault="00D92CED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Ведучий.</w:t>
      </w: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 xml:space="preserve"> Земля приваблива у різні пори року. А весною все ж таки </w:t>
      </w:r>
      <w:proofErr w:type="spellStart"/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квітучіша</w:t>
      </w:r>
      <w:proofErr w:type="spellEnd"/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 xml:space="preserve"> і запашніша, </w:t>
      </w:r>
      <w:proofErr w:type="spellStart"/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гарніша</w:t>
      </w:r>
      <w:proofErr w:type="spellEnd"/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 xml:space="preserve"> й чистіша. З давніх-давен у нашого народу було одне з найулюбленіших свят – Зустріч весни, що приходило пишно і радісно. Навесні пробуджується земля, оживає природа, а з нею – радісні клопоти хлібороба. </w:t>
      </w:r>
    </w:p>
    <w:p w:rsidR="00D92CED" w:rsidRPr="00D92CED" w:rsidRDefault="00D92CED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</w:p>
    <w:p w:rsidR="00D92CED" w:rsidRPr="00D92CED" w:rsidRDefault="00D92CED" w:rsidP="0084079B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proofErr w:type="spellStart"/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Ведучий.</w:t>
      </w: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Перші</w:t>
      </w:r>
      <w:proofErr w:type="spellEnd"/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 xml:space="preserve"> весняні промені сонця пригрівають землю, швидкі струмочки знову співають свою пісню. З вирію повертаються на батьківщину наші пернаті друзі. Тому сьогодні ми розпочнемо свято зустрічі птахів.</w:t>
      </w:r>
    </w:p>
    <w:p w:rsidR="00D92CED" w:rsidRPr="00D92CED" w:rsidRDefault="00E36E1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 xml:space="preserve">Учень 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. Весна іде! В повітрі молодому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Далекий крик мандрівних журавлів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Вже розітнувсь: ключем вони додому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У рідний край летять з чужих країв.</w:t>
      </w:r>
    </w:p>
    <w:p w:rsidR="00E36E1B" w:rsidRDefault="00E36E1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</w:pPr>
    </w:p>
    <w:p w:rsidR="00D92CED" w:rsidRPr="00D92CED" w:rsidRDefault="00E36E1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 xml:space="preserve">Учень </w:t>
      </w:r>
      <w:r w:rsidR="00D92CED"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.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 Ой, як високо в блакить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Хмари піднялися!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Як горобчик цвірінчить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Весело на стрісі!</w:t>
      </w:r>
    </w:p>
    <w:p w:rsidR="00E36E1B" w:rsidRDefault="00E36E1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</w:pPr>
    </w:p>
    <w:p w:rsidR="00D92CED" w:rsidRPr="00D92CED" w:rsidRDefault="00D92CED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lastRenderedPageBreak/>
        <w:t>Учень .</w:t>
      </w: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 І сонечко все дужче гріє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Голубить і сади й поля.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І кожен з нас теплу радіє,</w:t>
      </w:r>
    </w:p>
    <w:p w:rsidR="00D92CED" w:rsidRPr="0084079B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Життям вже повниться земля.</w:t>
      </w:r>
    </w:p>
    <w:p w:rsidR="00D92CED" w:rsidRPr="0084079B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</w:p>
    <w:p w:rsidR="00D92CED" w:rsidRPr="00D92CED" w:rsidRDefault="00D92CED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b/>
          <w:i/>
          <w:color w:val="666666"/>
          <w:sz w:val="28"/>
          <w:szCs w:val="28"/>
          <w:lang w:eastAsia="uk-UA"/>
        </w:rPr>
        <w:t> </w:t>
      </w:r>
      <w:r w:rsidRPr="00E36E1B">
        <w:rPr>
          <w:rFonts w:ascii="Times New Roman" w:eastAsia="Times New Roman" w:hAnsi="Times New Roman" w:cs="Times New Roman"/>
          <w:b/>
          <w:i/>
          <w:iCs/>
          <w:color w:val="666666"/>
          <w:sz w:val="28"/>
          <w:szCs w:val="28"/>
          <w:bdr w:val="none" w:sz="0" w:space="0" w:color="auto" w:frame="1"/>
          <w:lang w:eastAsia="uk-UA"/>
        </w:rPr>
        <w:t xml:space="preserve">(Звучать </w:t>
      </w:r>
      <w:proofErr w:type="spellStart"/>
      <w:r w:rsidRPr="00E36E1B">
        <w:rPr>
          <w:rFonts w:ascii="Times New Roman" w:eastAsia="Times New Roman" w:hAnsi="Times New Roman" w:cs="Times New Roman"/>
          <w:b/>
          <w:i/>
          <w:iCs/>
          <w:color w:val="666666"/>
          <w:sz w:val="28"/>
          <w:szCs w:val="28"/>
          <w:bdr w:val="none" w:sz="0" w:space="0" w:color="auto" w:frame="1"/>
          <w:lang w:eastAsia="uk-UA"/>
        </w:rPr>
        <w:t>голоса</w:t>
      </w:r>
      <w:proofErr w:type="spellEnd"/>
      <w:r w:rsidRPr="00E36E1B">
        <w:rPr>
          <w:rFonts w:ascii="Times New Roman" w:eastAsia="Times New Roman" w:hAnsi="Times New Roman" w:cs="Times New Roman"/>
          <w:b/>
          <w:i/>
          <w:iCs/>
          <w:color w:val="666666"/>
          <w:sz w:val="28"/>
          <w:szCs w:val="28"/>
          <w:bdr w:val="none" w:sz="0" w:space="0" w:color="auto" w:frame="1"/>
          <w:lang w:eastAsia="uk-UA"/>
        </w:rPr>
        <w:t xml:space="preserve"> птахів).</w:t>
      </w:r>
    </w:p>
    <w:p w:rsidR="00D92CED" w:rsidRPr="00E36E1B" w:rsidRDefault="00D92CED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color w:val="666666"/>
          <w:sz w:val="28"/>
          <w:szCs w:val="28"/>
          <w:bdr w:val="none" w:sz="0" w:space="0" w:color="auto" w:frame="1"/>
          <w:lang w:eastAsia="uk-UA"/>
        </w:rPr>
      </w:pPr>
      <w:r w:rsidRPr="00E36E1B">
        <w:rPr>
          <w:rFonts w:ascii="Times New Roman" w:eastAsia="Times New Roman" w:hAnsi="Times New Roman" w:cs="Times New Roman"/>
          <w:b/>
          <w:i/>
          <w:iCs/>
          <w:color w:val="666666"/>
          <w:sz w:val="28"/>
          <w:szCs w:val="28"/>
          <w:bdr w:val="none" w:sz="0" w:space="0" w:color="auto" w:frame="1"/>
          <w:lang w:eastAsia="uk-UA"/>
        </w:rPr>
        <w:t>(Виходять Сонечко, сонячні промінці, квіточки.  Діти-квіти розбігаються по залу, присідають і вдають, що сплять. Дві дівчинки-сонячні промінчики бігають між ними і дзвіночками будять їх від сну).</w:t>
      </w:r>
    </w:p>
    <w:p w:rsidR="00D92CED" w:rsidRPr="00D92CED" w:rsidRDefault="00D92CED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666666"/>
          <w:sz w:val="28"/>
          <w:szCs w:val="28"/>
          <w:lang w:eastAsia="uk-UA"/>
        </w:rPr>
      </w:pPr>
    </w:p>
    <w:p w:rsidR="00D92CED" w:rsidRPr="00D92CED" w:rsidRDefault="00D92CED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Сонечко.</w:t>
      </w: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 Добрий день, мої хороші,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Хлопчики й дівчатка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Радо із весною хочу вас вітати!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Я – весняне, ясне сонце,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Засвітило всім у віконце.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Я прокинулось рано,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Бо я сонечко весняне,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Обійшло гаї, поля –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Чорна всюди ще земля.</w:t>
      </w:r>
    </w:p>
    <w:p w:rsidR="00E36E1B" w:rsidRDefault="00E36E1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</w:pPr>
    </w:p>
    <w:p w:rsidR="00D92CED" w:rsidRPr="00D92CED" w:rsidRDefault="00E36E1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Учень</w:t>
      </w:r>
      <w:r w:rsidR="00D92CED"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.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 Сонце, сонечко, дружок!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Подивись, сумний лужок.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Та щоб стало веселіше,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Грій частіше і світліше.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Рідну землю зігрівай,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Їй ти сили придавай,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Щоб росло все й розквітало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У чудовім нашім краї.</w:t>
      </w:r>
    </w:p>
    <w:p w:rsidR="00E36E1B" w:rsidRDefault="00E36E1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</w:pPr>
    </w:p>
    <w:p w:rsidR="00D92CED" w:rsidRPr="00D92CED" w:rsidRDefault="0084079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СОНЕЧКО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Годі, квіточки, вам спати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Час давно вже вам вставати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Гляньте, сонечко сміється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В небі жайворонок в’ється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В’ється, радісно співає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Він весну вам сповіщає.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А весна та чарівниця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Щиро вам несе гостинці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Пташка, рибка, звір на волі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Божа бджілка, квітка в полі –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Всі весною оживають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Весну-красну прославляють.</w:t>
      </w:r>
    </w:p>
    <w:p w:rsidR="00E36E1B" w:rsidRDefault="00E36E1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bdr w:val="none" w:sz="0" w:space="0" w:color="auto" w:frame="1"/>
          <w:lang w:eastAsia="uk-UA"/>
        </w:rPr>
      </w:pPr>
    </w:p>
    <w:p w:rsidR="00D92CED" w:rsidRPr="00D92CED" w:rsidRDefault="00D92CED" w:rsidP="00E36E1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666666"/>
          <w:sz w:val="28"/>
          <w:szCs w:val="28"/>
          <w:lang w:eastAsia="uk-UA"/>
        </w:rPr>
      </w:pPr>
      <w:r w:rsidRPr="00E36E1B">
        <w:rPr>
          <w:rFonts w:ascii="Times New Roman" w:eastAsia="Times New Roman" w:hAnsi="Times New Roman" w:cs="Times New Roman"/>
          <w:b/>
          <w:i/>
          <w:iCs/>
          <w:color w:val="666666"/>
          <w:sz w:val="28"/>
          <w:szCs w:val="28"/>
          <w:bdr w:val="none" w:sz="0" w:space="0" w:color="auto" w:frame="1"/>
          <w:lang w:eastAsia="uk-UA"/>
        </w:rPr>
        <w:t>(Квіти пробуджуються, позіхають, встають)</w:t>
      </w:r>
    </w:p>
    <w:p w:rsidR="00E36E1B" w:rsidRPr="00E36E1B" w:rsidRDefault="00D92CED" w:rsidP="00E36E1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E36E1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КВІТКА</w:t>
      </w:r>
      <w:r w:rsidRPr="00E36E1B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 xml:space="preserve">: Що трапилось? Чую </w:t>
      </w:r>
      <w:proofErr w:type="spellStart"/>
      <w:r w:rsidRPr="00E36E1B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дзвін!Та</w:t>
      </w:r>
      <w:proofErr w:type="spellEnd"/>
      <w:r w:rsidRPr="00E36E1B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 xml:space="preserve"> звідки він?</w:t>
      </w:r>
    </w:p>
    <w:p w:rsidR="00D92CED" w:rsidRPr="00D92CED" w:rsidRDefault="00D92CED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2- КВІТКА</w:t>
      </w: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: Хто нас розбудив ми так солодко спали ?(позіхає)</w:t>
      </w:r>
    </w:p>
    <w:p w:rsidR="00D92CED" w:rsidRPr="00D92CED" w:rsidRDefault="00D92CED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3- КВІТКА</w:t>
      </w: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: Ой, а мені холодно, я змерзла.</w:t>
      </w:r>
    </w:p>
    <w:p w:rsidR="00D92CED" w:rsidRPr="00D92CED" w:rsidRDefault="0084079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lastRenderedPageBreak/>
        <w:t>1</w:t>
      </w:r>
      <w:r w:rsidR="00D92CED"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- КВІТКА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: Я здогадалась! Мабуть це вже весна.</w:t>
      </w:r>
    </w:p>
    <w:p w:rsidR="00D92CED" w:rsidRPr="00D92CED" w:rsidRDefault="0084079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2</w:t>
      </w:r>
      <w:r w:rsidR="00D92CED"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-КВІТКА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: То чому не чути співу пташок.</w:t>
      </w:r>
    </w:p>
    <w:p w:rsidR="00D92CED" w:rsidRPr="00D92CED" w:rsidRDefault="0084079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3</w:t>
      </w:r>
      <w:r w:rsidR="00D92CED"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-КВІТКА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: І струмочки чомусь не дзюрчать</w:t>
      </w:r>
    </w:p>
    <w:p w:rsidR="00D92CED" w:rsidRPr="00D92CED" w:rsidRDefault="0084079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1</w:t>
      </w:r>
      <w:r w:rsidR="00D92CED"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- КВІТКА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 xml:space="preserve">: Певно ми </w:t>
      </w:r>
      <w:proofErr w:type="spellStart"/>
      <w:r w:rsidR="00D92CED"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зашвидко</w:t>
      </w:r>
      <w:proofErr w:type="spellEnd"/>
      <w:r w:rsidR="00D92CED"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 xml:space="preserve"> прокинулись, давайте ще </w:t>
      </w:r>
      <w:proofErr w:type="spellStart"/>
      <w:r w:rsidR="00D92CED"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поспимо</w:t>
      </w:r>
      <w:proofErr w:type="spellEnd"/>
      <w:r w:rsidR="00D92CED"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.</w:t>
      </w:r>
    </w:p>
    <w:p w:rsidR="00D92CED" w:rsidRPr="00D92CED" w:rsidRDefault="00D92CED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bdr w:val="none" w:sz="0" w:space="0" w:color="auto" w:frame="1"/>
          <w:lang w:eastAsia="uk-UA"/>
        </w:rPr>
        <w:t>(хочуть знову заснути, але промінчики настирливо будять їх дзвониками).</w:t>
      </w:r>
    </w:p>
    <w:p w:rsidR="00D92CED" w:rsidRPr="00D92CED" w:rsidRDefault="0084079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2</w:t>
      </w:r>
      <w:r w:rsidR="00D92CED"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- КВІТКА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: Ні, ви чуєте? Нас справді хтось хоче збудити.</w:t>
      </w:r>
    </w:p>
    <w:p w:rsidR="00D92CED" w:rsidRPr="00D92CED" w:rsidRDefault="0084079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СОНЕЧКО</w:t>
      </w:r>
      <w:r w:rsidRPr="0084079B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: Прокидайтесь, прокидайтесь!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 xml:space="preserve"> Досить спати милі квіточки, на вас чекає велика справа.</w:t>
      </w:r>
    </w:p>
    <w:p w:rsidR="00D92CED" w:rsidRPr="00D92CED" w:rsidRDefault="00D92CED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1-КВІТКА</w:t>
      </w: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: На нас? Але ж ми такі маленькі, безпомічні. Хіба ми можемо комусь допомогти?</w:t>
      </w:r>
    </w:p>
    <w:p w:rsidR="00E36E1B" w:rsidRDefault="00E36E1B" w:rsidP="0084079B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</w:pPr>
    </w:p>
    <w:p w:rsidR="0084079B" w:rsidRPr="0084079B" w:rsidRDefault="0084079B" w:rsidP="0084079B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СОНЕЧКО: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proofErr w:type="spellStart"/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Вставайте</w:t>
      </w:r>
      <w:proofErr w:type="spellEnd"/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, будемо весну закликати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Перелітних птахів зустрічати.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 xml:space="preserve">Бо яка ж то весна, коли не чути голосного щебетання пернатих. </w:t>
      </w:r>
    </w:p>
    <w:p w:rsidR="00E36E1B" w:rsidRDefault="00E36E1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</w:pPr>
    </w:p>
    <w:p w:rsidR="00D92CED" w:rsidRPr="00D92CED" w:rsidRDefault="0084079B" w:rsidP="008407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color w:val="666666"/>
          <w:sz w:val="28"/>
          <w:szCs w:val="28"/>
          <w:bdr w:val="none" w:sz="0" w:space="0" w:color="auto" w:frame="1"/>
          <w:lang w:eastAsia="uk-UA"/>
        </w:rPr>
        <w:t>1КВІТОЧКА.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 xml:space="preserve"> То ж давайте любі друзі пісню заведемо,</w:t>
      </w:r>
    </w:p>
    <w:p w:rsidR="00D92CED" w:rsidRPr="00D92CED" w:rsidRDefault="00D92CED" w:rsidP="0084079B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  <w:t>будем весну прославляти веснянки співати.</w:t>
      </w:r>
    </w:p>
    <w:p w:rsidR="0084079B" w:rsidRPr="00E36E1B" w:rsidRDefault="00D92CED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8"/>
          <w:szCs w:val="28"/>
          <w:lang w:eastAsia="uk-UA"/>
        </w:rPr>
      </w:pPr>
      <w:r w:rsidRPr="0084079B">
        <w:rPr>
          <w:rFonts w:ascii="Times New Roman" w:eastAsia="Times New Roman" w:hAnsi="Times New Roman" w:cs="Times New Roman"/>
          <w:b/>
          <w:bCs/>
          <w:i/>
          <w:iCs/>
          <w:color w:val="666666"/>
          <w:sz w:val="28"/>
          <w:szCs w:val="28"/>
          <w:bdr w:val="none" w:sz="0" w:space="0" w:color="auto" w:frame="1"/>
          <w:lang w:eastAsia="uk-UA"/>
        </w:rPr>
        <w:t>Пісня – веснянка «Ой, минула вже зима».</w:t>
      </w:r>
    </w:p>
    <w:p w:rsidR="0084079B" w:rsidRPr="003E0B79" w:rsidRDefault="0084079B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 w:hint="eastAsia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Надійка</w:t>
      </w:r>
      <w:r w:rsidRPr="003E0B79"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 xml:space="preserve"> 4-А</w:t>
      </w: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 xml:space="preserve"> </w:t>
      </w: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Ось іде весна ланами,</w:t>
      </w: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Перелогами, лісами.</w:t>
      </w: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Де не ступить — з-під землі</w:t>
      </w: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Лізуть паростки малі.</w:t>
      </w: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Як опустить вниз правицю —</w:t>
      </w: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Зеленіє скрізь травиця.</w:t>
      </w: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Як лівицю підведе —</w:t>
      </w: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Всюди листя молоде.</w:t>
      </w: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На берізку гляне зблизька —</w:t>
      </w: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У сережках вся берізка,</w:t>
      </w: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 xml:space="preserve">До верби </w:t>
      </w:r>
      <w:proofErr w:type="spellStart"/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підійде</w:t>
      </w:r>
      <w:proofErr w:type="spellEnd"/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 xml:space="preserve"> — ба! —</w:t>
      </w: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В білих котиках верба.</w:t>
      </w: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 xml:space="preserve">А як </w:t>
      </w:r>
      <w:proofErr w:type="spellStart"/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здійме</w:t>
      </w:r>
      <w:proofErr w:type="spellEnd"/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 xml:space="preserve"> руку вгору</w:t>
      </w: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До блакитного простору —</w:t>
      </w:r>
    </w:p>
    <w:p w:rsidR="00D05590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З кожним помахом руки</w:t>
      </w:r>
      <w:r w:rsidRPr="003E0B79">
        <w:rPr>
          <w:rFonts w:ascii="inherit" w:eastAsia="Times New Roman" w:hAnsi="inherit" w:cs="Times New Roman" w:hint="eastAsia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 xml:space="preserve"> </w:t>
      </w:r>
    </w:p>
    <w:p w:rsidR="0084079B" w:rsidRPr="003E0B79" w:rsidRDefault="00D05590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 xml:space="preserve">Линуть з вирію пташки.  </w:t>
      </w:r>
      <w:r w:rsidRPr="003E0B79">
        <w:rPr>
          <w:rFonts w:ascii="inherit" w:eastAsia="Times New Roman" w:hAnsi="inherit" w:cs="Times New Roman"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 xml:space="preserve">           </w:t>
      </w:r>
    </w:p>
    <w:p w:rsidR="0084079B" w:rsidRPr="003E0B79" w:rsidRDefault="0084079B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</w:p>
    <w:p w:rsidR="00D05590" w:rsidRPr="003E0B79" w:rsidRDefault="00D92CED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3E0B79"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Учень 9.</w:t>
      </w: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 </w:t>
      </w:r>
    </w:p>
    <w:p w:rsidR="00D92CED" w:rsidRPr="00D92CED" w:rsidRDefault="00D92CED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Привітанням журавля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Вона пробуджує поля,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Небеса і ручаї</w:t>
      </w:r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Та заквітчує гаї.</w:t>
      </w:r>
    </w:p>
    <w:p w:rsidR="00D92CED" w:rsidRPr="00D92CED" w:rsidRDefault="00D05590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3E0B79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І усякий її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 xml:space="preserve"> </w:t>
      </w:r>
      <w:proofErr w:type="spellStart"/>
      <w:r w:rsidR="00D92CED"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зна</w:t>
      </w:r>
      <w:proofErr w:type="spellEnd"/>
    </w:p>
    <w:p w:rsidR="00D92CED" w:rsidRPr="00D92CED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lastRenderedPageBreak/>
        <w:t>Здогадались?</w:t>
      </w:r>
    </w:p>
    <w:p w:rsidR="00D05590" w:rsidRPr="003E0B79" w:rsidRDefault="00D92CED" w:rsidP="00E36E1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Це – Весна! </w:t>
      </w:r>
    </w:p>
    <w:p w:rsidR="00D92CED" w:rsidRPr="003E0B79" w:rsidRDefault="00D92CED" w:rsidP="00D05590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Times New Roman"/>
          <w:i/>
          <w:iCs/>
          <w:color w:val="666666"/>
          <w:sz w:val="27"/>
          <w:szCs w:val="27"/>
          <w:bdr w:val="none" w:sz="0" w:space="0" w:color="auto" w:frame="1"/>
          <w:lang w:eastAsia="uk-UA"/>
        </w:rPr>
      </w:pPr>
      <w:r w:rsidRPr="003E0B79">
        <w:rPr>
          <w:rFonts w:ascii="inherit" w:eastAsia="Times New Roman" w:hAnsi="inherit" w:cs="Times New Roman"/>
          <w:i/>
          <w:iCs/>
          <w:color w:val="666666"/>
          <w:sz w:val="27"/>
          <w:szCs w:val="27"/>
          <w:bdr w:val="none" w:sz="0" w:space="0" w:color="auto" w:frame="1"/>
          <w:lang w:eastAsia="uk-UA"/>
        </w:rPr>
        <w:t>(Заходить Весна)</w:t>
      </w:r>
    </w:p>
    <w:p w:rsidR="00D05590" w:rsidRPr="00D92CED" w:rsidRDefault="00D05590" w:rsidP="00D0559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</w:p>
    <w:p w:rsidR="00D92CED" w:rsidRPr="00D92CED" w:rsidRDefault="00D92CED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3E0B79"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Весна.</w:t>
      </w: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 Добрий день, мої любі друзі!</w:t>
      </w:r>
    </w:p>
    <w:p w:rsidR="00D92CED" w:rsidRPr="00D92CED" w:rsidRDefault="00D92CED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Я – Весна,</w:t>
      </w:r>
    </w:p>
    <w:p w:rsidR="00D92CED" w:rsidRPr="00D92CED" w:rsidRDefault="00D92CED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Я три місяці в садочку</w:t>
      </w:r>
    </w:p>
    <w:p w:rsidR="00D92CED" w:rsidRPr="00D92CED" w:rsidRDefault="00D92CED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Зимувала на кілочку.</w:t>
      </w:r>
    </w:p>
    <w:p w:rsidR="00D92CED" w:rsidRPr="00D92CED" w:rsidRDefault="00D92CED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Від морозів і вітрів</w:t>
      </w:r>
    </w:p>
    <w:p w:rsidR="00D92CED" w:rsidRPr="00D92CED" w:rsidRDefault="00D92CED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Берегла озимий хліб.</w:t>
      </w:r>
    </w:p>
    <w:p w:rsidR="00D92CED" w:rsidRPr="00D92CED" w:rsidRDefault="00D92CED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Ниточки для травки ткала,</w:t>
      </w:r>
    </w:p>
    <w:p w:rsidR="00D92CED" w:rsidRPr="00D92CED" w:rsidRDefault="00D92CED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Сорочку сонечку зв’язала,</w:t>
      </w:r>
    </w:p>
    <w:p w:rsidR="00D92CED" w:rsidRPr="00D92CED" w:rsidRDefault="00D92CED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В голубі легкі пушинки</w:t>
      </w:r>
    </w:p>
    <w:p w:rsidR="00D92CED" w:rsidRPr="00D92CED" w:rsidRDefault="00D92CED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Весняні вдягла хмаринки,</w:t>
      </w:r>
    </w:p>
    <w:p w:rsidR="00D92CED" w:rsidRPr="00D92CED" w:rsidRDefault="003E0B79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Поверну у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сіх птахів</w:t>
      </w:r>
    </w:p>
    <w:p w:rsidR="00D92CED" w:rsidRPr="00D92CED" w:rsidRDefault="00D92CED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Із вирію у рідний дім.</w:t>
      </w:r>
    </w:p>
    <w:p w:rsidR="00D92CED" w:rsidRPr="00D92CED" w:rsidRDefault="00D92CED" w:rsidP="00D92CED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</w:p>
    <w:p w:rsidR="00D92CED" w:rsidRPr="00D92CED" w:rsidRDefault="00D92CED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3E0B79"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Ведуча.</w:t>
      </w: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 Ой, весна, весна, днем красна,</w:t>
      </w:r>
    </w:p>
    <w:p w:rsidR="00D92CED" w:rsidRPr="00D92CED" w:rsidRDefault="00D92CED" w:rsidP="00D92CED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Що ти нам, веснонько, принесла?</w:t>
      </w:r>
    </w:p>
    <w:p w:rsidR="00D92CED" w:rsidRPr="00D92CED" w:rsidRDefault="00D92CED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3E0B79"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Весна. </w:t>
      </w: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Принесла я вам літечко,</w:t>
      </w:r>
    </w:p>
    <w:p w:rsidR="00D92CED" w:rsidRPr="00D92CED" w:rsidRDefault="00D92CED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Щоб родилося житечко,</w:t>
      </w:r>
    </w:p>
    <w:p w:rsidR="00D92CED" w:rsidRPr="00D92CED" w:rsidRDefault="00D92CED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 xml:space="preserve">Ще й </w:t>
      </w:r>
      <w:proofErr w:type="spellStart"/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озимая</w:t>
      </w:r>
      <w:proofErr w:type="spellEnd"/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 xml:space="preserve"> пшениця</w:t>
      </w:r>
    </w:p>
    <w:p w:rsidR="00D92CED" w:rsidRPr="00D92CED" w:rsidRDefault="00D92CED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 xml:space="preserve">І </w:t>
      </w:r>
      <w:proofErr w:type="spellStart"/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усякая</w:t>
      </w:r>
      <w:proofErr w:type="spellEnd"/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 xml:space="preserve"> пашниця,</w:t>
      </w:r>
    </w:p>
    <w:p w:rsidR="00D92CED" w:rsidRPr="00D92CED" w:rsidRDefault="00D92CED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Ще й чарівні квіточки,</w:t>
      </w:r>
    </w:p>
    <w:p w:rsidR="00D92CED" w:rsidRPr="00D92CED" w:rsidRDefault="00D92CED" w:rsidP="00D055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 xml:space="preserve">Щоб </w:t>
      </w:r>
      <w:r w:rsidR="003E0B79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 xml:space="preserve">раділи </w:t>
      </w: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діточки.</w:t>
      </w:r>
    </w:p>
    <w:p w:rsidR="00D92CED" w:rsidRPr="00D92CED" w:rsidRDefault="00D92CED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7"/>
          <w:szCs w:val="27"/>
          <w:lang w:eastAsia="uk-UA"/>
        </w:rPr>
      </w:pPr>
    </w:p>
    <w:p w:rsidR="00D92CED" w:rsidRPr="00D92CED" w:rsidRDefault="00204761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F900D3"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 xml:space="preserve">Учень </w:t>
      </w:r>
      <w:r w:rsidR="00D92CED" w:rsidRPr="00F900D3"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.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 xml:space="preserve"> По всіх </w:t>
      </w:r>
      <w:proofErr w:type="spellStart"/>
      <w:r w:rsidR="00D92CED"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усюдах</w:t>
      </w:r>
      <w:proofErr w:type="spellEnd"/>
      <w:r w:rsidR="00D92CED"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 xml:space="preserve"> пісня лине</w:t>
      </w:r>
    </w:p>
    <w:p w:rsidR="00D92CED" w:rsidRPr="00D92CED" w:rsidRDefault="00D92CED" w:rsidP="002047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усе пробуджує від сну</w:t>
      </w:r>
    </w:p>
    <w:p w:rsidR="00D92CED" w:rsidRPr="00D92CED" w:rsidRDefault="00D92CED" w:rsidP="002047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і всі комашки, всі рослини</w:t>
      </w:r>
    </w:p>
    <w:p w:rsidR="00D92CED" w:rsidRPr="00D92CED" w:rsidRDefault="00D92CED" w:rsidP="002047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вітають чарівну весну.</w:t>
      </w:r>
    </w:p>
    <w:p w:rsidR="00204761" w:rsidRPr="00F900D3" w:rsidRDefault="00204761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</w:p>
    <w:p w:rsidR="00D92CED" w:rsidRPr="00D92CED" w:rsidRDefault="00204761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F900D3"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 xml:space="preserve">Учень </w:t>
      </w:r>
      <w:r w:rsidR="00D92CED" w:rsidRPr="00F900D3"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. 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Весна іде, весна іде</w:t>
      </w:r>
    </w:p>
    <w:p w:rsidR="00D92CED" w:rsidRPr="00D92CED" w:rsidRDefault="00204761" w:rsidP="002047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F900D3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Весну вітаймо, друзі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,</w:t>
      </w:r>
    </w:p>
    <w:p w:rsidR="00D92CED" w:rsidRPr="00D92CED" w:rsidRDefault="00D92CED" w:rsidP="002047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Пташиний спів вона несе</w:t>
      </w:r>
    </w:p>
    <w:p w:rsidR="00D92CED" w:rsidRPr="00D92CED" w:rsidRDefault="00D92CED" w:rsidP="002047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Тепло і перші квіти.</w:t>
      </w:r>
    </w:p>
    <w:p w:rsidR="00204761" w:rsidRPr="00F900D3" w:rsidRDefault="00204761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</w:p>
    <w:p w:rsidR="00D92CED" w:rsidRPr="00D92CED" w:rsidRDefault="00204761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F900D3"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 xml:space="preserve">Учень </w:t>
      </w:r>
      <w:r w:rsidR="00D92CED" w:rsidRPr="00F900D3"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.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 Пісенька весняночка</w:t>
      </w:r>
    </w:p>
    <w:p w:rsidR="00D92CED" w:rsidRPr="00D92CED" w:rsidRDefault="00D92CED" w:rsidP="002047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На веснянім лузі,</w:t>
      </w:r>
    </w:p>
    <w:p w:rsidR="00D92CED" w:rsidRPr="00D92CED" w:rsidRDefault="00D92CED" w:rsidP="002047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Станьмо всі у крузі.</w:t>
      </w:r>
    </w:p>
    <w:p w:rsidR="00D92CED" w:rsidRPr="00D92CED" w:rsidRDefault="00D92CED" w:rsidP="002047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Будемо співати,</w:t>
      </w:r>
    </w:p>
    <w:p w:rsidR="00D92CED" w:rsidRPr="00D92CED" w:rsidRDefault="00D92CED" w:rsidP="002047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Весну прославляти.</w:t>
      </w:r>
    </w:p>
    <w:p w:rsidR="00204761" w:rsidRPr="00F900D3" w:rsidRDefault="00204761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</w:p>
    <w:p w:rsidR="00D92CED" w:rsidRPr="00F900D3" w:rsidRDefault="00D92CED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i/>
          <w:iCs/>
          <w:color w:val="666666"/>
          <w:sz w:val="27"/>
          <w:szCs w:val="27"/>
          <w:bdr w:val="none" w:sz="0" w:space="0" w:color="auto" w:frame="1"/>
          <w:lang w:eastAsia="uk-UA"/>
        </w:rPr>
      </w:pPr>
      <w:r w:rsidRPr="00F900D3">
        <w:rPr>
          <w:rFonts w:ascii="inherit" w:eastAsia="Times New Roman" w:hAnsi="inherit" w:cs="Times New Roman"/>
          <w:b/>
          <w:bCs/>
          <w:i/>
          <w:iCs/>
          <w:color w:val="666666"/>
          <w:sz w:val="27"/>
          <w:szCs w:val="27"/>
          <w:bdr w:val="none" w:sz="0" w:space="0" w:color="auto" w:frame="1"/>
          <w:lang w:eastAsia="uk-UA"/>
        </w:rPr>
        <w:t>Пісня «</w:t>
      </w:r>
      <w:r w:rsidR="00A75F78">
        <w:rPr>
          <w:rFonts w:ascii="inherit" w:eastAsia="Times New Roman" w:hAnsi="inherit" w:cs="Times New Roman"/>
          <w:b/>
          <w:bCs/>
          <w:i/>
          <w:iCs/>
          <w:color w:val="666666"/>
          <w:sz w:val="27"/>
          <w:szCs w:val="27"/>
          <w:bdr w:val="none" w:sz="0" w:space="0" w:color="auto" w:frame="1"/>
          <w:lang w:eastAsia="uk-UA"/>
        </w:rPr>
        <w:t>Ой, минула вже зима</w:t>
      </w:r>
      <w:r w:rsidRPr="00F900D3">
        <w:rPr>
          <w:rFonts w:ascii="inherit" w:eastAsia="Times New Roman" w:hAnsi="inherit" w:cs="Times New Roman"/>
          <w:b/>
          <w:bCs/>
          <w:i/>
          <w:iCs/>
          <w:color w:val="666666"/>
          <w:sz w:val="27"/>
          <w:szCs w:val="27"/>
          <w:bdr w:val="none" w:sz="0" w:space="0" w:color="auto" w:frame="1"/>
          <w:lang w:eastAsia="uk-UA"/>
        </w:rPr>
        <w:t>».</w:t>
      </w:r>
    </w:p>
    <w:p w:rsidR="00F900D3" w:rsidRPr="00D92CED" w:rsidRDefault="00F900D3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</w:p>
    <w:p w:rsidR="00D92CED" w:rsidRPr="00D92CED" w:rsidRDefault="00D92CED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F900D3">
        <w:rPr>
          <w:rFonts w:ascii="inherit" w:eastAsia="Times New Roman" w:hAnsi="inherit" w:cs="Times New Roman"/>
          <w:b/>
          <w:bCs/>
          <w:i/>
          <w:iCs/>
          <w:color w:val="666666"/>
          <w:sz w:val="27"/>
          <w:szCs w:val="27"/>
          <w:bdr w:val="none" w:sz="0" w:space="0" w:color="auto" w:frame="1"/>
          <w:lang w:eastAsia="uk-UA"/>
        </w:rPr>
        <w:t>Дівчина</w:t>
      </w: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: У нас здавна є традиція славна:</w:t>
      </w:r>
    </w:p>
    <w:p w:rsidR="00D92CED" w:rsidRPr="00D92CED" w:rsidRDefault="00D92CED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Воду брати з чистої криниці,</w:t>
      </w:r>
    </w:p>
    <w:p w:rsidR="00D92CED" w:rsidRPr="00D92CED" w:rsidRDefault="00D92CED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Муку з ярої пшениці,</w:t>
      </w:r>
    </w:p>
    <w:p w:rsidR="00D92CED" w:rsidRPr="00D92CED" w:rsidRDefault="00D92CED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lastRenderedPageBreak/>
        <w:t>Руками добрими замісити</w:t>
      </w:r>
    </w:p>
    <w:p w:rsidR="00D92CED" w:rsidRPr="00D92CED" w:rsidRDefault="00D92CED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І гостей на свято запросити.</w:t>
      </w:r>
    </w:p>
    <w:p w:rsidR="00F900D3" w:rsidRPr="00F900D3" w:rsidRDefault="00F900D3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i/>
          <w:iCs/>
          <w:color w:val="666666"/>
          <w:sz w:val="27"/>
          <w:szCs w:val="27"/>
          <w:bdr w:val="none" w:sz="0" w:space="0" w:color="auto" w:frame="1"/>
          <w:lang w:eastAsia="uk-UA"/>
        </w:rPr>
      </w:pPr>
    </w:p>
    <w:p w:rsidR="00F900D3" w:rsidRPr="00F900D3" w:rsidRDefault="00D92CED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F900D3">
        <w:rPr>
          <w:rFonts w:ascii="inherit" w:eastAsia="Times New Roman" w:hAnsi="inherit" w:cs="Times New Roman"/>
          <w:b/>
          <w:bCs/>
          <w:i/>
          <w:iCs/>
          <w:color w:val="666666"/>
          <w:sz w:val="27"/>
          <w:szCs w:val="27"/>
          <w:bdr w:val="none" w:sz="0" w:space="0" w:color="auto" w:frame="1"/>
          <w:lang w:eastAsia="uk-UA"/>
        </w:rPr>
        <w:t>Дівчатка</w:t>
      </w: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:  </w:t>
      </w:r>
    </w:p>
    <w:p w:rsidR="00D92CED" w:rsidRPr="00D92CED" w:rsidRDefault="00D92CED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Ой, виходьте, дівчата,</w:t>
      </w:r>
    </w:p>
    <w:p w:rsidR="00D92CED" w:rsidRPr="00D92CED" w:rsidRDefault="00D92CED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Будемо весну стрічати,</w:t>
      </w:r>
    </w:p>
    <w:p w:rsidR="00D92CED" w:rsidRPr="00D92CED" w:rsidRDefault="00D92CED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Весну красну вітати.</w:t>
      </w:r>
    </w:p>
    <w:p w:rsidR="00D92CED" w:rsidRPr="00D92CED" w:rsidRDefault="00D92CED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u w:val="single"/>
          <w:lang w:eastAsia="uk-UA"/>
        </w:rPr>
        <w:t>(</w:t>
      </w:r>
      <w:r w:rsidRPr="00F900D3">
        <w:rPr>
          <w:rFonts w:ascii="inherit" w:eastAsia="Times New Roman" w:hAnsi="inherit" w:cs="Times New Roman"/>
          <w:i/>
          <w:iCs/>
          <w:color w:val="666666"/>
          <w:sz w:val="27"/>
          <w:szCs w:val="27"/>
          <w:u w:val="single"/>
          <w:bdr w:val="none" w:sz="0" w:space="0" w:color="auto" w:frame="1"/>
          <w:lang w:eastAsia="uk-UA"/>
        </w:rPr>
        <w:t>Звертаються до дівчини</w:t>
      </w: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u w:val="single"/>
          <w:lang w:eastAsia="uk-UA"/>
        </w:rPr>
        <w:t>).</w:t>
      </w: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 xml:space="preserve"> А правду кажуть старі люди, що весну птахи на крилах приносять?</w:t>
      </w:r>
    </w:p>
    <w:p w:rsidR="00F900D3" w:rsidRPr="00F900D3" w:rsidRDefault="00F900D3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i/>
          <w:iCs/>
          <w:color w:val="666666"/>
          <w:sz w:val="27"/>
          <w:szCs w:val="27"/>
          <w:bdr w:val="none" w:sz="0" w:space="0" w:color="auto" w:frame="1"/>
          <w:lang w:eastAsia="uk-UA"/>
        </w:rPr>
      </w:pPr>
    </w:p>
    <w:p w:rsidR="00D92CED" w:rsidRPr="00D92CED" w:rsidRDefault="00D92CED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F900D3">
        <w:rPr>
          <w:rFonts w:ascii="inherit" w:eastAsia="Times New Roman" w:hAnsi="inherit" w:cs="Times New Roman"/>
          <w:b/>
          <w:bCs/>
          <w:i/>
          <w:iCs/>
          <w:color w:val="666666"/>
          <w:sz w:val="27"/>
          <w:szCs w:val="27"/>
          <w:bdr w:val="none" w:sz="0" w:space="0" w:color="auto" w:frame="1"/>
          <w:lang w:eastAsia="uk-UA"/>
        </w:rPr>
        <w:t>Дівчина</w:t>
      </w: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: Правду.</w:t>
      </w:r>
    </w:p>
    <w:p w:rsidR="00D92CED" w:rsidRPr="00D92CED" w:rsidRDefault="00D92CED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 xml:space="preserve">Йдіть до мене, жайворонки </w:t>
      </w:r>
      <w:proofErr w:type="spellStart"/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беріте</w:t>
      </w:r>
      <w:proofErr w:type="spellEnd"/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,</w:t>
      </w:r>
    </w:p>
    <w:p w:rsidR="00D92CED" w:rsidRPr="00D92CED" w:rsidRDefault="00D92CED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 xml:space="preserve">На </w:t>
      </w:r>
      <w:r w:rsidR="00F900D3" w:rsidRPr="00F900D3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вулицю ходімо</w:t>
      </w:r>
    </w:p>
    <w:p w:rsidR="00D92CED" w:rsidRPr="00D92CED" w:rsidRDefault="00F900D3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F900D3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Пісеньок гарних співаймо</w:t>
      </w:r>
    </w:p>
    <w:p w:rsidR="00D92CED" w:rsidRPr="00D92CED" w:rsidRDefault="00F900D3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F900D3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Весну-красну величаймо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.</w:t>
      </w:r>
    </w:p>
    <w:p w:rsidR="00F900D3" w:rsidRPr="00F900D3" w:rsidRDefault="00F900D3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i/>
          <w:iCs/>
          <w:color w:val="666666"/>
          <w:sz w:val="27"/>
          <w:szCs w:val="27"/>
          <w:bdr w:val="none" w:sz="0" w:space="0" w:color="auto" w:frame="1"/>
          <w:lang w:eastAsia="uk-UA"/>
        </w:rPr>
      </w:pPr>
    </w:p>
    <w:p w:rsidR="00D92CED" w:rsidRPr="00D92CED" w:rsidRDefault="00D92CED" w:rsidP="00F900D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666666"/>
          <w:sz w:val="27"/>
          <w:szCs w:val="27"/>
          <w:lang w:eastAsia="uk-UA"/>
        </w:rPr>
      </w:pPr>
      <w:r w:rsidRPr="00F900D3">
        <w:rPr>
          <w:rFonts w:ascii="inherit" w:eastAsia="Times New Roman" w:hAnsi="inherit" w:cs="Times New Roman"/>
          <w:b/>
          <w:i/>
          <w:iCs/>
          <w:color w:val="666666"/>
          <w:sz w:val="27"/>
          <w:szCs w:val="27"/>
          <w:bdr w:val="none" w:sz="0" w:space="0" w:color="auto" w:frame="1"/>
          <w:lang w:eastAsia="uk-UA"/>
        </w:rPr>
        <w:t>(Дає дітям печиво “жайворонки”).</w:t>
      </w:r>
      <w:r w:rsidR="00F900D3" w:rsidRPr="00F900D3">
        <w:rPr>
          <w:rFonts w:ascii="inherit" w:eastAsia="Times New Roman" w:hAnsi="inherit" w:cs="Times New Roman"/>
          <w:b/>
          <w:i/>
          <w:iCs/>
          <w:color w:val="666666"/>
          <w:sz w:val="27"/>
          <w:szCs w:val="27"/>
          <w:bdr w:val="none" w:sz="0" w:space="0" w:color="auto" w:frame="1"/>
          <w:lang w:eastAsia="uk-UA"/>
        </w:rPr>
        <w:t xml:space="preserve"> </w:t>
      </w:r>
      <w:r w:rsidR="00F900D3" w:rsidRPr="00F900D3">
        <w:rPr>
          <w:rFonts w:ascii="inherit" w:eastAsia="Times New Roman" w:hAnsi="inherit" w:cs="Times New Roman" w:hint="eastAsia"/>
          <w:b/>
          <w:i/>
          <w:iCs/>
          <w:color w:val="666666"/>
          <w:sz w:val="27"/>
          <w:szCs w:val="27"/>
          <w:bdr w:val="none" w:sz="0" w:space="0" w:color="auto" w:frame="1"/>
          <w:lang w:eastAsia="uk-UA"/>
        </w:rPr>
        <w:t>В</w:t>
      </w:r>
      <w:r w:rsidR="00F900D3" w:rsidRPr="00F900D3">
        <w:rPr>
          <w:rFonts w:ascii="inherit" w:eastAsia="Times New Roman" w:hAnsi="inherit" w:cs="Times New Roman"/>
          <w:b/>
          <w:i/>
          <w:iCs/>
          <w:color w:val="666666"/>
          <w:sz w:val="27"/>
          <w:szCs w:val="27"/>
          <w:bdr w:val="none" w:sz="0" w:space="0" w:color="auto" w:frame="1"/>
          <w:lang w:eastAsia="uk-UA"/>
        </w:rPr>
        <w:t>иходять на вулицю</w:t>
      </w:r>
    </w:p>
    <w:p w:rsidR="00F900D3" w:rsidRPr="00F900D3" w:rsidRDefault="00F900D3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</w:p>
    <w:p w:rsidR="00D92CED" w:rsidRPr="00F900D3" w:rsidRDefault="00D92CED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i/>
          <w:iCs/>
          <w:color w:val="666666"/>
          <w:sz w:val="27"/>
          <w:szCs w:val="27"/>
          <w:bdr w:val="none" w:sz="0" w:space="0" w:color="auto" w:frame="1"/>
          <w:lang w:eastAsia="uk-UA"/>
        </w:rPr>
      </w:pPr>
      <w:r w:rsidRPr="00F900D3">
        <w:rPr>
          <w:rFonts w:ascii="inherit" w:eastAsia="Times New Roman" w:hAnsi="inherit" w:cs="Times New Roman"/>
          <w:b/>
          <w:i/>
          <w:iCs/>
          <w:color w:val="666666"/>
          <w:sz w:val="27"/>
          <w:szCs w:val="27"/>
          <w:bdr w:val="none" w:sz="0" w:space="0" w:color="auto" w:frame="1"/>
          <w:lang w:eastAsia="uk-UA"/>
        </w:rPr>
        <w:t> Діти підносять вгору “жайворонків” і промовляють.</w:t>
      </w:r>
    </w:p>
    <w:p w:rsidR="00F900D3" w:rsidRPr="00D92CED" w:rsidRDefault="00F900D3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</w:p>
    <w:p w:rsidR="00D92CED" w:rsidRPr="00D92CED" w:rsidRDefault="00D92CED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F900D3">
        <w:rPr>
          <w:rFonts w:ascii="inherit" w:eastAsia="Times New Roman" w:hAnsi="inherit" w:cs="Times New Roman"/>
          <w:b/>
          <w:bCs/>
          <w:i/>
          <w:iCs/>
          <w:color w:val="666666"/>
          <w:sz w:val="27"/>
          <w:szCs w:val="27"/>
          <w:u w:val="single"/>
          <w:bdr w:val="none" w:sz="0" w:space="0" w:color="auto" w:frame="1"/>
          <w:lang w:eastAsia="uk-UA"/>
        </w:rPr>
        <w:t>Діти</w:t>
      </w:r>
      <w:r w:rsidR="00F900D3" w:rsidRPr="00F900D3">
        <w:rPr>
          <w:rFonts w:ascii="inherit" w:eastAsia="Times New Roman" w:hAnsi="inherit" w:cs="Times New Roman"/>
          <w:b/>
          <w:bCs/>
          <w:i/>
          <w:iCs/>
          <w:color w:val="666666"/>
          <w:sz w:val="27"/>
          <w:szCs w:val="27"/>
          <w:u w:val="single"/>
          <w:bdr w:val="none" w:sz="0" w:space="0" w:color="auto" w:frame="1"/>
          <w:lang w:eastAsia="uk-UA"/>
        </w:rPr>
        <w:t xml:space="preserve"> всі разом</w:t>
      </w: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: Пташок викликаємо із теплого краю:</w:t>
      </w:r>
    </w:p>
    <w:p w:rsidR="00D92CED" w:rsidRPr="00D92CED" w:rsidRDefault="00D92CED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Летіть, соловейки, на нашу земельку,</w:t>
      </w:r>
    </w:p>
    <w:p w:rsidR="00D92CED" w:rsidRPr="00F900D3" w:rsidRDefault="00D92CED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Спішіть, ластівоньки, пасти корівоньки.</w:t>
      </w:r>
      <w:r w:rsidR="00F900D3" w:rsidRPr="00F900D3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 xml:space="preserve"> </w:t>
      </w:r>
      <w:r w:rsidR="00F900D3" w:rsidRPr="00F900D3">
        <w:rPr>
          <w:rFonts w:ascii="Times New Roman" w:eastAsia="Times New Roman" w:hAnsi="Times New Roman" w:cs="Times New Roman"/>
          <w:b/>
          <w:i/>
          <w:color w:val="666666"/>
          <w:sz w:val="27"/>
          <w:szCs w:val="27"/>
          <w:u w:val="single"/>
          <w:lang w:eastAsia="uk-UA"/>
        </w:rPr>
        <w:t>(3 рази)</w:t>
      </w:r>
    </w:p>
    <w:p w:rsidR="00F900D3" w:rsidRPr="00D92CED" w:rsidRDefault="00F900D3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7"/>
          <w:szCs w:val="27"/>
          <w:lang w:eastAsia="uk-UA"/>
        </w:rPr>
      </w:pPr>
    </w:p>
    <w:p w:rsidR="00D92CED" w:rsidRPr="00D92CED" w:rsidRDefault="00F900D3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F900D3"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 xml:space="preserve">Учень </w:t>
      </w:r>
      <w:r w:rsidR="00D92CED" w:rsidRPr="00F900D3"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.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 Гляньте, сонечко сміється,</w:t>
      </w:r>
    </w:p>
    <w:p w:rsidR="00D92CED" w:rsidRPr="00D92CED" w:rsidRDefault="00D92CED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Птаство з вирію несеться,</w:t>
      </w:r>
    </w:p>
    <w:p w:rsidR="00D92CED" w:rsidRPr="00D92CED" w:rsidRDefault="00D92CED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В’ється, радісно співає,</w:t>
      </w:r>
    </w:p>
    <w:p w:rsidR="00D92CED" w:rsidRPr="00D92CED" w:rsidRDefault="00D92CED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Про любу весну сповіщає.</w:t>
      </w:r>
    </w:p>
    <w:p w:rsidR="00F900D3" w:rsidRPr="00F900D3" w:rsidRDefault="00F900D3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</w:pPr>
    </w:p>
    <w:p w:rsidR="00D92CED" w:rsidRPr="00D92CED" w:rsidRDefault="00F900D3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F900D3"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 xml:space="preserve">Учень </w:t>
      </w:r>
      <w:r w:rsidR="00D92CED" w:rsidRPr="00F900D3">
        <w:rPr>
          <w:rFonts w:ascii="inherit" w:eastAsia="Times New Roman" w:hAnsi="inherit" w:cs="Times New Roman"/>
          <w:b/>
          <w:bCs/>
          <w:i/>
          <w:color w:val="666666"/>
          <w:sz w:val="27"/>
          <w:szCs w:val="27"/>
          <w:bdr w:val="none" w:sz="0" w:space="0" w:color="auto" w:frame="1"/>
          <w:lang w:eastAsia="uk-UA"/>
        </w:rPr>
        <w:t>.</w:t>
      </w:r>
      <w:r w:rsidR="00D92CED"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 Тож давайте, любі діти,</w:t>
      </w:r>
    </w:p>
    <w:p w:rsidR="00D92CED" w:rsidRPr="00D92CED" w:rsidRDefault="00D92CED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Весну прославляти,</w:t>
      </w:r>
    </w:p>
    <w:p w:rsidR="00D92CED" w:rsidRPr="00D92CED" w:rsidRDefault="00D92CED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Птахів, що летять до нас,</w:t>
      </w:r>
    </w:p>
    <w:p w:rsidR="00D92CED" w:rsidRPr="00D92CED" w:rsidRDefault="00D92CED" w:rsidP="00F90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</w:pPr>
      <w:r w:rsidRPr="00D92CED"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uk-UA"/>
        </w:rPr>
        <w:t>Славно зустрічати.</w:t>
      </w:r>
    </w:p>
    <w:p w:rsidR="005819C6" w:rsidRDefault="005819C6" w:rsidP="00D92CE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i/>
          <w:iCs/>
          <w:color w:val="666666"/>
          <w:sz w:val="27"/>
          <w:szCs w:val="27"/>
          <w:bdr w:val="none" w:sz="0" w:space="0" w:color="auto" w:frame="1"/>
          <w:lang w:eastAsia="uk-UA"/>
        </w:rPr>
      </w:pPr>
    </w:p>
    <w:p w:rsidR="00A75F78" w:rsidRPr="00A75F78" w:rsidRDefault="00A75F78" w:rsidP="00A75F78">
      <w:pPr>
        <w:spacing w:after="0"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</w:rPr>
      </w:pPr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БУДУ Я ПРИРОДІ ДРУГОМ! </w:t>
      </w:r>
    </w:p>
    <w:p w:rsidR="00A75F78" w:rsidRPr="00A75F78" w:rsidRDefault="00A75F78" w:rsidP="00A75F78">
      <w:pPr>
        <w:spacing w:after="0"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</w:rPr>
      </w:pP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Йтиму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 садом, полем, а </w:t>
      </w: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чи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 лугом,</w:t>
      </w:r>
    </w:p>
    <w:p w:rsidR="00A75F78" w:rsidRPr="00A75F78" w:rsidRDefault="00A75F78" w:rsidP="00A75F78">
      <w:pPr>
        <w:spacing w:after="0"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</w:rPr>
      </w:pPr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 Буду я </w:t>
      </w: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природі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 </w:t>
      </w: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вірним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 другом.</w:t>
      </w:r>
    </w:p>
    <w:p w:rsidR="00A75F78" w:rsidRPr="00A75F78" w:rsidRDefault="00A75F78" w:rsidP="00A75F78">
      <w:pPr>
        <w:spacing w:after="0"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</w:rPr>
      </w:pPr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 Не </w:t>
      </w: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столочу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 </w:t>
      </w: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навіть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 і трави. </w:t>
      </w:r>
    </w:p>
    <w:p w:rsidR="00A75F78" w:rsidRPr="00A75F78" w:rsidRDefault="00A75F78" w:rsidP="00A75F78">
      <w:pPr>
        <w:spacing w:after="0"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</w:rPr>
      </w:pPr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Я скажу </w:t>
      </w: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їй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: - </w:t>
      </w: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зеленій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, живи! </w:t>
      </w:r>
    </w:p>
    <w:p w:rsidR="00A75F78" w:rsidRPr="00A75F78" w:rsidRDefault="00A75F78" w:rsidP="00A75F78">
      <w:pPr>
        <w:spacing w:after="0"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</w:rPr>
      </w:pPr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Коли </w:t>
      </w: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лісом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 буду я </w:t>
      </w: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іти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, </w:t>
      </w:r>
    </w:p>
    <w:p w:rsidR="00A75F78" w:rsidRPr="00A75F78" w:rsidRDefault="00A75F78" w:rsidP="00A75F78">
      <w:pPr>
        <w:spacing w:after="0"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</w:rPr>
      </w:pPr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Я </w:t>
      </w: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посію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 зерна </w:t>
      </w: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доброти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.</w:t>
      </w:r>
    </w:p>
    <w:p w:rsidR="00A75F78" w:rsidRPr="00A75F78" w:rsidRDefault="00A75F78" w:rsidP="00A75F78">
      <w:pPr>
        <w:spacing w:after="0"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</w:rPr>
      </w:pPr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 </w:t>
      </w: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Побажаю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 дереву і </w:t>
      </w: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пташці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, </w:t>
      </w:r>
    </w:p>
    <w:p w:rsidR="00700C2E" w:rsidRPr="00A75F78" w:rsidRDefault="00A75F78" w:rsidP="00A75F78">
      <w:pPr>
        <w:spacing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</w:pP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Щоб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 вони жили у </w:t>
      </w: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мирі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 xml:space="preserve"> й </w:t>
      </w:r>
      <w:proofErr w:type="spellStart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  <w:t>щасті</w:t>
      </w:r>
      <w:proofErr w:type="spellEnd"/>
    </w:p>
    <w:p w:rsidR="00A75F78" w:rsidRPr="00A75F78" w:rsidRDefault="00A75F78" w:rsidP="00A75F78">
      <w:pPr>
        <w:spacing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  <w:lang w:val="ru-RU"/>
        </w:rPr>
      </w:pPr>
    </w:p>
    <w:p w:rsidR="00A75F78" w:rsidRPr="00A75F78" w:rsidRDefault="00A75F78" w:rsidP="00A75F78">
      <w:pPr>
        <w:spacing w:after="0"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</w:rPr>
      </w:pPr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</w:rPr>
        <w:t>На крилах весни прилітають птахи,</w:t>
      </w:r>
    </w:p>
    <w:p w:rsidR="00A75F78" w:rsidRPr="00A75F78" w:rsidRDefault="00A75F78" w:rsidP="00A75F78">
      <w:pPr>
        <w:spacing w:after="0"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</w:rPr>
      </w:pPr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</w:rPr>
        <w:t>На крилах пташиних- весна прилітає.</w:t>
      </w:r>
    </w:p>
    <w:p w:rsidR="00A75F78" w:rsidRPr="00A75F78" w:rsidRDefault="00A75F78" w:rsidP="00A75F78">
      <w:pPr>
        <w:spacing w:after="0"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</w:rPr>
      </w:pPr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</w:rPr>
        <w:t>Сонце стелить додому промінням шляхи</w:t>
      </w:r>
    </w:p>
    <w:p w:rsidR="00A75F78" w:rsidRPr="00A75F78" w:rsidRDefault="00A75F78" w:rsidP="00A75F78">
      <w:pPr>
        <w:spacing w:after="0"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</w:rPr>
      </w:pPr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</w:rPr>
        <w:lastRenderedPageBreak/>
        <w:t>А вітрець дрібні кіски хмарин розплітає.</w:t>
      </w:r>
    </w:p>
    <w:p w:rsidR="00A75F78" w:rsidRPr="00A75F78" w:rsidRDefault="00A75F78" w:rsidP="00A75F78">
      <w:pPr>
        <w:spacing w:after="0"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</w:rPr>
      </w:pPr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</w:rPr>
        <w:t>Визирають з-під снігу первоцвіти в гаю</w:t>
      </w:r>
    </w:p>
    <w:p w:rsidR="00A75F78" w:rsidRPr="00A75F78" w:rsidRDefault="00A75F78" w:rsidP="00A75F78">
      <w:pPr>
        <w:spacing w:after="0"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</w:rPr>
      </w:pPr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</w:rPr>
        <w:t>Закли</w:t>
      </w:r>
      <w:r w:rsidR="00E36E1B">
        <w:rPr>
          <w:rFonts w:ascii="Times New Roman" w:eastAsia="Calibri" w:hAnsi="Times New Roman" w:cs="Times New Roman"/>
          <w:i/>
          <w:color w:val="0F243E"/>
          <w:sz w:val="24"/>
          <w:szCs w:val="24"/>
        </w:rPr>
        <w:t xml:space="preserve">кають весну, шлють привіт </w:t>
      </w:r>
      <w:proofErr w:type="spellStart"/>
      <w:r w:rsidR="00E36E1B">
        <w:rPr>
          <w:rFonts w:ascii="Times New Roman" w:eastAsia="Calibri" w:hAnsi="Times New Roman" w:cs="Times New Roman"/>
          <w:i/>
          <w:color w:val="0F243E"/>
          <w:sz w:val="24"/>
          <w:szCs w:val="24"/>
        </w:rPr>
        <w:t>солов</w:t>
      </w:r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</w:rPr>
        <w:t>ю</w:t>
      </w:r>
      <w:proofErr w:type="spellEnd"/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</w:rPr>
        <w:t>.</w:t>
      </w:r>
    </w:p>
    <w:p w:rsidR="00A75F78" w:rsidRPr="00A75F78" w:rsidRDefault="00A75F78" w:rsidP="00A75F78">
      <w:pPr>
        <w:spacing w:after="0"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</w:rPr>
      </w:pPr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</w:rPr>
        <w:t>Прилітайте пернаті! Прилітайте до нас!</w:t>
      </w:r>
    </w:p>
    <w:p w:rsidR="00A75F78" w:rsidRPr="00A75F78" w:rsidRDefault="00A75F78" w:rsidP="00A75F78">
      <w:pPr>
        <w:spacing w:after="0" w:line="276" w:lineRule="auto"/>
        <w:rPr>
          <w:rFonts w:ascii="Times New Roman" w:eastAsia="Calibri" w:hAnsi="Times New Roman" w:cs="Times New Roman"/>
          <w:i/>
          <w:color w:val="0F243E"/>
          <w:sz w:val="24"/>
          <w:szCs w:val="24"/>
        </w:rPr>
      </w:pPr>
      <w:r w:rsidRPr="00A75F78">
        <w:rPr>
          <w:rFonts w:ascii="Times New Roman" w:eastAsia="Calibri" w:hAnsi="Times New Roman" w:cs="Times New Roman"/>
          <w:i/>
          <w:color w:val="0F243E"/>
          <w:sz w:val="24"/>
          <w:szCs w:val="24"/>
        </w:rPr>
        <w:t xml:space="preserve"> Повертайтесь додому! Вже час!</w:t>
      </w:r>
    </w:p>
    <w:p w:rsidR="00A75F78" w:rsidRPr="00A75F78" w:rsidRDefault="00A75F78" w:rsidP="00A75F78">
      <w:pPr>
        <w:rPr>
          <w:rFonts w:ascii="Times New Roman" w:eastAsia="Calibri" w:hAnsi="Times New Roman" w:cs="Times New Roman"/>
          <w:color w:val="0F243E"/>
          <w:sz w:val="20"/>
          <w:szCs w:val="20"/>
        </w:rPr>
      </w:pPr>
    </w:p>
    <w:p w:rsidR="00A75F78" w:rsidRDefault="00A75F78" w:rsidP="00A75F78">
      <w:pPr>
        <w:rPr>
          <w:rFonts w:ascii="Times New Roman" w:eastAsia="Calibri" w:hAnsi="Times New Roman" w:cs="Times New Roman"/>
          <w:color w:val="0F243E"/>
          <w:sz w:val="20"/>
          <w:szCs w:val="20"/>
          <w:lang w:val="ru-RU"/>
        </w:rPr>
      </w:pPr>
    </w:p>
    <w:p w:rsidR="00A75F78" w:rsidRDefault="00A75F78" w:rsidP="00A75F78">
      <w:pPr>
        <w:rPr>
          <w:rFonts w:ascii="Times New Roman" w:eastAsia="Calibri" w:hAnsi="Times New Roman" w:cs="Times New Roman"/>
          <w:color w:val="0F243E"/>
          <w:sz w:val="20"/>
          <w:szCs w:val="20"/>
          <w:lang w:val="ru-RU"/>
        </w:rPr>
      </w:pPr>
      <w:bookmarkStart w:id="0" w:name="_GoBack"/>
      <w:bookmarkEnd w:id="0"/>
    </w:p>
    <w:p w:rsidR="00A75F78" w:rsidRDefault="00A75F78" w:rsidP="00A75F78">
      <w:pPr>
        <w:rPr>
          <w:rFonts w:ascii="Times New Roman" w:eastAsia="Calibri" w:hAnsi="Times New Roman" w:cs="Times New Roman"/>
          <w:color w:val="0F243E"/>
          <w:sz w:val="20"/>
          <w:szCs w:val="20"/>
          <w:lang w:val="ru-RU"/>
        </w:rPr>
      </w:pPr>
    </w:p>
    <w:p w:rsidR="00A75F78" w:rsidRDefault="00A75F78" w:rsidP="00A75F78"/>
    <w:sectPr w:rsidR="00A75F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37478"/>
    <w:multiLevelType w:val="hybridMultilevel"/>
    <w:tmpl w:val="79AC5AA8"/>
    <w:lvl w:ilvl="0" w:tplc="3860359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7CF"/>
    <w:rsid w:val="00204761"/>
    <w:rsid w:val="003E0B79"/>
    <w:rsid w:val="005819C6"/>
    <w:rsid w:val="00700C2E"/>
    <w:rsid w:val="0084079B"/>
    <w:rsid w:val="00A75F78"/>
    <w:rsid w:val="00AD27CF"/>
    <w:rsid w:val="00D05590"/>
    <w:rsid w:val="00D92CED"/>
    <w:rsid w:val="00E36E1B"/>
    <w:rsid w:val="00F9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8DC9E"/>
  <w15:chartTrackingRefBased/>
  <w15:docId w15:val="{49DA38F5-854F-4EC4-8372-309B63034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6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0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6</Pages>
  <Words>4081</Words>
  <Characters>2327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2018-03-26T17:55:00Z</dcterms:created>
  <dcterms:modified xsi:type="dcterms:W3CDTF">2018-03-26T19:35:00Z</dcterms:modified>
</cp:coreProperties>
</file>