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8217E" w14:textId="751E6ADA" w:rsidR="00D43DE8" w:rsidRDefault="003367B2" w:rsidP="009C096B">
      <w:pPr>
        <w:shd w:val="clear" w:color="auto" w:fill="FFFFFF"/>
        <w:spacing w:after="225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Виховний захід «</w:t>
      </w:r>
      <w:bookmarkStart w:id="0" w:name="_Hlk163768305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Всім серцем любіть</w:t>
      </w:r>
      <w:r w:rsidR="00D43DE8" w:rsidRPr="00D43DE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 xml:space="preserve"> Україну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 xml:space="preserve"> свою</w:t>
      </w:r>
      <w:bookmarkEnd w:id="0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»</w:t>
      </w:r>
    </w:p>
    <w:p w14:paraId="553E2983" w14:textId="61FA01F2" w:rsidR="003367B2" w:rsidRPr="003367B2" w:rsidRDefault="003367B2" w:rsidP="00D6673C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7B2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3367B2">
        <w:rPr>
          <w:rFonts w:ascii="Times New Roman" w:hAnsi="Times New Roman" w:cs="Times New Roman"/>
          <w:sz w:val="28"/>
          <w:szCs w:val="28"/>
        </w:rPr>
        <w:t xml:space="preserve"> виховання в учнів почуття патріотизму, національної гідності, любові та поваги до історії Батьківщини та рідного краю, поглиблювати знання учнів про Україну, про видатних українців; вшанування народних звичаїв та свят, формувати переконання у нетлінності духовних скарбів народу; розвиток пізнавальної активності учнів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367B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 високі громадянські якості: патріотизм, людяність, доброту, милосердя та працьовитість.</w:t>
      </w:r>
    </w:p>
    <w:p w14:paraId="2AF6125A" w14:textId="4F299042" w:rsidR="003367B2" w:rsidRDefault="003367B2" w:rsidP="00D6673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67B2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 w:rsidRPr="003367B2">
        <w:rPr>
          <w:rFonts w:ascii="Times New Roman" w:hAnsi="Times New Roman" w:cs="Times New Roman"/>
          <w:sz w:val="28"/>
          <w:szCs w:val="28"/>
        </w:rPr>
        <w:t xml:space="preserve"> мультимедійна дошка, проектор, картки для відповідей, ручки, ноутбук.</w:t>
      </w:r>
    </w:p>
    <w:p w14:paraId="089021AD" w14:textId="40D436ED" w:rsidR="003367B2" w:rsidRPr="003367B2" w:rsidRDefault="003367B2" w:rsidP="00D6673C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67B2">
        <w:rPr>
          <w:rFonts w:ascii="Times New Roman" w:hAnsi="Times New Roman" w:cs="Times New Roman"/>
          <w:b/>
          <w:bCs/>
          <w:sz w:val="28"/>
          <w:szCs w:val="28"/>
        </w:rPr>
        <w:t>Хід заходу:</w:t>
      </w:r>
    </w:p>
    <w:p w14:paraId="2AF155BB" w14:textId="47E049F6" w:rsidR="00867683" w:rsidRDefault="00867683" w:rsidP="009C096B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867683">
        <w:rPr>
          <w:color w:val="000000"/>
          <w:sz w:val="28"/>
          <w:szCs w:val="28"/>
        </w:rPr>
        <w:t>Батьківщина – це найдорожче і найсвітліше місце на Землі й у нашому серці, все те, що ми любимо і шануємо. Кожна людина живе у своєму селі чи місті, із цих маленьких куточків складається велика Батьківщина - наша Україна.</w:t>
      </w:r>
    </w:p>
    <w:p w14:paraId="331DED4B" w14:textId="3D4EC140" w:rsidR="00867683" w:rsidRDefault="00867683" w:rsidP="009C096B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867683">
        <w:rPr>
          <w:color w:val="000000"/>
          <w:sz w:val="28"/>
          <w:szCs w:val="28"/>
        </w:rPr>
        <w:t>Україна – це наша земля, наша країна з багатовіковою історією, мальовничою природою.  Нема життя без України, бо Україна – це доля, яка випадає раз на віку, бо Україна – це мати, яку не вибирають, як і долю, бо Україна – це пісня, яка вічна на цій землі.</w:t>
      </w:r>
    </w:p>
    <w:p w14:paraId="115893DD" w14:textId="216E799A" w:rsidR="00867683" w:rsidRDefault="00867683" w:rsidP="009C096B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867683">
        <w:rPr>
          <w:color w:val="000000"/>
          <w:sz w:val="28"/>
          <w:szCs w:val="28"/>
        </w:rPr>
        <w:t>Вітаю вас на нашому заході!</w:t>
      </w:r>
    </w:p>
    <w:p w14:paraId="00BBB45B" w14:textId="2FB814A3" w:rsidR="00D43DE8" w:rsidRPr="00D43DE8" w:rsidRDefault="00867683" w:rsidP="009C096B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43DE8" w:rsidRPr="00D43DE8">
        <w:rPr>
          <w:color w:val="000000"/>
          <w:sz w:val="28"/>
          <w:szCs w:val="28"/>
        </w:rPr>
        <w:t xml:space="preserve">У форматі </w:t>
      </w:r>
      <w:r w:rsidR="00D43DE8">
        <w:rPr>
          <w:color w:val="000000"/>
          <w:sz w:val="28"/>
          <w:szCs w:val="28"/>
        </w:rPr>
        <w:t>нашого</w:t>
      </w:r>
      <w:r w:rsidR="00D43DE8" w:rsidRPr="00D43DE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заходу-</w:t>
      </w:r>
      <w:r w:rsidR="00D43DE8" w:rsidRPr="00D43DE8">
        <w:rPr>
          <w:color w:val="000000"/>
          <w:sz w:val="28"/>
          <w:szCs w:val="28"/>
        </w:rPr>
        <w:t>змагання</w:t>
      </w:r>
      <w:r w:rsidR="00D43DE8">
        <w:rPr>
          <w:color w:val="000000"/>
          <w:sz w:val="28"/>
          <w:szCs w:val="28"/>
        </w:rPr>
        <w:t xml:space="preserve"> ми</w:t>
      </w:r>
      <w:r w:rsidR="00D43DE8" w:rsidRPr="00D43DE8">
        <w:rPr>
          <w:color w:val="000000"/>
          <w:sz w:val="28"/>
          <w:szCs w:val="28"/>
        </w:rPr>
        <w:t xml:space="preserve"> перевіри</w:t>
      </w:r>
      <w:r w:rsidR="00D43DE8">
        <w:rPr>
          <w:color w:val="000000"/>
          <w:sz w:val="28"/>
          <w:szCs w:val="28"/>
        </w:rPr>
        <w:t>мо</w:t>
      </w:r>
      <w:r w:rsidR="00D43DE8" w:rsidRPr="00D43DE8">
        <w:rPr>
          <w:color w:val="000000"/>
          <w:sz w:val="28"/>
          <w:szCs w:val="28"/>
        </w:rPr>
        <w:t xml:space="preserve">, наскільки добре наші </w:t>
      </w:r>
      <w:r w:rsidR="00D43DE8">
        <w:rPr>
          <w:color w:val="000000"/>
          <w:sz w:val="28"/>
          <w:szCs w:val="28"/>
        </w:rPr>
        <w:t xml:space="preserve">гравці </w:t>
      </w:r>
      <w:r w:rsidR="00D43DE8" w:rsidRPr="00D43DE8">
        <w:rPr>
          <w:color w:val="000000"/>
          <w:sz w:val="28"/>
          <w:szCs w:val="28"/>
        </w:rPr>
        <w:t xml:space="preserve">знають Україну, її мову, культуру та історію. Глядачі та учасники </w:t>
      </w:r>
      <w:r w:rsidR="003367B2" w:rsidRPr="00D43DE8">
        <w:rPr>
          <w:color w:val="000000"/>
          <w:sz w:val="28"/>
          <w:szCs w:val="28"/>
        </w:rPr>
        <w:t>обов’язково</w:t>
      </w:r>
      <w:r w:rsidR="00D43DE8" w:rsidRPr="00D43DE8">
        <w:rPr>
          <w:color w:val="000000"/>
          <w:sz w:val="28"/>
          <w:szCs w:val="28"/>
        </w:rPr>
        <w:t xml:space="preserve"> дізнаються чимало цікавих фактів про Батьківщину.</w:t>
      </w:r>
    </w:p>
    <w:p w14:paraId="3C02B1C5" w14:textId="1512E8DB" w:rsidR="00D43DE8" w:rsidRDefault="00867683" w:rsidP="009C096B">
      <w:pPr>
        <w:pStyle w:val="a3"/>
        <w:shd w:val="clear" w:color="auto" w:fill="FFFFFF"/>
        <w:spacing w:before="0" w:beforeAutospacing="0" w:after="240" w:afterAutospacing="0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43DE8" w:rsidRPr="00D43DE8">
        <w:rPr>
          <w:color w:val="000000"/>
          <w:sz w:val="28"/>
          <w:szCs w:val="28"/>
        </w:rPr>
        <w:t>«</w:t>
      </w:r>
      <w:r w:rsidR="003367B2" w:rsidRPr="003367B2">
        <w:rPr>
          <w:color w:val="000000"/>
          <w:sz w:val="28"/>
          <w:szCs w:val="28"/>
        </w:rPr>
        <w:t>Всім серцем любіть Україну свою</w:t>
      </w:r>
      <w:r w:rsidR="00D43DE8" w:rsidRPr="00D43DE8">
        <w:rPr>
          <w:color w:val="000000"/>
          <w:sz w:val="28"/>
          <w:szCs w:val="28"/>
        </w:rPr>
        <w:t>» — патріотичн</w:t>
      </w:r>
      <w:r w:rsidR="003367B2">
        <w:rPr>
          <w:color w:val="000000"/>
          <w:sz w:val="28"/>
          <w:szCs w:val="28"/>
        </w:rPr>
        <w:t>а</w:t>
      </w:r>
      <w:r w:rsidR="00D43DE8">
        <w:rPr>
          <w:color w:val="000000"/>
          <w:sz w:val="28"/>
          <w:szCs w:val="28"/>
        </w:rPr>
        <w:t xml:space="preserve"> </w:t>
      </w:r>
      <w:r w:rsidR="003367B2">
        <w:rPr>
          <w:color w:val="000000"/>
          <w:sz w:val="28"/>
          <w:szCs w:val="28"/>
        </w:rPr>
        <w:t>вікторина</w:t>
      </w:r>
      <w:r w:rsidR="00D43DE8" w:rsidRPr="00D43DE8">
        <w:rPr>
          <w:color w:val="000000"/>
          <w:sz w:val="28"/>
          <w:szCs w:val="28"/>
        </w:rPr>
        <w:t xml:space="preserve"> про нашу велику нескорену країну. Дві команди змагатимуться одна з одною, відповідаючи на запитання про культуру, політику, традиції та українських відомих</w:t>
      </w:r>
      <w:r w:rsidR="00D43DE8">
        <w:rPr>
          <w:rFonts w:ascii="Open Sans" w:hAnsi="Open Sans" w:cs="Open Sans"/>
          <w:color w:val="000000"/>
        </w:rPr>
        <w:t xml:space="preserve"> </w:t>
      </w:r>
      <w:r w:rsidR="00D43DE8" w:rsidRPr="00D43DE8">
        <w:rPr>
          <w:color w:val="000000"/>
          <w:sz w:val="28"/>
          <w:szCs w:val="28"/>
        </w:rPr>
        <w:t xml:space="preserve">людей. </w:t>
      </w:r>
    </w:p>
    <w:p w14:paraId="5EE24756" w14:textId="117BD129" w:rsidR="00D75015" w:rsidRDefault="00D75015" w:rsidP="00D6673C">
      <w:pPr>
        <w:spacing w:line="276" w:lineRule="auto"/>
      </w:pPr>
    </w:p>
    <w:p w14:paraId="5613BCD4" w14:textId="03B8B1CB" w:rsidR="00867683" w:rsidRPr="00867683" w:rsidRDefault="00867683" w:rsidP="00D6673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67683">
        <w:rPr>
          <w:rFonts w:ascii="Times New Roman" w:hAnsi="Times New Roman" w:cs="Times New Roman"/>
          <w:sz w:val="28"/>
          <w:szCs w:val="28"/>
        </w:rPr>
        <w:t>До вашої уваги:</w:t>
      </w:r>
    </w:p>
    <w:p w14:paraId="3DAA790A" w14:textId="5424D4EA" w:rsidR="00012E5B" w:rsidRPr="00BB51A7" w:rsidRDefault="003367B2" w:rsidP="00D6673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Конкурс</w:t>
      </w:r>
      <w:r w:rsidR="00012E5B" w:rsidRPr="00BB51A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№1 «Народ  скаже, як </w:t>
      </w:r>
      <w:proofErr w:type="spellStart"/>
      <w:r w:rsidR="00012E5B" w:rsidRPr="00BB51A7">
        <w:rPr>
          <w:rFonts w:ascii="Times New Roman" w:hAnsi="Times New Roman" w:cs="Times New Roman"/>
          <w:b/>
          <w:color w:val="000000"/>
          <w:sz w:val="28"/>
          <w:szCs w:val="28"/>
        </w:rPr>
        <w:t>зав’яже</w:t>
      </w:r>
      <w:proofErr w:type="spellEnd"/>
      <w:r w:rsidR="00012E5B" w:rsidRPr="00BB51A7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2300E0A2" w14:textId="0CFF69CF" w:rsidR="00012E5B" w:rsidRPr="00012E5B" w:rsidRDefault="00012E5B" w:rsidP="00D6673C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2E5B">
        <w:rPr>
          <w:rFonts w:ascii="Times New Roman" w:hAnsi="Times New Roman" w:cs="Times New Roman"/>
          <w:color w:val="000000"/>
          <w:sz w:val="28"/>
          <w:szCs w:val="28"/>
        </w:rPr>
        <w:t xml:space="preserve">- Наш народ має свою власну історію, багаті традиції. Усе це сприяло розвитку усної народної творчості. Напевно, всі ви знаєте безліч українських народних пісень, казок. Однак у повсякденному житті частіше за все можна почути народні приказки. Тому завдання першого конкурсу відгадати другу </w:t>
      </w:r>
      <w:r w:rsidR="005A710A">
        <w:rPr>
          <w:rFonts w:ascii="Times New Roman" w:hAnsi="Times New Roman" w:cs="Times New Roman"/>
          <w:color w:val="000000"/>
          <w:sz w:val="28"/>
          <w:szCs w:val="28"/>
        </w:rPr>
        <w:t>част</w:t>
      </w:r>
      <w:r w:rsidR="00867683">
        <w:rPr>
          <w:rFonts w:ascii="Times New Roman" w:hAnsi="Times New Roman" w:cs="Times New Roman"/>
          <w:color w:val="000000"/>
          <w:sz w:val="28"/>
          <w:szCs w:val="28"/>
        </w:rPr>
        <w:t>ину</w:t>
      </w:r>
      <w:r w:rsidRPr="00012E5B">
        <w:rPr>
          <w:rFonts w:ascii="Times New Roman" w:hAnsi="Times New Roman" w:cs="Times New Roman"/>
          <w:color w:val="000000"/>
          <w:sz w:val="28"/>
          <w:szCs w:val="28"/>
        </w:rPr>
        <w:t xml:space="preserve"> приказок.</w:t>
      </w:r>
    </w:p>
    <w:p w14:paraId="128111DE" w14:textId="0CA67B53" w:rsidR="00980738" w:rsidRDefault="00012E5B" w:rsidP="00D6673C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2E5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D64631">
        <w:rPr>
          <w:rFonts w:ascii="Times New Roman" w:hAnsi="Times New Roman" w:cs="Times New Roman"/>
          <w:color w:val="000000"/>
          <w:sz w:val="28"/>
          <w:szCs w:val="28"/>
        </w:rPr>
        <w:t>Спочатку відповідає команда</w:t>
      </w:r>
      <w:r w:rsidR="00BE15A8">
        <w:rPr>
          <w:rFonts w:ascii="Times New Roman" w:hAnsi="Times New Roman" w:cs="Times New Roman"/>
          <w:color w:val="000000"/>
          <w:sz w:val="28"/>
          <w:szCs w:val="28"/>
        </w:rPr>
        <w:t xml:space="preserve"> СИНІХ</w:t>
      </w:r>
      <w:r w:rsidR="00D6463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012E5B">
        <w:rPr>
          <w:rFonts w:ascii="Times New Roman" w:hAnsi="Times New Roman" w:cs="Times New Roman"/>
          <w:color w:val="000000"/>
          <w:sz w:val="28"/>
          <w:szCs w:val="28"/>
        </w:rPr>
        <w:t>За кожну правильну відповідь – 1 бал.</w:t>
      </w:r>
      <w:r w:rsidR="00D646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10A">
        <w:rPr>
          <w:rFonts w:ascii="Times New Roman" w:hAnsi="Times New Roman" w:cs="Times New Roman"/>
          <w:color w:val="000000"/>
          <w:sz w:val="28"/>
          <w:szCs w:val="28"/>
        </w:rPr>
        <w:t>Шановне ж</w:t>
      </w:r>
      <w:r w:rsidR="00D64631" w:rsidRPr="00D64631">
        <w:rPr>
          <w:rFonts w:ascii="Times New Roman" w:hAnsi="Times New Roman" w:cs="Times New Roman"/>
          <w:color w:val="000000"/>
          <w:sz w:val="28"/>
          <w:szCs w:val="28"/>
        </w:rPr>
        <w:t>урі підраховує бали.</w:t>
      </w:r>
    </w:p>
    <w:p w14:paraId="35362484" w14:textId="77777777" w:rsidR="005A710A" w:rsidRDefault="005A710A" w:rsidP="00D6673C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Команди готові? Починаємо!</w:t>
      </w:r>
    </w:p>
    <w:p w14:paraId="7631344C" w14:textId="0542A732" w:rsidR="005A710A" w:rsidRDefault="005A710A" w:rsidP="00D6673C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5A710A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3DE6C630" w14:textId="1D3E32D7" w:rsidR="00980738" w:rsidRPr="00980738" w:rsidRDefault="00980738" w:rsidP="00D6673C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8073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 для команди СИНІХ:</w:t>
      </w:r>
    </w:p>
    <w:p w14:paraId="084CCE76" w14:textId="1D153BF1" w:rsidR="00012E5B" w:rsidRPr="00012E5B" w:rsidRDefault="00012E5B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12E5B">
        <w:rPr>
          <w:rFonts w:ascii="Times New Roman" w:hAnsi="Times New Roman" w:cs="Times New Roman"/>
          <w:sz w:val="28"/>
          <w:szCs w:val="28"/>
        </w:rPr>
        <w:t>З миру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2E5B">
        <w:rPr>
          <w:rFonts w:ascii="Times New Roman" w:hAnsi="Times New Roman" w:cs="Times New Roman"/>
          <w:sz w:val="28"/>
          <w:szCs w:val="28"/>
        </w:rPr>
        <w:t xml:space="preserve">нитці – </w:t>
      </w:r>
      <w:r w:rsidRPr="00012E5B">
        <w:rPr>
          <w:rFonts w:ascii="Times New Roman" w:hAnsi="Times New Roman" w:cs="Times New Roman"/>
          <w:color w:val="4472C4" w:themeColor="accent1"/>
          <w:sz w:val="28"/>
          <w:szCs w:val="28"/>
        </w:rPr>
        <w:t>голому сорочка</w:t>
      </w:r>
    </w:p>
    <w:p w14:paraId="3A0FAE85" w14:textId="3E22C1C1" w:rsidR="00012E5B" w:rsidRPr="00012E5B" w:rsidRDefault="00012E5B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діла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тільки небо </w:t>
      </w:r>
      <w:r w:rsidR="00980738"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коптить</w:t>
      </w:r>
    </w:p>
    <w:p w14:paraId="7E2720AD" w14:textId="48733F98" w:rsidR="00012E5B" w:rsidRPr="00012E5B" w:rsidRDefault="00012E5B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голова гарно,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а дві краще</w:t>
      </w:r>
    </w:p>
    <w:p w14:paraId="085B8E07" w14:textId="1F0069B1" w:rsidR="00012E5B" w:rsidRPr="00012E5B" w:rsidRDefault="00DE1466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кажи гоп,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поки не </w:t>
      </w:r>
      <w:r w:rsidR="00980738"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перескачеш</w:t>
      </w:r>
    </w:p>
    <w:p w14:paraId="6C17C448" w14:textId="2C355DD9" w:rsidR="00012E5B" w:rsidRPr="00012E5B" w:rsidRDefault="00012E5B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гостях добре,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а дома краще</w:t>
      </w:r>
    </w:p>
    <w:p w14:paraId="165E280C" w14:textId="49B46790" w:rsidR="00012E5B" w:rsidRPr="00012E5B" w:rsidRDefault="00012E5B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своєму домі,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і стіни </w:t>
      </w:r>
      <w:r w:rsidR="00980738"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допомагають</w:t>
      </w:r>
    </w:p>
    <w:p w14:paraId="1214CFFC" w14:textId="07FF9B2B" w:rsidR="00012E5B" w:rsidRPr="00012E5B" w:rsidRDefault="00012E5B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Діло майстра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величає</w:t>
      </w:r>
    </w:p>
    <w:p w14:paraId="73F06F73" w14:textId="292D178B" w:rsidR="00012E5B" w:rsidRPr="00012E5B" w:rsidRDefault="00012E5B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Бджола мала,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і та працює</w:t>
      </w:r>
    </w:p>
    <w:p w14:paraId="41ED0630" w14:textId="5AA967A2" w:rsidR="00012E5B" w:rsidRPr="00012E5B" w:rsidRDefault="00012E5B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Хочеш їсти калачі –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не сиди на печі</w:t>
      </w:r>
    </w:p>
    <w:p w14:paraId="2FF985EC" w14:textId="4F367CC3" w:rsidR="00012E5B" w:rsidRPr="001D1A82" w:rsidRDefault="001D1A82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Або пан,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або пропав</w:t>
      </w:r>
    </w:p>
    <w:p w14:paraId="785D3634" w14:textId="570B4353" w:rsidR="001D1A82" w:rsidRPr="001D1A82" w:rsidRDefault="001D1A82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кобилі легше</w:t>
      </w:r>
    </w:p>
    <w:p w14:paraId="66229C92" w14:textId="6B0A496A" w:rsidR="001D1A82" w:rsidRPr="001D1A82" w:rsidRDefault="001D1A82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посієш,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те й пожнеш</w:t>
      </w:r>
    </w:p>
    <w:p w14:paraId="04AF6804" w14:textId="1AC2EB0B" w:rsidR="001D1A82" w:rsidRPr="001D1A82" w:rsidRDefault="001D1A82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дурною головою,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і ногам нема покою</w:t>
      </w:r>
    </w:p>
    <w:p w14:paraId="42BFB433" w14:textId="66326E18" w:rsidR="001D1A82" w:rsidRPr="001D1A82" w:rsidRDefault="001D1A82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Згадала баба,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як дівкою була</w:t>
      </w:r>
    </w:p>
    <w:p w14:paraId="60CE0504" w14:textId="4E1EDB54" w:rsidR="00980738" w:rsidRPr="005A710A" w:rsidRDefault="001D1A82" w:rsidP="00D6673C">
      <w:pPr>
        <w:pStyle w:val="a4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Лінивий двічі робить,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а </w:t>
      </w:r>
      <w:r w:rsidRPr="001D1A82">
        <w:rPr>
          <w:rFonts w:ascii="Times New Roman" w:hAnsi="Times New Roman" w:cs="Times New Roman"/>
          <w:color w:val="4472C4" w:themeColor="accent1"/>
          <w:sz w:val="28"/>
          <w:szCs w:val="28"/>
        </w:rPr>
        <w:t>скупий два рази платить</w:t>
      </w:r>
    </w:p>
    <w:p w14:paraId="70CECDC7" w14:textId="10D10713" w:rsidR="00980738" w:rsidRDefault="00980738" w:rsidP="00D6673C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80738">
        <w:rPr>
          <w:rFonts w:ascii="Times New Roman" w:hAnsi="Times New Roman" w:cs="Times New Roman"/>
          <w:b/>
          <w:bCs/>
          <w:sz w:val="24"/>
          <w:szCs w:val="24"/>
        </w:rPr>
        <w:t>Завдання для команди ЖОВТИХ:</w:t>
      </w:r>
    </w:p>
    <w:p w14:paraId="3E092A69" w14:textId="77777777" w:rsidR="005A710A" w:rsidRPr="00980738" w:rsidRDefault="005A710A" w:rsidP="00D6673C">
      <w:pPr>
        <w:pStyle w:val="a4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940630" w14:textId="0E18BC77" w:rsidR="001D1A82" w:rsidRPr="001D1A82" w:rsidRDefault="001D1A82" w:rsidP="00D6673C">
      <w:pPr>
        <w:pStyle w:val="a4"/>
        <w:numPr>
          <w:ilvl w:val="0"/>
          <w:numId w:val="7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хата з краю,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нічого не знаю</w:t>
      </w:r>
    </w:p>
    <w:p w14:paraId="116295C7" w14:textId="4BA9425E" w:rsidR="001D1A82" w:rsidRPr="00DE1466" w:rsidRDefault="001D1A82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На ловця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і звір біжить</w:t>
      </w:r>
    </w:p>
    <w:p w14:paraId="3763E3C5" w14:textId="7051C0D4" w:rsidR="001D1A82" w:rsidRPr="00DE1466" w:rsidRDefault="001D1A82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Не все те золото,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що блищить</w:t>
      </w:r>
    </w:p>
    <w:p w14:paraId="0B5F8AD7" w14:textId="6B6F9C67" w:rsidR="00DE1466" w:rsidRPr="00DE1466" w:rsidRDefault="00DE1466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Народ вчить,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як на світі </w:t>
      </w:r>
      <w:proofErr w:type="spellStart"/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жить</w:t>
      </w:r>
      <w:proofErr w:type="spellEnd"/>
    </w:p>
    <w:p w14:paraId="4595861F" w14:textId="4522B0A4" w:rsidR="001D1A82" w:rsidRPr="00DE1466" w:rsidRDefault="001D1A82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Не лізь попереду </w:t>
      </w:r>
      <w:r w:rsidRPr="00783A40">
        <w:rPr>
          <w:rFonts w:ascii="Times New Roman" w:hAnsi="Times New Roman" w:cs="Times New Roman"/>
          <w:color w:val="4472C4" w:themeColor="accent1"/>
          <w:sz w:val="28"/>
          <w:szCs w:val="28"/>
        </w:rPr>
        <w:t>батька</w:t>
      </w:r>
      <w:r w:rsidRPr="00DE1466">
        <w:rPr>
          <w:rFonts w:ascii="Times New Roman" w:hAnsi="Times New Roman" w:cs="Times New Roman"/>
          <w:sz w:val="28"/>
          <w:szCs w:val="28"/>
        </w:rPr>
        <w:t xml:space="preserve">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в пекло</w:t>
      </w:r>
    </w:p>
    <w:p w14:paraId="5EDF6B5A" w14:textId="413B0277" w:rsidR="001D1A82" w:rsidRPr="00DE1466" w:rsidRDefault="001D1A82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Не так сталося,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як гадалося</w:t>
      </w:r>
    </w:p>
    <w:p w14:paraId="0FDA555E" w14:textId="31595419" w:rsidR="001D1A82" w:rsidRPr="00DE1466" w:rsidRDefault="001D1A82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Під лежачий камінь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вода не тече</w:t>
      </w:r>
    </w:p>
    <w:p w14:paraId="4AFBFEA6" w14:textId="1477B9B3" w:rsidR="001D1A82" w:rsidRPr="00DE1466" w:rsidRDefault="001D1A82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Після бійки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кулаками не машуть</w:t>
      </w:r>
    </w:p>
    <w:p w14:paraId="501BCD8F" w14:textId="3283164A" w:rsidR="001D1A82" w:rsidRPr="00DE1466" w:rsidRDefault="001D1A82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Поспішиш,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людей насмішиш</w:t>
      </w:r>
    </w:p>
    <w:p w14:paraId="69FAEC9F" w14:textId="42997A03" w:rsidR="00DE1466" w:rsidRPr="00DE1466" w:rsidRDefault="00DE1466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Не кажи не вмію,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а кажи навчусь</w:t>
      </w:r>
    </w:p>
    <w:p w14:paraId="4E8BBFCA" w14:textId="12714F7E" w:rsidR="001D1A82" w:rsidRPr="00DE1466" w:rsidRDefault="001D1A82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Добре там,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де нас нема</w:t>
      </w:r>
    </w:p>
    <w:p w14:paraId="20036061" w14:textId="79BBF1C2" w:rsidR="001D1A82" w:rsidRPr="00DE1466" w:rsidRDefault="001D1A82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Який їхав,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таку здибав</w:t>
      </w:r>
    </w:p>
    <w:p w14:paraId="3A36872E" w14:textId="636ABCBD" w:rsidR="001D1A82" w:rsidRPr="00BB51A7" w:rsidRDefault="001D1A82" w:rsidP="00D6673C">
      <w:pPr>
        <w:pStyle w:val="a4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DE1466">
        <w:rPr>
          <w:rFonts w:ascii="Times New Roman" w:hAnsi="Times New Roman" w:cs="Times New Roman"/>
          <w:sz w:val="28"/>
          <w:szCs w:val="28"/>
        </w:rPr>
        <w:t xml:space="preserve">З ким поведешся, </w:t>
      </w:r>
      <w:r w:rsidRPr="00DE1466">
        <w:rPr>
          <w:rFonts w:ascii="Times New Roman" w:hAnsi="Times New Roman" w:cs="Times New Roman"/>
          <w:color w:val="4472C4" w:themeColor="accent1"/>
          <w:sz w:val="28"/>
          <w:szCs w:val="28"/>
        </w:rPr>
        <w:t>того й наберешся</w:t>
      </w:r>
    </w:p>
    <w:p w14:paraId="10D77F05" w14:textId="4CDAECD5" w:rsidR="00BB51A7" w:rsidRPr="00BB51A7" w:rsidRDefault="00BB51A7" w:rsidP="00D6673C">
      <w:pPr>
        <w:pStyle w:val="a4"/>
        <w:numPr>
          <w:ilvl w:val="0"/>
          <w:numId w:val="7"/>
        </w:numPr>
        <w:spacing w:line="276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Вік живи, </w:t>
      </w:r>
      <w:r w:rsidRPr="00BB51A7">
        <w:rPr>
          <w:rFonts w:ascii="Times New Roman" w:hAnsi="Times New Roman" w:cs="Times New Roman"/>
          <w:color w:val="4472C4" w:themeColor="accent1"/>
          <w:sz w:val="28"/>
          <w:szCs w:val="28"/>
        </w:rPr>
        <w:t>вік учись</w:t>
      </w:r>
    </w:p>
    <w:p w14:paraId="05BC7D7A" w14:textId="5B99181B" w:rsidR="00BB51A7" w:rsidRPr="00BE15A8" w:rsidRDefault="00BB51A7" w:rsidP="00D6673C">
      <w:pPr>
        <w:pStyle w:val="a4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B51A7">
        <w:rPr>
          <w:rFonts w:ascii="Times New Roman" w:hAnsi="Times New Roman" w:cs="Times New Roman"/>
          <w:sz w:val="28"/>
          <w:szCs w:val="28"/>
        </w:rPr>
        <w:t xml:space="preserve">Не такий страшний чорт, </w:t>
      </w:r>
      <w:r w:rsidRPr="00BB51A7">
        <w:rPr>
          <w:rFonts w:ascii="Times New Roman" w:hAnsi="Times New Roman" w:cs="Times New Roman"/>
          <w:color w:val="4472C4" w:themeColor="accent1"/>
          <w:sz w:val="28"/>
          <w:szCs w:val="28"/>
        </w:rPr>
        <w:t>як його малюють</w:t>
      </w:r>
    </w:p>
    <w:p w14:paraId="7F3E1708" w14:textId="77777777" w:rsidR="00980738" w:rsidRDefault="00980738" w:rsidP="00D6673C">
      <w:pPr>
        <w:spacing w:line="276" w:lineRule="auto"/>
        <w:rPr>
          <w:rFonts w:ascii="Times New Roman" w:hAnsi="Times New Roman" w:cs="Times New Roman"/>
          <w:sz w:val="28"/>
          <w:szCs w:val="28"/>
        </w:rPr>
        <w:sectPr w:rsidR="00980738" w:rsidSect="00980738">
          <w:type w:val="continuous"/>
          <w:pgSz w:w="11906" w:h="16838"/>
          <w:pgMar w:top="850" w:right="850" w:bottom="850" w:left="1134" w:header="708" w:footer="708" w:gutter="0"/>
          <w:cols w:num="2" w:space="3"/>
          <w:docGrid w:linePitch="360"/>
        </w:sectPr>
      </w:pPr>
    </w:p>
    <w:p w14:paraId="01769544" w14:textId="77777777" w:rsidR="005A710A" w:rsidRDefault="005A710A" w:rsidP="00D6673C">
      <w:pPr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49753935" w14:textId="00ACD511" w:rsidR="00BE15A8" w:rsidRPr="00C4351F" w:rsidRDefault="00BE15A8" w:rsidP="00D6673C">
      <w:pPr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4351F">
        <w:rPr>
          <w:rFonts w:ascii="Times New Roman" w:hAnsi="Times New Roman" w:cs="Times New Roman"/>
          <w:i/>
          <w:iCs/>
          <w:sz w:val="28"/>
          <w:szCs w:val="28"/>
        </w:rPr>
        <w:t>Журі оцінює та оголошує результати конкурсу.</w:t>
      </w:r>
    </w:p>
    <w:p w14:paraId="7DFEE289" w14:textId="3D490C00" w:rsidR="00AC281B" w:rsidRDefault="00BE15A8" w:rsidP="00D6673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E15A8">
        <w:rPr>
          <w:rFonts w:ascii="Times New Roman" w:hAnsi="Times New Roman" w:cs="Times New Roman"/>
          <w:sz w:val="28"/>
          <w:szCs w:val="28"/>
        </w:rPr>
        <w:t>-</w:t>
      </w:r>
      <w:r w:rsidRPr="00BE15A8">
        <w:rPr>
          <w:rFonts w:ascii="Times New Roman" w:hAnsi="Times New Roman" w:cs="Times New Roman"/>
          <w:sz w:val="28"/>
          <w:szCs w:val="28"/>
        </w:rPr>
        <w:tab/>
      </w:r>
      <w:r w:rsidRPr="00980738">
        <w:rPr>
          <w:rFonts w:ascii="Times New Roman" w:hAnsi="Times New Roman" w:cs="Times New Roman"/>
          <w:b/>
          <w:bCs/>
          <w:sz w:val="28"/>
          <w:szCs w:val="28"/>
        </w:rPr>
        <w:t xml:space="preserve">Додатковий  бал - Назвати </w:t>
      </w:r>
      <w:r w:rsidR="00AC281B" w:rsidRPr="00980738">
        <w:rPr>
          <w:rFonts w:ascii="Times New Roman" w:hAnsi="Times New Roman" w:cs="Times New Roman"/>
          <w:b/>
          <w:bCs/>
          <w:sz w:val="28"/>
          <w:szCs w:val="28"/>
        </w:rPr>
        <w:t>приказку про батьківщину</w:t>
      </w:r>
      <w:r w:rsidRPr="00BE15A8">
        <w:rPr>
          <w:rFonts w:ascii="Times New Roman" w:hAnsi="Times New Roman" w:cs="Times New Roman"/>
          <w:sz w:val="28"/>
          <w:szCs w:val="28"/>
        </w:rPr>
        <w:t>.</w:t>
      </w:r>
      <w:r w:rsidR="00AC281B">
        <w:rPr>
          <w:rFonts w:ascii="Times New Roman" w:hAnsi="Times New Roman" w:cs="Times New Roman"/>
          <w:sz w:val="28"/>
          <w:szCs w:val="28"/>
        </w:rPr>
        <w:t xml:space="preserve"> (</w:t>
      </w:r>
      <w:r w:rsidR="00AC281B" w:rsidRPr="00AC281B">
        <w:rPr>
          <w:rFonts w:ascii="Times New Roman" w:hAnsi="Times New Roman" w:cs="Times New Roman"/>
          <w:sz w:val="28"/>
          <w:szCs w:val="28"/>
        </w:rPr>
        <w:t>Без Батьківщини немає людини</w:t>
      </w:r>
      <w:r w:rsidR="00AC281B">
        <w:rPr>
          <w:rFonts w:ascii="Times New Roman" w:hAnsi="Times New Roman" w:cs="Times New Roman"/>
          <w:sz w:val="28"/>
          <w:szCs w:val="28"/>
        </w:rPr>
        <w:t xml:space="preserve">. </w:t>
      </w:r>
      <w:r w:rsidR="00AC281B" w:rsidRPr="00AC281B">
        <w:rPr>
          <w:rFonts w:ascii="Times New Roman" w:hAnsi="Times New Roman" w:cs="Times New Roman"/>
          <w:sz w:val="28"/>
          <w:szCs w:val="28"/>
        </w:rPr>
        <w:t>Батьківщина – мати, умій за неї постояти</w:t>
      </w:r>
      <w:r w:rsidR="00AC281B">
        <w:rPr>
          <w:rFonts w:ascii="Times New Roman" w:hAnsi="Times New Roman" w:cs="Times New Roman"/>
          <w:sz w:val="28"/>
          <w:szCs w:val="28"/>
        </w:rPr>
        <w:t xml:space="preserve">. Вдома і стіни </w:t>
      </w:r>
      <w:r w:rsidR="00980738">
        <w:rPr>
          <w:rFonts w:ascii="Times New Roman" w:hAnsi="Times New Roman" w:cs="Times New Roman"/>
          <w:sz w:val="28"/>
          <w:szCs w:val="28"/>
        </w:rPr>
        <w:t>допомагають</w:t>
      </w:r>
      <w:r w:rsidR="00AC281B">
        <w:rPr>
          <w:rFonts w:ascii="Times New Roman" w:hAnsi="Times New Roman" w:cs="Times New Roman"/>
          <w:sz w:val="28"/>
          <w:szCs w:val="28"/>
        </w:rPr>
        <w:t xml:space="preserve">. </w:t>
      </w:r>
      <w:r w:rsidR="00AC281B" w:rsidRPr="00AC281B">
        <w:rPr>
          <w:rFonts w:ascii="Times New Roman" w:hAnsi="Times New Roman" w:cs="Times New Roman"/>
          <w:sz w:val="28"/>
          <w:szCs w:val="28"/>
        </w:rPr>
        <w:t>Людина без Батьківщини як соловей без пісні</w:t>
      </w:r>
      <w:r w:rsidR="00AC281B">
        <w:rPr>
          <w:rFonts w:ascii="Times New Roman" w:hAnsi="Times New Roman" w:cs="Times New Roman"/>
          <w:sz w:val="28"/>
          <w:szCs w:val="28"/>
        </w:rPr>
        <w:t>. Без верби і калини нема України)</w:t>
      </w:r>
    </w:p>
    <w:p w14:paraId="365E271D" w14:textId="734E6B95" w:rsidR="005A710A" w:rsidRPr="00AC281B" w:rsidRDefault="005A710A" w:rsidP="00D6673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молодці! Продовжуємо!</w:t>
      </w:r>
    </w:p>
    <w:p w14:paraId="5EEB1889" w14:textId="22394C13" w:rsidR="00534E5B" w:rsidRPr="00963EF7" w:rsidRDefault="005A710A" w:rsidP="00D6673C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Конкурс</w:t>
      </w:r>
      <w:r w:rsidR="00534E5B" w:rsidRPr="00963EF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№2  «Казковий»</w:t>
      </w:r>
    </w:p>
    <w:p w14:paraId="6AB8DEAD" w14:textId="70DDD5E4" w:rsidR="00534E5B" w:rsidRPr="005A710A" w:rsidRDefault="00534E5B" w:rsidP="00D6673C">
      <w:pPr>
        <w:numPr>
          <w:ilvl w:val="0"/>
          <w:numId w:val="2"/>
        </w:numPr>
        <w:spacing w:after="0" w:line="276" w:lineRule="auto"/>
        <w:ind w:left="7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63EF7">
        <w:rPr>
          <w:rFonts w:ascii="Times New Roman" w:hAnsi="Times New Roman" w:cs="Times New Roman"/>
          <w:color w:val="000000"/>
          <w:sz w:val="28"/>
          <w:szCs w:val="28"/>
        </w:rPr>
        <w:t xml:space="preserve">Що вам читали ваші рідні, коли ви були маленькі та лягали спати? Правильно, казки. Народ український склав і зберіг у своїй пам’яті  безліч казок. Стільки ж додали і письменники. Казки - то наші великі вчителі. </w:t>
      </w:r>
      <w:bookmarkStart w:id="1" w:name="_Hlk163169952"/>
      <w:r w:rsidRPr="00963EF7">
        <w:rPr>
          <w:rFonts w:ascii="Times New Roman" w:hAnsi="Times New Roman" w:cs="Times New Roman"/>
          <w:color w:val="000000"/>
          <w:sz w:val="28"/>
          <w:szCs w:val="28"/>
        </w:rPr>
        <w:t>Спробуйте дати відповіді на мої запитання.</w:t>
      </w:r>
      <w:r w:rsidRPr="00963EF7">
        <w:rPr>
          <w:rFonts w:ascii="Times New Roman" w:hAnsi="Times New Roman" w:cs="Times New Roman"/>
          <w:sz w:val="28"/>
        </w:rPr>
        <w:t xml:space="preserve"> </w:t>
      </w:r>
      <w:r w:rsidR="00D64631" w:rsidRPr="00963EF7">
        <w:rPr>
          <w:rFonts w:ascii="Times New Roman" w:hAnsi="Times New Roman" w:cs="Times New Roman"/>
          <w:sz w:val="28"/>
        </w:rPr>
        <w:t xml:space="preserve">На столах команд знаходяться дзвіночки, за допомогою яких потрібно подавати сигнал. Яка команда першою подає сигнал, та і має право відповідати. </w:t>
      </w:r>
      <w:r w:rsidR="005A710A">
        <w:rPr>
          <w:rFonts w:ascii="Times New Roman" w:hAnsi="Times New Roman" w:cs="Times New Roman"/>
          <w:sz w:val="28"/>
        </w:rPr>
        <w:t>Я</w:t>
      </w:r>
      <w:r w:rsidR="0066080B" w:rsidRPr="00963EF7">
        <w:rPr>
          <w:rFonts w:ascii="Times New Roman" w:hAnsi="Times New Roman" w:cs="Times New Roman"/>
          <w:sz w:val="28"/>
        </w:rPr>
        <w:t xml:space="preserve">кщо відповідь неправильна, мають право відповідати суперники. </w:t>
      </w:r>
      <w:r w:rsidRPr="00963EF7">
        <w:rPr>
          <w:rFonts w:ascii="Times New Roman" w:hAnsi="Times New Roman" w:cs="Times New Roman"/>
          <w:sz w:val="28"/>
        </w:rPr>
        <w:t>За правильну відповідь – 1 бал.</w:t>
      </w:r>
      <w:r w:rsidR="00D64631" w:rsidRPr="00963EF7">
        <w:rPr>
          <w:rFonts w:ascii="Times New Roman" w:hAnsi="Times New Roman" w:cs="Times New Roman"/>
          <w:sz w:val="28"/>
        </w:rPr>
        <w:t xml:space="preserve"> </w:t>
      </w:r>
      <w:bookmarkStart w:id="2" w:name="_Hlk163167060"/>
      <w:r w:rsidR="00D64631" w:rsidRPr="00963EF7">
        <w:rPr>
          <w:rFonts w:ascii="Times New Roman" w:hAnsi="Times New Roman" w:cs="Times New Roman"/>
          <w:sz w:val="28"/>
        </w:rPr>
        <w:t>Журі підраховує бали.</w:t>
      </w:r>
      <w:bookmarkEnd w:id="2"/>
    </w:p>
    <w:p w14:paraId="09637A0D" w14:textId="58C94142" w:rsidR="005A710A" w:rsidRPr="00963EF7" w:rsidRDefault="005A710A" w:rsidP="00D6673C">
      <w:pPr>
        <w:numPr>
          <w:ilvl w:val="0"/>
          <w:numId w:val="2"/>
        </w:numPr>
        <w:spacing w:after="0" w:line="276" w:lineRule="auto"/>
        <w:ind w:left="7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Починаємо!</w:t>
      </w:r>
    </w:p>
    <w:bookmarkEnd w:id="1"/>
    <w:p w14:paraId="51438B1B" w14:textId="77777777" w:rsidR="00534E5B" w:rsidRPr="00963EF7" w:rsidRDefault="00534E5B" w:rsidP="00D6673C">
      <w:pPr>
        <w:pStyle w:val="Style1"/>
        <w:widowControl/>
        <w:numPr>
          <w:ilvl w:val="0"/>
          <w:numId w:val="3"/>
        </w:numPr>
        <w:tabs>
          <w:tab w:val="left" w:pos="370"/>
        </w:tabs>
        <w:spacing w:before="79" w:line="276" w:lineRule="auto"/>
        <w:ind w:left="370" w:right="5"/>
        <w:jc w:val="both"/>
        <w:rPr>
          <w:rStyle w:val="FontStyle14"/>
          <w:b w:val="0"/>
          <w:bCs w:val="0"/>
          <w:sz w:val="28"/>
          <w:lang w:val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lastRenderedPageBreak/>
        <w:t>Яку нагороду за подвиг обіцяють казкові королі героям? (пів царства)</w:t>
      </w:r>
    </w:p>
    <w:p w14:paraId="273C791B" w14:textId="217472E8" w:rsidR="00534E5B" w:rsidRPr="00963EF7" w:rsidRDefault="00534E5B" w:rsidP="00D6673C">
      <w:pPr>
        <w:pStyle w:val="Style1"/>
        <w:widowControl/>
        <w:numPr>
          <w:ilvl w:val="0"/>
          <w:numId w:val="3"/>
        </w:numPr>
        <w:tabs>
          <w:tab w:val="left" w:pos="370"/>
        </w:tabs>
        <w:spacing w:before="5" w:line="276" w:lineRule="auto"/>
        <w:ind w:left="370"/>
        <w:jc w:val="both"/>
        <w:rPr>
          <w:rStyle w:val="FontStyle14"/>
          <w:b w:val="0"/>
          <w:bCs w:val="0"/>
          <w:spacing w:val="20"/>
          <w:sz w:val="28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Як називається літальний апарат, на якому жінка вперше піднялася в небо?(мітла</w:t>
      </w:r>
      <w:r w:rsidR="009D01C8" w:rsidRPr="00963EF7">
        <w:rPr>
          <w:rStyle w:val="FontStyle14"/>
          <w:b w:val="0"/>
          <w:bCs w:val="0"/>
          <w:sz w:val="28"/>
          <w:lang w:val="uk-UA" w:eastAsia="uk-UA"/>
        </w:rPr>
        <w:t>, ступа</w:t>
      </w:r>
      <w:r w:rsidRPr="00963EF7">
        <w:rPr>
          <w:rStyle w:val="FontStyle14"/>
          <w:b w:val="0"/>
          <w:bCs w:val="0"/>
          <w:sz w:val="28"/>
          <w:lang w:val="uk-UA" w:eastAsia="uk-UA"/>
        </w:rPr>
        <w:t>)</w:t>
      </w:r>
    </w:p>
    <w:p w14:paraId="55FEC2AB" w14:textId="77777777" w:rsidR="00534E5B" w:rsidRPr="00963EF7" w:rsidRDefault="00534E5B" w:rsidP="00D6673C">
      <w:pPr>
        <w:pStyle w:val="Style1"/>
        <w:widowControl/>
        <w:numPr>
          <w:ilvl w:val="0"/>
          <w:numId w:val="3"/>
        </w:numPr>
        <w:tabs>
          <w:tab w:val="left" w:pos="370"/>
        </w:tabs>
        <w:spacing w:before="5" w:line="276" w:lineRule="auto"/>
        <w:ind w:left="370"/>
        <w:rPr>
          <w:rStyle w:val="FontStyle14"/>
          <w:b w:val="0"/>
          <w:bCs w:val="0"/>
          <w:spacing w:val="20"/>
          <w:sz w:val="28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Як називається інстру</w:t>
      </w:r>
      <w:r w:rsidRPr="00963EF7">
        <w:rPr>
          <w:rStyle w:val="FontStyle14"/>
          <w:b w:val="0"/>
          <w:bCs w:val="0"/>
          <w:sz w:val="28"/>
          <w:lang w:val="uk-UA" w:eastAsia="uk-UA"/>
        </w:rPr>
        <w:softHyphen/>
        <w:t>мент для шиття, на кінчику якого міститься смертельна небезпека для казкового героя?(голка)</w:t>
      </w:r>
    </w:p>
    <w:p w14:paraId="297F0D5D" w14:textId="77777777" w:rsidR="00534E5B" w:rsidRPr="00963EF7" w:rsidRDefault="00534E5B" w:rsidP="00D6673C">
      <w:pPr>
        <w:pStyle w:val="Style5"/>
        <w:widowControl/>
        <w:numPr>
          <w:ilvl w:val="0"/>
          <w:numId w:val="3"/>
        </w:numPr>
        <w:spacing w:before="50"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Як називається деталь жіночого плаття, в якій поміщаються ріки, озера та лебеді?(рукав)</w:t>
      </w:r>
    </w:p>
    <w:p w14:paraId="0A306A33" w14:textId="77777777" w:rsidR="00534E5B" w:rsidRPr="00963EF7" w:rsidRDefault="00534E5B" w:rsidP="00D6673C">
      <w:pPr>
        <w:pStyle w:val="Style5"/>
        <w:widowControl/>
        <w:numPr>
          <w:ilvl w:val="0"/>
          <w:numId w:val="3"/>
        </w:numPr>
        <w:spacing w:before="5"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З якого дерева ухопила Коза-Дереза листочок? (клен)</w:t>
      </w:r>
    </w:p>
    <w:p w14:paraId="7E66EFF4" w14:textId="77777777" w:rsidR="00534E5B" w:rsidRPr="00963EF7" w:rsidRDefault="00534E5B" w:rsidP="00D6673C">
      <w:pPr>
        <w:pStyle w:val="Style5"/>
        <w:widowControl/>
        <w:numPr>
          <w:ilvl w:val="0"/>
          <w:numId w:val="3"/>
        </w:numPr>
        <w:spacing w:before="5"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Хто загубив на балу чере</w:t>
      </w:r>
      <w:r w:rsidRPr="00963EF7">
        <w:rPr>
          <w:rStyle w:val="FontStyle14"/>
          <w:b w:val="0"/>
          <w:bCs w:val="0"/>
          <w:sz w:val="28"/>
          <w:lang w:val="uk-UA" w:eastAsia="uk-UA"/>
        </w:rPr>
        <w:softHyphen/>
        <w:t>вичок?(Попелюшка)</w:t>
      </w:r>
    </w:p>
    <w:p w14:paraId="4E106424" w14:textId="77777777" w:rsidR="00534E5B" w:rsidRPr="00963EF7" w:rsidRDefault="00534E5B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В якого казкового героя може бути три голови? (змій Горинич)</w:t>
      </w:r>
    </w:p>
    <w:p w14:paraId="65DEA6B2" w14:textId="77777777" w:rsidR="00534E5B" w:rsidRPr="00963EF7" w:rsidRDefault="00534E5B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Яка була зброя у Котиго</w:t>
      </w:r>
      <w:r w:rsidRPr="00963EF7">
        <w:rPr>
          <w:rStyle w:val="FontStyle14"/>
          <w:b w:val="0"/>
          <w:bCs w:val="0"/>
          <w:sz w:val="28"/>
          <w:lang w:val="uk-UA" w:eastAsia="uk-UA"/>
        </w:rPr>
        <w:softHyphen/>
        <w:t>рошка? (булава)</w:t>
      </w:r>
    </w:p>
    <w:p w14:paraId="29ADF0E7" w14:textId="77777777" w:rsidR="00534E5B" w:rsidRPr="00963EF7" w:rsidRDefault="00534E5B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Яка дівчина відгадала всі загадки пана?  (мудра)</w:t>
      </w:r>
    </w:p>
    <w:p w14:paraId="10FF9986" w14:textId="7BA3F44C" w:rsidR="00534E5B" w:rsidRPr="00963EF7" w:rsidRDefault="00204187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 xml:space="preserve"> Хто навчав працелюбству двох мишенят</w:t>
      </w:r>
      <w:r w:rsidR="00534E5B" w:rsidRPr="00963EF7">
        <w:rPr>
          <w:rStyle w:val="FontStyle14"/>
          <w:b w:val="0"/>
          <w:bCs w:val="0"/>
          <w:sz w:val="28"/>
          <w:lang w:val="uk-UA" w:eastAsia="uk-UA"/>
        </w:rPr>
        <w:t>? (</w:t>
      </w:r>
      <w:r w:rsidRPr="00963EF7">
        <w:rPr>
          <w:rStyle w:val="FontStyle14"/>
          <w:b w:val="0"/>
          <w:bCs w:val="0"/>
          <w:sz w:val="28"/>
          <w:lang w:val="uk-UA" w:eastAsia="uk-UA"/>
        </w:rPr>
        <w:t>півень</w:t>
      </w:r>
      <w:r w:rsidR="00534E5B" w:rsidRPr="00963EF7">
        <w:rPr>
          <w:rStyle w:val="FontStyle14"/>
          <w:b w:val="0"/>
          <w:bCs w:val="0"/>
          <w:sz w:val="28"/>
          <w:lang w:val="uk-UA" w:eastAsia="uk-UA"/>
        </w:rPr>
        <w:t>)</w:t>
      </w:r>
    </w:p>
    <w:p w14:paraId="38B167B9" w14:textId="77777777" w:rsidR="00534E5B" w:rsidRPr="00963EF7" w:rsidRDefault="00534E5B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 xml:space="preserve"> Що розбила мишка своїм хвостиком? (яєчко)</w:t>
      </w:r>
    </w:p>
    <w:p w14:paraId="6749B323" w14:textId="54094C8F" w:rsidR="00534E5B" w:rsidRPr="00963EF7" w:rsidRDefault="00534E5B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Кого звала мама такими словами «… приплинь</w:t>
      </w:r>
      <w:r w:rsidR="00DC55E5" w:rsidRPr="00963EF7">
        <w:rPr>
          <w:rStyle w:val="FontStyle14"/>
          <w:b w:val="0"/>
          <w:bCs w:val="0"/>
          <w:sz w:val="28"/>
          <w:lang w:val="uk-UA" w:eastAsia="uk-UA"/>
        </w:rPr>
        <w:t>,</w:t>
      </w:r>
      <w:r w:rsidRPr="00963EF7">
        <w:rPr>
          <w:rStyle w:val="FontStyle14"/>
          <w:b w:val="0"/>
          <w:bCs w:val="0"/>
          <w:sz w:val="28"/>
          <w:lang w:val="uk-UA" w:eastAsia="uk-UA"/>
        </w:rPr>
        <w:t xml:space="preserve"> приплинь до бережка, дам тобі їсти </w:t>
      </w:r>
      <w:r w:rsidR="00DC55E5" w:rsidRPr="00963EF7">
        <w:rPr>
          <w:rStyle w:val="FontStyle14"/>
          <w:b w:val="0"/>
          <w:bCs w:val="0"/>
          <w:sz w:val="28"/>
          <w:lang w:val="uk-UA" w:eastAsia="uk-UA"/>
        </w:rPr>
        <w:t xml:space="preserve">й </w:t>
      </w:r>
      <w:r w:rsidRPr="00963EF7">
        <w:rPr>
          <w:rStyle w:val="FontStyle14"/>
          <w:b w:val="0"/>
          <w:bCs w:val="0"/>
          <w:sz w:val="28"/>
          <w:lang w:val="uk-UA" w:eastAsia="uk-UA"/>
        </w:rPr>
        <w:t>пити</w:t>
      </w:r>
      <w:r w:rsidR="00DC55E5" w:rsidRPr="00963EF7">
        <w:rPr>
          <w:rStyle w:val="FontStyle14"/>
          <w:b w:val="0"/>
          <w:bCs w:val="0"/>
          <w:sz w:val="28"/>
          <w:lang w:val="uk-UA" w:eastAsia="uk-UA"/>
        </w:rPr>
        <w:t>»</w:t>
      </w:r>
      <w:r w:rsidR="008412DD" w:rsidRPr="00963EF7">
        <w:rPr>
          <w:rStyle w:val="FontStyle14"/>
          <w:b w:val="0"/>
          <w:bCs w:val="0"/>
          <w:sz w:val="28"/>
          <w:lang w:val="uk-UA" w:eastAsia="uk-UA"/>
        </w:rPr>
        <w:t>? (Івасика-</w:t>
      </w:r>
      <w:proofErr w:type="spellStart"/>
      <w:r w:rsidR="008412DD" w:rsidRPr="00963EF7">
        <w:rPr>
          <w:rStyle w:val="FontStyle14"/>
          <w:b w:val="0"/>
          <w:bCs w:val="0"/>
          <w:sz w:val="28"/>
          <w:lang w:val="uk-UA" w:eastAsia="uk-UA"/>
        </w:rPr>
        <w:t>Телесика</w:t>
      </w:r>
      <w:proofErr w:type="spellEnd"/>
      <w:r w:rsidR="008412DD" w:rsidRPr="00963EF7">
        <w:rPr>
          <w:rStyle w:val="FontStyle14"/>
          <w:b w:val="0"/>
          <w:bCs w:val="0"/>
          <w:sz w:val="28"/>
          <w:lang w:val="uk-UA" w:eastAsia="uk-UA"/>
        </w:rPr>
        <w:t>)</w:t>
      </w:r>
    </w:p>
    <w:p w14:paraId="6BD66A15" w14:textId="705BBDDC" w:rsidR="00DC55E5" w:rsidRPr="00963EF7" w:rsidRDefault="008412DD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Що кинули в піч дід та баба, що</w:t>
      </w:r>
      <w:r w:rsidR="00C93F3D" w:rsidRPr="00963EF7">
        <w:rPr>
          <w:rStyle w:val="FontStyle14"/>
          <w:b w:val="0"/>
          <w:bCs w:val="0"/>
          <w:sz w:val="28"/>
          <w:lang w:val="uk-UA" w:eastAsia="uk-UA"/>
        </w:rPr>
        <w:t>б</w:t>
      </w:r>
      <w:r w:rsidRPr="00963EF7">
        <w:rPr>
          <w:rStyle w:val="FontStyle14"/>
          <w:b w:val="0"/>
          <w:bCs w:val="0"/>
          <w:sz w:val="28"/>
          <w:lang w:val="uk-UA" w:eastAsia="uk-UA"/>
        </w:rPr>
        <w:t xml:space="preserve"> кривенька качечка назавжди залишилась людиною, та жила разом з ними? (гніздечко)</w:t>
      </w:r>
    </w:p>
    <w:p w14:paraId="112188CE" w14:textId="7424B0DE" w:rsidR="008412DD" w:rsidRPr="00963EF7" w:rsidRDefault="008412DD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В який посуд насипав кашу журавель, щоб пригостити лисичку? (глечик з вузьким горлечком)</w:t>
      </w:r>
    </w:p>
    <w:p w14:paraId="3EA23BAB" w14:textId="0EEBDAA4" w:rsidR="008412DD" w:rsidRPr="00963EF7" w:rsidRDefault="008412DD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Кого вчила лисиця як треба ловити рибу в ополонці на свій хвіст, примовляючи при цьому: «Ловись, рибка маленька і велика! » (вовка)</w:t>
      </w:r>
    </w:p>
    <w:p w14:paraId="092F8CC4" w14:textId="11FE312A" w:rsidR="008412DD" w:rsidRPr="00963EF7" w:rsidRDefault="009D01C8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bCs w:val="0"/>
          <w:sz w:val="28"/>
          <w:lang w:val="uk-UA" w:eastAsia="uk-UA"/>
        </w:rPr>
      </w:pPr>
      <w:r w:rsidRPr="00963EF7">
        <w:rPr>
          <w:rStyle w:val="FontStyle14"/>
          <w:b w:val="0"/>
          <w:bCs w:val="0"/>
          <w:sz w:val="28"/>
          <w:lang w:val="uk-UA" w:eastAsia="uk-UA"/>
        </w:rPr>
        <w:t>Скільки звірів помістилось у рукавичці? (семеро)</w:t>
      </w:r>
    </w:p>
    <w:p w14:paraId="5FB0CAAF" w14:textId="2F51F47D" w:rsidR="009D01C8" w:rsidRDefault="009D01C8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sz w:val="28"/>
          <w:lang w:val="uk-UA" w:eastAsia="uk-UA"/>
        </w:rPr>
      </w:pPr>
      <w:r>
        <w:rPr>
          <w:rStyle w:val="FontStyle14"/>
          <w:b w:val="0"/>
          <w:sz w:val="28"/>
          <w:lang w:val="uk-UA" w:eastAsia="uk-UA"/>
        </w:rPr>
        <w:t xml:space="preserve">Як звали </w:t>
      </w:r>
      <w:r w:rsidRPr="009D01C8">
        <w:rPr>
          <w:rStyle w:val="FontStyle14"/>
          <w:b w:val="0"/>
          <w:sz w:val="28"/>
          <w:lang w:val="uk-UA" w:eastAsia="uk-UA"/>
        </w:rPr>
        <w:t>круглий виріб із борошна, що раптом ожив і втік із дому</w:t>
      </w:r>
      <w:r>
        <w:rPr>
          <w:rStyle w:val="FontStyle14"/>
          <w:b w:val="0"/>
          <w:sz w:val="28"/>
          <w:lang w:val="uk-UA" w:eastAsia="uk-UA"/>
        </w:rPr>
        <w:t>? (Колобок)</w:t>
      </w:r>
    </w:p>
    <w:p w14:paraId="761D1CC6" w14:textId="2861221C" w:rsidR="009D01C8" w:rsidRDefault="00E334D5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sz w:val="28"/>
          <w:lang w:val="uk-UA" w:eastAsia="uk-UA"/>
        </w:rPr>
      </w:pPr>
      <w:r>
        <w:rPr>
          <w:rStyle w:val="FontStyle14"/>
          <w:b w:val="0"/>
          <w:sz w:val="28"/>
          <w:lang w:val="uk-UA" w:eastAsia="uk-UA"/>
        </w:rPr>
        <w:t>Який титул мав кіт, який тримав у страху всіх звірів лісу</w:t>
      </w:r>
      <w:r w:rsidR="009D01C8">
        <w:rPr>
          <w:rStyle w:val="FontStyle14"/>
          <w:b w:val="0"/>
          <w:sz w:val="28"/>
          <w:lang w:val="uk-UA" w:eastAsia="uk-UA"/>
        </w:rPr>
        <w:t>? (</w:t>
      </w:r>
      <w:r>
        <w:rPr>
          <w:rStyle w:val="FontStyle14"/>
          <w:b w:val="0"/>
          <w:sz w:val="28"/>
          <w:lang w:val="uk-UA" w:eastAsia="uk-UA"/>
        </w:rPr>
        <w:t>пан Коцький</w:t>
      </w:r>
      <w:r w:rsidR="009D01C8">
        <w:rPr>
          <w:rStyle w:val="FontStyle14"/>
          <w:b w:val="0"/>
          <w:sz w:val="28"/>
          <w:lang w:val="uk-UA" w:eastAsia="uk-UA"/>
        </w:rPr>
        <w:t>)</w:t>
      </w:r>
    </w:p>
    <w:p w14:paraId="33118B39" w14:textId="36D9BFD5" w:rsidR="009D01C8" w:rsidRDefault="009C5E6F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sz w:val="28"/>
          <w:lang w:val="uk-UA" w:eastAsia="uk-UA"/>
        </w:rPr>
      </w:pPr>
      <w:r>
        <w:rPr>
          <w:rStyle w:val="FontStyle14"/>
          <w:b w:val="0"/>
          <w:sz w:val="28"/>
          <w:lang w:val="uk-UA" w:eastAsia="uk-UA"/>
        </w:rPr>
        <w:t>З чого був зроблений бичок, до якого прилипали всі звірі</w:t>
      </w:r>
      <w:r w:rsidR="00977B6C">
        <w:rPr>
          <w:rStyle w:val="FontStyle14"/>
          <w:b w:val="0"/>
          <w:sz w:val="28"/>
          <w:lang w:val="uk-UA" w:eastAsia="uk-UA"/>
        </w:rPr>
        <w:t>? (</w:t>
      </w:r>
      <w:r>
        <w:rPr>
          <w:rStyle w:val="FontStyle14"/>
          <w:b w:val="0"/>
          <w:sz w:val="28"/>
          <w:lang w:val="uk-UA" w:eastAsia="uk-UA"/>
        </w:rPr>
        <w:t>солома із смолою</w:t>
      </w:r>
      <w:r w:rsidR="00977B6C">
        <w:rPr>
          <w:rStyle w:val="FontStyle14"/>
          <w:b w:val="0"/>
          <w:sz w:val="28"/>
          <w:lang w:val="uk-UA" w:eastAsia="uk-UA"/>
        </w:rPr>
        <w:t>)</w:t>
      </w:r>
    </w:p>
    <w:p w14:paraId="2A6BEB06" w14:textId="5D48D832" w:rsidR="00977B6C" w:rsidRDefault="009C5E6F" w:rsidP="00D6673C">
      <w:pPr>
        <w:pStyle w:val="Style5"/>
        <w:widowControl/>
        <w:numPr>
          <w:ilvl w:val="0"/>
          <w:numId w:val="3"/>
        </w:numPr>
        <w:spacing w:line="276" w:lineRule="auto"/>
        <w:rPr>
          <w:rStyle w:val="FontStyle14"/>
          <w:b w:val="0"/>
          <w:sz w:val="28"/>
          <w:lang w:val="uk-UA" w:eastAsia="uk-UA"/>
        </w:rPr>
      </w:pPr>
      <w:r>
        <w:rPr>
          <w:rStyle w:val="FontStyle14"/>
          <w:b w:val="0"/>
          <w:sz w:val="28"/>
          <w:lang w:val="uk-UA" w:eastAsia="uk-UA"/>
        </w:rPr>
        <w:t>Дістаючи який овоч, згуртувалися вся сім’ю та тварини</w:t>
      </w:r>
      <w:r w:rsidR="00977B6C">
        <w:rPr>
          <w:rStyle w:val="FontStyle14"/>
          <w:b w:val="0"/>
          <w:sz w:val="28"/>
          <w:lang w:val="uk-UA" w:eastAsia="uk-UA"/>
        </w:rPr>
        <w:t>? (</w:t>
      </w:r>
      <w:r>
        <w:rPr>
          <w:rStyle w:val="FontStyle14"/>
          <w:b w:val="0"/>
          <w:sz w:val="28"/>
          <w:lang w:val="uk-UA" w:eastAsia="uk-UA"/>
        </w:rPr>
        <w:t>ріпка</w:t>
      </w:r>
      <w:r w:rsidR="00977B6C">
        <w:rPr>
          <w:rStyle w:val="FontStyle14"/>
          <w:b w:val="0"/>
          <w:sz w:val="28"/>
          <w:lang w:val="uk-UA" w:eastAsia="uk-UA"/>
        </w:rPr>
        <w:t>)</w:t>
      </w:r>
    </w:p>
    <w:p w14:paraId="103B9FBB" w14:textId="77777777" w:rsidR="008F5D89" w:rsidRPr="00DC55E5" w:rsidRDefault="008F5D89" w:rsidP="00D6673C">
      <w:pPr>
        <w:pStyle w:val="Style5"/>
        <w:widowControl/>
        <w:spacing w:line="276" w:lineRule="auto"/>
        <w:rPr>
          <w:rStyle w:val="FontStyle14"/>
          <w:b w:val="0"/>
          <w:sz w:val="28"/>
          <w:lang w:val="uk-UA" w:eastAsia="uk-UA"/>
        </w:rPr>
      </w:pPr>
    </w:p>
    <w:p w14:paraId="07B54FD3" w14:textId="77777777" w:rsidR="008F5D89" w:rsidRPr="008F5D89" w:rsidRDefault="008F5D89" w:rsidP="00D6673C">
      <w:pPr>
        <w:spacing w:line="276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bookmarkStart w:id="3" w:name="_Hlk163167758"/>
      <w:r w:rsidRPr="008F5D89">
        <w:rPr>
          <w:rFonts w:ascii="Times New Roman" w:hAnsi="Times New Roman" w:cs="Times New Roman"/>
          <w:i/>
          <w:color w:val="000000"/>
          <w:sz w:val="28"/>
          <w:szCs w:val="28"/>
        </w:rPr>
        <w:t>Журі оцінює та оголошує результати конкурсу.</w:t>
      </w:r>
    </w:p>
    <w:p w14:paraId="3B5B1ACF" w14:textId="666B2C1A" w:rsidR="00BB51A7" w:rsidRPr="00231528" w:rsidRDefault="008F5D89" w:rsidP="00D6673C">
      <w:pPr>
        <w:numPr>
          <w:ilvl w:val="0"/>
          <w:numId w:val="2"/>
        </w:numPr>
        <w:spacing w:after="0" w:line="276" w:lineRule="auto"/>
        <w:ind w:left="360"/>
        <w:rPr>
          <w:sz w:val="28"/>
          <w:szCs w:val="28"/>
        </w:rPr>
      </w:pPr>
      <w:r w:rsidRPr="00C4351F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Додатковий  бал</w:t>
      </w:r>
      <w:r w:rsidRPr="00C4351F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C435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C4351F">
        <w:rPr>
          <w:rFonts w:ascii="Times New Roman" w:hAnsi="Times New Roman" w:cs="Times New Roman"/>
          <w:b/>
          <w:bCs/>
          <w:sz w:val="28"/>
          <w:szCs w:val="28"/>
        </w:rPr>
        <w:t xml:space="preserve"> Назвати українську  казку, в назві якої  є число</w:t>
      </w:r>
      <w:bookmarkEnd w:id="3"/>
      <w:r w:rsidR="005A71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710A" w:rsidRPr="005A710A">
        <w:rPr>
          <w:rFonts w:ascii="Times New Roman" w:hAnsi="Times New Roman" w:cs="Times New Roman"/>
          <w:sz w:val="28"/>
          <w:szCs w:val="28"/>
        </w:rPr>
        <w:t>(Вовк і семеро козлят, 12 місяців)</w:t>
      </w:r>
    </w:p>
    <w:p w14:paraId="5A102894" w14:textId="77777777" w:rsidR="00C4351F" w:rsidRPr="00C4351F" w:rsidRDefault="00C4351F" w:rsidP="009C096B">
      <w:pPr>
        <w:spacing w:after="0" w:line="276" w:lineRule="auto"/>
        <w:rPr>
          <w:sz w:val="28"/>
          <w:szCs w:val="28"/>
        </w:rPr>
      </w:pPr>
    </w:p>
    <w:p w14:paraId="0361BB49" w14:textId="7BED0BD5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F5D89">
        <w:rPr>
          <w:noProof/>
        </w:rPr>
        <w:drawing>
          <wp:inline distT="0" distB="0" distL="0" distR="0" wp14:anchorId="0F13E119" wp14:editId="671FF8F6">
            <wp:extent cx="5940425" cy="2044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A8701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 з українською мовою</w:t>
      </w:r>
    </w:p>
    <w:p w14:paraId="46FA2700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тебе, друже, не все гаразд,</w:t>
      </w:r>
    </w:p>
    <w:p w14:paraId="05B70B96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вважай її примусовою,</w:t>
      </w:r>
    </w:p>
    <w:p w14:paraId="5A443223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Полюби, як весною ряст.</w:t>
      </w:r>
    </w:p>
    <w:p w14:paraId="05444ED9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Примусова тим, хто цурається,</w:t>
      </w:r>
    </w:p>
    <w:p w14:paraId="28917E0D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хто любить, той легко вчить;</w:t>
      </w:r>
    </w:p>
    <w:p w14:paraId="709D7A6F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як пишеться, в ній вимовляється,</w:t>
      </w:r>
    </w:p>
    <w:p w14:paraId="646ED9A0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як пісня у ній звучить.</w:t>
      </w:r>
    </w:p>
    <w:p w14:paraId="0B9FBF25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журлива вона, і піднесена,</w:t>
      </w:r>
    </w:p>
    <w:p w14:paraId="0A74B720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 фальш для неї чужа.</w:t>
      </w:r>
    </w:p>
    <w:p w14:paraId="3AA20172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ній душа Шевченкова й Лесина,</w:t>
      </w:r>
    </w:p>
    <w:p w14:paraId="741E3C71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Франкова бринить душа.</w:t>
      </w:r>
    </w:p>
    <w:p w14:paraId="4701A693" w14:textId="77777777" w:rsidR="008F5D89" w:rsidRPr="008F5D89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60220E" w14:textId="2E46578A" w:rsidR="008F5D89" w:rsidRPr="008F5D89" w:rsidRDefault="008F5D89" w:rsidP="00D6673C">
      <w:pPr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ви вже здогадалися, наступний конкурс – конкурс знавців мови. Він не складний. Учасникам конкурсу потрібно правильно назвати всі літери у слові по одній букві </w:t>
      </w:r>
      <w:r w:rsidR="00BE1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черзі </w:t>
      </w: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кожний учасник. За кожне правильно </w:t>
      </w:r>
      <w:r w:rsidR="00BE1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</w:t>
      </w: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ане слово – 1 бал.</w:t>
      </w:r>
      <w:r w:rsidR="00BE1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Розпочинає команда жовтих.</w:t>
      </w:r>
    </w:p>
    <w:p w14:paraId="56139DCC" w14:textId="570656CE" w:rsidR="008F5D89" w:rsidRDefault="008F5D89" w:rsidP="00D6673C">
      <w:pPr>
        <w:spacing w:after="0" w:line="276" w:lineRule="auto"/>
        <w:ind w:left="75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8F5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 для команди «Жовтих»: </w:t>
      </w:r>
      <w:r w:rsidRPr="008F5D8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перемога, століття, дзвеніти, дріжджі.</w:t>
      </w:r>
    </w:p>
    <w:p w14:paraId="293D00CB" w14:textId="623EAE56" w:rsidR="00BE15A8" w:rsidRPr="008F5D89" w:rsidRDefault="00BE15A8" w:rsidP="00D6673C">
      <w:pPr>
        <w:spacing w:after="0" w:line="276" w:lineRule="auto"/>
        <w:ind w:left="75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E1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для команди «Синіх»:</w:t>
      </w:r>
      <w:r w:rsidRPr="00BE15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калина, сподівання, виїзний, дзижчати.</w:t>
      </w:r>
    </w:p>
    <w:p w14:paraId="0DE408C4" w14:textId="77777777" w:rsidR="008F5D89" w:rsidRDefault="008F5D89" w:rsidP="00D6673C">
      <w:pPr>
        <w:spacing w:after="0" w:line="276" w:lineRule="auto"/>
        <w:ind w:left="7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49997433" w14:textId="2BDE6561" w:rsidR="008F5D89" w:rsidRPr="008F5D89" w:rsidRDefault="008F5D89" w:rsidP="00D6673C">
      <w:pPr>
        <w:spacing w:after="0" w:line="276" w:lineRule="auto"/>
        <w:ind w:left="7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bookmarkStart w:id="4" w:name="_Hlk163770556"/>
      <w:r w:rsidRPr="008F5D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Журі оцінює і оголошує результати конкурсу.</w:t>
      </w:r>
    </w:p>
    <w:bookmarkEnd w:id="4"/>
    <w:p w14:paraId="1F0BA13F" w14:textId="6C4E0207" w:rsidR="008F5D89" w:rsidRPr="00BE15A8" w:rsidRDefault="008F5D89" w:rsidP="00D6673C">
      <w:pPr>
        <w:spacing w:after="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4351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Додатковий бал</w:t>
      </w:r>
      <w:r w:rsidRPr="00C43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Який вірш </w:t>
      </w:r>
      <w:proofErr w:type="spellStart"/>
      <w:r w:rsidRPr="00C43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Т.Шевченка</w:t>
      </w:r>
      <w:proofErr w:type="spellEnd"/>
      <w:r w:rsidRPr="00C43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перекладено на найбільшу кількість мов світу</w:t>
      </w:r>
      <w:r w:rsidRPr="00C4351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?</w:t>
      </w:r>
      <w:r w:rsidR="00BE15A8" w:rsidRPr="00BE15A8">
        <w:t xml:space="preserve"> </w:t>
      </w:r>
      <w:r w:rsidR="00C435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Pr="008F5D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«Заповіт» перекладено на 147  мов світу</w:t>
      </w:r>
      <w:r w:rsidR="00C435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14:paraId="38FD2B16" w14:textId="63E676D1" w:rsidR="00BB51A7" w:rsidRDefault="00BB51A7" w:rsidP="00D6673C">
      <w:pPr>
        <w:spacing w:line="276" w:lineRule="auto"/>
        <w:ind w:left="360"/>
        <w:rPr>
          <w:sz w:val="28"/>
          <w:szCs w:val="28"/>
        </w:rPr>
      </w:pPr>
    </w:p>
    <w:p w14:paraId="7FDD4E9A" w14:textId="78E989E3" w:rsidR="00C93F3D" w:rsidRPr="00231528" w:rsidRDefault="00231528" w:rsidP="00D6673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_Hlk162564879"/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="00C93F3D" w:rsidRPr="00231528">
        <w:rPr>
          <w:rFonts w:ascii="Times New Roman" w:hAnsi="Times New Roman" w:cs="Times New Roman"/>
          <w:b/>
          <w:sz w:val="28"/>
          <w:szCs w:val="28"/>
        </w:rPr>
        <w:t xml:space="preserve"> №4 «Відомі українці»</w:t>
      </w:r>
      <w:r w:rsidR="00A11451" w:rsidRPr="002315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5"/>
    <w:p w14:paraId="51799679" w14:textId="1EE152C5" w:rsidR="007D4D8A" w:rsidRDefault="009C096B" w:rsidP="00D6673C">
      <w:pPr>
        <w:pStyle w:val="a3"/>
        <w:spacing w:before="0" w:beforeAutospacing="0" w:after="0" w:afterAutospacing="0" w:line="276" w:lineRule="auto"/>
        <w:ind w:left="502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93F3D">
        <w:rPr>
          <w:sz w:val="28"/>
          <w:szCs w:val="28"/>
        </w:rPr>
        <w:t xml:space="preserve">Я вітаю вас в </w:t>
      </w:r>
      <w:r w:rsidR="00195DA3">
        <w:rPr>
          <w:sz w:val="28"/>
          <w:szCs w:val="28"/>
        </w:rPr>
        <w:t>4</w:t>
      </w:r>
      <w:r w:rsidR="00C93F3D">
        <w:rPr>
          <w:sz w:val="28"/>
          <w:szCs w:val="28"/>
        </w:rPr>
        <w:t xml:space="preserve"> </w:t>
      </w:r>
      <w:r w:rsidR="00231528">
        <w:rPr>
          <w:sz w:val="28"/>
          <w:szCs w:val="28"/>
        </w:rPr>
        <w:t>конкурсі</w:t>
      </w:r>
      <w:r w:rsidR="00C93F3D">
        <w:rPr>
          <w:sz w:val="28"/>
          <w:szCs w:val="28"/>
        </w:rPr>
        <w:t xml:space="preserve"> «</w:t>
      </w:r>
      <w:r w:rsidR="00195DA3">
        <w:rPr>
          <w:sz w:val="28"/>
          <w:szCs w:val="28"/>
        </w:rPr>
        <w:t>Відомі українці</w:t>
      </w:r>
      <w:r w:rsidR="00C93F3D">
        <w:rPr>
          <w:sz w:val="28"/>
          <w:szCs w:val="28"/>
        </w:rPr>
        <w:t xml:space="preserve">». </w:t>
      </w:r>
      <w:r w:rsidR="00231528" w:rsidRPr="00231528">
        <w:rPr>
          <w:sz w:val="28"/>
          <w:szCs w:val="28"/>
        </w:rPr>
        <w:t xml:space="preserve">Історія </w:t>
      </w:r>
      <w:proofErr w:type="spellStart"/>
      <w:r w:rsidR="00231528" w:rsidRPr="00231528">
        <w:rPr>
          <w:sz w:val="28"/>
          <w:szCs w:val="28"/>
        </w:rPr>
        <w:t>України</w:t>
      </w:r>
      <w:proofErr w:type="spellEnd"/>
      <w:r w:rsidR="00231528" w:rsidRPr="00231528">
        <w:rPr>
          <w:sz w:val="28"/>
          <w:szCs w:val="28"/>
        </w:rPr>
        <w:t xml:space="preserve"> цікава та багатогранна, а головне надбання держави – диво-люди. Впродовж багатьох століть </w:t>
      </w:r>
      <w:proofErr w:type="spellStart"/>
      <w:r w:rsidR="00231528" w:rsidRPr="00231528">
        <w:rPr>
          <w:sz w:val="28"/>
          <w:szCs w:val="28"/>
        </w:rPr>
        <w:t>українці</w:t>
      </w:r>
      <w:proofErr w:type="spellEnd"/>
      <w:r w:rsidR="00231528" w:rsidRPr="00231528">
        <w:rPr>
          <w:sz w:val="28"/>
          <w:szCs w:val="28"/>
        </w:rPr>
        <w:t xml:space="preserve"> не лише створюють власну історію, а й впливають на хід </w:t>
      </w:r>
      <w:proofErr w:type="spellStart"/>
      <w:r w:rsidR="00231528" w:rsidRPr="00231528">
        <w:rPr>
          <w:sz w:val="28"/>
          <w:szCs w:val="28"/>
        </w:rPr>
        <w:t>подіи</w:t>
      </w:r>
      <w:proofErr w:type="spellEnd"/>
      <w:r w:rsidR="00231528" w:rsidRPr="00231528">
        <w:rPr>
          <w:sz w:val="28"/>
          <w:szCs w:val="28"/>
        </w:rPr>
        <w:t>̆ у світі.</w:t>
      </w:r>
      <w:r w:rsidR="00231528">
        <w:rPr>
          <w:sz w:val="28"/>
          <w:szCs w:val="28"/>
        </w:rPr>
        <w:t xml:space="preserve"> В цьому конкурсі </w:t>
      </w:r>
      <w:r w:rsidR="00C93F3D">
        <w:rPr>
          <w:sz w:val="28"/>
          <w:szCs w:val="28"/>
        </w:rPr>
        <w:t>на вас чекають велик</w:t>
      </w:r>
      <w:r w:rsidR="00195DA3">
        <w:rPr>
          <w:sz w:val="28"/>
          <w:szCs w:val="28"/>
        </w:rPr>
        <w:t>і</w:t>
      </w:r>
      <w:r w:rsidR="00C93F3D">
        <w:rPr>
          <w:sz w:val="28"/>
          <w:szCs w:val="28"/>
        </w:rPr>
        <w:t xml:space="preserve"> видатн</w:t>
      </w:r>
      <w:r w:rsidR="00195DA3">
        <w:rPr>
          <w:sz w:val="28"/>
          <w:szCs w:val="28"/>
        </w:rPr>
        <w:t>і</w:t>
      </w:r>
      <w:r w:rsidR="00C93F3D">
        <w:rPr>
          <w:sz w:val="28"/>
          <w:szCs w:val="28"/>
        </w:rPr>
        <w:t xml:space="preserve"> українці. </w:t>
      </w:r>
    </w:p>
    <w:p w14:paraId="38C8CBE8" w14:textId="6C6386E3" w:rsidR="007D4D8A" w:rsidRDefault="007D4D8A" w:rsidP="00D6673C">
      <w:pPr>
        <w:pStyle w:val="a3"/>
        <w:spacing w:before="0" w:beforeAutospacing="0" w:after="0" w:afterAutospacing="0" w:line="276" w:lineRule="auto"/>
        <w:ind w:left="502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Команди по черзі </w:t>
      </w:r>
      <w:r w:rsidRPr="007D4D8A">
        <w:rPr>
          <w:sz w:val="28"/>
          <w:szCs w:val="28"/>
        </w:rPr>
        <w:t>впізнають</w:t>
      </w:r>
      <w:r w:rsidRPr="007D4D8A">
        <w:rPr>
          <w:sz w:val="28"/>
          <w:szCs w:val="28"/>
        </w:rPr>
        <w:t xml:space="preserve"> </w:t>
      </w:r>
      <w:r w:rsidRPr="007D4D8A">
        <w:rPr>
          <w:sz w:val="28"/>
          <w:szCs w:val="28"/>
        </w:rPr>
        <w:t>відомих людей України</w:t>
      </w:r>
    </w:p>
    <w:p w14:paraId="2289D743" w14:textId="77777777" w:rsidR="007D4D8A" w:rsidRDefault="00195DA3" w:rsidP="00D6673C">
      <w:pPr>
        <w:pStyle w:val="a3"/>
        <w:spacing w:before="0" w:beforeAutospacing="0" w:after="0" w:afterAutospacing="0" w:line="276" w:lineRule="auto"/>
        <w:ind w:left="502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Спочатку </w:t>
      </w:r>
      <w:r w:rsidR="007D4D8A" w:rsidRPr="007D4D8A">
        <w:rPr>
          <w:sz w:val="28"/>
          <w:szCs w:val="28"/>
        </w:rPr>
        <w:t>назива</w:t>
      </w:r>
      <w:r w:rsidR="007D4D8A">
        <w:rPr>
          <w:sz w:val="28"/>
          <w:szCs w:val="28"/>
        </w:rPr>
        <w:t>є</w:t>
      </w:r>
      <w:r>
        <w:rPr>
          <w:sz w:val="28"/>
          <w:szCs w:val="28"/>
        </w:rPr>
        <w:t xml:space="preserve"> команда СИНІХ, а потім ЖОВТИХ. </w:t>
      </w:r>
    </w:p>
    <w:p w14:paraId="4B196A01" w14:textId="2E3E2E7A" w:rsidR="00C93F3D" w:rsidRDefault="00C93F3D" w:rsidP="00D6673C">
      <w:pPr>
        <w:pStyle w:val="a3"/>
        <w:spacing w:before="0" w:beforeAutospacing="0" w:after="0" w:afterAutospacing="0" w:line="276" w:lineRule="auto"/>
        <w:ind w:left="502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Відгаданий діяч – 1 бал.</w:t>
      </w:r>
    </w:p>
    <w:p w14:paraId="31B24925" w14:textId="77777777" w:rsidR="008D31FF" w:rsidRDefault="00AC281B" w:rsidP="00D6673C">
      <w:pPr>
        <w:pStyle w:val="a3"/>
        <w:spacing w:before="0" w:beforeAutospacing="0" w:after="0" w:afterAutospacing="0" w:line="276" w:lineRule="auto"/>
        <w:ind w:left="502"/>
        <w:jc w:val="both"/>
        <w:textAlignment w:val="baseline"/>
        <w:rPr>
          <w:sz w:val="28"/>
          <w:szCs w:val="28"/>
        </w:rPr>
      </w:pPr>
      <w:bookmarkStart w:id="6" w:name="_Hlk163556938"/>
      <w:bookmarkStart w:id="7" w:name="_Hlk163771440"/>
      <w:r>
        <w:rPr>
          <w:sz w:val="28"/>
          <w:szCs w:val="28"/>
        </w:rPr>
        <w:t>Журі підраховує бали.</w:t>
      </w:r>
    </w:p>
    <w:bookmarkEnd w:id="7"/>
    <w:p w14:paraId="78988AFC" w14:textId="77777777" w:rsidR="00C4351F" w:rsidRDefault="00C4351F" w:rsidP="00D6673C">
      <w:pPr>
        <w:pStyle w:val="a3"/>
        <w:spacing w:before="0" w:beforeAutospacing="0" w:after="0" w:afterAutospacing="0" w:line="276" w:lineRule="auto"/>
        <w:ind w:left="502"/>
        <w:jc w:val="both"/>
        <w:textAlignment w:val="baseline"/>
        <w:rPr>
          <w:sz w:val="28"/>
          <w:szCs w:val="28"/>
        </w:rPr>
      </w:pPr>
    </w:p>
    <w:p w14:paraId="5EFAF7E0" w14:textId="09B48101" w:rsidR="00C4351F" w:rsidRDefault="00C4351F" w:rsidP="00D6673C">
      <w:pPr>
        <w:pStyle w:val="a3"/>
        <w:spacing w:before="0" w:beforeAutospacing="0" w:after="0" w:afterAutospacing="0" w:line="276" w:lineRule="auto"/>
        <w:ind w:left="502"/>
        <w:jc w:val="both"/>
        <w:textAlignment w:val="baseline"/>
        <w:rPr>
          <w:sz w:val="28"/>
          <w:szCs w:val="28"/>
        </w:rPr>
        <w:sectPr w:rsidR="00C4351F" w:rsidSect="00980738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7DA0EB03" w14:textId="6A51CB8E" w:rsidR="00195DA3" w:rsidRPr="007D4D8A" w:rsidRDefault="00195DA3" w:rsidP="00D6673C">
      <w:pPr>
        <w:pStyle w:val="a3"/>
        <w:spacing w:before="0" w:beforeAutospacing="0" w:after="0" w:afterAutospacing="0" w:line="276" w:lineRule="auto"/>
        <w:ind w:left="502"/>
        <w:jc w:val="both"/>
        <w:textAlignment w:val="baseline"/>
        <w:rPr>
          <w:b/>
          <w:bCs/>
          <w:sz w:val="28"/>
          <w:szCs w:val="28"/>
        </w:rPr>
      </w:pPr>
      <w:bookmarkStart w:id="8" w:name="_Hlk163564229"/>
      <w:r w:rsidRPr="007D4D8A">
        <w:rPr>
          <w:b/>
          <w:bCs/>
          <w:sz w:val="28"/>
          <w:szCs w:val="28"/>
        </w:rPr>
        <w:t>Завдання для команди СИНІХ:</w:t>
      </w:r>
    </w:p>
    <w:bookmarkEnd w:id="6"/>
    <w:bookmarkEnd w:id="8"/>
    <w:p w14:paraId="1A2BE9C3" w14:textId="50CADD94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Джамала</w:t>
      </w:r>
    </w:p>
    <w:p w14:paraId="11A36716" w14:textId="1EBA0B77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Яна Клочкова</w:t>
      </w:r>
    </w:p>
    <w:p w14:paraId="6256A839" w14:textId="4DDE56E3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Ольга Сумська</w:t>
      </w:r>
    </w:p>
    <w:p w14:paraId="65B819D4" w14:textId="16B30DF5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Леонід Каденюк</w:t>
      </w:r>
    </w:p>
    <w:p w14:paraId="6E2B2713" w14:textId="5F765341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Скрябін</w:t>
      </w:r>
    </w:p>
    <w:p w14:paraId="5964CA4A" w14:textId="3CCBEAA9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Валерій </w:t>
      </w:r>
      <w:proofErr w:type="spellStart"/>
      <w:r>
        <w:rPr>
          <w:sz w:val="28"/>
          <w:szCs w:val="28"/>
        </w:rPr>
        <w:t>Залужний</w:t>
      </w:r>
      <w:proofErr w:type="spellEnd"/>
    </w:p>
    <w:p w14:paraId="75F62231" w14:textId="3AD1479D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Євгенія </w:t>
      </w:r>
      <w:proofErr w:type="spellStart"/>
      <w:r>
        <w:rPr>
          <w:sz w:val="28"/>
          <w:szCs w:val="28"/>
        </w:rPr>
        <w:t>Гапчинська</w:t>
      </w:r>
      <w:proofErr w:type="spellEnd"/>
    </w:p>
    <w:p w14:paraId="09B523A3" w14:textId="6C3059F7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Ліна Костенко</w:t>
      </w:r>
    </w:p>
    <w:p w14:paraId="15F84B00" w14:textId="1CB9CE50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Григорій Чапкіс</w:t>
      </w:r>
    </w:p>
    <w:p w14:paraId="1F2C9E98" w14:textId="434AF7B1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Тарас Шевченко</w:t>
      </w:r>
    </w:p>
    <w:p w14:paraId="2E0D1380" w14:textId="66451CC5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Сергій Корольов</w:t>
      </w:r>
    </w:p>
    <w:p w14:paraId="046DA21D" w14:textId="79123CB6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Василь Вірастюк</w:t>
      </w:r>
    </w:p>
    <w:p w14:paraId="4BB013BE" w14:textId="2A144295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Богдан Ступка</w:t>
      </w:r>
    </w:p>
    <w:p w14:paraId="664B2A83" w14:textId="588D5BA2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Андрій Шевченко</w:t>
      </w:r>
    </w:p>
    <w:p w14:paraId="4201468B" w14:textId="5B9F8A4D" w:rsidR="00195DA3" w:rsidRDefault="00195DA3" w:rsidP="00D6673C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Микола Амосов</w:t>
      </w:r>
    </w:p>
    <w:p w14:paraId="02E06CC2" w14:textId="1D13F01F" w:rsidR="00C4351F" w:rsidRDefault="00C4351F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20EF9361" w14:textId="21F5B9F8" w:rsidR="007D4D8A" w:rsidRDefault="007D4D8A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6AEC2EBD" w14:textId="01CA0C17" w:rsidR="007D4D8A" w:rsidRDefault="007D4D8A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3F3E728C" w14:textId="59BD346F" w:rsidR="007D4D8A" w:rsidRDefault="007D4D8A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4A91736B" w14:textId="4905BBB1" w:rsidR="007D4D8A" w:rsidRDefault="007D4D8A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7BFE5DBF" w14:textId="77777777" w:rsidR="007D4D8A" w:rsidRDefault="007D4D8A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10C4C2EC" w14:textId="3EE8320E" w:rsidR="008D31FF" w:rsidRPr="007D4D8A" w:rsidRDefault="008D31FF" w:rsidP="00D6673C">
      <w:pPr>
        <w:pStyle w:val="a3"/>
        <w:spacing w:before="0" w:beforeAutospacing="0" w:after="0" w:afterAutospacing="0" w:line="276" w:lineRule="auto"/>
        <w:ind w:left="502"/>
        <w:jc w:val="both"/>
        <w:textAlignment w:val="baseline"/>
        <w:rPr>
          <w:b/>
          <w:bCs/>
          <w:sz w:val="28"/>
          <w:szCs w:val="28"/>
        </w:rPr>
      </w:pPr>
      <w:r w:rsidRPr="007D4D8A">
        <w:rPr>
          <w:b/>
          <w:bCs/>
          <w:sz w:val="28"/>
          <w:szCs w:val="28"/>
        </w:rPr>
        <w:lastRenderedPageBreak/>
        <w:t>Завдання для команди ЖОВТИХ:</w:t>
      </w:r>
    </w:p>
    <w:p w14:paraId="6CD50F23" w14:textId="0B04E48F" w:rsidR="008D31FF" w:rsidRDefault="008D31FF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Ніна Матвієнко</w:t>
      </w:r>
    </w:p>
    <w:p w14:paraId="55C0E756" w14:textId="0A3DFC8F" w:rsidR="008D31FF" w:rsidRDefault="008D31FF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Олександр </w:t>
      </w:r>
      <w:proofErr w:type="spellStart"/>
      <w:r>
        <w:rPr>
          <w:sz w:val="28"/>
          <w:szCs w:val="28"/>
        </w:rPr>
        <w:t>Усик</w:t>
      </w:r>
      <w:proofErr w:type="spellEnd"/>
    </w:p>
    <w:p w14:paraId="5D094E58" w14:textId="4359A303" w:rsidR="008D31FF" w:rsidRDefault="008D31FF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8D31FF">
        <w:rPr>
          <w:sz w:val="28"/>
          <w:szCs w:val="28"/>
        </w:rPr>
        <w:t>Євген Комаровський</w:t>
      </w:r>
    </w:p>
    <w:p w14:paraId="60CF7E75" w14:textId="62C56299" w:rsidR="008D31FF" w:rsidRDefault="008D31FF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Леся Українка</w:t>
      </w:r>
    </w:p>
    <w:p w14:paraId="49647A5F" w14:textId="083BD8AC" w:rsidR="008D31FF" w:rsidRDefault="008D31FF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Жан </w:t>
      </w:r>
      <w:proofErr w:type="spellStart"/>
      <w:r>
        <w:rPr>
          <w:sz w:val="28"/>
          <w:szCs w:val="28"/>
        </w:rPr>
        <w:t>Баланюк</w:t>
      </w:r>
      <w:proofErr w:type="spellEnd"/>
    </w:p>
    <w:p w14:paraId="7AF3E5BE" w14:textId="7CC3D976" w:rsidR="008D31FF" w:rsidRDefault="008D31FF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Іван Пулюй</w:t>
      </w:r>
    </w:p>
    <w:p w14:paraId="007A7A68" w14:textId="569329C7" w:rsidR="008D31FF" w:rsidRDefault="008D31FF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Олена </w:t>
      </w:r>
      <w:proofErr w:type="spellStart"/>
      <w:r>
        <w:rPr>
          <w:sz w:val="28"/>
          <w:szCs w:val="28"/>
        </w:rPr>
        <w:t>Зеленська</w:t>
      </w:r>
      <w:proofErr w:type="spellEnd"/>
    </w:p>
    <w:p w14:paraId="66B69254" w14:textId="5955C255" w:rsidR="008D31FF" w:rsidRDefault="008D31FF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Артем </w:t>
      </w:r>
      <w:proofErr w:type="spellStart"/>
      <w:r>
        <w:rPr>
          <w:sz w:val="28"/>
          <w:szCs w:val="28"/>
        </w:rPr>
        <w:t>Півоваров</w:t>
      </w:r>
      <w:proofErr w:type="spellEnd"/>
    </w:p>
    <w:p w14:paraId="4A0D0AF3" w14:textId="6D141908" w:rsidR="008D31FF" w:rsidRDefault="008D31FF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Леся </w:t>
      </w:r>
      <w:proofErr w:type="spellStart"/>
      <w:r>
        <w:rPr>
          <w:sz w:val="28"/>
          <w:szCs w:val="28"/>
        </w:rPr>
        <w:t>Нікітюк</w:t>
      </w:r>
      <w:proofErr w:type="spellEnd"/>
    </w:p>
    <w:p w14:paraId="3711269E" w14:textId="3B506D77" w:rsidR="008D31FF" w:rsidRDefault="00AC281B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Ігор Сікорський</w:t>
      </w:r>
    </w:p>
    <w:p w14:paraId="17844959" w14:textId="206DA544" w:rsidR="00AC281B" w:rsidRDefault="00AC281B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Ольга </w:t>
      </w:r>
      <w:proofErr w:type="spellStart"/>
      <w:r>
        <w:rPr>
          <w:sz w:val="28"/>
          <w:szCs w:val="28"/>
        </w:rPr>
        <w:t>Харлан</w:t>
      </w:r>
      <w:proofErr w:type="spellEnd"/>
    </w:p>
    <w:p w14:paraId="2969D508" w14:textId="68A395B9" w:rsidR="00AC281B" w:rsidRDefault="00AC281B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Ада Роговцева</w:t>
      </w:r>
    </w:p>
    <w:p w14:paraId="66B3CE32" w14:textId="563FE752" w:rsidR="00AC281B" w:rsidRDefault="00AC281B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Андрій Данилко</w:t>
      </w:r>
    </w:p>
    <w:p w14:paraId="6C9A264E" w14:textId="3089F9AE" w:rsidR="00AC281B" w:rsidRDefault="00AC281B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Руслана Лижичко</w:t>
      </w:r>
    </w:p>
    <w:p w14:paraId="383C5131" w14:textId="048ACB22" w:rsidR="00AC281B" w:rsidRDefault="00AC281B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Іван Франко</w:t>
      </w:r>
    </w:p>
    <w:p w14:paraId="700620E9" w14:textId="77777777" w:rsidR="008D31FF" w:rsidRDefault="008D31FF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06E9B33D" w14:textId="490F6E45" w:rsidR="008D31FF" w:rsidRPr="008D31FF" w:rsidRDefault="008D31FF" w:rsidP="00D6673C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  <w:sectPr w:rsidR="008D31FF" w:rsidRPr="008D31FF" w:rsidSect="00AC281B">
          <w:type w:val="continuous"/>
          <w:pgSz w:w="11906" w:h="16838"/>
          <w:pgMar w:top="850" w:right="850" w:bottom="850" w:left="1417" w:header="708" w:footer="708" w:gutter="0"/>
          <w:cols w:num="2" w:space="3"/>
          <w:docGrid w:linePitch="360"/>
        </w:sectPr>
      </w:pPr>
    </w:p>
    <w:p w14:paraId="24E23C38" w14:textId="77777777" w:rsidR="007D4D8A" w:rsidRDefault="007D4D8A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432C9E8B" w14:textId="624FEC59" w:rsidR="008D31FF" w:rsidRDefault="007D4D8A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i/>
          <w:iCs/>
          <w:sz w:val="28"/>
          <w:szCs w:val="28"/>
        </w:rPr>
      </w:pPr>
      <w:r w:rsidRPr="007D4D8A">
        <w:rPr>
          <w:i/>
          <w:iCs/>
          <w:sz w:val="28"/>
          <w:szCs w:val="28"/>
        </w:rPr>
        <w:t>Журі оцінює і оголошує результати конкурсу.</w:t>
      </w:r>
    </w:p>
    <w:p w14:paraId="2F2AF769" w14:textId="29A604D3" w:rsidR="007D4D8A" w:rsidRDefault="007D4D8A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7D4D8A">
        <w:rPr>
          <w:sz w:val="28"/>
          <w:szCs w:val="28"/>
        </w:rPr>
        <w:t>Переходимо до наступного конкурсу:</w:t>
      </w:r>
    </w:p>
    <w:p w14:paraId="6113CAC6" w14:textId="77777777" w:rsidR="009C096B" w:rsidRPr="007D4D8A" w:rsidRDefault="009C096B" w:rsidP="00D6673C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446BEB98" w14:textId="74B1C142" w:rsidR="0063344F" w:rsidRPr="007D4D8A" w:rsidRDefault="007D4D8A" w:rsidP="00D6673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D8A">
        <w:rPr>
          <w:rFonts w:ascii="Times New Roman" w:hAnsi="Times New Roman" w:cs="Times New Roman"/>
          <w:b/>
          <w:sz w:val="28"/>
          <w:szCs w:val="28"/>
        </w:rPr>
        <w:t>Конкурс</w:t>
      </w:r>
      <w:r w:rsidR="00D85DF9" w:rsidRPr="007D4D8A">
        <w:rPr>
          <w:rFonts w:ascii="Times New Roman" w:hAnsi="Times New Roman" w:cs="Times New Roman"/>
          <w:b/>
          <w:sz w:val="28"/>
          <w:szCs w:val="28"/>
        </w:rPr>
        <w:t xml:space="preserve"> №5 «Лагідна українізація»</w:t>
      </w:r>
    </w:p>
    <w:p w14:paraId="2C011D77" w14:textId="312B8DAD" w:rsidR="00C4351F" w:rsidRDefault="00714752" w:rsidP="00D6673C">
      <w:pPr>
        <w:spacing w:line="276" w:lineRule="auto"/>
        <w:rPr>
          <w:rFonts w:ascii="Georgia" w:hAnsi="Georgia"/>
          <w:color w:val="1A3948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C4351F">
        <w:rPr>
          <w:rFonts w:ascii="Times New Roman" w:hAnsi="Times New Roman" w:cs="Times New Roman"/>
          <w:bCs/>
          <w:sz w:val="28"/>
          <w:szCs w:val="28"/>
        </w:rPr>
        <w:t xml:space="preserve">В Україні   діє програма </w:t>
      </w:r>
      <w:r w:rsidR="00C4351F">
        <w:rPr>
          <w:rFonts w:ascii="Georgia" w:hAnsi="Georgia"/>
          <w:color w:val="1A3948"/>
          <w:sz w:val="27"/>
          <w:szCs w:val="27"/>
          <w:shd w:val="clear" w:color="auto" w:fill="FFFFFF"/>
        </w:rPr>
        <w:t xml:space="preserve">розвитку і функціонування державної мови. Мета якої є </w:t>
      </w:r>
      <w:r w:rsidR="00C4351F" w:rsidRPr="00C4351F">
        <w:rPr>
          <w:rFonts w:ascii="Georgia" w:hAnsi="Georgia"/>
          <w:color w:val="1A3948"/>
          <w:sz w:val="27"/>
          <w:szCs w:val="27"/>
          <w:shd w:val="clear" w:color="auto" w:fill="FFFFFF"/>
        </w:rPr>
        <w:t>забезпечити вживання української мови в усіх сферах суспільного життя</w:t>
      </w:r>
      <w:r w:rsidR="00C4351F">
        <w:rPr>
          <w:rFonts w:ascii="Georgia" w:hAnsi="Georgia"/>
          <w:color w:val="1A3948"/>
          <w:sz w:val="27"/>
          <w:szCs w:val="27"/>
          <w:shd w:val="clear" w:color="auto" w:fill="FFFFFF"/>
        </w:rPr>
        <w:t>. Н</w:t>
      </w:r>
      <w:r w:rsidR="00C4351F" w:rsidRPr="00C4351F">
        <w:rPr>
          <w:rFonts w:ascii="Georgia" w:hAnsi="Georgia"/>
          <w:color w:val="1A3948"/>
          <w:sz w:val="27"/>
          <w:szCs w:val="27"/>
          <w:shd w:val="clear" w:color="auto" w:fill="FFFFFF"/>
        </w:rPr>
        <w:t>еобхідно змінити ставлення іншомовних людей до державної мови, причому робити це, керуючись принципами «лагідної українізації».</w:t>
      </w:r>
    </w:p>
    <w:p w14:paraId="6A3E40D4" w14:textId="37BD7498" w:rsidR="007D4D8A" w:rsidRDefault="00714752" w:rsidP="00D6673C">
      <w:pPr>
        <w:spacing w:line="276" w:lineRule="auto"/>
        <w:rPr>
          <w:rFonts w:ascii="Georgia" w:hAnsi="Georgia"/>
          <w:color w:val="1A3948"/>
          <w:sz w:val="27"/>
          <w:szCs w:val="27"/>
          <w:shd w:val="clear" w:color="auto" w:fill="FFFFFF"/>
        </w:rPr>
      </w:pPr>
      <w:r>
        <w:rPr>
          <w:rFonts w:ascii="Georgia" w:hAnsi="Georgia"/>
          <w:color w:val="1A3948"/>
          <w:sz w:val="27"/>
          <w:szCs w:val="27"/>
          <w:shd w:val="clear" w:color="auto" w:fill="FFFFFF"/>
        </w:rPr>
        <w:t xml:space="preserve">        </w:t>
      </w:r>
      <w:r w:rsidR="00C4351F">
        <w:rPr>
          <w:rFonts w:ascii="Georgia" w:hAnsi="Georgia"/>
          <w:color w:val="1A3948"/>
          <w:sz w:val="27"/>
          <w:szCs w:val="27"/>
          <w:shd w:val="clear" w:color="auto" w:fill="FFFFFF"/>
        </w:rPr>
        <w:t xml:space="preserve">Ми разом з вами теж, нажаль, дуже часто вживаємо </w:t>
      </w:r>
      <w:r w:rsidR="00EA193D">
        <w:rPr>
          <w:rFonts w:ascii="Georgia" w:hAnsi="Georgia"/>
          <w:color w:val="1A3948"/>
          <w:sz w:val="27"/>
          <w:szCs w:val="27"/>
          <w:shd w:val="clear" w:color="auto" w:fill="FFFFFF"/>
        </w:rPr>
        <w:t xml:space="preserve"> слова і фрази росіяніз</w:t>
      </w:r>
      <w:r w:rsidR="007D4D8A">
        <w:rPr>
          <w:rFonts w:ascii="Georgia" w:hAnsi="Georgia"/>
          <w:color w:val="1A3948"/>
          <w:sz w:val="27"/>
          <w:szCs w:val="27"/>
          <w:shd w:val="clear" w:color="auto" w:fill="FFFFFF"/>
        </w:rPr>
        <w:t>му</w:t>
      </w:r>
      <w:r w:rsidR="00EA193D">
        <w:rPr>
          <w:rFonts w:ascii="Georgia" w:hAnsi="Georgia"/>
          <w:color w:val="1A3948"/>
          <w:sz w:val="27"/>
          <w:szCs w:val="27"/>
          <w:shd w:val="clear" w:color="auto" w:fill="FFFFFF"/>
        </w:rPr>
        <w:t>. Тому в цьому конкурсі згадаємо, як українською звучать слова, які ми часто вживаємо у розмові.</w:t>
      </w:r>
    </w:p>
    <w:p w14:paraId="7F8BC765" w14:textId="2F38D892" w:rsidR="00714752" w:rsidRPr="001C42D6" w:rsidRDefault="00714752" w:rsidP="00D6673C">
      <w:pPr>
        <w:spacing w:line="276" w:lineRule="auto"/>
        <w:rPr>
          <w:rFonts w:ascii="Times New Roman" w:hAnsi="Times New Roman" w:cs="Times New Roman"/>
          <w:color w:val="1A3948"/>
          <w:sz w:val="28"/>
          <w:szCs w:val="28"/>
          <w:shd w:val="clear" w:color="auto" w:fill="FFFFFF"/>
        </w:rPr>
      </w:pPr>
      <w:r w:rsidRPr="001C42D6">
        <w:rPr>
          <w:rFonts w:ascii="Times New Roman" w:hAnsi="Times New Roman" w:cs="Times New Roman"/>
          <w:color w:val="1A3948"/>
          <w:sz w:val="28"/>
          <w:szCs w:val="28"/>
          <w:shd w:val="clear" w:color="auto" w:fill="FFFFFF"/>
        </w:rPr>
        <w:t xml:space="preserve">       Учасники команд шикуються один за одним, називають зображення, яке бачать, українською мовою, по черзі. Якщо учасник не знає відповіді, відходить, дає шанс іншому. Яка команда швидше справиться із завданням і дасть більше правильних відповідей, отримує 10 балів.</w:t>
      </w:r>
    </w:p>
    <w:p w14:paraId="2DF64DE5" w14:textId="10AF1222" w:rsidR="00714752" w:rsidRDefault="00714752" w:rsidP="00D6673C">
      <w:pPr>
        <w:spacing w:line="276" w:lineRule="auto"/>
        <w:rPr>
          <w:rFonts w:ascii="Georgia" w:hAnsi="Georgia"/>
          <w:color w:val="1A3948"/>
          <w:sz w:val="27"/>
          <w:szCs w:val="27"/>
          <w:shd w:val="clear" w:color="auto" w:fill="FFFFFF"/>
        </w:rPr>
      </w:pPr>
      <w:r>
        <w:rPr>
          <w:rFonts w:ascii="Georgia" w:hAnsi="Georgia"/>
          <w:color w:val="1A3948"/>
          <w:sz w:val="27"/>
          <w:szCs w:val="27"/>
          <w:shd w:val="clear" w:color="auto" w:fill="FFFFFF"/>
        </w:rPr>
        <w:t xml:space="preserve">       Годинник напоготові! </w:t>
      </w:r>
      <w:r w:rsidRPr="00714752">
        <w:rPr>
          <w:rFonts w:ascii="Georgia" w:hAnsi="Georgia"/>
          <w:color w:val="1A3948"/>
          <w:sz w:val="27"/>
          <w:szCs w:val="27"/>
          <w:shd w:val="clear" w:color="auto" w:fill="FFFFFF"/>
        </w:rPr>
        <w:t>Журі підраховує бали.</w:t>
      </w:r>
      <w:r>
        <w:rPr>
          <w:rFonts w:ascii="Georgia" w:hAnsi="Georgia"/>
          <w:color w:val="1A3948"/>
          <w:sz w:val="27"/>
          <w:szCs w:val="27"/>
          <w:shd w:val="clear" w:color="auto" w:fill="FFFFFF"/>
        </w:rPr>
        <w:t xml:space="preserve"> Починаємо! </w:t>
      </w:r>
    </w:p>
    <w:p w14:paraId="29E1EE70" w14:textId="35E487AD" w:rsidR="007D4D8A" w:rsidRPr="007D4D8A" w:rsidRDefault="007D4D8A" w:rsidP="00D6673C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  <w:sectPr w:rsidR="007D4D8A" w:rsidRPr="007D4D8A" w:rsidSect="008D31FF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7D4D8A">
        <w:rPr>
          <w:rFonts w:ascii="Times New Roman" w:hAnsi="Times New Roman" w:cs="Times New Roman"/>
          <w:b/>
          <w:bCs/>
          <w:color w:val="1A3948"/>
          <w:sz w:val="27"/>
          <w:szCs w:val="27"/>
          <w:shd w:val="clear" w:color="auto" w:fill="FFFFFF"/>
        </w:rPr>
        <w:t>Відповідає команда СИНІХ:</w:t>
      </w:r>
    </w:p>
    <w:p w14:paraId="2C8B6375" w14:textId="7BC7848B" w:rsidR="0063344F" w:rsidRPr="0063344F" w:rsidRDefault="00BD6159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)Кульбаба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одуванчик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A734EB3" w14:textId="20BE7195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</w:t>
      </w:r>
      <w:r w:rsidR="007D4D8A" w:rsidRPr="0063344F">
        <w:rPr>
          <w:rFonts w:ascii="Times New Roman" w:hAnsi="Times New Roman" w:cs="Times New Roman"/>
          <w:bCs/>
          <w:sz w:val="28"/>
          <w:szCs w:val="28"/>
        </w:rPr>
        <w:t>Лохина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/ голубика</w:t>
      </w:r>
    </w:p>
    <w:p w14:paraId="349F2902" w14:textId="4ABB2EDF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)Місяць / луна</w:t>
      </w:r>
    </w:p>
    <w:p w14:paraId="58F4EE7E" w14:textId="0BCFEE8A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)Пательня / сковорода</w:t>
      </w:r>
    </w:p>
    <w:p w14:paraId="476E3D87" w14:textId="4665C48D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)Бурштин / янтар</w:t>
      </w:r>
    </w:p>
    <w:p w14:paraId="6B3B3124" w14:textId="23729F70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)каблучка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кольцо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8D92EC2" w14:textId="6CD1E610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)Печериця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шампиньон</w:t>
      </w:r>
      <w:proofErr w:type="spellEnd"/>
    </w:p>
    <w:p w14:paraId="1EE3ABE9" w14:textId="3790AFCA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)цукерки/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конфеты</w:t>
      </w:r>
      <w:proofErr w:type="spellEnd"/>
    </w:p>
    <w:p w14:paraId="1F46BE8C" w14:textId="40A4712E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)Домашній сир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творог</w:t>
      </w:r>
      <w:proofErr w:type="spellEnd"/>
    </w:p>
    <w:p w14:paraId="0259C924" w14:textId="5676389E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1</w:t>
      </w:r>
      <w:r w:rsidR="0015557E">
        <w:rPr>
          <w:rFonts w:ascii="Times New Roman" w:hAnsi="Times New Roman" w:cs="Times New Roman"/>
          <w:bCs/>
          <w:sz w:val="28"/>
          <w:szCs w:val="28"/>
        </w:rPr>
        <w:t>0</w:t>
      </w:r>
      <w:r w:rsidRPr="0063344F">
        <w:rPr>
          <w:rFonts w:ascii="Times New Roman" w:hAnsi="Times New Roman" w:cs="Times New Roman"/>
          <w:bCs/>
          <w:sz w:val="28"/>
          <w:szCs w:val="28"/>
        </w:rPr>
        <w:t xml:space="preserve">)Шпалери / </w:t>
      </w:r>
      <w:proofErr w:type="spellStart"/>
      <w:r w:rsidRPr="0063344F">
        <w:rPr>
          <w:rFonts w:ascii="Times New Roman" w:hAnsi="Times New Roman" w:cs="Times New Roman"/>
          <w:bCs/>
          <w:sz w:val="28"/>
          <w:szCs w:val="28"/>
        </w:rPr>
        <w:t>обои</w:t>
      </w:r>
      <w:proofErr w:type="spellEnd"/>
    </w:p>
    <w:p w14:paraId="4986190F" w14:textId="321AFBD0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1</w:t>
      </w:r>
      <w:r w:rsidR="0015557E">
        <w:rPr>
          <w:rFonts w:ascii="Times New Roman" w:hAnsi="Times New Roman" w:cs="Times New Roman"/>
          <w:bCs/>
          <w:sz w:val="28"/>
          <w:szCs w:val="28"/>
        </w:rPr>
        <w:t>1</w:t>
      </w:r>
      <w:r w:rsidRPr="0063344F">
        <w:rPr>
          <w:rFonts w:ascii="Times New Roman" w:hAnsi="Times New Roman" w:cs="Times New Roman"/>
          <w:bCs/>
          <w:sz w:val="28"/>
          <w:szCs w:val="28"/>
        </w:rPr>
        <w:t>)парасолька /Зонтик</w:t>
      </w:r>
    </w:p>
    <w:p w14:paraId="387C2A05" w14:textId="073CC8CA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1</w:t>
      </w:r>
      <w:r w:rsidR="0015557E">
        <w:rPr>
          <w:rFonts w:ascii="Times New Roman" w:hAnsi="Times New Roman" w:cs="Times New Roman"/>
          <w:bCs/>
          <w:sz w:val="28"/>
          <w:szCs w:val="28"/>
        </w:rPr>
        <w:t>2</w:t>
      </w:r>
      <w:r w:rsidRPr="0063344F">
        <w:rPr>
          <w:rFonts w:ascii="Times New Roman" w:hAnsi="Times New Roman" w:cs="Times New Roman"/>
          <w:bCs/>
          <w:sz w:val="28"/>
          <w:szCs w:val="28"/>
        </w:rPr>
        <w:t xml:space="preserve">)метелик / </w:t>
      </w:r>
      <w:proofErr w:type="spellStart"/>
      <w:r w:rsidRPr="0063344F">
        <w:rPr>
          <w:rFonts w:ascii="Times New Roman" w:hAnsi="Times New Roman" w:cs="Times New Roman"/>
          <w:bCs/>
          <w:sz w:val="28"/>
          <w:szCs w:val="28"/>
        </w:rPr>
        <w:t>Бабочка</w:t>
      </w:r>
      <w:proofErr w:type="spellEnd"/>
      <w:r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E64DCEF" w14:textId="1EE441A7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1</w:t>
      </w:r>
      <w:r w:rsidR="0015557E">
        <w:rPr>
          <w:rFonts w:ascii="Times New Roman" w:hAnsi="Times New Roman" w:cs="Times New Roman"/>
          <w:bCs/>
          <w:sz w:val="28"/>
          <w:szCs w:val="28"/>
        </w:rPr>
        <w:t>3</w:t>
      </w:r>
      <w:r w:rsidRPr="0063344F">
        <w:rPr>
          <w:rFonts w:ascii="Times New Roman" w:hAnsi="Times New Roman" w:cs="Times New Roman"/>
          <w:bCs/>
          <w:sz w:val="28"/>
          <w:szCs w:val="28"/>
        </w:rPr>
        <w:t xml:space="preserve">)затор / Пробка </w:t>
      </w:r>
    </w:p>
    <w:p w14:paraId="4E7C6B81" w14:textId="5568FA2E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1</w:t>
      </w:r>
      <w:r w:rsidR="0015557E">
        <w:rPr>
          <w:rFonts w:ascii="Times New Roman" w:hAnsi="Times New Roman" w:cs="Times New Roman"/>
          <w:bCs/>
          <w:sz w:val="28"/>
          <w:szCs w:val="28"/>
        </w:rPr>
        <w:t>4</w:t>
      </w:r>
      <w:r w:rsidRPr="0063344F">
        <w:rPr>
          <w:rFonts w:ascii="Times New Roman" w:hAnsi="Times New Roman" w:cs="Times New Roman"/>
          <w:bCs/>
          <w:sz w:val="28"/>
          <w:szCs w:val="28"/>
        </w:rPr>
        <w:t xml:space="preserve">)дріт / Проволока </w:t>
      </w:r>
    </w:p>
    <w:p w14:paraId="163513ED" w14:textId="7990D413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lastRenderedPageBreak/>
        <w:t>1</w:t>
      </w:r>
      <w:r w:rsidR="0015557E">
        <w:rPr>
          <w:rFonts w:ascii="Times New Roman" w:hAnsi="Times New Roman" w:cs="Times New Roman"/>
          <w:bCs/>
          <w:sz w:val="28"/>
          <w:szCs w:val="28"/>
        </w:rPr>
        <w:t>5</w:t>
      </w:r>
      <w:r w:rsidRPr="0063344F">
        <w:rPr>
          <w:rFonts w:ascii="Times New Roman" w:hAnsi="Times New Roman" w:cs="Times New Roman"/>
          <w:bCs/>
          <w:sz w:val="28"/>
          <w:szCs w:val="28"/>
        </w:rPr>
        <w:t>)склянка / Стакан</w:t>
      </w:r>
    </w:p>
    <w:p w14:paraId="0D4A1955" w14:textId="55D89FD4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1</w:t>
      </w:r>
      <w:r w:rsidR="0015557E">
        <w:rPr>
          <w:rFonts w:ascii="Times New Roman" w:hAnsi="Times New Roman" w:cs="Times New Roman"/>
          <w:bCs/>
          <w:sz w:val="28"/>
          <w:szCs w:val="28"/>
        </w:rPr>
        <w:t>6</w:t>
      </w:r>
      <w:r w:rsidRPr="0063344F">
        <w:rPr>
          <w:rFonts w:ascii="Times New Roman" w:hAnsi="Times New Roman" w:cs="Times New Roman"/>
          <w:bCs/>
          <w:sz w:val="28"/>
          <w:szCs w:val="28"/>
        </w:rPr>
        <w:t xml:space="preserve">)сонечко / Божа корівка </w:t>
      </w:r>
    </w:p>
    <w:p w14:paraId="6EBA8820" w14:textId="12AA5991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1</w:t>
      </w:r>
      <w:r w:rsidR="0015557E">
        <w:rPr>
          <w:rFonts w:ascii="Times New Roman" w:hAnsi="Times New Roman" w:cs="Times New Roman"/>
          <w:bCs/>
          <w:sz w:val="28"/>
          <w:szCs w:val="28"/>
        </w:rPr>
        <w:t>7</w:t>
      </w:r>
      <w:r w:rsidRPr="0063344F">
        <w:rPr>
          <w:rFonts w:ascii="Times New Roman" w:hAnsi="Times New Roman" w:cs="Times New Roman"/>
          <w:bCs/>
          <w:sz w:val="28"/>
          <w:szCs w:val="28"/>
        </w:rPr>
        <w:t xml:space="preserve">)прапор /Флаг </w:t>
      </w:r>
    </w:p>
    <w:p w14:paraId="050520F3" w14:textId="649FC960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1</w:t>
      </w:r>
      <w:r w:rsidR="0015557E">
        <w:rPr>
          <w:rFonts w:ascii="Times New Roman" w:hAnsi="Times New Roman" w:cs="Times New Roman"/>
          <w:bCs/>
          <w:sz w:val="28"/>
          <w:szCs w:val="28"/>
        </w:rPr>
        <w:t>8</w:t>
      </w:r>
      <w:r w:rsidRPr="0063344F">
        <w:rPr>
          <w:rFonts w:ascii="Times New Roman" w:hAnsi="Times New Roman" w:cs="Times New Roman"/>
          <w:bCs/>
          <w:sz w:val="28"/>
          <w:szCs w:val="28"/>
        </w:rPr>
        <w:t xml:space="preserve">)кажан /Летюча миша </w:t>
      </w:r>
    </w:p>
    <w:p w14:paraId="30CDBE5B" w14:textId="5838045C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19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)штани /Брюки </w:t>
      </w:r>
    </w:p>
    <w:p w14:paraId="56A85589" w14:textId="03B70D93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2</w:t>
      </w:r>
      <w:r w:rsidR="0015557E">
        <w:rPr>
          <w:rFonts w:ascii="Times New Roman" w:hAnsi="Times New Roman" w:cs="Times New Roman"/>
          <w:bCs/>
          <w:sz w:val="28"/>
          <w:szCs w:val="28"/>
        </w:rPr>
        <w:t>0</w:t>
      </w:r>
      <w:r w:rsidRPr="0063344F">
        <w:rPr>
          <w:rFonts w:ascii="Times New Roman" w:hAnsi="Times New Roman" w:cs="Times New Roman"/>
          <w:bCs/>
          <w:sz w:val="28"/>
          <w:szCs w:val="28"/>
        </w:rPr>
        <w:t>)свято /</w:t>
      </w:r>
      <w:proofErr w:type="spellStart"/>
      <w:r w:rsidRPr="0063344F">
        <w:rPr>
          <w:rFonts w:ascii="Times New Roman" w:hAnsi="Times New Roman" w:cs="Times New Roman"/>
          <w:bCs/>
          <w:sz w:val="28"/>
          <w:szCs w:val="28"/>
        </w:rPr>
        <w:t>Праздник</w:t>
      </w:r>
      <w:proofErr w:type="spellEnd"/>
      <w:r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2E639FF" w14:textId="6194C694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2</w:t>
      </w:r>
      <w:r w:rsidR="0015557E">
        <w:rPr>
          <w:rFonts w:ascii="Times New Roman" w:hAnsi="Times New Roman" w:cs="Times New Roman"/>
          <w:bCs/>
          <w:sz w:val="28"/>
          <w:szCs w:val="28"/>
        </w:rPr>
        <w:t>1</w:t>
      </w:r>
      <w:r w:rsidRPr="0063344F">
        <w:rPr>
          <w:rFonts w:ascii="Times New Roman" w:hAnsi="Times New Roman" w:cs="Times New Roman"/>
          <w:bCs/>
          <w:sz w:val="28"/>
          <w:szCs w:val="28"/>
        </w:rPr>
        <w:t>)квиток /</w:t>
      </w:r>
      <w:proofErr w:type="spellStart"/>
      <w:r w:rsidRPr="0063344F">
        <w:rPr>
          <w:rFonts w:ascii="Times New Roman" w:hAnsi="Times New Roman" w:cs="Times New Roman"/>
          <w:bCs/>
          <w:sz w:val="28"/>
          <w:szCs w:val="28"/>
        </w:rPr>
        <w:t>Билет</w:t>
      </w:r>
      <w:proofErr w:type="spellEnd"/>
      <w:r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54B9B38" w14:textId="5CA21667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2</w:t>
      </w:r>
      <w:r w:rsidR="0015557E">
        <w:rPr>
          <w:rFonts w:ascii="Times New Roman" w:hAnsi="Times New Roman" w:cs="Times New Roman"/>
          <w:bCs/>
          <w:sz w:val="28"/>
          <w:szCs w:val="28"/>
        </w:rPr>
        <w:t>2</w:t>
      </w:r>
      <w:r w:rsidRPr="0063344F">
        <w:rPr>
          <w:rFonts w:ascii="Times New Roman" w:hAnsi="Times New Roman" w:cs="Times New Roman"/>
          <w:bCs/>
          <w:sz w:val="28"/>
          <w:szCs w:val="28"/>
        </w:rPr>
        <w:t xml:space="preserve">)скроня /Висок </w:t>
      </w:r>
    </w:p>
    <w:p w14:paraId="608E73EE" w14:textId="7A7A5531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2</w:t>
      </w:r>
      <w:r w:rsidR="0015557E">
        <w:rPr>
          <w:rFonts w:ascii="Times New Roman" w:hAnsi="Times New Roman" w:cs="Times New Roman"/>
          <w:bCs/>
          <w:sz w:val="28"/>
          <w:szCs w:val="28"/>
        </w:rPr>
        <w:t>3</w:t>
      </w:r>
      <w:r w:rsidRPr="0063344F">
        <w:rPr>
          <w:rFonts w:ascii="Times New Roman" w:hAnsi="Times New Roman" w:cs="Times New Roman"/>
          <w:bCs/>
          <w:sz w:val="28"/>
          <w:szCs w:val="28"/>
        </w:rPr>
        <w:t xml:space="preserve">)олія /Масло </w:t>
      </w:r>
    </w:p>
    <w:p w14:paraId="54026154" w14:textId="5BB37418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2</w:t>
      </w:r>
      <w:r w:rsidR="0015557E">
        <w:rPr>
          <w:rFonts w:ascii="Times New Roman" w:hAnsi="Times New Roman" w:cs="Times New Roman"/>
          <w:bCs/>
          <w:sz w:val="28"/>
          <w:szCs w:val="28"/>
        </w:rPr>
        <w:t>4</w:t>
      </w:r>
      <w:r w:rsidRPr="0063344F">
        <w:rPr>
          <w:rFonts w:ascii="Times New Roman" w:hAnsi="Times New Roman" w:cs="Times New Roman"/>
          <w:bCs/>
          <w:sz w:val="28"/>
          <w:szCs w:val="28"/>
        </w:rPr>
        <w:t>)сорочка /</w:t>
      </w:r>
      <w:proofErr w:type="spellStart"/>
      <w:r w:rsidRPr="0063344F">
        <w:rPr>
          <w:rFonts w:ascii="Times New Roman" w:hAnsi="Times New Roman" w:cs="Times New Roman"/>
          <w:bCs/>
          <w:sz w:val="28"/>
          <w:szCs w:val="28"/>
        </w:rPr>
        <w:t>Рубашка</w:t>
      </w:r>
      <w:proofErr w:type="spellEnd"/>
      <w:r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A5CB49F" w14:textId="69669F8F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2</w:t>
      </w:r>
      <w:r w:rsidR="0015557E">
        <w:rPr>
          <w:rFonts w:ascii="Times New Roman" w:hAnsi="Times New Roman" w:cs="Times New Roman"/>
          <w:bCs/>
          <w:sz w:val="28"/>
          <w:szCs w:val="28"/>
        </w:rPr>
        <w:t>5</w:t>
      </w:r>
      <w:r w:rsidRPr="0063344F">
        <w:rPr>
          <w:rFonts w:ascii="Times New Roman" w:hAnsi="Times New Roman" w:cs="Times New Roman"/>
          <w:bCs/>
          <w:sz w:val="28"/>
          <w:szCs w:val="28"/>
        </w:rPr>
        <w:t>)рушник / полотенце</w:t>
      </w:r>
    </w:p>
    <w:p w14:paraId="518A212F" w14:textId="3691315A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2</w:t>
      </w:r>
      <w:r w:rsidR="0015557E">
        <w:rPr>
          <w:rFonts w:ascii="Times New Roman" w:hAnsi="Times New Roman" w:cs="Times New Roman"/>
          <w:bCs/>
          <w:sz w:val="28"/>
          <w:szCs w:val="28"/>
        </w:rPr>
        <w:t>6</w:t>
      </w:r>
      <w:r w:rsidRPr="0063344F">
        <w:rPr>
          <w:rFonts w:ascii="Times New Roman" w:hAnsi="Times New Roman" w:cs="Times New Roman"/>
          <w:bCs/>
          <w:sz w:val="28"/>
          <w:szCs w:val="28"/>
        </w:rPr>
        <w:t>)глечик /</w:t>
      </w:r>
      <w:proofErr w:type="spellStart"/>
      <w:r w:rsidRPr="0063344F">
        <w:rPr>
          <w:rFonts w:ascii="Times New Roman" w:hAnsi="Times New Roman" w:cs="Times New Roman"/>
          <w:bCs/>
          <w:sz w:val="28"/>
          <w:szCs w:val="28"/>
        </w:rPr>
        <w:t>Кувшин</w:t>
      </w:r>
      <w:proofErr w:type="spellEnd"/>
      <w:r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B27F7CB" w14:textId="74B16FCB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2</w:t>
      </w:r>
      <w:r w:rsidR="0015557E">
        <w:rPr>
          <w:rFonts w:ascii="Times New Roman" w:hAnsi="Times New Roman" w:cs="Times New Roman"/>
          <w:bCs/>
          <w:sz w:val="28"/>
          <w:szCs w:val="28"/>
        </w:rPr>
        <w:t>7</w:t>
      </w:r>
      <w:r w:rsidRPr="0063344F">
        <w:rPr>
          <w:rFonts w:ascii="Times New Roman" w:hAnsi="Times New Roman" w:cs="Times New Roman"/>
          <w:bCs/>
          <w:sz w:val="28"/>
          <w:szCs w:val="28"/>
        </w:rPr>
        <w:t>)таця /</w:t>
      </w:r>
      <w:proofErr w:type="spellStart"/>
      <w:r w:rsidRPr="0063344F">
        <w:rPr>
          <w:rFonts w:ascii="Times New Roman" w:hAnsi="Times New Roman" w:cs="Times New Roman"/>
          <w:bCs/>
          <w:sz w:val="28"/>
          <w:szCs w:val="28"/>
        </w:rPr>
        <w:t>Поднос</w:t>
      </w:r>
      <w:proofErr w:type="spellEnd"/>
      <w:r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759F9EC" w14:textId="57F7663C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2</w:t>
      </w:r>
      <w:r w:rsidR="0015557E">
        <w:rPr>
          <w:rFonts w:ascii="Times New Roman" w:hAnsi="Times New Roman" w:cs="Times New Roman"/>
          <w:bCs/>
          <w:sz w:val="28"/>
          <w:szCs w:val="28"/>
        </w:rPr>
        <w:t>8</w:t>
      </w:r>
      <w:r w:rsidRPr="0063344F">
        <w:rPr>
          <w:rFonts w:ascii="Times New Roman" w:hAnsi="Times New Roman" w:cs="Times New Roman"/>
          <w:bCs/>
          <w:sz w:val="28"/>
          <w:szCs w:val="28"/>
        </w:rPr>
        <w:t>)кавун /</w:t>
      </w:r>
      <w:proofErr w:type="spellStart"/>
      <w:r w:rsidRPr="0063344F">
        <w:rPr>
          <w:rFonts w:ascii="Times New Roman" w:hAnsi="Times New Roman" w:cs="Times New Roman"/>
          <w:bCs/>
          <w:sz w:val="28"/>
          <w:szCs w:val="28"/>
        </w:rPr>
        <w:t>Арбуз</w:t>
      </w:r>
      <w:proofErr w:type="spellEnd"/>
      <w:r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1D577AD" w14:textId="0B4AD98A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29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)бузок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Серень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55CF062" w14:textId="74F0EA52" w:rsidR="0063344F" w:rsidRPr="0063344F" w:rsidRDefault="0063344F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63344F">
        <w:rPr>
          <w:rFonts w:ascii="Times New Roman" w:hAnsi="Times New Roman" w:cs="Times New Roman"/>
          <w:bCs/>
          <w:sz w:val="28"/>
          <w:szCs w:val="28"/>
        </w:rPr>
        <w:t>3</w:t>
      </w:r>
      <w:r w:rsidR="0015557E">
        <w:rPr>
          <w:rFonts w:ascii="Times New Roman" w:hAnsi="Times New Roman" w:cs="Times New Roman"/>
          <w:bCs/>
          <w:sz w:val="28"/>
          <w:szCs w:val="28"/>
        </w:rPr>
        <w:t>0</w:t>
      </w:r>
      <w:r w:rsidRPr="0063344F">
        <w:rPr>
          <w:rFonts w:ascii="Times New Roman" w:hAnsi="Times New Roman" w:cs="Times New Roman"/>
          <w:bCs/>
          <w:sz w:val="28"/>
          <w:szCs w:val="28"/>
        </w:rPr>
        <w:t>)</w:t>
      </w:r>
      <w:proofErr w:type="spellStart"/>
      <w:r w:rsidRPr="0063344F">
        <w:rPr>
          <w:rFonts w:ascii="Times New Roman" w:hAnsi="Times New Roman" w:cs="Times New Roman"/>
          <w:bCs/>
          <w:sz w:val="28"/>
          <w:szCs w:val="28"/>
        </w:rPr>
        <w:t>Агрус</w:t>
      </w:r>
      <w:proofErr w:type="spellEnd"/>
      <w:r w:rsidRPr="0063344F">
        <w:rPr>
          <w:rFonts w:ascii="Times New Roman" w:hAnsi="Times New Roman" w:cs="Times New Roman"/>
          <w:bCs/>
          <w:sz w:val="28"/>
          <w:szCs w:val="28"/>
        </w:rPr>
        <w:t xml:space="preserve"> /</w:t>
      </w:r>
      <w:proofErr w:type="spellStart"/>
      <w:r w:rsidRPr="0063344F">
        <w:rPr>
          <w:rFonts w:ascii="Times New Roman" w:hAnsi="Times New Roman" w:cs="Times New Roman"/>
          <w:bCs/>
          <w:sz w:val="28"/>
          <w:szCs w:val="28"/>
        </w:rPr>
        <w:t>Крыжовник</w:t>
      </w:r>
      <w:proofErr w:type="spellEnd"/>
      <w:r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97E8C7C" w14:textId="23466256" w:rsidR="0063344F" w:rsidRPr="0015557E" w:rsidRDefault="0015557E" w:rsidP="00D6673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5557E">
        <w:rPr>
          <w:rFonts w:ascii="Times New Roman" w:hAnsi="Times New Roman" w:cs="Times New Roman"/>
          <w:b/>
          <w:sz w:val="28"/>
          <w:szCs w:val="28"/>
        </w:rPr>
        <w:t xml:space="preserve">Відповідає команда </w:t>
      </w:r>
      <w:r w:rsidRPr="0015557E">
        <w:rPr>
          <w:rFonts w:ascii="Times New Roman" w:hAnsi="Times New Roman" w:cs="Times New Roman"/>
          <w:b/>
          <w:sz w:val="28"/>
          <w:szCs w:val="28"/>
        </w:rPr>
        <w:t>ЖОВТИХ</w:t>
      </w:r>
      <w:r w:rsidRPr="0015557E">
        <w:rPr>
          <w:rFonts w:ascii="Times New Roman" w:hAnsi="Times New Roman" w:cs="Times New Roman"/>
          <w:b/>
          <w:sz w:val="28"/>
          <w:szCs w:val="28"/>
        </w:rPr>
        <w:t>:</w:t>
      </w:r>
    </w:p>
    <w:p w14:paraId="76E04351" w14:textId="2A6C50F0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)брязкальце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Тарахтушка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4836534" w14:textId="1869CB13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)потяг/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поезд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FCE293A" w14:textId="2DA0611C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)ковдра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одеяло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310456C" w14:textId="7CBA3467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)праска /Утюг</w:t>
      </w:r>
    </w:p>
    <w:p w14:paraId="524438A5" w14:textId="0E794D54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)шкарпетки /носки </w:t>
      </w:r>
    </w:p>
    <w:p w14:paraId="1E3DE7E3" w14:textId="5E98575F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)гойдалка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Качели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7F5B00E" w14:textId="155CB8C6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)пляшка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Бутилка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76FD297" w14:textId="21292E91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)насіння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Семечки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7EECBF6" w14:textId="43EC31B7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)сузір'я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созвездие</w:t>
      </w:r>
      <w:proofErr w:type="spellEnd"/>
    </w:p>
    <w:p w14:paraId="2B008607" w14:textId="34CF98B5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)маслюк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Масльонок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E2286E5" w14:textId="06C1C954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)візочок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Каляска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D9DDC8E" w14:textId="0D311C04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)паркан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Забор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C22F380" w14:textId="684BE25B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13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)намисто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Бусы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3E44D03" w14:textId="6E4511F1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)милиці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Костыли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86B724A" w14:textId="0589F1B6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15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)веселка /Радуга </w:t>
      </w:r>
    </w:p>
    <w:p w14:paraId="6D0C40A5" w14:textId="66D48726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16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)сірник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Спичка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A18E9E3" w14:textId="1037FC2B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17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)корок /Пробка </w:t>
      </w:r>
    </w:p>
    <w:p w14:paraId="78D16B53" w14:textId="5C75C0E9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18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)підбори /Каблуки </w:t>
      </w:r>
    </w:p>
    <w:p w14:paraId="150F4265" w14:textId="5EA7C276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19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)викрутка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Отвертка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2C53AFB" w14:textId="68DEFA39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коркотяг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( вивертка) /Штопор </w:t>
      </w:r>
    </w:p>
    <w:p w14:paraId="03748116" w14:textId="1E6B5C1B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21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)ліхтарик /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Фонарик</w:t>
      </w:r>
      <w:proofErr w:type="spellEnd"/>
    </w:p>
    <w:p w14:paraId="2788CA90" w14:textId="382E2521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22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)серветка /Салфетка</w:t>
      </w:r>
    </w:p>
    <w:p w14:paraId="45CFB82D" w14:textId="5B771806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23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)ковзани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конькі</w:t>
      </w:r>
      <w:proofErr w:type="spellEnd"/>
    </w:p>
    <w:p w14:paraId="4CD96339" w14:textId="22DF5A49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24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)обличчя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лицо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AC0697B" w14:textId="6645ECB5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25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 гвинтокрил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вертолёт</w:t>
      </w:r>
      <w:proofErr w:type="spellEnd"/>
    </w:p>
    <w:p w14:paraId="529B837A" w14:textId="6CE01EEA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26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 цвях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гвоздік</w:t>
      </w:r>
      <w:proofErr w:type="spellEnd"/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30FB976" w14:textId="66FE29E5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27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 сходи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лесница</w:t>
      </w:r>
      <w:proofErr w:type="spellEnd"/>
    </w:p>
    <w:p w14:paraId="7D4AAB0C" w14:textId="17769146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28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>)пензлик / кисточка</w:t>
      </w:r>
    </w:p>
    <w:p w14:paraId="3490DAA1" w14:textId="0BAF531D" w:rsidR="0063344F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29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 будинок 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дом</w:t>
      </w:r>
      <w:proofErr w:type="spellEnd"/>
    </w:p>
    <w:p w14:paraId="7C6BD548" w14:textId="054005E0" w:rsidR="00DE1EF3" w:rsidRPr="0063344F" w:rsidRDefault="0015557E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30</w:t>
      </w:r>
      <w:r w:rsidR="0063344F" w:rsidRPr="0063344F">
        <w:rPr>
          <w:rFonts w:ascii="Times New Roman" w:hAnsi="Times New Roman" w:cs="Times New Roman"/>
          <w:bCs/>
          <w:sz w:val="28"/>
          <w:szCs w:val="28"/>
        </w:rPr>
        <w:t xml:space="preserve">) струмок/ </w:t>
      </w:r>
      <w:proofErr w:type="spellStart"/>
      <w:r w:rsidR="0063344F" w:rsidRPr="0063344F">
        <w:rPr>
          <w:rFonts w:ascii="Times New Roman" w:hAnsi="Times New Roman" w:cs="Times New Roman"/>
          <w:bCs/>
          <w:sz w:val="28"/>
          <w:szCs w:val="28"/>
        </w:rPr>
        <w:t>ручеёк</w:t>
      </w:r>
      <w:proofErr w:type="spellEnd"/>
    </w:p>
    <w:p w14:paraId="17CC359A" w14:textId="77777777" w:rsidR="0063344F" w:rsidRDefault="0063344F" w:rsidP="00D6673C">
      <w:pPr>
        <w:spacing w:line="276" w:lineRule="auto"/>
        <w:jc w:val="center"/>
        <w:rPr>
          <w:b/>
          <w:sz w:val="28"/>
          <w:szCs w:val="28"/>
        </w:rPr>
        <w:sectPr w:rsidR="0063344F" w:rsidSect="0063344F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14:paraId="304D7546" w14:textId="03C2AE63" w:rsidR="00DE1EF3" w:rsidRDefault="00DE1EF3" w:rsidP="00D6673C">
      <w:pPr>
        <w:spacing w:line="276" w:lineRule="auto"/>
        <w:rPr>
          <w:b/>
          <w:sz w:val="28"/>
          <w:szCs w:val="28"/>
        </w:rPr>
      </w:pPr>
    </w:p>
    <w:p w14:paraId="5EA8AD29" w14:textId="24175666" w:rsidR="004D7199" w:rsidRDefault="004D7199" w:rsidP="00D6673C">
      <w:pPr>
        <w:spacing w:line="276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D7199">
        <w:rPr>
          <w:rFonts w:ascii="Times New Roman" w:hAnsi="Times New Roman" w:cs="Times New Roman"/>
          <w:bCs/>
          <w:i/>
          <w:iCs/>
          <w:sz w:val="28"/>
          <w:szCs w:val="28"/>
        </w:rPr>
        <w:t>Журі оцінює і оголошує результати конкурсу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14:paraId="2E5A5D99" w14:textId="06D28C2E" w:rsidR="004D7199" w:rsidRPr="004D7199" w:rsidRDefault="004D7199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Наступний конкурс:</w:t>
      </w:r>
    </w:p>
    <w:p w14:paraId="06334472" w14:textId="249B9EF0" w:rsidR="00DE1EF3" w:rsidRPr="004D7199" w:rsidRDefault="004D7199" w:rsidP="00D6673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199">
        <w:rPr>
          <w:rFonts w:ascii="Times New Roman" w:hAnsi="Times New Roman" w:cs="Times New Roman"/>
          <w:b/>
          <w:sz w:val="28"/>
          <w:szCs w:val="28"/>
        </w:rPr>
        <w:t>Конкурс</w:t>
      </w:r>
      <w:r w:rsidR="00DE1EF3" w:rsidRPr="004D7199">
        <w:rPr>
          <w:rFonts w:ascii="Times New Roman" w:hAnsi="Times New Roman" w:cs="Times New Roman"/>
          <w:b/>
          <w:sz w:val="28"/>
          <w:szCs w:val="28"/>
        </w:rPr>
        <w:t xml:space="preserve"> №6  «Пісенний» </w:t>
      </w:r>
    </w:p>
    <w:p w14:paraId="77D577F1" w14:textId="0005FBF1" w:rsidR="00DE1EF3" w:rsidRPr="0066080B" w:rsidRDefault="00D6673C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</w:t>
      </w:r>
      <w:r w:rsidR="00DE1EF3" w:rsidRPr="0066080B">
        <w:rPr>
          <w:rFonts w:ascii="Times New Roman" w:hAnsi="Times New Roman" w:cs="Times New Roman"/>
          <w:bCs/>
          <w:sz w:val="28"/>
          <w:szCs w:val="28"/>
        </w:rPr>
        <w:t xml:space="preserve">Якщо українці радіють, то вони співають, якщо українці сумують, – то вони також співають, а якщо українець співає, то він живе. </w:t>
      </w:r>
    </w:p>
    <w:p w14:paraId="01EF1384" w14:textId="7D7E5020" w:rsidR="00D85DF9" w:rsidRDefault="00D6673C" w:rsidP="00D6673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6080B" w:rsidRPr="0066080B">
        <w:rPr>
          <w:rFonts w:ascii="Times New Roman" w:hAnsi="Times New Roman" w:cs="Times New Roman"/>
          <w:bCs/>
          <w:sz w:val="28"/>
          <w:szCs w:val="28"/>
        </w:rPr>
        <w:t>Спробуйте впізнати пісню</w:t>
      </w:r>
      <w:r w:rsidR="004D7199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r w:rsidR="0066080B" w:rsidRPr="0066080B">
        <w:rPr>
          <w:rFonts w:ascii="Times New Roman" w:hAnsi="Times New Roman" w:cs="Times New Roman"/>
          <w:bCs/>
          <w:sz w:val="28"/>
          <w:szCs w:val="28"/>
        </w:rPr>
        <w:t xml:space="preserve"> її назву. </w:t>
      </w:r>
      <w:r w:rsidR="004D7199">
        <w:rPr>
          <w:rFonts w:ascii="Times New Roman" w:hAnsi="Times New Roman" w:cs="Times New Roman"/>
          <w:bCs/>
          <w:sz w:val="28"/>
          <w:szCs w:val="28"/>
        </w:rPr>
        <w:t>Знову скористаємось</w:t>
      </w:r>
      <w:r w:rsidR="0066080B" w:rsidRPr="0066080B">
        <w:rPr>
          <w:rFonts w:ascii="Times New Roman" w:hAnsi="Times New Roman" w:cs="Times New Roman"/>
          <w:bCs/>
          <w:sz w:val="28"/>
          <w:szCs w:val="28"/>
        </w:rPr>
        <w:t xml:space="preserve"> дзвіночк</w:t>
      </w:r>
      <w:r w:rsidR="004D7199">
        <w:rPr>
          <w:rFonts w:ascii="Times New Roman" w:hAnsi="Times New Roman" w:cs="Times New Roman"/>
          <w:bCs/>
          <w:sz w:val="28"/>
          <w:szCs w:val="28"/>
        </w:rPr>
        <w:t>ами на столах</w:t>
      </w:r>
      <w:r w:rsidR="0066080B" w:rsidRPr="0066080B">
        <w:rPr>
          <w:rFonts w:ascii="Times New Roman" w:hAnsi="Times New Roman" w:cs="Times New Roman"/>
          <w:bCs/>
          <w:sz w:val="28"/>
          <w:szCs w:val="28"/>
        </w:rPr>
        <w:t xml:space="preserve">, за допомогою яких потрібно подавати сигнал. Яка команда першою </w:t>
      </w:r>
      <w:r w:rsidR="00BB38D6">
        <w:rPr>
          <w:rFonts w:ascii="Times New Roman" w:hAnsi="Times New Roman" w:cs="Times New Roman"/>
          <w:bCs/>
          <w:sz w:val="28"/>
          <w:szCs w:val="28"/>
        </w:rPr>
        <w:t xml:space="preserve">впізнає пісню і </w:t>
      </w:r>
      <w:r w:rsidR="0066080B" w:rsidRPr="0066080B">
        <w:rPr>
          <w:rFonts w:ascii="Times New Roman" w:hAnsi="Times New Roman" w:cs="Times New Roman"/>
          <w:bCs/>
          <w:sz w:val="28"/>
          <w:szCs w:val="28"/>
        </w:rPr>
        <w:t xml:space="preserve">подає сигнал, та і має право відповідати, якщо відповідь неправильна, мають право відповідати суперники. За правильну відповідь – 1 бал. </w:t>
      </w:r>
      <w:bookmarkStart w:id="9" w:name="_Hlk163772559"/>
      <w:r w:rsidR="0066080B" w:rsidRPr="0066080B">
        <w:rPr>
          <w:rFonts w:ascii="Times New Roman" w:hAnsi="Times New Roman" w:cs="Times New Roman"/>
          <w:bCs/>
          <w:sz w:val="28"/>
          <w:szCs w:val="28"/>
        </w:rPr>
        <w:t>Журі підраховує бали.</w:t>
      </w:r>
      <w:bookmarkEnd w:id="9"/>
    </w:p>
    <w:p w14:paraId="051DB093" w14:textId="163D86D3" w:rsidR="00F56F30" w:rsidRDefault="004D7199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ПОВІЛЬНО, АДАМ</w:t>
      </w:r>
    </w:p>
    <w:p w14:paraId="580DF9F1" w14:textId="10651506" w:rsidR="004D7199" w:rsidRDefault="004D7199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ОЙ У ЛУЗІ ЧЕРВОНА КАЛИНА</w:t>
      </w:r>
    </w:p>
    <w:p w14:paraId="10E43CAF" w14:textId="716B92AD" w:rsidR="004D7199" w:rsidRDefault="004D7199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ЩЕДРИК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ЩЕДРИК</w:t>
      </w:r>
      <w:proofErr w:type="spellEnd"/>
    </w:p>
    <w:p w14:paraId="3DB358F6" w14:textId="77777777" w:rsidR="00BB38D6" w:rsidRDefault="00BB38D6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БЕЗ БОЮ, ВАКАРЧУК</w:t>
      </w:r>
    </w:p>
    <w:p w14:paraId="3760A0D3" w14:textId="77777777" w:rsidR="00BB38D6" w:rsidRDefault="00BB38D6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ОБІЙМИ, ВАКАРЧУК</w:t>
      </w:r>
    </w:p>
    <w:p w14:paraId="1C15ADC2" w14:textId="77777777" w:rsidR="00BB38D6" w:rsidRDefault="00BB38D6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КИЄВЕ МІЙ</w:t>
      </w:r>
    </w:p>
    <w:p w14:paraId="26D7685A" w14:textId="77777777" w:rsidR="00BB38D6" w:rsidRDefault="00BB38D6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НІЧ ЯКА МІСЯЧНА</w:t>
      </w:r>
    </w:p>
    <w:p w14:paraId="46000B34" w14:textId="77777777" w:rsidR="00BB38D6" w:rsidRDefault="00BB38D6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ПІДМАНУЛА</w:t>
      </w:r>
    </w:p>
    <w:p w14:paraId="0F022F64" w14:textId="77777777" w:rsidR="00BB38D6" w:rsidRDefault="00BB38D6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ЧОМ ТИ НЕ ПРИЙШОВ</w:t>
      </w:r>
    </w:p>
    <w:p w14:paraId="4CE33B39" w14:textId="77777777" w:rsidR="00BB38D6" w:rsidRDefault="00BB38D6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СТЕФАНІЯ, КАЛУШ</w:t>
      </w:r>
    </w:p>
    <w:p w14:paraId="7B15A9E2" w14:textId="77777777" w:rsidR="00BB38D6" w:rsidRDefault="00BB38D6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ПЛАКАЛА, КАЗКА</w:t>
      </w:r>
    </w:p>
    <w:p w14:paraId="46E6DD6D" w14:textId="7E416F7F" w:rsidR="004D7199" w:rsidRPr="00F56F30" w:rsidRDefault="00BB38D6" w:rsidP="00D6673C">
      <w:pPr>
        <w:pStyle w:val="a4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ДИКІ ТАНЦІ, РУСЛАНА ЛИЖИЧКО </w:t>
      </w:r>
    </w:p>
    <w:p w14:paraId="0247A236" w14:textId="77777777" w:rsidR="00BB38D6" w:rsidRPr="00BB38D6" w:rsidRDefault="00BB38D6" w:rsidP="00D6673C">
      <w:pPr>
        <w:spacing w:after="0" w:line="276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B38D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Журі оцінює і оголошує результати конкурсу.</w:t>
      </w:r>
    </w:p>
    <w:p w14:paraId="30879E50" w14:textId="66B7039C" w:rsidR="00BB38D6" w:rsidRPr="00BB38D6" w:rsidRDefault="00BB38D6" w:rsidP="00D6673C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Останній</w:t>
      </w:r>
      <w:r w:rsidRPr="00BB38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конкурс:</w:t>
      </w:r>
    </w:p>
    <w:p w14:paraId="79D7DE9C" w14:textId="77777777" w:rsidR="00BB38D6" w:rsidRDefault="00D85DF9" w:rsidP="00D6673C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5D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</w:p>
    <w:p w14:paraId="73D82084" w14:textId="4BCE7D48" w:rsidR="00D85DF9" w:rsidRPr="00D85DF9" w:rsidRDefault="00BB38D6" w:rsidP="00D6673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 w:rsidR="00D85DF9" w:rsidRPr="00D85D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</w:t>
      </w:r>
      <w:r w:rsidR="00DE1E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D85DF9" w:rsidRPr="00D85D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«Цікаві факти»</w:t>
      </w:r>
    </w:p>
    <w:p w14:paraId="1B9A90BE" w14:textId="77777777" w:rsidR="00BB38D6" w:rsidRDefault="00BB38D6" w:rsidP="00D6673C">
      <w:pPr>
        <w:spacing w:after="0" w:line="276" w:lineRule="auto"/>
        <w:ind w:left="7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6FFA7D67" w14:textId="77777777" w:rsidR="00BB38D6" w:rsidRDefault="00D85DF9" w:rsidP="00D6673C">
      <w:pPr>
        <w:spacing w:after="0" w:line="276" w:lineRule="auto"/>
        <w:ind w:lef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Україна – дуже велика країна. Ми вже багато що знаємо, але й багато нам ще невідомо. У цьому конкурсі я буду називати той чи інший факт, а ви повинні сказати, це правда чи ні, тобто вірите чи не вірите цьому факту. </w:t>
      </w:r>
      <w:r w:rsidRPr="00D85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кожну правильну відповідь – </w:t>
      </w:r>
      <w:r w:rsidR="00921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отримує можливість крутити колесо фортуни, таким чином збагачуючи свій рахунок балами.</w:t>
      </w:r>
      <w:r w:rsidR="00BB3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Команди відповідають по черзі. </w:t>
      </w:r>
    </w:p>
    <w:p w14:paraId="451CB4A8" w14:textId="3BBEE249" w:rsidR="00BB38D6" w:rsidRDefault="009C096B" w:rsidP="00D6673C">
      <w:pPr>
        <w:spacing w:after="0" w:line="276" w:lineRule="auto"/>
        <w:ind w:lef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B38D6" w:rsidRPr="00BB3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Журі підраховує бали.</w:t>
      </w:r>
    </w:p>
    <w:p w14:paraId="37A37C37" w14:textId="74AC558D" w:rsidR="00D85DF9" w:rsidRPr="00D85DF9" w:rsidRDefault="00BB38D6" w:rsidP="00D6673C">
      <w:pPr>
        <w:spacing w:after="0" w:line="276" w:lineRule="auto"/>
        <w:ind w:lef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Починають ЖОВТІ.</w:t>
      </w:r>
    </w:p>
    <w:p w14:paraId="15E109AC" w14:textId="77777777" w:rsidR="00D85DF9" w:rsidRPr="00D85DF9" w:rsidRDefault="00D85DF9" w:rsidP="00D6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53CCE18" w14:textId="77777777" w:rsidR="00D85DF9" w:rsidRPr="00BB38D6" w:rsidRDefault="00D85DF9" w:rsidP="00D6673C">
      <w:pPr>
        <w:shd w:val="clear" w:color="auto" w:fill="FFFFFF"/>
        <w:tabs>
          <w:tab w:val="left" w:pos="288"/>
        </w:tabs>
        <w:spacing w:after="0" w:line="276" w:lineRule="auto"/>
        <w:ind w:left="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D85DF9">
        <w:rPr>
          <w:rFonts w:ascii="Times New Roman" w:eastAsia="Calibri" w:hAnsi="Times New Roman" w:cs="Times New Roman"/>
          <w:bCs/>
          <w:color w:val="000000"/>
          <w:spacing w:val="-14"/>
          <w:sz w:val="28"/>
          <w:szCs w:val="28"/>
          <w:lang w:eastAsia="ru-RU"/>
        </w:rPr>
        <w:t>1.</w:t>
      </w:r>
      <w:r w:rsidRPr="00D85DF9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ab/>
      </w:r>
      <w:r w:rsidRPr="00D85DF9">
        <w:rPr>
          <w:rFonts w:ascii="Times New Roman" w:eastAsia="Calibri" w:hAnsi="Times New Roman" w:cs="Times New Roman"/>
          <w:bCs/>
          <w:color w:val="000000"/>
          <w:spacing w:val="-2"/>
          <w:sz w:val="28"/>
          <w:szCs w:val="28"/>
          <w:lang w:eastAsia="ru-RU"/>
        </w:rPr>
        <w:t>Чи вірите ви, що печера Оптимістична (одна з найдовших печер у</w:t>
      </w:r>
      <w:r w:rsidRPr="00D85DF9">
        <w:rPr>
          <w:rFonts w:ascii="Times New Roman" w:eastAsia="Calibri" w:hAnsi="Times New Roman" w:cs="Times New Roman"/>
          <w:bCs/>
          <w:color w:val="000000"/>
          <w:spacing w:val="-2"/>
          <w:sz w:val="28"/>
          <w:szCs w:val="28"/>
          <w:lang w:eastAsia="ru-RU"/>
        </w:rPr>
        <w:br/>
      </w:r>
      <w:r w:rsidRPr="00D85DF9">
        <w:rPr>
          <w:rFonts w:ascii="Times New Roman" w:eastAsia="Calibri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світі) знаходиться в Україні?  </w:t>
      </w:r>
      <w:r w:rsidRPr="00BB38D6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так</w:t>
      </w:r>
    </w:p>
    <w:p w14:paraId="38BB5AEA" w14:textId="77777777" w:rsidR="00D85DF9" w:rsidRPr="00BB38D6" w:rsidRDefault="00D85DF9" w:rsidP="00D6673C">
      <w:pPr>
        <w:shd w:val="clear" w:color="auto" w:fill="FFFFFF"/>
        <w:spacing w:after="0" w:line="276" w:lineRule="auto"/>
        <w:ind w:left="34" w:firstLine="422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ru-RU" w:eastAsia="ru-RU"/>
        </w:rPr>
      </w:pPr>
      <w:r w:rsidRPr="00BB38D6">
        <w:rPr>
          <w:rFonts w:ascii="Times New Roman" w:eastAsia="Calibri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Найдовша печера в Україні — Оптимістична, знаходиться на По</w:t>
      </w:r>
      <w:r w:rsidRPr="00BB38D6">
        <w:rPr>
          <w:rFonts w:ascii="Times New Roman" w:eastAsia="Calibri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softHyphen/>
      </w:r>
      <w:r w:rsidRPr="00BB38D6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діллі (Тернопільська область). </w:t>
      </w:r>
    </w:p>
    <w:p w14:paraId="069BA7F1" w14:textId="77777777" w:rsidR="00D85DF9" w:rsidRPr="00D85DF9" w:rsidRDefault="00D85DF9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D8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2.Чи правда, що в м. Коломия стоїть поряд з музеєм писанок велике яйце-писанка заввишки з триповерховий будинок? </w:t>
      </w:r>
      <w:r w:rsidRPr="00BB3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</w:t>
      </w:r>
    </w:p>
    <w:p w14:paraId="1C866F5E" w14:textId="125AF996" w:rsidR="00D85DF9" w:rsidRPr="00D85DF9" w:rsidRDefault="00D85DF9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D8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3.Чи правда, що найдовший вік такого дерева, як смерека, - 100 років?</w:t>
      </w:r>
      <w:r w:rsidR="00BB38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B3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ні</w:t>
      </w:r>
      <w:r w:rsidRPr="00D8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BB38D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300</w:t>
      </w:r>
    </w:p>
    <w:p w14:paraId="6C6B2012" w14:textId="4725B09B" w:rsidR="00D85DF9" w:rsidRPr="00D85DF9" w:rsidRDefault="00D85DF9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D8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4.Чи правда, що в м. Києві в музеї зберігається близько 600 картин великого художника </w:t>
      </w:r>
      <w:proofErr w:type="spellStart"/>
      <w:r w:rsidRPr="00D8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Т.Г.Шевченка</w:t>
      </w:r>
      <w:proofErr w:type="spellEnd"/>
      <w:r w:rsidRPr="00D8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  <w:r w:rsidRPr="00BB3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ні</w:t>
      </w:r>
      <w:r w:rsidRPr="00D8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BB38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85D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800</w:t>
      </w:r>
    </w:p>
    <w:p w14:paraId="64BA31D9" w14:textId="77777777" w:rsidR="00D85DF9" w:rsidRPr="00D85DF9" w:rsidRDefault="00D85DF9" w:rsidP="00D6673C">
      <w:pPr>
        <w:shd w:val="clear" w:color="auto" w:fill="FFFFFF"/>
        <w:tabs>
          <w:tab w:val="left" w:pos="288"/>
        </w:tabs>
        <w:spacing w:after="0" w:line="276" w:lineRule="auto"/>
        <w:ind w:left="5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D85DF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D85DF9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Чи вірите ви в те, що в Україні є «співучі піски»? </w:t>
      </w:r>
      <w:r w:rsidRPr="00BB38D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так</w:t>
      </w:r>
    </w:p>
    <w:p w14:paraId="56172D78" w14:textId="77777777" w:rsidR="00D85DF9" w:rsidRPr="00BB38D6" w:rsidRDefault="00D85DF9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B38D6"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 xml:space="preserve">Співучі піски знаходяться </w:t>
      </w:r>
      <w:r w:rsidRPr="00BB38D6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поблизу Нікополя, на косі біля річки </w:t>
      </w:r>
      <w:proofErr w:type="spellStart"/>
      <w:r w:rsidRPr="00BB38D6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>Лапінки</w:t>
      </w:r>
      <w:proofErr w:type="spellEnd"/>
      <w:r w:rsidRPr="00BB38D6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eastAsia="ru-RU"/>
        </w:rPr>
        <w:t xml:space="preserve">, на </w:t>
      </w:r>
      <w:r w:rsidRPr="00BB38D6">
        <w:rPr>
          <w:rFonts w:ascii="Times New Roman" w:eastAsia="Calibri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одному з рукавів Дніпра. «Спів» цих, мабуть, найдивніших пісків чути після дощу, коли верхній шар злипається і утворює крихку кірку. Крокуючи нею, можна почути звуки, подібні до свисту повітря</w:t>
      </w:r>
    </w:p>
    <w:p w14:paraId="5238340D" w14:textId="77777777" w:rsidR="00D85DF9" w:rsidRPr="00D85DF9" w:rsidRDefault="00D85DF9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6.Чи правда, що найвища гора в Україні - Говерла? </w:t>
      </w:r>
      <w:r w:rsidRPr="00E32B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</w:t>
      </w:r>
      <w:r w:rsidRPr="00D8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131C04C" w14:textId="77777777" w:rsidR="00D85DF9" w:rsidRPr="00D85DF9" w:rsidRDefault="00D85DF9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7.Чи правда, що в Києві знаходиться найглибша в Європі станція метрополітену? </w:t>
      </w:r>
      <w:r w:rsidRPr="00E32B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</w:t>
      </w:r>
      <w:r w:rsidRPr="00D8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32B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Арсенальна</w:t>
      </w:r>
    </w:p>
    <w:p w14:paraId="7CAAFAD3" w14:textId="77777777" w:rsidR="00D85DF9" w:rsidRPr="00D85DF9" w:rsidRDefault="00D85DF9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8.Чи правда, що ніжинські огірки щорічно доставлялися до столу британській королеві як овочеві делікатеси? </w:t>
      </w:r>
      <w:r w:rsidRPr="00E32B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</w:t>
      </w:r>
    </w:p>
    <w:p w14:paraId="46655AFA" w14:textId="77777777" w:rsidR="00D85DF9" w:rsidRPr="00E32BF8" w:rsidRDefault="00D85DF9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8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9.Чи правда що на суходолі Україна межує з 9 країнами? </w:t>
      </w:r>
      <w:r w:rsidRPr="00E32B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ні</w:t>
      </w:r>
      <w:r w:rsidRPr="00D8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32B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 7</w:t>
      </w:r>
    </w:p>
    <w:p w14:paraId="395FF912" w14:textId="73C731DF" w:rsidR="00D85DF9" w:rsidRDefault="00D85DF9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5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10.Чи правда, що високо у Карпатських горах вирощують каву? </w:t>
      </w:r>
      <w:r w:rsidR="00E32BF8" w:rsidRPr="00E32B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 w:rsidRPr="00E32B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</w:p>
    <w:p w14:paraId="7C5651D1" w14:textId="77777777" w:rsidR="00E32BF8" w:rsidRDefault="00E32BF8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11D71A87" w14:textId="77777777" w:rsidR="009C096B" w:rsidRDefault="00E32BF8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</w:t>
      </w:r>
      <w:r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9C09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Ось і завершився останній конкурс. </w:t>
      </w:r>
      <w:proofErr w:type="spellStart"/>
      <w:r w:rsidR="009C096B" w:rsidRPr="009C09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Жірі</w:t>
      </w:r>
      <w:proofErr w:type="spellEnd"/>
      <w:r w:rsidR="009C096B" w:rsidRPr="009C09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під </w:t>
      </w:r>
      <w:proofErr w:type="spellStart"/>
      <w:r w:rsidR="009C096B" w:rsidRPr="009C09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биває</w:t>
      </w:r>
      <w:proofErr w:type="spellEnd"/>
      <w:r w:rsidR="009C096B" w:rsidRPr="009C09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підсумки конкурсів. </w:t>
      </w:r>
    </w:p>
    <w:p w14:paraId="1F61C95E" w14:textId="4F0870AA" w:rsidR="00E32BF8" w:rsidRPr="00E32BF8" w:rsidRDefault="00E32BF8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Усі ви сьогодні добре попрацювали, виявили свої знання, кмітливість, таланти. </w:t>
      </w:r>
    </w:p>
    <w:p w14:paraId="0576E422" w14:textId="3BB7C811" w:rsidR="00E32BF8" w:rsidRPr="00E32BF8" w:rsidRDefault="00E32BF8" w:rsidP="00D6673C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Є багато країн на землі</w:t>
      </w:r>
    </w:p>
    <w:p w14:paraId="3D1A9CAE" w14:textId="77777777" w:rsidR="00E32BF8" w:rsidRPr="00E32BF8" w:rsidRDefault="00E32BF8" w:rsidP="00D6673C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них – озера, річки і долини…</w:t>
      </w:r>
    </w:p>
    <w:p w14:paraId="40F99F1F" w14:textId="77777777" w:rsidR="00E32BF8" w:rsidRPr="00E32BF8" w:rsidRDefault="00E32BF8" w:rsidP="00D6673C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Є країни великі й малі,</w:t>
      </w:r>
    </w:p>
    <w:p w14:paraId="435A2EEB" w14:textId="77777777" w:rsidR="00E32BF8" w:rsidRPr="00E32BF8" w:rsidRDefault="00E32BF8" w:rsidP="00D6673C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 найкраща завжди – Батьківщина.</w:t>
      </w:r>
    </w:p>
    <w:p w14:paraId="677BC147" w14:textId="77777777" w:rsidR="00E32BF8" w:rsidRPr="00E32BF8" w:rsidRDefault="00E32BF8" w:rsidP="00D6673C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1B2A247" w14:textId="2DD246E4" w:rsidR="00E32BF8" w:rsidRDefault="00D6673C" w:rsidP="009C096B">
      <w:pPr>
        <w:spacing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</w:t>
      </w:r>
      <w:r w:rsidR="00E32BF8"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Україна для нас – найрідніша, найдорожча, найкраща у світі, бо це наша рідна земля, де ми народилися й живемо, де жили й працювали наші предки. І хоча в кожному конкурсі завжди є переможці і переможені, ми однаково любимо свою рідну, неповторну Україну. </w:t>
      </w:r>
    </w:p>
    <w:p w14:paraId="0D083D56" w14:textId="7DC1B0E7" w:rsidR="00E32BF8" w:rsidRPr="009C096B" w:rsidRDefault="00E32BF8" w:rsidP="009C096B">
      <w:pPr>
        <w:spacing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C09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Надаємо слово журі.</w:t>
      </w:r>
    </w:p>
    <w:p w14:paraId="1025C0EC" w14:textId="195D4E3A" w:rsidR="00E32BF8" w:rsidRPr="00E32BF8" w:rsidRDefault="00D6673C" w:rsidP="009C096B">
      <w:pPr>
        <w:spacing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</w:t>
      </w:r>
      <w:r w:rsid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Команди за </w:t>
      </w:r>
      <w:r w:rsidR="00E32BF8"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активну учать у сьогоднішньому інтелектуальному </w:t>
      </w:r>
      <w:r w:rsidR="009C096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заході</w:t>
      </w:r>
      <w:r w:rsid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отримують смачні призи – в’язки бубликів.</w:t>
      </w:r>
    </w:p>
    <w:p w14:paraId="214EF9F4" w14:textId="77CF1345" w:rsidR="00E32BF8" w:rsidRDefault="009C096B" w:rsidP="009C096B">
      <w:pPr>
        <w:spacing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</w:t>
      </w:r>
      <w:r w:rsidR="00E32BF8"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Залишається подякувати всім учасникам гри. Любіть Україну і пишайтеся тим, що ви українці</w:t>
      </w:r>
      <w:r w:rsid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! </w:t>
      </w:r>
      <w:r w:rsidR="00E32BF8" w:rsidRPr="00E32B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 побачення!</w:t>
      </w:r>
    </w:p>
    <w:p w14:paraId="5E2335BA" w14:textId="07D0FD8F" w:rsidR="001C42D6" w:rsidRDefault="001C42D6" w:rsidP="009C096B">
      <w:pPr>
        <w:spacing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79C1A62" w14:textId="3AAD0DB9" w:rsidR="001C42D6" w:rsidRDefault="001C42D6" w:rsidP="009C096B">
      <w:pPr>
        <w:spacing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BF4503F" w14:textId="06B732CB" w:rsidR="001C42D6" w:rsidRDefault="001C42D6" w:rsidP="009C096B">
      <w:pPr>
        <w:spacing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D24482C" w14:textId="33F1A331" w:rsidR="001C42D6" w:rsidRDefault="001C42D6" w:rsidP="009C096B">
      <w:pPr>
        <w:spacing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580E5528" w14:textId="38E5CEE0" w:rsidR="001C42D6" w:rsidRDefault="001C42D6" w:rsidP="009C096B">
      <w:pPr>
        <w:spacing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33E3E11" w14:textId="65DFF215" w:rsidR="001C42D6" w:rsidRDefault="001C42D6" w:rsidP="009C096B">
      <w:pPr>
        <w:spacing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tbl>
      <w:tblPr>
        <w:tblW w:w="9926" w:type="dxa"/>
        <w:tblInd w:w="-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094"/>
        <w:gridCol w:w="3315"/>
        <w:gridCol w:w="1953"/>
        <w:gridCol w:w="2000"/>
      </w:tblGrid>
      <w:tr w:rsidR="001C42D6" w:rsidRPr="001C42D6" w14:paraId="4CB85A5D" w14:textId="77777777" w:rsidTr="001C42D6">
        <w:trPr>
          <w:trHeight w:val="568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C83A4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№</w:t>
            </w:r>
          </w:p>
          <w:p w14:paraId="11E2D763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з/п</w:t>
            </w:r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DBC45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 конкурсу</w:t>
            </w:r>
          </w:p>
        </w:tc>
        <w:tc>
          <w:tcPr>
            <w:tcW w:w="3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C6B98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Критерії оцінювання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89FD3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Команди:</w:t>
            </w:r>
          </w:p>
        </w:tc>
      </w:tr>
      <w:tr w:rsidR="001C42D6" w:rsidRPr="001C42D6" w14:paraId="0868BA19" w14:textId="77777777" w:rsidTr="001C42D6">
        <w:trPr>
          <w:trHeight w:val="568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F6D3D" w14:textId="77777777" w:rsidR="001C42D6" w:rsidRPr="001C42D6" w:rsidRDefault="001C42D6" w:rsidP="001C42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E93A0" w14:textId="77777777" w:rsidR="001C42D6" w:rsidRPr="001C42D6" w:rsidRDefault="001C42D6" w:rsidP="001C42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2527D" w14:textId="77777777" w:rsidR="001C42D6" w:rsidRPr="001C42D6" w:rsidRDefault="001C42D6" w:rsidP="001C42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937ECC" w14:textId="7D0C49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СИНІ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4157A" w14:textId="1DB403D3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ЖОВТІ</w:t>
            </w:r>
          </w:p>
        </w:tc>
      </w:tr>
      <w:tr w:rsidR="001C42D6" w:rsidRPr="001C42D6" w14:paraId="001D9490" w14:textId="77777777" w:rsidTr="001C42D6">
        <w:trPr>
          <w:trHeight w:val="1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7FD37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A004C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Народ скаже, як </w:t>
            </w:r>
            <w:proofErr w:type="spellStart"/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зав’яже</w:t>
            </w:r>
            <w:proofErr w:type="spellEnd"/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A2ADF" w14:textId="5F6A304D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1 бал - за правильну відповідь </w:t>
            </w: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(мах 15)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B5685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31E48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42D6" w:rsidRPr="001C42D6" w14:paraId="2B8F2DD9" w14:textId="77777777" w:rsidTr="001C42D6">
        <w:trPr>
          <w:trHeight w:val="1306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53E1A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C418A" w14:textId="5BE4E9F5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Додатковий бал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B19A9" w14:textId="77F0448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 (хто швидше вгадає)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429A9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EF3E4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42D6" w:rsidRPr="001C42D6" w14:paraId="5E35BD32" w14:textId="77777777" w:rsidTr="001C42D6">
        <w:trPr>
          <w:trHeight w:val="1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91B14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07BAC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Казковий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5608C" w14:textId="6F9FD8E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 - за правильну відповідь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5BB11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65DB5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42D6" w:rsidRPr="001C42D6" w14:paraId="28507DF8" w14:textId="77777777" w:rsidTr="001C42D6">
        <w:trPr>
          <w:trHeight w:val="1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81C34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EC618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Додатковий бал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239F8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 (хто швидше вгадає)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6C23A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EA77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42D6" w:rsidRPr="001C42D6" w14:paraId="1CA509AB" w14:textId="77777777" w:rsidTr="001C42D6">
        <w:trPr>
          <w:trHeight w:val="1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D696A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1C493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Знавці рідної мови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F16AB" w14:textId="72001C2D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1 бал - за правильну відповідь (мах </w:t>
            </w: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</w:t>
            </w: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55ABD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6DC79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42D6" w:rsidRPr="001C42D6" w14:paraId="48B9F052" w14:textId="77777777" w:rsidTr="001C42D6">
        <w:trPr>
          <w:trHeight w:val="1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09468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9FE7F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Додатковий бал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52821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 (хто швидше вгадає)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14A3D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9CE3E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42D6" w:rsidRPr="001C42D6" w14:paraId="22DC76A2" w14:textId="77777777" w:rsidTr="001C42D6">
        <w:trPr>
          <w:trHeight w:val="128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564CA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85B8C" w14:textId="54096D04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Відомі українці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CCC40" w14:textId="0CE5C6F5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 - за правильну відповідь (мах 15)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4642E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403A4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42D6" w:rsidRPr="001C42D6" w14:paraId="6CDB064B" w14:textId="77777777" w:rsidTr="001C42D6">
        <w:trPr>
          <w:trHeight w:val="1306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09CB4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86BD3" w14:textId="21422A31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Лагідна українізація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D4D9A" w14:textId="3F0D4B79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мах 10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6DF84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AB3D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42D6" w:rsidRPr="001C42D6" w14:paraId="472E9542" w14:textId="77777777" w:rsidTr="001C42D6">
        <w:trPr>
          <w:trHeight w:val="63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1ED65" w14:textId="196B0D33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CFAA1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Пісенний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7E282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 бал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95DE8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46E77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42D6" w:rsidRPr="001C42D6" w14:paraId="3B71312D" w14:textId="77777777" w:rsidTr="001C42D6">
        <w:trPr>
          <w:trHeight w:val="193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8BF1C" w14:textId="29C20708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85D68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Цікаві факти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41626" w14:textId="503CF496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за правильну відповідь </w:t>
            </w: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бали з колеса фортуни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2B8EC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D1F29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42D6" w:rsidRPr="001C42D6" w14:paraId="52EE367D" w14:textId="77777777" w:rsidTr="001C42D6">
        <w:trPr>
          <w:trHeight w:val="632"/>
        </w:trPr>
        <w:tc>
          <w:tcPr>
            <w:tcW w:w="5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D9D588" w14:textId="77777777" w:rsidR="001C42D6" w:rsidRPr="001C42D6" w:rsidRDefault="001C42D6" w:rsidP="001C4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C42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Всього балів: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1A10A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BE647" w14:textId="77777777" w:rsidR="001C42D6" w:rsidRPr="001C42D6" w:rsidRDefault="001C42D6" w:rsidP="001C42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F65C1BE" w14:textId="77777777" w:rsidR="00274491" w:rsidRDefault="00274491" w:rsidP="00274491">
      <w:pPr>
        <w:jc w:val="center"/>
        <w:rPr>
          <w:rFonts w:ascii="Times New Roman" w:hAnsi="Times New Roman" w:cs="Times New Roman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p w14:paraId="71341DA7" w14:textId="77777777" w:rsidR="00274491" w:rsidRDefault="00274491" w:rsidP="00274491">
      <w:pPr>
        <w:jc w:val="center"/>
        <w:rPr>
          <w:rFonts w:ascii="Times New Roman" w:hAnsi="Times New Roman" w:cs="Times New Roman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p w14:paraId="7D802FA5" w14:textId="6DC672EF" w:rsidR="00274491" w:rsidRPr="00274491" w:rsidRDefault="00274491" w:rsidP="00274491">
      <w:pPr>
        <w:jc w:val="center"/>
        <w:rPr>
          <w:rFonts w:ascii="Times New Roman" w:hAnsi="Times New Roman" w:cs="Times New Roman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КОМАНДА</w:t>
      </w:r>
    </w:p>
    <w:p w14:paraId="3FAA9C27" w14:textId="493ADC6C" w:rsidR="00D85DF9" w:rsidRPr="00274491" w:rsidRDefault="00274491" w:rsidP="00274491">
      <w:pPr>
        <w:jc w:val="center"/>
        <w:rPr>
          <w:rFonts w:ascii="Times New Roman" w:hAnsi="Times New Roman" w:cs="Times New Roman"/>
          <w:b/>
          <w:sz w:val="240"/>
          <w:szCs w:val="2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274491">
        <w:rPr>
          <w:rFonts w:ascii="Times New Roman" w:hAnsi="Times New Roman" w:cs="Times New Roman"/>
          <w:b/>
          <w:sz w:val="240"/>
          <w:szCs w:val="2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ЖОВТІ</w:t>
      </w:r>
    </w:p>
    <w:p w14:paraId="4F22F374" w14:textId="77777777" w:rsidR="00274491" w:rsidRDefault="00274491" w:rsidP="00274491">
      <w:pPr>
        <w:rPr>
          <w:rFonts w:ascii="Times New Roman" w:hAnsi="Times New Roman" w:cs="Times New Roman"/>
          <w:b/>
          <w:sz w:val="192"/>
          <w:szCs w:val="19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p w14:paraId="18D4CB2E" w14:textId="77777777" w:rsidR="00274491" w:rsidRDefault="00274491" w:rsidP="00274491">
      <w:pPr>
        <w:jc w:val="center"/>
        <w:rPr>
          <w:rFonts w:ascii="Times New Roman" w:hAnsi="Times New Roman" w:cs="Times New Roman"/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76421BA" w14:textId="77777777" w:rsidR="00274491" w:rsidRDefault="00274491" w:rsidP="00274491">
      <w:pPr>
        <w:jc w:val="center"/>
        <w:rPr>
          <w:rFonts w:ascii="Times New Roman" w:hAnsi="Times New Roman" w:cs="Times New Roman"/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CB84D43" w14:textId="36835517" w:rsidR="00274491" w:rsidRPr="00274491" w:rsidRDefault="00274491" w:rsidP="00274491">
      <w:pPr>
        <w:jc w:val="center"/>
        <w:rPr>
          <w:rFonts w:ascii="Times New Roman" w:hAnsi="Times New Roman" w:cs="Times New Roman"/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74491">
        <w:rPr>
          <w:rFonts w:ascii="Times New Roman" w:hAnsi="Times New Roman" w:cs="Times New Roman"/>
          <w:b/>
          <w:color w:val="5B9BD5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КОМАНДА</w:t>
      </w:r>
    </w:p>
    <w:p w14:paraId="1A091108" w14:textId="28498335" w:rsidR="00274491" w:rsidRPr="00274491" w:rsidRDefault="00274491" w:rsidP="00274491">
      <w:pPr>
        <w:jc w:val="center"/>
        <w:rPr>
          <w:rFonts w:ascii="Times New Roman" w:hAnsi="Times New Roman" w:cs="Times New Roman"/>
          <w:b/>
          <w:color w:val="5B9BD5" w:themeColor="accent5"/>
          <w:sz w:val="240"/>
          <w:szCs w:val="2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74491">
        <w:rPr>
          <w:rFonts w:ascii="Times New Roman" w:hAnsi="Times New Roman" w:cs="Times New Roman"/>
          <w:b/>
          <w:color w:val="5B9BD5" w:themeColor="accent5"/>
          <w:sz w:val="240"/>
          <w:szCs w:val="2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СИНІ</w:t>
      </w:r>
    </w:p>
    <w:p w14:paraId="1B6925DE" w14:textId="77777777" w:rsidR="008F5D89" w:rsidRPr="00BB51A7" w:rsidRDefault="008F5D89" w:rsidP="00BB51A7">
      <w:pPr>
        <w:ind w:left="360"/>
        <w:rPr>
          <w:sz w:val="28"/>
          <w:szCs w:val="28"/>
        </w:rPr>
      </w:pPr>
    </w:p>
    <w:sectPr w:rsidR="008F5D89" w:rsidRPr="00BB51A7" w:rsidSect="0063344F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7BAB"/>
    <w:multiLevelType w:val="hybridMultilevel"/>
    <w:tmpl w:val="473AFFD0"/>
    <w:lvl w:ilvl="0" w:tplc="7C927A9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CA41E4"/>
    <w:multiLevelType w:val="hybridMultilevel"/>
    <w:tmpl w:val="19366C18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B37FD9"/>
    <w:multiLevelType w:val="hybridMultilevel"/>
    <w:tmpl w:val="101C68E2"/>
    <w:lvl w:ilvl="0" w:tplc="0422000F">
      <w:start w:val="1"/>
      <w:numFmt w:val="decimal"/>
      <w:lvlText w:val="%1."/>
      <w:lvlJc w:val="left"/>
      <w:pPr>
        <w:ind w:left="1222" w:hanging="360"/>
      </w:pPr>
    </w:lvl>
    <w:lvl w:ilvl="1" w:tplc="04220019" w:tentative="1">
      <w:start w:val="1"/>
      <w:numFmt w:val="lowerLetter"/>
      <w:lvlText w:val="%2."/>
      <w:lvlJc w:val="left"/>
      <w:pPr>
        <w:ind w:left="1942" w:hanging="360"/>
      </w:pPr>
    </w:lvl>
    <w:lvl w:ilvl="2" w:tplc="0422001B" w:tentative="1">
      <w:start w:val="1"/>
      <w:numFmt w:val="lowerRoman"/>
      <w:lvlText w:val="%3."/>
      <w:lvlJc w:val="right"/>
      <w:pPr>
        <w:ind w:left="2662" w:hanging="180"/>
      </w:pPr>
    </w:lvl>
    <w:lvl w:ilvl="3" w:tplc="0422000F" w:tentative="1">
      <w:start w:val="1"/>
      <w:numFmt w:val="decimal"/>
      <w:lvlText w:val="%4."/>
      <w:lvlJc w:val="left"/>
      <w:pPr>
        <w:ind w:left="3382" w:hanging="360"/>
      </w:pPr>
    </w:lvl>
    <w:lvl w:ilvl="4" w:tplc="04220019" w:tentative="1">
      <w:start w:val="1"/>
      <w:numFmt w:val="lowerLetter"/>
      <w:lvlText w:val="%5."/>
      <w:lvlJc w:val="left"/>
      <w:pPr>
        <w:ind w:left="4102" w:hanging="360"/>
      </w:pPr>
    </w:lvl>
    <w:lvl w:ilvl="5" w:tplc="0422001B" w:tentative="1">
      <w:start w:val="1"/>
      <w:numFmt w:val="lowerRoman"/>
      <w:lvlText w:val="%6."/>
      <w:lvlJc w:val="right"/>
      <w:pPr>
        <w:ind w:left="4822" w:hanging="180"/>
      </w:pPr>
    </w:lvl>
    <w:lvl w:ilvl="6" w:tplc="0422000F" w:tentative="1">
      <w:start w:val="1"/>
      <w:numFmt w:val="decimal"/>
      <w:lvlText w:val="%7."/>
      <w:lvlJc w:val="left"/>
      <w:pPr>
        <w:ind w:left="5542" w:hanging="360"/>
      </w:pPr>
    </w:lvl>
    <w:lvl w:ilvl="7" w:tplc="04220019" w:tentative="1">
      <w:start w:val="1"/>
      <w:numFmt w:val="lowerLetter"/>
      <w:lvlText w:val="%8."/>
      <w:lvlJc w:val="left"/>
      <w:pPr>
        <w:ind w:left="6262" w:hanging="360"/>
      </w:pPr>
    </w:lvl>
    <w:lvl w:ilvl="8" w:tplc="0422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2D4E49DB"/>
    <w:multiLevelType w:val="hybridMultilevel"/>
    <w:tmpl w:val="2A149A14"/>
    <w:lvl w:ilvl="0" w:tplc="2A208BD0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344C7DB0"/>
    <w:multiLevelType w:val="hybridMultilevel"/>
    <w:tmpl w:val="283CCD96"/>
    <w:lvl w:ilvl="0" w:tplc="DD5CB24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65E705A"/>
    <w:multiLevelType w:val="hybridMultilevel"/>
    <w:tmpl w:val="8104DE2C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212B9"/>
    <w:multiLevelType w:val="hybridMultilevel"/>
    <w:tmpl w:val="CA84D4C2"/>
    <w:lvl w:ilvl="0" w:tplc="0422000F">
      <w:start w:val="1"/>
      <w:numFmt w:val="decimal"/>
      <w:lvlText w:val="%1."/>
      <w:lvlJc w:val="left"/>
      <w:pPr>
        <w:ind w:left="1222" w:hanging="360"/>
      </w:pPr>
    </w:lvl>
    <w:lvl w:ilvl="1" w:tplc="04220019" w:tentative="1">
      <w:start w:val="1"/>
      <w:numFmt w:val="lowerLetter"/>
      <w:lvlText w:val="%2."/>
      <w:lvlJc w:val="left"/>
      <w:pPr>
        <w:ind w:left="1942" w:hanging="360"/>
      </w:pPr>
    </w:lvl>
    <w:lvl w:ilvl="2" w:tplc="0422001B" w:tentative="1">
      <w:start w:val="1"/>
      <w:numFmt w:val="lowerRoman"/>
      <w:lvlText w:val="%3."/>
      <w:lvlJc w:val="right"/>
      <w:pPr>
        <w:ind w:left="2662" w:hanging="180"/>
      </w:pPr>
    </w:lvl>
    <w:lvl w:ilvl="3" w:tplc="0422000F" w:tentative="1">
      <w:start w:val="1"/>
      <w:numFmt w:val="decimal"/>
      <w:lvlText w:val="%4."/>
      <w:lvlJc w:val="left"/>
      <w:pPr>
        <w:ind w:left="3382" w:hanging="360"/>
      </w:pPr>
    </w:lvl>
    <w:lvl w:ilvl="4" w:tplc="04220019" w:tentative="1">
      <w:start w:val="1"/>
      <w:numFmt w:val="lowerLetter"/>
      <w:lvlText w:val="%5."/>
      <w:lvlJc w:val="left"/>
      <w:pPr>
        <w:ind w:left="4102" w:hanging="360"/>
      </w:pPr>
    </w:lvl>
    <w:lvl w:ilvl="5" w:tplc="0422001B" w:tentative="1">
      <w:start w:val="1"/>
      <w:numFmt w:val="lowerRoman"/>
      <w:lvlText w:val="%6."/>
      <w:lvlJc w:val="right"/>
      <w:pPr>
        <w:ind w:left="4822" w:hanging="180"/>
      </w:pPr>
    </w:lvl>
    <w:lvl w:ilvl="6" w:tplc="0422000F" w:tentative="1">
      <w:start w:val="1"/>
      <w:numFmt w:val="decimal"/>
      <w:lvlText w:val="%7."/>
      <w:lvlJc w:val="left"/>
      <w:pPr>
        <w:ind w:left="5542" w:hanging="360"/>
      </w:pPr>
    </w:lvl>
    <w:lvl w:ilvl="7" w:tplc="04220019" w:tentative="1">
      <w:start w:val="1"/>
      <w:numFmt w:val="lowerLetter"/>
      <w:lvlText w:val="%8."/>
      <w:lvlJc w:val="left"/>
      <w:pPr>
        <w:ind w:left="6262" w:hanging="360"/>
      </w:pPr>
    </w:lvl>
    <w:lvl w:ilvl="8" w:tplc="0422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7" w15:restartNumberingAfterBreak="0">
    <w:nsid w:val="4AF97240"/>
    <w:multiLevelType w:val="hybridMultilevel"/>
    <w:tmpl w:val="8104DE2C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3B216D"/>
    <w:multiLevelType w:val="singleLevel"/>
    <w:tmpl w:val="96AE1EC6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D223386"/>
    <w:multiLevelType w:val="hybridMultilevel"/>
    <w:tmpl w:val="BA0E4A4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4C7738"/>
    <w:multiLevelType w:val="hybridMultilevel"/>
    <w:tmpl w:val="D9A2C6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10"/>
  </w:num>
  <w:num w:numId="5">
    <w:abstractNumId w:val="2"/>
  </w:num>
  <w:num w:numId="6">
    <w:abstractNumId w:val="6"/>
  </w:num>
  <w:num w:numId="7">
    <w:abstractNumId w:val="5"/>
  </w:num>
  <w:num w:numId="8">
    <w:abstractNumId w:val="9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015"/>
    <w:rsid w:val="00012E5B"/>
    <w:rsid w:val="0015557E"/>
    <w:rsid w:val="00195DA3"/>
    <w:rsid w:val="001C42D6"/>
    <w:rsid w:val="001D1A82"/>
    <w:rsid w:val="00204187"/>
    <w:rsid w:val="00231528"/>
    <w:rsid w:val="00274491"/>
    <w:rsid w:val="003367B2"/>
    <w:rsid w:val="00376024"/>
    <w:rsid w:val="004D7199"/>
    <w:rsid w:val="00534E5B"/>
    <w:rsid w:val="005A710A"/>
    <w:rsid w:val="0063344F"/>
    <w:rsid w:val="0066080B"/>
    <w:rsid w:val="006D5541"/>
    <w:rsid w:val="00714752"/>
    <w:rsid w:val="00783A40"/>
    <w:rsid w:val="007D4D8A"/>
    <w:rsid w:val="008412DD"/>
    <w:rsid w:val="00867683"/>
    <w:rsid w:val="008A0439"/>
    <w:rsid w:val="008D31FF"/>
    <w:rsid w:val="008F5D89"/>
    <w:rsid w:val="009214FD"/>
    <w:rsid w:val="00963EF7"/>
    <w:rsid w:val="00977B6C"/>
    <w:rsid w:val="00980738"/>
    <w:rsid w:val="009C096B"/>
    <w:rsid w:val="009C5E6F"/>
    <w:rsid w:val="009D01C8"/>
    <w:rsid w:val="00A11451"/>
    <w:rsid w:val="00AC281B"/>
    <w:rsid w:val="00BB38D6"/>
    <w:rsid w:val="00BB51A7"/>
    <w:rsid w:val="00BD6159"/>
    <w:rsid w:val="00BE15A8"/>
    <w:rsid w:val="00C4351F"/>
    <w:rsid w:val="00C93F3D"/>
    <w:rsid w:val="00D43DE8"/>
    <w:rsid w:val="00D64631"/>
    <w:rsid w:val="00D6673C"/>
    <w:rsid w:val="00D75015"/>
    <w:rsid w:val="00D85DF9"/>
    <w:rsid w:val="00DB6FFB"/>
    <w:rsid w:val="00DC55E5"/>
    <w:rsid w:val="00DE1466"/>
    <w:rsid w:val="00DE1EF3"/>
    <w:rsid w:val="00DF3ED4"/>
    <w:rsid w:val="00E32BF8"/>
    <w:rsid w:val="00E334D5"/>
    <w:rsid w:val="00EA193D"/>
    <w:rsid w:val="00ED4C5C"/>
    <w:rsid w:val="00F56F30"/>
    <w:rsid w:val="00F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C9435"/>
  <w15:chartTrackingRefBased/>
  <w15:docId w15:val="{40EF593E-1E9B-4973-A7D5-7BFA2BB8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012E5B"/>
    <w:pPr>
      <w:ind w:left="720"/>
      <w:contextualSpacing/>
    </w:pPr>
  </w:style>
  <w:style w:type="paragraph" w:customStyle="1" w:styleId="Style1">
    <w:name w:val="Style1"/>
    <w:basedOn w:val="a"/>
    <w:uiPriority w:val="99"/>
    <w:rsid w:val="00534E5B"/>
    <w:pPr>
      <w:widowControl w:val="0"/>
      <w:autoSpaceDE w:val="0"/>
      <w:autoSpaceDN w:val="0"/>
      <w:adjustRightInd w:val="0"/>
      <w:spacing w:after="0" w:line="384" w:lineRule="exact"/>
      <w:ind w:hanging="37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4">
    <w:name w:val="Font Style14"/>
    <w:basedOn w:val="a0"/>
    <w:uiPriority w:val="99"/>
    <w:rsid w:val="00534E5B"/>
    <w:rPr>
      <w:rFonts w:ascii="Times New Roman" w:hAnsi="Times New Roman" w:cs="Times New Roman"/>
      <w:b/>
      <w:bCs/>
      <w:sz w:val="32"/>
      <w:szCs w:val="32"/>
    </w:rPr>
  </w:style>
  <w:style w:type="paragraph" w:customStyle="1" w:styleId="Style5">
    <w:name w:val="Style5"/>
    <w:basedOn w:val="a"/>
    <w:uiPriority w:val="99"/>
    <w:rsid w:val="00534E5B"/>
    <w:pPr>
      <w:widowControl w:val="0"/>
      <w:autoSpaceDE w:val="0"/>
      <w:autoSpaceDN w:val="0"/>
      <w:adjustRightInd w:val="0"/>
      <w:spacing w:after="0" w:line="385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D85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942E4-C8A7-4B93-BFF6-CFBC9DC7A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1020</TotalTime>
  <Pages>10</Pages>
  <Words>8547</Words>
  <Characters>4872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Харчук</dc:creator>
  <cp:keywords/>
  <dc:description/>
  <cp:lastModifiedBy>Неля Харчук</cp:lastModifiedBy>
  <cp:revision>25</cp:revision>
  <dcterms:created xsi:type="dcterms:W3CDTF">2024-02-19T11:04:00Z</dcterms:created>
  <dcterms:modified xsi:type="dcterms:W3CDTF">2024-04-11T21:45:00Z</dcterms:modified>
</cp:coreProperties>
</file>