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03B0E5" w14:textId="77777777" w:rsidR="00AC23E7" w:rsidRPr="00AC23E7" w:rsidRDefault="00AC23E7" w:rsidP="00AC23E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0A61470" w14:textId="77777777" w:rsidR="00AC23E7" w:rsidRPr="00AC23E7" w:rsidRDefault="00AC23E7" w:rsidP="00AC23E7">
      <w:pPr>
        <w:shd w:val="clear" w:color="auto" w:fill="FFFFFF"/>
        <w:spacing w:after="0" w:line="312" w:lineRule="atLeast"/>
        <w:ind w:left="-113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Сценарій </w:t>
      </w:r>
    </w:p>
    <w:p w14:paraId="0E6ADEF6" w14:textId="77777777" w:rsidR="00AC23E7" w:rsidRPr="00AC23E7" w:rsidRDefault="00AC23E7" w:rsidP="00AC23E7">
      <w:pPr>
        <w:shd w:val="clear" w:color="auto" w:fill="FFFFFF"/>
        <w:spacing w:after="0" w:line="312" w:lineRule="atLeast"/>
        <w:ind w:left="-113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День працівника лісу</w:t>
      </w:r>
    </w:p>
    <w:p w14:paraId="34F847C7" w14:textId="77777777" w:rsidR="00AC23E7" w:rsidRPr="00AC23E7" w:rsidRDefault="00AC23E7" w:rsidP="00AC23E7">
      <w:pPr>
        <w:shd w:val="clear" w:color="auto" w:fill="FFFFFF"/>
        <w:spacing w:after="0" w:line="312" w:lineRule="atLeast"/>
        <w:ind w:left="-1134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  <w:t>(звучить музика)</w:t>
      </w:r>
    </w:p>
    <w:p w14:paraId="33E670EA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Ведуча: </w:t>
      </w:r>
    </w:p>
    <w:p w14:paraId="2A868FC2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     В народі кажуть:</w:t>
      </w: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«Гарний день розпочинається з ранку». </w:t>
      </w:r>
    </w:p>
    <w:p w14:paraId="0745DBA6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Доброго ранку всім присутнім в цьому залі! Тому ми – учні Богуславського академічного ліцею №1 прийшли</w:t>
      </w: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 цю ранкову осінню днину зі щирою гостинністю привітати</w:t>
      </w:r>
      <w:r w:rsidRPr="00AC23E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вас із професійним святом – Днем працівника лісу!</w:t>
      </w:r>
    </w:p>
    <w:p w14:paraId="1E081E70" w14:textId="77777777" w:rsidR="00AC23E7" w:rsidRPr="00AC23E7" w:rsidRDefault="00AC23E7" w:rsidP="00AC23E7">
      <w:pPr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Ведучий:</w:t>
      </w:r>
    </w:p>
    <w:p w14:paraId="38846BD4" w14:textId="77777777" w:rsidR="00AC23E7" w:rsidRPr="00AC23E7" w:rsidRDefault="00AC23E7" w:rsidP="00AC23E7">
      <w:pPr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Неповторно тихо й чисто в лісі.</w:t>
      </w:r>
    </w:p>
    <w:p w14:paraId="4B29863F" w14:textId="77777777" w:rsidR="00AC23E7" w:rsidRPr="00AC23E7" w:rsidRDefault="00AC23E7" w:rsidP="00AC23E7">
      <w:pPr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Ліс немов доісторичний храм,</w:t>
      </w:r>
    </w:p>
    <w:p w14:paraId="130FFDC0" w14:textId="77777777" w:rsidR="00AC23E7" w:rsidRPr="00AC23E7" w:rsidRDefault="00AC23E7" w:rsidP="00AC23E7">
      <w:pPr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Зупиняюсь часом на узліссі</w:t>
      </w:r>
    </w:p>
    <w:p w14:paraId="67866093" w14:textId="77777777" w:rsidR="00AC23E7" w:rsidRPr="00AC23E7" w:rsidRDefault="00AC23E7" w:rsidP="00AC23E7">
      <w:pPr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Розмовляю мовчки з Богом там.</w:t>
      </w:r>
    </w:p>
    <w:p w14:paraId="2933DF97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61564D1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Ведуча: </w:t>
      </w: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Сьогодні тут зібралися люди, яким не байдужа доля лісу, доля нашого довкілля – це працівники лісового господарства . Саме у вересні відзначається ваше професійне свято! </w:t>
      </w:r>
    </w:p>
    <w:p w14:paraId="3DC99246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8FD53EE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                 (вихід учнів)</w:t>
      </w:r>
    </w:p>
    <w:p w14:paraId="2989BCC3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Учень1:</w:t>
      </w:r>
    </w:p>
    <w:p w14:paraId="241B3C83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Два хлопчики в зелену пору року</w:t>
      </w:r>
    </w:p>
    <w:p w14:paraId="43ED45DB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До лісу вийшли – вікових дібров.</w:t>
      </w:r>
    </w:p>
    <w:p w14:paraId="009DBB5A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Один із них прискалив миттю око</w:t>
      </w:r>
    </w:p>
    <w:p w14:paraId="3E29288A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Й прикинув діловито: «Скільки дров!»</w:t>
      </w:r>
    </w:p>
    <w:p w14:paraId="4C04FC7E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Учень2:</w:t>
      </w:r>
    </w:p>
    <w:p w14:paraId="76574237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 навкруги і щебетало й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квітло</w:t>
      </w:r>
      <w:proofErr w:type="spellEnd"/>
    </w:p>
    <w:p w14:paraId="0C942D06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Як сто віків тому так і тепер</w:t>
      </w:r>
    </w:p>
    <w:p w14:paraId="2B8FE82B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Не стримавсь другий хлопчик:</w:t>
      </w:r>
    </w:p>
    <w:p w14:paraId="4ACA7ACF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«Скільки світла!» - </w:t>
      </w:r>
    </w:p>
    <w:p w14:paraId="54D63216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Промовив і схвильований завмер.</w:t>
      </w:r>
    </w:p>
    <w:p w14:paraId="384C5C7F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64853A31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Учениця 1:</w:t>
      </w:r>
    </w:p>
    <w:p w14:paraId="661663A2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Два хлопчики… і ліс так пильно в вічі</w:t>
      </w:r>
    </w:p>
    <w:p w14:paraId="03F92508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Дививсь сусідом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димокурних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труб.</w:t>
      </w:r>
    </w:p>
    <w:p w14:paraId="080E5BF5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Він ще не знав хто буде тут лісничим</w:t>
      </w:r>
    </w:p>
    <w:p w14:paraId="29EA7463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Чи садівник життя чи дроворуб…</w:t>
      </w:r>
    </w:p>
    <w:p w14:paraId="227FBE27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Учениця 2:</w:t>
      </w:r>
    </w:p>
    <w:p w14:paraId="19AE9CE3" w14:textId="13301E1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Хай у лісі вироста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є</w:t>
      </w: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калина</w:t>
      </w:r>
    </w:p>
    <w:p w14:paraId="5AC56537" w14:textId="37FF0BAF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Хай у кожнім серці розцвіта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є</w:t>
      </w:r>
    </w:p>
    <w:p w14:paraId="61C8C406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Ще воскресне наша Україна</w:t>
      </w:r>
    </w:p>
    <w:p w14:paraId="6E14FA3C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Батьківщина рідна і свята.</w:t>
      </w:r>
    </w:p>
    <w:p w14:paraId="35D0CAC1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(пісня «Рідна серцю Україна»)</w:t>
      </w:r>
    </w:p>
    <w:p w14:paraId="25FF2ACD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Ведуча: </w:t>
      </w:r>
    </w:p>
    <w:p w14:paraId="4919C866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Лісам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лісовим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насадженням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 в наших краях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традиційно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приділяли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величезну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увагу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Адже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 - і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захист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посівів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, і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чудове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місце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відпочинку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. В народі недарма кажуть, що дерево та травинка повертають людині життя.</w:t>
      </w:r>
    </w:p>
    <w:p w14:paraId="7D29C74B" w14:textId="77777777" w:rsidR="00AC23E7" w:rsidRPr="00AC23E7" w:rsidRDefault="00AC23E7" w:rsidP="00AC23E7">
      <w:pPr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Ведучий:</w:t>
      </w:r>
    </w:p>
    <w:p w14:paraId="46CF8B12" w14:textId="77777777" w:rsidR="00AC23E7" w:rsidRPr="00AC23E7" w:rsidRDefault="00AC23E7" w:rsidP="00AC23E7">
      <w:pPr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Лісник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посередник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між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 природою та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суспільством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. І не дивно,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 люди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цієї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професії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глибоко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шановані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 й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шановані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суспільстві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Заслужити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таке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 добре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ставлення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здатний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тільки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чесний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культурний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працьовитий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сумлінна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людина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23171113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Ведуча:</w:t>
      </w:r>
    </w:p>
    <w:p w14:paraId="46F6D015" w14:textId="77777777" w:rsidR="00AC23E7" w:rsidRPr="00AC23E7" w:rsidRDefault="00AC23E7" w:rsidP="00AC23E7">
      <w:pPr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З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професійним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святом нам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хотілося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б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привітати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працівників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лісового господарства</w:t>
      </w:r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а особливо директора.</w:t>
      </w:r>
    </w:p>
    <w:p w14:paraId="059988BA" w14:textId="77777777" w:rsidR="00AC23E7" w:rsidRPr="00AC23E7" w:rsidRDefault="00AC23E7" w:rsidP="00AC23E7">
      <w:pPr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  <w:r w:rsidRPr="00AC23E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Шановний керівник лісового господарства!</w:t>
      </w:r>
    </w:p>
    <w:p w14:paraId="6E1F0BE7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Хай сьогоднішній день для Вас як і інші дні буде наповнений гідним визнанням професійного внеску в загальнодержавну справу.</w:t>
      </w:r>
    </w:p>
    <w:p w14:paraId="38188FEF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Учениця:</w:t>
      </w:r>
    </w:p>
    <w:p w14:paraId="215696C6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Птахом вересень тихо летить</w:t>
      </w:r>
    </w:p>
    <w:p w14:paraId="11E2E055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Павутинками пізнього літа,</w:t>
      </w:r>
    </w:p>
    <w:p w14:paraId="47C4CB69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Ось, людина край лісу стоїть</w:t>
      </w:r>
    </w:p>
    <w:p w14:paraId="63BC4D44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Ароматом дерев оповита.</w:t>
      </w:r>
    </w:p>
    <w:p w14:paraId="49ED068A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Обіймає правиця дубка,</w:t>
      </w:r>
    </w:p>
    <w:p w14:paraId="2520B7FF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Голубіє стурбований погляд,</w:t>
      </w:r>
    </w:p>
    <w:p w14:paraId="733F7FA2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То директорська доля така – </w:t>
      </w:r>
    </w:p>
    <w:p w14:paraId="66106D6C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За усім треба нагляд і догляд.</w:t>
      </w:r>
    </w:p>
    <w:p w14:paraId="1F42C6F1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В небі вічнім летять журавлі,</w:t>
      </w:r>
    </w:p>
    <w:p w14:paraId="5FD6C4F2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Пахнуть айстри над древньою Россю.</w:t>
      </w:r>
    </w:p>
    <w:p w14:paraId="4D4E56FF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Ви – господар, що йде по землі,</w:t>
      </w:r>
    </w:p>
    <w:p w14:paraId="516C61BB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Ви – той мозок і серце лісгоспу.</w:t>
      </w:r>
    </w:p>
    <w:p w14:paraId="45EE2EC1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Мчать літа, наче коні гніді,</w:t>
      </w:r>
    </w:p>
    <w:p w14:paraId="5D848A90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Ліс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шумить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– вашу душу тривожить.</w:t>
      </w:r>
    </w:p>
    <w:p w14:paraId="40C49818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Наші щирі вітання прийміть,</w:t>
      </w:r>
    </w:p>
    <w:p w14:paraId="510BAC21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Хай Господь вам в труді допоможе.</w:t>
      </w:r>
    </w:p>
    <w:p w14:paraId="47D75EE8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</w:p>
    <w:p w14:paraId="2C60B9DB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C23E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 пісня «Карпатський дощ»)</w:t>
      </w:r>
    </w:p>
    <w:p w14:paraId="15C6DCA7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</w:p>
    <w:p w14:paraId="090BC132" w14:textId="77777777" w:rsidR="00AC23E7" w:rsidRPr="00AC23E7" w:rsidRDefault="00AC23E7" w:rsidP="00AC23E7">
      <w:pPr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Ведучий:</w:t>
      </w:r>
    </w:p>
    <w:p w14:paraId="22FF5C6E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 Сьогодні наше свято від душі</w:t>
      </w:r>
    </w:p>
    <w:p w14:paraId="3989A374" w14:textId="4E6FFC4F" w:rsidR="00AC23E7" w:rsidRPr="00AC23E7" w:rsidRDefault="00AC23E7" w:rsidP="00AC23E7">
      <w:pPr>
        <w:shd w:val="clear" w:color="auto" w:fill="FFFFFF"/>
        <w:spacing w:after="0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 Присвячуєм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</w:t>
      </w: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тобі, природо рідна.</w:t>
      </w:r>
    </w:p>
    <w:p w14:paraId="70507B85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Відкрий нам двері  в Храм свій чарівний</w:t>
      </w:r>
    </w:p>
    <w:p w14:paraId="5A9F8A1C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 І хай увійде в нього той, хто цього гідний.</w:t>
      </w:r>
    </w:p>
    <w:p w14:paraId="35824A7C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Ведуча:</w:t>
      </w:r>
    </w:p>
    <w:p w14:paraId="6270499E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Ваша професія – одна з найважливіших на землі. Оскільки ліси – це прекрасний надійний щит, який захищає природу і забезпечує охорону здоров'я людини.</w:t>
      </w:r>
    </w:p>
    <w:p w14:paraId="08C512AF" w14:textId="77777777" w:rsidR="00AC23E7" w:rsidRPr="00AC23E7" w:rsidRDefault="00AC23E7" w:rsidP="00AC23E7">
      <w:pPr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Ведучий:</w:t>
      </w:r>
    </w:p>
    <w:p w14:paraId="0B6A86B7" w14:textId="77777777" w:rsidR="00AC23E7" w:rsidRPr="00AC23E7" w:rsidRDefault="00AC23E7" w:rsidP="00AC23E7">
      <w:pPr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Шановні працівники лісу! Прийміть в цей чудовий, осінній день</w:t>
      </w:r>
      <w:r w:rsidRPr="00AC23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найщиріші слова вітання з професійним святом. </w:t>
      </w:r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Хай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він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для Вас, як і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інші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дні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буде</w:t>
      </w:r>
      <w:r w:rsidRPr="00AC2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наповнений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гідним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визнанням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професійного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внеску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загальнодержавну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справу.</w:t>
      </w:r>
      <w:r w:rsidRPr="00AC2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Святкуючи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разом з Вами, бажа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ємо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,</w:t>
      </w:r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щоб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це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свято принесло у Ваш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дім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щастя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добро і</w:t>
      </w:r>
      <w:r w:rsidRPr="00AC2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надію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краще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майбутнє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14:paraId="10BEC45E" w14:textId="77777777" w:rsidR="00AC23E7" w:rsidRPr="00AC23E7" w:rsidRDefault="00AC23E7" w:rsidP="00AC23E7">
      <w:pPr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14:paraId="0180123C" w14:textId="77777777" w:rsidR="00AC23E7" w:rsidRPr="00AC23E7" w:rsidRDefault="00AC23E7" w:rsidP="00AC23E7">
      <w:pPr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14:paraId="2948313C" w14:textId="77777777" w:rsidR="00AC23E7" w:rsidRPr="00AC23E7" w:rsidRDefault="00AC23E7" w:rsidP="00AC23E7">
      <w:pPr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AC23E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Ведуча:</w:t>
      </w:r>
    </w:p>
    <w:p w14:paraId="51958F6E" w14:textId="77777777" w:rsidR="00AC23E7" w:rsidRPr="00AC23E7" w:rsidRDefault="00AC23E7" w:rsidP="00AC23E7">
      <w:pPr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Щиро зичимо, благополуччя, щоб реалізовувались Ваші кращі</w:t>
      </w:r>
      <w:r w:rsidRPr="00AC23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задуми і була щасливою доля. Всім святкового настрою, удачі, достатку і здоров'я.</w:t>
      </w:r>
      <w:r w:rsidRPr="00AC23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Мудрості і терпіння, злагоди і достатку, успіхів, творчої праці, віри у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прекраснее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C23E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Майбутнє України.</w:t>
      </w:r>
    </w:p>
    <w:p w14:paraId="71AC62FC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center"/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  <w:lang w:val="uk-UA"/>
        </w:rPr>
      </w:pPr>
    </w:p>
    <w:p w14:paraId="7D5E54FB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/>
        </w:rPr>
      </w:pPr>
      <w:r w:rsidRPr="00AC23E7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  <w:lang w:val="uk-UA"/>
        </w:rPr>
        <w:t>(пісня «Добрий ранок, Україна»)</w:t>
      </w:r>
    </w:p>
    <w:p w14:paraId="26EF0FB4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Ведучий:</w:t>
      </w:r>
    </w:p>
    <w:p w14:paraId="3C3A433C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Проблема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збереження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природних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ресурсів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залежить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сьогодні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 кожного з Вас,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кожної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людини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Землі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>. Т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ож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 нехай наша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країна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 славиться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лісом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який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як і</w:t>
      </w:r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раніше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залишається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 одним з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головних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її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23E7">
        <w:rPr>
          <w:rFonts w:ascii="Times New Roman" w:eastAsia="Times New Roman" w:hAnsi="Times New Roman" w:cs="Times New Roman"/>
          <w:sz w:val="28"/>
          <w:szCs w:val="28"/>
        </w:rPr>
        <w:t>багатств</w:t>
      </w:r>
      <w:proofErr w:type="spellEnd"/>
      <w:r w:rsidRPr="00AC23E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2321C48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Ведучий:</w:t>
      </w:r>
    </w:p>
    <w:p w14:paraId="7773B492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Радість сьогоднішнього свята з вами розділяють всі, тому що розуміють ту велику значимість вашої роботи, якій множиться зелене багатство нашого міста, району та області.</w:t>
      </w:r>
    </w:p>
    <w:p w14:paraId="2CE32AA5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Ведуча:</w:t>
      </w:r>
    </w:p>
    <w:p w14:paraId="21E7BB1C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Ми переконані, що ви й надалі робитимете гідний внесок в економічний розвиток нашої держави та збереження її природних багатств.</w:t>
      </w:r>
    </w:p>
    <w:p w14:paraId="5201D95E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Ведучий:</w:t>
      </w:r>
    </w:p>
    <w:p w14:paraId="2BFCCDD5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Щиро бажаємо вам міцного здоров'я, невичерпної енергії та успіхів на благо України.</w:t>
      </w:r>
    </w:p>
    <w:p w14:paraId="1C712053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Ведуча:</w:t>
      </w:r>
    </w:p>
    <w:p w14:paraId="3AF1CF9E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Дякуємо усім, хто  завітав на наше свято.</w:t>
      </w:r>
    </w:p>
    <w:p w14:paraId="69B6B477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Ведучі :</w:t>
      </w:r>
      <w:r w:rsidRPr="00AC23E7">
        <w:rPr>
          <w:rFonts w:ascii="Times New Roman" w:eastAsia="Times New Roman" w:hAnsi="Times New Roman" w:cs="Times New Roman"/>
          <w:sz w:val="28"/>
          <w:szCs w:val="28"/>
          <w:lang w:val="uk-UA"/>
        </w:rPr>
        <w:t> До нових зустрічей!</w:t>
      </w:r>
    </w:p>
    <w:p w14:paraId="213631CB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</w:pPr>
      <w:r w:rsidRPr="00AC23E7"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  <w:t>(пісня «Рідна земля»)</w:t>
      </w:r>
    </w:p>
    <w:p w14:paraId="3720F630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</w:pPr>
    </w:p>
    <w:p w14:paraId="0691672F" w14:textId="77777777" w:rsidR="00AC23E7" w:rsidRPr="00AC23E7" w:rsidRDefault="00AC23E7" w:rsidP="00AC23E7">
      <w:pPr>
        <w:shd w:val="clear" w:color="auto" w:fill="FFFFFF"/>
        <w:spacing w:after="0" w:line="360" w:lineRule="auto"/>
        <w:ind w:left="-1134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</w:pPr>
    </w:p>
    <w:p w14:paraId="046850F2" w14:textId="77777777" w:rsidR="005907CF" w:rsidRPr="00AC23E7" w:rsidRDefault="005907CF">
      <w:pPr>
        <w:rPr>
          <w:lang w:val="uk-UA"/>
        </w:rPr>
      </w:pPr>
    </w:p>
    <w:sectPr w:rsidR="005907CF" w:rsidRPr="00AC23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3E7"/>
    <w:rsid w:val="005907CF"/>
    <w:rsid w:val="00AC2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6D560"/>
  <w15:chartTrackingRefBased/>
  <w15:docId w15:val="{144B2CFC-EB6A-4F2C-AA6F-5795DDC98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628</Words>
  <Characters>3582</Characters>
  <Application>Microsoft Office Word</Application>
  <DocSecurity>0</DocSecurity>
  <Lines>29</Lines>
  <Paragraphs>8</Paragraphs>
  <ScaleCrop>false</ScaleCrop>
  <Company/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Sheva</dc:creator>
  <cp:keywords/>
  <dc:description/>
  <cp:lastModifiedBy>Sheva</cp:lastModifiedBy>
  <cp:revision>1</cp:revision>
  <dcterms:created xsi:type="dcterms:W3CDTF">2025-04-14T06:45:00Z</dcterms:created>
  <dcterms:modified xsi:type="dcterms:W3CDTF">2025-04-14T06:51:00Z</dcterms:modified>
</cp:coreProperties>
</file>