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E32" w:rsidRPr="0025412A" w:rsidRDefault="004C1FB7">
      <w:pPr>
        <w:rPr>
          <w:rFonts w:ascii="Times New Roman" w:hAnsi="Times New Roman" w:cs="Times New Roman"/>
          <w:b/>
          <w:sz w:val="28"/>
          <w:szCs w:val="28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ГОСПОДИНЯ</w:t>
      </w:r>
      <w:r w:rsidR="00885886" w:rsidRPr="0025412A">
        <w:rPr>
          <w:rFonts w:ascii="Times New Roman" w:hAnsi="Times New Roman" w:cs="Times New Roman"/>
          <w:b/>
          <w:sz w:val="28"/>
          <w:szCs w:val="28"/>
        </w:rPr>
        <w:t>:</w:t>
      </w:r>
    </w:p>
    <w:p w:rsidR="00885886" w:rsidRPr="0025412A" w:rsidRDefault="008858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Pr="0025412A">
        <w:rPr>
          <w:rFonts w:ascii="Times New Roman" w:hAnsi="Times New Roman" w:cs="Times New Roman"/>
          <w:sz w:val="28"/>
          <w:szCs w:val="28"/>
        </w:rPr>
        <w:t>засв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5412A">
        <w:rPr>
          <w:rFonts w:ascii="Times New Roman" w:hAnsi="Times New Roman" w:cs="Times New Roman"/>
          <w:sz w:val="28"/>
          <w:szCs w:val="28"/>
        </w:rPr>
        <w:t>тяться</w:t>
      </w:r>
      <w:proofErr w:type="spellEnd"/>
      <w:r w:rsidRPr="002541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12A">
        <w:rPr>
          <w:rFonts w:ascii="Times New Roman" w:hAnsi="Times New Roman" w:cs="Times New Roman"/>
          <w:sz w:val="28"/>
          <w:szCs w:val="28"/>
        </w:rPr>
        <w:t>яскраво</w:t>
      </w:r>
      <w:proofErr w:type="spellEnd"/>
    </w:p>
    <w:p w:rsidR="00885886" w:rsidRPr="0025412A" w:rsidRDefault="008858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Над нашим хутором зірки,</w:t>
      </w:r>
    </w:p>
    <w:p w:rsidR="00885886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Із </w:t>
      </w:r>
      <w:r w:rsidR="00885886"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віфлеємською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звіз</w:t>
      </w:r>
      <w:r w:rsidR="00885886" w:rsidRPr="0025412A">
        <w:rPr>
          <w:rFonts w:ascii="Times New Roman" w:hAnsi="Times New Roman" w:cs="Times New Roman"/>
          <w:sz w:val="28"/>
          <w:szCs w:val="28"/>
          <w:lang w:val="uk-UA"/>
        </w:rPr>
        <w:t>дою</w:t>
      </w:r>
      <w:proofErr w:type="spellEnd"/>
    </w:p>
    <w:p w:rsidR="00885886" w:rsidRPr="0025412A" w:rsidRDefault="008858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До нас прийдуть колядники.</w:t>
      </w:r>
    </w:p>
    <w:p w:rsidR="00885886" w:rsidRPr="0025412A" w:rsidRDefault="008858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Аж затрясуться в хаті стіни,</w:t>
      </w:r>
    </w:p>
    <w:p w:rsidR="00885886" w:rsidRPr="0025412A" w:rsidRDefault="008858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(Які альти…, які баси…).</w:t>
      </w:r>
    </w:p>
    <w:p w:rsidR="00885886" w:rsidRPr="0025412A" w:rsidRDefault="008858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У грудях серце затріпоче.</w:t>
      </w:r>
    </w:p>
    <w:p w:rsidR="00885886" w:rsidRPr="0025412A" w:rsidRDefault="008858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Давно було. Старі часи…</w:t>
      </w:r>
    </w:p>
    <w:p w:rsidR="00885886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Ідуть від хати і до хати, </w:t>
      </w:r>
    </w:p>
    <w:p w:rsidR="001B6BCC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Тільки дзвіночок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дзень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- дзелень.</w:t>
      </w:r>
    </w:p>
    <w:p w:rsidR="001B6BCC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навіть у хліві худоба</w:t>
      </w:r>
    </w:p>
    <w:p w:rsidR="001B6BCC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та, що кожен будній день.</w:t>
      </w:r>
    </w:p>
    <w:p w:rsidR="001B6BCC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Якась слухняна і ласкава.</w:t>
      </w:r>
    </w:p>
    <w:p w:rsidR="001B6BCC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Як ті овечки і осел.</w:t>
      </w:r>
    </w:p>
    <w:p w:rsidR="001B6BCC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зачаровано стояли</w:t>
      </w:r>
    </w:p>
    <w:p w:rsidR="001B6BCC" w:rsidRPr="0025412A" w:rsidRDefault="001B6B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Біля Ісусових ясел.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житній сніп під образами,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Під ним у горщику кутя,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Пахучий книш, узвар, горіхи, 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Вареників пісних гора.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Парує на столі вечеря,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Великий маківник – пиріг,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навіть котик зліз із печі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радо треться біля ніг.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батько з матір</w:t>
      </w:r>
      <w:r w:rsidRPr="0025412A">
        <w:rPr>
          <w:rFonts w:ascii="Times New Roman" w:hAnsi="Times New Roman" w:cs="Times New Roman"/>
          <w:sz w:val="28"/>
          <w:szCs w:val="28"/>
        </w:rPr>
        <w:t>’</w:t>
      </w:r>
      <w:r w:rsidRPr="0025412A">
        <w:rPr>
          <w:rFonts w:ascii="Times New Roman" w:hAnsi="Times New Roman" w:cs="Times New Roman"/>
          <w:sz w:val="28"/>
          <w:szCs w:val="28"/>
          <w:lang w:val="uk-UA"/>
        </w:rPr>
        <w:t>ю врочисті,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причепурені малі.</w:t>
      </w:r>
    </w:p>
    <w:p w:rsidR="00C038D2" w:rsidRPr="0025412A" w:rsidRDefault="00C038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Свята вечеря! </w:t>
      </w:r>
      <w:r w:rsidR="00C44D9C" w:rsidRPr="0025412A">
        <w:rPr>
          <w:rFonts w:ascii="Times New Roman" w:hAnsi="Times New Roman" w:cs="Times New Roman"/>
          <w:sz w:val="28"/>
          <w:szCs w:val="28"/>
          <w:lang w:val="uk-UA"/>
        </w:rPr>
        <w:t>Святий вечір!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Різдвяний час уже в душі!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потім люди колядують,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Як це робили з давніх пір,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Ідуть з вертепом і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звіздою</w:t>
      </w:r>
      <w:proofErr w:type="spellEnd"/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Селом вечірнім з двору в двір.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І радісно, що не засохла, 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поламалася та віть,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виплекав собі на радість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Народ наш протягом століть.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Бо невмируще гарне дійство,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житиме воно віки!</w:t>
      </w:r>
    </w:p>
    <w:p w:rsidR="00C44D9C" w:rsidRPr="0025412A" w:rsidRDefault="00C44D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Ви чуєте? – вже дзвоник близько!</w:t>
      </w:r>
    </w:p>
    <w:p w:rsidR="0025412A" w:rsidRPr="0025412A" w:rsidRDefault="00C44D9C" w:rsidP="002541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До нас ідуть колядники!!!</w:t>
      </w:r>
    </w:p>
    <w:p w:rsidR="0025412A" w:rsidRPr="0025412A" w:rsidRDefault="00C44D9C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5412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(Колядка «</w:t>
      </w:r>
      <w:r w:rsidR="00847C5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Пане</w:t>
      </w:r>
      <w:r w:rsidRPr="0025412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, пане</w:t>
      </w:r>
      <w:r w:rsidR="00847C5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,</w:t>
      </w:r>
      <w:r w:rsidRPr="0025412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господарю»)</w:t>
      </w:r>
    </w:p>
    <w:p w:rsidR="00C44D9C" w:rsidRPr="0025412A" w:rsidRDefault="00C44D9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C1FB7"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АСТУШОК 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1:</w:t>
      </w:r>
    </w:p>
    <w:p w:rsidR="00C44D9C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Слава Богу! Мир цій хаті!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 пастушки небагаті.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 з далекої дороги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У ваші тут зайшли пороги.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Дозвольте нам тут відпочити</w:t>
      </w:r>
    </w:p>
    <w:p w:rsidR="0025412A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новину сповістити.</w:t>
      </w:r>
    </w:p>
    <w:p w:rsidR="00296E1E" w:rsidRPr="0025412A" w:rsidRDefault="00296E1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C1FB7" w:rsidRPr="0025412A">
        <w:rPr>
          <w:rFonts w:ascii="Times New Roman" w:hAnsi="Times New Roman" w:cs="Times New Roman"/>
          <w:b/>
          <w:sz w:val="28"/>
          <w:szCs w:val="28"/>
          <w:lang w:val="uk-UA"/>
        </w:rPr>
        <w:t>АСТУШОК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2: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То новина незвичайна, - 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То свята, велика тайна: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Вифлеємі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народився, 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Із Марії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воплотився</w:t>
      </w:r>
      <w:proofErr w:type="spellEnd"/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>Ісус Христос, Дитина Божа,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Красна, мов та квітка гожа!</w:t>
      </w:r>
    </w:p>
    <w:p w:rsidR="00296E1E" w:rsidRPr="0025412A" w:rsidRDefault="004C1F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ПАСТУШОК</w:t>
      </w:r>
      <w:r w:rsidR="00296E1E"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3: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Це Син Божий, щоб ви знали,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Як пророки віщували,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Так прийшов він на цей світ,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Серед поля, мов той квіт.</w:t>
      </w:r>
    </w:p>
    <w:p w:rsidR="00296E1E" w:rsidRPr="0025412A" w:rsidRDefault="00296E1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C1FB7" w:rsidRPr="0025412A">
        <w:rPr>
          <w:rFonts w:ascii="Times New Roman" w:hAnsi="Times New Roman" w:cs="Times New Roman"/>
          <w:b/>
          <w:sz w:val="28"/>
          <w:szCs w:val="28"/>
          <w:lang w:val="uk-UA"/>
        </w:rPr>
        <w:t>АСТУШОК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1: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Це є князь над князями, 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Володар він над світами, 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Хоч родився так убого,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Та всі знають, це – Син Бога!</w:t>
      </w:r>
    </w:p>
    <w:p w:rsidR="00296E1E" w:rsidRPr="0025412A" w:rsidRDefault="00296E1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C1FB7" w:rsidRPr="0025412A">
        <w:rPr>
          <w:rFonts w:ascii="Times New Roman" w:hAnsi="Times New Roman" w:cs="Times New Roman"/>
          <w:b/>
          <w:sz w:val="28"/>
          <w:szCs w:val="28"/>
          <w:lang w:val="uk-UA"/>
        </w:rPr>
        <w:t>АСТУШОК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2: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Він прийшов в великій славі.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Над вертепом у заграві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Ясна зоря засвітила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Й новину усім звістила.</w:t>
      </w:r>
    </w:p>
    <w:p w:rsidR="00296E1E" w:rsidRPr="0025412A" w:rsidRDefault="00296E1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C1FB7" w:rsidRPr="0025412A">
        <w:rPr>
          <w:rFonts w:ascii="Times New Roman" w:hAnsi="Times New Roman" w:cs="Times New Roman"/>
          <w:b/>
          <w:sz w:val="28"/>
          <w:szCs w:val="28"/>
          <w:lang w:val="uk-UA"/>
        </w:rPr>
        <w:t>АСТУШОК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3:</w:t>
      </w:r>
    </w:p>
    <w:p w:rsidR="00296E1E" w:rsidRPr="0025412A" w:rsidRDefault="00296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 неба злинули ангели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озвався спів веселий: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«Слава Богу в висоті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мир людям на землі!»</w:t>
      </w:r>
    </w:p>
    <w:p w:rsidR="004B55FA" w:rsidRPr="0025412A" w:rsidRDefault="004B55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C1FB7" w:rsidRPr="0025412A">
        <w:rPr>
          <w:rFonts w:ascii="Times New Roman" w:hAnsi="Times New Roman" w:cs="Times New Roman"/>
          <w:b/>
          <w:sz w:val="28"/>
          <w:szCs w:val="28"/>
          <w:lang w:val="uk-UA"/>
        </w:rPr>
        <w:t>АСТУШОК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1: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Нас ангели побудили,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Щоб ми в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Вифлеєм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спішили.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 побігли до стаєнки,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Ісусик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був маленький.</w:t>
      </w:r>
    </w:p>
    <w:p w:rsidR="004B55FA" w:rsidRPr="0025412A" w:rsidRDefault="004B55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</w:t>
      </w:r>
      <w:r w:rsidR="004C1FB7" w:rsidRPr="0025412A">
        <w:rPr>
          <w:rFonts w:ascii="Times New Roman" w:hAnsi="Times New Roman" w:cs="Times New Roman"/>
          <w:b/>
          <w:sz w:val="28"/>
          <w:szCs w:val="28"/>
          <w:lang w:val="uk-UA"/>
        </w:rPr>
        <w:t>АСТУШОК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2: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 звіряток там застали,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Ісуса зігрівали.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 Богові поклонились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за всіх вас помолились.</w:t>
      </w:r>
    </w:p>
    <w:p w:rsidR="004B55FA" w:rsidRPr="0025412A" w:rsidRDefault="004C1F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ПАСТУШОК</w:t>
      </w:r>
      <w:r w:rsidR="004B55FA"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3: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 несли сніпок пшениці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 міста Києва – столиці.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Поклали до ніг Дитини,</w:t>
      </w:r>
    </w:p>
    <w:p w:rsidR="004B55FA" w:rsidRPr="0025412A" w:rsidRDefault="00CF6D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Рож денного Бога </w:t>
      </w:r>
      <w:r w:rsidR="004B55FA" w:rsidRPr="0025412A">
        <w:rPr>
          <w:rFonts w:ascii="Times New Roman" w:hAnsi="Times New Roman" w:cs="Times New Roman"/>
          <w:sz w:val="28"/>
          <w:szCs w:val="28"/>
          <w:lang w:val="uk-UA"/>
        </w:rPr>
        <w:t>- Сина.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просили в Нього щиро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Для Вкраїни щастя й миру!</w:t>
      </w:r>
    </w:p>
    <w:p w:rsidR="004B55FA" w:rsidRPr="0025412A" w:rsidRDefault="00CF6D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ПАСТУШКИ</w:t>
      </w:r>
      <w:r w:rsidR="004B55FA"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(разом):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Вся Вкраїна заспівала – </w:t>
      </w:r>
    </w:p>
    <w:p w:rsidR="004B55FA" w:rsidRPr="0025412A" w:rsidRDefault="004B5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Нова радість нині стала!</w:t>
      </w:r>
    </w:p>
    <w:p w:rsidR="00296E1E" w:rsidRDefault="004B55FA" w:rsidP="00245C4C">
      <w:pPr>
        <w:tabs>
          <w:tab w:val="center" w:pos="4677"/>
        </w:tabs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5412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(Колядка «Нова радість стала»</w:t>
      </w:r>
      <w:r w:rsidR="00B65D8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)</w:t>
      </w:r>
      <w:r w:rsidR="00245C4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</w:p>
    <w:p w:rsid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5C4C">
        <w:rPr>
          <w:rFonts w:ascii="Times New Roman" w:hAnsi="Times New Roman" w:cs="Times New Roman"/>
          <w:b/>
          <w:sz w:val="28"/>
          <w:szCs w:val="28"/>
          <w:lang w:val="uk-UA"/>
        </w:rPr>
        <w:t>ЗВІЗДАР:</w:t>
      </w:r>
    </w:p>
    <w:p w:rsid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принесли вам новину</w:t>
      </w:r>
    </w:p>
    <w:p w:rsid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Світлу, як зоря:</w:t>
      </w:r>
    </w:p>
    <w:p w:rsid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Вифлеємі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народилось</w:t>
      </w:r>
    </w:p>
    <w:p w:rsid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Боже немовля.</w:t>
      </w:r>
    </w:p>
    <w:p w:rsid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Преблага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Марія – ненька</w:t>
      </w:r>
    </w:p>
    <w:p w:rsid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Сина обіймає – </w:t>
      </w:r>
    </w:p>
    <w:p w:rsid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у кожному серденьку </w:t>
      </w:r>
    </w:p>
    <w:p w:rsidR="00245C4C" w:rsidRPr="00245C4C" w:rsidRDefault="00245C4C" w:rsidP="00245C4C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Христос 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рождає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B55FA" w:rsidRPr="0025412A" w:rsidRDefault="002801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ЦАР ІРОД</w:t>
      </w:r>
      <w:r w:rsidR="0039448A"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Вже запізно! Вже запізно!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>Кляте плем’я! Ви шалені!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Другий день вас здоганяю,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Але вас в руках вже маю!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Тут і Він є, певно, з вами?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Ну! Признайтесь перед нами!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Ви ходили в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Вифлеєм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Чи я вам не є царем?</w:t>
      </w:r>
    </w:p>
    <w:p w:rsidR="0039448A" w:rsidRPr="0025412A" w:rsidRDefault="002801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ПАСТУШОК </w:t>
      </w:r>
      <w:r w:rsidR="0039448A" w:rsidRPr="0025412A">
        <w:rPr>
          <w:rFonts w:ascii="Times New Roman" w:hAnsi="Times New Roman" w:cs="Times New Roman"/>
          <w:b/>
          <w:sz w:val="28"/>
          <w:szCs w:val="28"/>
          <w:lang w:val="uk-UA"/>
        </w:rPr>
        <w:t>1: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Ти є цар, та тільки земний,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вродився цар таємний,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буде понад царями,</w:t>
      </w:r>
    </w:p>
    <w:p w:rsidR="0025412A" w:rsidRPr="00B65D82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Над землею, небесами.</w:t>
      </w:r>
    </w:p>
    <w:p w:rsidR="0039448A" w:rsidRPr="0025412A" w:rsidRDefault="0039448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АСТУШОК 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2: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То не цар, то вічний Бог,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панує без тривог!</w:t>
      </w:r>
    </w:p>
    <w:p w:rsidR="0039448A" w:rsidRPr="0025412A" w:rsidRDefault="003944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Ти боїшся того Бога</w:t>
      </w:r>
      <w:r w:rsidR="005B13D8" w:rsidRPr="0025412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Бо лиха твоя дорога!</w:t>
      </w:r>
    </w:p>
    <w:p w:rsidR="005B13D8" w:rsidRPr="0025412A" w:rsidRDefault="005B13D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АСТУШОК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3: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тому невинну й гожу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Чисту Діву – Матір Божу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Хочеш нині ти зловити?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Хочеш вбити?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Хочеш вбити?!!</w:t>
      </w:r>
    </w:p>
    <w:p w:rsidR="005B13D8" w:rsidRPr="0025412A" w:rsidRDefault="002801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ЦАР ІРОД</w:t>
      </w:r>
      <w:r w:rsidR="005B13D8"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Замовчіть мені, прокляті!!!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Бо скараю вас в тій хаті!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Гей, шукайте, мої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вої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!!!</w:t>
      </w:r>
    </w:p>
    <w:p w:rsidR="005B13D8" w:rsidRPr="0025412A" w:rsidRDefault="005B13D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ОЇН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Тут нема дитини тої!</w:t>
      </w:r>
    </w:p>
    <w:p w:rsidR="005B13D8" w:rsidRPr="0025412A" w:rsidRDefault="002801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ЦАР ІРОД</w:t>
      </w:r>
      <w:r w:rsidR="005B13D8"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Тож по всім краю ідіть</w:t>
      </w:r>
    </w:p>
    <w:p w:rsidR="005B13D8" w:rsidRPr="0025412A" w:rsidRDefault="005B13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наказ мій рознесіть:</w:t>
      </w:r>
    </w:p>
    <w:p w:rsidR="005B13D8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Всіх дітей разом зібрати!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Всіх дволітніх постинати!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Кожний хлопець до двох літ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Хай загине! – Так скажіть!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між ними, певно, й він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Знайде свій смертельний скін.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тоді і вам не жити!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Хто вас буде боронити?</w:t>
      </w:r>
    </w:p>
    <w:p w:rsidR="00D01640" w:rsidRPr="0025412A" w:rsidRDefault="00D016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ОСПОДИНЯ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Ой, новина та страшна….</w:t>
      </w:r>
    </w:p>
    <w:p w:rsidR="00D01640" w:rsidRPr="0025412A" w:rsidRDefault="00D0164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i/>
          <w:sz w:val="28"/>
          <w:szCs w:val="28"/>
          <w:lang w:val="uk-UA"/>
        </w:rPr>
        <w:t>(чути стукіт у двері )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Хто там?</w:t>
      </w:r>
    </w:p>
    <w:p w:rsidR="00D01640" w:rsidRPr="0025412A" w:rsidRDefault="00D016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ІДА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– ваша біда!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вас всіх віддавна знаю!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вас мучу, пригинаю,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Відбираю ваші статки, не лишаю на вас й латки!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Сію вам у душі страх!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Сила в мене є в руках!</w:t>
      </w:r>
    </w:p>
    <w:p w:rsidR="00D01640" w:rsidRPr="0025412A" w:rsidRDefault="00D016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ОСПОДАР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Ти Біда наша проклята!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Ти на злидні нам багата!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>Ти нас мучиш від віків,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Губиш наших всіх братів!</w:t>
      </w:r>
    </w:p>
    <w:p w:rsidR="00D01640" w:rsidRPr="0025412A" w:rsidRDefault="00D01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Хата ця тобі не рада!!!</w:t>
      </w:r>
    </w:p>
    <w:p w:rsidR="00D01640" w:rsidRPr="0025412A" w:rsidRDefault="002801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ГОСПОДИНЯ</w:t>
      </w:r>
      <w:r w:rsidR="00D01640"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01640" w:rsidRPr="0025412A">
        <w:rPr>
          <w:rFonts w:ascii="Times New Roman" w:hAnsi="Times New Roman" w:cs="Times New Roman"/>
          <w:sz w:val="28"/>
          <w:szCs w:val="28"/>
          <w:lang w:val="uk-UA"/>
        </w:rPr>
        <w:t>А яка на тебе рада?</w:t>
      </w:r>
    </w:p>
    <w:p w:rsidR="00D01640" w:rsidRPr="0025412A" w:rsidRDefault="004172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ІДА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Лиш один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мя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може стяти – 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дасть в світі панувати!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Той, що вчора народився, 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Але Ірод розізлився,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Він ще нині його вб</w:t>
      </w:r>
      <w:r w:rsidRPr="0025412A">
        <w:rPr>
          <w:rFonts w:ascii="Times New Roman" w:hAnsi="Times New Roman" w:cs="Times New Roman"/>
          <w:sz w:val="28"/>
          <w:szCs w:val="28"/>
        </w:rPr>
        <w:t>’</w:t>
      </w:r>
      <w:r w:rsidRPr="0025412A">
        <w:rPr>
          <w:rFonts w:ascii="Times New Roman" w:hAnsi="Times New Roman" w:cs="Times New Roman"/>
          <w:sz w:val="28"/>
          <w:szCs w:val="28"/>
          <w:lang w:val="uk-UA"/>
        </w:rPr>
        <w:t>є –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Ірод  мій приятель є! </w:t>
      </w:r>
    </w:p>
    <w:p w:rsidR="00417285" w:rsidRPr="0025412A" w:rsidRDefault="004172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ОСПОДИНЯ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Боже наш, що тут робити?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Та Біда не дасть нам жити!</w:t>
      </w:r>
    </w:p>
    <w:p w:rsidR="00173EA1" w:rsidRPr="0025412A" w:rsidRDefault="00173E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ЖИД:</w:t>
      </w:r>
    </w:p>
    <w:p w:rsidR="00173EA1" w:rsidRPr="0025412A" w:rsidRDefault="00173E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Гендель! Гендель! </w:t>
      </w:r>
    </w:p>
    <w:p w:rsidR="00173EA1" w:rsidRPr="0025412A" w:rsidRDefault="00173E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Хто що має заміняти?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Хто що має тут продати?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За старі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фляшки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, онучі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Дам коралики блискучі.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Вечір </w:t>
      </w:r>
      <w:r w:rsidR="00CF6D3D" w:rsidRPr="0025412A">
        <w:rPr>
          <w:rFonts w:ascii="Times New Roman" w:hAnsi="Times New Roman" w:cs="Times New Roman"/>
          <w:sz w:val="28"/>
          <w:szCs w:val="28"/>
          <w:lang w:val="uk-UA"/>
        </w:rPr>
        <w:t>добрий, вечір файний!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Хоч торг нині незвичайний.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CF6D3D" w:rsidRPr="0025412A">
        <w:rPr>
          <w:rFonts w:ascii="Times New Roman" w:hAnsi="Times New Roman" w:cs="Times New Roman"/>
          <w:sz w:val="28"/>
          <w:szCs w:val="28"/>
          <w:lang w:val="uk-UA"/>
        </w:rPr>
        <w:t>тут всякий крам приніс</w:t>
      </w:r>
      <w:r w:rsidRPr="0025412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Є тут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блюза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і краватка,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кошуля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модна, гладка.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Штрукси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, коміри, перкалі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так далі, і так далі…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>Цигарки, горілка, пиво,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Ану живо, ану живо!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Є тут вас людей нівроку!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Дайте Мошкові оброку!</w:t>
      </w:r>
    </w:p>
    <w:p w:rsidR="00E447CF" w:rsidRPr="0025412A" w:rsidRDefault="00E447C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ПОСІВАЛЬНИК: 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Мовчи, мовчи, Мошку!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 не прийшли тут торгувати,</w:t>
      </w:r>
    </w:p>
    <w:p w:rsidR="00E447CF" w:rsidRPr="0025412A" w:rsidRDefault="00E447C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Месію прославляти!</w:t>
      </w:r>
    </w:p>
    <w:p w:rsidR="00E447CF" w:rsidRPr="0025412A" w:rsidRDefault="00265D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ЖИД: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кричи! Що тобі? Що хоч?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не винен вам нічого.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Де Біда –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мамаша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Там і я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папаша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хвалю месію того,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Хто дає грошей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много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много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265DB9" w:rsidRPr="0025412A" w:rsidRDefault="00265D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ПОСІВАЛЬНИК: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О ні, того вже не буде,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такі вже нині люди,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Щоб із Мошком гендель мали,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про Бога забували.</w:t>
      </w:r>
    </w:p>
    <w:p w:rsidR="00265DB9" w:rsidRPr="0025412A" w:rsidRDefault="00265D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ЖИД: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Бач які ви! Ну, ну, ну!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Зараз з військом я прийду.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Чув я , що ви тут кричали,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ви на царя шептали.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Ви забули, що він цар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могутній володар.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Він давно таких шукає</w:t>
      </w:r>
    </w:p>
    <w:p w:rsidR="00265DB9" w:rsidRPr="0025412A" w:rsidRDefault="00265D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їм голови стинає!</w:t>
      </w:r>
    </w:p>
    <w:p w:rsidR="00BF4C84" w:rsidRPr="0025412A" w:rsidRDefault="00BF4C8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ГОСПОДАР: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Боже! А це що таке?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Стрипихате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і бридке?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Які страшні руки, ноги,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Гляньте! В нього є ще й роги!</w:t>
      </w:r>
    </w:p>
    <w:p w:rsidR="00BF4C84" w:rsidRPr="0025412A" w:rsidRDefault="00BF4C8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ЧОРТ: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Певно! Певно! Я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лакомий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є ваш старий знайомий.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Я з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жидом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тримаю руку.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одну я втяв вам штуку.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Ви мене не раз пізнали,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Навіть мені помагали.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Бо де сварки і незгоди,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Там на мій млин течуть води!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є нужда, я – біда,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є скрута, криза та!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Через мене ви терпіли, 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Й не доходили до цілі,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Бо про неї забували,</w:t>
      </w:r>
    </w:p>
    <w:p w:rsidR="00BF4C84" w:rsidRPr="0025412A" w:rsidRDefault="00BF4C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Через мене програвали!</w:t>
      </w:r>
    </w:p>
    <w:p w:rsidR="00540F51" w:rsidRPr="0025412A" w:rsidRDefault="00540F5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ГОСПОДАР:</w:t>
      </w:r>
    </w:p>
    <w:p w:rsidR="00540F51" w:rsidRPr="0025412A" w:rsidRDefault="00540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Та вже ті часи минули,</w:t>
      </w:r>
    </w:p>
    <w:p w:rsidR="00540F51" w:rsidRPr="0025412A" w:rsidRDefault="00540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ми твої слуги були!</w:t>
      </w:r>
    </w:p>
    <w:p w:rsidR="00540F51" w:rsidRPr="0025412A" w:rsidRDefault="00540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 вже добре попеклися</w:t>
      </w:r>
    </w:p>
    <w:p w:rsidR="00540F51" w:rsidRPr="0025412A" w:rsidRDefault="00540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тебе давно зреклися!!!</w:t>
      </w:r>
    </w:p>
    <w:p w:rsidR="00540F51" w:rsidRPr="0025412A" w:rsidRDefault="00540F5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ЦАР ІРОД:</w:t>
      </w:r>
    </w:p>
    <w:p w:rsidR="00540F51" w:rsidRPr="0025412A" w:rsidRDefault="00540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О горе, люди, горе вам!!!</w:t>
      </w:r>
    </w:p>
    <w:p w:rsidR="00540F51" w:rsidRPr="0025412A" w:rsidRDefault="00540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Зараз наказ воякам дам!</w:t>
      </w:r>
    </w:p>
    <w:p w:rsidR="00540F51" w:rsidRPr="0025412A" w:rsidRDefault="00540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Смерть їм! Смерть!</w:t>
      </w:r>
    </w:p>
    <w:p w:rsidR="00540F51" w:rsidRPr="0025412A" w:rsidRDefault="00540F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Або тюрма!</w:t>
      </w:r>
      <w:r w:rsidR="00CF6D3D" w:rsidRPr="0025412A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544A2" w:rsidRPr="0025412A">
        <w:rPr>
          <w:rFonts w:ascii="Times New Roman" w:hAnsi="Times New Roman" w:cs="Times New Roman"/>
          <w:sz w:val="28"/>
          <w:szCs w:val="28"/>
          <w:lang w:val="uk-UA"/>
        </w:rPr>
        <w:t>ади</w:t>
      </w:r>
      <w:r w:rsidR="00CF6D3D"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іншої</w:t>
      </w:r>
      <w:r w:rsidR="008544A2"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нема!</w:t>
      </w:r>
    </w:p>
    <w:p w:rsidR="008544A2" w:rsidRPr="0025412A" w:rsidRDefault="008544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СМЕРТЬ: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Тут приходжу я з косою.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Хто питає тут за мною?</w:t>
      </w:r>
    </w:p>
    <w:p w:rsidR="008544A2" w:rsidRPr="0025412A" w:rsidRDefault="008544A2" w:rsidP="008544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ЦАР ІРОД: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Я, цар Ірод, Смерте мила,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Ти завжди мені служила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косила ворогів,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Всіх, кого я повелів!</w:t>
      </w:r>
    </w:p>
    <w:p w:rsidR="008544A2" w:rsidRPr="0025412A" w:rsidRDefault="008544A2" w:rsidP="008544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СМЕРТЬ: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кого тепер скосити?</w:t>
      </w:r>
    </w:p>
    <w:p w:rsidR="008544A2" w:rsidRPr="0025412A" w:rsidRDefault="008544A2" w:rsidP="008544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ЦАР ІРОД: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 них ніхто не сміє жити!!!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крім того, ще малого,</w:t>
      </w:r>
    </w:p>
    <w:p w:rsidR="008544A2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в вертепі народився</w:t>
      </w:r>
    </w:p>
    <w:p w:rsidR="00BF4C84" w:rsidRPr="0025412A" w:rsidRDefault="00854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І на мій трон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напосівся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17285" w:rsidRPr="0025412A" w:rsidRDefault="004172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МЕРТЬ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задумав ти, лукавий,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Вигубити люд весь правий?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Ні, не вдасться це, проклятий!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Ти не будеш панувати!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Бо Царем буде Дитятко, 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Віфлеємське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отрочатко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>А вчинив ти лютий злочин,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 вбивати ти дав почин.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Я тебе за це караю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без серця тут стинаю!</w:t>
      </w:r>
    </w:p>
    <w:p w:rsidR="00417285" w:rsidRPr="0025412A" w:rsidRDefault="004172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Ч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ОРТ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Чигав я по твою душу,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Мати я її вже мушу!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Будеш нам смолу возити,</w:t>
      </w:r>
    </w:p>
    <w:p w:rsidR="00417285" w:rsidRPr="0025412A" w:rsidRDefault="004172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Вічно в пеклі будеш жити!</w:t>
      </w:r>
    </w:p>
    <w:p w:rsidR="007152A4" w:rsidRPr="0025412A" w:rsidRDefault="007152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 пекло! В пекло!</w:t>
      </w:r>
    </w:p>
    <w:p w:rsidR="007152A4" w:rsidRPr="0025412A" w:rsidRDefault="007152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2801E4" w:rsidRPr="0025412A">
        <w:rPr>
          <w:rFonts w:ascii="Times New Roman" w:hAnsi="Times New Roman" w:cs="Times New Roman"/>
          <w:b/>
          <w:sz w:val="28"/>
          <w:szCs w:val="28"/>
          <w:lang w:val="uk-UA"/>
        </w:rPr>
        <w:t>АСТУШОК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1:</w:t>
      </w:r>
    </w:p>
    <w:p w:rsidR="007152A4" w:rsidRPr="0025412A" w:rsidRDefault="007152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Браття! Браття! Світло є!</w:t>
      </w:r>
    </w:p>
    <w:p w:rsidR="007152A4" w:rsidRPr="0025412A" w:rsidRDefault="007152A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Гляньте, як у вікно б</w:t>
      </w:r>
      <w:r w:rsidRPr="0025412A">
        <w:rPr>
          <w:rFonts w:ascii="Times New Roman" w:hAnsi="Times New Roman" w:cs="Times New Roman"/>
          <w:sz w:val="28"/>
          <w:szCs w:val="28"/>
        </w:rPr>
        <w:t>’</w:t>
      </w:r>
      <w:r w:rsidRPr="0025412A">
        <w:rPr>
          <w:rFonts w:ascii="Times New Roman" w:hAnsi="Times New Roman" w:cs="Times New Roman"/>
          <w:sz w:val="28"/>
          <w:szCs w:val="28"/>
          <w:lang w:val="uk-UA"/>
        </w:rPr>
        <w:t>є!</w:t>
      </w:r>
    </w:p>
    <w:p w:rsidR="00BD6DFC" w:rsidRPr="0025412A" w:rsidRDefault="00BD6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Гей, до хати запросімо,</w:t>
      </w:r>
    </w:p>
    <w:p w:rsidR="00BD6DFC" w:rsidRPr="0025412A" w:rsidRDefault="00BD6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Хай освітить нам цей дім!</w:t>
      </w:r>
    </w:p>
    <w:p w:rsidR="00BD6DFC" w:rsidRPr="0025412A" w:rsidRDefault="00BD6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Хай освітить, хай зогріє!</w:t>
      </w:r>
    </w:p>
    <w:p w:rsidR="00BD6DFC" w:rsidRPr="0025412A" w:rsidRDefault="00BD6D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Хай біда в огні зотліє!</w:t>
      </w:r>
    </w:p>
    <w:p w:rsidR="00BD6DFC" w:rsidRPr="0025412A" w:rsidRDefault="00BD6DF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АНГЕЛ</w:t>
      </w:r>
      <w:r w:rsidR="004262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Мир і спокій цьому дому!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Тут немає місця злому!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незгода, а злагода,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Єдність і любов народу!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темнота, а просвіта,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Що, як сонце серед літа,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Освітляє трави й паші,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Хай освітить душі ваші.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І біду всю проганяє,</w:t>
      </w:r>
    </w:p>
    <w:p w:rsidR="005E39BF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>Світло пітьму подолає!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АНГЕЛ 2: 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Кажуть, що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Вифлеємі</w:t>
      </w:r>
      <w:proofErr w:type="spellEnd"/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Народивсь Месія.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B65D82">
        <w:rPr>
          <w:rFonts w:ascii="Times New Roman" w:hAnsi="Times New Roman" w:cs="Times New Roman"/>
          <w:sz w:val="28"/>
          <w:szCs w:val="28"/>
          <w:lang w:val="uk-UA"/>
        </w:rPr>
        <w:t>кінець прий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 системі 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Безладу й свавілля.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Месія всіх врятує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гріха важкого, 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Життя вічне подарує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Всім, хто вірить в Нього.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Кажуть, що Ісус припинить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Війни і руїну,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почує всі молитви,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Навіть з України.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Кажуть, що Ісус – це світло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найвища правда.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Він – правитель всього світу, </w:t>
      </w:r>
    </w:p>
    <w:p w:rsidR="00426260" w:rsidRDefault="004262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Захист і розрада….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7251">
        <w:rPr>
          <w:rFonts w:ascii="Times New Roman" w:hAnsi="Times New Roman" w:cs="Times New Roman"/>
          <w:b/>
          <w:sz w:val="28"/>
          <w:szCs w:val="28"/>
          <w:lang w:val="uk-UA"/>
        </w:rPr>
        <w:t>ЗВІЗДАР: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столі калач лежить,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Пахне так кутею.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Коляда довкіл дзвенить,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Лине над землею….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Дякуємо, Боже наш,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живі й здорові,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діждалися Різдва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своєму домі.</w:t>
      </w:r>
    </w:p>
    <w:p w:rsidR="000B7251" w:rsidRDefault="00847C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ДОЧКА 1</w:t>
      </w:r>
      <w:r w:rsidR="000B725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Слава Господу за все,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нам посилає.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сьогодні цей вертеп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Христа прославляє.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лунає мова рідна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українській хаті.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є кому Україну</w:t>
      </w:r>
    </w:p>
    <w:p w:rsidR="000B7251" w:rsidRPr="000B7251" w:rsidRDefault="000B7251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біди визволяти!</w:t>
      </w:r>
    </w:p>
    <w:p w:rsidR="000B7251" w:rsidRDefault="000B7251" w:rsidP="000B7251">
      <w:pPr>
        <w:tabs>
          <w:tab w:val="left" w:pos="17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ГОСПОДАР:</w:t>
      </w:r>
    </w:p>
    <w:p w:rsid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723EFF">
        <w:rPr>
          <w:rFonts w:ascii="Times New Roman" w:hAnsi="Times New Roman" w:cs="Times New Roman"/>
          <w:sz w:val="28"/>
          <w:szCs w:val="28"/>
          <w:lang w:val="uk-UA"/>
        </w:rPr>
        <w:t>Чорт та Ірод не страшні нам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Ані Смерті влада.</w:t>
      </w:r>
    </w:p>
    <w:p w:rsid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 хвороби, ні війна,</w:t>
      </w:r>
    </w:p>
    <w:p w:rsidR="00723EFF" w:rsidRP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Ані зайд навала!</w:t>
      </w:r>
    </w:p>
    <w:p w:rsidR="000B7251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723EFF">
        <w:rPr>
          <w:rFonts w:ascii="Times New Roman" w:hAnsi="Times New Roman" w:cs="Times New Roman"/>
          <w:sz w:val="28"/>
          <w:szCs w:val="28"/>
          <w:lang w:val="uk-UA"/>
        </w:rPr>
        <w:t>Будьмо дружні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єдині – </w:t>
      </w:r>
    </w:p>
    <w:p w:rsid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буде в нас держава.</w:t>
      </w:r>
    </w:p>
    <w:p w:rsid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Слава, слава Україні</w:t>
      </w:r>
    </w:p>
    <w:p w:rsidR="000B7251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героям  - слава!</w:t>
      </w:r>
    </w:p>
    <w:p w:rsidR="00723EFF" w:rsidRP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723EFF">
        <w:rPr>
          <w:rFonts w:ascii="Times New Roman" w:hAnsi="Times New Roman" w:cs="Times New Roman"/>
          <w:b/>
          <w:sz w:val="28"/>
          <w:szCs w:val="28"/>
          <w:lang w:val="uk-UA"/>
        </w:rPr>
        <w:t>ЗВІЗДАР:</w:t>
      </w:r>
    </w:p>
    <w:p w:rsid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нам завше, скрізь і всюди</w:t>
      </w:r>
    </w:p>
    <w:p w:rsid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Господь помагає.</w:t>
      </w:r>
    </w:p>
    <w:p w:rsid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Торжествуймо, добрі люди!</w:t>
      </w:r>
    </w:p>
    <w:p w:rsidR="00723EFF" w:rsidRPr="00723EFF" w:rsidRDefault="00723EFF" w:rsidP="000B7251">
      <w:pPr>
        <w:tabs>
          <w:tab w:val="left" w:pos="17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Христос 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рождає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!!!</w:t>
      </w:r>
    </w:p>
    <w:p w:rsidR="005E39BF" w:rsidRPr="0025412A" w:rsidRDefault="005E39B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ПАСТУШОК 1: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Добре сталось, слава Богу!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Тож збираймося в дорогу!</w:t>
      </w:r>
    </w:p>
    <w:p w:rsidR="005E39BF" w:rsidRPr="0025412A" w:rsidRDefault="005E39B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ПАСТУШОК 2: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Але поки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вийдем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з хати,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Треба щастя побажати!</w:t>
      </w:r>
    </w:p>
    <w:p w:rsidR="005E39BF" w:rsidRPr="0025412A" w:rsidRDefault="005E39B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ПАСТУШОК 3: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Засівати, віншувати,</w:t>
      </w:r>
    </w:p>
    <w:p w:rsidR="005E39BF" w:rsidRPr="0025412A" w:rsidRDefault="005E39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Дім добром обдарувати!</w:t>
      </w:r>
    </w:p>
    <w:p w:rsidR="005E39BF" w:rsidRPr="0025412A" w:rsidRDefault="00847C5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ДОЧКА 2</w:t>
      </w:r>
      <w:r w:rsidR="008B70F5"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Віншуємо вам нині,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Усі добрі люди,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Нехай поміч Божа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Завжди з вами буде.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Хай кожної днини,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Кожної години,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Бог благословить,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Біда хай загине!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Бувайте здорові 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Разом з діточками!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Нехай смутку й горя 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 буде між вами.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Худібка і бджілку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Нехай виростає,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А град, вогонь, буря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Нехай вас минає.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Нехай добре родить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Жито і пшениця,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Усякеє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 збіжжя,</w:t>
      </w:r>
    </w:p>
    <w:p w:rsidR="008B70F5" w:rsidRPr="0025412A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>Усяка пашниця.</w:t>
      </w:r>
    </w:p>
    <w:p w:rsidR="00FF28AC" w:rsidRDefault="008B7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sz w:val="28"/>
          <w:szCs w:val="28"/>
          <w:lang w:val="uk-UA"/>
        </w:rPr>
        <w:t xml:space="preserve">Христос </w:t>
      </w:r>
      <w:proofErr w:type="spellStart"/>
      <w:r w:rsidRPr="0025412A">
        <w:rPr>
          <w:rFonts w:ascii="Times New Roman" w:hAnsi="Times New Roman" w:cs="Times New Roman"/>
          <w:sz w:val="28"/>
          <w:szCs w:val="28"/>
          <w:lang w:val="uk-UA"/>
        </w:rPr>
        <w:t>рождається</w:t>
      </w:r>
      <w:proofErr w:type="spellEnd"/>
      <w:r w:rsidRPr="0025412A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C762AA" w:rsidRDefault="00C762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62A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ЩЕДРІВНИКИ: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гарну днину, в добрий час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з Різдвом вітаю вас,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 вечерею святою,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Веселою колядою!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Хай </w:t>
      </w:r>
      <w:proofErr w:type="spellStart"/>
      <w:r>
        <w:rPr>
          <w:sz w:val="28"/>
          <w:szCs w:val="28"/>
          <w:lang w:val="uk-UA"/>
        </w:rPr>
        <w:t>колядочка</w:t>
      </w:r>
      <w:proofErr w:type="spellEnd"/>
      <w:r>
        <w:rPr>
          <w:sz w:val="28"/>
          <w:szCs w:val="28"/>
          <w:lang w:val="uk-UA"/>
        </w:rPr>
        <w:t xml:space="preserve"> лунає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сніжком хай посипає.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Рік Новий несе у хату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Щастя й радості багато!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Христос </w:t>
      </w:r>
      <w:proofErr w:type="spellStart"/>
      <w:r>
        <w:rPr>
          <w:sz w:val="28"/>
          <w:szCs w:val="28"/>
          <w:lang w:val="uk-UA"/>
        </w:rPr>
        <w:t>рождається</w:t>
      </w:r>
      <w:proofErr w:type="spellEnd"/>
      <w:r>
        <w:rPr>
          <w:sz w:val="28"/>
          <w:szCs w:val="28"/>
          <w:lang w:val="uk-UA"/>
        </w:rPr>
        <w:t>!</w:t>
      </w:r>
    </w:p>
    <w:p w:rsidR="00FF28AC" w:rsidRDefault="00FF28AC">
      <w:pPr>
        <w:rPr>
          <w:sz w:val="28"/>
          <w:szCs w:val="28"/>
          <w:lang w:val="uk-UA"/>
        </w:rPr>
      </w:pP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Коляд, коляд, коляда,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обходить вас біда.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нехай на ваш поріг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Прийде радість в Новий рік.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 добробуті цвіли,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щасливо ви жили,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щоб рік цей молодий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Вам був кращий за старий!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Друзів зичу вам багато,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у будні та на свято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Ваші гнулися столи,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здорові всі були!</w:t>
      </w:r>
    </w:p>
    <w:p w:rsidR="00C762AA" w:rsidRDefault="00C762AA">
      <w:pPr>
        <w:rPr>
          <w:sz w:val="28"/>
          <w:szCs w:val="28"/>
          <w:lang w:val="uk-UA"/>
        </w:rPr>
      </w:pP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Зірочка на небі ясно засіяла,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Різдвом Христовим людство привітала.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Віра і надія в серці оселились,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Пастухи Ісусу щиро помолились.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 віки минули – зірочка ця сяє!</w:t>
      </w:r>
    </w:p>
    <w:p w:rsidR="00C762AA" w:rsidRDefault="00C762AA" w:rsidP="00C762A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Різдвом Христовим нас щорік вітає!</w:t>
      </w:r>
    </w:p>
    <w:p w:rsidR="00C762AA" w:rsidRDefault="00C762AA">
      <w:pPr>
        <w:rPr>
          <w:sz w:val="28"/>
          <w:szCs w:val="28"/>
          <w:lang w:val="uk-UA"/>
        </w:rPr>
      </w:pPr>
    </w:p>
    <w:p w:rsidR="00FF28AC" w:rsidRDefault="00FF28AC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Свят-вечір</w:t>
      </w:r>
      <w:proofErr w:type="spellEnd"/>
      <w:r>
        <w:rPr>
          <w:sz w:val="28"/>
          <w:szCs w:val="28"/>
          <w:lang w:val="uk-UA"/>
        </w:rPr>
        <w:t xml:space="preserve"> тихо землю </w:t>
      </w:r>
      <w:proofErr w:type="spellStart"/>
      <w:r>
        <w:rPr>
          <w:sz w:val="28"/>
          <w:szCs w:val="28"/>
          <w:lang w:val="uk-UA"/>
        </w:rPr>
        <w:t>огорта</w:t>
      </w:r>
      <w:proofErr w:type="spellEnd"/>
      <w:r>
        <w:rPr>
          <w:sz w:val="28"/>
          <w:szCs w:val="28"/>
          <w:lang w:val="uk-UA"/>
        </w:rPr>
        <w:t>…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усіх доріг ми спішимо до хати,</w:t>
      </w:r>
    </w:p>
    <w:p w:rsidR="00FF28AC" w:rsidRDefault="00FF28A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на столі вечеронька свята,</w:t>
      </w:r>
    </w:p>
    <w:p w:rsidR="00FF28AC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Де, слава Богу, є кому чекати.</w:t>
      </w:r>
    </w:p>
    <w:p w:rsidR="00242EA6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Смачної вам вечері, </w:t>
      </w:r>
    </w:p>
    <w:p w:rsidR="00242EA6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Духмяних добрих пампушок,</w:t>
      </w:r>
    </w:p>
    <w:p w:rsidR="00242EA6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щастя стукає у двері,</w:t>
      </w:r>
    </w:p>
    <w:p w:rsidR="00242EA6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Нехай несе багатств мішок.</w:t>
      </w:r>
    </w:p>
    <w:p w:rsidR="00242EA6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Доброї долі, достатку доволі,</w:t>
      </w:r>
    </w:p>
    <w:p w:rsidR="00242EA6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Смачної куті, добра у житті!</w:t>
      </w:r>
    </w:p>
    <w:p w:rsidR="00242EA6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Бог з вами буде завжди і усюди,</w:t>
      </w:r>
    </w:p>
    <w:p w:rsidR="00242EA6" w:rsidRDefault="00242EA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Хай вам допомагає! Христос ся </w:t>
      </w:r>
      <w:proofErr w:type="spellStart"/>
      <w:r>
        <w:rPr>
          <w:sz w:val="28"/>
          <w:szCs w:val="28"/>
          <w:lang w:val="uk-UA"/>
        </w:rPr>
        <w:t>рождає</w:t>
      </w:r>
      <w:proofErr w:type="spellEnd"/>
      <w:r>
        <w:rPr>
          <w:sz w:val="28"/>
          <w:szCs w:val="28"/>
          <w:lang w:val="uk-UA"/>
        </w:rPr>
        <w:t>!!!</w:t>
      </w:r>
    </w:p>
    <w:p w:rsidR="0006556F" w:rsidRPr="0006556F" w:rsidRDefault="0006556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ПОСІВАЛЬНИК</w:t>
      </w:r>
      <w:r w:rsidR="00C762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Сію, сію, посіваю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Щастям, що в торбині маю.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Хлібом Божим засіваю, 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новим роком вас вітаю!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Будьте дужі та здорові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щасті, радості, любові.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добробуті й достатку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Бог хай береже цю хату.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Сію, сію хлібом рясно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вітаю всіх вас красно.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в житті все удається,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добро у серце ллється.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Сію, сію, посіваю,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Новим роком вас вітаю!</w:t>
      </w:r>
    </w:p>
    <w:p w:rsidR="0006556F" w:rsidRPr="0025412A" w:rsidRDefault="0006556F" w:rsidP="0006556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ПОСІВАЛЬНИК</w:t>
      </w:r>
      <w:r w:rsidR="00C762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Pr="0025412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Сію, сію, посіваю,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Новим роком вас вітаю!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щастя, на </w:t>
      </w:r>
      <w:proofErr w:type="spellStart"/>
      <w:r>
        <w:rPr>
          <w:sz w:val="28"/>
          <w:szCs w:val="28"/>
          <w:lang w:val="uk-UA"/>
        </w:rPr>
        <w:t>здоровя</w:t>
      </w:r>
      <w:proofErr w:type="spellEnd"/>
      <w:r>
        <w:rPr>
          <w:sz w:val="28"/>
          <w:szCs w:val="28"/>
          <w:lang w:val="uk-UA"/>
        </w:rPr>
        <w:t>, на цей Новий рік,</w:t>
      </w:r>
    </w:p>
    <w:p w:rsidR="0006556F" w:rsidRDefault="000655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ледве торбинку до Вас приволік.</w:t>
      </w:r>
    </w:p>
    <w:p w:rsidR="0006556F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тій торбинці місяць ясненький,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на вашому столі був хлібець біленький.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в тій торбинці </w:t>
      </w:r>
      <w:proofErr w:type="spellStart"/>
      <w:r>
        <w:rPr>
          <w:sz w:val="28"/>
          <w:szCs w:val="28"/>
          <w:lang w:val="uk-UA"/>
        </w:rPr>
        <w:t>яснії</w:t>
      </w:r>
      <w:proofErr w:type="spellEnd"/>
      <w:r>
        <w:rPr>
          <w:sz w:val="28"/>
          <w:szCs w:val="28"/>
          <w:lang w:val="uk-UA"/>
        </w:rPr>
        <w:t xml:space="preserve"> зорі,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гарно родилось на Вашому полі.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в тій торбинці листячко з дуба, 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була здорова родинонька люба.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тій торбинці – вітер-вітрило,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Вашій худібці добре ся жило.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тієї торбинки все викладаю,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в торбинку покласти прохаю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Кільце ковбаски, кавальчик сала,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Пампух, горішки, яблучок пару.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Можна покласти й меду горнятко,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віншування йшло весь рік гладко!</w:t>
      </w:r>
    </w:p>
    <w:p w:rsidR="0078368E" w:rsidRDefault="007836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Христос ся </w:t>
      </w:r>
      <w:proofErr w:type="spellStart"/>
      <w:r>
        <w:rPr>
          <w:sz w:val="28"/>
          <w:szCs w:val="28"/>
          <w:lang w:val="uk-UA"/>
        </w:rPr>
        <w:t>рождає</w:t>
      </w:r>
      <w:proofErr w:type="spellEnd"/>
      <w:r>
        <w:rPr>
          <w:sz w:val="28"/>
          <w:szCs w:val="28"/>
          <w:lang w:val="uk-UA"/>
        </w:rPr>
        <w:t>!!!</w:t>
      </w:r>
    </w:p>
    <w:p w:rsidR="0006556F" w:rsidRPr="0006556F" w:rsidRDefault="0006556F">
      <w:pPr>
        <w:rPr>
          <w:sz w:val="28"/>
          <w:szCs w:val="28"/>
          <w:lang w:val="uk-UA"/>
        </w:rPr>
      </w:pPr>
    </w:p>
    <w:p w:rsidR="0006556F" w:rsidRPr="0006556F" w:rsidRDefault="0006556F">
      <w:pPr>
        <w:rPr>
          <w:sz w:val="28"/>
          <w:szCs w:val="28"/>
          <w:lang w:val="uk-UA"/>
        </w:rPr>
      </w:pPr>
    </w:p>
    <w:p w:rsidR="007152A4" w:rsidRDefault="007152A4">
      <w:pPr>
        <w:rPr>
          <w:lang w:val="uk-UA"/>
        </w:rPr>
      </w:pPr>
    </w:p>
    <w:p w:rsidR="007152A4" w:rsidRDefault="007152A4">
      <w:pPr>
        <w:rPr>
          <w:lang w:val="uk-UA"/>
        </w:rPr>
      </w:pPr>
    </w:p>
    <w:p w:rsidR="005B13D8" w:rsidRDefault="005B13D8">
      <w:pPr>
        <w:rPr>
          <w:lang w:val="uk-UA"/>
        </w:rPr>
      </w:pPr>
    </w:p>
    <w:p w:rsidR="0039448A" w:rsidRPr="004B55FA" w:rsidRDefault="0039448A">
      <w:pPr>
        <w:rPr>
          <w:lang w:val="uk-UA"/>
        </w:rPr>
      </w:pPr>
    </w:p>
    <w:p w:rsidR="00296E1E" w:rsidRPr="005E39BF" w:rsidRDefault="00296E1E">
      <w:pPr>
        <w:rPr>
          <w:lang w:val="uk-UA"/>
        </w:rPr>
      </w:pPr>
    </w:p>
    <w:p w:rsidR="00C038D2" w:rsidRPr="00C038D2" w:rsidRDefault="00C038D2">
      <w:pPr>
        <w:rPr>
          <w:lang w:val="uk-UA"/>
        </w:rPr>
      </w:pPr>
    </w:p>
    <w:sectPr w:rsidR="00C038D2" w:rsidRPr="00C038D2" w:rsidSect="009F7A39">
      <w:headerReference w:type="default" r:id="rId8"/>
      <w:pgSz w:w="11906" w:h="16838"/>
      <w:pgMar w:top="568" w:right="850" w:bottom="426" w:left="1701" w:header="39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8C5" w:rsidRDefault="00FB38C5" w:rsidP="009F7A39">
      <w:pPr>
        <w:spacing w:after="0" w:line="240" w:lineRule="auto"/>
      </w:pPr>
      <w:r>
        <w:separator/>
      </w:r>
    </w:p>
  </w:endnote>
  <w:endnote w:type="continuationSeparator" w:id="0">
    <w:p w:rsidR="00FB38C5" w:rsidRDefault="00FB38C5" w:rsidP="009F7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8C5" w:rsidRDefault="00FB38C5" w:rsidP="009F7A39">
      <w:pPr>
        <w:spacing w:after="0" w:line="240" w:lineRule="auto"/>
      </w:pPr>
      <w:r>
        <w:separator/>
      </w:r>
    </w:p>
  </w:footnote>
  <w:footnote w:type="continuationSeparator" w:id="0">
    <w:p w:rsidR="00FB38C5" w:rsidRDefault="00FB38C5" w:rsidP="009F7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0398"/>
      <w:docPartObj>
        <w:docPartGallery w:val="Page Numbers (Top of Page)"/>
        <w:docPartUnique/>
      </w:docPartObj>
    </w:sdtPr>
    <w:sdtContent>
      <w:p w:rsidR="00847C51" w:rsidRDefault="00847C51">
        <w:pPr>
          <w:pStyle w:val="a3"/>
          <w:jc w:val="center"/>
        </w:pPr>
        <w:fldSimple w:instr=" PAGE   \* MERGEFORMAT ">
          <w:r w:rsidR="00C762AA">
            <w:rPr>
              <w:noProof/>
            </w:rPr>
            <w:t>17</w:t>
          </w:r>
        </w:fldSimple>
      </w:p>
    </w:sdtContent>
  </w:sdt>
  <w:p w:rsidR="00847C51" w:rsidRDefault="00847C5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074CC"/>
    <w:multiLevelType w:val="hybridMultilevel"/>
    <w:tmpl w:val="CE226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5886"/>
    <w:rsid w:val="00044E32"/>
    <w:rsid w:val="0006556F"/>
    <w:rsid w:val="000B7251"/>
    <w:rsid w:val="00173EA1"/>
    <w:rsid w:val="001B6BCC"/>
    <w:rsid w:val="00242EA6"/>
    <w:rsid w:val="00245C4C"/>
    <w:rsid w:val="0025412A"/>
    <w:rsid w:val="00265DB9"/>
    <w:rsid w:val="00266683"/>
    <w:rsid w:val="002801E4"/>
    <w:rsid w:val="00296E1E"/>
    <w:rsid w:val="0039448A"/>
    <w:rsid w:val="00403763"/>
    <w:rsid w:val="00417285"/>
    <w:rsid w:val="00426260"/>
    <w:rsid w:val="004B55FA"/>
    <w:rsid w:val="004C1FB7"/>
    <w:rsid w:val="004E6057"/>
    <w:rsid w:val="00540F51"/>
    <w:rsid w:val="005B13D8"/>
    <w:rsid w:val="005E39BF"/>
    <w:rsid w:val="007152A4"/>
    <w:rsid w:val="00723EFF"/>
    <w:rsid w:val="0078368E"/>
    <w:rsid w:val="00847C51"/>
    <w:rsid w:val="008544A2"/>
    <w:rsid w:val="00885886"/>
    <w:rsid w:val="008B70F5"/>
    <w:rsid w:val="009349CD"/>
    <w:rsid w:val="009F7A39"/>
    <w:rsid w:val="00AC621C"/>
    <w:rsid w:val="00B460C2"/>
    <w:rsid w:val="00B65D82"/>
    <w:rsid w:val="00BD6DFC"/>
    <w:rsid w:val="00BF4C84"/>
    <w:rsid w:val="00C038D2"/>
    <w:rsid w:val="00C44D9C"/>
    <w:rsid w:val="00C762AA"/>
    <w:rsid w:val="00CF6D3D"/>
    <w:rsid w:val="00D01640"/>
    <w:rsid w:val="00D47D32"/>
    <w:rsid w:val="00D519D5"/>
    <w:rsid w:val="00E447CF"/>
    <w:rsid w:val="00FB38C5"/>
    <w:rsid w:val="00FF2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7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7A39"/>
  </w:style>
  <w:style w:type="paragraph" w:styleId="a5">
    <w:name w:val="footer"/>
    <w:basedOn w:val="a"/>
    <w:link w:val="a6"/>
    <w:uiPriority w:val="99"/>
    <w:semiHidden/>
    <w:unhideWhenUsed/>
    <w:rsid w:val="009F7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F7A39"/>
  </w:style>
  <w:style w:type="paragraph" w:styleId="a7">
    <w:name w:val="List Paragraph"/>
    <w:basedOn w:val="a"/>
    <w:uiPriority w:val="34"/>
    <w:qFormat/>
    <w:rsid w:val="00C762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642BC-AA81-4D53-9390-D30B85DF0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1520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адмiн</dc:creator>
  <cp:lastModifiedBy>адмiн</cp:lastModifiedBy>
  <cp:revision>2</cp:revision>
  <cp:lastPrinted>2002-12-31T23:38:00Z</cp:lastPrinted>
  <dcterms:created xsi:type="dcterms:W3CDTF">2020-12-22T19:11:00Z</dcterms:created>
  <dcterms:modified xsi:type="dcterms:W3CDTF">2020-12-22T19:11:00Z</dcterms:modified>
</cp:coreProperties>
</file>