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9D" w:rsidRPr="00D554FD" w:rsidRDefault="00E37D1C" w:rsidP="00D554FD">
      <w:pPr>
        <w:spacing w:after="0" w:line="0" w:lineRule="atLeast"/>
        <w:jc w:val="center"/>
        <w:outlineLvl w:val="0"/>
        <w:rPr>
          <w:rFonts w:ascii="Times New Roman" w:hAnsi="Times New Roman"/>
          <w:b/>
          <w:i/>
          <w:kern w:val="36"/>
          <w:sz w:val="24"/>
          <w:szCs w:val="24"/>
          <w:u w:val="single"/>
          <w:lang w:val="uk-UA" w:eastAsia="ru-RU"/>
        </w:rPr>
      </w:pPr>
      <w:r w:rsidRPr="00D554FD">
        <w:rPr>
          <w:rFonts w:ascii="Times New Roman" w:hAnsi="Times New Roman"/>
          <w:b/>
          <w:i/>
          <w:kern w:val="36"/>
          <w:sz w:val="40"/>
          <w:szCs w:val="40"/>
          <w:u w:val="single"/>
          <w:lang w:val="uk-UA" w:eastAsia="ru-RU"/>
        </w:rPr>
        <w:t xml:space="preserve">Сценарій </w:t>
      </w:r>
      <w:r w:rsidR="00D554FD" w:rsidRPr="00D554FD">
        <w:rPr>
          <w:rFonts w:ascii="Times New Roman" w:hAnsi="Times New Roman"/>
          <w:b/>
          <w:i/>
          <w:kern w:val="36"/>
          <w:sz w:val="40"/>
          <w:szCs w:val="40"/>
          <w:u w:val="single"/>
          <w:lang w:val="uk-UA" w:eastAsia="ru-RU"/>
        </w:rPr>
        <w:t xml:space="preserve">урочистого вручення свідоцтв про загальну середню освіту </w:t>
      </w:r>
      <w:r w:rsidR="001B5D74" w:rsidRPr="00D554FD">
        <w:rPr>
          <w:rFonts w:ascii="Times New Roman" w:hAnsi="Times New Roman"/>
          <w:b/>
          <w:i/>
          <w:kern w:val="36"/>
          <w:sz w:val="40"/>
          <w:szCs w:val="40"/>
          <w:u w:val="single"/>
          <w:lang w:val="uk-UA" w:eastAsia="ru-RU"/>
        </w:rPr>
        <w:t>(2019</w:t>
      </w:r>
      <w:r w:rsidR="004617A3" w:rsidRPr="00D554FD">
        <w:rPr>
          <w:rFonts w:ascii="Times New Roman" w:hAnsi="Times New Roman"/>
          <w:b/>
          <w:i/>
          <w:kern w:val="36"/>
          <w:sz w:val="40"/>
          <w:szCs w:val="40"/>
          <w:u w:val="single"/>
          <w:lang w:val="uk-UA" w:eastAsia="ru-RU"/>
        </w:rPr>
        <w:t>-</w:t>
      </w:r>
      <w:r w:rsidR="001B5D74" w:rsidRPr="00D554FD">
        <w:rPr>
          <w:rFonts w:ascii="Times New Roman" w:hAnsi="Times New Roman"/>
          <w:b/>
          <w:i/>
          <w:kern w:val="36"/>
          <w:sz w:val="40"/>
          <w:szCs w:val="40"/>
          <w:u w:val="single"/>
          <w:lang w:val="uk-UA" w:eastAsia="ru-RU"/>
        </w:rPr>
        <w:t>2020</w:t>
      </w:r>
      <w:r w:rsidR="004617A3" w:rsidRPr="00D554FD">
        <w:rPr>
          <w:rFonts w:ascii="Times New Roman" w:hAnsi="Times New Roman"/>
          <w:b/>
          <w:i/>
          <w:kern w:val="36"/>
          <w:sz w:val="40"/>
          <w:szCs w:val="40"/>
          <w:u w:val="single"/>
          <w:lang w:val="uk-UA" w:eastAsia="ru-RU"/>
        </w:rPr>
        <w:t xml:space="preserve"> </w:t>
      </w:r>
      <w:proofErr w:type="spellStart"/>
      <w:r w:rsidR="004617A3" w:rsidRPr="00D554FD">
        <w:rPr>
          <w:rFonts w:ascii="Times New Roman" w:hAnsi="Times New Roman"/>
          <w:b/>
          <w:i/>
          <w:kern w:val="36"/>
          <w:sz w:val="40"/>
          <w:szCs w:val="40"/>
          <w:u w:val="single"/>
          <w:lang w:val="uk-UA" w:eastAsia="ru-RU"/>
        </w:rPr>
        <w:t>н.р</w:t>
      </w:r>
      <w:proofErr w:type="spellEnd"/>
      <w:r w:rsidR="00CC176B">
        <w:rPr>
          <w:rFonts w:ascii="Times New Roman" w:hAnsi="Times New Roman"/>
          <w:b/>
          <w:i/>
          <w:kern w:val="36"/>
          <w:sz w:val="24"/>
          <w:szCs w:val="24"/>
          <w:u w:val="single"/>
          <w:lang w:val="uk-UA" w:eastAsia="ru-RU"/>
        </w:rPr>
        <w:t>.</w:t>
      </w:r>
      <w:r w:rsidR="00DF2EED">
        <w:rPr>
          <w:rFonts w:ascii="Times New Roman" w:hAnsi="Times New Roman"/>
          <w:b/>
          <w:i/>
          <w:kern w:val="36"/>
          <w:sz w:val="40"/>
          <w:szCs w:val="40"/>
          <w:u w:val="single"/>
          <w:lang w:val="uk-UA" w:eastAsia="ru-RU"/>
        </w:rPr>
        <w:t>)</w:t>
      </w:r>
      <w:r w:rsidR="0034747E" w:rsidRPr="00D554FD">
        <w:rPr>
          <w:rFonts w:ascii="Times New Roman" w:hAnsi="Times New Roman"/>
          <w:b/>
          <w:i/>
          <w:kern w:val="36"/>
          <w:sz w:val="24"/>
          <w:szCs w:val="24"/>
          <w:u w:val="single"/>
          <w:lang w:val="uk-UA" w:eastAsia="ru-RU"/>
        </w:rPr>
        <w:t xml:space="preserve">  </w:t>
      </w:r>
    </w:p>
    <w:p w:rsidR="0034747E" w:rsidRPr="00D554FD" w:rsidRDefault="0034747E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34747E" w:rsidRPr="00D554FD" w:rsidRDefault="0034747E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val="uk-UA" w:eastAsia="ru-RU"/>
        </w:rPr>
        <w:t>(Фанфари початок)</w:t>
      </w:r>
    </w:p>
    <w:p w:rsidR="00000A0B" w:rsidRPr="00D554FD" w:rsidRDefault="00000A0B" w:rsidP="00D554FD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  <w:t>Вихід ведучих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1 ведучий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До неба музика сягає, наче мрія,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І тане в квітах урочистий зал.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В очах у кожного і радість, і надія…</w:t>
      </w:r>
    </w:p>
    <w:p w:rsidR="004B58EF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У школі випускний останній бал.</w:t>
      </w:r>
    </w:p>
    <w:p w:rsidR="0034747E" w:rsidRPr="00D554FD" w:rsidRDefault="0034747E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2 ведучий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Сьогодні ми зібрались для прощання.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Все в нас і смутком, й радістю дзвенить.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Це свято зрілості, і свято розставання,</w:t>
      </w:r>
    </w:p>
    <w:p w:rsidR="004B58EF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І майбуття прекрасна світла мить.</w:t>
      </w:r>
    </w:p>
    <w:p w:rsidR="0034747E" w:rsidRPr="00D554FD" w:rsidRDefault="0034747E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</w:p>
    <w:p w:rsidR="0034747E" w:rsidRPr="00D554FD" w:rsidRDefault="000B2D0B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1 ведучий</w:t>
      </w:r>
      <w:r w:rsidR="00E006BE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4B58EF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В</w:t>
      </w:r>
      <w:r w:rsidR="00E006BE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ітаєм</w:t>
      </w:r>
      <w:r w:rsidR="004B58EF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о </w:t>
      </w:r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випускників 2020</w:t>
      </w:r>
      <w:r w:rsidR="00E006BE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року!</w:t>
      </w:r>
      <w:r w:rsidR="0034747E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34747E" w:rsidRPr="00D554FD" w:rsidRDefault="000B2D0B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2 ведучий</w:t>
      </w: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8E0863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11-А клас</w:t>
      </w:r>
      <w:r w:rsidR="002F1FAD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:</w:t>
      </w:r>
      <w:r w:rsidR="008E0863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класний керівник</w:t>
      </w:r>
      <w:r w:rsidR="002F1FAD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П</w:t>
      </w:r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рима В</w:t>
      </w:r>
      <w:r w:rsidR="002F1FAD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а</w:t>
      </w:r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лентина Миколаївна</w:t>
      </w:r>
      <w:r w:rsidR="008E0863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, перша вчителька</w:t>
      </w:r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Судак Наталія Григорівна</w:t>
      </w:r>
      <w:r w:rsidR="002F1FAD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, </w:t>
      </w:r>
      <w:r w:rsidR="008E0863" w:rsidRPr="000C4AF9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вихователь</w:t>
      </w:r>
      <w:r w:rsidR="002F1FAD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0C4AF9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Ткаченко Тетяна Анатоліївна</w:t>
      </w:r>
    </w:p>
    <w:p w:rsidR="001B5D74" w:rsidRPr="00D554FD" w:rsidRDefault="001B5D74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</w:p>
    <w:p w:rsidR="00CA5AD9" w:rsidRDefault="000B2D0B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1 ведучий</w:t>
      </w: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2F1FAD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11-Б клас:</w:t>
      </w:r>
      <w:r w:rsidR="008E0863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класний керівни</w:t>
      </w:r>
      <w:r w:rsidR="002F1FAD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к</w:t>
      </w:r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Михед</w:t>
      </w:r>
      <w:proofErr w:type="spellEnd"/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Роман Вікторович</w:t>
      </w:r>
      <w:r w:rsidR="002F1FAD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,</w:t>
      </w:r>
      <w:r w:rsidR="008E0863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перша вчителька</w:t>
      </w: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Хоменко</w:t>
      </w:r>
      <w:proofErr w:type="spellEnd"/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Тетяна Володимирівна, вихователь </w:t>
      </w:r>
      <w:proofErr w:type="spellStart"/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Глуздовська</w:t>
      </w:r>
      <w:proofErr w:type="spellEnd"/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Валентина Василівна </w:t>
      </w:r>
      <w:r w:rsidR="009816FC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9816FC" w:rsidRPr="00D554FD" w:rsidRDefault="009816FC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b/>
          <w:iCs/>
          <w:sz w:val="28"/>
          <w:szCs w:val="28"/>
          <w:lang w:val="uk-UA" w:eastAsia="ru-RU"/>
        </w:rPr>
        <w:t>1 ведучий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Нероздільні земля і небо,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Нероздільна моя сім’я,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Нероздільна любов до тебе,</w:t>
      </w:r>
    </w:p>
    <w:p w:rsidR="00E37D1C" w:rsidRPr="00D554FD" w:rsidRDefault="00DA611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Дорога У</w:t>
      </w:r>
      <w:r w:rsidR="00E37D1C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країно моя.</w:t>
      </w:r>
      <w:r w:rsidR="00E37D1C" w:rsidRPr="00D554FD">
        <w:rPr>
          <w:rFonts w:ascii="Times New Roman" w:hAnsi="Times New Roman"/>
          <w:sz w:val="28"/>
          <w:szCs w:val="28"/>
          <w:lang w:val="uk-UA" w:eastAsia="ru-RU"/>
        </w:rPr>
        <w:t> </w:t>
      </w:r>
    </w:p>
    <w:p w:rsidR="004E3E7E" w:rsidRPr="00D554FD" w:rsidRDefault="004E3E7E" w:rsidP="00D554FD">
      <w:pPr>
        <w:spacing w:after="0" w:line="0" w:lineRule="atLeast"/>
        <w:rPr>
          <w:rFonts w:ascii="Times New Roman" w:hAnsi="Times New Roman"/>
          <w:b/>
          <w:iCs/>
          <w:sz w:val="28"/>
          <w:szCs w:val="28"/>
          <w:bdr w:val="none" w:sz="0" w:space="0" w:color="auto" w:frame="1"/>
          <w:lang w:val="uk-UA" w:eastAsia="ru-RU"/>
        </w:rPr>
      </w:pP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2 ведучий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Нероздільна шкільна родина,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Наша дружба і наша кров,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У єдиній моїй Україні –</w:t>
      </w: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Нероздільна моя любов.</w:t>
      </w:r>
      <w:r w:rsidRPr="00D554FD">
        <w:rPr>
          <w:rFonts w:ascii="Times New Roman" w:hAnsi="Times New Roman"/>
          <w:sz w:val="28"/>
          <w:szCs w:val="28"/>
          <w:lang w:val="uk-UA" w:eastAsia="ru-RU"/>
        </w:rPr>
        <w:t> </w:t>
      </w:r>
    </w:p>
    <w:p w:rsidR="006207BF" w:rsidRPr="00D554FD" w:rsidRDefault="006207BF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b/>
          <w:iCs/>
          <w:sz w:val="28"/>
          <w:szCs w:val="28"/>
          <w:lang w:val="uk-UA" w:eastAsia="ru-RU"/>
        </w:rPr>
        <w:t>1 ведучий</w:t>
      </w:r>
    </w:p>
    <w:p w:rsidR="006207BF" w:rsidRPr="00D554FD" w:rsidRDefault="00E37D1C" w:rsidP="00D554FD">
      <w:pPr>
        <w:spacing w:after="0" w:line="0" w:lineRule="atLeast"/>
        <w:rPr>
          <w:rFonts w:ascii="Times New Roman" w:hAnsi="Times New Roman"/>
          <w:iCs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Уроч</w:t>
      </w:r>
      <w:r w:rsidR="002F1FAD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иста частина з нагоди вручення свідоцтв</w:t>
      </w:r>
      <w:r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про загальну середню освіту </w:t>
      </w:r>
      <w:proofErr w:type="spellStart"/>
      <w:r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випускникам</w:t>
      </w:r>
      <w:r w:rsidRPr="00D554FD">
        <w:rPr>
          <w:rFonts w:ascii="Times New Roman" w:hAnsi="Times New Roman"/>
          <w:iCs/>
          <w:sz w:val="28"/>
          <w:szCs w:val="28"/>
          <w:lang w:val="uk-UA" w:eastAsia="ru-RU"/>
        </w:rPr>
        <w:t> </w:t>
      </w:r>
      <w:r w:rsidR="00BB35C9" w:rsidRPr="00D554FD">
        <w:rPr>
          <w:rFonts w:ascii="Times New Roman" w:hAnsi="Times New Roman"/>
          <w:iCs/>
          <w:sz w:val="28"/>
          <w:szCs w:val="28"/>
          <w:lang w:val="uk-UA" w:eastAsia="ru-RU"/>
        </w:rPr>
        <w:t>Ко</w:t>
      </w:r>
      <w:r w:rsidR="00D554FD">
        <w:rPr>
          <w:rFonts w:ascii="Times New Roman" w:hAnsi="Times New Roman"/>
          <w:iCs/>
          <w:sz w:val="28"/>
          <w:szCs w:val="28"/>
          <w:lang w:val="uk-UA" w:eastAsia="ru-RU"/>
        </w:rPr>
        <w:t>зелецько</w:t>
      </w:r>
      <w:proofErr w:type="spellEnd"/>
      <w:r w:rsidR="00D554FD">
        <w:rPr>
          <w:rFonts w:ascii="Times New Roman" w:hAnsi="Times New Roman"/>
          <w:iCs/>
          <w:sz w:val="28"/>
          <w:szCs w:val="28"/>
          <w:lang w:val="uk-UA" w:eastAsia="ru-RU"/>
        </w:rPr>
        <w:t>ї ЗОШ  І-ІІІ ступенів</w:t>
      </w:r>
      <w:r w:rsidR="001B5D74" w:rsidRPr="00D554FD">
        <w:rPr>
          <w:rFonts w:ascii="Times New Roman" w:hAnsi="Times New Roman"/>
          <w:iCs/>
          <w:sz w:val="28"/>
          <w:szCs w:val="28"/>
          <w:lang w:val="uk-UA" w:eastAsia="ru-RU"/>
        </w:rPr>
        <w:t xml:space="preserve"> №3 2019</w:t>
      </w:r>
      <w:r w:rsidR="00BB35C9" w:rsidRPr="00D554FD">
        <w:rPr>
          <w:rFonts w:ascii="Times New Roman" w:hAnsi="Times New Roman"/>
          <w:iCs/>
          <w:sz w:val="28"/>
          <w:szCs w:val="28"/>
          <w:lang w:val="uk-UA" w:eastAsia="ru-RU"/>
        </w:rPr>
        <w:t>-20</w:t>
      </w:r>
      <w:r w:rsidR="001B5D74" w:rsidRPr="00D554FD">
        <w:rPr>
          <w:rFonts w:ascii="Times New Roman" w:hAnsi="Times New Roman"/>
          <w:iCs/>
          <w:sz w:val="28"/>
          <w:szCs w:val="28"/>
          <w:lang w:val="uk-UA" w:eastAsia="ru-RU"/>
        </w:rPr>
        <w:t xml:space="preserve">20 </w:t>
      </w:r>
      <w:r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навчального року оголошується відкритою!</w:t>
      </w:r>
    </w:p>
    <w:p w:rsidR="00D554FD" w:rsidRDefault="00D554FD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4B58EF" w:rsidRDefault="00380EE9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Звучить </w:t>
      </w:r>
      <w:r w:rsidR="00E37D1C" w:rsidRPr="00D554FD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  <w:lang w:val="uk-UA" w:eastAsia="ru-RU"/>
        </w:rPr>
        <w:t>Гімн України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u w:val="single"/>
          <w:lang w:val="uk-UA" w:eastAsia="ru-RU"/>
        </w:rPr>
      </w:pPr>
    </w:p>
    <w:p w:rsidR="00E37D1C" w:rsidRPr="00D554FD" w:rsidRDefault="00E37D1C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554FD"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  <w:lastRenderedPageBreak/>
        <w:t>2 ведучий</w:t>
      </w:r>
    </w:p>
    <w:p w:rsidR="00E37D1C" w:rsidRPr="00D554FD" w:rsidRDefault="001B5D74" w:rsidP="00D554FD">
      <w:pPr>
        <w:spacing w:after="0" w:line="0" w:lineRule="atLeast"/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Ось і настала </w:t>
      </w:r>
      <w:r w:rsidR="00DA611D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мить</w:t>
      </w:r>
      <w:r w:rsidR="00E37D1C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, на яку чекали з нетерпінням і надією, радістю і смутком</w:t>
      </w:r>
      <w:r w:rsidR="00E37D1C" w:rsidRPr="00D554FD">
        <w:rPr>
          <w:rFonts w:ascii="Times New Roman" w:hAnsi="Times New Roman"/>
          <w:iCs/>
          <w:sz w:val="28"/>
          <w:szCs w:val="28"/>
          <w:lang w:val="uk-UA" w:eastAsia="ru-RU"/>
        </w:rPr>
        <w:t> </w:t>
      </w:r>
      <w:r w:rsidR="004B58EF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педагоги, </w:t>
      </w:r>
      <w:r w:rsidR="00DA611D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випускники та їх</w:t>
      </w:r>
      <w:r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A611D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батьки</w:t>
      </w:r>
      <w:r w:rsidR="00E37D1C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.</w:t>
      </w:r>
    </w:p>
    <w:p w:rsidR="006207BF" w:rsidRPr="00D554FD" w:rsidRDefault="006207BF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</w:p>
    <w:p w:rsidR="00E37D1C" w:rsidRPr="00D554FD" w:rsidRDefault="006870F9" w:rsidP="00D554FD">
      <w:pPr>
        <w:spacing w:after="0" w:line="0" w:lineRule="atLeast"/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  <w:t>1</w:t>
      </w:r>
      <w:r w:rsidR="00E37D1C" w:rsidRPr="00D554FD"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 ведучий</w:t>
      </w:r>
      <w:r w:rsidR="00E37D1C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.</w:t>
      </w:r>
      <w:r w:rsidR="00E37D1C" w:rsidRPr="00D554FD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1B5D74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Хвилююча мить вручення свідоцтв про загальну середню освіту. І до слова з</w:t>
      </w:r>
      <w:r w:rsidR="00E37D1C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апрошуємо  директора</w:t>
      </w:r>
      <w:r w:rsidR="00E37D1C" w:rsidRPr="00D554FD">
        <w:rPr>
          <w:rFonts w:ascii="Times New Roman" w:hAnsi="Times New Roman"/>
          <w:iCs/>
          <w:sz w:val="28"/>
          <w:szCs w:val="28"/>
          <w:lang w:val="uk-UA" w:eastAsia="ru-RU"/>
        </w:rPr>
        <w:t> </w:t>
      </w:r>
      <w:r w:rsidR="00E37D1C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школи</w:t>
      </w:r>
      <w:r w:rsidR="001B5D74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Татарчук Олену </w:t>
      </w:r>
      <w:r w:rsidR="00BB35C9"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Pr="00D554FD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олодимирівну</w:t>
      </w:r>
    </w:p>
    <w:p w:rsidR="00D554FD" w:rsidRDefault="00D554FD" w:rsidP="00D554FD">
      <w:pPr>
        <w:spacing w:after="0" w:line="0" w:lineRule="atLeast"/>
        <w:jc w:val="center"/>
        <w:rPr>
          <w:rFonts w:ascii="Times New Roman" w:hAnsi="Times New Roman"/>
          <w:b/>
          <w:i/>
          <w:iCs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1B5D74" w:rsidRDefault="006870F9" w:rsidP="00D554FD">
      <w:pPr>
        <w:spacing w:after="0" w:line="0" w:lineRule="atLeast"/>
        <w:jc w:val="center"/>
        <w:rPr>
          <w:rFonts w:ascii="Times New Roman" w:hAnsi="Times New Roman"/>
          <w:b/>
          <w:i/>
          <w:iCs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i/>
          <w:iCs/>
          <w:sz w:val="28"/>
          <w:szCs w:val="28"/>
          <w:u w:val="single"/>
          <w:bdr w:val="none" w:sz="0" w:space="0" w:color="auto" w:frame="1"/>
          <w:lang w:val="uk-UA" w:eastAsia="ru-RU"/>
        </w:rPr>
        <w:t>(Виступ директора)</w:t>
      </w:r>
    </w:p>
    <w:p w:rsidR="00891889" w:rsidRDefault="00891889" w:rsidP="00D554FD">
      <w:pPr>
        <w:spacing w:after="0" w:line="0" w:lineRule="atLeast"/>
        <w:jc w:val="center"/>
        <w:rPr>
          <w:rFonts w:ascii="Times New Roman" w:hAnsi="Times New Roman"/>
          <w:b/>
          <w:i/>
          <w:iCs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0C4AF9" w:rsidRDefault="000C4AF9" w:rsidP="00891889">
      <w:pPr>
        <w:spacing w:after="0" w:line="0" w:lineRule="atLeast"/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/>
          <w:b/>
          <w:i/>
          <w:iCs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2 ведучий.</w:t>
      </w:r>
      <w:r w:rsidRPr="000C4AF9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До слова запрошуємо </w:t>
      </w:r>
      <w:r w:rsidR="00891889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заступника начальника управління освіти, культури, молоді та спорту </w:t>
      </w:r>
      <w:proofErr w:type="spellStart"/>
      <w:r w:rsidR="00891889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Єркіну</w:t>
      </w:r>
      <w:proofErr w:type="spellEnd"/>
      <w:r w:rsidR="00891889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Тетяну Яківну (або начальника управління освіти, культури, молоді та спорту </w:t>
      </w:r>
      <w:proofErr w:type="spellStart"/>
      <w:r w:rsidR="00891889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Боришполець</w:t>
      </w:r>
      <w:proofErr w:type="spellEnd"/>
      <w:r w:rsidR="00891889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Любов Миколаївну)</w:t>
      </w:r>
    </w:p>
    <w:p w:rsidR="00891889" w:rsidRDefault="00891889" w:rsidP="00891889">
      <w:pPr>
        <w:spacing w:after="0" w:line="0" w:lineRule="atLeast"/>
        <w:rPr>
          <w:rFonts w:ascii="Times New Roman" w:hAnsi="Times New Roman"/>
          <w:sz w:val="28"/>
          <w:szCs w:val="28"/>
          <w:lang w:val="uk-UA" w:eastAsia="ru-RU"/>
        </w:rPr>
      </w:pPr>
    </w:p>
    <w:p w:rsidR="00891889" w:rsidRPr="00891889" w:rsidRDefault="00891889" w:rsidP="00891889">
      <w:pPr>
        <w:spacing w:after="0" w:line="0" w:lineRule="atLeast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 w:eastAsia="ru-RU"/>
        </w:rPr>
      </w:pPr>
      <w:r w:rsidRPr="00891889">
        <w:rPr>
          <w:rFonts w:ascii="Times New Roman" w:hAnsi="Times New Roman"/>
          <w:b/>
          <w:i/>
          <w:sz w:val="28"/>
          <w:szCs w:val="28"/>
          <w:u w:val="single"/>
          <w:lang w:val="uk-UA" w:eastAsia="ru-RU"/>
        </w:rPr>
        <w:t>(виступ)</w:t>
      </w:r>
    </w:p>
    <w:p w:rsidR="006207BF" w:rsidRPr="00D554FD" w:rsidRDefault="00C34EFE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1 ведучий </w:t>
      </w:r>
    </w:p>
    <w:p w:rsidR="00C34EFE" w:rsidRPr="00D554FD" w:rsidRDefault="00C34EFE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Для оголошення наказу по школі про випуск учнів 11 класу </w:t>
      </w:r>
      <w:r w:rsidR="006870F9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та вручення </w:t>
      </w:r>
      <w:r w:rsidR="002F1FAD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свідоцтв </w:t>
      </w:r>
      <w:r w:rsidR="006870F9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запрошуються заступники директора Кулик Валентина Олексіївна,</w:t>
      </w:r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Закревська Людмила Анатоліївна, </w:t>
      </w:r>
      <w:proofErr w:type="spellStart"/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Мачача</w:t>
      </w:r>
      <w:proofErr w:type="spellEnd"/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Лариса Валентинівна.</w:t>
      </w:r>
    </w:p>
    <w:p w:rsidR="00D554FD" w:rsidRDefault="00D554FD" w:rsidP="00D554FD">
      <w:pPr>
        <w:spacing w:after="0" w:line="0" w:lineRule="atLeast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C34EFE" w:rsidRDefault="000C37EC" w:rsidP="00D554FD">
      <w:pPr>
        <w:spacing w:after="0" w:line="0" w:lineRule="atLeast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  <w:t>(Зачитують</w:t>
      </w:r>
      <w:r w:rsidR="00C34EFE" w:rsidRPr="00D554F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наказ)</w:t>
      </w:r>
    </w:p>
    <w:p w:rsidR="00891889" w:rsidRPr="00D554FD" w:rsidRDefault="00891889" w:rsidP="00D554FD">
      <w:pPr>
        <w:spacing w:after="0" w:line="0" w:lineRule="atLeast"/>
        <w:jc w:val="center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6870F9" w:rsidRPr="00D554FD" w:rsidRDefault="006870F9" w:rsidP="00D554FD">
      <w:pPr>
        <w:spacing w:after="0" w:line="0" w:lineRule="atLeast"/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  <w:t>(Вручення</w:t>
      </w:r>
      <w:r w:rsidR="000C37EC" w:rsidRPr="00D554F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свідоцтв</w:t>
      </w:r>
      <w:r w:rsidRPr="00D554F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  <w:t xml:space="preserve">, туш) </w:t>
      </w:r>
      <w:r w:rsidR="000C4AF9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Вручення грамот</w:t>
      </w:r>
    </w:p>
    <w:p w:rsidR="006870F9" w:rsidRPr="00D554FD" w:rsidRDefault="006870F9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</w:p>
    <w:p w:rsidR="000C37EC" w:rsidRPr="00D554FD" w:rsidRDefault="00C34EFE" w:rsidP="00D554FD">
      <w:pPr>
        <w:spacing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2 ведучий </w:t>
      </w:r>
      <w:r w:rsidR="001B5D74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Урочиста церемонія </w:t>
      </w:r>
      <w:r w:rsidR="001B5D74" w:rsidRPr="009816FC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34</w:t>
      </w:r>
      <w:r w:rsidRPr="009816FC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-го</w:t>
      </w: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випуску </w:t>
      </w:r>
      <w:proofErr w:type="spellStart"/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Козелецької</w:t>
      </w:r>
      <w:proofErr w:type="spellEnd"/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загальноосвітньої школи </w:t>
      </w:r>
      <w:r w:rsidR="006870F9"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І-ІІІ ступенів </w:t>
      </w:r>
      <w:r w:rsidRPr="00D554FD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№3 оголошується закритою.</w:t>
      </w:r>
    </w:p>
    <w:p w:rsidR="00D554FD" w:rsidRDefault="00D554FD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</w:pPr>
    </w:p>
    <w:p w:rsidR="00C34EFE" w:rsidRPr="00D554FD" w:rsidRDefault="00C34EFE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</w:pPr>
      <w:r w:rsidRPr="00D554FD"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  <w:t>(Звучить Гімн України)</w:t>
      </w:r>
    </w:p>
    <w:p w:rsidR="001D5C8F" w:rsidRPr="00D554FD" w:rsidRDefault="001D5C8F" w:rsidP="00D554FD">
      <w:pPr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3053A" w:rsidRDefault="0083053A" w:rsidP="00D554FD">
      <w:pPr>
        <w:spacing w:after="0" w:line="0" w:lineRule="atLeast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</w:pPr>
      <w:r w:rsidRPr="00D554FD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(виходять двоє ведучих</w:t>
      </w:r>
      <w:r w:rsidR="00D554FD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 xml:space="preserve"> на музичному фоні</w:t>
      </w:r>
      <w:r w:rsidRPr="00D554FD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)</w:t>
      </w:r>
    </w:p>
    <w:p w:rsidR="00D554FD" w:rsidRPr="00D554FD" w:rsidRDefault="00D554FD" w:rsidP="00D554FD">
      <w:pPr>
        <w:spacing w:after="0" w:line="0" w:lineRule="atLeast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</w:pPr>
    </w:p>
    <w:p w:rsidR="00D554FD" w:rsidRPr="00D554FD" w:rsidRDefault="00D554FD" w:rsidP="00D554FD">
      <w:pPr>
        <w:pStyle w:val="ad"/>
        <w:numPr>
          <w:ilvl w:val="0"/>
          <w:numId w:val="17"/>
        </w:num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Ну, от і все… Закінчились уроки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І перед нами зараз сто доріг.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Ми зробимо останні наші кроки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І свій шкільний покинемо поріг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Уже назавжди. Ми повиростали,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А тут дитинства нашого пора.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</w:p>
    <w:p w:rsidR="00D554FD" w:rsidRPr="00D554FD" w:rsidRDefault="00D554FD" w:rsidP="00D554FD">
      <w:pPr>
        <w:pStyle w:val="ad"/>
        <w:numPr>
          <w:ilvl w:val="0"/>
          <w:numId w:val="17"/>
        </w:num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Цієї миті ми усі чекали,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Та в школі все для нас було, мов гра.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Тут сміх і радість, щирі друзі, мрії,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Пісні веселі, перші почуття.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І сподівання чисті, і надії,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>І світлі роки нашого життя…</w:t>
      </w:r>
    </w:p>
    <w:p w:rsidR="00D554FD" w:rsidRPr="00D554FD" w:rsidRDefault="00D554FD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</w:p>
    <w:p w:rsidR="00D554FD" w:rsidRPr="00D554FD" w:rsidRDefault="00D554FD" w:rsidP="00D554FD">
      <w:pPr>
        <w:pStyle w:val="ad"/>
        <w:numPr>
          <w:ilvl w:val="0"/>
          <w:numId w:val="18"/>
        </w:numPr>
        <w:spacing w:after="0" w:line="0" w:lineRule="atLeast"/>
        <w:rPr>
          <w:rFonts w:ascii="Times New Roman" w:hAnsi="Times New Roman"/>
          <w:sz w:val="28"/>
          <w:szCs w:val="28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lastRenderedPageBreak/>
        <w:t>Слово надається класному керівнику 11-А класу Примі Валентині Миколаївні</w:t>
      </w:r>
    </w:p>
    <w:p w:rsidR="00D554FD" w:rsidRDefault="00D554FD" w:rsidP="00CC176B">
      <w:pPr>
        <w:spacing w:after="0" w:line="0" w:lineRule="atLeast"/>
        <w:ind w:left="360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D554FD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(виступ класного керівника)</w:t>
      </w:r>
    </w:p>
    <w:p w:rsidR="00E860A0" w:rsidRDefault="00E860A0" w:rsidP="00CC176B">
      <w:pPr>
        <w:spacing w:after="0" w:line="0" w:lineRule="atLeast"/>
        <w:ind w:left="360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D554FD" w:rsidRDefault="00D554FD" w:rsidP="00D554FD">
      <w:pPr>
        <w:spacing w:after="0" w:line="0" w:lineRule="atLeast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</w:pPr>
    </w:p>
    <w:p w:rsidR="001D5C8F" w:rsidRPr="00D554FD" w:rsidRDefault="001D5C8F" w:rsidP="00D554FD">
      <w:pPr>
        <w:spacing w:after="0" w:line="0" w:lineRule="atLeast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</w:pPr>
      <w:r w:rsidRPr="00D554FD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(виходять двоє ведучих</w:t>
      </w:r>
      <w:r w:rsidR="004E3E7E" w:rsidRPr="00D554FD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, зачитують вірші на музичному фоні</w:t>
      </w:r>
      <w:r w:rsidRPr="00D554FD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)</w:t>
      </w:r>
    </w:p>
    <w:p w:rsidR="004B58EF" w:rsidRPr="00D554FD" w:rsidRDefault="004B58EF" w:rsidP="00D554FD">
      <w:pPr>
        <w:spacing w:after="0" w:line="0" w:lineRule="atLeast"/>
        <w:rPr>
          <w:rFonts w:ascii="Times New Roman" w:hAnsi="Times New Roman"/>
          <w:sz w:val="28"/>
          <w:szCs w:val="28"/>
          <w:lang w:val="uk-UA" w:eastAsia="uk-UA"/>
        </w:rPr>
      </w:pPr>
    </w:p>
    <w:p w:rsidR="004E3E7E" w:rsidRPr="00D554FD" w:rsidRDefault="00C54116" w:rsidP="00D554FD">
      <w:pPr>
        <w:pStyle w:val="ad"/>
        <w:numPr>
          <w:ilvl w:val="0"/>
          <w:numId w:val="12"/>
        </w:num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Татова любов — як літній день,</w:t>
      </w:r>
    </w:p>
    <w:p w:rsidR="004E3E7E" w:rsidRPr="00D554FD" w:rsidRDefault="00C54116" w:rsidP="00D554FD">
      <w:pPr>
        <w:pStyle w:val="ad"/>
        <w:spacing w:after="0" w:line="0" w:lineRule="atLeast"/>
        <w:ind w:left="1080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Пахне хлібом,споришами…</w:t>
      </w:r>
    </w:p>
    <w:p w:rsidR="006974D1" w:rsidRPr="00D554FD" w:rsidRDefault="00C54116" w:rsidP="00D554FD">
      <w:pPr>
        <w:pStyle w:val="ad"/>
        <w:spacing w:after="0" w:line="0" w:lineRule="atLeast"/>
        <w:ind w:left="1080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Не знайти такої вам ніде, —</w:t>
      </w:r>
    </w:p>
    <w:p w:rsidR="00C54116" w:rsidRPr="00D554FD" w:rsidRDefault="004E3E7E" w:rsidP="00D554FD">
      <w:p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Ну — хіба що на долонях мами</w:t>
      </w:r>
    </w:p>
    <w:p w:rsidR="006974D1" w:rsidRPr="00D554FD" w:rsidRDefault="006974D1" w:rsidP="00D554FD">
      <w:pPr>
        <w:pStyle w:val="ad"/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6974D1" w:rsidRPr="00D554FD" w:rsidRDefault="006974D1" w:rsidP="00D554FD">
      <w:pPr>
        <w:pStyle w:val="ad"/>
        <w:numPr>
          <w:ilvl w:val="0"/>
          <w:numId w:val="12"/>
        </w:num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Татова любов — як джерело,</w:t>
      </w:r>
    </w:p>
    <w:p w:rsidR="004E3E7E" w:rsidRPr="00D554FD" w:rsidRDefault="004E3E7E" w:rsidP="00D554FD">
      <w:p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Чиста, світла: п’ю — і не нап’юся.</w:t>
      </w:r>
    </w:p>
    <w:p w:rsidR="004E3E7E" w:rsidRPr="00D554FD" w:rsidRDefault="004E3E7E" w:rsidP="00D554FD">
      <w:p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Ще такої в світі не було, —</w:t>
      </w:r>
    </w:p>
    <w:p w:rsidR="006974D1" w:rsidRPr="00D554FD" w:rsidRDefault="004E3E7E" w:rsidP="00D554FD">
      <w:p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Ну, хіба що у</w:t>
      </w: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 очах матусі.</w:t>
      </w:r>
    </w:p>
    <w:p w:rsidR="006974D1" w:rsidRPr="00D554FD" w:rsidRDefault="006974D1" w:rsidP="00D554FD">
      <w:pPr>
        <w:pStyle w:val="ad"/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6974D1" w:rsidRPr="00D554FD" w:rsidRDefault="00C54116" w:rsidP="00D554FD">
      <w:pPr>
        <w:pStyle w:val="ad"/>
        <w:numPr>
          <w:ilvl w:val="0"/>
          <w:numId w:val="13"/>
        </w:num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Татова любов — немов </w:t>
      </w:r>
      <w:proofErr w:type="spellStart"/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меди</w:t>
      </w:r>
      <w:proofErr w:type="spellEnd"/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</w:p>
    <w:p w:rsidR="006974D1" w:rsidRPr="00D554FD" w:rsidRDefault="004E3E7E" w:rsidP="00D554FD">
      <w:p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Солодко від неї, аж не </w:t>
      </w:r>
      <w:proofErr w:type="spellStart"/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йметься</w:t>
      </w:r>
      <w:proofErr w:type="spellEnd"/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6974D1" w:rsidRPr="00D554FD" w:rsidRDefault="004E3E7E" w:rsidP="00D554FD">
      <w:p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Спробуй, ще таку десь віднайди, —</w:t>
      </w:r>
    </w:p>
    <w:p w:rsidR="006974D1" w:rsidRPr="00D554FD" w:rsidRDefault="004E3E7E" w:rsidP="00D554FD">
      <w:p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Ну, хіба що в материнськім серці.</w:t>
      </w:r>
    </w:p>
    <w:p w:rsidR="006974D1" w:rsidRPr="00D554FD" w:rsidRDefault="006974D1" w:rsidP="00D554FD">
      <w:pPr>
        <w:pStyle w:val="ad"/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6974D1" w:rsidRPr="00D554FD" w:rsidRDefault="00C54116" w:rsidP="00D554FD">
      <w:pPr>
        <w:pStyle w:val="ad"/>
        <w:numPr>
          <w:ilvl w:val="0"/>
          <w:numId w:val="13"/>
        </w:num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Татова любов — мов океан,</w:t>
      </w:r>
      <w:r w:rsidRPr="00D554FD">
        <w:rPr>
          <w:rFonts w:ascii="Times New Roman" w:hAnsi="Times New Roman"/>
          <w:sz w:val="28"/>
          <w:szCs w:val="28"/>
          <w:lang w:val="uk-UA"/>
        </w:rPr>
        <w:br/>
      </w: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Де — ні дна, ні берега земного…</w:t>
      </w:r>
    </w:p>
    <w:p w:rsidR="004E3E7E" w:rsidRPr="00D554FD" w:rsidRDefault="004E3E7E" w:rsidP="00D554FD">
      <w:pPr>
        <w:spacing w:after="0" w:line="0" w:lineRule="atLeas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 неї, справді виміру нема,</w:t>
      </w:r>
      <w:r w:rsidR="00C54116" w:rsidRPr="00D554FD">
        <w:rPr>
          <w:rFonts w:ascii="Times New Roman" w:hAnsi="Times New Roman"/>
          <w:sz w:val="28"/>
          <w:szCs w:val="28"/>
          <w:lang w:val="uk-UA"/>
        </w:rPr>
        <w:br/>
      </w:r>
      <w:r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</w:t>
      </w:r>
      <w:r w:rsidR="00C54116" w:rsidRPr="00D554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Бо вона, як в матері, від — Бога.</w:t>
      </w:r>
    </w:p>
    <w:p w:rsidR="004E3E7E" w:rsidRPr="009816FC" w:rsidRDefault="004E3E7E" w:rsidP="00E860A0">
      <w:pPr>
        <w:pStyle w:val="ad"/>
        <w:numPr>
          <w:ilvl w:val="0"/>
          <w:numId w:val="14"/>
        </w:numPr>
        <w:spacing w:before="240" w:after="0" w:line="0" w:lineRule="atLeast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9816FC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Слово надається </w:t>
      </w:r>
      <w:r w:rsidR="00E860A0" w:rsidRPr="009816FC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матері випускниці 11-А класу </w:t>
      </w:r>
      <w:proofErr w:type="spellStart"/>
      <w:r w:rsidR="00E860A0" w:rsidRPr="009816FC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Степурі</w:t>
      </w:r>
      <w:proofErr w:type="spellEnd"/>
      <w:r w:rsidR="00E860A0" w:rsidRPr="009816FC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Руслані Петрівні та батьку випускниці 11-Б  класу </w:t>
      </w:r>
      <w:r w:rsidRPr="009816FC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Закревському Олегу</w:t>
      </w:r>
      <w:r w:rsidR="00E22EFF" w:rsidRPr="009816FC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Броніславовичу</w:t>
      </w:r>
    </w:p>
    <w:p w:rsidR="00E22EFF" w:rsidRDefault="00E22EFF" w:rsidP="00D554FD">
      <w:pPr>
        <w:pStyle w:val="ad"/>
        <w:spacing w:after="0" w:line="0" w:lineRule="atLeast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</w:pPr>
    </w:p>
    <w:p w:rsidR="0083053A" w:rsidRDefault="004E3E7E" w:rsidP="00E22EFF">
      <w:pPr>
        <w:pStyle w:val="ad"/>
        <w:spacing w:after="0" w:line="0" w:lineRule="atLeast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</w:pPr>
      <w:r w:rsidRPr="00D554FD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  <w:t>(виступи батьків)</w:t>
      </w:r>
    </w:p>
    <w:p w:rsidR="00CB1CC9" w:rsidRDefault="00CB1CC9" w:rsidP="00E22EFF">
      <w:pPr>
        <w:pStyle w:val="ad"/>
        <w:spacing w:after="0" w:line="0" w:lineRule="atLeast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</w:pPr>
    </w:p>
    <w:p w:rsidR="008B6AE7" w:rsidRDefault="008B6AE7" w:rsidP="008B6AE7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  <w:t>Ведучий 1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</w:t>
      </w:r>
      <w:r w:rsidR="00CB1CC9">
        <w:rPr>
          <w:rFonts w:ascii="Times New Roman" w:eastAsia="Times New Roman" w:hAnsi="Times New Roman"/>
          <w:sz w:val="28"/>
          <w:szCs w:val="28"/>
          <w:lang w:val="uk-UA" w:eastAsia="uk-UA"/>
        </w:rPr>
        <w:t>Напутнє слово від батьків</w:t>
      </w:r>
    </w:p>
    <w:p w:rsidR="00CB1CC9" w:rsidRDefault="00CB1CC9" w:rsidP="00CB1CC9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             </w:t>
      </w:r>
      <w:r w:rsidRPr="00CB1CC9">
        <w:rPr>
          <w:rFonts w:ascii="Times New Roman" w:eastAsia="Times New Roman" w:hAnsi="Times New Roman"/>
          <w:sz w:val="28"/>
          <w:szCs w:val="28"/>
          <w:lang w:val="uk-UA" w:eastAsia="uk-UA"/>
        </w:rPr>
        <w:t>Перед дорогою складною</w:t>
      </w:r>
    </w:p>
    <w:p w:rsidR="00CB1CC9" w:rsidRDefault="00CB1CC9" w:rsidP="00CB1CC9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             Це світло від далеких маяків</w:t>
      </w:r>
      <w:r w:rsidR="00563882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-</w:t>
      </w:r>
    </w:p>
    <w:p w:rsidR="00CB1CC9" w:rsidRDefault="00CB1CC9" w:rsidP="00CB1CC9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             </w:t>
      </w:r>
      <w:r w:rsidR="00A7053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Серця наповнює нам силою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неземною</w:t>
      </w:r>
    </w:p>
    <w:p w:rsidR="00A7053D" w:rsidRPr="00CB1CC9" w:rsidRDefault="00A7053D" w:rsidP="00CB1CC9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8B6AE7" w:rsidRDefault="008B6AE7" w:rsidP="008B6AE7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  <w:t>Ведучий 2</w:t>
      </w:r>
      <w:r w:rsidR="00A7053D" w:rsidRPr="00A7053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Напутнє слово матерів</w:t>
      </w:r>
    </w:p>
    <w:p w:rsidR="00A7053D" w:rsidRDefault="00A7053D" w:rsidP="008B6AE7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A7053D">
        <w:rPr>
          <w:rFonts w:ascii="Times New Roman" w:eastAsia="Times New Roman" w:hAnsi="Times New Roman"/>
          <w:b/>
          <w:i/>
          <w:sz w:val="28"/>
          <w:szCs w:val="28"/>
          <w:lang w:val="uk-UA" w:eastAsia="uk-UA"/>
        </w:rPr>
        <w:t xml:space="preserve">                   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Це оберіг</w:t>
      </w:r>
      <w:r w:rsidRPr="00A7053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Pr="00A7053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від</w:t>
      </w:r>
      <w:r w:rsidRPr="00A7053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невдач, і від печалі</w:t>
      </w:r>
      <w:r w:rsidR="00563882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</w:p>
    <w:p w:rsidR="00563882" w:rsidRDefault="00A7053D" w:rsidP="008B6AE7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            </w:t>
      </w:r>
      <w:r w:rsidR="00563882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DF2EED">
        <w:rPr>
          <w:rFonts w:ascii="Times New Roman" w:eastAsia="Times New Roman" w:hAnsi="Times New Roman"/>
          <w:sz w:val="28"/>
          <w:szCs w:val="28"/>
          <w:lang w:val="uk-UA" w:eastAsia="uk-UA"/>
        </w:rPr>
        <w:t>Ваш</w:t>
      </w:r>
      <w:r w:rsidR="00563882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дотик ніжних рук не раз зігрів</w:t>
      </w:r>
    </w:p>
    <w:p w:rsidR="006D5333" w:rsidRDefault="00563882" w:rsidP="008B6AE7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63882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             </w:t>
      </w:r>
      <w:r w:rsidR="006D5333">
        <w:rPr>
          <w:rFonts w:ascii="Times New Roman" w:eastAsia="Times New Roman" w:hAnsi="Times New Roman"/>
          <w:sz w:val="28"/>
          <w:szCs w:val="28"/>
          <w:lang w:val="uk-UA" w:eastAsia="uk-UA"/>
        </w:rPr>
        <w:t>І зігріватиме нас і надалі.</w:t>
      </w:r>
      <w:r w:rsidR="00A7053D" w:rsidRPr="00563882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</w:t>
      </w:r>
      <w:r w:rsidR="00A7053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</w:t>
      </w:r>
    </w:p>
    <w:p w:rsidR="00A7053D" w:rsidRPr="00A7053D" w:rsidRDefault="00A7053D" w:rsidP="008B6AE7">
      <w:pPr>
        <w:pStyle w:val="ad"/>
        <w:spacing w:after="0" w:line="0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                     </w:t>
      </w:r>
      <w:r w:rsidR="006D5333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</w:t>
      </w:r>
    </w:p>
    <w:p w:rsidR="006D5333" w:rsidRPr="009816FC" w:rsidRDefault="006D5333" w:rsidP="006D5333">
      <w:pPr>
        <w:rPr>
          <w:rFonts w:ascii="Times New Roman" w:hAnsi="Times New Roman"/>
          <w:sz w:val="28"/>
          <w:szCs w:val="28"/>
          <w:lang w:val="uk-UA"/>
        </w:rPr>
      </w:pPr>
      <w:r w:rsidRPr="009816FC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  <w:t>Ведучий 1</w:t>
      </w:r>
      <w:r w:rsidRPr="009816F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C82EB3" w:rsidRPr="009816F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Від матерів </w:t>
      </w:r>
      <w:r w:rsidR="00C82EB3" w:rsidRPr="009816FC">
        <w:rPr>
          <w:rFonts w:ascii="Times New Roman" w:hAnsi="Times New Roman"/>
          <w:sz w:val="28"/>
          <w:szCs w:val="28"/>
          <w:lang w:val="uk-UA"/>
        </w:rPr>
        <w:t xml:space="preserve">з напутнім словом до нас звернеться </w:t>
      </w:r>
      <w:proofErr w:type="spellStart"/>
      <w:r w:rsidR="00454181" w:rsidRPr="009816FC">
        <w:rPr>
          <w:rFonts w:ascii="Times New Roman" w:hAnsi="Times New Roman"/>
          <w:sz w:val="28"/>
          <w:szCs w:val="28"/>
        </w:rPr>
        <w:t>Гридько</w:t>
      </w:r>
      <w:proofErr w:type="spellEnd"/>
      <w:r w:rsidR="00454181" w:rsidRPr="009816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181" w:rsidRPr="009816FC">
        <w:rPr>
          <w:rFonts w:ascii="Times New Roman" w:hAnsi="Times New Roman"/>
          <w:sz w:val="28"/>
          <w:szCs w:val="28"/>
        </w:rPr>
        <w:t>Ірина</w:t>
      </w:r>
      <w:proofErr w:type="spellEnd"/>
      <w:r w:rsidR="00454181" w:rsidRPr="009816FC">
        <w:rPr>
          <w:rFonts w:ascii="Times New Roman" w:hAnsi="Times New Roman"/>
          <w:sz w:val="28"/>
          <w:szCs w:val="28"/>
          <w:lang w:val="uk-UA"/>
        </w:rPr>
        <w:t xml:space="preserve"> Борисівна</w:t>
      </w:r>
    </w:p>
    <w:p w:rsidR="00C82EB3" w:rsidRDefault="00C82EB3" w:rsidP="006D5333">
      <w:pPr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9816FC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  <w:lastRenderedPageBreak/>
        <w:t>Ведучий 2</w:t>
      </w:r>
      <w:r w:rsidRPr="009816F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З напутнім словом від батьків до нас звернеться </w:t>
      </w:r>
      <w:proofErr w:type="spellStart"/>
      <w:r w:rsidRPr="009816FC">
        <w:rPr>
          <w:rFonts w:ascii="Times New Roman" w:eastAsia="Times New Roman" w:hAnsi="Times New Roman"/>
          <w:sz w:val="28"/>
          <w:szCs w:val="28"/>
          <w:lang w:val="uk-UA" w:eastAsia="uk-UA"/>
        </w:rPr>
        <w:t>Оникієнко</w:t>
      </w:r>
      <w:proofErr w:type="spellEnd"/>
      <w:r w:rsidRPr="009816F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proofErr w:type="spellStart"/>
      <w:r w:rsidRPr="009816FC">
        <w:rPr>
          <w:rFonts w:ascii="Times New Roman" w:eastAsia="Times New Roman" w:hAnsi="Times New Roman"/>
          <w:sz w:val="28"/>
          <w:szCs w:val="28"/>
          <w:lang w:val="uk-UA" w:eastAsia="uk-UA"/>
        </w:rPr>
        <w:t>Генадій</w:t>
      </w:r>
      <w:proofErr w:type="spellEnd"/>
      <w:r w:rsidRPr="009816F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Михайлович</w:t>
      </w:r>
    </w:p>
    <w:p w:rsidR="00C82EB3" w:rsidRDefault="00C82EB3" w:rsidP="00C82EB3">
      <w:pPr>
        <w:spacing w:after="0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</w:pPr>
      <w:r w:rsidRPr="00C82EB3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  <w:t>(виходять батько і мати з планшетками</w:t>
      </w: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  <w:t xml:space="preserve">, </w:t>
      </w:r>
    </w:p>
    <w:p w:rsidR="00C82EB3" w:rsidRPr="00C82EB3" w:rsidRDefault="00C82EB3" w:rsidP="00C82EB3">
      <w:pPr>
        <w:spacing w:after="0"/>
        <w:jc w:val="center"/>
        <w:rPr>
          <w:b/>
          <w:i/>
          <w:u w:val="single"/>
        </w:rPr>
      </w:pP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  <w:t>зачитують слова під музичний супровід</w:t>
      </w:r>
      <w:r w:rsidRPr="00C82EB3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  <w:t>)</w:t>
      </w:r>
    </w:p>
    <w:p w:rsidR="00A7053D" w:rsidRPr="00C82EB3" w:rsidRDefault="00A7053D" w:rsidP="00C82EB3">
      <w:pPr>
        <w:spacing w:after="0" w:line="0" w:lineRule="atLeast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uk-UA"/>
        </w:rPr>
      </w:pPr>
    </w:p>
    <w:p w:rsidR="00B17BFE" w:rsidRPr="00B17BFE" w:rsidRDefault="00B17BFE" w:rsidP="006D5333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17B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Батько 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Сини і дочки наші, рідні діти,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Це зрілості прийшов нестримний час,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Ви самостійно вже почнете жити</w:t>
      </w:r>
    </w:p>
    <w:p w:rsidR="008B6AE7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 xml:space="preserve">У добрий час </w:t>
      </w:r>
      <w:proofErr w:type="spellStart"/>
      <w:r w:rsidRPr="006D5333">
        <w:rPr>
          <w:rFonts w:ascii="Times New Roman" w:hAnsi="Times New Roman"/>
          <w:sz w:val="28"/>
          <w:szCs w:val="28"/>
          <w:lang w:val="uk-UA"/>
        </w:rPr>
        <w:t>благословляєм</w:t>
      </w:r>
      <w:proofErr w:type="spellEnd"/>
      <w:r w:rsidRPr="006D5333">
        <w:rPr>
          <w:rFonts w:ascii="Times New Roman" w:hAnsi="Times New Roman"/>
          <w:sz w:val="28"/>
          <w:szCs w:val="28"/>
          <w:lang w:val="uk-UA"/>
        </w:rPr>
        <w:t xml:space="preserve"> вас!</w:t>
      </w:r>
    </w:p>
    <w:p w:rsidR="00B17BFE" w:rsidRPr="006D5333" w:rsidRDefault="00B17BFE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8B6AE7" w:rsidRPr="00B17BFE" w:rsidRDefault="00B17BFE" w:rsidP="006D5333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17B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Мати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Нехай же вас Господь оберігає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 xml:space="preserve">У світлу путь на </w:t>
      </w:r>
      <w:proofErr w:type="spellStart"/>
      <w:r w:rsidRPr="006D5333">
        <w:rPr>
          <w:rFonts w:ascii="Times New Roman" w:hAnsi="Times New Roman"/>
          <w:sz w:val="28"/>
          <w:szCs w:val="28"/>
          <w:lang w:val="uk-UA"/>
        </w:rPr>
        <w:t>добрії</w:t>
      </w:r>
      <w:proofErr w:type="spellEnd"/>
      <w:r w:rsidRPr="006D5333">
        <w:rPr>
          <w:rFonts w:ascii="Times New Roman" w:hAnsi="Times New Roman"/>
          <w:sz w:val="28"/>
          <w:szCs w:val="28"/>
          <w:lang w:val="uk-UA"/>
        </w:rPr>
        <w:t xml:space="preserve"> діла,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На вірну стежку завжди наставляє,</w:t>
      </w:r>
    </w:p>
    <w:p w:rsidR="008B6AE7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 xml:space="preserve">Щоб доля в вас </w:t>
      </w:r>
      <w:proofErr w:type="spellStart"/>
      <w:r w:rsidRPr="006D5333">
        <w:rPr>
          <w:rFonts w:ascii="Times New Roman" w:hAnsi="Times New Roman"/>
          <w:sz w:val="28"/>
          <w:szCs w:val="28"/>
          <w:lang w:val="uk-UA"/>
        </w:rPr>
        <w:t>щасливая</w:t>
      </w:r>
      <w:proofErr w:type="spellEnd"/>
      <w:r w:rsidRPr="006D5333">
        <w:rPr>
          <w:rFonts w:ascii="Times New Roman" w:hAnsi="Times New Roman"/>
          <w:sz w:val="28"/>
          <w:szCs w:val="28"/>
          <w:lang w:val="uk-UA"/>
        </w:rPr>
        <w:t xml:space="preserve"> була!</w:t>
      </w:r>
    </w:p>
    <w:p w:rsidR="00B17BFE" w:rsidRDefault="00B17BFE" w:rsidP="00B17BFE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C82EB3" w:rsidRPr="00B17BFE" w:rsidRDefault="00B17BFE" w:rsidP="006D5333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17B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Батько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Зі шкільного найріднішого порогу,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З найкращої юнацької весни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У добрий час, у світлу путь-дорогу</w:t>
      </w:r>
    </w:p>
    <w:p w:rsidR="008B6AE7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Благословляємо вас, доньки і сини!</w:t>
      </w:r>
    </w:p>
    <w:p w:rsidR="00B17BFE" w:rsidRPr="006D5333" w:rsidRDefault="00B17BFE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8B6AE7" w:rsidRPr="00B17BFE" w:rsidRDefault="00B17BFE" w:rsidP="006D5333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17B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Мати</w:t>
      </w:r>
    </w:p>
    <w:p w:rsidR="008B6AE7" w:rsidRPr="006D5333" w:rsidRDefault="00C82EB3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Із щирими словами </w:t>
      </w:r>
      <w:proofErr w:type="spellStart"/>
      <w:r w:rsidR="008B6AE7" w:rsidRPr="006D5333">
        <w:rPr>
          <w:rFonts w:ascii="Times New Roman" w:hAnsi="Times New Roman"/>
          <w:sz w:val="28"/>
          <w:szCs w:val="28"/>
          <w:lang w:val="uk-UA"/>
        </w:rPr>
        <w:t>проводжаєм</w:t>
      </w:r>
      <w:proofErr w:type="spellEnd"/>
      <w:r w:rsidR="008B6AE7" w:rsidRPr="006D5333">
        <w:rPr>
          <w:rFonts w:ascii="Times New Roman" w:hAnsi="Times New Roman"/>
          <w:sz w:val="28"/>
          <w:szCs w:val="28"/>
          <w:lang w:val="uk-UA"/>
        </w:rPr>
        <w:t>,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Щоб вам жилось в достатку і теплі.</w:t>
      </w:r>
    </w:p>
    <w:p w:rsidR="008B6AE7" w:rsidRPr="006D5333" w:rsidRDefault="008B6AE7" w:rsidP="006D533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 xml:space="preserve">Ми від душі вам, діточки, </w:t>
      </w:r>
      <w:proofErr w:type="spellStart"/>
      <w:r w:rsidRPr="006D5333">
        <w:rPr>
          <w:rFonts w:ascii="Times New Roman" w:hAnsi="Times New Roman"/>
          <w:sz w:val="28"/>
          <w:szCs w:val="28"/>
          <w:lang w:val="uk-UA"/>
        </w:rPr>
        <w:t>бажаєм</w:t>
      </w:r>
      <w:proofErr w:type="spellEnd"/>
    </w:p>
    <w:p w:rsidR="008B6AE7" w:rsidRDefault="008B6AE7" w:rsidP="00C82EB3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6D5333">
        <w:rPr>
          <w:rFonts w:ascii="Times New Roman" w:hAnsi="Times New Roman"/>
          <w:sz w:val="28"/>
          <w:szCs w:val="28"/>
          <w:lang w:val="uk-UA"/>
        </w:rPr>
        <w:t>Любові, миру, щастя на землі!</w:t>
      </w:r>
    </w:p>
    <w:p w:rsidR="00B17BFE" w:rsidRDefault="00B17BFE" w:rsidP="00C82EB3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B17BFE" w:rsidRPr="00B17BFE" w:rsidRDefault="00B17BFE" w:rsidP="00C82EB3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17B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Батько</w:t>
      </w:r>
    </w:p>
    <w:p w:rsidR="006E6F9A" w:rsidRDefault="00B17BFE" w:rsidP="00B17BFE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17BFE">
        <w:rPr>
          <w:rFonts w:ascii="Times New Roman" w:hAnsi="Times New Roman"/>
          <w:sz w:val="28"/>
          <w:szCs w:val="28"/>
          <w:lang w:val="uk-UA"/>
        </w:rPr>
        <w:t>Все добре зі школи візьміть у життя,</w:t>
      </w:r>
      <w:r w:rsidRPr="00B17BFE">
        <w:rPr>
          <w:rFonts w:ascii="Times New Roman" w:hAnsi="Times New Roman"/>
          <w:sz w:val="28"/>
          <w:szCs w:val="28"/>
          <w:lang w:val="uk-UA"/>
        </w:rPr>
        <w:br/>
        <w:t>І вчительську мудрість, і шану від друзів,</w:t>
      </w:r>
      <w:r w:rsidRPr="00B17BFE">
        <w:rPr>
          <w:rFonts w:ascii="Times New Roman" w:hAnsi="Times New Roman"/>
          <w:sz w:val="28"/>
          <w:szCs w:val="28"/>
          <w:lang w:val="uk-UA"/>
        </w:rPr>
        <w:br/>
        <w:t>Хай легкою буде доля у вас,</w:t>
      </w:r>
      <w:r w:rsidRPr="00B17BFE">
        <w:rPr>
          <w:rFonts w:ascii="Times New Roman" w:hAnsi="Times New Roman"/>
          <w:sz w:val="28"/>
          <w:szCs w:val="28"/>
          <w:lang w:val="uk-UA"/>
        </w:rPr>
        <w:br/>
        <w:t>Хай люблять й шанують вас люди усюди!</w:t>
      </w:r>
      <w:r w:rsidRPr="00B17BFE">
        <w:rPr>
          <w:rFonts w:ascii="Times New Roman" w:hAnsi="Times New Roman"/>
          <w:sz w:val="28"/>
          <w:szCs w:val="28"/>
          <w:lang w:val="uk-UA"/>
        </w:rPr>
        <w:br/>
      </w:r>
    </w:p>
    <w:p w:rsidR="006E6F9A" w:rsidRDefault="006E6F9A" w:rsidP="00B17BFE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6E6F9A" w:rsidRDefault="006E6F9A" w:rsidP="00B17BFE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6E6F9A" w:rsidRDefault="006E6F9A" w:rsidP="00B17BFE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B17BFE" w:rsidRPr="00B17BFE" w:rsidRDefault="00B17BFE" w:rsidP="00B17BFE">
      <w:pPr>
        <w:spacing w:after="0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17B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lastRenderedPageBreak/>
        <w:t>Мати</w:t>
      </w:r>
    </w:p>
    <w:p w:rsidR="00B17BFE" w:rsidRDefault="00B17BFE" w:rsidP="00B17BFE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B17BFE">
        <w:rPr>
          <w:rFonts w:ascii="Times New Roman" w:hAnsi="Times New Roman"/>
          <w:sz w:val="28"/>
          <w:szCs w:val="28"/>
          <w:lang w:val="uk-UA"/>
        </w:rPr>
        <w:t>Пелюстками від троянд</w:t>
      </w:r>
      <w:r w:rsidRPr="00B17BFE">
        <w:rPr>
          <w:rFonts w:ascii="Times New Roman" w:hAnsi="Times New Roman"/>
          <w:sz w:val="28"/>
          <w:szCs w:val="28"/>
          <w:lang w:val="uk-UA"/>
        </w:rPr>
        <w:br/>
        <w:t>Простелимо вашу дорогу,</w:t>
      </w:r>
    </w:p>
    <w:p w:rsidR="00B17BFE" w:rsidRDefault="00B17BFE" w:rsidP="00B17BFE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Нехай вдача, здоров’я та добрі діла</w:t>
      </w:r>
    </w:p>
    <w:p w:rsidR="00B17BFE" w:rsidRDefault="00DF2EED" w:rsidP="00B17BFE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Супроводжують завжди від батьківського порогу. </w:t>
      </w:r>
    </w:p>
    <w:p w:rsidR="00DF2EED" w:rsidRDefault="00DF2EED" w:rsidP="00B17BFE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DF2EED" w:rsidRDefault="00DF2EED" w:rsidP="00DF2EED">
      <w:pPr>
        <w:spacing w:after="0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DF2EED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(</w:t>
      </w: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кладуть планшетки, беруть посудину з пелюстками та </w:t>
      </w:r>
      <w:r w:rsidRPr="00DF2EED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проходять коло </w:t>
      </w: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і </w:t>
      </w:r>
      <w:r w:rsidRPr="00DF2EED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посипають пелюстками</w:t>
      </w: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</w:t>
      </w:r>
      <w:r w:rsidRPr="00DF2EED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троянд дітей під музичний супровід)</w:t>
      </w: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  </w:t>
      </w:r>
    </w:p>
    <w:p w:rsidR="009816FC" w:rsidRPr="009816FC" w:rsidRDefault="009816FC" w:rsidP="00DF2EED">
      <w:pPr>
        <w:spacing w:after="0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6E6F9A" w:rsidRPr="009816FC" w:rsidRDefault="006E6F9A" w:rsidP="006E6F9A">
      <w:pPr>
        <w:spacing w:after="0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816FC">
        <w:rPr>
          <w:rFonts w:ascii="Times New Roman" w:hAnsi="Times New Roman"/>
          <w:b/>
          <w:sz w:val="28"/>
          <w:szCs w:val="28"/>
          <w:lang w:val="uk-UA" w:eastAsia="uk-UA"/>
        </w:rPr>
        <w:t>Ведучий</w:t>
      </w:r>
    </w:p>
    <w:p w:rsidR="006E6F9A" w:rsidRPr="009816FC" w:rsidRDefault="006E6F9A" w:rsidP="006E6F9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 w:rsidRPr="009816FC">
        <w:rPr>
          <w:rFonts w:ascii="Times New Roman" w:hAnsi="Times New Roman"/>
          <w:sz w:val="28"/>
          <w:szCs w:val="28"/>
          <w:lang w:val="uk-UA" w:eastAsia="uk-UA"/>
        </w:rPr>
        <w:t>Ми  вже  розлітаємось, як пташенята</w:t>
      </w:r>
    </w:p>
    <w:p w:rsidR="006E6F9A" w:rsidRPr="009816FC" w:rsidRDefault="006E6F9A" w:rsidP="006E6F9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 w:rsidRPr="009816FC">
        <w:rPr>
          <w:rFonts w:ascii="Times New Roman" w:hAnsi="Times New Roman"/>
          <w:sz w:val="28"/>
          <w:szCs w:val="28"/>
          <w:lang w:val="uk-UA" w:eastAsia="uk-UA"/>
        </w:rPr>
        <w:t>Із школи, із дому у інші міста!</w:t>
      </w:r>
    </w:p>
    <w:p w:rsidR="006E6F9A" w:rsidRPr="009816FC" w:rsidRDefault="006E6F9A" w:rsidP="006E6F9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 w:rsidRPr="009816FC">
        <w:rPr>
          <w:rFonts w:ascii="Times New Roman" w:hAnsi="Times New Roman"/>
          <w:sz w:val="28"/>
          <w:szCs w:val="28"/>
          <w:lang w:val="uk-UA" w:eastAsia="uk-UA"/>
        </w:rPr>
        <w:t>Ми стали дорослі – ми вже не малята,</w:t>
      </w:r>
    </w:p>
    <w:p w:rsidR="006E6F9A" w:rsidRPr="009816FC" w:rsidRDefault="006E6F9A" w:rsidP="006E6F9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 w:rsidRPr="009816FC">
        <w:rPr>
          <w:rFonts w:ascii="Times New Roman" w:hAnsi="Times New Roman"/>
          <w:sz w:val="28"/>
          <w:szCs w:val="28"/>
          <w:lang w:val="uk-UA" w:eastAsia="uk-UA"/>
        </w:rPr>
        <w:t>Минули дитячі, кумедні літа.</w:t>
      </w:r>
    </w:p>
    <w:p w:rsidR="006E6F9A" w:rsidRPr="009816FC" w:rsidRDefault="006E6F9A" w:rsidP="006E6F9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</w:p>
    <w:p w:rsidR="006E6F9A" w:rsidRPr="000C37EC" w:rsidRDefault="009816FC" w:rsidP="006E6F9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(</w:t>
      </w:r>
      <w:r w:rsidR="006E6F9A" w:rsidRPr="009816FC">
        <w:rPr>
          <w:rFonts w:ascii="Times New Roman" w:hAnsi="Times New Roman"/>
          <w:sz w:val="28"/>
          <w:szCs w:val="28"/>
          <w:lang w:val="uk-UA" w:eastAsia="uk-UA"/>
        </w:rPr>
        <w:t>Пісня 11-А</w:t>
      </w:r>
      <w:r>
        <w:rPr>
          <w:rFonts w:ascii="Times New Roman" w:hAnsi="Times New Roman"/>
          <w:sz w:val="28"/>
          <w:szCs w:val="28"/>
          <w:lang w:val="uk-UA" w:eastAsia="uk-UA"/>
        </w:rPr>
        <w:t>)</w:t>
      </w:r>
      <w:r w:rsidR="006E6F9A" w:rsidRPr="009816FC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</w:p>
    <w:p w:rsidR="006E6F9A" w:rsidRPr="006E6F9A" w:rsidRDefault="006E6F9A" w:rsidP="006E6F9A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83053A" w:rsidRPr="00D554FD" w:rsidRDefault="0083053A" w:rsidP="00E22EFF">
      <w:pPr>
        <w:spacing w:after="0" w:line="0" w:lineRule="atLeast"/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</w:pPr>
      <w:r w:rsidRPr="00D554FD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(виходять двоє ведучих</w:t>
      </w:r>
      <w:r w:rsidR="00E22EFF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 xml:space="preserve"> на музичному фоні</w:t>
      </w:r>
      <w:r w:rsidRPr="00D554FD">
        <w:rPr>
          <w:rFonts w:ascii="Times New Roman" w:eastAsia="Times New Roman" w:hAnsi="Times New Roman"/>
          <w:b/>
          <w:i/>
          <w:sz w:val="28"/>
          <w:szCs w:val="28"/>
          <w:u w:val="single"/>
          <w:lang w:val="uk-UA" w:eastAsia="ru-RU"/>
        </w:rPr>
        <w:t>)</w:t>
      </w:r>
    </w:p>
    <w:p w:rsidR="00CA7524" w:rsidRPr="00D554FD" w:rsidRDefault="00CA7524" w:rsidP="00D554FD">
      <w:pPr>
        <w:spacing w:after="0" w:line="0" w:lineRule="atLeast"/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</w:pPr>
    </w:p>
    <w:p w:rsidR="00CA7524" w:rsidRPr="00D554FD" w:rsidRDefault="00CA7524" w:rsidP="00D554FD">
      <w:pPr>
        <w:pStyle w:val="ad"/>
        <w:numPr>
          <w:ilvl w:val="0"/>
          <w:numId w:val="19"/>
        </w:numPr>
        <w:shd w:val="clear" w:color="auto" w:fill="FFFDFD"/>
        <w:spacing w:after="0" w:line="0" w:lineRule="atLeast"/>
        <w:textAlignment w:val="baseline"/>
        <w:rPr>
          <w:rFonts w:ascii="Times New Roman" w:hAnsi="Times New Roman"/>
          <w:sz w:val="28"/>
          <w:szCs w:val="28"/>
          <w:lang w:val="uk-UA" w:eastAsia="uk-UA"/>
        </w:rPr>
      </w:pPr>
      <w:r w:rsidRPr="00D554FD">
        <w:rPr>
          <w:rFonts w:ascii="Times New Roman" w:hAnsi="Times New Roman"/>
          <w:b/>
          <w:bCs/>
          <w:sz w:val="28"/>
          <w:szCs w:val="28"/>
          <w:lang w:val="uk-UA" w:eastAsia="uk-UA"/>
        </w:rPr>
        <w:t>Ведучий</w:t>
      </w:r>
      <w:r w:rsidR="00811860" w:rsidRPr="00D554FD">
        <w:rPr>
          <w:rFonts w:ascii="Times New Roman" w:hAnsi="Times New Roman"/>
          <w:sz w:val="28"/>
          <w:szCs w:val="28"/>
          <w:lang w:val="uk-UA" w:eastAsia="uk-UA"/>
        </w:rPr>
        <w:t xml:space="preserve">  </w:t>
      </w:r>
    </w:p>
    <w:p w:rsidR="00CA7524" w:rsidRPr="00D554FD" w:rsidRDefault="00CA7524" w:rsidP="00D554FD">
      <w:pPr>
        <w:pStyle w:val="a7"/>
        <w:shd w:val="clear" w:color="auto" w:fill="FFFFFF"/>
        <w:spacing w:before="0" w:beforeAutospacing="0" w:after="0" w:afterAutospacing="0" w:line="0" w:lineRule="atLeast"/>
        <w:textAlignment w:val="baseline"/>
        <w:rPr>
          <w:sz w:val="28"/>
          <w:szCs w:val="28"/>
        </w:rPr>
      </w:pPr>
      <w:r w:rsidRPr="00D554FD">
        <w:rPr>
          <w:sz w:val="28"/>
          <w:szCs w:val="28"/>
        </w:rPr>
        <w:t>Ідуть роки, летять хвилини, </w:t>
      </w:r>
      <w:r w:rsidRPr="00D554FD">
        <w:rPr>
          <w:sz w:val="28"/>
          <w:szCs w:val="28"/>
        </w:rPr>
        <w:br/>
        <w:t>Бі</w:t>
      </w:r>
      <w:r w:rsidR="004F2214" w:rsidRPr="00D554FD">
        <w:rPr>
          <w:sz w:val="28"/>
          <w:szCs w:val="28"/>
        </w:rPr>
        <w:t>жить нестримно дикий час. </w:t>
      </w:r>
      <w:r w:rsidR="004F2214" w:rsidRPr="00D554FD">
        <w:rPr>
          <w:sz w:val="28"/>
          <w:szCs w:val="28"/>
        </w:rPr>
        <w:br/>
        <w:t>Та все це свято</w:t>
      </w:r>
      <w:r w:rsidR="00E22EFF">
        <w:rPr>
          <w:sz w:val="28"/>
          <w:szCs w:val="28"/>
        </w:rPr>
        <w:t>, безсумнівно, </w:t>
      </w:r>
      <w:r w:rsidR="00E22EFF">
        <w:rPr>
          <w:sz w:val="28"/>
          <w:szCs w:val="28"/>
        </w:rPr>
        <w:br/>
        <w:t>Не згасне в пам</w:t>
      </w:r>
      <w:r w:rsidR="00E22EFF" w:rsidRPr="00D554FD">
        <w:rPr>
          <w:sz w:val="28"/>
          <w:szCs w:val="28"/>
        </w:rPr>
        <w:t>’яті</w:t>
      </w:r>
      <w:r w:rsidRPr="00D554FD">
        <w:rPr>
          <w:sz w:val="28"/>
          <w:szCs w:val="28"/>
        </w:rPr>
        <w:t xml:space="preserve"> у нас. </w:t>
      </w:r>
    </w:p>
    <w:p w:rsidR="003F11AB" w:rsidRPr="00D554FD" w:rsidRDefault="003F11AB" w:rsidP="00D554FD">
      <w:pPr>
        <w:pStyle w:val="a7"/>
        <w:shd w:val="clear" w:color="auto" w:fill="FFFFFF"/>
        <w:spacing w:before="0" w:beforeAutospacing="0" w:after="0" w:afterAutospacing="0" w:line="0" w:lineRule="atLeast"/>
        <w:textAlignment w:val="baseline"/>
        <w:rPr>
          <w:sz w:val="28"/>
          <w:szCs w:val="28"/>
        </w:rPr>
      </w:pPr>
    </w:p>
    <w:p w:rsidR="00CA7524" w:rsidRPr="00D554FD" w:rsidRDefault="00CA7524" w:rsidP="00D554FD">
      <w:pPr>
        <w:pStyle w:val="ad"/>
        <w:numPr>
          <w:ilvl w:val="0"/>
          <w:numId w:val="19"/>
        </w:numPr>
        <w:shd w:val="clear" w:color="auto" w:fill="FFFDFD"/>
        <w:spacing w:after="0" w:line="0" w:lineRule="atLeast"/>
        <w:textAlignment w:val="baseline"/>
        <w:rPr>
          <w:rFonts w:ascii="Times New Roman" w:hAnsi="Times New Roman"/>
          <w:sz w:val="28"/>
          <w:szCs w:val="28"/>
          <w:lang w:val="uk-UA" w:eastAsia="uk-UA"/>
        </w:rPr>
      </w:pPr>
      <w:r w:rsidRPr="00D554FD">
        <w:rPr>
          <w:rFonts w:ascii="Times New Roman" w:hAnsi="Times New Roman"/>
          <w:b/>
          <w:bCs/>
          <w:sz w:val="28"/>
          <w:szCs w:val="28"/>
          <w:lang w:val="uk-UA" w:eastAsia="uk-UA"/>
        </w:rPr>
        <w:t>Ведучий</w:t>
      </w:r>
      <w:r w:rsidR="00811860" w:rsidRPr="00D554FD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811860" w:rsidRPr="00D554FD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</w:p>
    <w:p w:rsidR="00CA7524" w:rsidRDefault="00CA7524" w:rsidP="00D554FD">
      <w:pPr>
        <w:pStyle w:val="a7"/>
        <w:shd w:val="clear" w:color="auto" w:fill="FFFFFF"/>
        <w:spacing w:before="0" w:beforeAutospacing="0" w:after="0" w:afterAutospacing="0" w:line="0" w:lineRule="atLeast"/>
        <w:textAlignment w:val="baseline"/>
        <w:rPr>
          <w:sz w:val="28"/>
          <w:szCs w:val="28"/>
        </w:rPr>
      </w:pPr>
      <w:r w:rsidRPr="00D554FD">
        <w:rPr>
          <w:sz w:val="28"/>
          <w:szCs w:val="28"/>
        </w:rPr>
        <w:t>Сьогодні нам сміються зорі, </w:t>
      </w:r>
      <w:r w:rsidRPr="00D554FD">
        <w:rPr>
          <w:sz w:val="28"/>
          <w:szCs w:val="28"/>
        </w:rPr>
        <w:br/>
        <w:t>І сонце теж для нас зійде. </w:t>
      </w:r>
      <w:r w:rsidRPr="00D554FD">
        <w:rPr>
          <w:sz w:val="28"/>
          <w:szCs w:val="28"/>
        </w:rPr>
        <w:br/>
        <w:t>Іти в життя ми вже готові, </w:t>
      </w:r>
      <w:r w:rsidRPr="00D554FD">
        <w:rPr>
          <w:sz w:val="28"/>
          <w:szCs w:val="28"/>
        </w:rPr>
        <w:br/>
        <w:t>Тож хай нас щастя поведе! </w:t>
      </w:r>
    </w:p>
    <w:p w:rsidR="006E6F9A" w:rsidRDefault="006E6F9A" w:rsidP="00D554FD">
      <w:pPr>
        <w:pStyle w:val="a7"/>
        <w:shd w:val="clear" w:color="auto" w:fill="FFFFFF"/>
        <w:spacing w:before="0" w:beforeAutospacing="0" w:after="0" w:afterAutospacing="0" w:line="0" w:lineRule="atLeast"/>
        <w:textAlignment w:val="baseline"/>
        <w:rPr>
          <w:sz w:val="28"/>
          <w:szCs w:val="28"/>
        </w:rPr>
      </w:pPr>
    </w:p>
    <w:p w:rsidR="006E6F9A" w:rsidRPr="006E6F9A" w:rsidRDefault="006E6F9A" w:rsidP="00D554FD">
      <w:pPr>
        <w:pStyle w:val="a7"/>
        <w:shd w:val="clear" w:color="auto" w:fill="FFFFFF"/>
        <w:spacing w:before="0" w:beforeAutospacing="0" w:after="0" w:afterAutospacing="0" w:line="0" w:lineRule="atLeast"/>
        <w:textAlignment w:val="baseline"/>
        <w:rPr>
          <w:b/>
          <w:i/>
          <w:sz w:val="28"/>
          <w:szCs w:val="28"/>
          <w:u w:val="single"/>
        </w:rPr>
      </w:pPr>
      <w:r w:rsidRPr="009816FC">
        <w:rPr>
          <w:b/>
          <w:i/>
          <w:sz w:val="28"/>
          <w:szCs w:val="28"/>
          <w:u w:val="single"/>
        </w:rPr>
        <w:t>(ВАЛЬС)</w:t>
      </w:r>
    </w:p>
    <w:p w:rsidR="006E6F9A" w:rsidRDefault="006E6F9A" w:rsidP="00E22EFF">
      <w:pPr>
        <w:tabs>
          <w:tab w:val="left" w:pos="3435"/>
        </w:tabs>
        <w:spacing w:after="0" w:line="0" w:lineRule="atLeast"/>
        <w:rPr>
          <w:rFonts w:ascii="Times New Roman" w:hAnsi="Times New Roman"/>
          <w:sz w:val="28"/>
          <w:szCs w:val="28"/>
          <w:lang w:val="uk-UA" w:eastAsia="uk-UA"/>
        </w:rPr>
      </w:pPr>
    </w:p>
    <w:p w:rsidR="006E6F9A" w:rsidRDefault="00E56080" w:rsidP="00E22EFF">
      <w:pPr>
        <w:tabs>
          <w:tab w:val="left" w:pos="3435"/>
        </w:tabs>
        <w:spacing w:after="0" w:line="0" w:lineRule="atLeast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 w:eastAsia="uk-UA"/>
        </w:rPr>
        <w:t xml:space="preserve">1 </w:t>
      </w:r>
      <w:r w:rsidR="006E6F9A" w:rsidRPr="006E6F9A">
        <w:rPr>
          <w:rFonts w:ascii="Times New Roman" w:hAnsi="Times New Roman"/>
          <w:b/>
          <w:i/>
          <w:sz w:val="28"/>
          <w:szCs w:val="28"/>
          <w:u w:val="single"/>
          <w:lang w:val="uk-UA" w:eastAsia="uk-UA"/>
        </w:rPr>
        <w:t>Ведучий</w:t>
      </w:r>
      <w:r w:rsidR="006E6F9A">
        <w:rPr>
          <w:rFonts w:ascii="Times New Roman" w:hAnsi="Times New Roman"/>
          <w:b/>
          <w:i/>
          <w:sz w:val="28"/>
          <w:szCs w:val="28"/>
          <w:u w:val="single"/>
          <w:lang w:val="uk-UA" w:eastAsia="uk-UA"/>
        </w:rPr>
        <w:t>:</w:t>
      </w:r>
      <w:r w:rsidR="006E6F9A">
        <w:rPr>
          <w:rFonts w:ascii="Times New Roman" w:hAnsi="Times New Roman"/>
          <w:sz w:val="28"/>
          <w:szCs w:val="28"/>
          <w:lang w:val="uk-UA" w:eastAsia="uk-UA"/>
        </w:rPr>
        <w:t xml:space="preserve"> Вітаємо випускників 2020 року!</w:t>
      </w:r>
    </w:p>
    <w:p w:rsidR="006E6F9A" w:rsidRDefault="006E6F9A" w:rsidP="00E22EFF">
      <w:pPr>
        <w:tabs>
          <w:tab w:val="left" w:pos="3435"/>
        </w:tabs>
        <w:spacing w:after="0" w:line="0" w:lineRule="atLeast"/>
        <w:rPr>
          <w:rFonts w:ascii="Times New Roman" w:hAnsi="Times New Roman"/>
          <w:sz w:val="28"/>
          <w:szCs w:val="28"/>
          <w:lang w:val="uk-UA" w:eastAsia="uk-UA"/>
        </w:rPr>
      </w:pPr>
    </w:p>
    <w:p w:rsidR="00675677" w:rsidRDefault="006E6F9A" w:rsidP="009816FC">
      <w:pPr>
        <w:tabs>
          <w:tab w:val="left" w:pos="3435"/>
        </w:tabs>
        <w:spacing w:after="0" w:line="0" w:lineRule="atLeast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6E6F9A">
        <w:rPr>
          <w:rFonts w:ascii="Times New Roman" w:hAnsi="Times New Roman"/>
          <w:b/>
          <w:i/>
          <w:sz w:val="28"/>
          <w:szCs w:val="28"/>
          <w:u w:val="single"/>
          <w:lang w:val="uk-UA" w:eastAsia="uk-UA"/>
        </w:rPr>
        <w:t>(учні з обох класів хлопають хлопавки, всі аплодують)</w:t>
      </w:r>
      <w:r>
        <w:rPr>
          <w:rFonts w:ascii="Times New Roman" w:hAnsi="Times New Roman"/>
          <w:b/>
          <w:i/>
          <w:sz w:val="28"/>
          <w:szCs w:val="28"/>
          <w:u w:val="single"/>
          <w:lang w:val="uk-UA" w:eastAsia="uk-UA"/>
        </w:rPr>
        <w:t xml:space="preserve"> </w:t>
      </w:r>
    </w:p>
    <w:p w:rsidR="009816FC" w:rsidRDefault="009816FC" w:rsidP="009816FC">
      <w:pPr>
        <w:tabs>
          <w:tab w:val="left" w:pos="3435"/>
        </w:tabs>
        <w:spacing w:after="0" w:line="0" w:lineRule="atLeast"/>
        <w:jc w:val="center"/>
        <w:rPr>
          <w:rFonts w:ascii="Times New Roman" w:hAnsi="Times New Roman"/>
          <w:sz w:val="28"/>
          <w:szCs w:val="28"/>
          <w:lang w:val="uk-UA" w:eastAsia="uk-UA"/>
        </w:rPr>
      </w:pPr>
      <w:bookmarkStart w:id="0" w:name="_GoBack"/>
      <w:bookmarkEnd w:id="0"/>
    </w:p>
    <w:p w:rsidR="00E37D1C" w:rsidRPr="00E56080" w:rsidRDefault="006E6F9A" w:rsidP="00E56080">
      <w:pPr>
        <w:tabs>
          <w:tab w:val="left" w:pos="3435"/>
        </w:tabs>
        <w:spacing w:after="0" w:line="0" w:lineRule="atLeast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>1</w:t>
      </w:r>
      <w:r w:rsidR="00E22EFF" w:rsidRPr="00E22EFF">
        <w:rPr>
          <w:rFonts w:ascii="Times New Roman" w:hAnsi="Times New Roman"/>
          <w:b/>
          <w:sz w:val="28"/>
          <w:szCs w:val="28"/>
          <w:lang w:val="uk-UA" w:eastAsia="uk-UA"/>
        </w:rPr>
        <w:t xml:space="preserve"> Ведучий: </w:t>
      </w:r>
      <w:r w:rsidR="00E22EFF" w:rsidRPr="00E22EFF">
        <w:rPr>
          <w:rFonts w:ascii="Times New Roman" w:hAnsi="Times New Roman"/>
          <w:sz w:val="28"/>
          <w:szCs w:val="28"/>
          <w:lang w:val="uk-UA" w:eastAsia="uk-UA"/>
        </w:rPr>
        <w:t xml:space="preserve">А зараз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запрошуємо всіх присутніх скористатись 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фотозоною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 та зробити</w:t>
      </w:r>
      <w:r w:rsidR="00E22EFF" w:rsidRPr="00E22EFF">
        <w:rPr>
          <w:rFonts w:ascii="Times New Roman" w:hAnsi="Times New Roman"/>
          <w:sz w:val="28"/>
          <w:szCs w:val="28"/>
          <w:lang w:val="uk-UA" w:eastAsia="uk-UA"/>
        </w:rPr>
        <w:t xml:space="preserve"> фото на згадку.</w:t>
      </w:r>
      <w:r w:rsidR="00E56080">
        <w:rPr>
          <w:rFonts w:ascii="Times New Roman" w:hAnsi="Times New Roman"/>
          <w:sz w:val="28"/>
          <w:szCs w:val="28"/>
          <w:lang w:val="uk-UA" w:eastAsia="uk-UA"/>
        </w:rPr>
        <w:t xml:space="preserve">                             </w:t>
      </w:r>
      <w:r w:rsidR="0083053A" w:rsidRPr="00D554FD">
        <w:rPr>
          <w:rFonts w:ascii="Times New Roman" w:hAnsi="Times New Roman"/>
          <w:b/>
          <w:i/>
          <w:sz w:val="28"/>
          <w:szCs w:val="28"/>
          <w:u w:val="single"/>
          <w:bdr w:val="none" w:sz="0" w:space="0" w:color="auto" w:frame="1"/>
          <w:lang w:val="uk-UA" w:eastAsia="ru-RU"/>
        </w:rPr>
        <w:t>(Фонова музика)</w:t>
      </w:r>
    </w:p>
    <w:sectPr w:rsidR="00E37D1C" w:rsidRPr="00E56080" w:rsidSect="004617A3">
      <w:footerReference w:type="default" r:id="rId9"/>
      <w:pgSz w:w="11906" w:h="16838"/>
      <w:pgMar w:top="568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8B" w:rsidRDefault="00360F8B" w:rsidP="00955503">
      <w:pPr>
        <w:spacing w:after="0" w:line="240" w:lineRule="auto"/>
      </w:pPr>
      <w:r>
        <w:separator/>
      </w:r>
    </w:p>
  </w:endnote>
  <w:endnote w:type="continuationSeparator" w:id="0">
    <w:p w:rsidR="00360F8B" w:rsidRDefault="00360F8B" w:rsidP="00955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1F4" w:rsidRDefault="00211BD1" w:rsidP="003D6838">
    <w:pPr>
      <w:pStyle w:val="ab"/>
      <w:jc w:val="center"/>
    </w:pPr>
    <w:r>
      <w:fldChar w:fldCharType="begin"/>
    </w:r>
    <w:r w:rsidR="005041F4">
      <w:instrText xml:space="preserve"> PAGE   \* MERGEFORMAT </w:instrText>
    </w:r>
    <w:r>
      <w:fldChar w:fldCharType="separate"/>
    </w:r>
    <w:r w:rsidR="009816FC">
      <w:rPr>
        <w:noProof/>
      </w:rPr>
      <w:t>1</w:t>
    </w:r>
    <w:r>
      <w:rPr>
        <w:noProof/>
      </w:rPr>
      <w:fldChar w:fldCharType="end"/>
    </w:r>
  </w:p>
  <w:p w:rsidR="005041F4" w:rsidRDefault="005041F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8B" w:rsidRDefault="00360F8B" w:rsidP="00955503">
      <w:pPr>
        <w:spacing w:after="0" w:line="240" w:lineRule="auto"/>
      </w:pPr>
      <w:r>
        <w:separator/>
      </w:r>
    </w:p>
  </w:footnote>
  <w:footnote w:type="continuationSeparator" w:id="0">
    <w:p w:rsidR="00360F8B" w:rsidRDefault="00360F8B" w:rsidP="00955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D6B18"/>
    <w:multiLevelType w:val="multilevel"/>
    <w:tmpl w:val="9CCA7F8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9E31DE"/>
    <w:multiLevelType w:val="multilevel"/>
    <w:tmpl w:val="97EA7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0E7724"/>
    <w:multiLevelType w:val="hybridMultilevel"/>
    <w:tmpl w:val="00C841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3D3DE4"/>
    <w:multiLevelType w:val="hybridMultilevel"/>
    <w:tmpl w:val="F5126798"/>
    <w:lvl w:ilvl="0" w:tplc="349459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6346AD"/>
    <w:multiLevelType w:val="hybridMultilevel"/>
    <w:tmpl w:val="42D08828"/>
    <w:lvl w:ilvl="0" w:tplc="BF827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6D212C"/>
    <w:multiLevelType w:val="multilevel"/>
    <w:tmpl w:val="90F2067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B72DFD"/>
    <w:multiLevelType w:val="hybridMultilevel"/>
    <w:tmpl w:val="F9E42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024FD"/>
    <w:multiLevelType w:val="hybridMultilevel"/>
    <w:tmpl w:val="6E3EB312"/>
    <w:lvl w:ilvl="0" w:tplc="4E0A480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69234C"/>
    <w:multiLevelType w:val="hybridMultilevel"/>
    <w:tmpl w:val="ADD6842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D620BAF"/>
    <w:multiLevelType w:val="hybridMultilevel"/>
    <w:tmpl w:val="137E2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CD57F3"/>
    <w:multiLevelType w:val="multilevel"/>
    <w:tmpl w:val="8C16AFE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104AEB"/>
    <w:multiLevelType w:val="hybridMultilevel"/>
    <w:tmpl w:val="9FDAF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2322E5"/>
    <w:multiLevelType w:val="multilevel"/>
    <w:tmpl w:val="E91A4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E5260A"/>
    <w:multiLevelType w:val="hybridMultilevel"/>
    <w:tmpl w:val="9434F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00551D"/>
    <w:multiLevelType w:val="hybridMultilevel"/>
    <w:tmpl w:val="F006A740"/>
    <w:lvl w:ilvl="0" w:tplc="9162C4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575A37"/>
    <w:multiLevelType w:val="hybridMultilevel"/>
    <w:tmpl w:val="FB3A931E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>
    <w:nsid w:val="72671A52"/>
    <w:multiLevelType w:val="hybridMultilevel"/>
    <w:tmpl w:val="B268B6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E408AF"/>
    <w:multiLevelType w:val="hybridMultilevel"/>
    <w:tmpl w:val="A60C9832"/>
    <w:lvl w:ilvl="0" w:tplc="E2902A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B8D260E"/>
    <w:multiLevelType w:val="multilevel"/>
    <w:tmpl w:val="52CA978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15"/>
  </w:num>
  <w:num w:numId="4">
    <w:abstractNumId w:val="2"/>
  </w:num>
  <w:num w:numId="5">
    <w:abstractNumId w:val="8"/>
  </w:num>
  <w:num w:numId="6">
    <w:abstractNumId w:val="5"/>
  </w:num>
  <w:num w:numId="7">
    <w:abstractNumId w:val="1"/>
  </w:num>
  <w:num w:numId="8">
    <w:abstractNumId w:val="10"/>
  </w:num>
  <w:num w:numId="9">
    <w:abstractNumId w:val="12"/>
  </w:num>
  <w:num w:numId="10">
    <w:abstractNumId w:val="7"/>
  </w:num>
  <w:num w:numId="11">
    <w:abstractNumId w:val="16"/>
  </w:num>
  <w:num w:numId="12">
    <w:abstractNumId w:val="17"/>
  </w:num>
  <w:num w:numId="13">
    <w:abstractNumId w:val="3"/>
  </w:num>
  <w:num w:numId="14">
    <w:abstractNumId w:val="4"/>
  </w:num>
  <w:num w:numId="15">
    <w:abstractNumId w:val="6"/>
  </w:num>
  <w:num w:numId="16">
    <w:abstractNumId w:val="11"/>
  </w:num>
  <w:num w:numId="17">
    <w:abstractNumId w:val="13"/>
  </w:num>
  <w:num w:numId="18">
    <w:abstractNumId w:val="9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78C0"/>
    <w:rsid w:val="0000064E"/>
    <w:rsid w:val="00000A0B"/>
    <w:rsid w:val="00041F89"/>
    <w:rsid w:val="000742F8"/>
    <w:rsid w:val="000855A9"/>
    <w:rsid w:val="00087432"/>
    <w:rsid w:val="000B1A3D"/>
    <w:rsid w:val="000B2D0B"/>
    <w:rsid w:val="000C127C"/>
    <w:rsid w:val="000C1D9E"/>
    <w:rsid w:val="000C37EC"/>
    <w:rsid w:val="000C4AF9"/>
    <w:rsid w:val="000E412D"/>
    <w:rsid w:val="000E795D"/>
    <w:rsid w:val="00121B72"/>
    <w:rsid w:val="00152263"/>
    <w:rsid w:val="00163E71"/>
    <w:rsid w:val="00185EA8"/>
    <w:rsid w:val="001B5D74"/>
    <w:rsid w:val="001D5C8F"/>
    <w:rsid w:val="001F1810"/>
    <w:rsid w:val="00202E16"/>
    <w:rsid w:val="00207BE6"/>
    <w:rsid w:val="00211BD1"/>
    <w:rsid w:val="00224014"/>
    <w:rsid w:val="002445A9"/>
    <w:rsid w:val="002576DB"/>
    <w:rsid w:val="002A1B51"/>
    <w:rsid w:val="002C1152"/>
    <w:rsid w:val="002E771D"/>
    <w:rsid w:val="002F1FAD"/>
    <w:rsid w:val="003047B1"/>
    <w:rsid w:val="003109EB"/>
    <w:rsid w:val="00334C5E"/>
    <w:rsid w:val="0034747E"/>
    <w:rsid w:val="00351B18"/>
    <w:rsid w:val="00360F8B"/>
    <w:rsid w:val="00380EE9"/>
    <w:rsid w:val="003A3E0D"/>
    <w:rsid w:val="003B015D"/>
    <w:rsid w:val="003D4918"/>
    <w:rsid w:val="003D4D1D"/>
    <w:rsid w:val="003D6838"/>
    <w:rsid w:val="003F0186"/>
    <w:rsid w:val="003F11AB"/>
    <w:rsid w:val="003F3AF9"/>
    <w:rsid w:val="00431372"/>
    <w:rsid w:val="00452D43"/>
    <w:rsid w:val="00454181"/>
    <w:rsid w:val="004617A3"/>
    <w:rsid w:val="004703F8"/>
    <w:rsid w:val="00496E2A"/>
    <w:rsid w:val="004B2B20"/>
    <w:rsid w:val="004B58EF"/>
    <w:rsid w:val="004D0784"/>
    <w:rsid w:val="004E33EC"/>
    <w:rsid w:val="004E3E7E"/>
    <w:rsid w:val="004F2010"/>
    <w:rsid w:val="004F2214"/>
    <w:rsid w:val="005041F4"/>
    <w:rsid w:val="0051365A"/>
    <w:rsid w:val="00514982"/>
    <w:rsid w:val="00521607"/>
    <w:rsid w:val="00521AA1"/>
    <w:rsid w:val="00531D8A"/>
    <w:rsid w:val="00533BDA"/>
    <w:rsid w:val="005452BA"/>
    <w:rsid w:val="00546593"/>
    <w:rsid w:val="00555259"/>
    <w:rsid w:val="005560C6"/>
    <w:rsid w:val="00563882"/>
    <w:rsid w:val="005674C4"/>
    <w:rsid w:val="00575811"/>
    <w:rsid w:val="005B0A0F"/>
    <w:rsid w:val="005C5440"/>
    <w:rsid w:val="005C7727"/>
    <w:rsid w:val="005D65BF"/>
    <w:rsid w:val="0060572B"/>
    <w:rsid w:val="00612B89"/>
    <w:rsid w:val="006207BF"/>
    <w:rsid w:val="00627BAF"/>
    <w:rsid w:val="00636B79"/>
    <w:rsid w:val="00641A5D"/>
    <w:rsid w:val="00652B7C"/>
    <w:rsid w:val="00657680"/>
    <w:rsid w:val="00667EE2"/>
    <w:rsid w:val="006726CE"/>
    <w:rsid w:val="00675677"/>
    <w:rsid w:val="006870F9"/>
    <w:rsid w:val="006974D1"/>
    <w:rsid w:val="006C21AE"/>
    <w:rsid w:val="006D3527"/>
    <w:rsid w:val="006D5333"/>
    <w:rsid w:val="006D7F29"/>
    <w:rsid w:val="006E6F9A"/>
    <w:rsid w:val="006F2811"/>
    <w:rsid w:val="006F5D61"/>
    <w:rsid w:val="007078C0"/>
    <w:rsid w:val="00711284"/>
    <w:rsid w:val="007153E0"/>
    <w:rsid w:val="007215BC"/>
    <w:rsid w:val="00735814"/>
    <w:rsid w:val="0074666C"/>
    <w:rsid w:val="00770323"/>
    <w:rsid w:val="00782E08"/>
    <w:rsid w:val="007A5BD6"/>
    <w:rsid w:val="007C16F2"/>
    <w:rsid w:val="007C318C"/>
    <w:rsid w:val="007C397D"/>
    <w:rsid w:val="007D5FD4"/>
    <w:rsid w:val="007E271C"/>
    <w:rsid w:val="007F637F"/>
    <w:rsid w:val="00803B39"/>
    <w:rsid w:val="00811860"/>
    <w:rsid w:val="0083053A"/>
    <w:rsid w:val="00835596"/>
    <w:rsid w:val="00846686"/>
    <w:rsid w:val="00871DBF"/>
    <w:rsid w:val="008768E3"/>
    <w:rsid w:val="00886E54"/>
    <w:rsid w:val="00891889"/>
    <w:rsid w:val="00892D43"/>
    <w:rsid w:val="00893AA2"/>
    <w:rsid w:val="00894341"/>
    <w:rsid w:val="00894D09"/>
    <w:rsid w:val="008B01D0"/>
    <w:rsid w:val="008B6AE7"/>
    <w:rsid w:val="008C5657"/>
    <w:rsid w:val="008C76A8"/>
    <w:rsid w:val="008E0863"/>
    <w:rsid w:val="00910C45"/>
    <w:rsid w:val="00942C91"/>
    <w:rsid w:val="00943B32"/>
    <w:rsid w:val="00955503"/>
    <w:rsid w:val="009816FC"/>
    <w:rsid w:val="009A6CF9"/>
    <w:rsid w:val="009B5D6A"/>
    <w:rsid w:val="009E25C1"/>
    <w:rsid w:val="009E3CBD"/>
    <w:rsid w:val="00A15067"/>
    <w:rsid w:val="00A34DEB"/>
    <w:rsid w:val="00A63E81"/>
    <w:rsid w:val="00A7053D"/>
    <w:rsid w:val="00A7466A"/>
    <w:rsid w:val="00A74882"/>
    <w:rsid w:val="00A95A5A"/>
    <w:rsid w:val="00AE5407"/>
    <w:rsid w:val="00B03961"/>
    <w:rsid w:val="00B15F29"/>
    <w:rsid w:val="00B17BFE"/>
    <w:rsid w:val="00B223E2"/>
    <w:rsid w:val="00B3467F"/>
    <w:rsid w:val="00B4348F"/>
    <w:rsid w:val="00B54C60"/>
    <w:rsid w:val="00B575A5"/>
    <w:rsid w:val="00B614F7"/>
    <w:rsid w:val="00B74D14"/>
    <w:rsid w:val="00B878B0"/>
    <w:rsid w:val="00BA126F"/>
    <w:rsid w:val="00BB01D9"/>
    <w:rsid w:val="00BB1C68"/>
    <w:rsid w:val="00BB35C9"/>
    <w:rsid w:val="00BD460D"/>
    <w:rsid w:val="00BE543E"/>
    <w:rsid w:val="00BE7A11"/>
    <w:rsid w:val="00C32820"/>
    <w:rsid w:val="00C3484D"/>
    <w:rsid w:val="00C34EFE"/>
    <w:rsid w:val="00C5294B"/>
    <w:rsid w:val="00C54116"/>
    <w:rsid w:val="00C749DC"/>
    <w:rsid w:val="00C81EA9"/>
    <w:rsid w:val="00C82EB3"/>
    <w:rsid w:val="00C87ACF"/>
    <w:rsid w:val="00CA4724"/>
    <w:rsid w:val="00CA5AD9"/>
    <w:rsid w:val="00CA7524"/>
    <w:rsid w:val="00CB13E9"/>
    <w:rsid w:val="00CB1CC9"/>
    <w:rsid w:val="00CB299F"/>
    <w:rsid w:val="00CB30C1"/>
    <w:rsid w:val="00CC176B"/>
    <w:rsid w:val="00CC5386"/>
    <w:rsid w:val="00CD4FEC"/>
    <w:rsid w:val="00CD52D0"/>
    <w:rsid w:val="00CD7812"/>
    <w:rsid w:val="00D32E57"/>
    <w:rsid w:val="00D554FD"/>
    <w:rsid w:val="00D74F82"/>
    <w:rsid w:val="00D8399D"/>
    <w:rsid w:val="00DA611D"/>
    <w:rsid w:val="00DE1AE1"/>
    <w:rsid w:val="00DF1248"/>
    <w:rsid w:val="00DF2EED"/>
    <w:rsid w:val="00E006BE"/>
    <w:rsid w:val="00E06A2B"/>
    <w:rsid w:val="00E13E98"/>
    <w:rsid w:val="00E160A0"/>
    <w:rsid w:val="00E22EFF"/>
    <w:rsid w:val="00E27452"/>
    <w:rsid w:val="00E357D2"/>
    <w:rsid w:val="00E37D1C"/>
    <w:rsid w:val="00E52A32"/>
    <w:rsid w:val="00E53DC2"/>
    <w:rsid w:val="00E56080"/>
    <w:rsid w:val="00E63D48"/>
    <w:rsid w:val="00E66D69"/>
    <w:rsid w:val="00E860A0"/>
    <w:rsid w:val="00E93137"/>
    <w:rsid w:val="00E95A30"/>
    <w:rsid w:val="00E96536"/>
    <w:rsid w:val="00EA6374"/>
    <w:rsid w:val="00EB1577"/>
    <w:rsid w:val="00EC30B4"/>
    <w:rsid w:val="00EC65FD"/>
    <w:rsid w:val="00F019EE"/>
    <w:rsid w:val="00F03EFF"/>
    <w:rsid w:val="00F10111"/>
    <w:rsid w:val="00F105A9"/>
    <w:rsid w:val="00F144E6"/>
    <w:rsid w:val="00F56AE0"/>
    <w:rsid w:val="00F86C2B"/>
    <w:rsid w:val="00F931A9"/>
    <w:rsid w:val="00F97E8F"/>
    <w:rsid w:val="00FB0AB4"/>
    <w:rsid w:val="00FB25E4"/>
    <w:rsid w:val="00FC57D3"/>
    <w:rsid w:val="00FE35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43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7078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locked/>
    <w:rsid w:val="006756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78C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7078C0"/>
    <w:rPr>
      <w:rFonts w:cs="Times New Roman"/>
    </w:rPr>
  </w:style>
  <w:style w:type="character" w:styleId="a3">
    <w:name w:val="Hyperlink"/>
    <w:basedOn w:val="a0"/>
    <w:uiPriority w:val="99"/>
    <w:semiHidden/>
    <w:rsid w:val="007078C0"/>
    <w:rPr>
      <w:rFonts w:cs="Times New Roman"/>
      <w:color w:val="0000FF"/>
      <w:u w:val="single"/>
    </w:rPr>
  </w:style>
  <w:style w:type="character" w:styleId="a4">
    <w:name w:val="Emphasis"/>
    <w:basedOn w:val="a0"/>
    <w:uiPriority w:val="99"/>
    <w:qFormat/>
    <w:rsid w:val="007078C0"/>
    <w:rPr>
      <w:rFonts w:cs="Times New Roman"/>
      <w:i/>
      <w:iCs/>
    </w:rPr>
  </w:style>
  <w:style w:type="character" w:customStyle="1" w:styleId="a5">
    <w:name w:val="Основной текст_"/>
    <w:basedOn w:val="a0"/>
    <w:link w:val="11"/>
    <w:uiPriority w:val="99"/>
    <w:locked/>
    <w:rsid w:val="00207BE6"/>
    <w:rPr>
      <w:rFonts w:cs="Times New Roman"/>
      <w:sz w:val="19"/>
      <w:szCs w:val="19"/>
      <w:lang w:bidi="ar-SA"/>
    </w:rPr>
  </w:style>
  <w:style w:type="character" w:customStyle="1" w:styleId="a6">
    <w:name w:val="Основной текст + Полужирный"/>
    <w:aliases w:val="Курсив"/>
    <w:basedOn w:val="a5"/>
    <w:uiPriority w:val="99"/>
    <w:rsid w:val="00207BE6"/>
    <w:rPr>
      <w:rFonts w:cs="Times New Roman"/>
      <w:b/>
      <w:bCs/>
      <w:i/>
      <w:iCs/>
      <w:color w:val="000000"/>
      <w:spacing w:val="0"/>
      <w:w w:val="100"/>
      <w:position w:val="0"/>
      <w:sz w:val="19"/>
      <w:szCs w:val="19"/>
      <w:lang w:val="uk-UA" w:bidi="ar-SA"/>
    </w:rPr>
  </w:style>
  <w:style w:type="character" w:customStyle="1" w:styleId="21">
    <w:name w:val="Основной текст (2)_"/>
    <w:basedOn w:val="a0"/>
    <w:link w:val="22"/>
    <w:uiPriority w:val="99"/>
    <w:locked/>
    <w:rsid w:val="00207BE6"/>
    <w:rPr>
      <w:rFonts w:cs="Times New Roman"/>
      <w:i/>
      <w:iCs/>
      <w:sz w:val="19"/>
      <w:szCs w:val="19"/>
      <w:lang w:bidi="ar-SA"/>
    </w:rPr>
  </w:style>
  <w:style w:type="character" w:customStyle="1" w:styleId="10pt">
    <w:name w:val="Основной текст + 10 pt"/>
    <w:aliases w:val="Полужирный1,Курсив3"/>
    <w:basedOn w:val="a5"/>
    <w:uiPriority w:val="99"/>
    <w:rsid w:val="00207BE6"/>
    <w:rPr>
      <w:rFonts w:cs="Times New Roman"/>
      <w:b/>
      <w:bCs/>
      <w:i/>
      <w:iCs/>
      <w:color w:val="000000"/>
      <w:spacing w:val="0"/>
      <w:w w:val="100"/>
      <w:position w:val="0"/>
      <w:sz w:val="20"/>
      <w:szCs w:val="20"/>
      <w:lang w:bidi="ar-SA"/>
    </w:rPr>
  </w:style>
  <w:style w:type="character" w:customStyle="1" w:styleId="Tahoma1">
    <w:name w:val="Основной текст + Tahoma1"/>
    <w:aliases w:val="Курсив2"/>
    <w:basedOn w:val="a5"/>
    <w:uiPriority w:val="99"/>
    <w:rsid w:val="00207BE6"/>
    <w:rPr>
      <w:rFonts w:ascii="Tahoma" w:hAnsi="Tahoma" w:cs="Tahoma"/>
      <w:i/>
      <w:iCs/>
      <w:color w:val="000000"/>
      <w:spacing w:val="0"/>
      <w:w w:val="100"/>
      <w:position w:val="0"/>
      <w:sz w:val="19"/>
      <w:szCs w:val="19"/>
      <w:lang w:bidi="ar-SA"/>
    </w:rPr>
  </w:style>
  <w:style w:type="character" w:customStyle="1" w:styleId="10pt1">
    <w:name w:val="Основной текст + 10 pt1"/>
    <w:basedOn w:val="a5"/>
    <w:uiPriority w:val="99"/>
    <w:rsid w:val="00207BE6"/>
    <w:rPr>
      <w:rFonts w:cs="Times New Roman"/>
      <w:color w:val="000000"/>
      <w:spacing w:val="0"/>
      <w:w w:val="100"/>
      <w:position w:val="0"/>
      <w:sz w:val="20"/>
      <w:szCs w:val="20"/>
      <w:lang w:bidi="ar-SA"/>
    </w:rPr>
  </w:style>
  <w:style w:type="character" w:customStyle="1" w:styleId="ArialUnicodeMS1">
    <w:name w:val="Основной текст + Arial Unicode MS1"/>
    <w:aliases w:val="14 pt,Курсив1"/>
    <w:basedOn w:val="a5"/>
    <w:uiPriority w:val="99"/>
    <w:rsid w:val="00207BE6"/>
    <w:rPr>
      <w:rFonts w:ascii="Arial Unicode MS" w:eastAsia="Times New Roman" w:hAnsi="Arial Unicode MS" w:cs="Arial Unicode MS"/>
      <w:i/>
      <w:iCs/>
      <w:color w:val="000000"/>
      <w:spacing w:val="0"/>
      <w:w w:val="100"/>
      <w:position w:val="0"/>
      <w:sz w:val="28"/>
      <w:szCs w:val="28"/>
      <w:lang w:bidi="ar-SA"/>
    </w:rPr>
  </w:style>
  <w:style w:type="character" w:customStyle="1" w:styleId="12">
    <w:name w:val="Заголовок №1_"/>
    <w:basedOn w:val="a0"/>
    <w:link w:val="13"/>
    <w:uiPriority w:val="99"/>
    <w:locked/>
    <w:rsid w:val="00207BE6"/>
    <w:rPr>
      <w:rFonts w:cs="Times New Roman"/>
      <w:spacing w:val="10"/>
      <w:sz w:val="72"/>
      <w:szCs w:val="72"/>
      <w:lang w:bidi="ar-SA"/>
    </w:rPr>
  </w:style>
  <w:style w:type="paragraph" w:customStyle="1" w:styleId="11">
    <w:name w:val="Основной текст1"/>
    <w:basedOn w:val="a"/>
    <w:link w:val="a5"/>
    <w:uiPriority w:val="99"/>
    <w:rsid w:val="00207BE6"/>
    <w:pPr>
      <w:widowControl w:val="0"/>
      <w:shd w:val="clear" w:color="auto" w:fill="FFFFFF"/>
      <w:spacing w:after="0" w:line="235" w:lineRule="exact"/>
      <w:jc w:val="both"/>
    </w:pPr>
    <w:rPr>
      <w:rFonts w:ascii="Times New Roman" w:hAnsi="Times New Roman"/>
      <w:noProof/>
      <w:sz w:val="19"/>
      <w:szCs w:val="19"/>
      <w:lang w:eastAsia="ru-RU"/>
    </w:rPr>
  </w:style>
  <w:style w:type="paragraph" w:customStyle="1" w:styleId="22">
    <w:name w:val="Основной текст (2)"/>
    <w:basedOn w:val="a"/>
    <w:link w:val="21"/>
    <w:uiPriority w:val="99"/>
    <w:rsid w:val="00207BE6"/>
    <w:pPr>
      <w:widowControl w:val="0"/>
      <w:shd w:val="clear" w:color="auto" w:fill="FFFFFF"/>
      <w:spacing w:after="0" w:line="235" w:lineRule="exact"/>
      <w:jc w:val="both"/>
    </w:pPr>
    <w:rPr>
      <w:rFonts w:ascii="Times New Roman" w:hAnsi="Times New Roman"/>
      <w:i/>
      <w:iCs/>
      <w:noProof/>
      <w:sz w:val="19"/>
      <w:szCs w:val="19"/>
      <w:lang w:eastAsia="ru-RU"/>
    </w:rPr>
  </w:style>
  <w:style w:type="paragraph" w:customStyle="1" w:styleId="13">
    <w:name w:val="Заголовок №1"/>
    <w:basedOn w:val="a"/>
    <w:link w:val="12"/>
    <w:uiPriority w:val="99"/>
    <w:rsid w:val="00207BE6"/>
    <w:pPr>
      <w:widowControl w:val="0"/>
      <w:shd w:val="clear" w:color="auto" w:fill="FFFFFF"/>
      <w:spacing w:after="240" w:line="240" w:lineRule="atLeast"/>
      <w:outlineLvl w:val="0"/>
    </w:pPr>
    <w:rPr>
      <w:rFonts w:ascii="Times New Roman" w:hAnsi="Times New Roman"/>
      <w:noProof/>
      <w:spacing w:val="10"/>
      <w:sz w:val="72"/>
      <w:szCs w:val="72"/>
      <w:lang w:eastAsia="ru-RU"/>
    </w:rPr>
  </w:style>
  <w:style w:type="paragraph" w:styleId="a7">
    <w:name w:val="Normal (Web)"/>
    <w:basedOn w:val="a"/>
    <w:uiPriority w:val="99"/>
    <w:rsid w:val="005136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8">
    <w:name w:val="Strong"/>
    <w:basedOn w:val="a0"/>
    <w:uiPriority w:val="99"/>
    <w:qFormat/>
    <w:locked/>
    <w:rsid w:val="0051365A"/>
    <w:rPr>
      <w:rFonts w:cs="Times New Roman"/>
      <w:b/>
      <w:bCs/>
    </w:rPr>
  </w:style>
  <w:style w:type="paragraph" w:styleId="a9">
    <w:name w:val="header"/>
    <w:basedOn w:val="a"/>
    <w:link w:val="aa"/>
    <w:uiPriority w:val="99"/>
    <w:semiHidden/>
    <w:unhideWhenUsed/>
    <w:rsid w:val="0095550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55503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95550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55503"/>
    <w:rPr>
      <w:lang w:eastAsia="en-US"/>
    </w:rPr>
  </w:style>
  <w:style w:type="paragraph" w:styleId="ad">
    <w:name w:val="List Paragraph"/>
    <w:basedOn w:val="a"/>
    <w:uiPriority w:val="99"/>
    <w:qFormat/>
    <w:rsid w:val="00EC30B4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67567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CA75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A7524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04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6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EA5141-FD21-432C-9F20-F41357BEC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1</Pages>
  <Words>3702</Words>
  <Characters>2111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40</cp:revision>
  <cp:lastPrinted>2019-04-11T06:37:00Z</cp:lastPrinted>
  <dcterms:created xsi:type="dcterms:W3CDTF">2019-04-09T06:14:00Z</dcterms:created>
  <dcterms:modified xsi:type="dcterms:W3CDTF">2021-11-09T12:07:00Z</dcterms:modified>
</cp:coreProperties>
</file>