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50F" w:rsidRDefault="00A864FB" w:rsidP="00A864FB">
      <w:pPr>
        <w:pStyle w:val="a4"/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         </w:t>
      </w:r>
      <w:bookmarkStart w:id="0" w:name="_GoBack"/>
      <w:bookmarkEnd w:id="0"/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</w:t>
      </w:r>
      <w:r w:rsidRPr="00B1133F"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Випускний-2025  </w:t>
      </w:r>
      <w:r w:rsidR="002F476C"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  <w:t>«Наш останній шкільний вальс»</w:t>
      </w:r>
    </w:p>
    <w:p w:rsidR="00A864FB" w:rsidRPr="00B1133F" w:rsidRDefault="002F476C" w:rsidP="00A864FB">
      <w:pPr>
        <w:pStyle w:val="a4"/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0F4635" wp14:editId="78052EF9">
                <wp:simplePos x="0" y="0"/>
                <wp:positionH relativeFrom="column">
                  <wp:posOffset>1306195</wp:posOffset>
                </wp:positionH>
                <wp:positionV relativeFrom="paragraph">
                  <wp:posOffset>19685</wp:posOffset>
                </wp:positionV>
                <wp:extent cx="711200" cy="266700"/>
                <wp:effectExtent l="0" t="0" r="12700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B7FC7">
                              <w:rPr>
                                <w:b/>
                                <w:color w:val="000000" w:themeColor="text1"/>
                              </w:rPr>
                              <w:t>001-005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0F4635" id="Скругленный прямоугольник 1" o:spid="_x0000_s1026" style="position:absolute;margin-left:102.85pt;margin-top:1.55pt;width:56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" fillcolor="#ffc000" strokecolor="#1f4d78 [1604]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B7FC7">
                        <w:rPr>
                          <w:b/>
                          <w:color w:val="000000" w:themeColor="text1"/>
                        </w:rPr>
                        <w:t>001-005</w:t>
                      </w:r>
                    </w:p>
                  </w:txbxContent>
                </v:textbox>
              </v:roundrect>
            </w:pict>
          </mc:Fallback>
        </mc:AlternateContent>
      </w:r>
      <w:r w:rsidR="0044450F"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                                                 (Пісні про випускний)</w:t>
      </w:r>
      <w:r w:rsidR="00A864FB" w:rsidRPr="00B1133F"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  <w:t xml:space="preserve">                                           </w:t>
      </w:r>
    </w:p>
    <w:p w:rsidR="00A864FB" w:rsidRDefault="0044450F" w:rsidP="00A864FB">
      <w:pPr>
        <w:pStyle w:val="a4"/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FF0EF8" wp14:editId="5EEDF78A">
                <wp:simplePos x="0" y="0"/>
                <wp:positionH relativeFrom="column">
                  <wp:posOffset>1439545</wp:posOffset>
                </wp:positionH>
                <wp:positionV relativeFrom="paragraph">
                  <wp:posOffset>189865</wp:posOffset>
                </wp:positionV>
                <wp:extent cx="520700" cy="279400"/>
                <wp:effectExtent l="0" t="0" r="12700" b="2540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794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FF0EF8" id="Скругленный прямоугольник 2" o:spid="_x0000_s1027" style="position:absolute;margin-left:113.35pt;margin-top:14.95pt;width:41pt;height:2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" fillcolor="#ffc000" strokecolor="#41719c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006</w:t>
                      </w:r>
                    </w:p>
                  </w:txbxContent>
                </v:textbox>
              </v:roundrect>
            </w:pict>
          </mc:Fallback>
        </mc:AlternateContent>
      </w:r>
    </w:p>
    <w:p w:rsidR="00A864FB" w:rsidRPr="00B1133F" w:rsidRDefault="00A864FB" w:rsidP="00A864F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  <w:lang w:val="uk-UA"/>
        </w:rPr>
        <w:t xml:space="preserve">                                            </w:t>
      </w:r>
      <w:r w:rsidRPr="00EE3234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B1133F">
        <w:rPr>
          <w:rStyle w:val="a3"/>
          <w:rFonts w:ascii="Times New Roman" w:hAnsi="Times New Roman" w:cs="Times New Roman"/>
          <w:b/>
          <w:sz w:val="28"/>
          <w:szCs w:val="28"/>
        </w:rPr>
        <w:t>(</w:t>
      </w:r>
      <w:r w:rsidRPr="00B1133F">
        <w:rPr>
          <w:rStyle w:val="a3"/>
          <w:rFonts w:ascii="Times New Roman" w:hAnsi="Times New Roman" w:cs="Times New Roman"/>
          <w:b/>
          <w:i w:val="0"/>
          <w:sz w:val="28"/>
          <w:szCs w:val="28"/>
          <w:lang w:val="uk-UA"/>
        </w:rPr>
        <w:t>Фанфари. Вихід ведучих.)</w:t>
      </w:r>
      <w:r w:rsidR="0044450F" w:rsidRPr="0044450F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1: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br/>
        <w:t>Доброго</w:t>
      </w:r>
      <w:r w:rsidR="000C530F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C530F">
        <w:rPr>
          <w:rFonts w:ascii="Times New Roman" w:hAnsi="Times New Roman" w:cs="Times New Roman"/>
          <w:sz w:val="28"/>
          <w:szCs w:val="28"/>
          <w:lang w:val="uk-UA" w:eastAsia="ru-RU"/>
        </w:rPr>
        <w:t>гарного</w:t>
      </w:r>
      <w:r w:rsidR="0015783D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="000C530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літнього</w:t>
      </w:r>
      <w:r w:rsidR="0015783D">
        <w:rPr>
          <w:rFonts w:ascii="Times New Roman" w:hAnsi="Times New Roman" w:cs="Times New Roman"/>
          <w:sz w:val="28"/>
          <w:szCs w:val="28"/>
          <w:lang w:val="uk-UA" w:eastAsia="ru-RU"/>
        </w:rPr>
        <w:t>,</w:t>
      </w:r>
      <w:r w:rsidR="000C530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тихого дня</w:t>
      </w:r>
      <w:r w:rsidR="00373DB5" w:rsidRPr="00787F3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всім присутнім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>! Сьогодні ми зібралися тут, щоб разом відсвяткувати дивовижний, неймовірний і зворушливий момент — прощання наших випускників зі школою.</w:t>
      </w: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Це </w:t>
      </w:r>
      <w:r w:rsidR="00D076C4">
        <w:rPr>
          <w:rFonts w:ascii="Times New Roman" w:hAnsi="Times New Roman" w:cs="Times New Roman"/>
          <w:sz w:val="28"/>
          <w:szCs w:val="28"/>
          <w:lang w:val="uk-UA" w:eastAsia="ru-RU"/>
        </w:rPr>
        <w:t>мить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>, коли дитинство обережно прощається, поступаючись місцем юності, мріям і великій дорозі в доросле життя.</w:t>
      </w: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1: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br/>
        <w:t>Ми всі з вами стали свідками того, як ці юні, амбітні і талановиті хлопці та дівчата виросли, змужніли і зробили свої перші кроки до майбутнього. Сьогодні ми проводжаємо їх з найкращими побажаннями, сподіваннями і вірою в їх успіх.</w:t>
      </w: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br/>
        <w:t>Дорогі випускники, це</w:t>
      </w:r>
      <w:r w:rsidR="0024539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свято 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 xml:space="preserve">належить вам! </w:t>
      </w:r>
      <w:r w:rsidR="008D113A">
        <w:rPr>
          <w:rFonts w:ascii="Times New Roman" w:hAnsi="Times New Roman" w:cs="Times New Roman"/>
          <w:sz w:val="28"/>
          <w:szCs w:val="28"/>
          <w:lang w:val="uk-UA" w:eastAsia="ru-RU"/>
        </w:rPr>
        <w:t>Сьогодні в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787F3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 xml:space="preserve"> головні герої</w:t>
      </w:r>
      <w:r w:rsidR="008D113A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 xml:space="preserve"> А ми — ваші друзі</w:t>
      </w:r>
      <w:r w:rsidRPr="00787F3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 xml:space="preserve"> вчителі, батьки, — будемо поруч, підтримуючи вас оплесками, щирими усмішками і словами захоплення.</w:t>
      </w: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1: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br/>
        <w:t>Сьогодні — день, коли школа відкриває перед вами двері у великий світ. Нехай цей випускний стане для вас казковою сторінкою вашого життя, яку ви завжди будете згадувати з теплом.</w:t>
      </w: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864FB" w:rsidRPr="00787F38" w:rsidRDefault="00A864FB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Тож, зустрічайте наших випускників! Тих, хто своєю працею, наполегливістю і натхненням здобув право гордо нести звання </w:t>
      </w:r>
      <w:r w:rsidRPr="00787F38">
        <w:rPr>
          <w:rFonts w:ascii="Times New Roman" w:hAnsi="Times New Roman" w:cs="Times New Roman"/>
          <w:iCs/>
          <w:sz w:val="28"/>
          <w:szCs w:val="28"/>
          <w:lang w:eastAsia="ru-RU"/>
        </w:rPr>
        <w:t>випускника 2025 року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901D34" w:rsidRPr="00787F38" w:rsidRDefault="00901D34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</w:p>
    <w:p w:rsidR="00901D34" w:rsidRPr="00787F38" w:rsidRDefault="00901D34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Ведучий 1:</w:t>
      </w:r>
    </w:p>
    <w:p w:rsidR="00901D34" w:rsidRPr="00787F38" w:rsidRDefault="00466A8D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EE14B6" wp14:editId="039D7319">
                <wp:simplePos x="0" y="0"/>
                <wp:positionH relativeFrom="column">
                  <wp:posOffset>3312795</wp:posOffset>
                </wp:positionH>
                <wp:positionV relativeFrom="paragraph">
                  <wp:posOffset>198120</wp:posOffset>
                </wp:positionV>
                <wp:extent cx="520700" cy="266700"/>
                <wp:effectExtent l="0" t="0" r="12700" b="1905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EE14B6" id="Скругленный прямоугольник 3" o:spid="_x0000_s1028" style="position:absolute;margin-left:260.85pt;margin-top:15.6pt;width:41pt;height:2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" fillcolor="#ffc000" strokecolor="#41719c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007</w:t>
                      </w:r>
                    </w:p>
                  </w:txbxContent>
                </v:textbox>
              </v:roundrect>
            </w:pict>
          </mc:Fallback>
        </mc:AlternateContent>
      </w:r>
      <w:r w:rsidR="00BA46E3"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Зустрічайте бурхливими оплесками класного керівника 11 класу Пшеничну Людмилу Вікторівну! (</w:t>
      </w:r>
      <w:r w:rsidR="00BA46E3"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Її виводить Сіренко Артем</w:t>
      </w:r>
      <w:r w:rsidR="00BA46E3"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)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401A52" wp14:editId="373EB9E5">
                <wp:simplePos x="0" y="0"/>
                <wp:positionH relativeFrom="column">
                  <wp:posOffset>2622550</wp:posOffset>
                </wp:positionH>
                <wp:positionV relativeFrom="paragraph">
                  <wp:posOffset>164465</wp:posOffset>
                </wp:positionV>
                <wp:extent cx="520700" cy="266700"/>
                <wp:effectExtent l="0" t="0" r="12700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401A52" id="Скругленный прямоугольник 20" o:spid="_x0000_s1029" style="position:absolute;margin-left:206.5pt;margin-top:12.95pt;width:41pt;height:2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008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</w:p>
    <w:p w:rsidR="007B5D8F" w:rsidRDefault="007B5D8F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sz w:val="28"/>
          <w:szCs w:val="28"/>
          <w:lang w:eastAsia="ru-RU"/>
        </w:rPr>
        <w:t>Кисіль Софія та Токовий Дмитро!</w:t>
      </w:r>
      <w:r w:rsidR="00813547" w:rsidRPr="00813547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787F38" w:rsidRPr="00787F38" w:rsidRDefault="00787F38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6D23AD" wp14:editId="22FE5CDF">
                <wp:simplePos x="0" y="0"/>
                <wp:positionH relativeFrom="column">
                  <wp:posOffset>2940050</wp:posOffset>
                </wp:positionH>
                <wp:positionV relativeFrom="paragraph">
                  <wp:posOffset>165735</wp:posOffset>
                </wp:positionV>
                <wp:extent cx="520700" cy="266700"/>
                <wp:effectExtent l="0" t="0" r="12700" b="1905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009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6D23AD" id="Скругленный прямоугольник 19" o:spid="_x0000_s1030" style="position:absolute;margin-left:231.5pt;margin-top:13.05pt;width:41pt;height:21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009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Ведучий 1:</w:t>
      </w:r>
      <w:r w:rsidRPr="00813547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Сухомлин Анастасія та Ісаков Стівен!</w:t>
      </w:r>
      <w:r w:rsidR="00813547" w:rsidRPr="00813547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DA798F" wp14:editId="06761A8D">
                <wp:simplePos x="0" y="0"/>
                <wp:positionH relativeFrom="column">
                  <wp:posOffset>2794000</wp:posOffset>
                </wp:positionH>
                <wp:positionV relativeFrom="paragraph">
                  <wp:posOffset>142875</wp:posOffset>
                </wp:positionV>
                <wp:extent cx="520700" cy="266700"/>
                <wp:effectExtent l="0" t="0" r="12700" b="19050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813547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 w:rsidR="00C87A04">
                              <w:rPr>
                                <w:b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DA798F" id="Скругленный прямоугольник 18" o:spid="_x0000_s1031" style="position:absolute;margin-left:220pt;margin-top:11.25pt;width:41pt;height:21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" fillcolor="#ffc000" strokecolor="#41719c" strokeweight="1pt">
                <v:stroke joinstyle="miter"/>
                <v:textbox>
                  <w:txbxContent>
                    <w:p w:rsidR="00813547" w:rsidRPr="00DB7FC7" w:rsidRDefault="00813547" w:rsidP="0081354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 w:rsidR="00C87A04">
                        <w:rPr>
                          <w:b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sz w:val="28"/>
          <w:szCs w:val="28"/>
          <w:lang w:eastAsia="ru-RU"/>
        </w:rPr>
        <w:t>Поліщук Антоніна та Козлов Євген!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E53E27" wp14:editId="248E6172">
                <wp:simplePos x="0" y="0"/>
                <wp:positionH relativeFrom="column">
                  <wp:posOffset>2457450</wp:posOffset>
                </wp:positionH>
                <wp:positionV relativeFrom="paragraph">
                  <wp:posOffset>182245</wp:posOffset>
                </wp:positionV>
                <wp:extent cx="520700" cy="266700"/>
                <wp:effectExtent l="0" t="0" r="12700" b="19050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E53E27" id="Скругленный прямоугольник 17" o:spid="_x0000_s1032" style="position:absolute;margin-left:193.5pt;margin-top:14.35pt;width:41pt;height:21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011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Ведучий 1: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Джунь Анна та Поштова Анна!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3D0EE3" wp14:editId="1270BDFC">
                <wp:simplePos x="0" y="0"/>
                <wp:positionH relativeFrom="column">
                  <wp:posOffset>3270250</wp:posOffset>
                </wp:positionH>
                <wp:positionV relativeFrom="paragraph">
                  <wp:posOffset>198120</wp:posOffset>
                </wp:positionV>
                <wp:extent cx="520700" cy="266700"/>
                <wp:effectExtent l="0" t="0" r="12700" b="19050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3D0EE3" id="Скругленный прямоугольник 15" o:spid="_x0000_s1033" style="position:absolute;margin-left:257.5pt;margin-top:15.6pt;width:41pt;height:21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012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</w:p>
    <w:p w:rsidR="007B5D8F" w:rsidRDefault="007B5D8F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sz w:val="28"/>
          <w:szCs w:val="28"/>
          <w:lang w:eastAsia="ru-RU"/>
        </w:rPr>
        <w:t>Даниленко Олександра та Храпун А</w:t>
      </w:r>
      <w:r w:rsidR="00654F36" w:rsidRPr="00787F38">
        <w:rPr>
          <w:rFonts w:ascii="Times New Roman" w:hAnsi="Times New Roman" w:cs="Times New Roman"/>
          <w:sz w:val="28"/>
          <w:szCs w:val="28"/>
          <w:lang w:eastAsia="ru-RU"/>
        </w:rPr>
        <w:t>ндрій!</w:t>
      </w:r>
    </w:p>
    <w:p w:rsidR="00787F38" w:rsidRPr="00787F38" w:rsidRDefault="00787F38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D16999" wp14:editId="47CCDE56">
                <wp:simplePos x="0" y="0"/>
                <wp:positionH relativeFrom="column">
                  <wp:posOffset>3143250</wp:posOffset>
                </wp:positionH>
                <wp:positionV relativeFrom="paragraph">
                  <wp:posOffset>187960</wp:posOffset>
                </wp:positionV>
                <wp:extent cx="520700" cy="266700"/>
                <wp:effectExtent l="0" t="0" r="12700" b="1905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D16999" id="Скругленный прямоугольник 13" o:spid="_x0000_s1034" style="position:absolute;margin-left:247.5pt;margin-top:14.8pt;width:41pt;height:21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013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Ведучий 1:</w:t>
      </w:r>
    </w:p>
    <w:p w:rsidR="00654F36" w:rsidRPr="00787F38" w:rsidRDefault="009A6B95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Зеленюк Тетяна та Ніколаєва Анастасія!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7A5539" wp14:editId="0524263B">
                <wp:simplePos x="0" y="0"/>
                <wp:positionH relativeFrom="column">
                  <wp:posOffset>2781300</wp:posOffset>
                </wp:positionH>
                <wp:positionV relativeFrom="paragraph">
                  <wp:posOffset>184150</wp:posOffset>
                </wp:positionV>
                <wp:extent cx="520700" cy="266700"/>
                <wp:effectExtent l="0" t="0" r="12700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7A5539" id="Скругленный прямоугольник 14" o:spid="_x0000_s1035" style="position:absolute;margin-left:219pt;margin-top:14.5pt;width:41pt;height:21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014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</w:p>
    <w:p w:rsidR="009A6B95" w:rsidRDefault="009A6B95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sz w:val="28"/>
          <w:szCs w:val="28"/>
          <w:lang w:eastAsia="ru-RU"/>
        </w:rPr>
        <w:t>Поліщук Валерія та Сіренко Артем!</w:t>
      </w:r>
    </w:p>
    <w:p w:rsidR="00787F38" w:rsidRPr="00787F38" w:rsidRDefault="00787F38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31E8B8" wp14:editId="5EB9D25A">
                <wp:simplePos x="0" y="0"/>
                <wp:positionH relativeFrom="column">
                  <wp:posOffset>3022600</wp:posOffset>
                </wp:positionH>
                <wp:positionV relativeFrom="paragraph">
                  <wp:posOffset>165100</wp:posOffset>
                </wp:positionV>
                <wp:extent cx="520700" cy="266700"/>
                <wp:effectExtent l="0" t="0" r="12700" b="1905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31E8B8" id="Скругленный прямоугольник 16" o:spid="_x0000_s1036" style="position:absolute;margin-left:238pt;margin-top:13pt;width:41pt;height:21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015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Ведучий 1:</w:t>
      </w:r>
    </w:p>
    <w:p w:rsidR="009A6B95" w:rsidRPr="00787F38" w:rsidRDefault="009A6B95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Колодочка Ольга та Кучерюк Вікторія!</w:t>
      </w:r>
    </w:p>
    <w:p w:rsidR="007B5D8F" w:rsidRPr="00787F38" w:rsidRDefault="007B5D8F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6B8E6A4" wp14:editId="0E75011D">
                <wp:simplePos x="0" y="0"/>
                <wp:positionH relativeFrom="column">
                  <wp:posOffset>2501900</wp:posOffset>
                </wp:positionH>
                <wp:positionV relativeFrom="paragraph">
                  <wp:posOffset>178435</wp:posOffset>
                </wp:positionV>
                <wp:extent cx="520700" cy="266700"/>
                <wp:effectExtent l="0" t="0" r="12700" b="190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8E6A4" id="Скругленный прямоугольник 21" o:spid="_x0000_s1037" style="position:absolute;margin-left:197pt;margin-top:14.05pt;width:41pt;height:21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016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</w:p>
    <w:p w:rsidR="009A6B95" w:rsidRDefault="009A6B95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sz w:val="28"/>
          <w:szCs w:val="28"/>
          <w:lang w:eastAsia="ru-RU"/>
        </w:rPr>
        <w:t>Мельник Діана та Ганага Юрій!</w:t>
      </w:r>
      <w:r w:rsidR="00813547" w:rsidRPr="00813547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787F38" w:rsidRPr="00787F38" w:rsidRDefault="00787F38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57C0ED3" wp14:editId="435196CF">
                <wp:simplePos x="0" y="0"/>
                <wp:positionH relativeFrom="column">
                  <wp:posOffset>3143250</wp:posOffset>
                </wp:positionH>
                <wp:positionV relativeFrom="paragraph">
                  <wp:posOffset>175895</wp:posOffset>
                </wp:positionV>
                <wp:extent cx="520700" cy="266700"/>
                <wp:effectExtent l="0" t="0" r="12700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7C0ED3" id="Скругленный прямоугольник 22" o:spid="_x0000_s1038" style="position:absolute;margin-left:247.5pt;margin-top:13.85pt;width:41pt;height:2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017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Ведучий 1:</w:t>
      </w:r>
    </w:p>
    <w:p w:rsidR="00456E4D" w:rsidRDefault="00456E4D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Кириленко </w:t>
      </w:r>
      <w:r w:rsidR="00787F38"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Анастасія</w:t>
      </w:r>
      <w:r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 xml:space="preserve"> та Черкасенко Яна</w:t>
      </w:r>
    </w:p>
    <w:p w:rsidR="00787F38" w:rsidRPr="00787F38" w:rsidRDefault="00787F38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341813" wp14:editId="658C4D84">
                <wp:simplePos x="0" y="0"/>
                <wp:positionH relativeFrom="column">
                  <wp:posOffset>2959100</wp:posOffset>
                </wp:positionH>
                <wp:positionV relativeFrom="paragraph">
                  <wp:posOffset>174625</wp:posOffset>
                </wp:positionV>
                <wp:extent cx="520700" cy="266700"/>
                <wp:effectExtent l="0" t="0" r="12700" b="19050"/>
                <wp:wrapNone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41813" id="Скругленный прямоугольник 23" o:spid="_x0000_s1039" style="position:absolute;margin-left:233pt;margin-top:13.75pt;width:41pt;height:21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018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sz w:val="28"/>
          <w:szCs w:val="28"/>
          <w:lang w:eastAsia="ru-RU"/>
        </w:rPr>
        <w:t>Ведучий 2:</w:t>
      </w:r>
    </w:p>
    <w:p w:rsidR="00456E4D" w:rsidRDefault="00456E4D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7F38">
        <w:rPr>
          <w:rFonts w:ascii="Times New Roman" w:hAnsi="Times New Roman" w:cs="Times New Roman"/>
          <w:sz w:val="28"/>
          <w:szCs w:val="28"/>
          <w:lang w:eastAsia="ru-RU"/>
        </w:rPr>
        <w:t>Мазур К</w:t>
      </w:r>
      <w:r w:rsidR="00787F38" w:rsidRPr="00787F38">
        <w:rPr>
          <w:rFonts w:ascii="Times New Roman" w:hAnsi="Times New Roman" w:cs="Times New Roman"/>
          <w:sz w:val="28"/>
          <w:szCs w:val="28"/>
          <w:lang w:eastAsia="ru-RU"/>
        </w:rPr>
        <w:t>арина</w:t>
      </w:r>
      <w:r w:rsidRPr="00787F38">
        <w:rPr>
          <w:rFonts w:ascii="Times New Roman" w:hAnsi="Times New Roman" w:cs="Times New Roman"/>
          <w:sz w:val="28"/>
          <w:szCs w:val="28"/>
          <w:lang w:eastAsia="ru-RU"/>
        </w:rPr>
        <w:t xml:space="preserve"> та Тупчієнко Анастасія</w:t>
      </w:r>
    </w:p>
    <w:p w:rsidR="00787F38" w:rsidRPr="00787F38" w:rsidRDefault="00787F38" w:rsidP="00787F3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5D8F" w:rsidRPr="00787F38" w:rsidRDefault="00813547" w:rsidP="00787F38">
      <w:pPr>
        <w:pStyle w:val="a4"/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5BB1616" wp14:editId="054B2A21">
                <wp:simplePos x="0" y="0"/>
                <wp:positionH relativeFrom="column">
                  <wp:posOffset>2895600</wp:posOffset>
                </wp:positionH>
                <wp:positionV relativeFrom="paragraph">
                  <wp:posOffset>187960</wp:posOffset>
                </wp:positionV>
                <wp:extent cx="520700" cy="266700"/>
                <wp:effectExtent l="0" t="0" r="12700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667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3547" w:rsidRPr="00DB7FC7" w:rsidRDefault="00C87A04" w:rsidP="008135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BB1616" id="Скругленный прямоугольник 24" o:spid="_x0000_s1040" style="position:absolute;margin-left:228pt;margin-top:14.8pt;width:41pt;height:21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" fillcolor="#ffc000" strokecolor="#41719c" strokeweight="1pt">
                <v:stroke joinstyle="miter"/>
                <v:textbox>
                  <w:txbxContent>
                    <w:p w:rsidR="00813547" w:rsidRPr="00DB7FC7" w:rsidRDefault="00C87A04" w:rsidP="008135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019</w:t>
                      </w:r>
                    </w:p>
                  </w:txbxContent>
                </v:textbox>
              </v:roundrect>
            </w:pict>
          </mc:Fallback>
        </mc:AlternateContent>
      </w:r>
      <w:r w:rsidR="007B5D8F" w:rsidRPr="00787F38">
        <w:rPr>
          <w:rFonts w:ascii="Times New Roman" w:hAnsi="Times New Roman" w:cs="Times New Roman"/>
          <w:b/>
          <w:iCs/>
          <w:sz w:val="28"/>
          <w:szCs w:val="28"/>
          <w:lang w:val="uk-UA" w:eastAsia="ru-RU"/>
        </w:rPr>
        <w:t>Ведучий 1:</w:t>
      </w:r>
    </w:p>
    <w:p w:rsidR="00456E4D" w:rsidRDefault="00456E4D" w:rsidP="00787F38">
      <w:pPr>
        <w:pStyle w:val="a4"/>
        <w:rPr>
          <w:rFonts w:ascii="Times New Roman" w:hAnsi="Times New Roman" w:cs="Times New Roman"/>
          <w:iCs/>
          <w:sz w:val="28"/>
          <w:szCs w:val="28"/>
          <w:lang w:val="uk-UA" w:eastAsia="ru-RU"/>
        </w:rPr>
      </w:pPr>
      <w:r w:rsidRPr="00787F38">
        <w:rPr>
          <w:rFonts w:ascii="Times New Roman" w:hAnsi="Times New Roman" w:cs="Times New Roman"/>
          <w:iCs/>
          <w:sz w:val="28"/>
          <w:szCs w:val="28"/>
          <w:lang w:val="uk-UA" w:eastAsia="ru-RU"/>
        </w:rPr>
        <w:t>Хлибова Зорина та Остапенко Артем</w:t>
      </w:r>
    </w:p>
    <w:p w:rsidR="00726B79" w:rsidRPr="00FF553C" w:rsidRDefault="00726B79" w:rsidP="00787F38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26B79" w:rsidRDefault="00726B79" w:rsidP="00787F38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(</w:t>
      </w:r>
      <w:r w:rsidRPr="00726B79">
        <w:rPr>
          <w:rFonts w:ascii="Times New Roman" w:hAnsi="Times New Roman" w:cs="Times New Roman"/>
          <w:b/>
          <w:sz w:val="28"/>
          <w:szCs w:val="28"/>
          <w:lang w:val="uk-UA" w:eastAsia="ru-RU"/>
        </w:rPr>
        <w:t>Всі випускники вийшли на сцену і розташувалися напівколом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2353CB" w:rsidRPr="00726B79" w:rsidRDefault="002353CB" w:rsidP="00787F38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353CB" w:rsidRPr="002353CB" w:rsidRDefault="002353CB" w:rsidP="002353C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353CB">
        <w:rPr>
          <w:rFonts w:ascii="Times New Roman" w:hAnsi="Times New Roman" w:cs="Times New Roman"/>
          <w:b/>
          <w:sz w:val="28"/>
          <w:szCs w:val="28"/>
          <w:lang w:eastAsia="ru-RU"/>
        </w:rPr>
        <w:t>Ведучий 1:</w:t>
      </w:r>
    </w:p>
    <w:p w:rsidR="007B5D8F" w:rsidRPr="002353CB" w:rsidRDefault="002353CB" w:rsidP="002353CB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3CB">
        <w:rPr>
          <w:rFonts w:ascii="Times New Roman" w:hAnsi="Times New Roman" w:cs="Times New Roman"/>
          <w:sz w:val="28"/>
          <w:szCs w:val="28"/>
        </w:rPr>
        <w:t>Слава нашій Україні!</w:t>
      </w:r>
    </w:p>
    <w:p w:rsidR="002353CB" w:rsidRPr="002353CB" w:rsidRDefault="002353CB" w:rsidP="002353CB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3CB">
        <w:rPr>
          <w:rFonts w:ascii="Times New Roman" w:hAnsi="Times New Roman" w:cs="Times New Roman"/>
          <w:sz w:val="28"/>
          <w:szCs w:val="28"/>
        </w:rPr>
        <w:t xml:space="preserve">Невмируща слава. </w:t>
      </w:r>
    </w:p>
    <w:p w:rsidR="002353CB" w:rsidRPr="002353CB" w:rsidRDefault="002353CB" w:rsidP="002353CB">
      <w:pPr>
        <w:pStyle w:val="a4"/>
        <w:rPr>
          <w:rFonts w:ascii="Times New Roman" w:hAnsi="Times New Roman" w:cs="Times New Roman"/>
          <w:sz w:val="28"/>
          <w:szCs w:val="28"/>
        </w:rPr>
      </w:pPr>
      <w:r w:rsidRPr="002353CB">
        <w:rPr>
          <w:rFonts w:ascii="Times New Roman" w:hAnsi="Times New Roman" w:cs="Times New Roman"/>
          <w:sz w:val="28"/>
          <w:szCs w:val="28"/>
        </w:rPr>
        <w:t>Урочисто  в цю хвилину</w:t>
      </w:r>
    </w:p>
    <w:p w:rsidR="002353CB" w:rsidRDefault="0044450F" w:rsidP="002353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28570D" wp14:editId="15A057AE">
                <wp:simplePos x="0" y="0"/>
                <wp:positionH relativeFrom="column">
                  <wp:posOffset>1750695</wp:posOffset>
                </wp:positionH>
                <wp:positionV relativeFrom="paragraph">
                  <wp:posOffset>113030</wp:posOffset>
                </wp:positionV>
                <wp:extent cx="520700" cy="273050"/>
                <wp:effectExtent l="0" t="0" r="12700" b="1270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730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 w:rsidR="00C87A04">
                              <w:rPr>
                                <w:b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28570D" id="Скругленный прямоугольник 4" o:spid="_x0000_s1041" style="position:absolute;margin-left:137.85pt;margin-top:8.9pt;width:41pt;height:21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" fillcolor="#ffc000" strokecolor="#41719c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 w:rsidR="00C87A04">
                        <w:rPr>
                          <w:b/>
                        </w:rPr>
                        <w:t>20</w:t>
                      </w:r>
                    </w:p>
                  </w:txbxContent>
                </v:textbox>
              </v:roundrect>
            </w:pict>
          </mc:Fallback>
        </mc:AlternateContent>
      </w:r>
      <w:r w:rsidR="002353CB" w:rsidRPr="002353CB">
        <w:rPr>
          <w:rFonts w:ascii="Times New Roman" w:hAnsi="Times New Roman" w:cs="Times New Roman"/>
          <w:sz w:val="28"/>
          <w:szCs w:val="28"/>
        </w:rPr>
        <w:t>Лине Гімн держави!</w:t>
      </w:r>
      <w:r w:rsidR="004E4B0D" w:rsidRPr="004E4B0D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2353CB" w:rsidRDefault="002353CB" w:rsidP="002353C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2353CB">
        <w:rPr>
          <w:rFonts w:ascii="Times New Roman" w:hAnsi="Times New Roman" w:cs="Times New Roman"/>
          <w:b/>
          <w:sz w:val="28"/>
          <w:szCs w:val="28"/>
          <w:lang w:val="uk-UA"/>
        </w:rPr>
        <w:t>(Звучить Гімн)</w:t>
      </w:r>
    </w:p>
    <w:p w:rsidR="001217CA" w:rsidRDefault="001217CA" w:rsidP="002353C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51A91" w:rsidRDefault="000D104B" w:rsidP="002353C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D1E3D4B" wp14:editId="6C225297">
                <wp:simplePos x="0" y="0"/>
                <wp:positionH relativeFrom="column">
                  <wp:posOffset>730250</wp:posOffset>
                </wp:positionH>
                <wp:positionV relativeFrom="paragraph">
                  <wp:posOffset>204470</wp:posOffset>
                </wp:positionV>
                <wp:extent cx="520700" cy="273050"/>
                <wp:effectExtent l="0" t="0" r="12700" b="12700"/>
                <wp:wrapNone/>
                <wp:docPr id="25" name="Скругленный 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730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D104B" w:rsidRPr="00DB7FC7" w:rsidRDefault="000D104B" w:rsidP="000D104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>
                              <w:rPr>
                                <w:b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1E3D4B" id="Скругленный прямоугольник 25" o:spid="_x0000_s1042" style="position:absolute;margin-left:57.5pt;margin-top:16.1pt;width:41pt;height:21.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" fillcolor="#ffc000" strokecolor="#41719c" strokeweight="1pt">
                <v:stroke joinstyle="miter"/>
                <v:textbox>
                  <w:txbxContent>
                    <w:p w:rsidR="000D104B" w:rsidRPr="00DB7FC7" w:rsidRDefault="000D104B" w:rsidP="000D104B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>
                        <w:rPr>
                          <w:b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="00251A91">
        <w:rPr>
          <w:rFonts w:ascii="Times New Roman" w:hAnsi="Times New Roman" w:cs="Times New Roman"/>
          <w:b/>
          <w:sz w:val="28"/>
          <w:szCs w:val="28"/>
          <w:lang w:val="uk-UA"/>
        </w:rPr>
        <w:t>(Відразу після гімну 6 випускників підходять до мікрофонів, інші стоять на своїх місцях)</w:t>
      </w:r>
      <w:r w:rsidRPr="000D104B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8C70A1" w:rsidRPr="002353CB" w:rsidRDefault="008C70A1" w:rsidP="002353C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1FBB" w:rsidRDefault="0016243F" w:rsidP="00A11FB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Даниленко</w:t>
      </w:r>
      <w:r w:rsidR="0080097A"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 О:</w:t>
      </w:r>
      <w:r w:rsidR="00A11FBB" w:rsidRPr="00A11FBB">
        <w:rPr>
          <w:rFonts w:ascii="Times New Roman" w:hAnsi="Times New Roman" w:cs="Times New Roman"/>
          <w:sz w:val="28"/>
          <w:szCs w:val="28"/>
        </w:rPr>
        <w:br/>
        <w:t>Коли ми починали наш шкільний шлях, ми</w:t>
      </w:r>
      <w:r w:rsidR="00A11FBB" w:rsidRPr="00A11FBB">
        <w:rPr>
          <w:rFonts w:ascii="Times New Roman" w:hAnsi="Times New Roman" w:cs="Times New Roman"/>
          <w:sz w:val="28"/>
          <w:szCs w:val="28"/>
          <w:lang w:val="uk-UA"/>
        </w:rPr>
        <w:t xml:space="preserve"> ще</w:t>
      </w:r>
      <w:r w:rsidR="00A11FBB" w:rsidRPr="00A11FBB">
        <w:rPr>
          <w:rFonts w:ascii="Times New Roman" w:hAnsi="Times New Roman" w:cs="Times New Roman"/>
          <w:sz w:val="28"/>
          <w:szCs w:val="28"/>
        </w:rPr>
        <w:t xml:space="preserve"> не знали, що нам доведеться пережити</w:t>
      </w:r>
      <w:r w:rsidR="00A11FBB" w:rsidRPr="00A11FB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11FBB" w:rsidRPr="00A11FBB">
        <w:rPr>
          <w:rFonts w:ascii="Times New Roman" w:hAnsi="Times New Roman" w:cs="Times New Roman"/>
          <w:sz w:val="28"/>
          <w:szCs w:val="28"/>
        </w:rPr>
        <w:t xml:space="preserve">Але навіть в найскладніші моменти, ми не припиняли вчитися. </w:t>
      </w:r>
    </w:p>
    <w:p w:rsidR="00A11FBB" w:rsidRPr="00A11FBB" w:rsidRDefault="00A11FBB" w:rsidP="00A11F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11FBB" w:rsidRPr="00A11FBB" w:rsidRDefault="0016243F" w:rsidP="00A11FB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Кучерюк</w:t>
      </w:r>
      <w:r w:rsidR="008009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В:</w:t>
      </w:r>
    </w:p>
    <w:p w:rsidR="00A11FBB" w:rsidRDefault="00A11FBB" w:rsidP="00A11FBB">
      <w:pPr>
        <w:pStyle w:val="a4"/>
        <w:rPr>
          <w:rFonts w:ascii="Times New Roman" w:hAnsi="Times New Roman" w:cs="Times New Roman"/>
          <w:sz w:val="28"/>
          <w:szCs w:val="28"/>
        </w:rPr>
      </w:pPr>
      <w:r w:rsidRPr="00A11FBB">
        <w:rPr>
          <w:rFonts w:ascii="Times New Roman" w:hAnsi="Times New Roman" w:cs="Times New Roman"/>
          <w:sz w:val="28"/>
          <w:szCs w:val="28"/>
        </w:rPr>
        <w:t xml:space="preserve">Школа стала для нас не тільки місцем знань, але й прихистком, де ми могли хоча б на кілька годин забути про все, що відбувається навколо. </w:t>
      </w:r>
    </w:p>
    <w:p w:rsidR="00876014" w:rsidRDefault="00876014" w:rsidP="00A11FB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11FBB" w:rsidRPr="00A11FBB" w:rsidRDefault="004F0ADB" w:rsidP="00A11FB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Мельник</w:t>
      </w:r>
      <w:r w:rsidR="008009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Д:</w:t>
      </w:r>
    </w:p>
    <w:p w:rsidR="00A11FBB" w:rsidRDefault="001549AC" w:rsidP="00A11FB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ми змогли вчитися</w:t>
      </w:r>
      <w:r w:rsidR="00A11FBB" w:rsidRPr="00A11FBB">
        <w:rPr>
          <w:rFonts w:ascii="Times New Roman" w:hAnsi="Times New Roman" w:cs="Times New Roman"/>
          <w:sz w:val="28"/>
          <w:szCs w:val="28"/>
        </w:rPr>
        <w:t xml:space="preserve"> тільки тому, що наші воїни стояли на захисті нашої землі. Це їхня відвага дала нам шанс на мир, на можливість навчатися, мріяти і розвивати себе.</w:t>
      </w:r>
    </w:p>
    <w:p w:rsidR="00FB728E" w:rsidRPr="00A11FBB" w:rsidRDefault="00FB728E" w:rsidP="00A11FBB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1217CA" w:rsidRDefault="001217CA" w:rsidP="00A11FB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9AC" w:rsidRPr="001549AC" w:rsidRDefault="00022299" w:rsidP="00A11FB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Черкасенко</w:t>
      </w:r>
      <w:r w:rsidR="008009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Я:</w:t>
      </w:r>
    </w:p>
    <w:p w:rsidR="00A11FBB" w:rsidRDefault="00A11FBB" w:rsidP="00A11FBB">
      <w:pPr>
        <w:pStyle w:val="a4"/>
        <w:rPr>
          <w:rFonts w:ascii="Times New Roman" w:hAnsi="Times New Roman" w:cs="Times New Roman"/>
          <w:sz w:val="28"/>
          <w:szCs w:val="28"/>
        </w:rPr>
      </w:pPr>
      <w:r w:rsidRPr="00A11FBB">
        <w:rPr>
          <w:rFonts w:ascii="Times New Roman" w:hAnsi="Times New Roman" w:cs="Times New Roman"/>
          <w:sz w:val="28"/>
          <w:szCs w:val="28"/>
        </w:rPr>
        <w:t>Вони стоя</w:t>
      </w:r>
      <w:r w:rsidRPr="00A11FBB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1549AC">
        <w:rPr>
          <w:rFonts w:ascii="Times New Roman" w:hAnsi="Times New Roman" w:cs="Times New Roman"/>
          <w:sz w:val="28"/>
          <w:szCs w:val="28"/>
        </w:rPr>
        <w:t xml:space="preserve"> за наш</w:t>
      </w:r>
      <w:r w:rsidR="001549AC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11FBB">
        <w:rPr>
          <w:rFonts w:ascii="Times New Roman" w:hAnsi="Times New Roman" w:cs="Times New Roman"/>
          <w:sz w:val="28"/>
          <w:szCs w:val="28"/>
        </w:rPr>
        <w:t xml:space="preserve"> життя, за наше право на освіту, за наше право бути вільними людьми. </w:t>
      </w:r>
    </w:p>
    <w:p w:rsidR="001549AC" w:rsidRPr="00A11FBB" w:rsidRDefault="001549AC" w:rsidP="00A11F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00B1F" w:rsidRPr="00A00B1F" w:rsidRDefault="004F0ADB" w:rsidP="00A11FBB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Храпун</w:t>
      </w:r>
      <w:r w:rsidR="008009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А:</w:t>
      </w:r>
    </w:p>
    <w:p w:rsidR="00A00B1F" w:rsidRDefault="00A00B1F" w:rsidP="00A11FB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11FBB" w:rsidRPr="00A11FBB">
        <w:rPr>
          <w:rFonts w:ascii="Times New Roman" w:hAnsi="Times New Roman" w:cs="Times New Roman"/>
          <w:sz w:val="28"/>
          <w:szCs w:val="28"/>
        </w:rPr>
        <w:t>и просимо в</w:t>
      </w:r>
      <w:r w:rsidR="00A11FBB" w:rsidRPr="00A11FBB">
        <w:rPr>
          <w:rFonts w:ascii="Times New Roman" w:hAnsi="Times New Roman" w:cs="Times New Roman"/>
          <w:sz w:val="28"/>
          <w:szCs w:val="28"/>
          <w:lang w:val="uk-UA"/>
        </w:rPr>
        <w:t xml:space="preserve">ас </w:t>
      </w:r>
      <w:r w:rsidR="00A11FBB" w:rsidRPr="00A11FBB">
        <w:rPr>
          <w:rFonts w:ascii="Times New Roman" w:hAnsi="Times New Roman" w:cs="Times New Roman"/>
          <w:sz w:val="28"/>
          <w:szCs w:val="28"/>
        </w:rPr>
        <w:t>вшанувати пам'ять про наших героїв. Тих, хто віддав своє життя, захищаючи рідну землю, свою родину, свою Батьківщину. Тих, хто ціною власного життя подарував нам можливість жити, навчатися, будувати майбутнє.</w:t>
      </w:r>
    </w:p>
    <w:p w:rsidR="00A00B1F" w:rsidRDefault="00A00B1F" w:rsidP="00A11F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11FBB" w:rsidRPr="00A11FBB" w:rsidRDefault="000D104B" w:rsidP="00A11FB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BD4300" wp14:editId="02BFFC8B">
                <wp:simplePos x="0" y="0"/>
                <wp:positionH relativeFrom="column">
                  <wp:posOffset>1725295</wp:posOffset>
                </wp:positionH>
                <wp:positionV relativeFrom="paragraph">
                  <wp:posOffset>766445</wp:posOffset>
                </wp:positionV>
                <wp:extent cx="520700" cy="285750"/>
                <wp:effectExtent l="0" t="0" r="12700" b="19050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857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 w:rsidR="000D104B">
                              <w:rPr>
                                <w:b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BD4300" id="Скругленный прямоугольник 5" o:spid="_x0000_s1043" style="position:absolute;margin-left:135.85pt;margin-top:60.35pt;width:41pt;height:22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" fillcolor="#ffc000" strokecolor="#41719c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 w:rsidR="000D104B">
                        <w:rPr>
                          <w:b/>
                        </w:rPr>
                        <w:t>22</w:t>
                      </w:r>
                    </w:p>
                  </w:txbxContent>
                </v:textbox>
              </v:roundrect>
            </w:pict>
          </mc:Fallback>
        </mc:AlternateContent>
      </w:r>
      <w:r w:rsidR="004F0ADB">
        <w:rPr>
          <w:rFonts w:ascii="Times New Roman" w:hAnsi="Times New Roman" w:cs="Times New Roman"/>
          <w:b/>
          <w:sz w:val="28"/>
          <w:szCs w:val="28"/>
          <w:lang w:val="uk-UA"/>
        </w:rPr>
        <w:t>Ганага</w:t>
      </w:r>
      <w:r w:rsidR="008009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Ю:</w:t>
      </w:r>
      <w:r w:rsidR="00A11FBB" w:rsidRPr="00A11FBB">
        <w:rPr>
          <w:rFonts w:ascii="Times New Roman" w:hAnsi="Times New Roman" w:cs="Times New Roman"/>
          <w:sz w:val="28"/>
          <w:szCs w:val="28"/>
        </w:rPr>
        <w:br/>
        <w:t>Зараз, у цю хвилину, ми разом будемо мовчати, аби віддати данину шани та пам'яті тим, хто не повернувся.</w:t>
      </w:r>
      <w:r w:rsidR="00A11FBB" w:rsidRPr="00A11FBB">
        <w:rPr>
          <w:rFonts w:ascii="Times New Roman" w:hAnsi="Times New Roman" w:cs="Times New Roman"/>
          <w:sz w:val="28"/>
          <w:szCs w:val="28"/>
        </w:rPr>
        <w:br/>
      </w:r>
    </w:p>
    <w:p w:rsidR="00A11FBB" w:rsidRPr="00A11FBB" w:rsidRDefault="00A00B1F" w:rsidP="00A11FB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="00A11FBB" w:rsidRPr="00A11FBB">
        <w:rPr>
          <w:rFonts w:ascii="Times New Roman" w:hAnsi="Times New Roman" w:cs="Times New Roman"/>
          <w:sz w:val="28"/>
          <w:szCs w:val="28"/>
        </w:rPr>
        <w:t>(</w:t>
      </w:r>
      <w:r w:rsidR="00A11FBB" w:rsidRPr="00A00B1F">
        <w:rPr>
          <w:rFonts w:ascii="Times New Roman" w:hAnsi="Times New Roman" w:cs="Times New Roman"/>
          <w:b/>
          <w:sz w:val="28"/>
          <w:szCs w:val="28"/>
        </w:rPr>
        <w:t>Хвилина мовчання</w:t>
      </w:r>
      <w:r w:rsidR="00A11FBB" w:rsidRPr="00A11FBB">
        <w:rPr>
          <w:rFonts w:ascii="Times New Roman" w:hAnsi="Times New Roman" w:cs="Times New Roman"/>
          <w:sz w:val="28"/>
          <w:szCs w:val="28"/>
        </w:rPr>
        <w:t>)</w:t>
      </w:r>
    </w:p>
    <w:p w:rsidR="00194DAB" w:rsidRPr="00A11FBB" w:rsidRDefault="00194DAB" w:rsidP="00A11F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94DAB" w:rsidRPr="00A11FBB" w:rsidRDefault="00194DAB" w:rsidP="00A11FBB">
      <w:pPr>
        <w:pStyle w:val="a4"/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</w:pPr>
      <w:r w:rsidRPr="00A11FBB">
        <w:rPr>
          <w:rFonts w:ascii="Times New Roman" w:eastAsia="Times New Roman" w:hAnsi="Times New Roman" w:cs="Times New Roman"/>
          <w:b/>
          <w:color w:val="1F1F1F"/>
          <w:sz w:val="28"/>
          <w:szCs w:val="28"/>
          <w:lang w:eastAsia="ru-RU"/>
        </w:rPr>
        <w:t xml:space="preserve">Ведучий 2:         </w:t>
      </w:r>
    </w:p>
    <w:p w:rsidR="00194DAB" w:rsidRPr="00A11FBB" w:rsidRDefault="00194DAB" w:rsidP="00A11FB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FBB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 ж день новий горить світанням,</w:t>
      </w:r>
    </w:p>
    <w:p w:rsidR="00194DAB" w:rsidRPr="00A11FBB" w:rsidRDefault="00194DAB" w:rsidP="00A11FB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FBB">
        <w:rPr>
          <w:rFonts w:ascii="Times New Roman" w:eastAsia="Times New Roman" w:hAnsi="Times New Roman" w:cs="Times New Roman"/>
          <w:sz w:val="28"/>
          <w:szCs w:val="28"/>
          <w:lang w:eastAsia="ru-RU"/>
        </w:rPr>
        <w:t>І в путь-дорогу знову кличе вас,</w:t>
      </w:r>
    </w:p>
    <w:p w:rsidR="00194DAB" w:rsidRPr="00A11FBB" w:rsidRDefault="00194DAB" w:rsidP="00A11FB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FBB">
        <w:rPr>
          <w:rFonts w:ascii="Times New Roman" w:eastAsia="Times New Roman" w:hAnsi="Times New Roman" w:cs="Times New Roman"/>
          <w:sz w:val="28"/>
          <w:szCs w:val="28"/>
          <w:lang w:eastAsia="ru-RU"/>
        </w:rPr>
        <w:t>І обіймає музика прощальна</w:t>
      </w:r>
    </w:p>
    <w:p w:rsidR="00194DAB" w:rsidRDefault="00194DAB" w:rsidP="00A11FB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FB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одинадцятий, найкращий в школі клас.</w:t>
      </w:r>
    </w:p>
    <w:p w:rsidR="00FD2677" w:rsidRDefault="00FD2677" w:rsidP="00A11FBB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677" w:rsidRPr="00FD2677" w:rsidRDefault="000D104B" w:rsidP="00A11FBB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678BCB" wp14:editId="1A6AACB0">
                <wp:simplePos x="0" y="0"/>
                <wp:positionH relativeFrom="column">
                  <wp:posOffset>3769995</wp:posOffset>
                </wp:positionH>
                <wp:positionV relativeFrom="paragraph">
                  <wp:posOffset>215900</wp:posOffset>
                </wp:positionV>
                <wp:extent cx="520700" cy="298450"/>
                <wp:effectExtent l="0" t="0" r="12700" b="2540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984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 w:rsidR="000D104B">
                              <w:rPr>
                                <w:b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678BCB" id="Скругленный прямоугольник 6" o:spid="_x0000_s1044" style="position:absolute;margin-left:296.85pt;margin-top:17pt;width:41pt;height:23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" fillcolor="#ffc000" strokecolor="#41719c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 w:rsidR="000D104B">
                        <w:rPr>
                          <w:b/>
                        </w:rPr>
                        <w:t>23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  <w:r w:rsidR="004E4B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D2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FD2677" w:rsidRPr="0008283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поки ведуча говорить ці слова, </w:t>
      </w:r>
      <w:r w:rsidR="005D4CC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всі випускники</w:t>
      </w:r>
      <w:r w:rsidR="0008283C" w:rsidRPr="0008283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підходять до мікрофонів</w:t>
      </w:r>
      <w:r w:rsidR="005D4CC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 співають Скрябін «Випускний»</w:t>
      </w:r>
      <w:r w:rsidR="0008283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066A19" w:rsidRPr="000D104B" w:rsidRDefault="00066A19" w:rsidP="00A11FBB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F3B66" w:rsidRDefault="00245ED2" w:rsidP="009E37C4">
      <w:pPr>
        <w:pStyle w:val="a4"/>
        <w:rPr>
          <w:rStyle w:val="a6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 xml:space="preserve">Поліщук </w:t>
      </w:r>
      <w:r w:rsidR="00C650EE">
        <w:rPr>
          <w:rStyle w:val="a6"/>
          <w:rFonts w:ascii="Times New Roman" w:hAnsi="Times New Roman" w:cs="Times New Roman"/>
          <w:sz w:val="28"/>
          <w:szCs w:val="28"/>
          <w:lang w:val="uk-UA"/>
        </w:rPr>
        <w:t>Тоня</w:t>
      </w: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:</w:t>
      </w:r>
    </w:p>
    <w:p w:rsidR="003F3B66" w:rsidRDefault="003F3B66" w:rsidP="009E37C4">
      <w:pPr>
        <w:pStyle w:val="a4"/>
        <w:rPr>
          <w:rFonts w:ascii="Times New Roman" w:hAnsi="Times New Roman" w:cs="Times New Roman"/>
          <w:sz w:val="28"/>
          <w:szCs w:val="28"/>
        </w:rPr>
      </w:pPr>
      <w:r w:rsidRPr="00251A91">
        <w:rPr>
          <w:rFonts w:ascii="Times New Roman" w:hAnsi="Times New Roman" w:cs="Times New Roman"/>
          <w:sz w:val="28"/>
          <w:szCs w:val="28"/>
        </w:rPr>
        <w:t>Привіт</w:t>
      </w:r>
      <w:r w:rsidR="00812A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51A91">
        <w:rPr>
          <w:rFonts w:ascii="Times New Roman" w:hAnsi="Times New Roman" w:cs="Times New Roman"/>
          <w:sz w:val="28"/>
          <w:szCs w:val="28"/>
        </w:rPr>
        <w:t xml:space="preserve"> усім, хто тут зібрався, щоб побачити зірок вечора — тобто нас!</w:t>
      </w:r>
    </w:p>
    <w:p w:rsidR="003F3B66" w:rsidRDefault="003F3B66" w:rsidP="009E37C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F3B66" w:rsidRPr="003F3B66" w:rsidRDefault="00245ED2" w:rsidP="009E37C4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Сухомлин А:</w:t>
      </w:r>
    </w:p>
    <w:p w:rsidR="003F3B66" w:rsidRDefault="003F3B66" w:rsidP="009E37C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251A91">
        <w:rPr>
          <w:rFonts w:ascii="Times New Roman" w:hAnsi="Times New Roman" w:cs="Times New Roman"/>
          <w:sz w:val="28"/>
          <w:szCs w:val="28"/>
          <w:lang w:eastAsia="ru-RU"/>
        </w:rPr>
        <w:t xml:space="preserve">Перед вами ті, хто 11 років вперто йшов до цієї сцени. Ми — найкращі у світі учні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найкращого у світі Звенигородського ліцею!</w:t>
      </w:r>
    </w:p>
    <w:p w:rsidR="003F3B66" w:rsidRDefault="003F3B66" w:rsidP="009E37C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76CF6" w:rsidRDefault="00245ED2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Хлибова</w:t>
      </w:r>
      <w:r w:rsidR="00C650EE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З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="00F76CF6" w:rsidRPr="00251A91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Ми дружні, як команда супергероїв! </w:t>
      </w:r>
    </w:p>
    <w:p w:rsidR="00F76CF6" w:rsidRDefault="00F76CF6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6CF6" w:rsidRDefault="00245ED2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Кисіль</w:t>
      </w:r>
      <w:r w:rsidR="00C650EE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С</w:t>
      </w: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="00F76CF6" w:rsidRPr="00251A91">
        <w:rPr>
          <w:rFonts w:ascii="Times New Roman" w:hAnsi="Times New Roman" w:cs="Times New Roman"/>
          <w:sz w:val="28"/>
          <w:szCs w:val="28"/>
          <w:lang w:eastAsia="ru-RU"/>
        </w:rPr>
        <w:br/>
        <w:t>Це правда! Ми — унікальні. У нас є все: актори, спортсмени, розумники, художники і ті, хто може спати навіть на контрольній.</w:t>
      </w:r>
    </w:p>
    <w:p w:rsidR="00F76CF6" w:rsidRPr="00251A91" w:rsidRDefault="00F76CF6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6CF6" w:rsidRDefault="00164F6D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Сіренко</w:t>
      </w:r>
      <w:r w:rsidR="00245ED2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 А:</w:t>
      </w:r>
      <w:r w:rsidR="00F76CF6" w:rsidRPr="00251A91">
        <w:rPr>
          <w:rFonts w:ascii="Times New Roman" w:hAnsi="Times New Roman" w:cs="Times New Roman"/>
          <w:sz w:val="28"/>
          <w:szCs w:val="28"/>
          <w:lang w:eastAsia="ru-RU"/>
        </w:rPr>
        <w:br/>
        <w:t>В нас свої правила життя. Перше: домашка робиться на перерві. Друге: якщо не встиг — завжди знайдеться хтось, хто виручить.</w:t>
      </w:r>
    </w:p>
    <w:p w:rsidR="00F76CF6" w:rsidRDefault="00F76CF6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76CF6" w:rsidRPr="00F76CF6" w:rsidRDefault="00245ED2" w:rsidP="00F76CF6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Поліщук</w:t>
      </w:r>
      <w:r w:rsidR="00164F6D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Лєра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F76CF6" w:rsidRDefault="00F76CF6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51A91">
        <w:rPr>
          <w:rFonts w:ascii="Times New Roman" w:hAnsi="Times New Roman" w:cs="Times New Roman"/>
          <w:sz w:val="28"/>
          <w:szCs w:val="28"/>
          <w:lang w:eastAsia="ru-RU"/>
        </w:rPr>
        <w:t xml:space="preserve">Ми – покоління,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яке</w:t>
      </w:r>
      <w:r w:rsidRPr="00251A91">
        <w:rPr>
          <w:rFonts w:ascii="Times New Roman" w:hAnsi="Times New Roman" w:cs="Times New Roman"/>
          <w:sz w:val="28"/>
          <w:szCs w:val="28"/>
          <w:lang w:eastAsia="ru-RU"/>
        </w:rPr>
        <w:t xml:space="preserve"> бачить можливості там, де інші бачать виклики.</w:t>
      </w:r>
    </w:p>
    <w:p w:rsidR="00FF553C" w:rsidRPr="00251A91" w:rsidRDefault="00FF553C" w:rsidP="00F76CF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2A74" w:rsidRDefault="00245ED2" w:rsidP="00812A7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Сухомлин А:</w:t>
      </w:r>
    </w:p>
    <w:p w:rsidR="00812A74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812A7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Наш клас – це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27</w:t>
      </w:r>
      <w:r w:rsidRPr="00812A7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різних характерів, сотні смішних історій і тисячі яскравих моментів.</w:t>
      </w:r>
    </w:p>
    <w:p w:rsidR="00812A74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12A74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812A7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45ED2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Кисіль С:</w:t>
      </w:r>
    </w:p>
    <w:p w:rsidR="00812A74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51A91">
        <w:rPr>
          <w:rFonts w:ascii="Times New Roman" w:hAnsi="Times New Roman" w:cs="Times New Roman"/>
          <w:sz w:val="28"/>
          <w:szCs w:val="28"/>
          <w:lang w:eastAsia="ru-RU"/>
        </w:rPr>
        <w:t>Ми – ті, хто голосно сміється на перервах, але впевнено крокує на уроки. І сьогодні ми не прощаємося, а відкриваємо нову сторінку – з вірою у велике майбутнє!"</w:t>
      </w:r>
    </w:p>
    <w:p w:rsidR="00812A74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45ED2" w:rsidRPr="00F76CF6" w:rsidRDefault="00245ED2" w:rsidP="00245ED2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Поліщук Лєра:</w:t>
      </w:r>
    </w:p>
    <w:p w:rsidR="00812A74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51A91">
        <w:rPr>
          <w:rFonts w:ascii="Times New Roman" w:hAnsi="Times New Roman" w:cs="Times New Roman"/>
          <w:sz w:val="28"/>
          <w:szCs w:val="28"/>
          <w:lang w:eastAsia="ru-RU"/>
        </w:rPr>
        <w:t xml:space="preserve">"Ми – ті, хто показав, що можна бути різними, але залишатися командою. </w:t>
      </w:r>
    </w:p>
    <w:p w:rsidR="00812A74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45ED2" w:rsidRDefault="00245ED2" w:rsidP="00812A74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Сіренко А:</w:t>
      </w:r>
    </w:p>
    <w:p w:rsidR="00812A74" w:rsidRPr="00251A91" w:rsidRDefault="00812A74" w:rsidP="00812A7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251A91">
        <w:rPr>
          <w:rFonts w:ascii="Times New Roman" w:hAnsi="Times New Roman" w:cs="Times New Roman"/>
          <w:sz w:val="28"/>
          <w:szCs w:val="28"/>
          <w:lang w:eastAsia="ru-RU"/>
        </w:rPr>
        <w:t xml:space="preserve"> Ми готові до світу, а світ точно не готовий до нашої сміливості!"</w:t>
      </w:r>
    </w:p>
    <w:p w:rsidR="00F76CF6" w:rsidRDefault="00F76CF6" w:rsidP="009E37C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45ED2" w:rsidRDefault="00245ED2" w:rsidP="00245ED2">
      <w:pPr>
        <w:pStyle w:val="a4"/>
        <w:rPr>
          <w:rStyle w:val="a6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Поліщук Тоня:</w:t>
      </w:r>
    </w:p>
    <w:p w:rsidR="009E37C4" w:rsidRPr="00251A91" w:rsidRDefault="00812A74" w:rsidP="009E37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Отже</w:t>
      </w:r>
      <w:r w:rsidR="009E37C4" w:rsidRPr="00251A91">
        <w:rPr>
          <w:rFonts w:ascii="Times New Roman" w:hAnsi="Times New Roman" w:cs="Times New Roman"/>
          <w:sz w:val="28"/>
          <w:szCs w:val="28"/>
          <w:lang w:eastAsia="ru-RU"/>
        </w:rPr>
        <w:t>, друзі, звикайте до наших імен, бо ще трохи — і ми підкоримо цей світ. Ваші овації — це для нас, тому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аплодуйте  </w:t>
      </w:r>
      <w:r w:rsidR="009E37C4" w:rsidRPr="00251A91">
        <w:rPr>
          <w:rFonts w:ascii="Times New Roman" w:hAnsi="Times New Roman" w:cs="Times New Roman"/>
          <w:sz w:val="28"/>
          <w:szCs w:val="28"/>
          <w:lang w:eastAsia="ru-RU"/>
        </w:rPr>
        <w:t xml:space="preserve"> голосніше!</w:t>
      </w:r>
    </w:p>
    <w:p w:rsidR="00812A74" w:rsidRDefault="000D104B" w:rsidP="009E37C4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6231F41" wp14:editId="5C72C03A">
                <wp:simplePos x="0" y="0"/>
                <wp:positionH relativeFrom="column">
                  <wp:posOffset>620395</wp:posOffset>
                </wp:positionH>
                <wp:positionV relativeFrom="paragraph">
                  <wp:posOffset>149225</wp:posOffset>
                </wp:positionV>
                <wp:extent cx="520700" cy="311150"/>
                <wp:effectExtent l="0" t="0" r="12700" b="1270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3111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 w:rsidR="000D104B">
                              <w:rPr>
                                <w:b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231F41" id="Скругленный прямоугольник 7" o:spid="_x0000_s1045" style="position:absolute;margin-left:48.85pt;margin-top:11.75pt;width:41pt;height:24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" fillcolor="#ffc000" strokecolor="#41719c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 w:rsidR="000D104B">
                        <w:rPr>
                          <w:b/>
                        </w:rPr>
                        <w:t>24</w:t>
                      </w:r>
                    </w:p>
                  </w:txbxContent>
                </v:textbox>
              </v:roundrect>
            </w:pict>
          </mc:Fallback>
        </mc:AlternateContent>
      </w:r>
    </w:p>
    <w:p w:rsidR="00812A74" w:rsidRPr="00812A74" w:rsidRDefault="00812A74" w:rsidP="009E37C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        (</w:t>
      </w:r>
      <w:r w:rsidRPr="00812A74">
        <w:rPr>
          <w:rFonts w:ascii="Times New Roman" w:hAnsi="Times New Roman" w:cs="Times New Roman"/>
          <w:b/>
          <w:sz w:val="28"/>
          <w:szCs w:val="28"/>
          <w:lang w:val="uk-UA" w:eastAsia="ru-RU"/>
        </w:rPr>
        <w:t>Під музику випускники спускаються в зал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F42126" w:rsidRDefault="00F42126" w:rsidP="00F42126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F42126" w:rsidRDefault="00F42126" w:rsidP="00F42126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249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Ну що</w:t>
      </w:r>
      <w:r w:rsidR="00712D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ж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t>, дорогі наші випускники, ось вона – ця довгоочікувана мить!</w:t>
      </w:r>
    </w:p>
    <w:p w:rsidR="00255B2F" w:rsidRDefault="00255B2F" w:rsidP="00F42126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5B2F" w:rsidRPr="00C24925" w:rsidRDefault="00255B2F" w:rsidP="00255B2F">
      <w:pPr>
        <w:pStyle w:val="a4"/>
        <w:rPr>
          <w:rFonts w:eastAsia="Times New Roman" w:cs="Times New Roman"/>
          <w:sz w:val="28"/>
          <w:szCs w:val="28"/>
          <w:lang w:eastAsia="uk-UA"/>
        </w:rPr>
      </w:pPr>
      <w:r w:rsidRPr="00C249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Мить, коли ви нарешті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зрозумієте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9912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11 років у школі пройшли не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дарма! </w:t>
      </w:r>
    </w:p>
    <w:p w:rsidR="00255B2F" w:rsidRPr="00C24925" w:rsidRDefault="00255B2F" w:rsidP="00F42126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5B2F" w:rsidRDefault="001D7A91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Ведучий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1</w:t>
      </w:r>
      <w:r w:rsidR="00255B2F" w:rsidRPr="00C249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="00255B2F"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І мить, коли ви офіційно отримаєте </w:t>
      </w:r>
      <w:r w:rsidR="009912DD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свідоцтва</w:t>
      </w:r>
      <w:r w:rsidR="00255B2F" w:rsidRPr="004621F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про повну загальну середню освіту</w:t>
      </w:r>
      <w:r w:rsidR="00255B2F" w:rsidRPr="004621F4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255B2F"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які підтверджують…</w:t>
      </w:r>
    </w:p>
    <w:p w:rsidR="00255B2F" w:rsidRPr="00C24925" w:rsidRDefault="00255B2F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5B2F" w:rsidRDefault="00255B2F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249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Що ви пережили контрольні,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НМТ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навіть дистанційне навчання, не втративши віру в себе!</w:t>
      </w:r>
    </w:p>
    <w:p w:rsidR="00255B2F" w:rsidRPr="00C24925" w:rsidRDefault="00255B2F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5B2F" w:rsidRDefault="00255B2F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249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Що ви навчилися знаходити будь-яку відповідь у Google швидше, ніж викладач встигає поставити запитання!</w:t>
      </w:r>
    </w:p>
    <w:p w:rsidR="00255B2F" w:rsidRPr="00C24925" w:rsidRDefault="00255B2F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5B2F" w:rsidRDefault="00255B2F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249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2: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А головне – що всі ви розумні, креативні, талановиті та готові підкорювати світ!</w:t>
      </w:r>
    </w:p>
    <w:p w:rsidR="00255B2F" w:rsidRPr="00C24925" w:rsidRDefault="00255B2F" w:rsidP="00255B2F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55B2F" w:rsidRPr="004621F4" w:rsidRDefault="00255B2F" w:rsidP="00255B2F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C2492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 1:</w:t>
      </w:r>
      <w:r w:rsidRPr="00C2492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="004621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Для привітального слова та вручення </w:t>
      </w:r>
      <w:r w:rsidR="00E42AF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свідоцтв</w:t>
      </w:r>
      <w:r w:rsidR="004621F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4621F4" w:rsidRPr="004621F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повну загальну середню освіту</w:t>
      </w:r>
    </w:p>
    <w:p w:rsidR="005C09FC" w:rsidRDefault="005C09FC" w:rsidP="009E37C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на сцену запрошується директор Звенигородського ліцею Волощук Оксана Володимирівна.</w:t>
      </w:r>
    </w:p>
    <w:p w:rsidR="002567F4" w:rsidRDefault="002567F4" w:rsidP="009E37C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F42126" w:rsidRDefault="004D0302" w:rsidP="009E37C4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8C8C49" wp14:editId="4CEE749C">
                <wp:simplePos x="0" y="0"/>
                <wp:positionH relativeFrom="column">
                  <wp:posOffset>163195</wp:posOffset>
                </wp:positionH>
                <wp:positionV relativeFrom="paragraph">
                  <wp:posOffset>52070</wp:posOffset>
                </wp:positionV>
                <wp:extent cx="520700" cy="279400"/>
                <wp:effectExtent l="0" t="0" r="12700" b="2540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794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7FC7" w:rsidRPr="00DB7FC7" w:rsidRDefault="00DB7FC7" w:rsidP="00DB7FC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 w:rsidR="004D0302">
                              <w:rPr>
                                <w:b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8C8C49" id="Скругленный прямоугольник 8" o:spid="_x0000_s1046" style="position:absolute;margin-left:12.85pt;margin-top:4.1pt;width:41pt;height:22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" fillcolor="#ffc000" strokecolor="#41719c" strokeweight="1pt">
                <v:stroke joinstyle="miter"/>
                <v:textbox>
                  <w:txbxContent>
                    <w:p w:rsidR="00DB7FC7" w:rsidRPr="00DB7FC7" w:rsidRDefault="00DB7FC7" w:rsidP="00DB7FC7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 w:rsidR="004D0302">
                        <w:rPr>
                          <w:b/>
                        </w:rPr>
                        <w:t>25</w:t>
                      </w:r>
                    </w:p>
                  </w:txbxContent>
                </v:textbox>
              </v:roundrect>
            </w:pict>
          </mc:Fallback>
        </mc:AlternateContent>
      </w:r>
      <w:r w:rsidR="0073356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="005C09FC">
        <w:rPr>
          <w:rFonts w:ascii="Times New Roman" w:hAnsi="Times New Roman" w:cs="Times New Roman"/>
          <w:sz w:val="28"/>
          <w:szCs w:val="28"/>
          <w:lang w:val="uk-UA" w:eastAsia="ru-RU"/>
        </w:rPr>
        <w:t>(</w:t>
      </w:r>
      <w:r w:rsidR="005C09FC" w:rsidRPr="005C09FC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привітальне слово директора і вручення </w:t>
      </w:r>
      <w:r w:rsidR="00E42AFD">
        <w:rPr>
          <w:rFonts w:ascii="Times New Roman" w:hAnsi="Times New Roman" w:cs="Times New Roman"/>
          <w:b/>
          <w:sz w:val="28"/>
          <w:szCs w:val="28"/>
          <w:lang w:val="uk-UA" w:eastAsia="ru-RU"/>
        </w:rPr>
        <w:t>свідоцтв</w:t>
      </w:r>
      <w:r w:rsidR="005C09FC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C24925" w:rsidRPr="004E4B0D" w:rsidRDefault="001D7A91" w:rsidP="00C24925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(</w:t>
      </w:r>
      <w:r w:rsidRPr="001D7A91">
        <w:rPr>
          <w:rFonts w:ascii="Times New Roman" w:hAnsi="Times New Roman" w:cs="Times New Roman"/>
          <w:b/>
          <w:sz w:val="28"/>
          <w:szCs w:val="28"/>
          <w:lang w:val="uk-UA" w:eastAsia="ru-RU"/>
        </w:rPr>
        <w:t>випускники отримують свідоцтва і заходять за куліси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D73623" w:rsidRDefault="004D0302" w:rsidP="00136458">
      <w:pPr>
        <w:pStyle w:val="a5"/>
        <w:shd w:val="clear" w:color="auto" w:fill="FFFFFF"/>
        <w:spacing w:before="0" w:beforeAutospacing="0" w:after="0" w:afterAutospacing="0" w:line="302" w:lineRule="atLeast"/>
        <w:jc w:val="center"/>
        <w:rPr>
          <w:rStyle w:val="a6"/>
          <w:color w:val="333333"/>
          <w:sz w:val="28"/>
          <w:szCs w:val="28"/>
          <w:lang w:val="uk-UA"/>
        </w:rPr>
      </w:pPr>
      <w:r>
        <w:rPr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48344C9" wp14:editId="2AF2A584">
                <wp:simplePos x="0" y="0"/>
                <wp:positionH relativeFrom="column">
                  <wp:posOffset>1193800</wp:posOffset>
                </wp:positionH>
                <wp:positionV relativeFrom="paragraph">
                  <wp:posOffset>241935</wp:posOffset>
                </wp:positionV>
                <wp:extent cx="520700" cy="279400"/>
                <wp:effectExtent l="0" t="0" r="12700" b="25400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794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0302" w:rsidRPr="00DB7FC7" w:rsidRDefault="004D0302" w:rsidP="004D030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B7FC7">
                              <w:rPr>
                                <w:b/>
                              </w:rPr>
                              <w:t>0</w:t>
                            </w:r>
                            <w:r>
                              <w:rPr>
                                <w:b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8344C9" id="Скругленный прямоугольник 26" o:spid="_x0000_s1047" style="position:absolute;left:0;text-align:left;margin-left:94pt;margin-top:19.05pt;width:41pt;height:22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" fillcolor="#ffc000" strokecolor="#41719c" strokeweight="1pt">
                <v:stroke joinstyle="miter"/>
                <v:textbox>
                  <w:txbxContent>
                    <w:p w:rsidR="004D0302" w:rsidRPr="00DB7FC7" w:rsidRDefault="004D0302" w:rsidP="004D0302">
                      <w:pPr>
                        <w:jc w:val="center"/>
                        <w:rPr>
                          <w:b/>
                        </w:rPr>
                      </w:pPr>
                      <w:r w:rsidRPr="00DB7FC7">
                        <w:rPr>
                          <w:b/>
                        </w:rPr>
                        <w:t>0</w:t>
                      </w:r>
                      <w:r>
                        <w:rPr>
                          <w:b/>
                        </w:rPr>
                        <w:t>26</w:t>
                      </w:r>
                    </w:p>
                  </w:txbxContent>
                </v:textbox>
              </v:roundrect>
            </w:pict>
          </mc:Fallback>
        </mc:AlternateContent>
      </w:r>
      <w:r w:rsidR="00136458">
        <w:rPr>
          <w:rStyle w:val="a6"/>
          <w:color w:val="333333"/>
          <w:sz w:val="28"/>
          <w:szCs w:val="28"/>
          <w:lang w:val="uk-UA"/>
        </w:rPr>
        <w:t>(поки зараз ведучі будуть казати свої слова, випускники</w:t>
      </w:r>
      <w:r w:rsidR="00755B08">
        <w:rPr>
          <w:rStyle w:val="a6"/>
          <w:color w:val="333333"/>
          <w:sz w:val="28"/>
          <w:szCs w:val="28"/>
          <w:lang w:val="uk-UA"/>
        </w:rPr>
        <w:t xml:space="preserve">, які співають пісню «Батькам», </w:t>
      </w:r>
      <w:r w:rsidR="00136458">
        <w:rPr>
          <w:rStyle w:val="a6"/>
          <w:color w:val="333333"/>
          <w:sz w:val="28"/>
          <w:szCs w:val="28"/>
          <w:lang w:val="uk-UA"/>
        </w:rPr>
        <w:t xml:space="preserve"> виходять до мікрофонів)</w:t>
      </w:r>
      <w:r w:rsidRPr="004D0302">
        <w:rPr>
          <w:b/>
          <w:iCs/>
          <w:noProof/>
          <w:sz w:val="28"/>
          <w:szCs w:val="28"/>
          <w:lang w:val="uk-UA" w:eastAsia="uk-UA"/>
        </w:rPr>
        <w:t xml:space="preserve"> </w:t>
      </w:r>
    </w:p>
    <w:p w:rsidR="00800D48" w:rsidRPr="00136458" w:rsidRDefault="00800D48" w:rsidP="00136458">
      <w:pPr>
        <w:pStyle w:val="a5"/>
        <w:shd w:val="clear" w:color="auto" w:fill="FFFFFF"/>
        <w:spacing w:before="0" w:beforeAutospacing="0" w:after="0" w:afterAutospacing="0" w:line="302" w:lineRule="atLeast"/>
        <w:jc w:val="center"/>
        <w:rPr>
          <w:rStyle w:val="a6"/>
          <w:color w:val="333333"/>
          <w:sz w:val="28"/>
          <w:szCs w:val="28"/>
          <w:lang w:val="uk-UA"/>
        </w:rPr>
      </w:pP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lastRenderedPageBreak/>
        <w:t>Ведуч</w:t>
      </w:r>
      <w:r>
        <w:rPr>
          <w:rStyle w:val="a6"/>
          <w:color w:val="333333"/>
          <w:sz w:val="28"/>
          <w:szCs w:val="28"/>
          <w:lang w:val="uk-UA"/>
        </w:rPr>
        <w:t>ий 2</w:t>
      </w:r>
      <w:r>
        <w:rPr>
          <w:rStyle w:val="a6"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>   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Батьки і діти – це любов і сльози,</w:t>
      </w:r>
      <w:r w:rsidR="004E4B0D" w:rsidRPr="004E4B0D">
        <w:rPr>
          <w:b/>
          <w:iCs/>
          <w:noProof/>
          <w:sz w:val="28"/>
          <w:szCs w:val="28"/>
          <w:lang w:val="uk-UA" w:eastAsia="uk-UA"/>
        </w:rPr>
        <w:t xml:space="preserve"> 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Це вічне щастя і одвічний біль.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Це – сонце і тепло, сніги й морози,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Мед на вуста й на вічні рани сіль.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> 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Style w:val="a6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>Ведучий</w:t>
      </w:r>
      <w:r>
        <w:rPr>
          <w:rStyle w:val="a6"/>
          <w:color w:val="333333"/>
          <w:sz w:val="28"/>
          <w:szCs w:val="28"/>
          <w:lang w:val="uk-UA"/>
        </w:rPr>
        <w:t xml:space="preserve"> 1</w:t>
      </w:r>
      <w:r>
        <w:rPr>
          <w:rStyle w:val="a6"/>
          <w:color w:val="333333"/>
          <w:sz w:val="28"/>
          <w:szCs w:val="28"/>
        </w:rPr>
        <w:t>: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А діти – це і щастя, і турбота,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Відповідальність і тривога теж.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Без відпочинку й вихідних робота,</w:t>
      </w:r>
    </w:p>
    <w:p w:rsidR="001D7A91" w:rsidRDefault="001D7A91" w:rsidP="001D7A91">
      <w:pPr>
        <w:pStyle w:val="a5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Любов така, яка не має меж!</w:t>
      </w:r>
    </w:p>
    <w:p w:rsidR="001D7A91" w:rsidRDefault="001D7A91" w:rsidP="00E70ACC">
      <w:pPr>
        <w:pStyle w:val="a4"/>
        <w:rPr>
          <w:rStyle w:val="a6"/>
          <w:rFonts w:ascii="Times New Roman" w:hAnsi="Times New Roman" w:cs="Times New Roman"/>
          <w:sz w:val="28"/>
          <w:szCs w:val="28"/>
        </w:rPr>
      </w:pPr>
    </w:p>
    <w:p w:rsidR="00594943" w:rsidRDefault="00AC52DE" w:rsidP="00E70AC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Кириленко Н</w:t>
      </w:r>
      <w:r w:rsidR="00594943" w:rsidRPr="00E70ACC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594943" w:rsidRPr="00E70ACC">
        <w:rPr>
          <w:rFonts w:ascii="Times New Roman" w:hAnsi="Times New Roman" w:cs="Times New Roman"/>
          <w:sz w:val="28"/>
          <w:szCs w:val="28"/>
        </w:rPr>
        <w:br/>
        <w:t xml:space="preserve">Дорогі наші батьки! Ми знаємо, що сьогодні ви хвилюєтесь не менше за нас… Але можете видихнути! </w:t>
      </w:r>
      <w:r w:rsidR="001D7A91">
        <w:rPr>
          <w:rFonts w:ascii="Times New Roman" w:hAnsi="Times New Roman" w:cs="Times New Roman"/>
          <w:sz w:val="28"/>
          <w:szCs w:val="28"/>
          <w:lang w:val="uk-UA"/>
        </w:rPr>
        <w:t>Свідоцтва</w:t>
      </w:r>
      <w:r w:rsidR="00594943" w:rsidRPr="00E70ACC">
        <w:rPr>
          <w:rFonts w:ascii="Times New Roman" w:hAnsi="Times New Roman" w:cs="Times New Roman"/>
          <w:sz w:val="28"/>
          <w:szCs w:val="28"/>
        </w:rPr>
        <w:t xml:space="preserve"> у нас на руках, школу ми закінчили!</w:t>
      </w:r>
    </w:p>
    <w:p w:rsidR="00AC72C0" w:rsidRDefault="00AC72C0" w:rsidP="00E70A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C72C0" w:rsidRDefault="002A3296" w:rsidP="00AC72C0">
      <w:pPr>
        <w:pStyle w:val="a4"/>
        <w:rPr>
          <w:rFonts w:ascii="Times New Roman" w:hAnsi="Times New Roman" w:cs="Times New Roman"/>
          <w:sz w:val="28"/>
          <w:szCs w:val="28"/>
        </w:rPr>
      </w:pPr>
      <w:r w:rsidRPr="002A3296">
        <w:rPr>
          <w:rFonts w:ascii="Times New Roman" w:hAnsi="Times New Roman" w:cs="Times New Roman"/>
          <w:b/>
          <w:sz w:val="28"/>
          <w:szCs w:val="28"/>
          <w:lang w:val="uk-UA"/>
        </w:rPr>
        <w:t>Ісаков С:</w:t>
      </w:r>
      <w:r w:rsidR="00AC72C0" w:rsidRPr="00E70ACC">
        <w:rPr>
          <w:rFonts w:ascii="Times New Roman" w:hAnsi="Times New Roman" w:cs="Times New Roman"/>
          <w:sz w:val="28"/>
          <w:szCs w:val="28"/>
        </w:rPr>
        <w:br/>
        <w:t xml:space="preserve">І хоч у цих </w:t>
      </w:r>
      <w:r w:rsidR="00AC72C0">
        <w:rPr>
          <w:rFonts w:ascii="Times New Roman" w:hAnsi="Times New Roman" w:cs="Times New Roman"/>
          <w:sz w:val="28"/>
          <w:szCs w:val="28"/>
          <w:lang w:val="uk-UA"/>
        </w:rPr>
        <w:t>свідоцтвах</w:t>
      </w:r>
      <w:r w:rsidR="00AC72C0" w:rsidRPr="00E70ACC">
        <w:rPr>
          <w:rFonts w:ascii="Times New Roman" w:hAnsi="Times New Roman" w:cs="Times New Roman"/>
          <w:sz w:val="28"/>
          <w:szCs w:val="28"/>
        </w:rPr>
        <w:t xml:space="preserve"> стоять лише наші імена, ми добре знаємо, що це не тільки наша заслуга.</w:t>
      </w:r>
    </w:p>
    <w:p w:rsidR="00AC72C0" w:rsidRDefault="00AC72C0" w:rsidP="00E70AC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E2B77" w:rsidRDefault="002A3296" w:rsidP="008E2B7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Поштова А</w:t>
      </w:r>
      <w:r w:rsidRPr="00E70ACC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8E2B77" w:rsidRPr="00E70ACC">
        <w:rPr>
          <w:rFonts w:ascii="Times New Roman" w:hAnsi="Times New Roman" w:cs="Times New Roman"/>
          <w:sz w:val="28"/>
          <w:szCs w:val="28"/>
        </w:rPr>
        <w:br/>
        <w:t>Це</w:t>
      </w:r>
      <w:r w:rsidR="008E2B77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="008E2B77" w:rsidRPr="00E70ACC">
        <w:rPr>
          <w:rFonts w:ascii="Times New Roman" w:hAnsi="Times New Roman" w:cs="Times New Roman"/>
          <w:sz w:val="28"/>
          <w:szCs w:val="28"/>
        </w:rPr>
        <w:t xml:space="preserve"> ваша нагорода за всі ті ранкові збори, за перевірені домашні завдання, за всі </w:t>
      </w:r>
      <w:r w:rsidR="009F2AB8">
        <w:rPr>
          <w:rFonts w:ascii="Times New Roman" w:hAnsi="Times New Roman" w:cs="Times New Roman"/>
          <w:sz w:val="28"/>
          <w:szCs w:val="28"/>
          <w:lang w:val="uk-UA"/>
        </w:rPr>
        <w:t>хвилювання, за</w:t>
      </w:r>
      <w:r w:rsidR="008E2B77" w:rsidRPr="00E70ACC">
        <w:rPr>
          <w:rFonts w:ascii="Times New Roman" w:hAnsi="Times New Roman" w:cs="Times New Roman"/>
          <w:sz w:val="28"/>
          <w:szCs w:val="28"/>
        </w:rPr>
        <w:t xml:space="preserve"> </w:t>
      </w:r>
      <w:r w:rsidR="008E2B77">
        <w:rPr>
          <w:rFonts w:ascii="Times New Roman" w:hAnsi="Times New Roman" w:cs="Times New Roman"/>
          <w:sz w:val="28"/>
          <w:szCs w:val="28"/>
          <w:lang w:val="uk-UA"/>
        </w:rPr>
        <w:t xml:space="preserve">вашу </w:t>
      </w:r>
      <w:r w:rsidR="008E2B77" w:rsidRPr="00E70ACC">
        <w:rPr>
          <w:rFonts w:ascii="Times New Roman" w:hAnsi="Times New Roman" w:cs="Times New Roman"/>
          <w:sz w:val="28"/>
          <w:szCs w:val="28"/>
        </w:rPr>
        <w:t>нескінченн</w:t>
      </w:r>
      <w:r w:rsidR="009F2AB8">
        <w:rPr>
          <w:rFonts w:ascii="Times New Roman" w:hAnsi="Times New Roman" w:cs="Times New Roman"/>
          <w:sz w:val="28"/>
          <w:szCs w:val="28"/>
        </w:rPr>
        <w:t>у любов</w:t>
      </w:r>
      <w:r w:rsidR="009F2AB8" w:rsidRPr="009F2AB8">
        <w:rPr>
          <w:rFonts w:ascii="Times New Roman" w:hAnsi="Times New Roman" w:cs="Times New Roman"/>
          <w:sz w:val="28"/>
          <w:szCs w:val="28"/>
        </w:rPr>
        <w:t xml:space="preserve"> </w:t>
      </w:r>
      <w:r w:rsidR="009F2AB8" w:rsidRPr="00E70ACC">
        <w:rPr>
          <w:rFonts w:ascii="Times New Roman" w:hAnsi="Times New Roman" w:cs="Times New Roman"/>
          <w:sz w:val="28"/>
          <w:szCs w:val="28"/>
        </w:rPr>
        <w:t>і за віру в нас, навіть коли ми самі в себе не вірили.</w:t>
      </w:r>
    </w:p>
    <w:p w:rsidR="00752A09" w:rsidRDefault="00752A09" w:rsidP="00AC72C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A09" w:rsidRPr="00CB472F" w:rsidRDefault="002A3296" w:rsidP="00CB472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CB472F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Козлов Є</w:t>
      </w:r>
      <w:r w:rsidR="00752A09" w:rsidRPr="00CB472F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:</w:t>
      </w:r>
      <w:r w:rsidR="00752A09" w:rsidRPr="00752A09">
        <w:rPr>
          <w:lang w:eastAsia="uk-UA"/>
        </w:rPr>
        <w:br/>
      </w:r>
      <w:r w:rsidR="00752A09" w:rsidRPr="00CB472F">
        <w:rPr>
          <w:rFonts w:ascii="Times New Roman" w:hAnsi="Times New Roman" w:cs="Times New Roman"/>
          <w:sz w:val="28"/>
          <w:szCs w:val="28"/>
          <w:lang w:eastAsia="uk-UA"/>
        </w:rPr>
        <w:t>Дякуємо вам за те, що всі ці роки ви не просто були поруч, а ще й виконували всі шкільні «квести»:</w:t>
      </w:r>
    </w:p>
    <w:p w:rsidR="00752A09" w:rsidRPr="00CB472F" w:rsidRDefault="00752A09" w:rsidP="00CB472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CB472F" w:rsidRPr="00CB472F" w:rsidRDefault="00CB472F" w:rsidP="00CB472F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uk-UA"/>
        </w:rPr>
      </w:pPr>
      <w:r w:rsidRPr="00CB472F">
        <w:rPr>
          <w:rFonts w:ascii="Times New Roman" w:hAnsi="Times New Roman" w:cs="Times New Roman"/>
          <w:b/>
          <w:sz w:val="28"/>
          <w:szCs w:val="28"/>
        </w:rPr>
        <w:t>Ніколаєва А</w:t>
      </w:r>
      <w:r w:rsidR="00752A09" w:rsidRPr="00CB472F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752A09" w:rsidRPr="00CB472F" w:rsidRDefault="00752A09" w:rsidP="00CB472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CB472F">
        <w:rPr>
          <w:rFonts w:ascii="Times New Roman" w:hAnsi="Times New Roman" w:cs="Times New Roman"/>
          <w:bCs/>
          <w:sz w:val="28"/>
          <w:szCs w:val="28"/>
          <w:lang w:eastAsia="uk-UA"/>
        </w:rPr>
        <w:t>Квест №1:</w:t>
      </w:r>
      <w:r w:rsidRPr="00CB472F">
        <w:rPr>
          <w:rFonts w:ascii="Times New Roman" w:hAnsi="Times New Roman" w:cs="Times New Roman"/>
          <w:sz w:val="28"/>
          <w:szCs w:val="28"/>
          <w:lang w:eastAsia="uk-UA"/>
        </w:rPr>
        <w:t xml:space="preserve"> Розбудити випускника о 7-й ранку – місія неможлива!</w:t>
      </w:r>
    </w:p>
    <w:p w:rsidR="00752A09" w:rsidRPr="00CB472F" w:rsidRDefault="00752A09" w:rsidP="00CB472F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1977BB" w:rsidRPr="00CB472F" w:rsidRDefault="00667F44" w:rsidP="00CB472F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Джунь А</w:t>
      </w:r>
      <w:r w:rsidR="001977BB" w:rsidRPr="00CB472F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752A09" w:rsidRDefault="00752A09" w:rsidP="00CB472F">
      <w:pPr>
        <w:pStyle w:val="a4"/>
        <w:rPr>
          <w:lang w:eastAsia="uk-UA"/>
        </w:rPr>
      </w:pPr>
      <w:r w:rsidRPr="00CB472F">
        <w:rPr>
          <w:rFonts w:ascii="Times New Roman" w:hAnsi="Times New Roman" w:cs="Times New Roman"/>
          <w:bCs/>
          <w:sz w:val="28"/>
          <w:szCs w:val="28"/>
          <w:lang w:eastAsia="uk-UA"/>
        </w:rPr>
        <w:t>Квест №2:</w:t>
      </w:r>
      <w:r w:rsidRPr="00CB472F">
        <w:rPr>
          <w:rFonts w:ascii="Times New Roman" w:hAnsi="Times New Roman" w:cs="Times New Roman"/>
          <w:sz w:val="28"/>
          <w:szCs w:val="28"/>
          <w:lang w:eastAsia="uk-UA"/>
        </w:rPr>
        <w:t xml:space="preserve"> Допомогти зробити</w:t>
      </w:r>
      <w:r w:rsidRPr="00752A09">
        <w:rPr>
          <w:lang w:eastAsia="uk-UA"/>
        </w:rPr>
        <w:t xml:space="preserve"> </w:t>
      </w:r>
      <w:r w:rsidRPr="004E4B0D">
        <w:rPr>
          <w:rFonts w:ascii="Times New Roman" w:hAnsi="Times New Roman" w:cs="Times New Roman"/>
          <w:sz w:val="28"/>
          <w:szCs w:val="28"/>
          <w:lang w:eastAsia="uk-UA"/>
        </w:rPr>
        <w:t>реферат за годину до здачі – тільки справжній герой впорається!</w:t>
      </w:r>
    </w:p>
    <w:p w:rsidR="00752A09" w:rsidRPr="00752A09" w:rsidRDefault="00752A09" w:rsidP="00752A09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1977BB" w:rsidRPr="001977BB" w:rsidRDefault="003C2B1D" w:rsidP="00752A09">
      <w:pPr>
        <w:pStyle w:val="a4"/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Мазур К</w:t>
      </w:r>
      <w:r w:rsidR="001977BB"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752A09" w:rsidRDefault="00752A09" w:rsidP="00752A09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 w:rsidRPr="001977BB">
        <w:rPr>
          <w:rFonts w:ascii="Times New Roman" w:hAnsi="Times New Roman" w:cs="Times New Roman"/>
          <w:bCs/>
          <w:sz w:val="28"/>
          <w:szCs w:val="28"/>
          <w:lang w:eastAsia="uk-UA"/>
        </w:rPr>
        <w:t>Квест №3:</w:t>
      </w:r>
      <w:r w:rsidRPr="00752A09">
        <w:rPr>
          <w:rFonts w:ascii="Times New Roman" w:hAnsi="Times New Roman" w:cs="Times New Roman"/>
          <w:sz w:val="28"/>
          <w:szCs w:val="28"/>
          <w:lang w:eastAsia="uk-UA"/>
        </w:rPr>
        <w:t xml:space="preserve"> Дізнатися у </w:t>
      </w:r>
      <w:r w:rsidR="001977BB">
        <w:rPr>
          <w:rFonts w:ascii="Times New Roman" w:hAnsi="Times New Roman" w:cs="Times New Roman"/>
          <w:sz w:val="28"/>
          <w:szCs w:val="28"/>
          <w:lang w:val="uk-UA" w:eastAsia="uk-UA"/>
        </w:rPr>
        <w:t>випускника</w:t>
      </w:r>
      <w:r w:rsidRPr="00752A09">
        <w:rPr>
          <w:rFonts w:ascii="Times New Roman" w:hAnsi="Times New Roman" w:cs="Times New Roman"/>
          <w:sz w:val="28"/>
          <w:szCs w:val="28"/>
          <w:lang w:eastAsia="uk-UA"/>
        </w:rPr>
        <w:t>, що задали в школі – рівень складності: «Темна магія»!</w:t>
      </w:r>
    </w:p>
    <w:p w:rsidR="00752A09" w:rsidRDefault="00752A09" w:rsidP="00AC72C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95BAA" w:rsidRDefault="004B7616" w:rsidP="00395BA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  <w:lang w:val="uk-UA"/>
        </w:rPr>
        <w:t>Кисіль С</w:t>
      </w:r>
      <w:r w:rsidR="00395BAA" w:rsidRPr="00E70ACC">
        <w:rPr>
          <w:rStyle w:val="a6"/>
          <w:rFonts w:ascii="Times New Roman" w:hAnsi="Times New Roman" w:cs="Times New Roman"/>
          <w:sz w:val="28"/>
          <w:szCs w:val="28"/>
        </w:rPr>
        <w:t>:</w:t>
      </w:r>
      <w:r w:rsidR="00395BAA">
        <w:rPr>
          <w:rFonts w:ascii="Times New Roman" w:hAnsi="Times New Roman" w:cs="Times New Roman"/>
          <w:sz w:val="28"/>
          <w:szCs w:val="28"/>
        </w:rPr>
        <w:br/>
        <w:t>Тож, дорогі мами й тат</w:t>
      </w:r>
      <w:r w:rsidR="00395BA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95BAA" w:rsidRPr="00E70ACC">
        <w:rPr>
          <w:rFonts w:ascii="Times New Roman" w:hAnsi="Times New Roman" w:cs="Times New Roman"/>
          <w:sz w:val="28"/>
          <w:szCs w:val="28"/>
        </w:rPr>
        <w:t xml:space="preserve">, якщо ми – випускники, то ви сьогодні отримуєте почесне звання </w:t>
      </w:r>
      <w:r w:rsidR="00395BAA" w:rsidRPr="0022155E">
        <w:rPr>
          <w:rStyle w:val="a6"/>
          <w:rFonts w:ascii="Times New Roman" w:hAnsi="Times New Roman" w:cs="Times New Roman"/>
          <w:b w:val="0"/>
          <w:sz w:val="28"/>
          <w:szCs w:val="28"/>
        </w:rPr>
        <w:t>«Випускник-батько» і «Випускник-мати»</w:t>
      </w:r>
      <w:r w:rsidR="00395BAA" w:rsidRPr="0022155E">
        <w:rPr>
          <w:rFonts w:ascii="Times New Roman" w:hAnsi="Times New Roman" w:cs="Times New Roman"/>
          <w:b/>
          <w:sz w:val="28"/>
          <w:szCs w:val="28"/>
        </w:rPr>
        <w:t>,</w:t>
      </w:r>
      <w:r w:rsidR="00395BAA">
        <w:rPr>
          <w:rFonts w:ascii="Times New Roman" w:hAnsi="Times New Roman" w:cs="Times New Roman"/>
          <w:sz w:val="28"/>
          <w:szCs w:val="28"/>
        </w:rPr>
        <w:t xml:space="preserve"> а разом </w:t>
      </w:r>
      <w:r w:rsidR="00395BAA" w:rsidRPr="00E70ACC">
        <w:rPr>
          <w:rFonts w:ascii="Times New Roman" w:hAnsi="Times New Roman" w:cs="Times New Roman"/>
          <w:sz w:val="28"/>
          <w:szCs w:val="28"/>
        </w:rPr>
        <w:t>з ним – право на заслужений відпочинок від шкільних тривог!</w:t>
      </w:r>
    </w:p>
    <w:p w:rsidR="00CA3072" w:rsidRDefault="00CA3072" w:rsidP="00395BA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2A09" w:rsidRDefault="00A755A4" w:rsidP="00752A09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Сухомлин А</w:t>
      </w:r>
      <w:r w:rsidR="00752A09" w:rsidRPr="00752A0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:</w:t>
      </w:r>
      <w:r w:rsidR="00752A09" w:rsidRPr="00752A09">
        <w:rPr>
          <w:rFonts w:ascii="Times New Roman" w:hAnsi="Times New Roman" w:cs="Times New Roman"/>
          <w:sz w:val="28"/>
          <w:szCs w:val="28"/>
          <w:lang w:eastAsia="uk-UA"/>
        </w:rPr>
        <w:br/>
        <w:t>Але попереджаємо: не розслабляйтеся! Далі у вас</w:t>
      </w:r>
      <w:r w:rsidR="00A127C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піде</w:t>
      </w:r>
      <w:r w:rsidR="00752A09" w:rsidRPr="00752A09">
        <w:rPr>
          <w:rFonts w:ascii="Times New Roman" w:hAnsi="Times New Roman" w:cs="Times New Roman"/>
          <w:sz w:val="28"/>
          <w:szCs w:val="28"/>
          <w:lang w:eastAsia="uk-UA"/>
        </w:rPr>
        <w:t xml:space="preserve"> ще цікавіше – університет, </w:t>
      </w:r>
      <w:r w:rsidR="004F6D74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 xml:space="preserve">викладачі, семінари, реферати, презентації,  </w:t>
      </w:r>
      <w:r w:rsidR="00752A09" w:rsidRPr="00752A09">
        <w:rPr>
          <w:rFonts w:ascii="Times New Roman" w:hAnsi="Times New Roman" w:cs="Times New Roman"/>
          <w:sz w:val="28"/>
          <w:szCs w:val="28"/>
          <w:lang w:eastAsia="uk-UA"/>
        </w:rPr>
        <w:t>сесії, переїзди… Тож готуйте валер’янку заздалегідь!</w:t>
      </w:r>
    </w:p>
    <w:p w:rsidR="00752A09" w:rsidRDefault="00213A3F" w:rsidP="00752A09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uk-UA"/>
        </w:rPr>
        <w:t>Поліщук А</w:t>
      </w:r>
      <w:r w:rsidR="00752A09" w:rsidRPr="00752A09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>:</w:t>
      </w:r>
      <w:r w:rsidR="00752A09" w:rsidRPr="00752A09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D56AEC">
        <w:rPr>
          <w:rFonts w:ascii="Times New Roman" w:hAnsi="Times New Roman" w:cs="Times New Roman"/>
          <w:sz w:val="28"/>
          <w:szCs w:val="28"/>
          <w:lang w:val="uk-UA" w:eastAsia="uk-UA"/>
        </w:rPr>
        <w:t>Але сьогодні ми вам кажемо: м</w:t>
      </w:r>
      <w:r w:rsidR="00752A09" w:rsidRPr="00752A09">
        <w:rPr>
          <w:rFonts w:ascii="Times New Roman" w:hAnsi="Times New Roman" w:cs="Times New Roman"/>
          <w:sz w:val="28"/>
          <w:szCs w:val="28"/>
          <w:lang w:eastAsia="uk-UA"/>
        </w:rPr>
        <w:t>и вас безмежно любимо, дякуємо за все і обіцяємо</w:t>
      </w:r>
      <w:r w:rsidR="00CE4722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приносити лише хороші новини</w:t>
      </w:r>
      <w:r w:rsidR="00752A09" w:rsidRPr="00752A09">
        <w:rPr>
          <w:rFonts w:ascii="Times New Roman" w:hAnsi="Times New Roman" w:cs="Times New Roman"/>
          <w:sz w:val="28"/>
          <w:szCs w:val="28"/>
          <w:lang w:eastAsia="uk-UA"/>
        </w:rPr>
        <w:t xml:space="preserve">… ну, </w:t>
      </w:r>
      <w:r w:rsidR="00A127CC">
        <w:rPr>
          <w:rFonts w:ascii="Times New Roman" w:hAnsi="Times New Roman" w:cs="Times New Roman"/>
          <w:sz w:val="28"/>
          <w:szCs w:val="28"/>
          <w:lang w:val="uk-UA" w:eastAsia="uk-UA"/>
        </w:rPr>
        <w:t>або хоча б</w:t>
      </w:r>
      <w:r w:rsidR="00752A09" w:rsidRPr="00752A09">
        <w:rPr>
          <w:rFonts w:ascii="Times New Roman" w:hAnsi="Times New Roman" w:cs="Times New Roman"/>
          <w:sz w:val="28"/>
          <w:szCs w:val="28"/>
          <w:lang w:eastAsia="uk-UA"/>
        </w:rPr>
        <w:t xml:space="preserve"> телефонувати частіше, ніж раз на місяць!</w:t>
      </w:r>
    </w:p>
    <w:p w:rsidR="00D56AEC" w:rsidRDefault="00D56AEC" w:rsidP="00752A09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56AEC" w:rsidRDefault="004E4B0D" w:rsidP="00752A09">
      <w:pPr>
        <w:pStyle w:val="a4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C8AC7F" wp14:editId="498E6432">
                <wp:simplePos x="0" y="0"/>
                <wp:positionH relativeFrom="column">
                  <wp:posOffset>639445</wp:posOffset>
                </wp:positionH>
                <wp:positionV relativeFrom="paragraph">
                  <wp:posOffset>66675</wp:posOffset>
                </wp:positionV>
                <wp:extent cx="520700" cy="311150"/>
                <wp:effectExtent l="0" t="0" r="12700" b="1270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3111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07BC2" w:rsidRPr="00507BC2" w:rsidRDefault="004D0302" w:rsidP="00507B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C8AC7F" id="Скругленный прямоугольник 9" o:spid="_x0000_s1048" style="position:absolute;margin-left:50.35pt;margin-top:5.25pt;width:41pt;height:24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" fillcolor="#ffc000" strokecolor="#41719c" strokeweight="1pt">
                <v:stroke joinstyle="miter"/>
                <v:textbox>
                  <w:txbxContent>
                    <w:p w:rsidR="00507BC2" w:rsidRPr="00507BC2" w:rsidRDefault="004D0302" w:rsidP="00507BC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027</w:t>
                      </w:r>
                    </w:p>
                  </w:txbxContent>
                </v:textbox>
              </v:roundrect>
            </w:pict>
          </mc:Fallback>
        </mc:AlternateContent>
      </w:r>
      <w:r w:rsidR="00D56AE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</w:t>
      </w:r>
      <w:r w:rsidR="00183AA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 w:rsidR="00D56AEC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(</w:t>
      </w:r>
      <w:r w:rsidR="00D56AEC" w:rsidRPr="00D56AEC">
        <w:rPr>
          <w:rFonts w:ascii="Times New Roman" w:hAnsi="Times New Roman" w:cs="Times New Roman"/>
          <w:b/>
          <w:sz w:val="28"/>
          <w:szCs w:val="28"/>
          <w:lang w:val="uk-UA" w:eastAsia="uk-UA"/>
        </w:rPr>
        <w:t>пісня «Батькам» з фоторядом на екрані</w:t>
      </w:r>
      <w:r w:rsidR="00D56AEC">
        <w:rPr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3D076B" w:rsidRPr="00D56AEC" w:rsidRDefault="003D076B" w:rsidP="00752A09">
      <w:pPr>
        <w:pStyle w:val="a4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                    </w:t>
      </w:r>
      <w:r w:rsidR="00E8038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(</w:t>
      </w:r>
      <w:r w:rsidRPr="003D076B">
        <w:rPr>
          <w:rFonts w:ascii="Times New Roman" w:hAnsi="Times New Roman" w:cs="Times New Roman"/>
          <w:b/>
          <w:sz w:val="28"/>
          <w:szCs w:val="28"/>
          <w:lang w:val="uk-UA" w:eastAsia="uk-UA"/>
        </w:rPr>
        <w:t>випускники на сцені відходять назад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)</w:t>
      </w:r>
    </w:p>
    <w:p w:rsidR="00E70ACC" w:rsidRPr="00752A09" w:rsidRDefault="00E70ACC" w:rsidP="00E70ACC">
      <w:pPr>
        <w:pStyle w:val="a4"/>
        <w:rPr>
          <w:rStyle w:val="a6"/>
          <w:rFonts w:ascii="Times New Roman" w:hAnsi="Times New Roman" w:cs="Times New Roman"/>
          <w:sz w:val="28"/>
          <w:szCs w:val="28"/>
          <w:lang w:val="uk-UA"/>
        </w:rPr>
      </w:pPr>
    </w:p>
    <w:p w:rsidR="00183AAC" w:rsidRPr="00FF52FB" w:rsidRDefault="00FF52FB" w:rsidP="00FF52FB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333333"/>
          <w:sz w:val="28"/>
          <w:szCs w:val="28"/>
          <w:lang w:val="uk-UA"/>
        </w:rPr>
        <w:t>Ведучий 2</w:t>
      </w:r>
      <w:r w:rsidR="00183AAC" w:rsidRPr="00FF52FB">
        <w:rPr>
          <w:rStyle w:val="a6"/>
          <w:rFonts w:ascii="Times New Roman" w:hAnsi="Times New Roman" w:cs="Times New Roman"/>
          <w:color w:val="333333"/>
          <w:sz w:val="28"/>
          <w:szCs w:val="28"/>
        </w:rPr>
        <w:t>:</w:t>
      </w:r>
    </w:p>
    <w:p w:rsidR="00183AAC" w:rsidRPr="00FF52FB" w:rsidRDefault="003D076B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ж,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83AAC" w:rsidRPr="00FF52FB">
        <w:rPr>
          <w:rFonts w:ascii="Times New Roman" w:hAnsi="Times New Roman" w:cs="Times New Roman"/>
          <w:sz w:val="28"/>
          <w:szCs w:val="28"/>
        </w:rPr>
        <w:t>чителю, ти посмутнів?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Fonts w:ascii="Times New Roman" w:hAnsi="Times New Roman" w:cs="Times New Roman"/>
          <w:sz w:val="28"/>
          <w:szCs w:val="28"/>
        </w:rPr>
        <w:t>Ховаєш сльози, щоб ніхто не бачив.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Fonts w:ascii="Times New Roman" w:hAnsi="Times New Roman" w:cs="Times New Roman"/>
          <w:sz w:val="28"/>
          <w:szCs w:val="28"/>
        </w:rPr>
        <w:t xml:space="preserve">Це ж саме ти </w:t>
      </w:r>
      <w:r w:rsidR="003D076B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FF52FB">
        <w:rPr>
          <w:rFonts w:ascii="Times New Roman" w:hAnsi="Times New Roman" w:cs="Times New Roman"/>
          <w:sz w:val="28"/>
          <w:szCs w:val="28"/>
        </w:rPr>
        <w:t xml:space="preserve"> у цей день привів,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Fonts w:ascii="Times New Roman" w:hAnsi="Times New Roman" w:cs="Times New Roman"/>
          <w:sz w:val="28"/>
          <w:szCs w:val="28"/>
        </w:rPr>
        <w:t>Шляхи в майбутнє зорями позначив.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Style w:val="a6"/>
          <w:rFonts w:ascii="Times New Roman" w:hAnsi="Times New Roman" w:cs="Times New Roman"/>
          <w:color w:val="333333"/>
          <w:sz w:val="28"/>
          <w:szCs w:val="28"/>
        </w:rPr>
        <w:t> </w:t>
      </w:r>
    </w:p>
    <w:p w:rsidR="00183AAC" w:rsidRPr="00FF52FB" w:rsidRDefault="00FF52FB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333333"/>
          <w:sz w:val="28"/>
          <w:szCs w:val="28"/>
          <w:lang w:val="uk-UA"/>
        </w:rPr>
        <w:t>Ведучий 1</w:t>
      </w:r>
      <w:r w:rsidR="00183AAC" w:rsidRPr="00FF52FB">
        <w:rPr>
          <w:rStyle w:val="a6"/>
          <w:rFonts w:ascii="Times New Roman" w:hAnsi="Times New Roman" w:cs="Times New Roman"/>
          <w:color w:val="333333"/>
          <w:sz w:val="28"/>
          <w:szCs w:val="28"/>
        </w:rPr>
        <w:t>: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Fonts w:ascii="Times New Roman" w:hAnsi="Times New Roman" w:cs="Times New Roman"/>
          <w:sz w:val="28"/>
          <w:szCs w:val="28"/>
        </w:rPr>
        <w:t>Така вже доля  вчителю дана  - 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Fonts w:ascii="Times New Roman" w:hAnsi="Times New Roman" w:cs="Times New Roman"/>
          <w:sz w:val="28"/>
          <w:szCs w:val="28"/>
        </w:rPr>
        <w:t>Зустрітись, щоби  знову попрощатись.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Fonts w:ascii="Times New Roman" w:hAnsi="Times New Roman" w:cs="Times New Roman"/>
          <w:sz w:val="28"/>
          <w:szCs w:val="28"/>
        </w:rPr>
        <w:t>Добро із серця  перелить сповна</w:t>
      </w:r>
    </w:p>
    <w:p w:rsidR="00183AAC" w:rsidRPr="00FF52FB" w:rsidRDefault="00183AAC" w:rsidP="00FF52FB">
      <w:pPr>
        <w:pStyle w:val="a4"/>
        <w:rPr>
          <w:rFonts w:ascii="Times New Roman" w:hAnsi="Times New Roman" w:cs="Times New Roman"/>
          <w:sz w:val="28"/>
          <w:szCs w:val="28"/>
        </w:rPr>
      </w:pPr>
      <w:r w:rsidRPr="00FF52FB">
        <w:rPr>
          <w:rFonts w:ascii="Times New Roman" w:hAnsi="Times New Roman" w:cs="Times New Roman"/>
          <w:sz w:val="28"/>
          <w:szCs w:val="28"/>
        </w:rPr>
        <w:t>Й учителем навіки залишатись.</w:t>
      </w:r>
    </w:p>
    <w:p w:rsidR="00752A09" w:rsidRPr="00752A09" w:rsidRDefault="00752A09" w:rsidP="00E70ACC">
      <w:pPr>
        <w:pStyle w:val="a4"/>
        <w:rPr>
          <w:rStyle w:val="a6"/>
          <w:rFonts w:ascii="Times New Roman" w:hAnsi="Times New Roman" w:cs="Times New Roman"/>
          <w:sz w:val="28"/>
          <w:szCs w:val="28"/>
        </w:rPr>
      </w:pPr>
    </w:p>
    <w:p w:rsidR="003D076B" w:rsidRPr="00FF52FB" w:rsidRDefault="003D076B" w:rsidP="003D076B">
      <w:pPr>
        <w:pStyle w:val="a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color w:val="333333"/>
          <w:sz w:val="28"/>
          <w:szCs w:val="28"/>
          <w:lang w:val="uk-UA"/>
        </w:rPr>
        <w:t>Ведучий 2</w:t>
      </w:r>
      <w:r w:rsidRPr="00FF52FB">
        <w:rPr>
          <w:rStyle w:val="a6"/>
          <w:rFonts w:ascii="Times New Roman" w:hAnsi="Times New Roman" w:cs="Times New Roman"/>
          <w:color w:val="333333"/>
          <w:sz w:val="28"/>
          <w:szCs w:val="28"/>
        </w:rPr>
        <w:t>:</w:t>
      </w:r>
    </w:p>
    <w:p w:rsidR="00752A09" w:rsidRPr="003D076B" w:rsidRDefault="003D076B" w:rsidP="00E70ACC">
      <w:pPr>
        <w:pStyle w:val="a4"/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6"/>
          <w:rFonts w:ascii="Times New Roman" w:hAnsi="Times New Roman" w:cs="Times New Roman"/>
          <w:b w:val="0"/>
          <w:sz w:val="28"/>
          <w:szCs w:val="28"/>
          <w:lang w:val="uk-UA"/>
        </w:rPr>
        <w:t xml:space="preserve">На сцену запрошується класний керівник 11 класу Пшенична Людмила Вікторівна. </w:t>
      </w:r>
    </w:p>
    <w:p w:rsidR="00752A09" w:rsidRPr="00A74653" w:rsidRDefault="00A74653" w:rsidP="00E70ACC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(</w:t>
      </w:r>
      <w:r w:rsidRPr="00A74653">
        <w:rPr>
          <w:rFonts w:ascii="Times New Roman" w:hAnsi="Times New Roman" w:cs="Times New Roman"/>
          <w:b/>
          <w:sz w:val="28"/>
          <w:szCs w:val="28"/>
          <w:lang w:val="uk-UA"/>
        </w:rPr>
        <w:t>виступ класного керівника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D0302" w:rsidRDefault="002143BB" w:rsidP="00C03EC1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(після виступу класного керівника ті, хто танцює вальс, розходяться</w:t>
      </w:r>
    </w:p>
    <w:p w:rsidR="004D0302" w:rsidRDefault="004D0302" w:rsidP="00C03EC1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ADB753D" wp14:editId="102D8406">
                <wp:simplePos x="0" y="0"/>
                <wp:positionH relativeFrom="column">
                  <wp:posOffset>5060950</wp:posOffset>
                </wp:positionH>
                <wp:positionV relativeFrom="paragraph">
                  <wp:posOffset>162560</wp:posOffset>
                </wp:positionV>
                <wp:extent cx="520700" cy="311150"/>
                <wp:effectExtent l="0" t="0" r="12700" b="12700"/>
                <wp:wrapNone/>
                <wp:docPr id="27" name="Скругленный 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3111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4D0302" w:rsidRPr="00507BC2" w:rsidRDefault="004D0302" w:rsidP="004D030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DB753D" id="Скругленный прямоугольник 27" o:spid="_x0000_s1049" style="position:absolute;left:0;text-align:left;margin-left:398.5pt;margin-top:12.8pt;width:41pt;height:24.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" fillcolor="#ffc000" strokecolor="#41719c" strokeweight="1pt">
                <v:stroke joinstyle="miter"/>
                <v:textbox>
                  <w:txbxContent>
                    <w:p w:rsidR="004D0302" w:rsidRPr="00507BC2" w:rsidRDefault="004D0302" w:rsidP="004D030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028</w:t>
                      </w:r>
                    </w:p>
                  </w:txbxContent>
                </v:textbox>
              </v:roundrect>
            </w:pict>
          </mc:Fallback>
        </mc:AlternateContent>
      </w:r>
      <w:r w:rsidR="002143B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за куліси так, як будуть виходити на вальс,</w:t>
      </w:r>
    </w:p>
    <w:p w:rsidR="00B6466C" w:rsidRDefault="002143BB" w:rsidP="00C03EC1">
      <w:pPr>
        <w:pStyle w:val="a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A038C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а 8 випускників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підходять до мікрофонів)</w:t>
      </w:r>
    </w:p>
    <w:p w:rsidR="005948D8" w:rsidRPr="005948D8" w:rsidRDefault="008A4170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Кучерюк В</w:t>
      </w:r>
      <w:r w:rsidR="0098762A" w:rsidRPr="005948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  <w:r w:rsidR="004D0302" w:rsidRPr="004D0302"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w:t xml:space="preserve"> </w:t>
      </w:r>
    </w:p>
    <w:p w:rsidR="0098762A" w:rsidRPr="005948D8" w:rsidRDefault="0098762A" w:rsidP="005948D8">
      <w:pPr>
        <w:pStyle w:val="a4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Дорогі наші вчителі! </w:t>
      </w:r>
      <w:r w:rsidR="004A797A" w:rsidRPr="004A797A">
        <w:rPr>
          <w:rFonts w:ascii="Times New Roman" w:hAnsi="Times New Roman" w:cs="Times New Roman"/>
          <w:sz w:val="28"/>
          <w:szCs w:val="28"/>
        </w:rPr>
        <w:t>Ми вас вітаємо! Ви це зробили! Ви дожили до цього дня!</w:t>
      </w:r>
      <w:r w:rsidR="004A79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випускаємося, і тепер ваш рівень стресу значно знизиться.</w:t>
      </w:r>
    </w:p>
    <w:p w:rsidR="0098762A" w:rsidRPr="005948D8" w:rsidRDefault="0098762A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98762A" w:rsidRPr="005948D8" w:rsidRDefault="005948D8" w:rsidP="005948D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 xml:space="preserve">Джунь А:                  </w:t>
      </w:r>
    </w:p>
    <w:p w:rsidR="00DE6F4B" w:rsidRPr="005948D8" w:rsidRDefault="00DE6F4B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Сьогодні ми нарешті можемо зізнатися – ви справжні чарівники!</w:t>
      </w:r>
      <w:r w:rsidR="0098762A" w:rsidRPr="005948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Адже тільки справжні маги можуть навчити нас за рік те, що ми намагалися не вчити всі 11 років!</w:t>
      </w:r>
    </w:p>
    <w:p w:rsidR="002308C7" w:rsidRPr="005948D8" w:rsidRDefault="002308C7" w:rsidP="005948D8">
      <w:pPr>
        <w:pStyle w:val="a4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4A797A" w:rsidRPr="005948D8" w:rsidRDefault="004F3FD3" w:rsidP="004A797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Колодочка О</w:t>
      </w:r>
      <w:r w:rsidR="004A797A"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4A797A" w:rsidRPr="005948D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B6466C" w:rsidRDefault="00B22CE1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Ви майстерно витримували наші «я забув зошит», «собака з’їв домашку» та легендарне «а нам про це не казали».</w:t>
      </w:r>
    </w:p>
    <w:p w:rsidR="004A797A" w:rsidRPr="005948D8" w:rsidRDefault="004A797A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22CE1" w:rsidRPr="005948D8" w:rsidRDefault="004A797A" w:rsidP="004A797A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Зеленюк Т</w:t>
      </w:r>
      <w:r w:rsidRPr="005948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B6466C" w:rsidRDefault="00B22CE1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Ваше терпіння витримало більше випробувань, ніж будь-який герой Голлівудського блокбастера!</w:t>
      </w:r>
    </w:p>
    <w:p w:rsidR="004D0302" w:rsidRPr="005948D8" w:rsidRDefault="004D0302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948D8" w:rsidRPr="005948D8" w:rsidRDefault="005948D8" w:rsidP="005948D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Мазур К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948D8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9E6E27" w:rsidRDefault="009E6E27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знаємо, що за всі ці роки ви пережили з нами чимало: контрольні, списування, безкінечні «а можна вийти?» </w:t>
      </w:r>
      <w:r w:rsidRPr="005948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або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«а можна здати завтра?»</w:t>
      </w:r>
    </w:p>
    <w:p w:rsidR="0075164F" w:rsidRPr="005948D8" w:rsidRDefault="0075164F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9E6E27" w:rsidRPr="005948D8" w:rsidRDefault="009E6E27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5948D8" w:rsidRPr="005948D8" w:rsidRDefault="005948D8" w:rsidP="005948D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Ніколаєва А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948D8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9E6E27" w:rsidRPr="005948D8" w:rsidRDefault="009E6E27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Дякуємо вам за те, що ви витримали нас! За те, що навчили нас не тільки математи</w:t>
      </w:r>
      <w:r w:rsidRPr="005948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ки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, мов</w:t>
      </w:r>
      <w:r w:rsidRPr="005948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5948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інформатики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, а й справжньому мистецтву – прокидатися на перший урок!</w:t>
      </w:r>
    </w:p>
    <w:p w:rsidR="009E6E27" w:rsidRPr="005948D8" w:rsidRDefault="009E6E27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5948D8" w:rsidRPr="005948D8" w:rsidRDefault="005948D8" w:rsidP="005948D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Поштова А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948D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8B31EA" w:rsidRPr="005948D8" w:rsidRDefault="0084476F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5948D8">
        <w:rPr>
          <w:rFonts w:ascii="Times New Roman" w:hAnsi="Times New Roman" w:cs="Times New Roman"/>
          <w:sz w:val="28"/>
          <w:szCs w:val="28"/>
          <w:lang w:eastAsia="ru-RU"/>
        </w:rPr>
        <w:t>Дякуємо за ваше вміння робити вигляд, щ</w:t>
      </w:r>
      <w:r w:rsidR="00622F4A" w:rsidRPr="005948D8">
        <w:rPr>
          <w:rFonts w:ascii="Times New Roman" w:hAnsi="Times New Roman" w:cs="Times New Roman"/>
          <w:sz w:val="28"/>
          <w:szCs w:val="28"/>
          <w:lang w:eastAsia="ru-RU"/>
        </w:rPr>
        <w:t>о ви не бачите, як ми списуємо.</w:t>
      </w:r>
    </w:p>
    <w:p w:rsidR="00B6466C" w:rsidRPr="005948D8" w:rsidRDefault="00B6466C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5948D8" w:rsidRPr="005948D8" w:rsidRDefault="005948D8" w:rsidP="005948D8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Тупчієнко А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22F4A" w:rsidRPr="005948D8" w:rsidRDefault="00622F4A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5948D8">
        <w:rPr>
          <w:rFonts w:ascii="Times New Roman" w:hAnsi="Times New Roman" w:cs="Times New Roman"/>
          <w:sz w:val="28"/>
          <w:szCs w:val="28"/>
          <w:lang w:eastAsia="ru-RU"/>
        </w:rPr>
        <w:t>Дякуємо за</w:t>
      </w:r>
      <w:r w:rsidR="00176BB0" w:rsidRPr="005948D8">
        <w:rPr>
          <w:rFonts w:ascii="Times New Roman" w:hAnsi="Times New Roman" w:cs="Times New Roman"/>
          <w:sz w:val="28"/>
          <w:szCs w:val="28"/>
          <w:lang w:eastAsia="ru-RU"/>
        </w:rPr>
        <w:t xml:space="preserve"> ті моменти, коли ви говорили: </w:t>
      </w:r>
      <w:r w:rsidR="00176BB0" w:rsidRPr="005948D8"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r w:rsidR="00176BB0" w:rsidRPr="005948D8">
        <w:rPr>
          <w:rFonts w:ascii="Times New Roman" w:hAnsi="Times New Roman" w:cs="Times New Roman"/>
          <w:sz w:val="28"/>
          <w:szCs w:val="28"/>
          <w:lang w:eastAsia="ru-RU"/>
        </w:rPr>
        <w:t>Сьогодні контрольної не буде</w:t>
      </w:r>
      <w:r w:rsidR="00176BB0" w:rsidRPr="005948D8">
        <w:rPr>
          <w:rFonts w:ascii="Times New Roman" w:hAnsi="Times New Roman" w:cs="Times New Roman"/>
          <w:sz w:val="28"/>
          <w:szCs w:val="28"/>
          <w:lang w:val="uk-UA" w:eastAsia="ru-RU"/>
        </w:rPr>
        <w:t>»</w:t>
      </w:r>
      <w:r w:rsidRPr="005948D8">
        <w:rPr>
          <w:rFonts w:ascii="Times New Roman" w:hAnsi="Times New Roman" w:cs="Times New Roman"/>
          <w:sz w:val="28"/>
          <w:szCs w:val="28"/>
          <w:lang w:eastAsia="ru-RU"/>
        </w:rPr>
        <w:t xml:space="preserve"> – вони точно подовжили нам життя</w:t>
      </w:r>
    </w:p>
    <w:p w:rsidR="00C24925" w:rsidRPr="005948D8" w:rsidRDefault="00C24925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95BA3" w:rsidRPr="005948D8" w:rsidRDefault="00195BA3" w:rsidP="00195BA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Зеленюк Т</w:t>
      </w:r>
      <w:r w:rsidRPr="005948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AA6992" w:rsidRDefault="00AA6992" w:rsidP="00AA6992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Окрема подяка вчителям, які, навіть коли ми нічого не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знали, казали: «Я в тебе вірю!»</w:t>
      </w:r>
    </w:p>
    <w:p w:rsidR="00AA6992" w:rsidRDefault="00AA6992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C12959" w:rsidRPr="005948D8" w:rsidRDefault="00C12959" w:rsidP="00C1295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 xml:space="preserve">Джунь А:                  </w:t>
      </w:r>
    </w:p>
    <w:p w:rsidR="00DE6F4B" w:rsidRPr="005948D8" w:rsidRDefault="00C12959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Дякуємо з</w:t>
      </w:r>
      <w:r w:rsidR="00DE6F4B"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а ті моменти, коли ви намагалися пояснити нам тему п’ять разів, а ми робили вигляд, що «все зрозуміли»!</w:t>
      </w:r>
    </w:p>
    <w:p w:rsidR="009E6E27" w:rsidRPr="005948D8" w:rsidRDefault="009E6E27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94952" w:rsidRPr="005948D8" w:rsidRDefault="008A4170" w:rsidP="00494952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Мазур К</w:t>
      </w:r>
      <w:r w:rsidR="00494952" w:rsidRPr="005948D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:</w:t>
      </w:r>
    </w:p>
    <w:p w:rsidR="00494952" w:rsidRPr="00494952" w:rsidRDefault="00494952" w:rsidP="00195BA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 з</w:t>
      </w:r>
      <w:r w:rsidRPr="00494952">
        <w:rPr>
          <w:rFonts w:ascii="Times New Roman" w:hAnsi="Times New Roman" w:cs="Times New Roman"/>
          <w:sz w:val="28"/>
          <w:szCs w:val="28"/>
        </w:rPr>
        <w:t xml:space="preserve">а ваші мудрі поради, які ми поки що не цінуємо, але точно згадаємо пізніше і скажемо: «А </w:t>
      </w:r>
      <w:r>
        <w:rPr>
          <w:rFonts w:ascii="Times New Roman" w:hAnsi="Times New Roman" w:cs="Times New Roman"/>
          <w:sz w:val="28"/>
          <w:szCs w:val="28"/>
          <w:lang w:val="uk-UA"/>
        </w:rPr>
        <w:t>вчителі</w:t>
      </w:r>
      <w:r w:rsidRPr="00494952">
        <w:rPr>
          <w:rFonts w:ascii="Times New Roman" w:hAnsi="Times New Roman" w:cs="Times New Roman"/>
          <w:sz w:val="28"/>
          <w:szCs w:val="28"/>
        </w:rPr>
        <w:t xml:space="preserve"> ж були праві!»</w:t>
      </w:r>
    </w:p>
    <w:p w:rsidR="00494952" w:rsidRDefault="00494952" w:rsidP="00195BA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94952" w:rsidRPr="005948D8" w:rsidRDefault="00494952" w:rsidP="00494952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Кучерюк В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948D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DE6F4B" w:rsidRPr="005948D8" w:rsidRDefault="00DE6F4B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найголовніше – ви не просто вчили нас формули та правила. Ви вчили нас не здаватися, вірити в себе і, звичайно ж, списувати так, щоб не попастися.</w:t>
      </w:r>
    </w:p>
    <w:p w:rsidR="009E6E27" w:rsidRPr="005948D8" w:rsidRDefault="009E6E27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A60E3" w:rsidRPr="005948D8" w:rsidRDefault="007D1D22" w:rsidP="00CA60E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Колодочка О</w:t>
      </w:r>
      <w:r w:rsidR="00CA60E3"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CA60E3" w:rsidRPr="005948D8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423021" w:rsidRPr="00AA6992" w:rsidRDefault="00423021" w:rsidP="00423021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Ми</w:t>
      </w:r>
      <w:r w:rsidR="004A797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завжди вчилися</w:t>
      </w:r>
      <w:r w:rsidR="004A797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сумлінно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, але завжди вас любили! І якщо раптом вам стане сумн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 без нас – просто згадайте наш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шедеври на контрольних</w:t>
      </w:r>
      <w:r w:rsidR="00A3305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423021" w:rsidRPr="00423021" w:rsidRDefault="00423021" w:rsidP="005948D8">
      <w:pPr>
        <w:pStyle w:val="a4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A62B24" w:rsidRPr="005948D8" w:rsidRDefault="00A62B24" w:rsidP="00A62B24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Тупчієнко А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DE6F4B" w:rsidRPr="00A62B24" w:rsidRDefault="00DE6F4B" w:rsidP="005948D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ми говоримо вам величезне «</w:t>
      </w:r>
      <w:r w:rsidR="00A3305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дякуємо</w:t>
      </w: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»! Ви найкращі! І нехай після нашого випуску у вас буде хоча б рік спокійного життя!</w:t>
      </w:r>
    </w:p>
    <w:p w:rsidR="00DE6F4B" w:rsidRPr="005948D8" w:rsidRDefault="00DE6F4B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62B24" w:rsidRPr="005948D8" w:rsidRDefault="00A62B24" w:rsidP="00A62B24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Поштова А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948D8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DE6F4B" w:rsidRDefault="00DE6F4B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948D8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обіцяємо: де б ми не були, ким би не стали – ми завжди з теплотою згадуватимемо наші шкільні роки та вас, наших улюблених вчителів!</w:t>
      </w:r>
    </w:p>
    <w:p w:rsidR="00A62B24" w:rsidRDefault="00A62B24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E6F4B" w:rsidRPr="005948D8" w:rsidRDefault="00A62B24" w:rsidP="005948D8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948D8">
        <w:rPr>
          <w:rFonts w:ascii="Times New Roman" w:hAnsi="Times New Roman" w:cs="Times New Roman"/>
          <w:b/>
          <w:sz w:val="28"/>
          <w:szCs w:val="28"/>
        </w:rPr>
        <w:t>Ніколаєва А</w:t>
      </w:r>
      <w:r w:rsidRPr="005948D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5948D8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A038CE" w:rsidRDefault="00183AAC" w:rsidP="005948D8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948D8">
        <w:rPr>
          <w:rFonts w:ascii="Times New Roman" w:hAnsi="Times New Roman" w:cs="Times New Roman"/>
          <w:sz w:val="28"/>
          <w:szCs w:val="28"/>
          <w:lang w:eastAsia="ru-RU"/>
        </w:rPr>
        <w:t xml:space="preserve">Ви – наші супергерої. І хоч ми вас добряче помучили, знайте: ви зробили нас тими, ким ми є. </w:t>
      </w:r>
      <w:r w:rsidR="000E6207">
        <w:rPr>
          <w:rFonts w:ascii="Times New Roman" w:hAnsi="Times New Roman" w:cs="Times New Roman"/>
          <w:sz w:val="28"/>
          <w:szCs w:val="28"/>
          <w:lang w:val="uk-UA" w:eastAsia="ru-RU"/>
        </w:rPr>
        <w:t>М</w:t>
      </w:r>
      <w:r w:rsidR="005948D8">
        <w:rPr>
          <w:rFonts w:ascii="Times New Roman" w:hAnsi="Times New Roman" w:cs="Times New Roman"/>
          <w:sz w:val="28"/>
          <w:szCs w:val="28"/>
          <w:lang w:eastAsia="ru-RU"/>
        </w:rPr>
        <w:t>и вам за це безмежно вдячні!</w:t>
      </w:r>
      <w:r w:rsidR="000E620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 на згадку про наш клас прийміть в дарунок цей шкільний випускний</w:t>
      </w:r>
      <w:r w:rsidR="004A797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прощальний</w:t>
      </w:r>
      <w:r w:rsidR="000E620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вальс!</w:t>
      </w:r>
    </w:p>
    <w:p w:rsidR="005A1112" w:rsidRDefault="005A1112" w:rsidP="005948D8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618C9A" wp14:editId="125BAF30">
                <wp:simplePos x="0" y="0"/>
                <wp:positionH relativeFrom="column">
                  <wp:posOffset>3401695</wp:posOffset>
                </wp:positionH>
                <wp:positionV relativeFrom="paragraph">
                  <wp:posOffset>133350</wp:posOffset>
                </wp:positionV>
                <wp:extent cx="520700" cy="304800"/>
                <wp:effectExtent l="0" t="0" r="12700" b="19050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3048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07BC2" w:rsidRPr="00507BC2" w:rsidRDefault="005A1112" w:rsidP="00507BC2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618C9A" id="Скругленный прямоугольник 10" o:spid="_x0000_s1050" style="position:absolute;margin-left:267.85pt;margin-top:10.5pt;width:41pt;height:24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" fillcolor="#ffc000" strokecolor="#41719c" strokeweight="1pt">
                <v:stroke joinstyle="miter"/>
                <v:textbox>
                  <w:txbxContent>
                    <w:p w:rsidR="00507BC2" w:rsidRPr="00507BC2" w:rsidRDefault="005A1112" w:rsidP="00507BC2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029</w:t>
                      </w:r>
                    </w:p>
                  </w:txbxContent>
                </v:textbox>
              </v:roundrect>
            </w:pict>
          </mc:Fallback>
        </mc:AlternateContent>
      </w:r>
    </w:p>
    <w:p w:rsidR="00183AAC" w:rsidRPr="000E6207" w:rsidRDefault="00A038CE" w:rsidP="005948D8">
      <w:pPr>
        <w:pStyle w:val="a4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(</w:t>
      </w:r>
      <w:r w:rsidRPr="00A038CE">
        <w:rPr>
          <w:rFonts w:ascii="Times New Roman" w:hAnsi="Times New Roman" w:cs="Times New Roman"/>
          <w:b/>
          <w:sz w:val="28"/>
          <w:szCs w:val="28"/>
          <w:lang w:val="uk-UA" w:eastAsia="ru-RU"/>
        </w:rPr>
        <w:t>вальс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  <w:r w:rsidR="000E620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66A19" w:rsidRPr="005948D8" w:rsidRDefault="00066A19" w:rsidP="005948D8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21F4" w:rsidRDefault="009F3A3B" w:rsidP="005A0440">
      <w:pPr>
        <w:pStyle w:val="a5"/>
        <w:shd w:val="clear" w:color="auto" w:fill="FFFFFF"/>
        <w:spacing w:before="0" w:beforeAutospacing="0" w:after="0" w:afterAutospacing="0" w:line="302" w:lineRule="atLeast"/>
        <w:jc w:val="center"/>
        <w:rPr>
          <w:rFonts w:ascii="Arial" w:hAnsi="Arial" w:cs="Arial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  <w:lang w:val="uk-UA"/>
        </w:rPr>
        <w:t xml:space="preserve">(після вальсу </w:t>
      </w:r>
      <w:r w:rsidR="005A0440">
        <w:rPr>
          <w:rStyle w:val="a6"/>
          <w:color w:val="333333"/>
          <w:sz w:val="28"/>
          <w:szCs w:val="28"/>
          <w:lang w:val="uk-UA"/>
        </w:rPr>
        <w:t xml:space="preserve">весь клас, тобто </w:t>
      </w:r>
      <w:r>
        <w:rPr>
          <w:rStyle w:val="a6"/>
          <w:color w:val="333333"/>
          <w:sz w:val="28"/>
          <w:szCs w:val="28"/>
          <w:lang w:val="uk-UA"/>
        </w:rPr>
        <w:t xml:space="preserve">всі, хто виступали на сцені, </w:t>
      </w:r>
      <w:r w:rsidR="00E216F8">
        <w:rPr>
          <w:rStyle w:val="a6"/>
          <w:color w:val="333333"/>
          <w:sz w:val="28"/>
          <w:szCs w:val="28"/>
          <w:lang w:val="uk-UA"/>
        </w:rPr>
        <w:t>стають напівколом, так, як на початку</w:t>
      </w:r>
      <w:r>
        <w:rPr>
          <w:rStyle w:val="a6"/>
          <w:color w:val="333333"/>
          <w:sz w:val="28"/>
          <w:szCs w:val="28"/>
          <w:lang w:val="uk-UA"/>
        </w:rPr>
        <w:t>)</w:t>
      </w:r>
    </w:p>
    <w:p w:rsidR="008968F9" w:rsidRDefault="005A1112" w:rsidP="003637D9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iCs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7DDCF2E" wp14:editId="0361E052">
                <wp:simplePos x="0" y="0"/>
                <wp:positionH relativeFrom="column">
                  <wp:posOffset>4271645</wp:posOffset>
                </wp:positionH>
                <wp:positionV relativeFrom="paragraph">
                  <wp:posOffset>-55880</wp:posOffset>
                </wp:positionV>
                <wp:extent cx="520700" cy="285750"/>
                <wp:effectExtent l="0" t="0" r="12700" b="1905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857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70E7B" w:rsidRPr="00C70E7B" w:rsidRDefault="005A1112" w:rsidP="00C70E7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DCF2E" id="Скругленный прямоугольник 11" o:spid="_x0000_s1051" style="position:absolute;margin-left:336.35pt;margin-top:-4.4pt;width:41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" fillcolor="#ffc000" strokecolor="#41719c" strokeweight="1pt">
                <v:stroke joinstyle="miter"/>
                <v:textbox>
                  <w:txbxContent>
                    <w:p w:rsidR="00C70E7B" w:rsidRPr="00C70E7B" w:rsidRDefault="005A1112" w:rsidP="00C70E7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030</w:t>
                      </w:r>
                    </w:p>
                  </w:txbxContent>
                </v:textbox>
              </v:roundrect>
            </w:pict>
          </mc:Fallback>
        </mc:AlternateContent>
      </w:r>
      <w:r w:rsidR="003637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3637D9" w:rsidRPr="003637D9">
        <w:rPr>
          <w:rFonts w:ascii="Times New Roman" w:hAnsi="Times New Roman" w:cs="Times New Roman"/>
          <w:b/>
          <w:sz w:val="28"/>
          <w:szCs w:val="28"/>
          <w:lang w:val="uk-UA"/>
        </w:rPr>
        <w:t>(слова і виступ</w:t>
      </w:r>
      <w:r w:rsidR="00F81D6A">
        <w:rPr>
          <w:rFonts w:ascii="Times New Roman" w:hAnsi="Times New Roman" w:cs="Times New Roman"/>
          <w:b/>
          <w:sz w:val="28"/>
          <w:szCs w:val="28"/>
          <w:lang w:val="uk-UA"/>
        </w:rPr>
        <w:t>-не ваш</w:t>
      </w:r>
      <w:r w:rsidR="003637D9" w:rsidRPr="003637D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2790B" w:rsidRDefault="003637D9" w:rsidP="00780F82">
      <w:pPr>
        <w:pStyle w:val="a4"/>
        <w:jc w:val="center"/>
        <w:rPr>
          <w:rStyle w:val="a6"/>
          <w:rFonts w:ascii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(після виступу </w:t>
      </w:r>
      <w:r w:rsidRPr="003637D9">
        <w:rPr>
          <w:rStyle w:val="a6"/>
          <w:rFonts w:ascii="Times New Roman" w:hAnsi="Times New Roman" w:cs="Times New Roman"/>
          <w:color w:val="333333"/>
          <w:sz w:val="28"/>
          <w:szCs w:val="28"/>
          <w:lang w:val="uk-UA"/>
        </w:rPr>
        <w:t>весь клас, тобто всі, хто виступали на сцені,</w:t>
      </w:r>
      <w:r>
        <w:rPr>
          <w:rStyle w:val="a6"/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</w:t>
      </w:r>
    </w:p>
    <w:p w:rsidR="00697B81" w:rsidRPr="00780F82" w:rsidRDefault="0002790B" w:rsidP="00780F82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2EA927C" wp14:editId="4C025824">
                <wp:simplePos x="0" y="0"/>
                <wp:positionH relativeFrom="column">
                  <wp:posOffset>4362450</wp:posOffset>
                </wp:positionH>
                <wp:positionV relativeFrom="paragraph">
                  <wp:posOffset>37465</wp:posOffset>
                </wp:positionV>
                <wp:extent cx="520700" cy="285750"/>
                <wp:effectExtent l="0" t="0" r="12700" b="19050"/>
                <wp:wrapNone/>
                <wp:docPr id="28" name="Скругленный 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857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2790B" w:rsidRPr="00C70E7B" w:rsidRDefault="0002790B" w:rsidP="000279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EA927C" id="Скругленный прямоугольник 28" o:spid="_x0000_s1052" style="position:absolute;left:0;text-align:left;margin-left:343.5pt;margin-top:2.95pt;width:41pt;height:22.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" fillcolor="#ffc000" strokecolor="#41719c" strokeweight="1pt">
                <v:stroke joinstyle="miter"/>
                <v:textbox>
                  <w:txbxContent>
                    <w:p w:rsidR="0002790B" w:rsidRPr="00C70E7B" w:rsidRDefault="0002790B" w:rsidP="000279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031</w:t>
                      </w:r>
                    </w:p>
                  </w:txbxContent>
                </v:textbox>
              </v:roundrect>
            </w:pict>
          </mc:Fallback>
        </mc:AlternateContent>
      </w:r>
      <w:r w:rsidR="003637D9">
        <w:rPr>
          <w:rStyle w:val="a6"/>
          <w:rFonts w:ascii="Times New Roman" w:hAnsi="Times New Roman" w:cs="Times New Roman"/>
          <w:color w:val="333333"/>
          <w:sz w:val="28"/>
          <w:szCs w:val="28"/>
          <w:lang w:val="uk-UA"/>
        </w:rPr>
        <w:t>підходять до мікрофонів)</w:t>
      </w:r>
      <w:r w:rsidRPr="0002790B">
        <w:rPr>
          <w:b/>
          <w:iCs/>
          <w:noProof/>
          <w:sz w:val="28"/>
          <w:szCs w:val="28"/>
          <w:lang w:val="uk-UA" w:eastAsia="uk-UA"/>
        </w:rPr>
        <w:t xml:space="preserve"> </w:t>
      </w:r>
    </w:p>
    <w:p w:rsidR="0002790B" w:rsidRDefault="0002790B" w:rsidP="00697B81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7B81" w:rsidRPr="00697B81" w:rsidRDefault="00697B81" w:rsidP="00697B81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7B81">
        <w:rPr>
          <w:rFonts w:ascii="Times New Roman" w:hAnsi="Times New Roman" w:cs="Times New Roman"/>
          <w:b/>
          <w:sz w:val="28"/>
          <w:szCs w:val="28"/>
          <w:lang w:val="uk-UA"/>
        </w:rPr>
        <w:t>Черкасенко Я:</w:t>
      </w:r>
    </w:p>
    <w:p w:rsidR="00697B81" w:rsidRDefault="002C09E8" w:rsidP="002C09E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697B81">
        <w:rPr>
          <w:rFonts w:ascii="Times New Roman" w:hAnsi="Times New Roman" w:cs="Times New Roman"/>
          <w:sz w:val="28"/>
          <w:szCs w:val="28"/>
          <w:lang w:val="uk-UA"/>
        </w:rPr>
        <w:t>Дорогі друзі, вчителі, батьки! Сьогодні заверш</w:t>
      </w:r>
      <w:r w:rsidR="00697B81">
        <w:rPr>
          <w:rFonts w:ascii="Times New Roman" w:hAnsi="Times New Roman" w:cs="Times New Roman"/>
          <w:sz w:val="28"/>
          <w:szCs w:val="28"/>
          <w:lang w:val="uk-UA"/>
        </w:rPr>
        <w:t>ився</w:t>
      </w:r>
      <w:r w:rsidRPr="00697B81">
        <w:rPr>
          <w:rFonts w:ascii="Times New Roman" w:hAnsi="Times New Roman" w:cs="Times New Roman"/>
          <w:sz w:val="28"/>
          <w:szCs w:val="28"/>
          <w:lang w:val="uk-UA"/>
        </w:rPr>
        <w:t xml:space="preserve"> важливий етап нашого життя — шкільні роки.</w:t>
      </w:r>
    </w:p>
    <w:p w:rsidR="00697B81" w:rsidRDefault="002C09E8" w:rsidP="00697B8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697B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7B81" w:rsidRPr="00697B81" w:rsidRDefault="00697B81" w:rsidP="00697B8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697B81">
        <w:rPr>
          <w:rFonts w:ascii="Times New Roman" w:hAnsi="Times New Roman" w:cs="Times New Roman"/>
          <w:b/>
          <w:sz w:val="28"/>
          <w:szCs w:val="28"/>
          <w:lang w:val="uk-UA"/>
        </w:rPr>
        <w:t>Токовий 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>Це були роки, які навчили нас дружби, відповідальності, праці та любові до нашої рідної землі.</w:t>
      </w:r>
    </w:p>
    <w:p w:rsidR="00697B81" w:rsidRDefault="00697B81" w:rsidP="002C09E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97B81" w:rsidRPr="00697B81" w:rsidRDefault="00697B81" w:rsidP="00697B81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7B81">
        <w:rPr>
          <w:rFonts w:ascii="Times New Roman" w:hAnsi="Times New Roman" w:cs="Times New Roman"/>
          <w:b/>
          <w:sz w:val="28"/>
          <w:szCs w:val="28"/>
          <w:lang w:val="uk-UA"/>
        </w:rPr>
        <w:t>Мельник 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 xml:space="preserve">Ми вступаємо у доросле життя в складний час, коли наша країна виборює своє право на свободу, незалежність і мир. </w:t>
      </w:r>
    </w:p>
    <w:p w:rsidR="009D1745" w:rsidRDefault="009D1745" w:rsidP="002C09E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18CC" w:rsidRPr="00C118CC" w:rsidRDefault="00C118CC" w:rsidP="00C118CC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8CC">
        <w:rPr>
          <w:rFonts w:ascii="Times New Roman" w:hAnsi="Times New Roman" w:cs="Times New Roman"/>
          <w:b/>
          <w:sz w:val="28"/>
          <w:szCs w:val="28"/>
          <w:lang w:val="uk-UA"/>
        </w:rPr>
        <w:t>Козлов Є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>Але ми знаємо: майбутнє — за нами. І саме ми будемо творити нову, сильну, процвітаючу Україну.</w:t>
      </w:r>
    </w:p>
    <w:p w:rsidR="00C118CC" w:rsidRDefault="00C118CC" w:rsidP="002C09E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18CC" w:rsidRPr="00C118CC" w:rsidRDefault="00C118CC" w:rsidP="00C118CC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8CC">
        <w:rPr>
          <w:rFonts w:ascii="Times New Roman" w:hAnsi="Times New Roman" w:cs="Times New Roman"/>
          <w:b/>
          <w:sz w:val="28"/>
          <w:szCs w:val="28"/>
          <w:lang w:val="uk-UA"/>
        </w:rPr>
        <w:t>Кириленко 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 xml:space="preserve">Цей випускний — особливий. Він не лише про наші досягнення, а й про нашу віру в те, що кожен з нас може зробити цей світ кращим. </w:t>
      </w:r>
    </w:p>
    <w:p w:rsidR="00C118CC" w:rsidRDefault="00C118CC" w:rsidP="002C09E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18CC" w:rsidRPr="00C118CC" w:rsidRDefault="00C118CC" w:rsidP="00C118CC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8CC">
        <w:rPr>
          <w:rFonts w:ascii="Times New Roman" w:hAnsi="Times New Roman" w:cs="Times New Roman"/>
          <w:b/>
          <w:sz w:val="28"/>
          <w:szCs w:val="28"/>
          <w:lang w:val="uk-UA"/>
        </w:rPr>
        <w:t>Ганага 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>Ми вдячні нашим батькам, які виховали нас сильними і сміливими. Ми вдячні нашим вчителям, які дали нам знання і віру в себе. І, звісно, ми вдячні нашим захисникам, завдяки яким ми маємо можливість мріяти, жити, творити.</w:t>
      </w:r>
    </w:p>
    <w:p w:rsidR="00C118CC" w:rsidRDefault="00C118CC" w:rsidP="002C09E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118CC" w:rsidRPr="00C118CC" w:rsidRDefault="00C118CC" w:rsidP="00C118CC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8CC">
        <w:rPr>
          <w:rFonts w:ascii="Times New Roman" w:hAnsi="Times New Roman" w:cs="Times New Roman"/>
          <w:b/>
          <w:sz w:val="28"/>
          <w:szCs w:val="28"/>
          <w:lang w:val="uk-UA"/>
        </w:rPr>
        <w:t>Ісаков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 xml:space="preserve">Давайте пам’ятати, що кожен із нас — це частинка великої нації. </w:t>
      </w:r>
      <w:r w:rsidR="00C118CC">
        <w:rPr>
          <w:rFonts w:ascii="Times New Roman" w:hAnsi="Times New Roman" w:cs="Times New Roman"/>
          <w:sz w:val="28"/>
          <w:szCs w:val="28"/>
          <w:lang w:val="uk-UA"/>
        </w:rPr>
        <w:t xml:space="preserve"> І д</w:t>
      </w:r>
      <w:r w:rsidRPr="002C09E8">
        <w:rPr>
          <w:rFonts w:ascii="Times New Roman" w:hAnsi="Times New Roman" w:cs="Times New Roman"/>
          <w:sz w:val="28"/>
          <w:szCs w:val="28"/>
        </w:rPr>
        <w:t>е б ми не були, у наших серцях завжди буде Україна.</w:t>
      </w:r>
    </w:p>
    <w:p w:rsidR="00F852D1" w:rsidRDefault="00F852D1" w:rsidP="002C09E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852D1" w:rsidRPr="00F852D1" w:rsidRDefault="00F852D1" w:rsidP="00F852D1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52D1">
        <w:rPr>
          <w:rFonts w:ascii="Times New Roman" w:hAnsi="Times New Roman" w:cs="Times New Roman"/>
          <w:b/>
          <w:sz w:val="28"/>
          <w:szCs w:val="28"/>
          <w:lang w:val="uk-UA"/>
        </w:rPr>
        <w:t>Сіренко 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Pr="00780F82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 xml:space="preserve"> </w:t>
      </w:r>
      <w:r w:rsidR="00780F82" w:rsidRPr="00780F82">
        <w:rPr>
          <w:rFonts w:ascii="Times New Roman" w:hAnsi="Times New Roman" w:cs="Times New Roman"/>
          <w:sz w:val="28"/>
          <w:szCs w:val="28"/>
        </w:rPr>
        <w:t>Сьогодні ми вирушаємо в подорож за своїми мріями. Ми не знаємо, що чекає попереду, але точно знаємо – з таким багажем знань, підтримки і тепла від наших вчителів, батьків і друзів ми подолаємо будь-які труднощі!</w:t>
      </w:r>
      <w:r w:rsidRPr="00780F8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52D1" w:rsidRDefault="00F852D1" w:rsidP="002C09E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852D1" w:rsidRPr="00F852D1" w:rsidRDefault="00F852D1" w:rsidP="00F852D1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52D1">
        <w:rPr>
          <w:rFonts w:ascii="Times New Roman" w:hAnsi="Times New Roman" w:cs="Times New Roman"/>
          <w:b/>
          <w:sz w:val="28"/>
          <w:szCs w:val="28"/>
          <w:lang w:val="uk-UA"/>
        </w:rPr>
        <w:t>Поліщук Лєра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C09E8" w:rsidRP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>І нехай наші мрії обов’язково здійсняться під мирним українським небом.</w:t>
      </w:r>
    </w:p>
    <w:p w:rsidR="00F852D1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t>Слава Україні!</w:t>
      </w:r>
    </w:p>
    <w:p w:rsidR="002C09E8" w:rsidRDefault="002C09E8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 w:rsidRPr="002C09E8">
        <w:rPr>
          <w:rFonts w:ascii="Times New Roman" w:hAnsi="Times New Roman" w:cs="Times New Roman"/>
          <w:sz w:val="28"/>
          <w:szCs w:val="28"/>
        </w:rPr>
        <w:br/>
      </w:r>
      <w:r w:rsidRPr="00F852D1">
        <w:rPr>
          <w:rFonts w:ascii="Times New Roman" w:hAnsi="Times New Roman" w:cs="Times New Roman"/>
          <w:b/>
          <w:sz w:val="28"/>
          <w:szCs w:val="28"/>
        </w:rPr>
        <w:t>(Усі разом:</w:t>
      </w:r>
      <w:r w:rsidRPr="002C09E8">
        <w:rPr>
          <w:rFonts w:ascii="Times New Roman" w:hAnsi="Times New Roman" w:cs="Times New Roman"/>
          <w:sz w:val="28"/>
          <w:szCs w:val="28"/>
        </w:rPr>
        <w:t xml:space="preserve"> Героям слава!)</w:t>
      </w:r>
    </w:p>
    <w:p w:rsidR="00F852D1" w:rsidRDefault="004E4B0D" w:rsidP="002C09E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9A09E0" wp14:editId="65799FCE">
                <wp:simplePos x="0" y="0"/>
                <wp:positionH relativeFrom="column">
                  <wp:posOffset>1814195</wp:posOffset>
                </wp:positionH>
                <wp:positionV relativeFrom="paragraph">
                  <wp:posOffset>199390</wp:posOffset>
                </wp:positionV>
                <wp:extent cx="520700" cy="298450"/>
                <wp:effectExtent l="0" t="0" r="12700" b="25400"/>
                <wp:wrapNone/>
                <wp:docPr id="12" name="Скругленный 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0" cy="29845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70E7B" w:rsidRPr="00C70E7B" w:rsidRDefault="0002790B" w:rsidP="00C70E7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032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9A09E0" id="Скругленный прямоугольник 12" o:spid="_x0000_s1053" style="position:absolute;margin-left:142.85pt;margin-top:15.7pt;width:41pt;height:23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" fillcolor="#ffc000" strokecolor="#41719c" strokeweight="1pt">
                <v:stroke joinstyle="miter"/>
                <v:textbox>
                  <w:txbxContent>
                    <w:p w:rsidR="00C70E7B" w:rsidRPr="00C70E7B" w:rsidRDefault="0002790B" w:rsidP="00C70E7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032</w:t>
                      </w:r>
                    </w:p>
                  </w:txbxContent>
                </v:textbox>
              </v:roundrect>
            </w:pict>
          </mc:Fallback>
        </mc:AlternateContent>
      </w:r>
    </w:p>
    <w:p w:rsidR="00A9059C" w:rsidRDefault="00F852D1" w:rsidP="00A9059C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(Фінальна пісня</w:t>
      </w:r>
      <w:r w:rsidR="00136A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«Школа»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2353CB" w:rsidRPr="00466A8D" w:rsidRDefault="002353CB" w:rsidP="00541DF9"/>
    <w:sectPr w:rsidR="002353CB" w:rsidRPr="00466A8D" w:rsidSect="00373DB5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C7751"/>
    <w:multiLevelType w:val="hybridMultilevel"/>
    <w:tmpl w:val="447E03C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65B5E"/>
    <w:multiLevelType w:val="hybridMultilevel"/>
    <w:tmpl w:val="5728EA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71F88"/>
    <w:multiLevelType w:val="hybridMultilevel"/>
    <w:tmpl w:val="432681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9E537C"/>
    <w:multiLevelType w:val="multilevel"/>
    <w:tmpl w:val="F4B0B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F56A92"/>
    <w:multiLevelType w:val="hybridMultilevel"/>
    <w:tmpl w:val="B9206E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3A7E0B"/>
    <w:multiLevelType w:val="hybridMultilevel"/>
    <w:tmpl w:val="EAFA2A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DB3"/>
    <w:rsid w:val="00003DE6"/>
    <w:rsid w:val="000104B4"/>
    <w:rsid w:val="00022299"/>
    <w:rsid w:val="0002790B"/>
    <w:rsid w:val="00066A19"/>
    <w:rsid w:val="0008283C"/>
    <w:rsid w:val="00086D23"/>
    <w:rsid w:val="00087818"/>
    <w:rsid w:val="000A6255"/>
    <w:rsid w:val="000C530F"/>
    <w:rsid w:val="000D104B"/>
    <w:rsid w:val="000E6207"/>
    <w:rsid w:val="001217CA"/>
    <w:rsid w:val="00136458"/>
    <w:rsid w:val="00136A34"/>
    <w:rsid w:val="001549AC"/>
    <w:rsid w:val="0015783D"/>
    <w:rsid w:val="0016243F"/>
    <w:rsid w:val="00164F6D"/>
    <w:rsid w:val="001769C6"/>
    <w:rsid w:val="00176BB0"/>
    <w:rsid w:val="00183382"/>
    <w:rsid w:val="00183AAC"/>
    <w:rsid w:val="00194DAB"/>
    <w:rsid w:val="00195BA3"/>
    <w:rsid w:val="001977BB"/>
    <w:rsid w:val="001A0D03"/>
    <w:rsid w:val="001D7A91"/>
    <w:rsid w:val="00206377"/>
    <w:rsid w:val="00213A3F"/>
    <w:rsid w:val="002143BB"/>
    <w:rsid w:val="0022155E"/>
    <w:rsid w:val="002308C7"/>
    <w:rsid w:val="002353CB"/>
    <w:rsid w:val="00245398"/>
    <w:rsid w:val="00245ED2"/>
    <w:rsid w:val="00251A91"/>
    <w:rsid w:val="00255B2F"/>
    <w:rsid w:val="002567F4"/>
    <w:rsid w:val="0027135D"/>
    <w:rsid w:val="002A3296"/>
    <w:rsid w:val="002C09E8"/>
    <w:rsid w:val="002F476C"/>
    <w:rsid w:val="002F4EDB"/>
    <w:rsid w:val="00321325"/>
    <w:rsid w:val="00334C83"/>
    <w:rsid w:val="003637D9"/>
    <w:rsid w:val="00373DB5"/>
    <w:rsid w:val="00395BAA"/>
    <w:rsid w:val="003B0D1D"/>
    <w:rsid w:val="003C2B1D"/>
    <w:rsid w:val="003D076B"/>
    <w:rsid w:val="003E2A52"/>
    <w:rsid w:val="003F3B66"/>
    <w:rsid w:val="00423021"/>
    <w:rsid w:val="0042432C"/>
    <w:rsid w:val="0044450F"/>
    <w:rsid w:val="00456E4D"/>
    <w:rsid w:val="004621F4"/>
    <w:rsid w:val="00466A8D"/>
    <w:rsid w:val="0049218E"/>
    <w:rsid w:val="00494952"/>
    <w:rsid w:val="004A797A"/>
    <w:rsid w:val="004B7616"/>
    <w:rsid w:val="004D0302"/>
    <w:rsid w:val="004E4B0D"/>
    <w:rsid w:val="004E6DF0"/>
    <w:rsid w:val="004F0ADB"/>
    <w:rsid w:val="004F3FD3"/>
    <w:rsid w:val="004F6D74"/>
    <w:rsid w:val="00507BC2"/>
    <w:rsid w:val="00541DF9"/>
    <w:rsid w:val="005802A9"/>
    <w:rsid w:val="005948D8"/>
    <w:rsid w:val="00594943"/>
    <w:rsid w:val="005A0440"/>
    <w:rsid w:val="005A1112"/>
    <w:rsid w:val="005B0A35"/>
    <w:rsid w:val="005C09FC"/>
    <w:rsid w:val="005D4CC5"/>
    <w:rsid w:val="005E7100"/>
    <w:rsid w:val="00622F4A"/>
    <w:rsid w:val="00627180"/>
    <w:rsid w:val="00654F36"/>
    <w:rsid w:val="00655C78"/>
    <w:rsid w:val="00667F44"/>
    <w:rsid w:val="00680933"/>
    <w:rsid w:val="00694412"/>
    <w:rsid w:val="00697B81"/>
    <w:rsid w:val="00712DAD"/>
    <w:rsid w:val="00726B79"/>
    <w:rsid w:val="00733569"/>
    <w:rsid w:val="0075164F"/>
    <w:rsid w:val="00752A09"/>
    <w:rsid w:val="00755B08"/>
    <w:rsid w:val="00780F82"/>
    <w:rsid w:val="00787F38"/>
    <w:rsid w:val="007A444E"/>
    <w:rsid w:val="007B16F5"/>
    <w:rsid w:val="007B5D8F"/>
    <w:rsid w:val="007D1D22"/>
    <w:rsid w:val="007D3028"/>
    <w:rsid w:val="0080097A"/>
    <w:rsid w:val="00800D48"/>
    <w:rsid w:val="00812A74"/>
    <w:rsid w:val="00813547"/>
    <w:rsid w:val="0084476F"/>
    <w:rsid w:val="008535EA"/>
    <w:rsid w:val="008557DB"/>
    <w:rsid w:val="00871F04"/>
    <w:rsid w:val="00876014"/>
    <w:rsid w:val="008968F9"/>
    <w:rsid w:val="008A4170"/>
    <w:rsid w:val="008B31EA"/>
    <w:rsid w:val="008C70A1"/>
    <w:rsid w:val="008D113A"/>
    <w:rsid w:val="008E2B77"/>
    <w:rsid w:val="00901D34"/>
    <w:rsid w:val="0090689E"/>
    <w:rsid w:val="00921DE5"/>
    <w:rsid w:val="009573CB"/>
    <w:rsid w:val="0098762A"/>
    <w:rsid w:val="009912DD"/>
    <w:rsid w:val="009A6B95"/>
    <w:rsid w:val="009B796C"/>
    <w:rsid w:val="009D1745"/>
    <w:rsid w:val="009E37C4"/>
    <w:rsid w:val="009E6E27"/>
    <w:rsid w:val="009F2AB8"/>
    <w:rsid w:val="009F3A3B"/>
    <w:rsid w:val="00A00B1F"/>
    <w:rsid w:val="00A038CE"/>
    <w:rsid w:val="00A11FBB"/>
    <w:rsid w:val="00A127CC"/>
    <w:rsid w:val="00A33059"/>
    <w:rsid w:val="00A35F99"/>
    <w:rsid w:val="00A62B24"/>
    <w:rsid w:val="00A676F5"/>
    <w:rsid w:val="00A74653"/>
    <w:rsid w:val="00A755A4"/>
    <w:rsid w:val="00A864FB"/>
    <w:rsid w:val="00A9059C"/>
    <w:rsid w:val="00AA6992"/>
    <w:rsid w:val="00AC22E0"/>
    <w:rsid w:val="00AC52DE"/>
    <w:rsid w:val="00AC72C0"/>
    <w:rsid w:val="00AD5A34"/>
    <w:rsid w:val="00AF7DB3"/>
    <w:rsid w:val="00B22CE1"/>
    <w:rsid w:val="00B373B7"/>
    <w:rsid w:val="00B6466C"/>
    <w:rsid w:val="00BA19A3"/>
    <w:rsid w:val="00BA46E3"/>
    <w:rsid w:val="00BA5D4E"/>
    <w:rsid w:val="00BC1A64"/>
    <w:rsid w:val="00BD6DB0"/>
    <w:rsid w:val="00BD77BF"/>
    <w:rsid w:val="00C03EC1"/>
    <w:rsid w:val="00C118CC"/>
    <w:rsid w:val="00C12959"/>
    <w:rsid w:val="00C24925"/>
    <w:rsid w:val="00C650EE"/>
    <w:rsid w:val="00C70E7B"/>
    <w:rsid w:val="00C87A04"/>
    <w:rsid w:val="00CA3072"/>
    <w:rsid w:val="00CA4EB6"/>
    <w:rsid w:val="00CA60E3"/>
    <w:rsid w:val="00CB33DE"/>
    <w:rsid w:val="00CB472F"/>
    <w:rsid w:val="00CE28D9"/>
    <w:rsid w:val="00CE4722"/>
    <w:rsid w:val="00D00141"/>
    <w:rsid w:val="00D076C4"/>
    <w:rsid w:val="00D3208C"/>
    <w:rsid w:val="00D427CD"/>
    <w:rsid w:val="00D56AEC"/>
    <w:rsid w:val="00D73623"/>
    <w:rsid w:val="00DA31C7"/>
    <w:rsid w:val="00DB7FC7"/>
    <w:rsid w:val="00DC5B24"/>
    <w:rsid w:val="00DE3D06"/>
    <w:rsid w:val="00DE6F4B"/>
    <w:rsid w:val="00DF4DF8"/>
    <w:rsid w:val="00E0474D"/>
    <w:rsid w:val="00E216F8"/>
    <w:rsid w:val="00E3567F"/>
    <w:rsid w:val="00E42AFD"/>
    <w:rsid w:val="00E54802"/>
    <w:rsid w:val="00E70ACC"/>
    <w:rsid w:val="00E8038D"/>
    <w:rsid w:val="00EA37CE"/>
    <w:rsid w:val="00EA5E63"/>
    <w:rsid w:val="00EC0F0E"/>
    <w:rsid w:val="00EE548E"/>
    <w:rsid w:val="00F0353F"/>
    <w:rsid w:val="00F33CF4"/>
    <w:rsid w:val="00F42126"/>
    <w:rsid w:val="00F76CF6"/>
    <w:rsid w:val="00F81D6A"/>
    <w:rsid w:val="00F852D1"/>
    <w:rsid w:val="00FB728E"/>
    <w:rsid w:val="00FD2677"/>
    <w:rsid w:val="00FF52FB"/>
    <w:rsid w:val="00FF553C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1BCE1"/>
  <w15:chartTrackingRefBased/>
  <w15:docId w15:val="{8E516EF4-63F1-4681-9CD9-E83015E88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DA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09E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864FB"/>
    <w:rPr>
      <w:i/>
      <w:iCs/>
    </w:rPr>
  </w:style>
  <w:style w:type="paragraph" w:styleId="a4">
    <w:name w:val="No Spacing"/>
    <w:uiPriority w:val="1"/>
    <w:qFormat/>
    <w:rsid w:val="00A864FB"/>
    <w:pPr>
      <w:spacing w:after="0" w:line="240" w:lineRule="auto"/>
    </w:pPr>
    <w:rPr>
      <w:lang w:val="ru-RU"/>
    </w:rPr>
  </w:style>
  <w:style w:type="paragraph" w:styleId="a5">
    <w:name w:val="Normal (Web)"/>
    <w:basedOn w:val="a"/>
    <w:uiPriority w:val="99"/>
    <w:unhideWhenUsed/>
    <w:rsid w:val="00A11F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6">
    <w:name w:val="Strong"/>
    <w:basedOn w:val="a0"/>
    <w:uiPriority w:val="22"/>
    <w:qFormat/>
    <w:rsid w:val="00A11FBB"/>
    <w:rPr>
      <w:b/>
      <w:bCs/>
    </w:rPr>
  </w:style>
  <w:style w:type="paragraph" w:styleId="a7">
    <w:name w:val="List Paragraph"/>
    <w:basedOn w:val="a"/>
    <w:uiPriority w:val="34"/>
    <w:qFormat/>
    <w:rsid w:val="00164F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30">
    <w:name w:val="Заголовок 3 Знак"/>
    <w:basedOn w:val="a0"/>
    <w:link w:val="3"/>
    <w:uiPriority w:val="9"/>
    <w:semiHidden/>
    <w:rsid w:val="002C09E8"/>
    <w:rPr>
      <w:rFonts w:asciiTheme="majorHAnsi" w:eastAsiaTheme="majorEastAsia" w:hAnsiTheme="majorHAnsi" w:cstheme="majorBidi"/>
      <w:b/>
      <w:bCs/>
      <w:color w:val="5B9BD5" w:themeColor="accent1"/>
      <w:lang w:val="ru-RU"/>
    </w:rPr>
  </w:style>
  <w:style w:type="character" w:styleId="a8">
    <w:name w:val="Hyperlink"/>
    <w:basedOn w:val="a0"/>
    <w:uiPriority w:val="99"/>
    <w:semiHidden/>
    <w:unhideWhenUsed/>
    <w:rsid w:val="00A35F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8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7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0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8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84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80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9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8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99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2322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097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27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763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3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44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3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42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883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99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523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90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7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9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1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742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32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99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5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344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89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19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485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280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59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5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5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87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5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08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62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341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42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6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66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2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80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795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81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56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05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71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43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46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1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85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3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428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5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05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2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57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93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295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3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2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8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218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801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60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929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81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0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61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484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556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02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95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589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8020</Words>
  <Characters>4572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2025-08-20T07:36:00Z</dcterms:created>
  <dcterms:modified xsi:type="dcterms:W3CDTF">2025-08-20T07:36:00Z</dcterms:modified>
</cp:coreProperties>
</file>