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B844E" w14:textId="77777777" w:rsidR="00E71501" w:rsidRPr="00AC209D" w:rsidRDefault="00653FCF" w:rsidP="00533F0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C209D">
        <w:rPr>
          <w:rFonts w:ascii="Times New Roman" w:hAnsi="Times New Roman" w:cs="Times New Roman"/>
          <w:b/>
          <w:bCs/>
          <w:sz w:val="28"/>
          <w:szCs w:val="28"/>
        </w:rPr>
        <w:t xml:space="preserve">Сценарій </w:t>
      </w:r>
      <w:r w:rsidR="00457F72" w:rsidRPr="00AC209D">
        <w:rPr>
          <w:rFonts w:ascii="Times New Roman" w:hAnsi="Times New Roman" w:cs="Times New Roman"/>
          <w:b/>
          <w:bCs/>
          <w:sz w:val="28"/>
          <w:szCs w:val="28"/>
        </w:rPr>
        <w:t>загально</w:t>
      </w:r>
      <w:r w:rsidRPr="00AC209D">
        <w:rPr>
          <w:rFonts w:ascii="Times New Roman" w:hAnsi="Times New Roman" w:cs="Times New Roman"/>
          <w:b/>
          <w:bCs/>
          <w:sz w:val="28"/>
          <w:szCs w:val="28"/>
        </w:rPr>
        <w:t>шкільної лінійки до Дня Гідності та Свободи.</w:t>
      </w:r>
    </w:p>
    <w:p w14:paraId="3BEFA8F6" w14:textId="77777777" w:rsidR="00C81384" w:rsidRPr="00AC209D" w:rsidRDefault="00077BAF" w:rsidP="00533F0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209D">
        <w:rPr>
          <w:rFonts w:ascii="Times New Roman" w:hAnsi="Times New Roman" w:cs="Times New Roman"/>
          <w:b/>
          <w:sz w:val="28"/>
          <w:szCs w:val="28"/>
        </w:rPr>
        <w:t>«Ми вільний народ!»</w:t>
      </w:r>
    </w:p>
    <w:p w14:paraId="7431AC52" w14:textId="77777777" w:rsidR="00C81384" w:rsidRPr="00AC209D" w:rsidRDefault="00C81384" w:rsidP="00533F0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C209D">
        <w:rPr>
          <w:rFonts w:ascii="Times New Roman" w:hAnsi="Times New Roman" w:cs="Times New Roman"/>
          <w:b/>
          <w:bCs/>
          <w:sz w:val="28"/>
          <w:szCs w:val="28"/>
        </w:rPr>
        <w:t xml:space="preserve">Ведучий. </w:t>
      </w:r>
    </w:p>
    <w:p w14:paraId="30ACC684" w14:textId="77777777" w:rsidR="00DD58A1" w:rsidRPr="00AC209D" w:rsidRDefault="00DD58A1" w:rsidP="00533F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209D">
        <w:rPr>
          <w:rFonts w:ascii="Times New Roman" w:hAnsi="Times New Roman" w:cs="Times New Roman"/>
          <w:sz w:val="28"/>
          <w:szCs w:val="28"/>
        </w:rPr>
        <w:t>Сьогоднішній день для моєї країни</w:t>
      </w:r>
    </w:p>
    <w:p w14:paraId="6F489230" w14:textId="77777777" w:rsidR="00DD58A1" w:rsidRPr="00AC209D" w:rsidRDefault="00DD58A1" w:rsidP="00533F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209D">
        <w:rPr>
          <w:rFonts w:ascii="Times New Roman" w:hAnsi="Times New Roman" w:cs="Times New Roman"/>
          <w:sz w:val="28"/>
          <w:szCs w:val="28"/>
        </w:rPr>
        <w:t>Це символ незламності і боротьби.</w:t>
      </w:r>
    </w:p>
    <w:p w14:paraId="4E1D2C47" w14:textId="77777777" w:rsidR="00DD58A1" w:rsidRPr="00AC209D" w:rsidRDefault="00DD58A1" w:rsidP="00533F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209D">
        <w:rPr>
          <w:rFonts w:ascii="Times New Roman" w:hAnsi="Times New Roman" w:cs="Times New Roman"/>
          <w:sz w:val="28"/>
          <w:szCs w:val="28"/>
        </w:rPr>
        <w:t>За світле майбутнє  свого народу</w:t>
      </w:r>
    </w:p>
    <w:p w14:paraId="50388EE9" w14:textId="77777777" w:rsidR="00DD58A1" w:rsidRPr="00AC209D" w:rsidRDefault="00DD58A1" w:rsidP="00533F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209D">
        <w:rPr>
          <w:rFonts w:ascii="Times New Roman" w:hAnsi="Times New Roman" w:cs="Times New Roman"/>
          <w:sz w:val="28"/>
          <w:szCs w:val="28"/>
        </w:rPr>
        <w:t>Повс</w:t>
      </w:r>
      <w:r w:rsidR="004A3747" w:rsidRPr="00AC209D">
        <w:rPr>
          <w:rFonts w:ascii="Times New Roman" w:hAnsi="Times New Roman" w:cs="Times New Roman"/>
          <w:sz w:val="28"/>
          <w:szCs w:val="28"/>
        </w:rPr>
        <w:t>тали найкращі і доньки,  й сини.</w:t>
      </w:r>
    </w:p>
    <w:p w14:paraId="24CF68CC" w14:textId="77777777" w:rsidR="00C81384" w:rsidRPr="00AC209D" w:rsidRDefault="00C81384" w:rsidP="00533F0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3F42004" w14:textId="77777777" w:rsidR="004A3747" w:rsidRPr="00AC209D" w:rsidRDefault="00C81384" w:rsidP="00533F0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C209D">
        <w:rPr>
          <w:rFonts w:ascii="Times New Roman" w:hAnsi="Times New Roman" w:cs="Times New Roman"/>
          <w:b/>
          <w:bCs/>
          <w:sz w:val="28"/>
          <w:szCs w:val="28"/>
        </w:rPr>
        <w:t>Ведуча.</w:t>
      </w:r>
    </w:p>
    <w:p w14:paraId="077D255B" w14:textId="77777777" w:rsidR="00DD58A1" w:rsidRPr="00AC209D" w:rsidRDefault="00E71501" w:rsidP="00533F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209D">
        <w:rPr>
          <w:rFonts w:ascii="Times New Roman" w:hAnsi="Times New Roman" w:cs="Times New Roman"/>
          <w:sz w:val="28"/>
          <w:szCs w:val="28"/>
        </w:rPr>
        <w:t>У</w:t>
      </w:r>
      <w:r w:rsidR="00DD58A1" w:rsidRPr="00AC209D">
        <w:rPr>
          <w:rFonts w:ascii="Times New Roman" w:hAnsi="Times New Roman" w:cs="Times New Roman"/>
          <w:sz w:val="28"/>
          <w:szCs w:val="28"/>
        </w:rPr>
        <w:t xml:space="preserve"> крові </w:t>
      </w:r>
      <w:r w:rsidRPr="00AC209D">
        <w:rPr>
          <w:rFonts w:ascii="Times New Roman" w:hAnsi="Times New Roman" w:cs="Times New Roman"/>
          <w:sz w:val="28"/>
          <w:szCs w:val="28"/>
        </w:rPr>
        <w:t>в</w:t>
      </w:r>
      <w:r w:rsidR="00DD58A1" w:rsidRPr="00AC209D">
        <w:rPr>
          <w:rFonts w:ascii="Times New Roman" w:hAnsi="Times New Roman" w:cs="Times New Roman"/>
          <w:sz w:val="28"/>
          <w:szCs w:val="28"/>
        </w:rPr>
        <w:t xml:space="preserve"> нас прагнення волі й свободи</w:t>
      </w:r>
      <w:r w:rsidR="00DF55A8" w:rsidRPr="00AC209D">
        <w:rPr>
          <w:rFonts w:ascii="Times New Roman" w:hAnsi="Times New Roman" w:cs="Times New Roman"/>
          <w:sz w:val="28"/>
          <w:szCs w:val="28"/>
        </w:rPr>
        <w:t>,</w:t>
      </w:r>
    </w:p>
    <w:p w14:paraId="670EB6C0" w14:textId="77777777" w:rsidR="00DF55A8" w:rsidRPr="00AC209D" w:rsidRDefault="00DF55A8" w:rsidP="00533F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209D">
        <w:rPr>
          <w:rFonts w:ascii="Times New Roman" w:hAnsi="Times New Roman" w:cs="Times New Roman"/>
          <w:sz w:val="28"/>
          <w:szCs w:val="28"/>
        </w:rPr>
        <w:t>Які нам у спадок лишили діди.</w:t>
      </w:r>
    </w:p>
    <w:p w14:paraId="3A85C169" w14:textId="77777777" w:rsidR="00DF55A8" w:rsidRPr="00AC209D" w:rsidRDefault="00DF55A8" w:rsidP="00533F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209D">
        <w:rPr>
          <w:rFonts w:ascii="Times New Roman" w:hAnsi="Times New Roman" w:cs="Times New Roman"/>
          <w:sz w:val="28"/>
          <w:szCs w:val="28"/>
        </w:rPr>
        <w:t>Тому на майдани виходим у скруту,</w:t>
      </w:r>
    </w:p>
    <w:p w14:paraId="3859B4EF" w14:textId="77777777" w:rsidR="00077BAF" w:rsidRPr="00AC209D" w:rsidRDefault="00DF55A8" w:rsidP="00533F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209D">
        <w:rPr>
          <w:rFonts w:ascii="Times New Roman" w:hAnsi="Times New Roman" w:cs="Times New Roman"/>
          <w:sz w:val="28"/>
          <w:szCs w:val="28"/>
        </w:rPr>
        <w:t xml:space="preserve">Коли відчуваємо </w:t>
      </w:r>
      <w:r w:rsidR="00C81384" w:rsidRPr="00AC209D">
        <w:rPr>
          <w:rFonts w:ascii="Times New Roman" w:hAnsi="Times New Roman" w:cs="Times New Roman"/>
          <w:sz w:val="28"/>
          <w:szCs w:val="28"/>
        </w:rPr>
        <w:t>подих</w:t>
      </w:r>
      <w:r w:rsidRPr="00AC209D">
        <w:rPr>
          <w:rFonts w:ascii="Times New Roman" w:hAnsi="Times New Roman" w:cs="Times New Roman"/>
          <w:sz w:val="28"/>
          <w:szCs w:val="28"/>
        </w:rPr>
        <w:t xml:space="preserve"> біди.</w:t>
      </w:r>
    </w:p>
    <w:p w14:paraId="647EFBDB" w14:textId="77777777" w:rsidR="00F4786F" w:rsidRPr="00AC209D" w:rsidRDefault="00F4786F" w:rsidP="00533F0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690E1E3" w14:textId="18BC6D57" w:rsidR="00077BAF" w:rsidRPr="00AC209D" w:rsidRDefault="00E71501" w:rsidP="00533F0D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AC209D">
        <w:rPr>
          <w:rFonts w:ascii="Times New Roman" w:hAnsi="Times New Roman" w:cs="Times New Roman"/>
          <w:i/>
          <w:iCs/>
          <w:sz w:val="28"/>
          <w:szCs w:val="28"/>
        </w:rPr>
        <w:t xml:space="preserve">Звучить </w:t>
      </w:r>
      <w:r w:rsidR="00077BAF" w:rsidRPr="00AC209D">
        <w:rPr>
          <w:rFonts w:ascii="Times New Roman" w:hAnsi="Times New Roman" w:cs="Times New Roman"/>
          <w:i/>
          <w:iCs/>
          <w:sz w:val="28"/>
          <w:szCs w:val="28"/>
        </w:rPr>
        <w:t>Гімн України.</w:t>
      </w:r>
    </w:p>
    <w:p w14:paraId="2F36BFCC" w14:textId="77777777" w:rsidR="00F4786F" w:rsidRPr="00AC209D" w:rsidRDefault="00F4786F" w:rsidP="00533F0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268B22D" w14:textId="77777777" w:rsidR="00DF55A8" w:rsidRPr="00AC209D" w:rsidRDefault="00C81384" w:rsidP="00533F0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C209D">
        <w:rPr>
          <w:rFonts w:ascii="Times New Roman" w:hAnsi="Times New Roman" w:cs="Times New Roman"/>
          <w:b/>
          <w:bCs/>
          <w:sz w:val="28"/>
          <w:szCs w:val="28"/>
        </w:rPr>
        <w:t>Учень.</w:t>
      </w:r>
    </w:p>
    <w:p w14:paraId="6588439C" w14:textId="77777777" w:rsidR="00064C3C" w:rsidRPr="00AC209D" w:rsidRDefault="00064C3C" w:rsidP="00533F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209D">
        <w:rPr>
          <w:rFonts w:ascii="Times New Roman" w:hAnsi="Times New Roman" w:cs="Times New Roman"/>
          <w:sz w:val="28"/>
          <w:szCs w:val="28"/>
        </w:rPr>
        <w:t>Ми вільний народ! Ми самі обираєм!</w:t>
      </w:r>
    </w:p>
    <w:p w14:paraId="37969AA7" w14:textId="77777777" w:rsidR="00B578E8" w:rsidRPr="00AC209D" w:rsidRDefault="00B578E8" w:rsidP="00533F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209D">
        <w:rPr>
          <w:rFonts w:ascii="Times New Roman" w:hAnsi="Times New Roman" w:cs="Times New Roman"/>
          <w:sz w:val="28"/>
          <w:szCs w:val="28"/>
        </w:rPr>
        <w:t>Для нас місце віче завжди був майдан.</w:t>
      </w:r>
    </w:p>
    <w:p w14:paraId="27B7D07C" w14:textId="77777777" w:rsidR="00B578E8" w:rsidRPr="00AC209D" w:rsidRDefault="00B578E8" w:rsidP="00533F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209D">
        <w:rPr>
          <w:rFonts w:ascii="Times New Roman" w:hAnsi="Times New Roman" w:cs="Times New Roman"/>
          <w:sz w:val="28"/>
          <w:szCs w:val="28"/>
        </w:rPr>
        <w:t>За краще майбутнє повстали студенти</w:t>
      </w:r>
    </w:p>
    <w:p w14:paraId="51C5FA64" w14:textId="77777777" w:rsidR="00F4786F" w:rsidRPr="00AC209D" w:rsidRDefault="00480DA1" w:rsidP="00533F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209D">
        <w:rPr>
          <w:rFonts w:ascii="Times New Roman" w:hAnsi="Times New Roman" w:cs="Times New Roman"/>
          <w:sz w:val="28"/>
          <w:szCs w:val="28"/>
        </w:rPr>
        <w:t>«</w:t>
      </w:r>
      <w:r w:rsidR="00B578E8" w:rsidRPr="00AC209D">
        <w:rPr>
          <w:rFonts w:ascii="Times New Roman" w:hAnsi="Times New Roman" w:cs="Times New Roman"/>
          <w:sz w:val="28"/>
          <w:szCs w:val="28"/>
        </w:rPr>
        <w:t>Стрілять й розігнати</w:t>
      </w:r>
      <w:r w:rsidRPr="00AC209D">
        <w:rPr>
          <w:rFonts w:ascii="Times New Roman" w:hAnsi="Times New Roman" w:cs="Times New Roman"/>
          <w:sz w:val="28"/>
          <w:szCs w:val="28"/>
        </w:rPr>
        <w:t>!»</w:t>
      </w:r>
      <w:r w:rsidR="00B578E8" w:rsidRPr="00AC209D">
        <w:rPr>
          <w:rFonts w:ascii="Times New Roman" w:hAnsi="Times New Roman" w:cs="Times New Roman"/>
          <w:sz w:val="28"/>
          <w:szCs w:val="28"/>
        </w:rPr>
        <w:t xml:space="preserve"> </w:t>
      </w:r>
      <w:r w:rsidR="00E71501" w:rsidRPr="00AC209D">
        <w:rPr>
          <w:rFonts w:ascii="Times New Roman" w:hAnsi="Times New Roman" w:cs="Times New Roman"/>
          <w:sz w:val="28"/>
          <w:szCs w:val="28"/>
        </w:rPr>
        <w:t xml:space="preserve"> - </w:t>
      </w:r>
      <w:r w:rsidR="00B578E8" w:rsidRPr="00AC209D">
        <w:rPr>
          <w:rFonts w:ascii="Times New Roman" w:hAnsi="Times New Roman" w:cs="Times New Roman"/>
          <w:sz w:val="28"/>
          <w:szCs w:val="28"/>
        </w:rPr>
        <w:t>наказ дав  тиран!</w:t>
      </w:r>
    </w:p>
    <w:p w14:paraId="3323A3E6" w14:textId="77777777" w:rsidR="00F4786F" w:rsidRPr="00AC209D" w:rsidRDefault="00F4786F" w:rsidP="00533F0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95372A9" w14:textId="77777777" w:rsidR="00480DA1" w:rsidRPr="00AC209D" w:rsidRDefault="00C81384" w:rsidP="00533F0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C209D">
        <w:rPr>
          <w:rFonts w:ascii="Times New Roman" w:hAnsi="Times New Roman" w:cs="Times New Roman"/>
          <w:b/>
          <w:bCs/>
          <w:sz w:val="28"/>
          <w:szCs w:val="28"/>
        </w:rPr>
        <w:t>Учениця.</w:t>
      </w:r>
    </w:p>
    <w:p w14:paraId="1162C1DF" w14:textId="77777777" w:rsidR="00B578E8" w:rsidRPr="00AC209D" w:rsidRDefault="000E4422" w:rsidP="00533F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209D">
        <w:rPr>
          <w:rFonts w:ascii="Times New Roman" w:hAnsi="Times New Roman" w:cs="Times New Roman"/>
          <w:sz w:val="28"/>
          <w:szCs w:val="28"/>
        </w:rPr>
        <w:t>Розрізавши  лезом над Киє</w:t>
      </w:r>
      <w:r w:rsidR="00480DA1" w:rsidRPr="00AC209D">
        <w:rPr>
          <w:rFonts w:ascii="Times New Roman" w:hAnsi="Times New Roman" w:cs="Times New Roman"/>
          <w:sz w:val="28"/>
          <w:szCs w:val="28"/>
        </w:rPr>
        <w:t>вом тишу</w:t>
      </w:r>
      <w:r w:rsidR="00E71501" w:rsidRPr="00AC209D">
        <w:rPr>
          <w:rFonts w:ascii="Times New Roman" w:hAnsi="Times New Roman" w:cs="Times New Roman"/>
          <w:sz w:val="28"/>
          <w:szCs w:val="28"/>
        </w:rPr>
        <w:t>,</w:t>
      </w:r>
    </w:p>
    <w:p w14:paraId="14B440E3" w14:textId="77777777" w:rsidR="00480DA1" w:rsidRPr="00AC209D" w:rsidRDefault="00480DA1" w:rsidP="00533F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209D">
        <w:rPr>
          <w:rFonts w:ascii="Times New Roman" w:hAnsi="Times New Roman" w:cs="Times New Roman"/>
          <w:sz w:val="28"/>
          <w:szCs w:val="28"/>
        </w:rPr>
        <w:t>Ті постріли мій розбудили  народ.</w:t>
      </w:r>
    </w:p>
    <w:p w14:paraId="6229F2C5" w14:textId="77777777" w:rsidR="00480DA1" w:rsidRPr="00AC209D" w:rsidRDefault="00480DA1" w:rsidP="00533F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209D">
        <w:rPr>
          <w:rFonts w:ascii="Times New Roman" w:hAnsi="Times New Roman" w:cs="Times New Roman"/>
          <w:sz w:val="28"/>
          <w:szCs w:val="28"/>
        </w:rPr>
        <w:t>І хлинула хвиля протистояння</w:t>
      </w:r>
    </w:p>
    <w:p w14:paraId="7E535325" w14:textId="77777777" w:rsidR="00480DA1" w:rsidRPr="00AC209D" w:rsidRDefault="00DC2D85" w:rsidP="00533F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209D">
        <w:rPr>
          <w:rFonts w:ascii="Times New Roman" w:hAnsi="Times New Roman" w:cs="Times New Roman"/>
          <w:sz w:val="28"/>
          <w:szCs w:val="28"/>
        </w:rPr>
        <w:t>За</w:t>
      </w:r>
      <w:r w:rsidR="00480DA1" w:rsidRPr="00AC209D">
        <w:rPr>
          <w:rFonts w:ascii="Times New Roman" w:hAnsi="Times New Roman" w:cs="Times New Roman"/>
          <w:sz w:val="28"/>
          <w:szCs w:val="28"/>
        </w:rPr>
        <w:t xml:space="preserve"> </w:t>
      </w:r>
      <w:r w:rsidRPr="00AC209D">
        <w:rPr>
          <w:rFonts w:ascii="Times New Roman" w:hAnsi="Times New Roman" w:cs="Times New Roman"/>
          <w:sz w:val="28"/>
          <w:szCs w:val="28"/>
        </w:rPr>
        <w:t xml:space="preserve">прагнення </w:t>
      </w:r>
      <w:r w:rsidR="000E4422" w:rsidRPr="00AC209D">
        <w:rPr>
          <w:rFonts w:ascii="Times New Roman" w:hAnsi="Times New Roman" w:cs="Times New Roman"/>
          <w:sz w:val="28"/>
          <w:szCs w:val="28"/>
        </w:rPr>
        <w:t>європейських свобод!</w:t>
      </w:r>
    </w:p>
    <w:p w14:paraId="5DA99BA4" w14:textId="77777777" w:rsidR="00F4786F" w:rsidRPr="00AC209D" w:rsidRDefault="00F4786F" w:rsidP="00533F0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EC4BD51" w14:textId="77777777" w:rsidR="00F4786F" w:rsidRPr="00AC209D" w:rsidRDefault="00F4786F" w:rsidP="00533F0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C9FA4FD" w14:textId="77777777" w:rsidR="00C81384" w:rsidRPr="00AC209D" w:rsidRDefault="00C81384" w:rsidP="00533F0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C209D">
        <w:rPr>
          <w:rFonts w:ascii="Times New Roman" w:hAnsi="Times New Roman" w:cs="Times New Roman"/>
          <w:b/>
          <w:bCs/>
          <w:sz w:val="28"/>
          <w:szCs w:val="28"/>
        </w:rPr>
        <w:t>Учень.</w:t>
      </w:r>
    </w:p>
    <w:p w14:paraId="43897293" w14:textId="77777777" w:rsidR="000B2BA3" w:rsidRPr="00AC209D" w:rsidRDefault="000B2BA3" w:rsidP="00533F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209D">
        <w:rPr>
          <w:rFonts w:ascii="Times New Roman" w:hAnsi="Times New Roman" w:cs="Times New Roman"/>
          <w:sz w:val="28"/>
          <w:szCs w:val="28"/>
        </w:rPr>
        <w:t xml:space="preserve">Стріляти  по людях </w:t>
      </w:r>
      <w:r w:rsidR="00E71501" w:rsidRPr="00AC209D">
        <w:rPr>
          <w:rFonts w:ascii="Times New Roman" w:hAnsi="Times New Roman" w:cs="Times New Roman"/>
          <w:sz w:val="28"/>
          <w:szCs w:val="28"/>
        </w:rPr>
        <w:t>і</w:t>
      </w:r>
      <w:r w:rsidRPr="00AC209D">
        <w:rPr>
          <w:rFonts w:ascii="Times New Roman" w:hAnsi="Times New Roman" w:cs="Times New Roman"/>
          <w:sz w:val="28"/>
          <w:szCs w:val="28"/>
        </w:rPr>
        <w:t>з дахів не цурались,</w:t>
      </w:r>
    </w:p>
    <w:p w14:paraId="0AFD4434" w14:textId="301E7A61" w:rsidR="000B2BA3" w:rsidRPr="00AC209D" w:rsidRDefault="000B2BA3" w:rsidP="00533F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209D">
        <w:rPr>
          <w:rFonts w:ascii="Times New Roman" w:hAnsi="Times New Roman" w:cs="Times New Roman"/>
          <w:sz w:val="28"/>
          <w:szCs w:val="28"/>
        </w:rPr>
        <w:t>Підступно і ни</w:t>
      </w:r>
      <w:r w:rsidR="00533F0D" w:rsidRPr="00AC209D">
        <w:rPr>
          <w:rFonts w:ascii="Times New Roman" w:hAnsi="Times New Roman" w:cs="Times New Roman"/>
          <w:sz w:val="28"/>
          <w:szCs w:val="28"/>
        </w:rPr>
        <w:t xml:space="preserve">зько </w:t>
      </w:r>
      <w:r w:rsidRPr="00AC209D">
        <w:rPr>
          <w:rFonts w:ascii="Times New Roman" w:hAnsi="Times New Roman" w:cs="Times New Roman"/>
          <w:sz w:val="28"/>
          <w:szCs w:val="28"/>
        </w:rPr>
        <w:t>вбивали в юрбі.</w:t>
      </w:r>
    </w:p>
    <w:p w14:paraId="312E275A" w14:textId="77777777" w:rsidR="002C1A42" w:rsidRPr="00AC209D" w:rsidRDefault="002C1A42" w:rsidP="00533F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209D">
        <w:rPr>
          <w:rFonts w:ascii="Times New Roman" w:hAnsi="Times New Roman" w:cs="Times New Roman"/>
          <w:sz w:val="28"/>
          <w:szCs w:val="28"/>
        </w:rPr>
        <w:t xml:space="preserve">В ярмо заганяли </w:t>
      </w:r>
      <w:r w:rsidR="0040485B" w:rsidRPr="00AC209D">
        <w:rPr>
          <w:rFonts w:ascii="Times New Roman" w:hAnsi="Times New Roman" w:cs="Times New Roman"/>
          <w:sz w:val="28"/>
          <w:szCs w:val="28"/>
        </w:rPr>
        <w:t xml:space="preserve">синів </w:t>
      </w:r>
      <w:r w:rsidRPr="00AC209D">
        <w:rPr>
          <w:rFonts w:ascii="Times New Roman" w:hAnsi="Times New Roman" w:cs="Times New Roman"/>
          <w:sz w:val="28"/>
          <w:szCs w:val="28"/>
        </w:rPr>
        <w:t xml:space="preserve"> України</w:t>
      </w:r>
    </w:p>
    <w:p w14:paraId="52A884D5" w14:textId="77777777" w:rsidR="002C1A42" w:rsidRPr="00AC209D" w:rsidRDefault="00E71501" w:rsidP="00533F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209D">
        <w:rPr>
          <w:rFonts w:ascii="Times New Roman" w:hAnsi="Times New Roman" w:cs="Times New Roman"/>
          <w:sz w:val="28"/>
          <w:szCs w:val="28"/>
        </w:rPr>
        <w:t>У</w:t>
      </w:r>
      <w:r w:rsidR="002C1A42" w:rsidRPr="00AC209D">
        <w:rPr>
          <w:rFonts w:ascii="Times New Roman" w:hAnsi="Times New Roman" w:cs="Times New Roman"/>
          <w:sz w:val="28"/>
          <w:szCs w:val="28"/>
        </w:rPr>
        <w:t xml:space="preserve"> двадцять першім столітті, на рідній землі.</w:t>
      </w:r>
    </w:p>
    <w:p w14:paraId="25FCB0C1" w14:textId="77777777" w:rsidR="00C81384" w:rsidRPr="00AC209D" w:rsidRDefault="00C81384" w:rsidP="00533F0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A1599A1" w14:textId="77777777" w:rsidR="00443B10" w:rsidRPr="00AC209D" w:rsidRDefault="00C81384" w:rsidP="00533F0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C209D">
        <w:rPr>
          <w:rFonts w:ascii="Times New Roman" w:hAnsi="Times New Roman" w:cs="Times New Roman"/>
          <w:b/>
          <w:bCs/>
          <w:sz w:val="28"/>
          <w:szCs w:val="28"/>
        </w:rPr>
        <w:t>Учениця.</w:t>
      </w:r>
    </w:p>
    <w:p w14:paraId="59B39432" w14:textId="77777777" w:rsidR="00DE4F59" w:rsidRPr="00AC209D" w:rsidRDefault="00DE4F59" w:rsidP="00533F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209D">
        <w:rPr>
          <w:rFonts w:ascii="Times New Roman" w:hAnsi="Times New Roman" w:cs="Times New Roman"/>
          <w:sz w:val="28"/>
          <w:szCs w:val="28"/>
        </w:rPr>
        <w:t xml:space="preserve">Сотня небесна </w:t>
      </w:r>
      <w:r w:rsidR="00443B10" w:rsidRPr="00AC209D">
        <w:rPr>
          <w:rFonts w:ascii="Times New Roman" w:hAnsi="Times New Roman" w:cs="Times New Roman"/>
          <w:sz w:val="28"/>
          <w:szCs w:val="28"/>
        </w:rPr>
        <w:t>ключем журавлиним</w:t>
      </w:r>
    </w:p>
    <w:p w14:paraId="594932C8" w14:textId="77777777" w:rsidR="00DE4F59" w:rsidRPr="00AC209D" w:rsidRDefault="00DE4F59" w:rsidP="00533F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209D">
        <w:rPr>
          <w:rFonts w:ascii="Times New Roman" w:hAnsi="Times New Roman" w:cs="Times New Roman"/>
          <w:sz w:val="28"/>
          <w:szCs w:val="28"/>
        </w:rPr>
        <w:t xml:space="preserve"> Наших героїв  полинула ввись.</w:t>
      </w:r>
    </w:p>
    <w:p w14:paraId="682DFCB8" w14:textId="77777777" w:rsidR="00DE4F59" w:rsidRPr="00AC209D" w:rsidRDefault="00DE4F59" w:rsidP="00533F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209D">
        <w:rPr>
          <w:rFonts w:ascii="Times New Roman" w:hAnsi="Times New Roman" w:cs="Times New Roman"/>
          <w:sz w:val="28"/>
          <w:szCs w:val="28"/>
        </w:rPr>
        <w:t>Та не зламали убивці в нас  віру!</w:t>
      </w:r>
    </w:p>
    <w:p w14:paraId="4745056C" w14:textId="77777777" w:rsidR="00DE4F59" w:rsidRPr="00AC209D" w:rsidRDefault="004A3747" w:rsidP="00533F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209D">
        <w:rPr>
          <w:rFonts w:ascii="Times New Roman" w:hAnsi="Times New Roman" w:cs="Times New Roman"/>
          <w:sz w:val="28"/>
          <w:szCs w:val="28"/>
        </w:rPr>
        <w:t xml:space="preserve">Так було, і так буде ,тепер, як </w:t>
      </w:r>
      <w:r w:rsidR="00DE4F59" w:rsidRPr="00AC209D">
        <w:rPr>
          <w:rFonts w:ascii="Times New Roman" w:hAnsi="Times New Roman" w:cs="Times New Roman"/>
          <w:sz w:val="28"/>
          <w:szCs w:val="28"/>
        </w:rPr>
        <w:t>колись!</w:t>
      </w:r>
    </w:p>
    <w:p w14:paraId="66E852B0" w14:textId="77777777" w:rsidR="00C81384" w:rsidRPr="00AC209D" w:rsidRDefault="00C81384" w:rsidP="00533F0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C209D">
        <w:rPr>
          <w:rFonts w:ascii="Times New Roman" w:hAnsi="Times New Roman" w:cs="Times New Roman"/>
          <w:b/>
          <w:bCs/>
          <w:sz w:val="28"/>
          <w:szCs w:val="28"/>
        </w:rPr>
        <w:t>Ведучий.</w:t>
      </w:r>
    </w:p>
    <w:p w14:paraId="79B9117C" w14:textId="77777777" w:rsidR="00443B10" w:rsidRPr="00AC209D" w:rsidRDefault="00443B10" w:rsidP="00533F0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sz w:val="28"/>
          <w:szCs w:val="28"/>
          <w:lang w:val="uk-UA"/>
        </w:rPr>
      </w:pPr>
      <w:r w:rsidRPr="00AC209D">
        <w:rPr>
          <w:color w:val="333333"/>
          <w:sz w:val="28"/>
          <w:szCs w:val="28"/>
          <w:lang w:val="uk-UA"/>
        </w:rPr>
        <w:t>Указ</w:t>
      </w:r>
      <w:r w:rsidR="00DE4F59" w:rsidRPr="00AC209D">
        <w:rPr>
          <w:color w:val="333333"/>
          <w:sz w:val="28"/>
          <w:szCs w:val="28"/>
          <w:lang w:val="uk-UA"/>
        </w:rPr>
        <w:t xml:space="preserve">ом </w:t>
      </w:r>
      <w:r w:rsidRPr="00AC209D">
        <w:rPr>
          <w:color w:val="333333"/>
          <w:sz w:val="28"/>
          <w:szCs w:val="28"/>
          <w:lang w:val="uk-UA"/>
        </w:rPr>
        <w:t xml:space="preserve"> Президента України від 13 листопада 2014 року</w:t>
      </w:r>
    </w:p>
    <w:p w14:paraId="4BE0C34C" w14:textId="77777777" w:rsidR="00443B10" w:rsidRPr="00AC209D" w:rsidRDefault="00E71501" w:rsidP="00533F0D">
      <w:pPr>
        <w:pStyle w:val="rvps2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lang w:val="uk-UA"/>
        </w:rPr>
      </w:pPr>
      <w:r w:rsidRPr="00AC209D">
        <w:rPr>
          <w:color w:val="333333"/>
          <w:sz w:val="28"/>
          <w:szCs w:val="28"/>
          <w:lang w:val="uk-UA"/>
        </w:rPr>
        <w:lastRenderedPageBreak/>
        <w:t xml:space="preserve">      </w:t>
      </w:r>
      <w:r w:rsidR="008C3233" w:rsidRPr="00AC209D">
        <w:rPr>
          <w:color w:val="333333"/>
          <w:sz w:val="28"/>
          <w:szCs w:val="28"/>
          <w:lang w:val="uk-UA"/>
        </w:rPr>
        <w:t>З метою утвердження в Украї</w:t>
      </w:r>
      <w:r w:rsidR="00443B10" w:rsidRPr="00AC209D">
        <w:rPr>
          <w:color w:val="333333"/>
          <w:sz w:val="28"/>
          <w:szCs w:val="28"/>
          <w:lang w:val="uk-UA"/>
        </w:rPr>
        <w:t>ні ідеалів свободи і демократії.</w:t>
      </w:r>
    </w:p>
    <w:p w14:paraId="08B12131" w14:textId="77777777" w:rsidR="008C3233" w:rsidRPr="00AC209D" w:rsidRDefault="00E71501" w:rsidP="00533F0D">
      <w:pPr>
        <w:pStyle w:val="rvps2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lang w:val="uk-UA"/>
        </w:rPr>
      </w:pPr>
      <w:r w:rsidRPr="00AC209D">
        <w:rPr>
          <w:color w:val="333333"/>
          <w:sz w:val="28"/>
          <w:szCs w:val="28"/>
          <w:lang w:val="uk-UA"/>
        </w:rPr>
        <w:t xml:space="preserve">       </w:t>
      </w:r>
      <w:r w:rsidR="00443B10" w:rsidRPr="00AC209D">
        <w:rPr>
          <w:color w:val="333333"/>
          <w:sz w:val="28"/>
          <w:szCs w:val="28"/>
          <w:lang w:val="uk-UA"/>
        </w:rPr>
        <w:t>З</w:t>
      </w:r>
      <w:r w:rsidR="008C3233" w:rsidRPr="00AC209D">
        <w:rPr>
          <w:color w:val="333333"/>
          <w:sz w:val="28"/>
          <w:szCs w:val="28"/>
          <w:lang w:val="uk-UA"/>
        </w:rPr>
        <w:t xml:space="preserve">береження та донесення до сучасного і майбутніх поколінь об’єктивної </w:t>
      </w:r>
      <w:r w:rsidRPr="00AC209D">
        <w:rPr>
          <w:color w:val="333333"/>
          <w:sz w:val="28"/>
          <w:szCs w:val="28"/>
          <w:lang w:val="uk-UA"/>
        </w:rPr>
        <w:t xml:space="preserve">  </w:t>
      </w:r>
      <w:r w:rsidR="008C3233" w:rsidRPr="00AC209D">
        <w:rPr>
          <w:color w:val="333333"/>
          <w:sz w:val="28"/>
          <w:szCs w:val="28"/>
          <w:lang w:val="uk-UA"/>
        </w:rPr>
        <w:t xml:space="preserve">інформації про доленосні події в Україні початку </w:t>
      </w:r>
      <w:r w:rsidR="008C3233" w:rsidRPr="00AC209D">
        <w:rPr>
          <w:color w:val="333333"/>
          <w:sz w:val="28"/>
          <w:szCs w:val="28"/>
        </w:rPr>
        <w:t>XXI</w:t>
      </w:r>
      <w:r w:rsidR="008C3233" w:rsidRPr="00AC209D">
        <w:rPr>
          <w:color w:val="333333"/>
          <w:sz w:val="28"/>
          <w:szCs w:val="28"/>
          <w:lang w:val="uk-UA"/>
        </w:rPr>
        <w:t xml:space="preserve"> століття.</w:t>
      </w:r>
    </w:p>
    <w:p w14:paraId="0E52FB78" w14:textId="77777777" w:rsidR="00443B10" w:rsidRPr="00AC209D" w:rsidRDefault="008C3233" w:rsidP="00533F0D">
      <w:pPr>
        <w:pStyle w:val="rvps2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lang w:val="uk-UA"/>
        </w:rPr>
      </w:pPr>
      <w:r w:rsidRPr="00AC209D">
        <w:rPr>
          <w:color w:val="333333"/>
          <w:sz w:val="28"/>
          <w:szCs w:val="28"/>
          <w:lang w:val="uk-UA"/>
        </w:rPr>
        <w:t xml:space="preserve"> А також віддання належної шани </w:t>
      </w:r>
      <w:r w:rsidR="00443B10" w:rsidRPr="00AC209D">
        <w:rPr>
          <w:color w:val="333333"/>
          <w:sz w:val="28"/>
          <w:szCs w:val="28"/>
          <w:lang w:val="uk-UA"/>
        </w:rPr>
        <w:t>патріотизму й мужності громадян.</w:t>
      </w:r>
    </w:p>
    <w:p w14:paraId="4912BC51" w14:textId="61B65310" w:rsidR="00443B10" w:rsidRPr="00AC209D" w:rsidRDefault="00443B10" w:rsidP="009447B9">
      <w:pPr>
        <w:pStyle w:val="rvps2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lang w:val="uk-UA"/>
        </w:rPr>
      </w:pPr>
      <w:r w:rsidRPr="00AC209D">
        <w:rPr>
          <w:color w:val="333333"/>
          <w:sz w:val="28"/>
          <w:szCs w:val="28"/>
          <w:lang w:val="uk-UA"/>
        </w:rPr>
        <w:t xml:space="preserve"> Я</w:t>
      </w:r>
      <w:r w:rsidR="008C3233" w:rsidRPr="00AC209D">
        <w:rPr>
          <w:color w:val="333333"/>
          <w:sz w:val="28"/>
          <w:szCs w:val="28"/>
          <w:lang w:val="uk-UA"/>
        </w:rPr>
        <w:t>кі восени 2004 року та у листопаді 2013 року - лютому 2014 року постали на</w:t>
      </w:r>
      <w:r w:rsidRPr="00AC209D">
        <w:rPr>
          <w:color w:val="333333"/>
          <w:sz w:val="28"/>
          <w:szCs w:val="28"/>
          <w:lang w:val="uk-UA"/>
        </w:rPr>
        <w:t xml:space="preserve"> захист демократичних цінностей.</w:t>
      </w:r>
    </w:p>
    <w:p w14:paraId="6ECF4A50" w14:textId="77777777" w:rsidR="00443B10" w:rsidRPr="00AC209D" w:rsidRDefault="00443B10" w:rsidP="00533F0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sz w:val="28"/>
          <w:szCs w:val="28"/>
          <w:lang w:val="uk-UA"/>
        </w:rPr>
      </w:pPr>
      <w:r w:rsidRPr="00AC209D">
        <w:rPr>
          <w:color w:val="333333"/>
          <w:sz w:val="28"/>
          <w:szCs w:val="28"/>
          <w:lang w:val="uk-UA"/>
        </w:rPr>
        <w:t xml:space="preserve"> П</w:t>
      </w:r>
      <w:r w:rsidR="008C3233" w:rsidRPr="00AC209D">
        <w:rPr>
          <w:color w:val="333333"/>
          <w:sz w:val="28"/>
          <w:szCs w:val="28"/>
          <w:lang w:val="uk-UA"/>
        </w:rPr>
        <w:t>ра</w:t>
      </w:r>
      <w:r w:rsidRPr="00AC209D">
        <w:rPr>
          <w:color w:val="333333"/>
          <w:sz w:val="28"/>
          <w:szCs w:val="28"/>
          <w:lang w:val="uk-UA"/>
        </w:rPr>
        <w:t>в і свобод людини і громадянина.</w:t>
      </w:r>
    </w:p>
    <w:p w14:paraId="2162C591" w14:textId="77777777" w:rsidR="008C3233" w:rsidRPr="00AC209D" w:rsidRDefault="00443B10" w:rsidP="00533F0D">
      <w:pPr>
        <w:pStyle w:val="rvps2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lang w:val="uk-UA"/>
        </w:rPr>
      </w:pPr>
      <w:r w:rsidRPr="00AC209D">
        <w:rPr>
          <w:color w:val="333333"/>
          <w:sz w:val="28"/>
          <w:szCs w:val="28"/>
          <w:lang w:val="uk-UA"/>
        </w:rPr>
        <w:t>Н</w:t>
      </w:r>
      <w:r w:rsidR="008C3233" w:rsidRPr="00AC209D">
        <w:rPr>
          <w:color w:val="333333"/>
          <w:sz w:val="28"/>
          <w:szCs w:val="28"/>
          <w:lang w:val="uk-UA"/>
        </w:rPr>
        <w:t>аціональних інтересів нашої держави та її європейського вибору</w:t>
      </w:r>
      <w:r w:rsidRPr="00AC209D">
        <w:rPr>
          <w:color w:val="333333"/>
          <w:sz w:val="28"/>
          <w:szCs w:val="28"/>
          <w:lang w:val="uk-UA"/>
        </w:rPr>
        <w:t>.</w:t>
      </w:r>
    </w:p>
    <w:p w14:paraId="654211BB" w14:textId="77777777" w:rsidR="008C3233" w:rsidRPr="00AC209D" w:rsidRDefault="008C3233" w:rsidP="00533F0D">
      <w:pPr>
        <w:pStyle w:val="rvps2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bookmarkStart w:id="0" w:name="n5"/>
      <w:bookmarkEnd w:id="0"/>
      <w:proofErr w:type="spellStart"/>
      <w:r w:rsidRPr="00AC209D">
        <w:rPr>
          <w:color w:val="333333"/>
          <w:sz w:val="28"/>
          <w:szCs w:val="28"/>
        </w:rPr>
        <w:t>Установити</w:t>
      </w:r>
      <w:proofErr w:type="spellEnd"/>
      <w:r w:rsidRPr="00AC209D">
        <w:rPr>
          <w:color w:val="333333"/>
          <w:sz w:val="28"/>
          <w:szCs w:val="28"/>
        </w:rPr>
        <w:t xml:space="preserve"> в </w:t>
      </w:r>
      <w:proofErr w:type="spellStart"/>
      <w:r w:rsidRPr="00AC209D">
        <w:rPr>
          <w:color w:val="333333"/>
          <w:sz w:val="28"/>
          <w:szCs w:val="28"/>
        </w:rPr>
        <w:t>Україні</w:t>
      </w:r>
      <w:proofErr w:type="spellEnd"/>
      <w:r w:rsidRPr="00AC209D">
        <w:rPr>
          <w:color w:val="333333"/>
          <w:sz w:val="28"/>
          <w:szCs w:val="28"/>
        </w:rPr>
        <w:t xml:space="preserve"> День </w:t>
      </w:r>
      <w:proofErr w:type="spellStart"/>
      <w:r w:rsidRPr="00AC209D">
        <w:rPr>
          <w:color w:val="333333"/>
          <w:sz w:val="28"/>
          <w:szCs w:val="28"/>
        </w:rPr>
        <w:t>Гідності</w:t>
      </w:r>
      <w:proofErr w:type="spellEnd"/>
      <w:r w:rsidRPr="00AC209D">
        <w:rPr>
          <w:color w:val="333333"/>
          <w:sz w:val="28"/>
          <w:szCs w:val="28"/>
        </w:rPr>
        <w:t xml:space="preserve"> та </w:t>
      </w:r>
      <w:proofErr w:type="spellStart"/>
      <w:r w:rsidRPr="00AC209D">
        <w:rPr>
          <w:color w:val="333333"/>
          <w:sz w:val="28"/>
          <w:szCs w:val="28"/>
        </w:rPr>
        <w:t>Свободи</w:t>
      </w:r>
      <w:proofErr w:type="spellEnd"/>
      <w:r w:rsidRPr="00AC209D">
        <w:rPr>
          <w:color w:val="333333"/>
          <w:sz w:val="28"/>
          <w:szCs w:val="28"/>
        </w:rPr>
        <w:t xml:space="preserve">, </w:t>
      </w:r>
      <w:proofErr w:type="spellStart"/>
      <w:r w:rsidRPr="00AC209D">
        <w:rPr>
          <w:color w:val="333333"/>
          <w:sz w:val="28"/>
          <w:szCs w:val="28"/>
        </w:rPr>
        <w:t>який</w:t>
      </w:r>
      <w:proofErr w:type="spellEnd"/>
      <w:r w:rsidRPr="00AC209D">
        <w:rPr>
          <w:color w:val="333333"/>
          <w:sz w:val="28"/>
          <w:szCs w:val="28"/>
        </w:rPr>
        <w:t xml:space="preserve"> </w:t>
      </w:r>
      <w:proofErr w:type="spellStart"/>
      <w:r w:rsidRPr="00AC209D">
        <w:rPr>
          <w:color w:val="333333"/>
          <w:sz w:val="28"/>
          <w:szCs w:val="28"/>
        </w:rPr>
        <w:t>відзначати</w:t>
      </w:r>
      <w:proofErr w:type="spellEnd"/>
      <w:r w:rsidRPr="00AC209D">
        <w:rPr>
          <w:color w:val="333333"/>
          <w:sz w:val="28"/>
          <w:szCs w:val="28"/>
        </w:rPr>
        <w:t xml:space="preserve"> </w:t>
      </w:r>
      <w:proofErr w:type="spellStart"/>
      <w:r w:rsidRPr="00AC209D">
        <w:rPr>
          <w:color w:val="333333"/>
          <w:sz w:val="28"/>
          <w:szCs w:val="28"/>
        </w:rPr>
        <w:t>щорічно</w:t>
      </w:r>
      <w:proofErr w:type="spellEnd"/>
      <w:r w:rsidRPr="00AC209D">
        <w:rPr>
          <w:color w:val="333333"/>
          <w:sz w:val="28"/>
          <w:szCs w:val="28"/>
        </w:rPr>
        <w:t xml:space="preserve"> 21 листопада.</w:t>
      </w:r>
    </w:p>
    <w:p w14:paraId="32AF2CC5" w14:textId="77777777" w:rsidR="004A3747" w:rsidRPr="00AC209D" w:rsidRDefault="004A3747" w:rsidP="00533F0D">
      <w:pPr>
        <w:pStyle w:val="rvps2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14:paraId="05554262" w14:textId="77777777" w:rsidR="008C3233" w:rsidRPr="00AC209D" w:rsidRDefault="00C81384" w:rsidP="00533F0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b/>
          <w:bCs/>
          <w:color w:val="333333"/>
          <w:sz w:val="28"/>
          <w:szCs w:val="28"/>
          <w:lang w:val="uk-UA"/>
        </w:rPr>
      </w:pPr>
      <w:bookmarkStart w:id="1" w:name="n6"/>
      <w:bookmarkEnd w:id="1"/>
      <w:r w:rsidRPr="00AC209D">
        <w:rPr>
          <w:b/>
          <w:bCs/>
          <w:color w:val="333333"/>
          <w:sz w:val="28"/>
          <w:szCs w:val="28"/>
          <w:lang w:val="uk-UA"/>
        </w:rPr>
        <w:t>Ведуча.</w:t>
      </w:r>
    </w:p>
    <w:p w14:paraId="32E061A6" w14:textId="77777777" w:rsidR="005548E6" w:rsidRPr="00AC209D" w:rsidRDefault="00DB3922" w:rsidP="00533F0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sz w:val="28"/>
          <w:szCs w:val="28"/>
          <w:lang w:val="uk-UA"/>
        </w:rPr>
      </w:pPr>
      <w:r w:rsidRPr="00AC209D">
        <w:rPr>
          <w:color w:val="333333"/>
          <w:sz w:val="28"/>
          <w:szCs w:val="28"/>
          <w:lang w:val="uk-UA"/>
        </w:rPr>
        <w:t>Та не всі повернуться до отчого дому</w:t>
      </w:r>
      <w:r w:rsidR="0099357A" w:rsidRPr="00AC209D">
        <w:rPr>
          <w:color w:val="333333"/>
          <w:sz w:val="28"/>
          <w:szCs w:val="28"/>
          <w:lang w:val="uk-UA"/>
        </w:rPr>
        <w:t>,</w:t>
      </w:r>
    </w:p>
    <w:p w14:paraId="650EF20C" w14:textId="77777777" w:rsidR="00DB3922" w:rsidRPr="00AC209D" w:rsidRDefault="00DB3922" w:rsidP="00533F0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sz w:val="28"/>
          <w:szCs w:val="28"/>
          <w:lang w:val="uk-UA"/>
        </w:rPr>
      </w:pPr>
      <w:r w:rsidRPr="00AC209D">
        <w:rPr>
          <w:color w:val="333333"/>
          <w:sz w:val="28"/>
          <w:szCs w:val="28"/>
          <w:lang w:val="uk-UA"/>
        </w:rPr>
        <w:t xml:space="preserve">Доля їх прирекла на </w:t>
      </w:r>
      <w:r w:rsidR="00077BAF" w:rsidRPr="00AC209D">
        <w:rPr>
          <w:color w:val="333333"/>
          <w:sz w:val="28"/>
          <w:szCs w:val="28"/>
          <w:lang w:val="uk-UA"/>
        </w:rPr>
        <w:t>до</w:t>
      </w:r>
      <w:r w:rsidRPr="00AC209D">
        <w:rPr>
          <w:color w:val="333333"/>
          <w:sz w:val="28"/>
          <w:szCs w:val="28"/>
          <w:lang w:val="uk-UA"/>
        </w:rPr>
        <w:t xml:space="preserve">вічне </w:t>
      </w:r>
      <w:r w:rsidR="00F4786F" w:rsidRPr="00AC209D">
        <w:rPr>
          <w:color w:val="333333"/>
          <w:sz w:val="28"/>
          <w:szCs w:val="28"/>
          <w:lang w:val="uk-UA"/>
        </w:rPr>
        <w:t xml:space="preserve"> </w:t>
      </w:r>
      <w:r w:rsidRPr="00AC209D">
        <w:rPr>
          <w:color w:val="333333"/>
          <w:sz w:val="28"/>
          <w:szCs w:val="28"/>
          <w:lang w:val="uk-UA"/>
        </w:rPr>
        <w:t>чекання.</w:t>
      </w:r>
    </w:p>
    <w:p w14:paraId="0968A0E9" w14:textId="77777777" w:rsidR="00DB3922" w:rsidRPr="00AC209D" w:rsidRDefault="00DB3922" w:rsidP="00533F0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sz w:val="28"/>
          <w:szCs w:val="28"/>
          <w:lang w:val="uk-UA"/>
        </w:rPr>
      </w:pPr>
      <w:r w:rsidRPr="00AC209D">
        <w:rPr>
          <w:color w:val="333333"/>
          <w:sz w:val="28"/>
          <w:szCs w:val="28"/>
          <w:lang w:val="uk-UA"/>
        </w:rPr>
        <w:t>Не вмирає з героями пам’ять ніколи,</w:t>
      </w:r>
    </w:p>
    <w:p w14:paraId="0DF1C95D" w14:textId="1C49AEA3" w:rsidR="00DB3922" w:rsidRPr="00AC209D" w:rsidRDefault="00DB3922" w:rsidP="00533F0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sz w:val="28"/>
          <w:szCs w:val="28"/>
          <w:lang w:val="uk-UA"/>
        </w:rPr>
      </w:pPr>
      <w:r w:rsidRPr="00AC209D">
        <w:rPr>
          <w:color w:val="333333"/>
          <w:sz w:val="28"/>
          <w:szCs w:val="28"/>
          <w:lang w:val="uk-UA"/>
        </w:rPr>
        <w:t>Пам’ятаймо, шануймо … Хвилина мовчання.</w:t>
      </w:r>
      <w:r w:rsidR="00300860" w:rsidRPr="00AC209D">
        <w:rPr>
          <w:color w:val="333333"/>
          <w:sz w:val="28"/>
          <w:szCs w:val="28"/>
          <w:lang w:val="uk-UA"/>
        </w:rPr>
        <w:t xml:space="preserve"> </w:t>
      </w:r>
    </w:p>
    <w:p w14:paraId="51BD5D0F" w14:textId="77777777" w:rsidR="00533F0D" w:rsidRPr="00AC209D" w:rsidRDefault="00533F0D" w:rsidP="00533F0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sz w:val="28"/>
          <w:szCs w:val="28"/>
          <w:lang w:val="uk-UA"/>
        </w:rPr>
      </w:pPr>
    </w:p>
    <w:p w14:paraId="0FC6A98A" w14:textId="03D0CE92" w:rsidR="00DB3922" w:rsidRPr="00AC209D" w:rsidRDefault="00533F0D" w:rsidP="00533F0D">
      <w:pPr>
        <w:pStyle w:val="rvps2"/>
        <w:shd w:val="clear" w:color="auto" w:fill="FFFFFF"/>
        <w:spacing w:before="0" w:beforeAutospacing="0" w:after="0" w:afterAutospacing="0"/>
        <w:ind w:firstLine="450"/>
        <w:jc w:val="center"/>
        <w:rPr>
          <w:i/>
          <w:iCs/>
          <w:color w:val="333333"/>
          <w:sz w:val="28"/>
          <w:szCs w:val="28"/>
          <w:lang w:val="uk-UA"/>
        </w:rPr>
      </w:pPr>
      <w:r w:rsidRPr="00AC209D">
        <w:rPr>
          <w:i/>
          <w:iCs/>
          <w:color w:val="333333"/>
          <w:sz w:val="28"/>
          <w:szCs w:val="28"/>
          <w:lang w:val="uk-UA"/>
        </w:rPr>
        <w:t>Хвилина мовчання.</w:t>
      </w:r>
    </w:p>
    <w:p w14:paraId="5362C1D0" w14:textId="77777777" w:rsidR="000B2BA3" w:rsidRPr="00AC209D" w:rsidRDefault="00C81384" w:rsidP="00533F0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AC209D">
        <w:rPr>
          <w:rFonts w:ascii="Times New Roman" w:hAnsi="Times New Roman" w:cs="Times New Roman"/>
          <w:b/>
          <w:bCs/>
          <w:sz w:val="28"/>
          <w:szCs w:val="28"/>
          <w:lang w:val="ru-RU"/>
        </w:rPr>
        <w:t>Учень</w:t>
      </w:r>
      <w:proofErr w:type="spellEnd"/>
      <w:r w:rsidRPr="00AC209D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</w:p>
    <w:p w14:paraId="63CD305B" w14:textId="2A9D7677" w:rsidR="00300860" w:rsidRPr="00AC209D" w:rsidRDefault="004A3747" w:rsidP="00533F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C20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Ми </w:t>
      </w:r>
      <w:proofErr w:type="spellStart"/>
      <w:r w:rsidRPr="00AC20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ніколи</w:t>
      </w:r>
      <w:proofErr w:type="spellEnd"/>
      <w:r w:rsidRPr="00AC20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не </w:t>
      </w:r>
      <w:proofErr w:type="spellStart"/>
      <w:r w:rsidRPr="00AC20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забудемо</w:t>
      </w:r>
      <w:proofErr w:type="spellEnd"/>
      <w:r w:rsidRPr="00AC20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ранок </w:t>
      </w:r>
      <w:r w:rsidR="00300860" w:rsidRPr="00AC20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24 лютого 2022 року. </w:t>
      </w:r>
      <w:proofErr w:type="spellStart"/>
      <w:r w:rsidR="00300860" w:rsidRPr="00AC20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Війна</w:t>
      </w:r>
      <w:proofErr w:type="spellEnd"/>
      <w:r w:rsidR="00300860" w:rsidRPr="00AC20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!</w:t>
      </w:r>
    </w:p>
    <w:p w14:paraId="0B2B6072" w14:textId="52A90574" w:rsidR="00C81384" w:rsidRPr="00AC209D" w:rsidRDefault="00C81384" w:rsidP="00533F0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proofErr w:type="spellStart"/>
      <w:r w:rsidRPr="00AC209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Учениця</w:t>
      </w:r>
      <w:proofErr w:type="spellEnd"/>
      <w:r w:rsidRPr="00AC209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.</w:t>
      </w:r>
    </w:p>
    <w:p w14:paraId="1A1FA96B" w14:textId="77777777" w:rsidR="00F66257" w:rsidRPr="00AC209D" w:rsidRDefault="00F66257" w:rsidP="00533F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AC20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Україна</w:t>
      </w:r>
      <w:proofErr w:type="spellEnd"/>
      <w:r w:rsidRPr="00AC20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AC20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палає</w:t>
      </w:r>
      <w:proofErr w:type="spellEnd"/>
      <w:r w:rsidRPr="00AC20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але не </w:t>
      </w:r>
      <w:proofErr w:type="spellStart"/>
      <w:r w:rsidRPr="00AC20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здається</w:t>
      </w:r>
      <w:proofErr w:type="spellEnd"/>
      <w:r w:rsidRPr="00AC20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!</w:t>
      </w:r>
    </w:p>
    <w:p w14:paraId="4BB32398" w14:textId="77777777" w:rsidR="00F66257" w:rsidRPr="00AC209D" w:rsidRDefault="00F66257" w:rsidP="00533F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C20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І </w:t>
      </w:r>
      <w:proofErr w:type="spellStart"/>
      <w:r w:rsidRPr="00AC20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хоч</w:t>
      </w:r>
      <w:proofErr w:type="spellEnd"/>
      <w:r w:rsidRPr="00AC20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ворог </w:t>
      </w:r>
      <w:proofErr w:type="spellStart"/>
      <w:r w:rsidRPr="00AC20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лютує</w:t>
      </w:r>
      <w:proofErr w:type="spellEnd"/>
      <w:r w:rsidRPr="00AC20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</w:t>
      </w:r>
      <w:proofErr w:type="spellStart"/>
      <w:r w:rsidRPr="00AC20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сипле</w:t>
      </w:r>
      <w:proofErr w:type="spellEnd"/>
      <w:r w:rsidRPr="00AC20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AC20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голови</w:t>
      </w:r>
      <w:proofErr w:type="spellEnd"/>
      <w:r w:rsidRPr="00AC20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AC20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гради</w:t>
      </w:r>
      <w:proofErr w:type="spellEnd"/>
      <w:r w:rsidRPr="00AC20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32696120" w14:textId="77777777" w:rsidR="00F66257" w:rsidRPr="00AC209D" w:rsidRDefault="002134DA" w:rsidP="00533F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C20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Та ми </w:t>
      </w:r>
      <w:proofErr w:type="spellStart"/>
      <w:r w:rsidRPr="00AC20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вистоєм</w:t>
      </w:r>
      <w:proofErr w:type="spellEnd"/>
      <w:r w:rsidRPr="00AC20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! </w:t>
      </w:r>
      <w:proofErr w:type="spellStart"/>
      <w:r w:rsidRPr="00AC20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Віри</w:t>
      </w:r>
      <w:r w:rsidR="00F66257" w:rsidRPr="00AC20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</w:t>
      </w:r>
      <w:proofErr w:type="spellEnd"/>
      <w:r w:rsidR="00F66257" w:rsidRPr="00AC20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! Правда на </w:t>
      </w:r>
      <w:proofErr w:type="spellStart"/>
      <w:r w:rsidR="00F66257" w:rsidRPr="00AC20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нашому</w:t>
      </w:r>
      <w:proofErr w:type="spellEnd"/>
      <w:r w:rsidR="00F66257" w:rsidRPr="00AC20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66257" w:rsidRPr="00AC20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боці</w:t>
      </w:r>
      <w:proofErr w:type="spellEnd"/>
      <w:r w:rsidR="00F66257" w:rsidRPr="00AC20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!</w:t>
      </w:r>
    </w:p>
    <w:p w14:paraId="4E06D06C" w14:textId="18FD90CF" w:rsidR="00C71451" w:rsidRPr="00AC209D" w:rsidRDefault="00F66257" w:rsidP="00533F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AC20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Об'єднали</w:t>
      </w:r>
      <w:proofErr w:type="spellEnd"/>
      <w:r w:rsidRPr="00AC20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AC20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всіх</w:t>
      </w:r>
      <w:proofErr w:type="spellEnd"/>
      <w:r w:rsidRPr="00AC20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нас звуки </w:t>
      </w:r>
      <w:proofErr w:type="spellStart"/>
      <w:r w:rsidRPr="00AC20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вибухів</w:t>
      </w:r>
      <w:proofErr w:type="spellEnd"/>
      <w:r w:rsidRPr="00AC20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</w:t>
      </w:r>
      <w:proofErr w:type="spellStart"/>
      <w:r w:rsidRPr="00AC20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канонади</w:t>
      </w:r>
      <w:proofErr w:type="spellEnd"/>
      <w:r w:rsidRPr="00AC20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!</w:t>
      </w:r>
    </w:p>
    <w:p w14:paraId="7676946D" w14:textId="222AD63A" w:rsidR="00C81384" w:rsidRPr="00AC209D" w:rsidRDefault="00533F0D" w:rsidP="00533F0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</w:pPr>
      <w:r w:rsidRPr="00AC209D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 xml:space="preserve">Сценка </w:t>
      </w:r>
      <w:proofErr w:type="spellStart"/>
      <w:r w:rsidRPr="00AC209D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/>
        </w:rPr>
        <w:t>двох</w:t>
      </w:r>
      <w:proofErr w:type="spellEnd"/>
    </w:p>
    <w:p w14:paraId="1042A467" w14:textId="05A7908D" w:rsidR="00C71451" w:rsidRPr="00AC209D" w:rsidRDefault="00533F0D" w:rsidP="00533F0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proofErr w:type="spellStart"/>
      <w:r w:rsidRPr="00AC209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Учень</w:t>
      </w:r>
      <w:proofErr w:type="spellEnd"/>
      <w:r w:rsidRPr="00AC209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: </w:t>
      </w:r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- Як же </w:t>
      </w:r>
      <w:proofErr w:type="spellStart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вижити</w:t>
      </w:r>
      <w:proofErr w:type="spellEnd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нам в </w:t>
      </w:r>
      <w:proofErr w:type="spellStart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цій</w:t>
      </w:r>
      <w:proofErr w:type="spellEnd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</w:t>
      </w:r>
      <w:proofErr w:type="spellStart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війні</w:t>
      </w:r>
      <w:proofErr w:type="spellEnd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?</w:t>
      </w:r>
    </w:p>
    <w:p w14:paraId="759FE186" w14:textId="45FC9331" w:rsidR="00C71451" w:rsidRPr="00AC209D" w:rsidRDefault="00533F0D" w:rsidP="00533F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RU" w:eastAsia="ru-RU"/>
        </w:rPr>
      </w:pPr>
      <w:proofErr w:type="spellStart"/>
      <w:r w:rsidRPr="00AC209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RU" w:eastAsia="ru-RU"/>
        </w:rPr>
        <w:t>Учениця</w:t>
      </w:r>
      <w:proofErr w:type="spellEnd"/>
      <w:r w:rsidRPr="00AC209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RU" w:eastAsia="ru-RU"/>
        </w:rPr>
        <w:t xml:space="preserve"> </w:t>
      </w:r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- Треба </w:t>
      </w:r>
      <w:proofErr w:type="spellStart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вірити</w:t>
      </w:r>
      <w:proofErr w:type="spellEnd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і не </w:t>
      </w:r>
      <w:proofErr w:type="spellStart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здаватись</w:t>
      </w:r>
      <w:proofErr w:type="spellEnd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.</w:t>
      </w:r>
    </w:p>
    <w:p w14:paraId="4D091F3D" w14:textId="3B2499B1" w:rsidR="00C71451" w:rsidRPr="00AC209D" w:rsidRDefault="00533F0D" w:rsidP="00533F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</w:pPr>
      <w:proofErr w:type="spellStart"/>
      <w:proofErr w:type="gramStart"/>
      <w:r w:rsidRPr="00AC209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Учень</w:t>
      </w:r>
      <w:proofErr w:type="spellEnd"/>
      <w:r w:rsidRPr="00AC209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:</w:t>
      </w:r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-</w:t>
      </w:r>
      <w:proofErr w:type="gramEnd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А коли </w:t>
      </w:r>
      <w:proofErr w:type="spellStart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зовсім</w:t>
      </w:r>
      <w:proofErr w:type="spellEnd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страшно </w:t>
      </w:r>
      <w:proofErr w:type="spellStart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стає</w:t>
      </w:r>
      <w:proofErr w:type="spellEnd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?</w:t>
      </w:r>
    </w:p>
    <w:p w14:paraId="3DF91F29" w14:textId="12C3CD73" w:rsidR="00C71451" w:rsidRPr="00AC209D" w:rsidRDefault="00533F0D" w:rsidP="00533F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RU" w:eastAsia="ru-RU"/>
        </w:rPr>
      </w:pPr>
      <w:proofErr w:type="spellStart"/>
      <w:r w:rsidRPr="00AC209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RU" w:eastAsia="ru-RU"/>
        </w:rPr>
        <w:t>Учениця</w:t>
      </w:r>
      <w:proofErr w:type="spellEnd"/>
      <w:r w:rsidRPr="00AC209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RU" w:eastAsia="ru-RU"/>
        </w:rPr>
        <w:t xml:space="preserve"> </w:t>
      </w:r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- </w:t>
      </w:r>
      <w:proofErr w:type="spellStart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Помолитися</w:t>
      </w:r>
      <w:proofErr w:type="spellEnd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і </w:t>
      </w:r>
      <w:proofErr w:type="spellStart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сподіватись</w:t>
      </w:r>
      <w:proofErr w:type="spellEnd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.</w:t>
      </w:r>
    </w:p>
    <w:p w14:paraId="659AF061" w14:textId="7CAD80E7" w:rsidR="00245ED0" w:rsidRPr="00AC209D" w:rsidRDefault="00533F0D" w:rsidP="00533F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</w:pPr>
      <w:proofErr w:type="spellStart"/>
      <w:proofErr w:type="gramStart"/>
      <w:r w:rsidRPr="00AC209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Учень</w:t>
      </w:r>
      <w:proofErr w:type="spellEnd"/>
      <w:r w:rsidRPr="00AC209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:</w:t>
      </w:r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-</w:t>
      </w:r>
      <w:proofErr w:type="gramEnd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А коли </w:t>
      </w:r>
      <w:proofErr w:type="spellStart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раптом</w:t>
      </w:r>
      <w:proofErr w:type="spellEnd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</w:t>
      </w:r>
      <w:proofErr w:type="spellStart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втрачено</w:t>
      </w:r>
      <w:proofErr w:type="spellEnd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</w:t>
      </w:r>
      <w:proofErr w:type="spellStart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сенс</w:t>
      </w:r>
      <w:proofErr w:type="spellEnd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?</w:t>
      </w:r>
    </w:p>
    <w:p w14:paraId="439E7D7B" w14:textId="4D778611" w:rsidR="00C71451" w:rsidRPr="00AC209D" w:rsidRDefault="00533F0D" w:rsidP="00533F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RU" w:eastAsia="ru-RU"/>
        </w:rPr>
      </w:pPr>
      <w:proofErr w:type="spellStart"/>
      <w:r w:rsidRPr="00AC209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RU" w:eastAsia="ru-RU"/>
        </w:rPr>
        <w:t>Учениця</w:t>
      </w:r>
      <w:proofErr w:type="spellEnd"/>
      <w:r w:rsidRPr="00AC209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RU" w:eastAsia="ru-RU"/>
        </w:rPr>
        <w:t xml:space="preserve"> </w:t>
      </w:r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- Треба </w:t>
      </w:r>
      <w:proofErr w:type="spellStart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братися</w:t>
      </w:r>
      <w:proofErr w:type="spellEnd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до </w:t>
      </w:r>
      <w:proofErr w:type="spellStart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роботи</w:t>
      </w:r>
      <w:proofErr w:type="spellEnd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.</w:t>
      </w:r>
    </w:p>
    <w:p w14:paraId="3FB9B0D0" w14:textId="68F89E49" w:rsidR="00C71451" w:rsidRPr="00AC209D" w:rsidRDefault="00533F0D" w:rsidP="00533F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</w:pPr>
      <w:proofErr w:type="spellStart"/>
      <w:proofErr w:type="gramStart"/>
      <w:r w:rsidRPr="00AC209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Учень</w:t>
      </w:r>
      <w:proofErr w:type="spellEnd"/>
      <w:r w:rsidRPr="00AC209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:</w:t>
      </w:r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-</w:t>
      </w:r>
      <w:proofErr w:type="gramEnd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А коли усе валиться з рук?</w:t>
      </w:r>
    </w:p>
    <w:p w14:paraId="664A30E6" w14:textId="27370CBD" w:rsidR="00C71451" w:rsidRPr="00AC209D" w:rsidRDefault="00533F0D" w:rsidP="00533F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RU" w:eastAsia="ru-RU"/>
        </w:rPr>
      </w:pPr>
      <w:proofErr w:type="spellStart"/>
      <w:r w:rsidRPr="00AC209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RU" w:eastAsia="ru-RU"/>
        </w:rPr>
        <w:t>Учениця</w:t>
      </w:r>
      <w:proofErr w:type="spellEnd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- </w:t>
      </w:r>
      <w:proofErr w:type="spellStart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Відганяти</w:t>
      </w:r>
      <w:proofErr w:type="spellEnd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і </w:t>
      </w:r>
      <w:proofErr w:type="spellStart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тугу</w:t>
      </w:r>
      <w:proofErr w:type="spellEnd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, й </w:t>
      </w:r>
      <w:proofErr w:type="spellStart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скорботи</w:t>
      </w:r>
      <w:proofErr w:type="spellEnd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.</w:t>
      </w:r>
    </w:p>
    <w:p w14:paraId="63760074" w14:textId="0800F683" w:rsidR="00C71451" w:rsidRPr="00AC209D" w:rsidRDefault="00533F0D" w:rsidP="00533F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RU" w:eastAsia="ru-RU"/>
        </w:rPr>
      </w:pPr>
      <w:proofErr w:type="spellStart"/>
      <w:proofErr w:type="gramStart"/>
      <w:r w:rsidRPr="00AC209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Учень</w:t>
      </w:r>
      <w:proofErr w:type="spellEnd"/>
      <w:r w:rsidRPr="00AC209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:</w:t>
      </w:r>
      <w:r w:rsidR="00C81384" w:rsidRPr="00AC209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RU" w:eastAsia="ru-RU"/>
        </w:rPr>
        <w:t>.</w:t>
      </w:r>
      <w:proofErr w:type="gramEnd"/>
      <w:r w:rsidRPr="00AC209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RU" w:eastAsia="ru-RU"/>
        </w:rPr>
        <w:t xml:space="preserve"> </w:t>
      </w:r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- Як не </w:t>
      </w:r>
      <w:proofErr w:type="spellStart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втратити</w:t>
      </w:r>
      <w:proofErr w:type="spellEnd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глузд </w:t>
      </w:r>
      <w:proofErr w:type="spellStart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від</w:t>
      </w:r>
      <w:proofErr w:type="spellEnd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новин?</w:t>
      </w:r>
    </w:p>
    <w:p w14:paraId="40FC3ADB" w14:textId="77777777" w:rsidR="00245ED0" w:rsidRPr="00AC209D" w:rsidRDefault="00245ED0" w:rsidP="00533F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</w:pPr>
    </w:p>
    <w:p w14:paraId="454CBF97" w14:textId="05F07B04" w:rsidR="00C71451" w:rsidRPr="00AC209D" w:rsidRDefault="00533F0D" w:rsidP="00533F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RU" w:eastAsia="ru-RU"/>
        </w:rPr>
      </w:pPr>
      <w:proofErr w:type="spellStart"/>
      <w:r w:rsidRPr="00AC209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RU" w:eastAsia="ru-RU"/>
        </w:rPr>
        <w:t>Учениця</w:t>
      </w:r>
      <w:proofErr w:type="spellEnd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- Знаю, </w:t>
      </w:r>
      <w:proofErr w:type="spellStart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боляче</w:t>
      </w:r>
      <w:proofErr w:type="spellEnd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. Треба </w:t>
      </w:r>
      <w:proofErr w:type="spellStart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чекати</w:t>
      </w:r>
      <w:proofErr w:type="spellEnd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.</w:t>
      </w:r>
    </w:p>
    <w:p w14:paraId="0487E4C8" w14:textId="01AB3922" w:rsidR="00C71451" w:rsidRPr="00AC209D" w:rsidRDefault="00533F0D" w:rsidP="00533F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</w:pPr>
      <w:proofErr w:type="spellStart"/>
      <w:proofErr w:type="gramStart"/>
      <w:r w:rsidRPr="00AC209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Учень</w:t>
      </w:r>
      <w:proofErr w:type="spellEnd"/>
      <w:r w:rsidRPr="00AC209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:</w:t>
      </w:r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-</w:t>
      </w:r>
      <w:proofErr w:type="gramEnd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Як же </w:t>
      </w:r>
      <w:proofErr w:type="spellStart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хочеться</w:t>
      </w:r>
      <w:proofErr w:type="spellEnd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миру </w:t>
      </w:r>
      <w:proofErr w:type="spellStart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всім</w:t>
      </w:r>
      <w:proofErr w:type="spellEnd"/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нам.</w:t>
      </w:r>
    </w:p>
    <w:p w14:paraId="4FB86C26" w14:textId="20BB7537" w:rsidR="00C81384" w:rsidRPr="00AC209D" w:rsidRDefault="00C81384" w:rsidP="00533F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RU" w:eastAsia="ru-RU"/>
        </w:rPr>
      </w:pPr>
      <w:r w:rsidRPr="00AC209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RU" w:eastAsia="ru-RU"/>
        </w:rPr>
        <w:t>разом.</w:t>
      </w:r>
    </w:p>
    <w:p w14:paraId="7119CE62" w14:textId="77777777" w:rsidR="00C71451" w:rsidRPr="00AC209D" w:rsidRDefault="00C71451" w:rsidP="00533F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</w:pPr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- </w:t>
      </w: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Переможемо</w:t>
      </w:r>
      <w:proofErr w:type="spellEnd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. Нас не </w:t>
      </w: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здолати</w:t>
      </w:r>
      <w:proofErr w:type="spellEnd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!</w:t>
      </w:r>
    </w:p>
    <w:p w14:paraId="217A3C13" w14:textId="77777777" w:rsidR="00F66257" w:rsidRPr="00AC209D" w:rsidRDefault="00C81384" w:rsidP="00533F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RU" w:eastAsia="ru-RU"/>
        </w:rPr>
      </w:pPr>
      <w:proofErr w:type="spellStart"/>
      <w:r w:rsidRPr="00AC209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RU" w:eastAsia="ru-RU"/>
        </w:rPr>
        <w:t>Ведучий</w:t>
      </w:r>
      <w:proofErr w:type="spellEnd"/>
      <w:r w:rsidRPr="00AC209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RU" w:eastAsia="ru-RU"/>
        </w:rPr>
        <w:t>.</w:t>
      </w:r>
    </w:p>
    <w:p w14:paraId="695F669D" w14:textId="77777777" w:rsidR="002A1579" w:rsidRPr="00AC209D" w:rsidRDefault="002A1579" w:rsidP="00533F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</w:pP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Це</w:t>
      </w:r>
      <w:proofErr w:type="spellEnd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перший </w:t>
      </w: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рік</w:t>
      </w:r>
      <w:proofErr w:type="spellEnd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, коли </w:t>
      </w: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панує</w:t>
      </w:r>
      <w:proofErr w:type="spellEnd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</w:t>
      </w: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лютий</w:t>
      </w:r>
      <w:proofErr w:type="spellEnd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,</w:t>
      </w:r>
    </w:p>
    <w:p w14:paraId="0BF07A57" w14:textId="77777777" w:rsidR="002A1579" w:rsidRPr="00AC209D" w:rsidRDefault="002A1579" w:rsidP="00533F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</w:pP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Січе</w:t>
      </w:r>
      <w:proofErr w:type="spellEnd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новинами і </w:t>
      </w: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втратами</w:t>
      </w:r>
      <w:proofErr w:type="spellEnd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</w:t>
      </w: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болить</w:t>
      </w:r>
      <w:proofErr w:type="spellEnd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.</w:t>
      </w:r>
    </w:p>
    <w:p w14:paraId="23922543" w14:textId="77777777" w:rsidR="002A1579" w:rsidRPr="00AC209D" w:rsidRDefault="002A1579" w:rsidP="00533F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</w:pPr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Ми </w:t>
      </w: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переможемо</w:t>
      </w:r>
      <w:proofErr w:type="spellEnd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, по </w:t>
      </w: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іншому</w:t>
      </w:r>
      <w:proofErr w:type="spellEnd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не буде,</w:t>
      </w:r>
    </w:p>
    <w:p w14:paraId="5C334C68" w14:textId="3DD5B7ED" w:rsidR="009447B9" w:rsidRPr="00AC209D" w:rsidRDefault="002A1579" w:rsidP="00533F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</w:pPr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Ми </w:t>
      </w: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вистоїмо</w:t>
      </w:r>
      <w:proofErr w:type="spellEnd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, </w:t>
      </w: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отже</w:t>
      </w:r>
      <w:proofErr w:type="spellEnd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треба жить.</w:t>
      </w:r>
    </w:p>
    <w:p w14:paraId="5E5BAB07" w14:textId="39430C15" w:rsidR="002A1579" w:rsidRPr="00AC209D" w:rsidRDefault="00C81384" w:rsidP="00533F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RU" w:eastAsia="ru-RU"/>
        </w:rPr>
      </w:pPr>
      <w:proofErr w:type="spellStart"/>
      <w:r w:rsidRPr="00AC209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RU" w:eastAsia="ru-RU"/>
        </w:rPr>
        <w:lastRenderedPageBreak/>
        <w:t>Ведуча</w:t>
      </w:r>
      <w:proofErr w:type="spellEnd"/>
      <w:r w:rsidRPr="00AC209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RU" w:eastAsia="ru-RU"/>
        </w:rPr>
        <w:t>.</w:t>
      </w:r>
    </w:p>
    <w:p w14:paraId="7DBD1710" w14:textId="77777777" w:rsidR="00DB3922" w:rsidRPr="00AC209D" w:rsidRDefault="00DB3922" w:rsidP="00533F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</w:pPr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І </w:t>
      </w: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прийде</w:t>
      </w:r>
      <w:proofErr w:type="spellEnd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час, </w:t>
      </w: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війна</w:t>
      </w:r>
      <w:proofErr w:type="spellEnd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</w:t>
      </w: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скінчиться</w:t>
      </w:r>
      <w:proofErr w:type="spellEnd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.</w:t>
      </w:r>
    </w:p>
    <w:p w14:paraId="5A2AB3C0" w14:textId="77777777" w:rsidR="00DB3922" w:rsidRPr="00AC209D" w:rsidRDefault="00DB3922" w:rsidP="00533F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</w:pP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Ще</w:t>
      </w:r>
      <w:proofErr w:type="spellEnd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Перемогу будем </w:t>
      </w: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святкувати</w:t>
      </w:r>
      <w:proofErr w:type="spellEnd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.</w:t>
      </w:r>
    </w:p>
    <w:p w14:paraId="333EBF2B" w14:textId="77777777" w:rsidR="00DB3922" w:rsidRPr="00AC209D" w:rsidRDefault="00DB3922" w:rsidP="00533F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</w:pP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Зустрінемось</w:t>
      </w:r>
      <w:proofErr w:type="spellEnd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, </w:t>
      </w: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обіймемось</w:t>
      </w:r>
      <w:proofErr w:type="spellEnd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, </w:t>
      </w:r>
      <w:proofErr w:type="gram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заплачем..</w:t>
      </w:r>
      <w:proofErr w:type="gramEnd"/>
    </w:p>
    <w:p w14:paraId="5AE38092" w14:textId="4AFDCFA5" w:rsidR="00DB3922" w:rsidRPr="00AC209D" w:rsidRDefault="00DB3922" w:rsidP="00533F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</w:pPr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Й </w:t>
      </w: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почнемо</w:t>
      </w:r>
      <w:proofErr w:type="spellEnd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</w:t>
      </w: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Україну</w:t>
      </w:r>
      <w:proofErr w:type="spellEnd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</w:t>
      </w: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будувати</w:t>
      </w:r>
      <w:proofErr w:type="spellEnd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.</w:t>
      </w:r>
    </w:p>
    <w:p w14:paraId="64C8370E" w14:textId="77777777" w:rsidR="002134DA" w:rsidRPr="00AC209D" w:rsidRDefault="002134DA" w:rsidP="00533F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RU" w:eastAsia="ru-RU"/>
        </w:rPr>
      </w:pPr>
      <w:proofErr w:type="spellStart"/>
      <w:r w:rsidRPr="00AC209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RU" w:eastAsia="ru-RU"/>
        </w:rPr>
        <w:t>Ведучий</w:t>
      </w:r>
      <w:proofErr w:type="spellEnd"/>
      <w:r w:rsidRPr="00AC209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RU" w:eastAsia="ru-RU"/>
        </w:rPr>
        <w:t>.</w:t>
      </w:r>
    </w:p>
    <w:p w14:paraId="6FF50201" w14:textId="77777777" w:rsidR="00DB3922" w:rsidRPr="00AC209D" w:rsidRDefault="00DB3922" w:rsidP="00533F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</w:pP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Згадаємо</w:t>
      </w:r>
      <w:proofErr w:type="spellEnd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</w:t>
      </w: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усіх</w:t>
      </w:r>
      <w:proofErr w:type="spellEnd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ми </w:t>
      </w: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поіменно</w:t>
      </w:r>
      <w:proofErr w:type="spellEnd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, </w:t>
      </w:r>
    </w:p>
    <w:p w14:paraId="255ACC1D" w14:textId="77777777" w:rsidR="00DB3922" w:rsidRPr="00AC209D" w:rsidRDefault="00DB3922" w:rsidP="00533F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</w:pP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Хто</w:t>
      </w:r>
      <w:proofErr w:type="spellEnd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не </w:t>
      </w: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повернеться</w:t>
      </w:r>
      <w:proofErr w:type="spellEnd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</w:t>
      </w: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вже</w:t>
      </w:r>
      <w:proofErr w:type="spellEnd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до </w:t>
      </w: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своєї</w:t>
      </w:r>
      <w:proofErr w:type="spellEnd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</w:t>
      </w: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хати</w:t>
      </w:r>
      <w:proofErr w:type="spellEnd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.</w:t>
      </w:r>
    </w:p>
    <w:p w14:paraId="27552FCE" w14:textId="77777777" w:rsidR="00DB3922" w:rsidRPr="00AC209D" w:rsidRDefault="00DB3922" w:rsidP="00533F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</w:pPr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Вони на нас лишили </w:t>
      </w: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Батьківщину</w:t>
      </w:r>
      <w:proofErr w:type="spellEnd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,</w:t>
      </w:r>
    </w:p>
    <w:p w14:paraId="1792F0C0" w14:textId="75D66B0D" w:rsidR="002134DA" w:rsidRPr="00AC209D" w:rsidRDefault="00DB3922" w:rsidP="00533F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</w:pPr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Ми будем кожного до </w:t>
      </w: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віку</w:t>
      </w:r>
      <w:proofErr w:type="spellEnd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</w:t>
      </w: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пам'ятати</w:t>
      </w:r>
      <w:proofErr w:type="spellEnd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.</w:t>
      </w:r>
    </w:p>
    <w:p w14:paraId="2F29620E" w14:textId="75ABFF73" w:rsidR="002134DA" w:rsidRPr="00AC209D" w:rsidRDefault="002134DA" w:rsidP="00533F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RU" w:eastAsia="ru-RU"/>
        </w:rPr>
      </w:pPr>
      <w:proofErr w:type="spellStart"/>
      <w:r w:rsidRPr="00AC209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RU" w:eastAsia="ru-RU"/>
        </w:rPr>
        <w:t>Ведуча</w:t>
      </w:r>
      <w:proofErr w:type="spellEnd"/>
      <w:r w:rsidRPr="00AC209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RU" w:eastAsia="ru-RU"/>
        </w:rPr>
        <w:t>.</w:t>
      </w:r>
    </w:p>
    <w:p w14:paraId="61A370C0" w14:textId="77777777" w:rsidR="00DB3922" w:rsidRPr="00AC209D" w:rsidRDefault="00DB3922" w:rsidP="00533F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</w:pPr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І будем </w:t>
      </w: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жити</w:t>
      </w:r>
      <w:proofErr w:type="spellEnd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... </w:t>
      </w: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Будемо</w:t>
      </w:r>
      <w:proofErr w:type="spellEnd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, бо </w:t>
      </w:r>
      <w:proofErr w:type="gram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треба..</w:t>
      </w:r>
      <w:proofErr w:type="gramEnd"/>
    </w:p>
    <w:p w14:paraId="56296265" w14:textId="77777777" w:rsidR="00DB3922" w:rsidRPr="00AC209D" w:rsidRDefault="00DB3922" w:rsidP="00533F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</w:pPr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На </w:t>
      </w: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згарищах</w:t>
      </w:r>
      <w:proofErr w:type="spellEnd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</w:t>
      </w: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посадимо</w:t>
      </w:r>
      <w:proofErr w:type="spellEnd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калину.</w:t>
      </w:r>
    </w:p>
    <w:p w14:paraId="0CB0A512" w14:textId="77777777" w:rsidR="00DB3922" w:rsidRPr="00AC209D" w:rsidRDefault="00DB3922" w:rsidP="00533F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</w:pP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Якщо</w:t>
      </w:r>
      <w:proofErr w:type="spellEnd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не ми, то </w:t>
      </w: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хто</w:t>
      </w:r>
      <w:proofErr w:type="spellEnd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</w:t>
      </w: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тоді</w:t>
      </w:r>
      <w:proofErr w:type="spellEnd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</w:t>
      </w: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відродить</w:t>
      </w:r>
      <w:proofErr w:type="spellEnd"/>
    </w:p>
    <w:p w14:paraId="6FB957FC" w14:textId="77777777" w:rsidR="00DB3922" w:rsidRPr="00AC209D" w:rsidRDefault="00DB3922" w:rsidP="00533F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</w:pPr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І </w:t>
      </w: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збереже</w:t>
      </w:r>
      <w:proofErr w:type="spellEnd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</w:t>
      </w: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нащадкам</w:t>
      </w:r>
      <w:proofErr w:type="spellEnd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 </w:t>
      </w:r>
      <w:proofErr w:type="spellStart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Україну</w:t>
      </w:r>
      <w:proofErr w:type="spellEnd"/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?</w:t>
      </w:r>
    </w:p>
    <w:p w14:paraId="7D2733AA" w14:textId="678AB0A6" w:rsidR="002134DA" w:rsidRPr="00AC209D" w:rsidRDefault="002134DA" w:rsidP="00533F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RU" w:eastAsia="ru-RU"/>
        </w:rPr>
      </w:pPr>
      <w:r w:rsidRPr="00AC209D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ru-RU" w:eastAsia="ru-RU"/>
        </w:rPr>
        <w:t>Разом:</w:t>
      </w:r>
    </w:p>
    <w:p w14:paraId="63F6012F" w14:textId="77777777" w:rsidR="00DB3922" w:rsidRPr="00AC209D" w:rsidRDefault="00DB3922" w:rsidP="00533F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</w:pPr>
      <w:r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 xml:space="preserve">І </w:t>
      </w:r>
      <w:r w:rsidR="00C71451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будем жить</w:t>
      </w:r>
      <w:r w:rsidR="00300860" w:rsidRPr="00AC209D"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  <w:t>!</w:t>
      </w:r>
    </w:p>
    <w:p w14:paraId="4113E970" w14:textId="4A397300" w:rsidR="00653FCF" w:rsidRPr="00AC209D" w:rsidRDefault="00245ED0" w:rsidP="009447B9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proofErr w:type="spellStart"/>
      <w:r w:rsidRPr="00AC209D">
        <w:rPr>
          <w:rFonts w:ascii="Times New Roman" w:hAnsi="Times New Roman" w:cs="Times New Roman"/>
          <w:i/>
          <w:iCs/>
          <w:sz w:val="28"/>
          <w:szCs w:val="28"/>
          <w:lang w:val="ru-RU"/>
        </w:rPr>
        <w:t>Пісня</w:t>
      </w:r>
      <w:proofErr w:type="spellEnd"/>
      <w:r w:rsidRPr="00AC209D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. «Ой, у </w:t>
      </w:r>
      <w:proofErr w:type="spellStart"/>
      <w:r w:rsidRPr="00AC209D">
        <w:rPr>
          <w:rFonts w:ascii="Times New Roman" w:hAnsi="Times New Roman" w:cs="Times New Roman"/>
          <w:i/>
          <w:iCs/>
          <w:sz w:val="28"/>
          <w:szCs w:val="28"/>
          <w:lang w:val="ru-RU"/>
        </w:rPr>
        <w:t>лузі</w:t>
      </w:r>
      <w:proofErr w:type="spellEnd"/>
      <w:r w:rsidRPr="00AC209D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AC209D">
        <w:rPr>
          <w:rFonts w:ascii="Times New Roman" w:hAnsi="Times New Roman" w:cs="Times New Roman"/>
          <w:i/>
          <w:iCs/>
          <w:sz w:val="28"/>
          <w:szCs w:val="28"/>
          <w:lang w:val="ru-RU"/>
        </w:rPr>
        <w:t>червона</w:t>
      </w:r>
      <w:proofErr w:type="spellEnd"/>
      <w:r w:rsidRPr="00AC209D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калина».</w:t>
      </w:r>
    </w:p>
    <w:p w14:paraId="33EF34F2" w14:textId="77777777" w:rsidR="00653FCF" w:rsidRPr="00AC209D" w:rsidRDefault="00653FCF" w:rsidP="00533F0D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proofErr w:type="spellStart"/>
      <w:r w:rsidRPr="00AC209D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Ведуч</w:t>
      </w:r>
      <w:r w:rsidR="0041503E" w:rsidRPr="00AC209D">
        <w:rPr>
          <w:rFonts w:ascii="Times New Roman" w:hAnsi="Times New Roman" w:cs="Times New Roman"/>
          <w:b/>
          <w:bCs/>
          <w:sz w:val="28"/>
          <w:szCs w:val="28"/>
          <w:lang w:val="ru-RU"/>
        </w:rPr>
        <w:t>а</w:t>
      </w:r>
      <w:proofErr w:type="spellEnd"/>
      <w:r w:rsidRPr="00AC209D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. </w:t>
      </w:r>
    </w:p>
    <w:p w14:paraId="7ACEF7C9" w14:textId="77777777" w:rsidR="00653FCF" w:rsidRPr="00AC209D" w:rsidRDefault="00653FCF" w:rsidP="00533F0D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AC209D">
        <w:rPr>
          <w:rFonts w:ascii="Times New Roman" w:hAnsi="Times New Roman" w:cs="Times New Roman"/>
          <w:sz w:val="28"/>
          <w:szCs w:val="28"/>
          <w:lang w:val="ru-RU"/>
        </w:rPr>
        <w:t xml:space="preserve">Зараз </w:t>
      </w:r>
      <w:proofErr w:type="spellStart"/>
      <w:r w:rsidRPr="00AC209D">
        <w:rPr>
          <w:rFonts w:ascii="Times New Roman" w:hAnsi="Times New Roman" w:cs="Times New Roman"/>
          <w:sz w:val="28"/>
          <w:szCs w:val="28"/>
          <w:lang w:val="ru-RU"/>
        </w:rPr>
        <w:t>йде</w:t>
      </w:r>
      <w:proofErr w:type="spellEnd"/>
      <w:r w:rsidRPr="00AC20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209D">
        <w:rPr>
          <w:rFonts w:ascii="Times New Roman" w:hAnsi="Times New Roman" w:cs="Times New Roman"/>
          <w:sz w:val="28"/>
          <w:szCs w:val="28"/>
          <w:lang w:val="ru-RU"/>
        </w:rPr>
        <w:t>війна</w:t>
      </w:r>
      <w:proofErr w:type="spellEnd"/>
      <w:r w:rsidRPr="00AC209D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AC209D">
        <w:rPr>
          <w:rFonts w:ascii="Times New Roman" w:hAnsi="Times New Roman" w:cs="Times New Roman"/>
          <w:sz w:val="28"/>
          <w:szCs w:val="28"/>
          <w:lang w:val="ru-RU"/>
        </w:rPr>
        <w:t>моїй</w:t>
      </w:r>
      <w:proofErr w:type="spellEnd"/>
      <w:r w:rsidRPr="00AC20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209D">
        <w:rPr>
          <w:rFonts w:ascii="Times New Roman" w:hAnsi="Times New Roman" w:cs="Times New Roman"/>
          <w:sz w:val="28"/>
          <w:szCs w:val="28"/>
          <w:lang w:val="ru-RU"/>
        </w:rPr>
        <w:t>країні</w:t>
      </w:r>
      <w:proofErr w:type="spellEnd"/>
      <w:r w:rsidRPr="00AC209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104CBFC" w14:textId="77777777" w:rsidR="00653FCF" w:rsidRPr="00AC209D" w:rsidRDefault="0041503E" w:rsidP="00533F0D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proofErr w:type="spellStart"/>
      <w:r w:rsidRPr="00AC209D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Ведучий</w:t>
      </w:r>
      <w:proofErr w:type="spellEnd"/>
      <w:r w:rsidR="00653FCF" w:rsidRPr="00AC209D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</w:p>
    <w:p w14:paraId="60126706" w14:textId="77777777" w:rsidR="00653FCF" w:rsidRPr="00AC209D" w:rsidRDefault="0041503E" w:rsidP="00533F0D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AC209D">
        <w:rPr>
          <w:rFonts w:ascii="Times New Roman" w:hAnsi="Times New Roman" w:cs="Times New Roman"/>
          <w:sz w:val="28"/>
          <w:szCs w:val="28"/>
          <w:lang w:val="ru-RU"/>
        </w:rPr>
        <w:t xml:space="preserve">Й горя </w:t>
      </w:r>
      <w:proofErr w:type="spellStart"/>
      <w:r w:rsidRPr="00AC209D">
        <w:rPr>
          <w:rFonts w:ascii="Times New Roman" w:hAnsi="Times New Roman" w:cs="Times New Roman"/>
          <w:sz w:val="28"/>
          <w:szCs w:val="28"/>
          <w:lang w:val="ru-RU"/>
        </w:rPr>
        <w:t>розлилась</w:t>
      </w:r>
      <w:proofErr w:type="spellEnd"/>
      <w:r w:rsidRPr="00AC20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209D">
        <w:rPr>
          <w:rFonts w:ascii="Times New Roman" w:hAnsi="Times New Roman" w:cs="Times New Roman"/>
          <w:sz w:val="28"/>
          <w:szCs w:val="28"/>
          <w:lang w:val="ru-RU"/>
        </w:rPr>
        <w:t>безмежна</w:t>
      </w:r>
      <w:proofErr w:type="spellEnd"/>
      <w:r w:rsidRPr="00AC209D">
        <w:rPr>
          <w:rFonts w:ascii="Times New Roman" w:hAnsi="Times New Roman" w:cs="Times New Roman"/>
          <w:sz w:val="28"/>
          <w:szCs w:val="28"/>
          <w:lang w:val="ru-RU"/>
        </w:rPr>
        <w:t xml:space="preserve"> лава.</w:t>
      </w:r>
    </w:p>
    <w:p w14:paraId="3D074159" w14:textId="77777777" w:rsidR="0041503E" w:rsidRPr="00AC209D" w:rsidRDefault="0041503E" w:rsidP="00533F0D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proofErr w:type="spellStart"/>
      <w:r w:rsidRPr="00AC209D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Ведуча</w:t>
      </w:r>
      <w:proofErr w:type="spellEnd"/>
      <w:r w:rsidRPr="00AC209D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</w:p>
    <w:p w14:paraId="1AEA4838" w14:textId="0613D0E6" w:rsidR="0041503E" w:rsidRPr="00AC209D" w:rsidRDefault="0041503E" w:rsidP="00533F0D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C209D">
        <w:rPr>
          <w:rFonts w:ascii="Times New Roman" w:hAnsi="Times New Roman" w:cs="Times New Roman"/>
          <w:sz w:val="28"/>
          <w:szCs w:val="28"/>
          <w:lang w:val="ru-RU"/>
        </w:rPr>
        <w:t>Квітка</w:t>
      </w:r>
      <w:proofErr w:type="spellEnd"/>
      <w:r w:rsidRPr="00AC209D">
        <w:rPr>
          <w:rFonts w:ascii="Times New Roman" w:hAnsi="Times New Roman" w:cs="Times New Roman"/>
          <w:sz w:val="28"/>
          <w:szCs w:val="28"/>
          <w:lang w:val="ru-RU"/>
        </w:rPr>
        <w:t xml:space="preserve"> Перемоги все ж </w:t>
      </w:r>
      <w:proofErr w:type="spellStart"/>
      <w:r w:rsidRPr="00AC209D">
        <w:rPr>
          <w:rFonts w:ascii="Times New Roman" w:hAnsi="Times New Roman" w:cs="Times New Roman"/>
          <w:sz w:val="28"/>
          <w:szCs w:val="28"/>
          <w:lang w:val="ru-RU"/>
        </w:rPr>
        <w:t>розквітне</w:t>
      </w:r>
      <w:proofErr w:type="spellEnd"/>
      <w:r w:rsidRPr="00AC209D"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14:paraId="28E15720" w14:textId="77777777" w:rsidR="0041503E" w:rsidRPr="00AC209D" w:rsidRDefault="0041503E" w:rsidP="00533F0D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proofErr w:type="spellStart"/>
      <w:r w:rsidRPr="00AC209D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Ведучий</w:t>
      </w:r>
      <w:proofErr w:type="spellEnd"/>
      <w:r w:rsidRPr="00AC209D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</w:p>
    <w:p w14:paraId="6A0656C0" w14:textId="7C9169E9" w:rsidR="0041503E" w:rsidRPr="00AC209D" w:rsidRDefault="0041503E" w:rsidP="00533F0D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AC209D">
        <w:rPr>
          <w:rFonts w:ascii="Times New Roman" w:hAnsi="Times New Roman" w:cs="Times New Roman"/>
          <w:sz w:val="28"/>
          <w:szCs w:val="28"/>
          <w:lang w:val="ru-RU"/>
        </w:rPr>
        <w:t xml:space="preserve">Слава </w:t>
      </w:r>
      <w:proofErr w:type="spellStart"/>
      <w:r w:rsidRPr="00AC209D">
        <w:rPr>
          <w:rFonts w:ascii="Times New Roman" w:hAnsi="Times New Roman" w:cs="Times New Roman"/>
          <w:sz w:val="28"/>
          <w:szCs w:val="28"/>
          <w:lang w:val="ru-RU"/>
        </w:rPr>
        <w:t>Україні</w:t>
      </w:r>
      <w:proofErr w:type="spellEnd"/>
      <w:r w:rsidRPr="00AC209D"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14:paraId="103AF9C4" w14:textId="3B593AE8" w:rsidR="0041503E" w:rsidRPr="00AC209D" w:rsidRDefault="0041503E" w:rsidP="00533F0D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47B98A52" w14:textId="77777777" w:rsidR="00653FCF" w:rsidRPr="00AC209D" w:rsidRDefault="00653FCF" w:rsidP="00533F0D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14:paraId="33FC53CA" w14:textId="77777777" w:rsidR="00653FCF" w:rsidRPr="00AC209D" w:rsidRDefault="00653FCF" w:rsidP="00533F0D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14:paraId="72274AB7" w14:textId="77777777" w:rsidR="00653FCF" w:rsidRPr="00AC209D" w:rsidRDefault="00653FCF" w:rsidP="00533F0D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14:paraId="686A429E" w14:textId="77777777" w:rsidR="003D310C" w:rsidRPr="00AC209D" w:rsidRDefault="003D310C" w:rsidP="00533F0D">
      <w:pPr>
        <w:spacing w:after="0" w:line="254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4F8A9637" w14:textId="77777777" w:rsidR="00F4786F" w:rsidRPr="00AC209D" w:rsidRDefault="00F4786F" w:rsidP="00533F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val="ru-RU" w:eastAsia="ru-RU"/>
        </w:rPr>
      </w:pPr>
    </w:p>
    <w:p w14:paraId="12B1AEA0" w14:textId="77777777" w:rsidR="000B2BA3" w:rsidRPr="00AC209D" w:rsidRDefault="000B2BA3" w:rsidP="00533F0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584E027" w14:textId="77777777" w:rsidR="00DC2D85" w:rsidRPr="00AC209D" w:rsidRDefault="00DC2D85" w:rsidP="00533F0D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14:paraId="15982292" w14:textId="77777777" w:rsidR="00480DA1" w:rsidRPr="00AC209D" w:rsidRDefault="00480DA1" w:rsidP="00533F0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872EBD2" w14:textId="77777777" w:rsidR="00064C3C" w:rsidRPr="00AC209D" w:rsidRDefault="00B578E8" w:rsidP="00533F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209D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</w:p>
    <w:p w14:paraId="3BCD9448" w14:textId="77777777" w:rsidR="00DD58A1" w:rsidRPr="00AC209D" w:rsidRDefault="00DD58A1" w:rsidP="00533F0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8BE6273" w14:textId="77777777" w:rsidR="00DD58A1" w:rsidRPr="00AC209D" w:rsidRDefault="00DD58A1" w:rsidP="00533F0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AD3BCE2" w14:textId="77777777" w:rsidR="00DD58A1" w:rsidRPr="00AC209D" w:rsidRDefault="00DD58A1" w:rsidP="00533F0D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DD58A1" w:rsidRPr="00AC20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38D"/>
    <w:rsid w:val="00064C3C"/>
    <w:rsid w:val="00077BAF"/>
    <w:rsid w:val="000B2BA3"/>
    <w:rsid w:val="000E4422"/>
    <w:rsid w:val="002134DA"/>
    <w:rsid w:val="00245ED0"/>
    <w:rsid w:val="002A1579"/>
    <w:rsid w:val="002C1A42"/>
    <w:rsid w:val="00300860"/>
    <w:rsid w:val="003D310C"/>
    <w:rsid w:val="0040485B"/>
    <w:rsid w:val="0041503E"/>
    <w:rsid w:val="00443B10"/>
    <w:rsid w:val="00457F72"/>
    <w:rsid w:val="00480DA1"/>
    <w:rsid w:val="004818A2"/>
    <w:rsid w:val="004A3747"/>
    <w:rsid w:val="00533F0D"/>
    <w:rsid w:val="005548E6"/>
    <w:rsid w:val="006528CE"/>
    <w:rsid w:val="00653FCF"/>
    <w:rsid w:val="008B1354"/>
    <w:rsid w:val="008B4FA5"/>
    <w:rsid w:val="008C3233"/>
    <w:rsid w:val="009447B9"/>
    <w:rsid w:val="0099357A"/>
    <w:rsid w:val="009B4D59"/>
    <w:rsid w:val="00AC209D"/>
    <w:rsid w:val="00B578E8"/>
    <w:rsid w:val="00C71451"/>
    <w:rsid w:val="00C81384"/>
    <w:rsid w:val="00CA4B18"/>
    <w:rsid w:val="00DB3922"/>
    <w:rsid w:val="00DC2D85"/>
    <w:rsid w:val="00DD58A1"/>
    <w:rsid w:val="00DE4F59"/>
    <w:rsid w:val="00DF55A8"/>
    <w:rsid w:val="00E71501"/>
    <w:rsid w:val="00F10745"/>
    <w:rsid w:val="00F4786F"/>
    <w:rsid w:val="00F5438D"/>
    <w:rsid w:val="00F66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24C94"/>
  <w15:chartTrackingRefBased/>
  <w15:docId w15:val="{9E6EAD30-95A9-488A-8B4B-72E2F5F78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8C3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2">
    <w:name w:val="rvts52"/>
    <w:basedOn w:val="a0"/>
    <w:rsid w:val="008C3233"/>
  </w:style>
  <w:style w:type="paragraph" w:styleId="a3">
    <w:name w:val="Balloon Text"/>
    <w:basedOn w:val="a"/>
    <w:link w:val="a4"/>
    <w:uiPriority w:val="99"/>
    <w:semiHidden/>
    <w:unhideWhenUsed/>
    <w:rsid w:val="004A37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A3747"/>
    <w:rPr>
      <w:rFonts w:ascii="Segoe U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72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495</Words>
  <Characters>2825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Sheva</cp:lastModifiedBy>
  <cp:revision>38</cp:revision>
  <cp:lastPrinted>2023-11-15T09:55:00Z</cp:lastPrinted>
  <dcterms:created xsi:type="dcterms:W3CDTF">2022-11-13T03:50:00Z</dcterms:created>
  <dcterms:modified xsi:type="dcterms:W3CDTF">2025-04-08T11:08:00Z</dcterms:modified>
</cp:coreProperties>
</file>