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F3E60" w14:textId="674FD9A8" w:rsidR="005A79B0" w:rsidRPr="00941C9A" w:rsidRDefault="005A79B0" w:rsidP="005A79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Сценарій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41C9A" w:rsidRPr="00941C9A">
        <w:rPr>
          <w:rFonts w:ascii="Times New Roman" w:hAnsi="Times New Roman" w:cs="Times New Roman"/>
          <w:b/>
          <w:bCs/>
          <w:sz w:val="28"/>
          <w:szCs w:val="28"/>
          <w:lang w:val="uk-UA"/>
        </w:rPr>
        <w:t>шкільної лінійки</w:t>
      </w:r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до Дня </w:t>
      </w: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Гідності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Свободи</w:t>
      </w:r>
      <w:proofErr w:type="spellEnd"/>
    </w:p>
    <w:p w14:paraId="3AC8E721" w14:textId="77777777" w:rsidR="005A79B0" w:rsidRPr="00941C9A" w:rsidRDefault="005A79B0" w:rsidP="005A79B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1:</w:t>
      </w:r>
    </w:p>
    <w:p w14:paraId="4857B94D" w14:textId="77777777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  <w:r w:rsidRPr="00941C9A">
        <w:rPr>
          <w:rFonts w:ascii="Times New Roman" w:hAnsi="Times New Roman" w:cs="Times New Roman"/>
          <w:sz w:val="28"/>
          <w:szCs w:val="28"/>
        </w:rPr>
        <w:t xml:space="preserve">Доброго дня,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шановні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>!</w:t>
      </w:r>
    </w:p>
    <w:p w14:paraId="686C906B" w14:textId="77777777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Щорічно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, 21 листопада, ми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відзначаємо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Гідності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Свободи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день став символом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незламності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народу,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прагнення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волі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справедливості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>.</w:t>
      </w:r>
    </w:p>
    <w:p w14:paraId="27ED43B8" w14:textId="77777777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44BC46E" w14:textId="77777777" w:rsidR="005A79B0" w:rsidRPr="00941C9A" w:rsidRDefault="005A79B0" w:rsidP="005A79B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2:</w:t>
      </w:r>
    </w:p>
    <w:p w14:paraId="79BBA0F3" w14:textId="77777777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Сьогоднішній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захід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присвячуємо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подіям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назавжди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змінили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, –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Помаранчевій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революції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2004 року та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Революції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Гідності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2013–2014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>.</w:t>
      </w:r>
    </w:p>
    <w:p w14:paraId="2E1A872F" w14:textId="77777777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C0E81F" w14:textId="77777777" w:rsidR="005A79B0" w:rsidRPr="00941C9A" w:rsidRDefault="005A79B0" w:rsidP="005A79B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1:</w:t>
      </w:r>
    </w:p>
    <w:p w14:paraId="3A9C48B1" w14:textId="3D6BA8F9" w:rsidR="00112AFF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  <w:r w:rsidRPr="00941C9A">
        <w:rPr>
          <w:rFonts w:ascii="Times New Roman" w:hAnsi="Times New Roman" w:cs="Times New Roman"/>
          <w:sz w:val="28"/>
          <w:szCs w:val="28"/>
        </w:rPr>
        <w:t xml:space="preserve">21 листопада 2013 року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розпочалися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мирні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акції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протесту,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згодом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переросли у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масштабний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рух за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європейське</w:t>
      </w:r>
      <w:proofErr w:type="spellEnd"/>
    </w:p>
    <w:p w14:paraId="480BB832" w14:textId="77777777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майбутнє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>.</w:t>
      </w:r>
    </w:p>
    <w:p w14:paraId="04A62358" w14:textId="77777777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час, коли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тисячі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вийшли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на Майдан,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захистити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права,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свободи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гідність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>.</w:t>
      </w:r>
    </w:p>
    <w:p w14:paraId="74A69DE3" w14:textId="77777777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7041323" w14:textId="77777777" w:rsidR="005A79B0" w:rsidRPr="00941C9A" w:rsidRDefault="005A79B0" w:rsidP="005A79B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2:</w:t>
      </w:r>
    </w:p>
    <w:p w14:paraId="325F015A" w14:textId="77777777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Революція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Гідності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подвиг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народу,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відстоював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право на свободу.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пам’ятати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ціною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свободи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стали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>.</w:t>
      </w:r>
    </w:p>
    <w:p w14:paraId="01C3B928" w14:textId="77777777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E0AE3F" w14:textId="5CC3BCEE" w:rsidR="005A79B0" w:rsidRPr="00941C9A" w:rsidRDefault="005A79B0" w:rsidP="005A79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Звучить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Державний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Гімн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0895B7D" w14:textId="77777777" w:rsidR="005A79B0" w:rsidRPr="00941C9A" w:rsidRDefault="005A79B0" w:rsidP="005A79B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2:</w:t>
      </w:r>
    </w:p>
    <w:p w14:paraId="50879184" w14:textId="77777777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Вшануємо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хвилиною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мовчання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пам’ять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віддав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за волю,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гідність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незалежність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BE65D40" w14:textId="3E65A6FB" w:rsidR="005A79B0" w:rsidRPr="00941C9A" w:rsidRDefault="005A79B0" w:rsidP="005A79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Хвилина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мовчання</w:t>
      </w:r>
      <w:proofErr w:type="spellEnd"/>
    </w:p>
    <w:p w14:paraId="4F945A75" w14:textId="77777777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95F1E3D" w14:textId="77777777" w:rsidR="005A79B0" w:rsidRPr="00941C9A" w:rsidRDefault="005A79B0" w:rsidP="005A79B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1:</w:t>
      </w:r>
    </w:p>
    <w:p w14:paraId="2117B492" w14:textId="77777777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sz w:val="28"/>
          <w:szCs w:val="28"/>
        </w:rPr>
        <w:lastRenderedPageBreak/>
        <w:t>Революція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Гідності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навчила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нас,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свобода –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право, а й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кожного.</w:t>
      </w:r>
    </w:p>
    <w:p w14:paraId="451BFC0B" w14:textId="77777777" w:rsidR="005A79B0" w:rsidRPr="00941C9A" w:rsidRDefault="005A79B0" w:rsidP="005A79B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2:</w:t>
      </w:r>
    </w:p>
    <w:p w14:paraId="5DA11A12" w14:textId="77777777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народ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довів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єднається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заради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спільної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мети,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найважчі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. І зараз ми, як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берегти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єдність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підтримувати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один одного. </w:t>
      </w:r>
    </w:p>
    <w:p w14:paraId="087209D9" w14:textId="77777777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9F06D20" w14:textId="77777777" w:rsidR="005A79B0" w:rsidRPr="00941C9A" w:rsidRDefault="005A79B0" w:rsidP="005A79B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1:</w:t>
      </w:r>
    </w:p>
    <w:p w14:paraId="25771789" w14:textId="37972D4E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  <w:r w:rsidRPr="00941C9A">
        <w:rPr>
          <w:rFonts w:ascii="Times New Roman" w:hAnsi="Times New Roman" w:cs="Times New Roman"/>
          <w:sz w:val="28"/>
          <w:szCs w:val="28"/>
        </w:rPr>
        <w:t xml:space="preserve">Ми – сильна,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незалежна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незламна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нація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. Разом ми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вистоїмо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вистояли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Майдані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виборемо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світле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майбутнє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>.</w:t>
      </w:r>
    </w:p>
    <w:p w14:paraId="64CEBC15" w14:textId="77777777" w:rsidR="005A79B0" w:rsidRPr="00941C9A" w:rsidRDefault="005A79B0" w:rsidP="005A79B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Ведучий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2:</w:t>
      </w:r>
    </w:p>
    <w:p w14:paraId="663E2615" w14:textId="5DDCEA1F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  <w:r w:rsidRPr="00941C9A">
        <w:rPr>
          <w:rFonts w:ascii="Times New Roman" w:hAnsi="Times New Roman" w:cs="Times New Roman"/>
          <w:sz w:val="28"/>
          <w:szCs w:val="28"/>
        </w:rPr>
        <w:t xml:space="preserve">Давайте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пам’ятати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про тих,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поклав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за наше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майбутнє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зробимо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все,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їхній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подвиг не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марним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>.</w:t>
      </w:r>
    </w:p>
    <w:p w14:paraId="7DD621FF" w14:textId="77777777" w:rsidR="005A79B0" w:rsidRPr="00941C9A" w:rsidRDefault="005A79B0" w:rsidP="005A79B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41C9A">
        <w:rPr>
          <w:rFonts w:ascii="Times New Roman" w:hAnsi="Times New Roman" w:cs="Times New Roman"/>
          <w:b/>
          <w:bCs/>
          <w:sz w:val="28"/>
          <w:szCs w:val="28"/>
        </w:rPr>
        <w:t>Ведучі</w:t>
      </w:r>
      <w:proofErr w:type="spellEnd"/>
      <w:r w:rsidRPr="00941C9A">
        <w:rPr>
          <w:rFonts w:ascii="Times New Roman" w:hAnsi="Times New Roman" w:cs="Times New Roman"/>
          <w:b/>
          <w:bCs/>
          <w:sz w:val="28"/>
          <w:szCs w:val="28"/>
        </w:rPr>
        <w:t xml:space="preserve"> разом:</w:t>
      </w:r>
    </w:p>
    <w:p w14:paraId="7F0E9939" w14:textId="5C33D6D1" w:rsidR="005A79B0" w:rsidRPr="00941C9A" w:rsidRDefault="005A79B0" w:rsidP="005A79B0">
      <w:pPr>
        <w:jc w:val="both"/>
        <w:rPr>
          <w:rFonts w:ascii="Times New Roman" w:hAnsi="Times New Roman" w:cs="Times New Roman"/>
          <w:sz w:val="28"/>
          <w:szCs w:val="28"/>
        </w:rPr>
      </w:pPr>
      <w:r w:rsidRPr="00941C9A">
        <w:rPr>
          <w:rFonts w:ascii="Times New Roman" w:hAnsi="Times New Roman" w:cs="Times New Roman"/>
          <w:sz w:val="28"/>
          <w:szCs w:val="28"/>
        </w:rPr>
        <w:t xml:space="preserve">Слава </w:t>
      </w:r>
      <w:proofErr w:type="spellStart"/>
      <w:r w:rsidRPr="00941C9A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941C9A">
        <w:rPr>
          <w:rFonts w:ascii="Times New Roman" w:hAnsi="Times New Roman" w:cs="Times New Roman"/>
          <w:sz w:val="28"/>
          <w:szCs w:val="28"/>
        </w:rPr>
        <w:t>!</w:t>
      </w:r>
    </w:p>
    <w:p w14:paraId="0852B6C0" w14:textId="52B94231" w:rsidR="005A79B0" w:rsidRPr="005A79B0" w:rsidRDefault="00941C9A" w:rsidP="005A79B0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941C9A">
        <w:rPr>
          <w:rFonts w:ascii="Times New Roman" w:hAnsi="Times New Roman" w:cs="Times New Roman"/>
          <w:sz w:val="28"/>
          <w:szCs w:val="28"/>
          <w:lang w:val="uk-UA"/>
        </w:rPr>
        <w:t>Героям Слава</w:t>
      </w:r>
      <w:r>
        <w:rPr>
          <w:rFonts w:ascii="Times New Roman" w:hAnsi="Times New Roman" w:cs="Times New Roman"/>
          <w:sz w:val="32"/>
          <w:szCs w:val="32"/>
          <w:lang w:val="uk-UA"/>
        </w:rPr>
        <w:t>!</w:t>
      </w:r>
    </w:p>
    <w:sectPr w:rsidR="005A79B0" w:rsidRPr="005A7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9B0"/>
    <w:rsid w:val="00112AFF"/>
    <w:rsid w:val="005A79B0"/>
    <w:rsid w:val="0094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2BFE9"/>
  <w15:chartTrackingRefBased/>
  <w15:docId w15:val="{3F0A4712-38A2-404D-98E4-37BCC19A8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Sheva</dc:creator>
  <cp:keywords/>
  <dc:description/>
  <cp:lastModifiedBy>Sheva</cp:lastModifiedBy>
  <cp:revision>4</cp:revision>
  <cp:lastPrinted>2024-11-21T07:45:00Z</cp:lastPrinted>
  <dcterms:created xsi:type="dcterms:W3CDTF">2024-11-21T07:39:00Z</dcterms:created>
  <dcterms:modified xsi:type="dcterms:W3CDTF">2025-04-08T11:23:00Z</dcterms:modified>
</cp:coreProperties>
</file>