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EC7" w:rsidRPr="008C0EC7" w:rsidRDefault="005B5CA1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0EC7">
        <w:rPr>
          <w:rFonts w:ascii="Times New Roman" w:hAnsi="Times New Roman" w:cs="Times New Roman"/>
          <w:sz w:val="24"/>
          <w:szCs w:val="24"/>
          <w:lang w:val="uk-UA"/>
        </w:rPr>
        <w:t>Моісєєва</w:t>
      </w:r>
      <w:proofErr w:type="spellEnd"/>
      <w:r w:rsidRPr="008C0EC7">
        <w:rPr>
          <w:rFonts w:ascii="Times New Roman" w:hAnsi="Times New Roman" w:cs="Times New Roman"/>
          <w:sz w:val="24"/>
          <w:szCs w:val="24"/>
          <w:lang w:val="uk-UA"/>
        </w:rPr>
        <w:t xml:space="preserve"> Т.М. вихователь КЗ «Гуляйпільська спеціальна загальноосвітня</w:t>
      </w:r>
      <w:r w:rsidR="008C0EC7" w:rsidRPr="008C0EC7">
        <w:rPr>
          <w:rFonts w:ascii="Times New Roman" w:hAnsi="Times New Roman" w:cs="Times New Roman"/>
          <w:sz w:val="24"/>
          <w:szCs w:val="24"/>
          <w:lang w:val="uk-UA"/>
        </w:rPr>
        <w:t xml:space="preserve"> школа-інтернат»</w:t>
      </w:r>
      <w:r w:rsidR="008C0EC7">
        <w:rPr>
          <w:rFonts w:ascii="Times New Roman" w:hAnsi="Times New Roman" w:cs="Times New Roman"/>
          <w:sz w:val="24"/>
          <w:szCs w:val="24"/>
          <w:lang w:val="uk-UA"/>
        </w:rPr>
        <w:t xml:space="preserve"> ЗОР</w:t>
      </w:r>
    </w:p>
    <w:p w:rsidR="008C0EC7" w:rsidRDefault="008C0EC7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8C0EC7">
        <w:rPr>
          <w:rFonts w:ascii="Times New Roman" w:hAnsi="Times New Roman" w:cs="Times New Roman"/>
          <w:sz w:val="28"/>
          <w:szCs w:val="28"/>
          <w:lang w:val="uk-UA"/>
        </w:rPr>
        <w:t>Свято «Зустріч з казкою»</w:t>
      </w:r>
      <w:r w:rsidR="00D8107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406F3">
        <w:rPr>
          <w:rFonts w:ascii="Times New Roman" w:hAnsi="Times New Roman" w:cs="Times New Roman"/>
          <w:sz w:val="28"/>
          <w:szCs w:val="28"/>
          <w:lang w:val="uk-UA"/>
        </w:rPr>
        <w:t>казко</w:t>
      </w:r>
      <w:r w:rsidR="00D81072">
        <w:rPr>
          <w:rFonts w:ascii="Times New Roman" w:hAnsi="Times New Roman" w:cs="Times New Roman"/>
          <w:sz w:val="28"/>
          <w:szCs w:val="28"/>
          <w:lang w:val="uk-UA"/>
        </w:rPr>
        <w:t>терапія</w:t>
      </w:r>
      <w:proofErr w:type="spellEnd"/>
      <w:r w:rsidR="00D8107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C0EC7" w:rsidRDefault="008C0EC7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2FA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знання учнів про українські народні казки, збагачувати словниковий запас дітей,розвивати читацький інтерес, усне мовлення</w:t>
      </w:r>
      <w:r w:rsidR="00C8119C">
        <w:rPr>
          <w:rFonts w:ascii="Times New Roman" w:hAnsi="Times New Roman" w:cs="Times New Roman"/>
          <w:sz w:val="28"/>
          <w:szCs w:val="28"/>
          <w:lang w:val="uk-UA"/>
        </w:rPr>
        <w:t>, пам</w:t>
      </w:r>
      <w:r w:rsidR="00C8119C" w:rsidRPr="00C8119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8119C">
        <w:rPr>
          <w:rFonts w:ascii="Times New Roman" w:hAnsi="Times New Roman" w:cs="Times New Roman"/>
          <w:sz w:val="28"/>
          <w:szCs w:val="28"/>
          <w:lang w:val="uk-UA"/>
        </w:rPr>
        <w:t>ять , уміння творчо підходити до розв</w:t>
      </w:r>
      <w:r w:rsidR="00C8119C" w:rsidRPr="00C8119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8119C">
        <w:rPr>
          <w:rFonts w:ascii="Times New Roman" w:hAnsi="Times New Roman" w:cs="Times New Roman"/>
          <w:sz w:val="28"/>
          <w:szCs w:val="28"/>
          <w:lang w:val="uk-UA"/>
        </w:rPr>
        <w:t xml:space="preserve">язання проблеми, розвивати акторські здібності, </w:t>
      </w:r>
      <w:r>
        <w:rPr>
          <w:rFonts w:ascii="Times New Roman" w:hAnsi="Times New Roman" w:cs="Times New Roman"/>
          <w:sz w:val="28"/>
          <w:szCs w:val="28"/>
          <w:lang w:val="uk-UA"/>
        </w:rPr>
        <w:t>створити атмосферу радості</w:t>
      </w:r>
      <w:r w:rsidR="00C8119C">
        <w:rPr>
          <w:rFonts w:ascii="Times New Roman" w:hAnsi="Times New Roman" w:cs="Times New Roman"/>
          <w:sz w:val="28"/>
          <w:szCs w:val="28"/>
          <w:lang w:val="uk-UA"/>
        </w:rPr>
        <w:t>. Виховувати прагнення до добра та справедливості, інтерес до усної народної творчості.</w:t>
      </w:r>
    </w:p>
    <w:p w:rsidR="00C8119C" w:rsidRDefault="00C8119C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B44B19">
        <w:rPr>
          <w:rFonts w:ascii="Times New Roman" w:hAnsi="Times New Roman" w:cs="Times New Roman"/>
          <w:sz w:val="28"/>
          <w:szCs w:val="28"/>
          <w:lang w:val="uk-UA"/>
        </w:rPr>
        <w:t>наочність,дидактичний матеріал, паперові серця, маски персонажів,</w:t>
      </w:r>
      <w:r w:rsidR="00D81072">
        <w:rPr>
          <w:rFonts w:ascii="Times New Roman" w:hAnsi="Times New Roman" w:cs="Times New Roman"/>
          <w:sz w:val="28"/>
          <w:szCs w:val="28"/>
          <w:lang w:val="uk-UA"/>
        </w:rPr>
        <w:t xml:space="preserve"> обладнання сенсорної кімнати.</w:t>
      </w:r>
    </w:p>
    <w:p w:rsidR="00D81072" w:rsidRDefault="00D81072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FA33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Хід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заходу:</w:t>
      </w:r>
    </w:p>
    <w:p w:rsidR="00D81072" w:rsidRDefault="00D81072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2F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Вітаю всіх у цій залі! Я рада зустрічі з вами! Сьогодні ми зібралися, щоб бути разом, щоб поділитися теплом і щирістю душі людської, щоб пограти та повеселитися.</w:t>
      </w:r>
    </w:p>
    <w:p w:rsidR="00D81072" w:rsidRDefault="00D81072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Зустріч з казкою-це свято,</w:t>
      </w:r>
    </w:p>
    <w:p w:rsidR="00D81072" w:rsidRDefault="00D81072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Не було б її у нас,</w:t>
      </w:r>
    </w:p>
    <w:p w:rsidR="005406F3" w:rsidRDefault="005406F3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Ми не знали б так багато</w:t>
      </w:r>
    </w:p>
    <w:p w:rsidR="005406F3" w:rsidRDefault="005406F3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Про новий і давній час.</w:t>
      </w:r>
    </w:p>
    <w:p w:rsidR="005406F3" w:rsidRDefault="005406F3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Український народ створи багато чудових казок. У них відображення</w:t>
      </w:r>
      <w:r w:rsidR="00355E6A">
        <w:rPr>
          <w:rFonts w:ascii="Times New Roman" w:hAnsi="Times New Roman" w:cs="Times New Roman"/>
          <w:sz w:val="28"/>
          <w:szCs w:val="28"/>
          <w:lang w:val="uk-UA"/>
        </w:rPr>
        <w:t xml:space="preserve"> життя народу,його мрії і сподівання на кращу долю, на перемогу добра і справедливості над злом, заздрістю, жадібністю і жорстокістю. Казки розкривають для нас інший, чарівний світ, переносять нас на крилах фантазії до незвичайних мандрівок і пригод у яких ми беремо участь разом з героями казок.</w:t>
      </w:r>
    </w:p>
    <w:p w:rsidR="00355E6A" w:rsidRDefault="00355E6A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згадаємо деякі з них, продемонструємо  творчі і акторські здібності.</w:t>
      </w:r>
    </w:p>
    <w:p w:rsidR="00355E6A" w:rsidRDefault="00F807F5" w:rsidP="00F807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любите казки?</w:t>
      </w:r>
    </w:p>
    <w:p w:rsidR="00F807F5" w:rsidRDefault="00F807F5" w:rsidP="00F807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які казки ви знаєте?</w:t>
      </w:r>
    </w:p>
    <w:p w:rsidR="00F807F5" w:rsidRDefault="00F807F5" w:rsidP="00F807F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 з якої це казки : « Йшов дід лісом, а за ним собачка. І загубив дід…»</w:t>
      </w:r>
    </w:p>
    <w:p w:rsidR="009A3B09" w:rsidRDefault="00F807F5" w:rsidP="00F807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Правильно, це казка « Рукавичка». І сьогодні ми з вами</w:t>
      </w:r>
      <w:r w:rsidR="009A3B09">
        <w:rPr>
          <w:rFonts w:ascii="Times New Roman" w:hAnsi="Times New Roman" w:cs="Times New Roman"/>
          <w:sz w:val="28"/>
          <w:szCs w:val="28"/>
          <w:lang w:val="uk-UA"/>
        </w:rPr>
        <w:t xml:space="preserve">  не тільки послухаємо</w:t>
      </w:r>
    </w:p>
    <w:p w:rsidR="009A3B09" w:rsidRDefault="00F807F5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3B09">
        <w:rPr>
          <w:rFonts w:ascii="Times New Roman" w:hAnsi="Times New Roman" w:cs="Times New Roman"/>
          <w:sz w:val="28"/>
          <w:szCs w:val="28"/>
          <w:lang w:val="uk-UA"/>
        </w:rPr>
        <w:lastRenderedPageBreak/>
        <w:t>цю казку</w:t>
      </w:r>
      <w:r w:rsidR="009A3B09">
        <w:rPr>
          <w:rFonts w:ascii="Times New Roman" w:hAnsi="Times New Roman" w:cs="Times New Roman"/>
          <w:sz w:val="28"/>
          <w:szCs w:val="28"/>
          <w:lang w:val="uk-UA"/>
        </w:rPr>
        <w:t xml:space="preserve"> , а й побуваємо у ній. А яких персонажів казки ви </w:t>
      </w:r>
      <w:proofErr w:type="spellStart"/>
      <w:r w:rsidR="009A3B0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9A3B09" w:rsidRPr="009A3B0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A3B09">
        <w:rPr>
          <w:rFonts w:ascii="Times New Roman" w:hAnsi="Times New Roman" w:cs="Times New Roman"/>
          <w:sz w:val="28"/>
          <w:szCs w:val="28"/>
          <w:lang w:val="uk-UA"/>
        </w:rPr>
        <w:t>ятаєте</w:t>
      </w:r>
      <w:proofErr w:type="spellEnd"/>
      <w:r w:rsidR="009A3B0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B3AE7" w:rsidRDefault="009A3B09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3C3252" w:rsidRPr="00107E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AE7">
        <w:rPr>
          <w:rFonts w:ascii="Times New Roman" w:hAnsi="Times New Roman" w:cs="Times New Roman"/>
          <w:sz w:val="28"/>
          <w:szCs w:val="28"/>
          <w:lang w:val="uk-UA"/>
        </w:rPr>
        <w:t>Загубив дід рукавичку-</w:t>
      </w:r>
    </w:p>
    <w:p w:rsidR="00BB3AE7" w:rsidRDefault="00BB3AE7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C3252" w:rsidRPr="003C3252">
        <w:rPr>
          <w:rFonts w:ascii="Times New Roman" w:hAnsi="Times New Roman" w:cs="Times New Roman"/>
          <w:sz w:val="28"/>
          <w:szCs w:val="28"/>
        </w:rPr>
        <w:t xml:space="preserve">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2FAF">
        <w:rPr>
          <w:rFonts w:ascii="Times New Roman" w:hAnsi="Times New Roman" w:cs="Times New Roman"/>
          <w:sz w:val="28"/>
          <w:szCs w:val="28"/>
          <w:lang w:val="uk-UA"/>
        </w:rPr>
        <w:t>Таку теплу, наче пі</w:t>
      </w:r>
      <w:r>
        <w:rPr>
          <w:rFonts w:ascii="Times New Roman" w:hAnsi="Times New Roman" w:cs="Times New Roman"/>
          <w:sz w:val="28"/>
          <w:szCs w:val="28"/>
          <w:lang w:val="uk-UA"/>
        </w:rPr>
        <w:t>чка.</w:t>
      </w:r>
    </w:p>
    <w:p w:rsidR="00BB3AE7" w:rsidRDefault="00BB3AE7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 пішов шукати, від морозу рятуватись.</w:t>
      </w:r>
    </w:p>
    <w:p w:rsidR="00BB3AE7" w:rsidRDefault="00BB3AE7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4703">
        <w:rPr>
          <w:rFonts w:ascii="Times New Roman" w:hAnsi="Times New Roman" w:cs="Times New Roman"/>
          <w:sz w:val="28"/>
          <w:szCs w:val="28"/>
          <w:lang w:val="uk-UA"/>
        </w:rPr>
        <w:t>Поки лісом йшов, хтось зі звірят її знайшов.</w:t>
      </w:r>
    </w:p>
    <w:p w:rsidR="00C04703" w:rsidRDefault="00C04703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Вийшла з нірки сіра Мишка,</w:t>
      </w:r>
    </w:p>
    <w:p w:rsidR="00C04703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Бачить Мишка-рукавичка!</w:t>
      </w: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(Мишка підходить до рукавички)</w:t>
      </w: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2FAF">
        <w:rPr>
          <w:rFonts w:ascii="Times New Roman" w:hAnsi="Times New Roman" w:cs="Times New Roman"/>
          <w:b/>
          <w:sz w:val="28"/>
          <w:szCs w:val="28"/>
          <w:lang w:val="uk-UA"/>
        </w:rPr>
        <w:t>Мишка.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я буду жити!</w:t>
      </w: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не знала Мишка, що рукавичка не проста, а чарівна.</w:t>
      </w: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рукавичка і говорить до Мишки людським голосом: « Спочатку виконай завдання».</w:t>
      </w: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 Хто знає, нехай відповідає»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дід з бабою найшли кривеньку качечку? ( у лісі)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півника в українській казці «Колосок? ( Голосисте Горличко)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чий будинок забралась Коза-Дереза? (Зайчика)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вкрав Івасика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Телесика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(Змія)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кого перетворилося гидке каченя? (Лебедя)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Курка, яка несе золоті яйця? (Курочка Ряба)</w:t>
      </w:r>
    </w:p>
    <w:p w:rsidR="00FA3366" w:rsidRDefault="00FA3366" w:rsidP="00FA336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чого зроблений Буратіно? 9</w:t>
      </w:r>
      <w:r w:rsidR="00D62C1B">
        <w:rPr>
          <w:rFonts w:ascii="Times New Roman" w:hAnsi="Times New Roman" w:cs="Times New Roman"/>
          <w:sz w:val="28"/>
          <w:szCs w:val="28"/>
          <w:lang w:val="uk-UA"/>
        </w:rPr>
        <w:t>з поліна).</w:t>
      </w:r>
    </w:p>
    <w:p w:rsidR="00D62C1B" w:rsidRDefault="00D62C1B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Добре впорались із завданням, і рукавичка пустила Мишку до себе погрітися. Слухаємо далі казку.</w:t>
      </w:r>
    </w:p>
    <w:p w:rsidR="00D62C1B" w:rsidRDefault="00D62C1B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3C325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Мала жабка лісом скаче,</w:t>
      </w:r>
    </w:p>
    <w:p w:rsidR="00D62C1B" w:rsidRDefault="003C3252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D62C1B">
        <w:rPr>
          <w:rFonts w:ascii="Times New Roman" w:hAnsi="Times New Roman" w:cs="Times New Roman"/>
          <w:sz w:val="28"/>
          <w:szCs w:val="28"/>
          <w:lang w:val="uk-UA"/>
        </w:rPr>
        <w:t xml:space="preserve">  Натрудилася добряче</w:t>
      </w:r>
    </w:p>
    <w:p w:rsidR="00D62C1B" w:rsidRDefault="003C3252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D62C1B">
        <w:rPr>
          <w:rFonts w:ascii="Times New Roman" w:hAnsi="Times New Roman" w:cs="Times New Roman"/>
          <w:sz w:val="28"/>
          <w:szCs w:val="28"/>
          <w:lang w:val="uk-UA"/>
        </w:rPr>
        <w:t xml:space="preserve">  Сіла в тінь і спочиває, рукавичку помічає.</w:t>
      </w:r>
    </w:p>
    <w:p w:rsidR="00D62C1B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 жабка підходить до рукавички)</w:t>
      </w:r>
    </w:p>
    <w:p w:rsidR="00C4632F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Жабка.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– хто в рукавичці живе?</w:t>
      </w:r>
    </w:p>
    <w:p w:rsidR="00C4632F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Хто – хто у тепленькій живе?</w:t>
      </w:r>
    </w:p>
    <w:p w:rsidR="00C4632F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А ти хто?</w:t>
      </w:r>
    </w:p>
    <w:p w:rsidR="00C4632F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63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Жабка. </w:t>
      </w:r>
      <w:r>
        <w:rPr>
          <w:rFonts w:ascii="Times New Roman" w:hAnsi="Times New Roman" w:cs="Times New Roman"/>
          <w:sz w:val="28"/>
          <w:szCs w:val="28"/>
          <w:lang w:val="uk-UA"/>
        </w:rPr>
        <w:t>А я Жабка – скрекотушка, пусти погрітися?</w:t>
      </w:r>
    </w:p>
    <w:p w:rsidR="00C4632F" w:rsidRDefault="00C4632F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>Тут озвалась Рукавичка. Спочатку треба виконати завдання.</w:t>
      </w:r>
    </w:p>
    <w:p w:rsidR="00C4632F" w:rsidRDefault="00C46C04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народилась у сиву давнину. Дитинство невіддільне від неї. Пригадайте, як ви слухали затамувавши подих, про курочку Рябу, Котика й Півника, Колобка, хитру Лисичку.</w:t>
      </w:r>
    </w:p>
    <w:p w:rsidR="00C46C04" w:rsidRDefault="00C46C04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розбилися сердечка. Але я знаю, що ви всі добрі, чисті душею, відкриті у своїх помислах, чесні у діях, милосердні й чуйні і тому допоможемо їх зібрати.</w:t>
      </w:r>
    </w:p>
    <w:p w:rsidR="00C46C04" w:rsidRDefault="00C46C04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Зібрали сердечка і що ви отримали?</w:t>
      </w:r>
    </w:p>
    <w:p w:rsidR="00C46C04" w:rsidRDefault="00C46C04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C46C0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 Про що в них говориться?</w:t>
      </w:r>
    </w:p>
    <w:p w:rsidR="00C46C04" w:rsidRDefault="00C46C04" w:rsidP="00D62C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Маленькі казки багато розуму дають</w:t>
      </w:r>
      <w:r w:rsidR="00164DA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Казки маленькі. А розуму в них багато.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Казки вчать бути добрими, правдивими, працьовитими, справедливими, щедрими, людяними, щирими.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казок багато знає, той завжди перемагає!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впорались із завданням. Рукавичка дозволила погрітися і Жабці.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Білий зайчик не нудьгує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Між ялинками мандрує.</w:t>
      </w:r>
    </w:p>
    <w:p w:rsid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Утікав він від Л</w:t>
      </w:r>
      <w:r w:rsidR="0042637C">
        <w:rPr>
          <w:rFonts w:ascii="Times New Roman" w:hAnsi="Times New Roman" w:cs="Times New Roman"/>
          <w:sz w:val="28"/>
          <w:szCs w:val="28"/>
          <w:lang w:val="uk-UA"/>
        </w:rPr>
        <w:t>исички.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прибіг до рукавички.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Зайчик. </w:t>
      </w:r>
      <w:r>
        <w:rPr>
          <w:rFonts w:ascii="Times New Roman" w:hAnsi="Times New Roman" w:cs="Times New Roman"/>
          <w:sz w:val="28"/>
          <w:szCs w:val="28"/>
          <w:lang w:val="uk-UA"/>
        </w:rPr>
        <w:t>( підходить до рукавички.)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Хто – хто в рукавичці живе?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Хто – хто у тепленькій там є?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>Я – Мишка –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Жабка. </w:t>
      </w:r>
      <w:r>
        <w:rPr>
          <w:rFonts w:ascii="Times New Roman" w:hAnsi="Times New Roman" w:cs="Times New Roman"/>
          <w:sz w:val="28"/>
          <w:szCs w:val="28"/>
          <w:lang w:val="uk-UA"/>
        </w:rPr>
        <w:t>А я – Жабка – скрекотушка. А ти хто?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Зайчик. </w:t>
      </w:r>
      <w:r>
        <w:rPr>
          <w:rFonts w:ascii="Times New Roman" w:hAnsi="Times New Roman" w:cs="Times New Roman"/>
          <w:sz w:val="28"/>
          <w:szCs w:val="28"/>
          <w:lang w:val="uk-UA"/>
        </w:rPr>
        <w:t>А я Зайчик – побігайчик. Пустіть і мене погрітися.</w:t>
      </w:r>
    </w:p>
    <w:p w:rsidR="0042637C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озвалась Рукавичка: « Давайте пограємо!»</w:t>
      </w:r>
    </w:p>
    <w:p w:rsidR="0042637C" w:rsidRDefault="004325C4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25C4">
        <w:rPr>
          <w:rFonts w:ascii="Times New Roman" w:hAnsi="Times New Roman" w:cs="Times New Roman"/>
          <w:b/>
          <w:sz w:val="28"/>
          <w:szCs w:val="28"/>
          <w:lang w:val="uk-UA"/>
        </w:rPr>
        <w:t>Пош</w:t>
      </w:r>
      <w:r w:rsidR="0042637C" w:rsidRPr="004325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тар </w:t>
      </w:r>
      <w:r>
        <w:rPr>
          <w:rFonts w:ascii="Times New Roman" w:hAnsi="Times New Roman" w:cs="Times New Roman"/>
          <w:sz w:val="28"/>
          <w:szCs w:val="28"/>
          <w:lang w:val="uk-UA"/>
        </w:rPr>
        <w:t>зачитує телеграми, інші відгадують відправника.</w:t>
      </w:r>
    </w:p>
    <w:p w:rsidR="004325C4" w:rsidRDefault="004325C4" w:rsidP="004325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25C4">
        <w:rPr>
          <w:rFonts w:ascii="Times New Roman" w:hAnsi="Times New Roman" w:cs="Times New Roman"/>
          <w:sz w:val="28"/>
          <w:szCs w:val="28"/>
          <w:lang w:val="uk-UA"/>
        </w:rPr>
        <w:t xml:space="preserve">Дуже засмучена, </w:t>
      </w:r>
      <w:r>
        <w:rPr>
          <w:rFonts w:ascii="Times New Roman" w:hAnsi="Times New Roman" w:cs="Times New Roman"/>
          <w:sz w:val="28"/>
          <w:szCs w:val="28"/>
          <w:lang w:val="uk-UA"/>
        </w:rPr>
        <w:t>мишка випадково розбила яєчко, прийти не зможу.</w:t>
      </w:r>
    </w:p>
    <w:p w:rsidR="003C3252" w:rsidRDefault="003C3252" w:rsidP="004325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C325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їв семеро козенят, болить живіт»</w:t>
      </w:r>
    </w:p>
    <w:p w:rsidR="003C3252" w:rsidRDefault="003C3252" w:rsidP="004325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Приїхати не зможу, бо тато не зробив мені човника і весельце»</w:t>
      </w:r>
    </w:p>
    <w:p w:rsidR="003C3252" w:rsidRDefault="003C3252" w:rsidP="004325C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Ніяк не витягнемо ріпку, тому прибути не зможемо»</w:t>
      </w:r>
    </w:p>
    <w:p w:rsidR="004325C4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Висновок: 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герої різні</w:t>
      </w:r>
      <w:r>
        <w:rPr>
          <w:rFonts w:ascii="Times New Roman" w:hAnsi="Times New Roman" w:cs="Times New Roman"/>
          <w:sz w:val="28"/>
          <w:szCs w:val="28"/>
          <w:lang w:val="uk-UA"/>
        </w:rPr>
        <w:t>. Багато з них наші друзі. А ще добро завжди перемагає зло.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3252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Пустили і Зайчика.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Лисичка – сестричка Зайця ганяла,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Втомилася, до дерева боком припала.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Голодна, холодна, згадала про пічку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І раптом натрапила на рукавичка.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Лисичка.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– хто в рукавичці живе?</w:t>
      </w:r>
    </w:p>
    <w:p w:rsid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Хто – хто у тепленькій там є?</w:t>
      </w:r>
    </w:p>
    <w:p w:rsidR="003C3252" w:rsidRPr="003C3252" w:rsidRDefault="003C3252" w:rsidP="003C325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3252" w:rsidRDefault="003C3252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Зайчик. </w:t>
      </w:r>
      <w:r>
        <w:rPr>
          <w:rFonts w:ascii="Times New Roman" w:hAnsi="Times New Roman" w:cs="Times New Roman"/>
          <w:sz w:val="28"/>
          <w:szCs w:val="28"/>
          <w:lang w:val="uk-UA"/>
        </w:rPr>
        <w:t>А я Зайчик – побігайчик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. А ти хто?</w:t>
      </w:r>
      <w:r w:rsidR="004263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D1807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8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</w:t>
      </w:r>
      <w:r w:rsidR="001D1807">
        <w:rPr>
          <w:rFonts w:ascii="Times New Roman" w:hAnsi="Times New Roman" w:cs="Times New Roman"/>
          <w:sz w:val="28"/>
          <w:szCs w:val="28"/>
          <w:lang w:val="uk-UA"/>
        </w:rPr>
        <w:t>А я Лисичка – сестричка. Пустіть до себе погрітися.</w:t>
      </w:r>
    </w:p>
    <w:p w:rsidR="00BD605D" w:rsidRDefault="0042637C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D1807" w:rsidRPr="003C3252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1D18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D1807">
        <w:rPr>
          <w:rFonts w:ascii="Times New Roman" w:hAnsi="Times New Roman" w:cs="Times New Roman"/>
          <w:sz w:val="28"/>
          <w:szCs w:val="28"/>
          <w:lang w:val="uk-UA"/>
        </w:rPr>
        <w:t>Знов озвалась Рукавичка: « Заходь, але спочатку покажіть свою спритність і виконайте мої завдання».</w:t>
      </w:r>
    </w:p>
    <w:p w:rsidR="00107E07" w:rsidRPr="00107E07" w:rsidRDefault="00BD605D" w:rsidP="00D62C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 пісні казкових героїв діти виконують вправи на драбинці.</w:t>
      </w:r>
      <w:r w:rsidR="0042637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107E07" w:rsidRDefault="00107E07" w:rsidP="00107E0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«Змійка»</w:t>
      </w:r>
      <w:r w:rsidR="00AE5FF9">
        <w:rPr>
          <w:rFonts w:ascii="Times New Roman" w:hAnsi="Times New Roman" w:cs="Times New Roman"/>
          <w:sz w:val="28"/>
          <w:szCs w:val="28"/>
          <w:lang w:val="uk-UA"/>
        </w:rPr>
        <w:t xml:space="preserve"> ( в сенсорній кімнаті).</w:t>
      </w:r>
    </w:p>
    <w:p w:rsidR="00B641E6" w:rsidRDefault="00107E07" w:rsidP="00107E0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гра « Тікай» ( двоє дітей тримають змійку за хвіст і голову – це ті хто водить. Усі гравці повинні вивернутися від зміїної голови, при цьому не вибігаючи за межі </w:t>
      </w:r>
      <w:r w:rsidR="00B641E6">
        <w:rPr>
          <w:rFonts w:ascii="Times New Roman" w:hAnsi="Times New Roman" w:cs="Times New Roman"/>
          <w:sz w:val="28"/>
          <w:szCs w:val="28"/>
          <w:lang w:val="uk-UA"/>
        </w:rPr>
        <w:t>заздалегідь розміченого поля. « Вкушені» завмирають на місці. Гра продовжується певний час або доти, поки змійка всіх не зловить.</w:t>
      </w:r>
    </w:p>
    <w:p w:rsidR="00B641E6" w:rsidRDefault="00B641E6" w:rsidP="00107E0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Гра «Змійка лежить витягнувшись на всю довжину».</w:t>
      </w:r>
    </w:p>
    <w:p w:rsidR="00B641E6" w:rsidRDefault="00B641E6" w:rsidP="00107E0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Стрибки вперед вздовж змійки на двох ногах, рухи рук вільні.</w:t>
      </w:r>
    </w:p>
    <w:p w:rsidR="00AE5FF9" w:rsidRDefault="00B641E6" w:rsidP="00107E0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Стрибки вздовж змійки на одній нозі від</w:t>
      </w:r>
      <w:r w:rsidR="0042637C" w:rsidRPr="00107E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5A5">
        <w:rPr>
          <w:rFonts w:ascii="Times New Roman" w:hAnsi="Times New Roman" w:cs="Times New Roman"/>
          <w:sz w:val="28"/>
          <w:szCs w:val="28"/>
          <w:lang w:val="uk-UA"/>
        </w:rPr>
        <w:t xml:space="preserve">хвоста до голови, </w:t>
      </w:r>
      <w:r w:rsidR="0042637C" w:rsidRPr="00107E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FF9">
        <w:rPr>
          <w:rFonts w:ascii="Times New Roman" w:hAnsi="Times New Roman" w:cs="Times New Roman"/>
          <w:sz w:val="28"/>
          <w:szCs w:val="28"/>
          <w:lang w:val="uk-UA"/>
        </w:rPr>
        <w:t>при цьому не вибігаючи за межі заздалегідь розміченого поля. «Вкушені» замирають на місці. Гра продовжується певний час або доти, поки змійка сіх не зловить.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2. </w:t>
      </w:r>
      <w:r w:rsidRPr="00AE5FF9">
        <w:rPr>
          <w:rFonts w:ascii="Times New Roman" w:hAnsi="Times New Roman" w:cs="Times New Roman"/>
          <w:sz w:val="28"/>
          <w:szCs w:val="28"/>
          <w:lang w:val="uk-UA"/>
        </w:rPr>
        <w:t xml:space="preserve"> Гра « Змійка лежить витягнувшись на всю довжину».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А) Стрибки вперед вздовж змійки на двох ногах, рухи рук вільні.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Б) Стрибки вздовж змійки на одній нозі від хвоста до голови, потім на іншій                                       нозі від голови до хвоста. Руками можна притримувати другу ногу за спиною.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Сухий басейн.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А Вовчик – братик Лисичку шукав.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84D8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Через пеньочок спіткнувся й упав.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Піднявся засмучений, що за біда…</w:t>
      </w:r>
    </w:p>
    <w:p w:rsidR="00AE5FF9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84D8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Аж Глянь – лежить рукавичка одна.</w:t>
      </w:r>
    </w:p>
    <w:p w:rsidR="00884D8C" w:rsidRPr="00884D8C" w:rsidRDefault="00AE5FF9" w:rsidP="00884D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Вовчик.</w:t>
      </w:r>
      <w:r w:rsidR="00884D8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84D8C">
        <w:rPr>
          <w:rFonts w:ascii="Times New Roman" w:hAnsi="Times New Roman" w:cs="Times New Roman"/>
          <w:sz w:val="28"/>
          <w:szCs w:val="28"/>
          <w:lang w:val="uk-UA"/>
        </w:rPr>
        <w:t>Хто – хто в рукавичці живе?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84D8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Хто – хто мене жити візьме?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Зайчик.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Зайчик – побігайчик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 </w:t>
      </w:r>
      <w:r>
        <w:rPr>
          <w:rFonts w:ascii="Times New Roman" w:hAnsi="Times New Roman" w:cs="Times New Roman"/>
          <w:sz w:val="28"/>
          <w:szCs w:val="28"/>
          <w:lang w:val="uk-UA"/>
        </w:rPr>
        <w:t>Я Лисичка – сестричка. А ти хто?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Вовчик.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А я Вовчик – братик. Пустіть і мене до себе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погрітися.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знову озвалась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Рукавичка: </w:t>
      </w:r>
      <w:r>
        <w:rPr>
          <w:rFonts w:ascii="Times New Roman" w:hAnsi="Times New Roman" w:cs="Times New Roman"/>
          <w:sz w:val="28"/>
          <w:szCs w:val="28"/>
          <w:lang w:val="uk-UA"/>
        </w:rPr>
        <w:t>« Заходь, тільки спочатку треба виконати завдання».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D8C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«Котилася торба»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Котилася торба з високого горба.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Котила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 – котилася й потрапила до рук…( назви своє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884D8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я). Гравець називає своє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884D8C">
        <w:rPr>
          <w:rFonts w:ascii="Times New Roman" w:hAnsi="Times New Roman" w:cs="Times New Roman"/>
          <w:sz w:val="28"/>
          <w:szCs w:val="28"/>
        </w:rPr>
        <w:t>’</w:t>
      </w:r>
      <w:r w:rsidRPr="00884D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я і витягує з торби предмет,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коментує, що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нього в руках та з якої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 xml:space="preserve"> казки.</w:t>
      </w:r>
      <w:r w:rsidRPr="00884D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884D8C" w:rsidRP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D8C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оловинка горішка. (Це ліжко Дюймовочки. Казка « Дюймовочка»)</w:t>
      </w:r>
      <w:r w:rsidRPr="00884D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Дзеркальце. («Білосніжка і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 гномів»)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Рукавичка. ( Казка « Рукавичка»)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Яблуко. ( Казка про сплячу Красуню та 7 богатирів)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Борошно. ( Казка « Колобок»)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Червона шапочка. ( Казка « Червона шапочка»)</w:t>
      </w:r>
    </w:p>
    <w:p w:rsidR="00884D8C" w:rsidRDefault="00884D8C" w:rsidP="00884D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Pr="00884D8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солома. (Казка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Солм</w:t>
      </w:r>
      <w:proofErr w:type="spellEnd"/>
      <w:r w:rsidRPr="00884D8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бичок»)</w:t>
      </w:r>
    </w:p>
    <w:p w:rsid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Коли це лісом ведмедик іде,</w:t>
      </w:r>
    </w:p>
    <w:p w:rsid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Лапку смокче, поспати б, та де?</w:t>
      </w:r>
    </w:p>
    <w:p w:rsidR="00884D8C" w:rsidRPr="0037335D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Раптом бачить  - неве</w:t>
      </w:r>
      <w:r w:rsidR="0037335D">
        <w:rPr>
          <w:rFonts w:ascii="Times New Roman" w:hAnsi="Times New Roman" w:cs="Times New Roman"/>
          <w:sz w:val="28"/>
          <w:szCs w:val="28"/>
          <w:lang w:val="uk-UA"/>
        </w:rPr>
        <w:t>личка</w:t>
      </w:r>
    </w:p>
    <w:p w:rsid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Під сніжком лежить рукавичка.</w:t>
      </w:r>
    </w:p>
    <w:p w:rsid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Ведмідь.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Гу – гу - гу!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Хто в рукавичці живе?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Зайчик.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Зайчик – побігайчик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Лисичка – сестричка. 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Вовчик.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А я Вовчик – братик.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Ати хто?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Ведмідь. </w:t>
      </w:r>
      <w:r>
        <w:rPr>
          <w:rFonts w:ascii="Times New Roman" w:hAnsi="Times New Roman" w:cs="Times New Roman"/>
          <w:sz w:val="28"/>
          <w:szCs w:val="28"/>
          <w:lang w:val="uk-UA"/>
        </w:rPr>
        <w:t>А я Ведмідь – набрід, пустіть і мене лапи погріти.</w:t>
      </w: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Знов озвалась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Рукавичка: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«Спочатку 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завдання»</w:t>
      </w: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Логопедична вправа. « Вгадай слово». </w:t>
      </w:r>
      <w:r>
        <w:rPr>
          <w:rFonts w:ascii="Times New Roman" w:hAnsi="Times New Roman" w:cs="Times New Roman"/>
          <w:sz w:val="28"/>
          <w:szCs w:val="28"/>
          <w:lang w:val="uk-UA"/>
        </w:rPr>
        <w:t>( малюнки)</w:t>
      </w: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Кабан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іклан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лісом блукав</w:t>
      </w: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Він собі нових друзів шукав,</w:t>
      </w: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Минув ялинку невеличку                    </w:t>
      </w:r>
    </w:p>
    <w:p w:rsid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натрапив на рукавичку.</w:t>
      </w:r>
    </w:p>
    <w:p w:rsidR="00F41929" w:rsidRDefault="0037335D" w:rsidP="0037335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1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Кабан.  </w:t>
      </w:r>
      <w:r w:rsidR="00F41929">
        <w:rPr>
          <w:rFonts w:ascii="Times New Roman" w:hAnsi="Times New Roman" w:cs="Times New Roman"/>
          <w:sz w:val="28"/>
          <w:szCs w:val="28"/>
          <w:lang w:val="uk-UA"/>
        </w:rPr>
        <w:t>Хто – хто в рукавичці живе?</w:t>
      </w:r>
    </w:p>
    <w:p w:rsidR="005E6C61" w:rsidRDefault="0037335D" w:rsidP="005E6C6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F419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Хто – хто в</w:t>
      </w:r>
      <w:r w:rsidR="00F41929" w:rsidRPr="00F41929">
        <w:rPr>
          <w:rFonts w:ascii="Times New Roman" w:hAnsi="Times New Roman" w:cs="Times New Roman"/>
          <w:sz w:val="28"/>
          <w:szCs w:val="28"/>
          <w:lang w:val="uk-UA"/>
        </w:rPr>
        <w:t xml:space="preserve"> те</w:t>
      </w:r>
      <w:r w:rsidR="00F4192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41929" w:rsidRPr="00F41929">
        <w:rPr>
          <w:rFonts w:ascii="Times New Roman" w:hAnsi="Times New Roman" w:cs="Times New Roman"/>
          <w:sz w:val="28"/>
          <w:szCs w:val="28"/>
          <w:lang w:val="uk-UA"/>
        </w:rPr>
        <w:t>ленькій там є?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Мишка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шкряботушка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Зайчик.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Зайчик – побігайчик</w:t>
      </w:r>
      <w:r w:rsidRPr="003C32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Лисичка – сестричка. 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Вовчик.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Вовчик – братик.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Ведмідь. </w:t>
      </w:r>
      <w:r>
        <w:rPr>
          <w:rFonts w:ascii="Times New Roman" w:hAnsi="Times New Roman" w:cs="Times New Roman"/>
          <w:sz w:val="28"/>
          <w:szCs w:val="28"/>
          <w:lang w:val="uk-UA"/>
        </w:rPr>
        <w:t>Я Ведмідь – набрід. А ти хто?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Кабан.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я Кабан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іклан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пустіть і мене до себе.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929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Знов озвалась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Рукавичка: </w:t>
      </w:r>
      <w:r w:rsidRPr="00884D8C">
        <w:rPr>
          <w:rFonts w:ascii="Times New Roman" w:hAnsi="Times New Roman" w:cs="Times New Roman"/>
          <w:sz w:val="28"/>
          <w:szCs w:val="28"/>
          <w:lang w:val="uk-UA"/>
        </w:rPr>
        <w:t>«Спочатку 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завдання».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«Хто більше?» :</w:t>
      </w:r>
      <w:r>
        <w:rPr>
          <w:rFonts w:ascii="Times New Roman" w:hAnsi="Times New Roman" w:cs="Times New Roman"/>
          <w:sz w:val="28"/>
          <w:szCs w:val="28"/>
          <w:lang w:val="uk-UA"/>
        </w:rPr>
        <w:t>до запропонованих слів дібрати слова – ознаки.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Мишка (яка? ) – маленька, сіренька, прудка.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Жабка – зелена, товста, мокра.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Зайчик – білий, боязливий.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Лисичка – руда, хитра, пухнаста.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Вовчик – сірий, злий, лютий, хижий.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Ведмідь – великий, неповороткий, дужий.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Кабан – великий, товстий.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19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Вихователь.</w:t>
      </w:r>
    </w:p>
    <w:p w:rsidR="005E6C61" w:rsidRDefault="005E6C61" w:rsidP="005E6C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же закінчилася казка?</w:t>
      </w:r>
    </w:p>
    <w:p w:rsidR="005E6C61" w:rsidRDefault="005E6C61" w:rsidP="005E6C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нашій казці всі звірі стали дружно жити.</w:t>
      </w:r>
    </w:p>
    <w:p w:rsidR="005E6C61" w:rsidRDefault="005E6C61" w:rsidP="005E6C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живемо в групі дружно? У нас дружна сім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я?</w:t>
      </w: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згадку про сьогоднішню зустріч </w:t>
      </w:r>
      <w:r w:rsidR="00BE72B0">
        <w:rPr>
          <w:rFonts w:ascii="Times New Roman" w:hAnsi="Times New Roman" w:cs="Times New Roman"/>
          <w:sz w:val="28"/>
          <w:szCs w:val="28"/>
          <w:lang w:val="uk-UA"/>
        </w:rPr>
        <w:t>я хочу подарувати вам фотокартки з наших попередніх виховних годин.</w:t>
      </w:r>
    </w:p>
    <w:p w:rsidR="00BE72B0" w:rsidRDefault="00BE72B0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Вам я хочу побажати,щоб ніколи</w:t>
      </w:r>
    </w:p>
    <w:p w:rsidR="00BE72B0" w:rsidRDefault="00BE72B0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Не лишав вас світ казковий</w:t>
      </w:r>
    </w:p>
    <w:p w:rsidR="00BE72B0" w:rsidRDefault="00BE72B0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Щоб ми з вами радо зустрічались</w:t>
      </w:r>
    </w:p>
    <w:p w:rsidR="00BE72B0" w:rsidRDefault="00BE72B0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І завжди щиро усміхались.</w:t>
      </w:r>
    </w:p>
    <w:p w:rsidR="005A5ADD" w:rsidRDefault="005A5ADD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Творіть, фантазуйте, мрійте та добре навчайтесь. Беріть від казкових героїв найкращі риси характеру: людяність, а найвища мудрість – бути добрим. Доброта, чуйність, співпереживання і щиросердечність, уміння розділити чужий біль, вчасно підтримати у важку хвилину, розрадити – в горі і біді – завжди було у характері нашого народу.</w:t>
      </w:r>
    </w:p>
    <w:p w:rsidR="005A5ADD" w:rsidRDefault="005A5ADD" w:rsidP="005E6C6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Зняття нервової напруги.</w:t>
      </w:r>
    </w:p>
    <w:p w:rsidR="005A5ADD" w:rsidRPr="005A5ADD" w:rsidRDefault="005A5ADD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Проектор світло ефектів.</w:t>
      </w:r>
      <w:bookmarkStart w:id="0" w:name="_GoBack"/>
      <w:bookmarkEnd w:id="0"/>
    </w:p>
    <w:p w:rsidR="005A5ADD" w:rsidRPr="005E6C61" w:rsidRDefault="005A5ADD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P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P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Pr="005E6C61" w:rsidRDefault="005E6C61" w:rsidP="005E6C6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6C61" w:rsidRDefault="005E6C61" w:rsidP="005E6C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7335D" w:rsidRDefault="0037335D" w:rsidP="00F4192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426F7" w:rsidRPr="00F41929" w:rsidRDefault="008426F7" w:rsidP="00F4192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1929" w:rsidRPr="00F41929" w:rsidRDefault="00F41929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Pr="00884D8C" w:rsidRDefault="00884D8C" w:rsidP="00884D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Pr="00884D8C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84D8C" w:rsidRPr="005A5ADD" w:rsidRDefault="00884D8C" w:rsidP="00884D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5AD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</w:p>
    <w:p w:rsidR="00AE5FF9" w:rsidRPr="00884D8C" w:rsidRDefault="00AE5FF9" w:rsidP="00AE5FF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637C" w:rsidRPr="00107E07" w:rsidRDefault="0042637C" w:rsidP="00107E0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7E0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164DA9" w:rsidRPr="00164DA9" w:rsidRDefault="00164DA9" w:rsidP="00D62C1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092FAF" w:rsidRP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2FAF" w:rsidRDefault="00092FAF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807F5" w:rsidRPr="009A3B09" w:rsidRDefault="00BB3AE7" w:rsidP="009A3B0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F807F5" w:rsidRPr="009A3B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1072" w:rsidRPr="008C0EC7" w:rsidRDefault="00D81072" w:rsidP="004E789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</w:p>
    <w:p w:rsidR="008C0EC7" w:rsidRPr="008C0EC7" w:rsidRDefault="008C0EC7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C0EC7" w:rsidRPr="008C0EC7" w:rsidSect="004E789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D8C" w:rsidRDefault="00884D8C" w:rsidP="00884D8C">
      <w:pPr>
        <w:spacing w:after="0" w:line="240" w:lineRule="auto"/>
      </w:pPr>
      <w:r>
        <w:separator/>
      </w:r>
    </w:p>
  </w:endnote>
  <w:endnote w:type="continuationSeparator" w:id="0">
    <w:p w:rsidR="00884D8C" w:rsidRDefault="00884D8C" w:rsidP="0088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D8C" w:rsidRDefault="00884D8C" w:rsidP="00884D8C">
      <w:pPr>
        <w:spacing w:after="0" w:line="240" w:lineRule="auto"/>
      </w:pPr>
      <w:r>
        <w:separator/>
      </w:r>
    </w:p>
  </w:footnote>
  <w:footnote w:type="continuationSeparator" w:id="0">
    <w:p w:rsidR="00884D8C" w:rsidRDefault="00884D8C" w:rsidP="00884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733A0"/>
    <w:multiLevelType w:val="hybridMultilevel"/>
    <w:tmpl w:val="EDB60B16"/>
    <w:lvl w:ilvl="0" w:tplc="50ECD0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B9553B"/>
    <w:multiLevelType w:val="hybridMultilevel"/>
    <w:tmpl w:val="7646D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7891"/>
    <w:rsid w:val="000535AE"/>
    <w:rsid w:val="00092FAF"/>
    <w:rsid w:val="00107E07"/>
    <w:rsid w:val="0013405F"/>
    <w:rsid w:val="00160666"/>
    <w:rsid w:val="00164DA9"/>
    <w:rsid w:val="001D1807"/>
    <w:rsid w:val="00212F5F"/>
    <w:rsid w:val="00227ED5"/>
    <w:rsid w:val="00355E6A"/>
    <w:rsid w:val="0037335D"/>
    <w:rsid w:val="0038191C"/>
    <w:rsid w:val="003C3252"/>
    <w:rsid w:val="0042637C"/>
    <w:rsid w:val="004325C4"/>
    <w:rsid w:val="00441547"/>
    <w:rsid w:val="004E7891"/>
    <w:rsid w:val="005406F3"/>
    <w:rsid w:val="005A5ADD"/>
    <w:rsid w:val="005B5CA1"/>
    <w:rsid w:val="005E6C61"/>
    <w:rsid w:val="006039DE"/>
    <w:rsid w:val="006D2437"/>
    <w:rsid w:val="00743F23"/>
    <w:rsid w:val="008426F7"/>
    <w:rsid w:val="00884D8C"/>
    <w:rsid w:val="008C0EC7"/>
    <w:rsid w:val="008E2D85"/>
    <w:rsid w:val="00903BE6"/>
    <w:rsid w:val="009164E9"/>
    <w:rsid w:val="009A3B09"/>
    <w:rsid w:val="009C4C83"/>
    <w:rsid w:val="00A17C9D"/>
    <w:rsid w:val="00A47F70"/>
    <w:rsid w:val="00AE5FF9"/>
    <w:rsid w:val="00AF69CC"/>
    <w:rsid w:val="00B44B19"/>
    <w:rsid w:val="00B641E6"/>
    <w:rsid w:val="00BB3AE7"/>
    <w:rsid w:val="00BD605D"/>
    <w:rsid w:val="00BE72B0"/>
    <w:rsid w:val="00C04703"/>
    <w:rsid w:val="00C118B6"/>
    <w:rsid w:val="00C4632F"/>
    <w:rsid w:val="00C46C04"/>
    <w:rsid w:val="00C8119C"/>
    <w:rsid w:val="00D62C1B"/>
    <w:rsid w:val="00D81072"/>
    <w:rsid w:val="00D92BDB"/>
    <w:rsid w:val="00DC123D"/>
    <w:rsid w:val="00DC3864"/>
    <w:rsid w:val="00E3181B"/>
    <w:rsid w:val="00EB2214"/>
    <w:rsid w:val="00F41929"/>
    <w:rsid w:val="00F805A5"/>
    <w:rsid w:val="00F807F5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35E84"/>
  <w15:docId w15:val="{60E67BE4-7CB5-49F4-B703-25788F2D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7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7F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84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884D8C"/>
  </w:style>
  <w:style w:type="paragraph" w:styleId="a6">
    <w:name w:val="footer"/>
    <w:basedOn w:val="a"/>
    <w:link w:val="a7"/>
    <w:uiPriority w:val="99"/>
    <w:semiHidden/>
    <w:unhideWhenUsed/>
    <w:rsid w:val="00884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884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36B45-49A9-44A3-BD50-42DED3B0E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9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Spalnya</Company>
  <LinksUpToDate>false</LinksUpToDate>
  <CharactersWithSpaces>10248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2020-12-10T18:45:00Z</dcterms:created>
  <dcterms:modified xsi:type="dcterms:W3CDTF">2020-12-27T12:53:00Z</dcterms:modified>
</cp:coreProperties>
</file>