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5034139" w14:paraId="4B606FA1" wp14:textId="0FAF1F13">
      <w:pPr>
        <w:spacing w:line="24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363399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1"/>
          <w:bCs w:val="1"/>
          <w:noProof w:val="0"/>
          <w:color w:val="363399"/>
          <w:sz w:val="28"/>
          <w:szCs w:val="28"/>
          <w:lang w:val="uk-UA"/>
        </w:rPr>
        <w:t>УРОЧИСТА ЛІНІЙКА, ПРИСВЯЧЕНА ВІДКРИТТЮ ТАБІРНОЇ ЗМІНИ ВІДПОЧИНКОВОГО ТАБОРУ “МАЛЬВИ”</w:t>
      </w:r>
    </w:p>
    <w:p xmlns:wp14="http://schemas.microsoft.com/office/word/2010/wordml" w:rsidP="45034139" w14:paraId="24684298" wp14:textId="76BAB1C4">
      <w:pPr>
        <w:spacing w:line="240" w:lineRule="auto"/>
        <w:ind w:firstLine="539"/>
        <w:jc w:val="center"/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(Загони шикуються на місці проведення лінійки. В центрі майданчика стоять гості, начальниця табору, президент та вожаті табору)</w:t>
      </w:r>
    </w:p>
    <w:p xmlns:wp14="http://schemas.microsoft.com/office/word/2010/wordml" w:rsidP="45034139" w14:paraId="15883655" wp14:textId="00AA59F5">
      <w:pPr>
        <w:spacing w:line="240" w:lineRule="auto"/>
        <w:ind w:firstLine="539"/>
        <w:jc w:val="center"/>
        <w:rPr>
          <w:rFonts w:ascii="Times New Roman" w:hAnsi="Times New Roman" w:eastAsia="Times New Roman" w:cs="Times New Roman"/>
          <w:sz w:val="28"/>
          <w:szCs w:val="28"/>
        </w:rPr>
      </w:pP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Музика “Літо-літечко”</w:t>
      </w:r>
      <w:r>
        <w:br/>
      </w:r>
    </w:p>
    <w:p xmlns:wp14="http://schemas.microsoft.com/office/word/2010/wordml" w:rsidP="45034139" w14:paraId="17B46BC8" wp14:textId="410084E7">
      <w:pPr>
        <w:spacing w:line="240" w:lineRule="auto"/>
        <w:ind w:firstLine="539"/>
        <w:jc w:val="both"/>
      </w:pPr>
      <w:r w:rsidRPr="45034139" w:rsidR="45034139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uk-UA"/>
        </w:rPr>
        <w:t xml:space="preserve">Президентка </w:t>
      </w:r>
      <w:r w:rsidRPr="45034139" w:rsidR="45034139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uk-UA"/>
        </w:rPr>
        <w:t>табору: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 Увага! Табір, рівняйсь, струнко! Приготуватися до здачі рапортів, вільно. Здати рапорти!</w:t>
      </w:r>
    </w:p>
    <w:p xmlns:wp14="http://schemas.microsoft.com/office/word/2010/wordml" w:rsidP="45034139" w14:paraId="61A94816" wp14:textId="26E34B2D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uk-UA"/>
        </w:rPr>
        <w:t>Командир загону:</w:t>
      </w:r>
      <w:r w:rsidRPr="45034139" w:rsidR="4503413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uk-UA"/>
        </w:rPr>
        <w:t xml:space="preserve"> 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Загін, струнко! </w:t>
      </w: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 xml:space="preserve">( підходить до </w:t>
      </w: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президентки</w:t>
      </w: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)</w:t>
      </w:r>
    </w:p>
    <w:p xmlns:wp14="http://schemas.microsoft.com/office/word/2010/wordml" w:rsidP="45034139" w14:paraId="41990224" wp14:textId="7CF076B6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Рапорт </w:t>
      </w:r>
    </w:p>
    <w:p xmlns:wp14="http://schemas.microsoft.com/office/word/2010/wordml" w:rsidP="45034139" w14:paraId="7506D999" wp14:textId="3C963E69">
      <w:pPr>
        <w:spacing w:line="240" w:lineRule="auto"/>
        <w:ind w:firstLine="539"/>
        <w:jc w:val="both"/>
      </w:pP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Шановн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а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 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п</w:t>
      </w: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 xml:space="preserve">резидентко 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табору! Загін _________ на урочисту лінійку вишикуваний. До відкриття табору готовий. 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Наш девіз та промовка. </w:t>
      </w: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Командир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 загону________</w:t>
      </w:r>
    </w:p>
    <w:p xmlns:wp14="http://schemas.microsoft.com/office/word/2010/wordml" w:rsidP="45034139" w14:paraId="144C8253" wp14:textId="224C31BD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uk-UA"/>
        </w:rPr>
        <w:t>Президентка табору:</w:t>
      </w: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 xml:space="preserve"> Рапорт прийнято. Вільно.</w:t>
      </w:r>
    </w:p>
    <w:p xmlns:wp14="http://schemas.microsoft.com/office/word/2010/wordml" w:rsidP="45034139" w14:paraId="75D12DFF" wp14:textId="2A638007">
      <w:pPr>
        <w:spacing w:line="240" w:lineRule="auto"/>
        <w:ind w:firstLine="539"/>
        <w:jc w:val="center"/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(В такій послідовності здають рапорт всі загони)</w:t>
      </w:r>
    </w:p>
    <w:p xmlns:wp14="http://schemas.microsoft.com/office/word/2010/wordml" w:rsidP="45034139" w14:paraId="77E0E58C" wp14:textId="4E3DFD1C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uk-UA"/>
        </w:rPr>
        <w:t>Президентка</w:t>
      </w:r>
      <w:r w:rsidRPr="45034139" w:rsidR="45034139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uk-UA"/>
        </w:rPr>
        <w:t xml:space="preserve"> табору: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 (здає рапорт 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вожатому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 табору)</w:t>
      </w:r>
    </w:p>
    <w:p xmlns:wp14="http://schemas.microsoft.com/office/word/2010/wordml" w:rsidP="45034139" w14:paraId="54613F08" wp14:textId="0C5D1E2C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Табір, струнко!</w:t>
      </w:r>
    </w:p>
    <w:p xmlns:wp14="http://schemas.microsoft.com/office/word/2010/wordml" w:rsidP="45034139" w14:paraId="663C044E" wp14:textId="24CD41BE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Шановний вожатий табору!</w:t>
      </w:r>
    </w:p>
    <w:p xmlns:wp14="http://schemas.microsoft.com/office/word/2010/wordml" w:rsidP="45034139" w14:paraId="51600EB8" wp14:textId="314C84D3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Табір „Мальви” вишикувався на урочисту лінійку відкриття табірної зміни. До проведення свята готовий! Наш девіз:</w:t>
      </w:r>
    </w:p>
    <w:p xmlns:wp14="http://schemas.microsoft.com/office/word/2010/wordml" w:rsidP="45034139" w14:paraId="566E4724" wp14:textId="15A7D794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 xml:space="preserve">Ми </w:t>
      </w: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танцюєм</w:t>
      </w: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 xml:space="preserve"> і співаєм,</w:t>
      </w:r>
    </w:p>
    <w:p xmlns:wp14="http://schemas.microsoft.com/office/word/2010/wordml" w:rsidP="45034139" w14:paraId="618F7522" wp14:textId="41EC3621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Дружно літо зустрічаєм.</w:t>
      </w:r>
    </w:p>
    <w:p xmlns:wp14="http://schemas.microsoft.com/office/word/2010/wordml" w:rsidP="45034139" w14:paraId="64DF6684" wp14:textId="6203E62D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Будем в «Мальві» дружно жити,</w:t>
      </w:r>
    </w:p>
    <w:p xmlns:wp14="http://schemas.microsoft.com/office/word/2010/wordml" w:rsidP="45034139" w14:paraId="4BA689B0" wp14:textId="4AABA2F9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Прагнуть гарно відпочити.</w:t>
      </w:r>
    </w:p>
    <w:p xmlns:wp14="http://schemas.microsoft.com/office/word/2010/wordml" w:rsidP="45034139" w14:paraId="68C98A17" wp14:textId="12D1A868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Президентка табору ____________</w:t>
      </w:r>
      <w:r>
        <w:br/>
      </w:r>
    </w:p>
    <w:p xmlns:wp14="http://schemas.microsoft.com/office/word/2010/wordml" w:rsidP="45034139" w14:paraId="401BD769" wp14:textId="6E318453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uk-UA"/>
        </w:rPr>
        <w:t>Вожатий табору (до начальника)</w:t>
      </w:r>
    </w:p>
    <w:p xmlns:wp14="http://schemas.microsoft.com/office/word/2010/wordml" w:rsidP="45034139" w14:paraId="10220609" wp14:textId="7CA35824">
      <w:pPr>
        <w:spacing w:line="240" w:lineRule="auto"/>
        <w:ind w:firstLine="539"/>
        <w:jc w:val="center"/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Рапорт</w:t>
      </w:r>
    </w:p>
    <w:p xmlns:wp14="http://schemas.microsoft.com/office/word/2010/wordml" w:rsidP="45034139" w14:paraId="6ABD2D6A" wp14:textId="10048972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i w:val="0"/>
          <w:iCs w:val="0"/>
          <w:noProof w:val="0"/>
          <w:sz w:val="28"/>
          <w:szCs w:val="28"/>
          <w:lang w:val="uk-UA"/>
        </w:rPr>
        <w:t>Шановний начальник табору!</w:t>
      </w:r>
    </w:p>
    <w:p xmlns:wp14="http://schemas.microsoft.com/office/word/2010/wordml" w:rsidP="45034139" w14:paraId="06884FD8" wp14:textId="2B40D92C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i w:val="0"/>
          <w:iCs w:val="0"/>
          <w:noProof w:val="0"/>
          <w:sz w:val="28"/>
          <w:szCs w:val="28"/>
          <w:lang w:val="uk-UA"/>
        </w:rPr>
        <w:t>Всі загони табору “Мальви” готові до відкриття зміни.</w:t>
      </w:r>
    </w:p>
    <w:p xmlns:wp14="http://schemas.microsoft.com/office/word/2010/wordml" w:rsidP="45034139" w14:paraId="6A16BC35" wp14:textId="559C1BA1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i w:val="0"/>
          <w:iCs w:val="0"/>
          <w:noProof w:val="0"/>
          <w:sz w:val="28"/>
          <w:szCs w:val="28"/>
          <w:lang w:val="uk-UA"/>
        </w:rPr>
        <w:t>Дозвольте лінійку розпочати. Вожат</w:t>
      </w:r>
      <w:r w:rsidRPr="45034139" w:rsidR="45034139">
        <w:rPr>
          <w:rFonts w:ascii="Times New Roman" w:hAnsi="Times New Roman" w:eastAsia="Times New Roman" w:cs="Times New Roman"/>
          <w:i w:val="0"/>
          <w:iCs w:val="0"/>
          <w:noProof w:val="0"/>
          <w:sz w:val="28"/>
          <w:szCs w:val="28"/>
          <w:lang w:val="uk-UA"/>
        </w:rPr>
        <w:t>ий</w:t>
      </w:r>
      <w:r w:rsidRPr="45034139" w:rsidR="45034139">
        <w:rPr>
          <w:rFonts w:ascii="Times New Roman" w:hAnsi="Times New Roman" w:eastAsia="Times New Roman" w:cs="Times New Roman"/>
          <w:i w:val="0"/>
          <w:iCs w:val="0"/>
          <w:noProof w:val="0"/>
          <w:sz w:val="28"/>
          <w:szCs w:val="28"/>
          <w:lang w:val="uk-UA"/>
        </w:rPr>
        <w:t xml:space="preserve"> табору_______________</w:t>
      </w:r>
    </w:p>
    <w:p xmlns:wp14="http://schemas.microsoft.com/office/word/2010/wordml" w:rsidP="45034139" w14:paraId="1454B885" wp14:textId="65339ECC">
      <w:pPr>
        <w:spacing w:line="240" w:lineRule="auto"/>
        <w:ind w:firstLine="539"/>
        <w:jc w:val="both"/>
      </w:pPr>
    </w:p>
    <w:p xmlns:wp14="http://schemas.microsoft.com/office/word/2010/wordml" w:rsidP="45034139" w14:paraId="70CEE764" wp14:textId="74768A23">
      <w:pPr>
        <w:spacing w:line="240" w:lineRule="auto"/>
        <w:ind w:firstLine="539"/>
        <w:jc w:val="both"/>
      </w:pPr>
      <w:r w:rsidRPr="45034139" w:rsidR="45034139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uk-UA"/>
        </w:rPr>
        <w:t>Начальни</w:t>
      </w:r>
      <w:r w:rsidRPr="45034139" w:rsidR="45034139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uk-UA"/>
        </w:rPr>
        <w:t>ця</w:t>
      </w:r>
      <w:r w:rsidRPr="45034139" w:rsidR="45034139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uk-UA"/>
        </w:rPr>
        <w:t xml:space="preserve"> табору:</w:t>
      </w:r>
      <w:r w:rsidRPr="45034139" w:rsidR="4503413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uk-UA"/>
        </w:rPr>
        <w:t xml:space="preserve"> 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Рапорт прийнято. 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Урочисту лінійку розпочинаймо!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 </w:t>
      </w:r>
    </w:p>
    <w:p xmlns:wp14="http://schemas.microsoft.com/office/word/2010/wordml" w:rsidP="45034139" w14:paraId="00FBACE6" wp14:textId="6A9DE0B7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uk-UA"/>
        </w:rPr>
        <w:t>Вожат</w:t>
      </w:r>
      <w:r w:rsidRPr="45034139" w:rsidR="45034139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uk-UA"/>
        </w:rPr>
        <w:t>ий</w:t>
      </w:r>
      <w:r w:rsidRPr="45034139" w:rsidR="45034139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uk-UA"/>
        </w:rPr>
        <w:t xml:space="preserve"> табору: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 До внесення державного прапору України 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та прапора табору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 стояти струнко! Рівняння на прапор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и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!</w:t>
      </w:r>
    </w:p>
    <w:p xmlns:wp14="http://schemas.microsoft.com/office/word/2010/wordml" w:rsidP="45034139" w14:paraId="7481996D" wp14:textId="4B656F13">
      <w:pPr>
        <w:spacing w:line="240" w:lineRule="auto"/>
        <w:ind w:firstLine="539"/>
        <w:jc w:val="center"/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(Вноситься прапор)</w:t>
      </w:r>
    </w:p>
    <w:p xmlns:wp14="http://schemas.microsoft.com/office/word/2010/wordml" w:rsidP="45034139" w14:paraId="32B49319" wp14:textId="51A5B335">
      <w:pPr>
        <w:spacing w:line="240" w:lineRule="auto"/>
        <w:ind w:firstLine="539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uk-UA"/>
        </w:rPr>
        <w:t>Вожат</w:t>
      </w:r>
      <w:r w:rsidRPr="45034139" w:rsidR="45034139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uk-UA"/>
        </w:rPr>
        <w:t>ий</w:t>
      </w:r>
      <w:r w:rsidRPr="45034139" w:rsidR="45034139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uk-UA"/>
        </w:rPr>
        <w:t xml:space="preserve"> табору:</w:t>
      </w:r>
      <w:r w:rsidRPr="45034139" w:rsidR="4503413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uk-UA"/>
        </w:rPr>
        <w:t xml:space="preserve"> </w:t>
      </w:r>
    </w:p>
    <w:p xmlns:wp14="http://schemas.microsoft.com/office/word/2010/wordml" w:rsidP="45034139" w14:paraId="1B68A138" wp14:textId="145DF86C">
      <w:pPr>
        <w:spacing w:line="240" w:lineRule="auto"/>
        <w:ind w:firstLine="539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Увага, струнко! </w:t>
      </w:r>
    </w:p>
    <w:p xmlns:wp14="http://schemas.microsoft.com/office/word/2010/wordml" w:rsidP="45034139" w14:paraId="6C75C022" wp14:textId="4DBD5E13">
      <w:pPr>
        <w:spacing w:line="240" w:lineRule="auto"/>
        <w:ind w:firstLine="539"/>
        <w:rPr>
          <w:rFonts w:ascii="Times New Roman" w:hAnsi="Times New Roman" w:eastAsia="Times New Roman" w:cs="Times New Roman"/>
          <w:sz w:val="28"/>
          <w:szCs w:val="28"/>
        </w:rPr>
      </w:pP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Лине гімн держави.</w:t>
      </w:r>
      <w:r>
        <w:br/>
      </w:r>
    </w:p>
    <w:p xmlns:wp14="http://schemas.microsoft.com/office/word/2010/wordml" w:rsidP="45034139" w14:paraId="110ECA5E" wp14:textId="779BCEFC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П</w:t>
      </w: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редставл</w:t>
      </w: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ення</w:t>
      </w: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 xml:space="preserve"> гостей .</w:t>
      </w:r>
    </w:p>
    <w:p xmlns:wp14="http://schemas.microsoft.com/office/word/2010/wordml" w:rsidP="45034139" w14:paraId="5D0B3028" wp14:textId="351E4270">
      <w:pPr>
        <w:spacing w:line="240" w:lineRule="auto"/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i w:val="0"/>
          <w:iCs w:val="0"/>
          <w:noProof w:val="0"/>
          <w:sz w:val="28"/>
          <w:szCs w:val="28"/>
          <w:lang w:val="uk-UA"/>
        </w:rPr>
        <w:t>- Надається слово директору ліцею _____________________</w:t>
      </w:r>
    </w:p>
    <w:p xmlns:wp14="http://schemas.microsoft.com/office/word/2010/wordml" w:rsidP="45034139" w14:paraId="14A909B5" wp14:textId="26114116">
      <w:pPr>
        <w:spacing w:line="240" w:lineRule="auto"/>
        <w:jc w:val="both"/>
      </w:pPr>
      <w:r w:rsidRPr="45034139" w:rsidR="45034139">
        <w:rPr>
          <w:rFonts w:ascii="Times New Roman" w:hAnsi="Times New Roman" w:eastAsia="Times New Roman" w:cs="Times New Roman"/>
          <w:i w:val="0"/>
          <w:iCs w:val="0"/>
          <w:noProof w:val="0"/>
          <w:sz w:val="28"/>
          <w:szCs w:val="28"/>
          <w:lang w:val="uk-UA"/>
        </w:rPr>
        <w:t>- Слово надається начальниці табору_____________________</w:t>
      </w:r>
    </w:p>
    <w:p xmlns:wp14="http://schemas.microsoft.com/office/word/2010/wordml" w:rsidP="45034139" w14:paraId="7B5E1C7E" wp14:textId="43D0775B">
      <w:pPr>
        <w:spacing w:line="240" w:lineRule="auto"/>
        <w:jc w:val="both"/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 xml:space="preserve">Начальниця </w:t>
      </w:r>
      <w:r w:rsidRPr="45034139" w:rsidR="4503413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uk-UA"/>
        </w:rPr>
        <w:t>табору знайомить дітей з планом роботи табору.</w:t>
      </w:r>
    </w:p>
    <w:p xmlns:wp14="http://schemas.microsoft.com/office/word/2010/wordml" w:rsidP="45034139" w14:paraId="79D7E182" wp14:textId="28426573">
      <w:pPr>
        <w:spacing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- Дорогі наші маленькі та великі друзі! Шановні гості! Сьогодні у нас чудовий день, чудове свято – відкриття табірної зміни. Впродовж 14 днів ми з вами будемо цікаво та весело проводити своє літнє дозвілля. На вас чекають спортивні та козацькі змагання, веселі конкурси, квести, патріотичні ігри, дні України, національних традицій, дні мистецтва. Словом, у програмі табору веселе та веселкове літо.</w:t>
      </w:r>
    </w:p>
    <w:p xmlns:wp14="http://schemas.microsoft.com/office/word/2010/wordml" w:rsidP="45034139" w14:paraId="458CD99E" wp14:textId="7D47824F">
      <w:pPr>
        <w:spacing w:line="24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uk-UA"/>
        </w:rPr>
        <w:t>Але с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uk-UA"/>
        </w:rPr>
        <w:t xml:space="preserve">початку зробимо невелику перекличку. Я називаю імена, а ви відгукуйтеся. </w:t>
      </w:r>
    </w:p>
    <w:p xmlns:wp14="http://schemas.microsoft.com/office/word/2010/wordml" w:rsidP="45034139" w14:paraId="2445E6E2" wp14:textId="27B6C7A7">
      <w:pPr>
        <w:spacing w:line="24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uk-UA"/>
        </w:rPr>
        <w:t xml:space="preserve">У нас є Катрусі? Васильки? Богданки? Матвійки? 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uk-UA"/>
        </w:rPr>
        <w:t>Михайлики, Микити? Влади? Даші? Насті?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uk-UA"/>
        </w:rPr>
        <w:t xml:space="preserve">.. </w:t>
      </w:r>
    </w:p>
    <w:p xmlns:wp14="http://schemas.microsoft.com/office/word/2010/wordml" w:rsidP="45034139" w14:paraId="0050E892" wp14:textId="1D7EE69A">
      <w:pPr>
        <w:spacing w:line="24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uk-UA"/>
        </w:rPr>
        <w:t xml:space="preserve"> А кого у таборі більше зараз дізнаємося за вашими гучними оплесками</w:t>
      </w:r>
    </w:p>
    <w:p xmlns:wp14="http://schemas.microsoft.com/office/word/2010/wordml" w:rsidP="45034139" w14:paraId="3123E1D0" wp14:textId="725B116E">
      <w:pPr>
        <w:spacing w:line="24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uk-UA"/>
        </w:rPr>
        <w:t>- Дівчатка (оплески)</w:t>
      </w:r>
    </w:p>
    <w:p xmlns:wp14="http://schemas.microsoft.com/office/word/2010/wordml" w:rsidP="45034139" w14:paraId="073E25E8" wp14:textId="05A28B68">
      <w:pPr>
        <w:spacing w:line="24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uk-UA"/>
        </w:rPr>
        <w:t>- Хлопчики (оплески)</w:t>
      </w:r>
    </w:p>
    <w:p xmlns:wp14="http://schemas.microsoft.com/office/word/2010/wordml" w:rsidP="45034139" w14:paraId="20B076A1" wp14:textId="0B9D0702">
      <w:pPr>
        <w:spacing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Підсумок: Бачу, зібралася хороша сім’я 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мальвеняток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. Гарного вам відпочинку!</w:t>
      </w:r>
    </w:p>
    <w:p xmlns:wp14="http://schemas.microsoft.com/office/word/2010/wordml" w:rsidP="45034139" w14:paraId="3D065182" wp14:textId="7108F030">
      <w:pPr>
        <w:spacing w:line="240" w:lineRule="auto"/>
        <w:ind w:firstLine="737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Дорогі наші дітки! Тут, на цій частинці України у нас спокійно. Війна з 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рашистами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 клекоче від нас далеко. Наші воїни захисники та захисниці героїчно боронять нас з вами, рідну України від російського агресора. Нашому спокійному житті, навчанні, відпочинку завдячуємо ЗСУ.</w:t>
      </w:r>
    </w:p>
    <w:p xmlns:wp14="http://schemas.microsoft.com/office/word/2010/wordml" w:rsidP="45034139" w14:paraId="1437149D" wp14:textId="0ACE80E1">
      <w:pPr>
        <w:spacing w:line="240" w:lineRule="auto"/>
        <w:ind w:firstLine="737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То ж ЗСУ — слава!</w:t>
      </w:r>
    </w:p>
    <w:p xmlns:wp14="http://schemas.microsoft.com/office/word/2010/wordml" w:rsidP="45034139" w14:paraId="51EA5842" wp14:textId="47ED38A6">
      <w:pPr>
        <w:spacing w:line="240" w:lineRule="auto"/>
        <w:ind w:firstLine="794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Україні - слава !</w:t>
      </w:r>
    </w:p>
    <w:p xmlns:wp14="http://schemas.microsoft.com/office/word/2010/wordml" w:rsidP="45034139" w14:paraId="653DD172" wp14:textId="1DFE391A">
      <w:pPr>
        <w:spacing w:line="240" w:lineRule="auto"/>
        <w:ind w:firstLine="737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Героям — слава!</w:t>
      </w:r>
    </w:p>
    <w:p xmlns:wp14="http://schemas.microsoft.com/office/word/2010/wordml" w:rsidP="45034139" w14:paraId="2F4C0361" wp14:textId="1F7B2DBA">
      <w:pPr>
        <w:spacing w:line="240" w:lineRule="auto"/>
        <w:ind w:firstLine="737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На фронтах війни та на території України загинуло мирного населення та наших воїнів-захисників, в тому числі і наші випускники ліцею.</w:t>
      </w:r>
    </w:p>
    <w:p xmlns:wp14="http://schemas.microsoft.com/office/word/2010/wordml" w:rsidP="45034139" w14:paraId="4C6A44EF" wp14:textId="6F18BC12">
      <w:pPr>
        <w:spacing w:line="240" w:lineRule="auto"/>
        <w:ind w:firstLine="737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_____________________________________________</w:t>
      </w:r>
    </w:p>
    <w:p xmlns:wp14="http://schemas.microsoft.com/office/word/2010/wordml" w:rsidP="45034139" w14:paraId="75739F23" wp14:textId="13FB4A4B">
      <w:pPr>
        <w:spacing w:line="240" w:lineRule="auto"/>
        <w:ind w:firstLine="737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Схилімо голови у скорботі та у хвилині мовчання.</w:t>
      </w:r>
    </w:p>
    <w:p xmlns:wp14="http://schemas.microsoft.com/office/word/2010/wordml" w:rsidP="45034139" w14:paraId="0C6E84DA" wp14:textId="54BA79B2">
      <w:pPr>
        <w:spacing w:line="240" w:lineRule="auto"/>
        <w:jc w:val="center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lang w:val="uk-UA"/>
        </w:rPr>
        <w:t>Хвилина мовчання</w:t>
      </w:r>
    </w:p>
    <w:p xmlns:wp14="http://schemas.microsoft.com/office/word/2010/wordml" w:rsidP="45034139" w14:paraId="3DF14FFE" wp14:textId="7D7737BB">
      <w:pPr>
        <w:spacing w:line="24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До слова запрошуємо наших талановитих дітей</w:t>
      </w:r>
    </w:p>
    <w:p xmlns:wp14="http://schemas.microsoft.com/office/word/2010/wordml" w:rsidP="45034139" w14:paraId="3879C0FD" wp14:textId="79049A8F">
      <w:pPr>
        <w:spacing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Ми раді всіх вас тут у таборі вітати,</w:t>
      </w:r>
    </w:p>
    <w:p xmlns:wp14="http://schemas.microsoft.com/office/word/2010/wordml" w:rsidP="45034139" w14:paraId="2E0D3D5B" wp14:textId="45B3137F">
      <w:pPr>
        <w:spacing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Щастя і радості вам побажати.</w:t>
      </w:r>
    </w:p>
    <w:p xmlns:wp14="http://schemas.microsoft.com/office/word/2010/wordml" w:rsidP="45034139" w14:paraId="1D602E18" wp14:textId="36E0BF33">
      <w:pPr>
        <w:spacing w:line="24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Виступ дітей</w:t>
      </w:r>
    </w:p>
    <w:p xmlns:wp14="http://schemas.microsoft.com/office/word/2010/wordml" w:rsidP="45034139" w14:paraId="405699F5" wp14:textId="5BE8086D">
      <w:pPr>
        <w:spacing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Добрий день усім вам, діти!</w:t>
      </w:r>
      <w:r>
        <w:br/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 Свято знов, і час радіти,</w:t>
      </w:r>
      <w:r>
        <w:br/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 Що живем ми всі на світі</w:t>
      </w:r>
      <w:r>
        <w:br/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 В морі сонця, в морі квітів. </w:t>
      </w:r>
    </w:p>
    <w:p xmlns:wp14="http://schemas.microsoft.com/office/word/2010/wordml" w:rsidP="45034139" w14:paraId="4025D422" wp14:textId="45C6C432">
      <w:pPr>
        <w:spacing w:line="240" w:lineRule="auto"/>
        <w:ind w:firstLine="1871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Знову „Мальви” нас покличуть</w:t>
      </w:r>
    </w:p>
    <w:p xmlns:wp14="http://schemas.microsoft.com/office/word/2010/wordml" w:rsidP="45034139" w14:paraId="30F98A57" wp14:textId="5F2A348A">
      <w:pPr>
        <w:spacing w:line="240" w:lineRule="auto"/>
        <w:ind w:firstLine="1871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В літній табір пришкільний</w:t>
      </w:r>
    </w:p>
    <w:p xmlns:wp14="http://schemas.microsoft.com/office/word/2010/wordml" w:rsidP="45034139" w14:paraId="5DA602F2" wp14:textId="62AFAF29">
      <w:pPr>
        <w:spacing w:line="240" w:lineRule="auto"/>
        <w:ind w:firstLine="1871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Цілий рік із нетерпінням</w:t>
      </w:r>
    </w:p>
    <w:p xmlns:wp14="http://schemas.microsoft.com/office/word/2010/wordml" w:rsidP="45034139" w14:paraId="5464C858" wp14:textId="76723FA5">
      <w:pPr>
        <w:spacing w:line="240" w:lineRule="auto"/>
        <w:ind w:firstLine="1871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Ми чекали день такий.</w:t>
      </w:r>
    </w:p>
    <w:p xmlns:wp14="http://schemas.microsoft.com/office/word/2010/wordml" w:rsidP="45034139" w14:paraId="536D6A49" wp14:textId="2179EB72">
      <w:pPr>
        <w:spacing w:line="240" w:lineRule="auto"/>
        <w:ind w:firstLine="2880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І девіз, промовка й пісня</w:t>
      </w:r>
    </w:p>
    <w:p xmlns:wp14="http://schemas.microsoft.com/office/word/2010/wordml" w:rsidP="45034139" w14:paraId="69EAFFF4" wp14:textId="7F62DA56">
      <w:pPr>
        <w:spacing w:line="240" w:lineRule="auto"/>
        <w:ind w:firstLine="2880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Дзвінко й дружно пролунай,</w:t>
      </w:r>
    </w:p>
    <w:p xmlns:wp14="http://schemas.microsoft.com/office/word/2010/wordml" w:rsidP="45034139" w14:paraId="71989B52" wp14:textId="764A1780">
      <w:pPr>
        <w:spacing w:line="240" w:lineRule="auto"/>
        <w:ind w:firstLine="2880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Рапорти здадуть голосисто</w:t>
      </w:r>
    </w:p>
    <w:p xmlns:wp14="http://schemas.microsoft.com/office/word/2010/wordml" w:rsidP="45034139" w14:paraId="13B744A9" wp14:textId="4D42E8A1">
      <w:pPr>
        <w:spacing w:line="240" w:lineRule="auto"/>
        <w:ind w:firstLine="2880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І „Веселка” й „Водограй”.</w:t>
      </w:r>
    </w:p>
    <w:p xmlns:wp14="http://schemas.microsoft.com/office/word/2010/wordml" w:rsidP="45034139" w14:paraId="5945255C" wp14:textId="61AE06B7">
      <w:pPr>
        <w:spacing w:line="240" w:lineRule="auto"/>
        <w:ind w:firstLine="1928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Смачної каші ми наварим,</w:t>
      </w:r>
    </w:p>
    <w:p xmlns:wp14="http://schemas.microsoft.com/office/word/2010/wordml" w:rsidP="45034139" w14:paraId="74080E9E" wp14:textId="22461E50">
      <w:pPr>
        <w:spacing w:line="240" w:lineRule="auto"/>
        <w:ind w:firstLine="1928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Почастуємо гостей,</w:t>
      </w:r>
    </w:p>
    <w:p xmlns:wp14="http://schemas.microsoft.com/office/word/2010/wordml" w:rsidP="45034139" w14:paraId="031DAA7D" wp14:textId="7D5BED44">
      <w:pPr>
        <w:spacing w:line="240" w:lineRule="auto"/>
        <w:ind w:firstLine="1928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Прочитаєм власні вірші,</w:t>
      </w:r>
    </w:p>
    <w:p xmlns:wp14="http://schemas.microsoft.com/office/word/2010/wordml" w:rsidP="45034139" w14:paraId="103B1172" wp14:textId="34D51D49">
      <w:pPr>
        <w:spacing w:line="240" w:lineRule="auto"/>
        <w:ind w:firstLine="1928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Дзвінку пісню заведем.</w:t>
      </w:r>
    </w:p>
    <w:p xmlns:wp14="http://schemas.microsoft.com/office/word/2010/wordml" w:rsidP="45034139" w14:paraId="1104209A" wp14:textId="033A4D49">
      <w:pPr>
        <w:spacing w:line="240" w:lineRule="auto"/>
        <w:ind w:firstLine="2880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Хай вона у небо ллється</w:t>
      </w:r>
    </w:p>
    <w:p xmlns:wp14="http://schemas.microsoft.com/office/word/2010/wordml" w:rsidP="45034139" w14:paraId="379B2E3C" wp14:textId="058D3022">
      <w:pPr>
        <w:spacing w:line="240" w:lineRule="auto"/>
        <w:ind w:firstLine="2880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Промінь – сонцю навздогін.</w:t>
      </w:r>
    </w:p>
    <w:p xmlns:wp14="http://schemas.microsoft.com/office/word/2010/wordml" w:rsidP="45034139" w14:paraId="53043B68" wp14:textId="25528A23">
      <w:pPr>
        <w:spacing w:line="240" w:lineRule="auto"/>
        <w:ind w:firstLine="2880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Весело, цікаво й дружно</w:t>
      </w:r>
    </w:p>
    <w:p xmlns:wp14="http://schemas.microsoft.com/office/word/2010/wordml" w:rsidP="45034139" w14:paraId="50A48CF3" wp14:textId="6B3EDD79">
      <w:pPr>
        <w:spacing w:line="240" w:lineRule="auto"/>
        <w:ind w:firstLine="288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Стріне літо наш загін.</w:t>
      </w:r>
    </w:p>
    <w:p xmlns:wp14="http://schemas.microsoft.com/office/word/2010/wordml" w:rsidP="45034139" w14:paraId="107A5401" wp14:textId="19F63221">
      <w:pPr>
        <w:spacing w:line="240" w:lineRule="auto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Хай війн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а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 стиха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є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 від сміху дитини,</w:t>
      </w:r>
      <w:r>
        <w:br/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 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Душа очищається, серце 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співа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,</w:t>
      </w:r>
      <w:r>
        <w:br/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 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А розум підносить крізь будні людину,</w:t>
      </w:r>
      <w:r>
        <w:br/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 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Порядність всю Землю нехай 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обійма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.</w:t>
      </w:r>
      <w:r>
        <w:br/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 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Під мирним небом в щасті можна жити,</w:t>
      </w:r>
      <w:r>
        <w:br/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 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Сади ростити, 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мріять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 і творить,</w:t>
      </w:r>
      <w:r>
        <w:br/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 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Нехай війни не знають діти,</w:t>
      </w:r>
      <w:r>
        <w:br/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 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І не ляка тривожна мить.</w:t>
      </w:r>
      <w:r>
        <w:br/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 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Нехай злітає зграя голубів</w:t>
      </w:r>
      <w:r>
        <w:br/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 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Як символ миру у блакитне небо.</w:t>
      </w:r>
      <w:r>
        <w:br/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 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Бажання кожного без зайвих слів:</w:t>
      </w:r>
      <w:r>
        <w:br/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 xml:space="preserve"> Перемоги чекаєм</w:t>
      </w: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! Нам війни не треба!</w:t>
      </w:r>
      <w:r w:rsidRPr="45034139" w:rsidR="4503413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uk-UA"/>
        </w:rPr>
        <w:t xml:space="preserve"> </w:t>
      </w:r>
    </w:p>
    <w:p xmlns:wp14="http://schemas.microsoft.com/office/word/2010/wordml" w:rsidP="45034139" w14:paraId="19F3B6C1" wp14:textId="4D2DBFA4">
      <w:pPr>
        <w:spacing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Табірне свято – велике свято</w:t>
      </w:r>
    </w:p>
    <w:p xmlns:wp14="http://schemas.microsoft.com/office/word/2010/wordml" w:rsidP="45034139" w14:paraId="08B4CC79" wp14:textId="4F2E9CBA">
      <w:pPr>
        <w:spacing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Найщасливіший день для нас</w:t>
      </w:r>
    </w:p>
    <w:p xmlns:wp14="http://schemas.microsoft.com/office/word/2010/wordml" w:rsidP="45034139" w14:paraId="2E686429" wp14:textId="4B032A1B">
      <w:pPr>
        <w:spacing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І хвилюємось ми і радієм,</w:t>
      </w:r>
    </w:p>
    <w:p xmlns:wp14="http://schemas.microsoft.com/office/word/2010/wordml" w:rsidP="45034139" w14:paraId="3AFCE0EE" wp14:textId="11B7CABE">
      <w:pPr>
        <w:spacing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Це ж бо свято для вас і для нас.</w:t>
      </w:r>
    </w:p>
    <w:p xmlns:wp14="http://schemas.microsoft.com/office/word/2010/wordml" w:rsidP="45034139" w14:paraId="121EFC72" wp14:textId="62CAB2EE">
      <w:pPr>
        <w:spacing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То ж будьте здорові, у добрий час</w:t>
      </w:r>
    </w:p>
    <w:p xmlns:wp14="http://schemas.microsoft.com/office/word/2010/wordml" w:rsidP="45034139" w14:paraId="38A36DAB" wp14:textId="5CBDF759">
      <w:pPr>
        <w:spacing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uk-UA"/>
        </w:rPr>
        <w:t>Із святом ми вітаєм вас!</w:t>
      </w:r>
    </w:p>
    <w:p xmlns:wp14="http://schemas.microsoft.com/office/word/2010/wordml" w:rsidP="45034139" w14:paraId="7DFA8DD8" wp14:textId="3FCA53BF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uk-UA"/>
        </w:rPr>
      </w:pPr>
    </w:p>
    <w:p xmlns:wp14="http://schemas.microsoft.com/office/word/2010/wordml" w:rsidP="45034139" w14:paraId="07E159CB" wp14:textId="410BD5CD">
      <w:pPr>
        <w:spacing w:line="240" w:lineRule="auto"/>
        <w:ind w:firstLine="539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</w:pPr>
      <w:r w:rsidRPr="45034139" w:rsidR="45034139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uk-UA"/>
        </w:rPr>
        <w:t>Вожат</w:t>
      </w:r>
      <w:r w:rsidRPr="45034139" w:rsidR="45034139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uk-UA"/>
        </w:rPr>
        <w:t>ий</w:t>
      </w:r>
      <w:r w:rsidRPr="45034139" w:rsidR="45034139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uk-UA"/>
        </w:rPr>
        <w:t xml:space="preserve"> табору: 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До винесення державного прапору України 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та прапору табору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 xml:space="preserve"> стояти струнко! Рівняння на прапор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и</w:t>
      </w:r>
      <w:r w:rsidRPr="45034139" w:rsidR="45034139">
        <w:rPr>
          <w:rFonts w:ascii="Times New Roman" w:hAnsi="Times New Roman" w:eastAsia="Times New Roman" w:cs="Times New Roman"/>
          <w:noProof w:val="0"/>
          <w:sz w:val="28"/>
          <w:szCs w:val="28"/>
          <w:lang w:val="uk-UA"/>
        </w:rPr>
        <w:t>!</w:t>
      </w:r>
    </w:p>
    <w:p xmlns:wp14="http://schemas.microsoft.com/office/word/2010/wordml" w:rsidP="45034139" w14:paraId="13A4E939" wp14:textId="6F5213C5">
      <w:pPr>
        <w:spacing w:line="240" w:lineRule="auto"/>
        <w:ind w:firstLine="539"/>
        <w:jc w:val="both"/>
      </w:pPr>
      <w:r>
        <w:br/>
      </w:r>
    </w:p>
    <w:p xmlns:wp14="http://schemas.microsoft.com/office/word/2010/wordml" w:rsidP="45034139" w14:paraId="49D4E238" wp14:textId="190E7359">
      <w:pPr>
        <w:spacing w:line="240" w:lineRule="auto"/>
        <w:ind w:firstLine="539"/>
        <w:jc w:val="both"/>
      </w:pPr>
      <w:r>
        <w:br/>
      </w:r>
    </w:p>
    <w:p xmlns:wp14="http://schemas.microsoft.com/office/word/2010/wordml" w:rsidP="45034139" w14:paraId="72B173F0" wp14:textId="47742FA8">
      <w:pPr>
        <w:spacing w:line="240" w:lineRule="auto"/>
        <w:ind w:firstLine="539"/>
        <w:jc w:val="both"/>
      </w:pPr>
      <w:r>
        <w:br/>
      </w:r>
    </w:p>
    <w:p xmlns:wp14="http://schemas.microsoft.com/office/word/2010/wordml" w:rsidP="45034139" w14:paraId="3064B7E5" wp14:textId="7428301D">
      <w:pPr>
        <w:spacing w:line="240" w:lineRule="auto"/>
        <w:ind w:firstLine="539"/>
        <w:jc w:val="both"/>
      </w:pPr>
      <w:r>
        <w:br/>
      </w:r>
    </w:p>
    <w:p xmlns:wp14="http://schemas.microsoft.com/office/word/2010/wordml" w:rsidP="45034139" w14:paraId="3FD0562D" wp14:textId="074A3B06">
      <w:pPr>
        <w:spacing w:line="240" w:lineRule="auto"/>
        <w:ind w:firstLine="539"/>
        <w:jc w:val="both"/>
      </w:pPr>
      <w:r>
        <w:br/>
      </w:r>
    </w:p>
    <w:p xmlns:wp14="http://schemas.microsoft.com/office/word/2010/wordml" w:rsidP="45034139" w14:paraId="4BA196E7" wp14:textId="2E92F3DC">
      <w:pPr>
        <w:pStyle w:val="Normal"/>
      </w:pPr>
    </w:p>
    <w:sectPr>
      <w:pgSz w:w="11906" w:h="16838" w:orient="portrait"/>
      <w:pgMar w:top="1440" w:right="1440" w:bottom="1440" w:left="1440" w:header="708" w:footer="708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6422CE5E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1D9CE7AA" w16cex:dateUtc="2023-07-13T19:39:16.874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422CE5E" w16cid:durableId="1D9CE7A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2B3CE7"/>
    <w:rsid w:val="282B3CE7"/>
    <w:rsid w:val="45034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B3CE7"/>
  <w15:chartTrackingRefBased/>
  <w15:docId w15:val="{48A1A3AE-0783-4041-AB8B-1543A48D61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11/relationships/people" Target="people.xml" Id="R3e0bdf21fe0e4f53" /><Relationship Type="http://schemas.microsoft.com/office/2011/relationships/commentsExtended" Target="commentsExtended.xml" Id="Ra9819867d6124f3a" /><Relationship Type="http://schemas.microsoft.com/office/2016/09/relationships/commentsIds" Target="commentsIds.xml" Id="R1e184586e0e242d9" /><Relationship Type="http://schemas.microsoft.com/office/2018/08/relationships/commentsExtensible" Target="commentsExtensible.xml" Id="R6e4d46d9746b472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2023-07-13T19:39:07.7893099Z</dcterms:created>
  <dcterms:modified xsi:type="dcterms:W3CDTF">2023-07-13T19:43:20.7505709Z</dcterms:modified>
  <dc:creator>Людмила Дідук</dc:creator>
  <lastModifiedBy>Людмила Дідук</lastModifiedBy>
</coreProperties>
</file>