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61F" w:rsidRDefault="0054361F" w:rsidP="0054361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F202D" w:rsidRPr="00A67ABA" w:rsidRDefault="00A67ABA" w:rsidP="00525A1B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72"/>
          <w:szCs w:val="72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72"/>
          <w:szCs w:val="72"/>
          <w:lang w:val="uk-UA" w:eastAsia="uk-UA"/>
        </w:rPr>
        <w:t>Година спілкування:</w:t>
      </w:r>
    </w:p>
    <w:p w:rsidR="00525A1B" w:rsidRPr="00171FE4" w:rsidRDefault="00171FE4" w:rsidP="00525A1B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96"/>
          <w:szCs w:val="96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96"/>
          <w:szCs w:val="96"/>
          <w:lang w:eastAsia="uk-UA"/>
        </w:rPr>
        <w:t>«</w:t>
      </w:r>
      <w:r w:rsidRPr="00171FE4">
        <w:rPr>
          <w:rFonts w:ascii="Times New Roman" w:eastAsia="Times New Roman" w:hAnsi="Times New Roman" w:cs="Times New Roman"/>
          <w:color w:val="000000"/>
          <w:sz w:val="96"/>
          <w:szCs w:val="96"/>
          <w:lang w:val="uk-UA" w:eastAsia="uk-UA"/>
        </w:rPr>
        <w:t xml:space="preserve">Відповідальність. </w:t>
      </w:r>
      <w:r w:rsidR="0037699D">
        <w:rPr>
          <w:rFonts w:ascii="Times New Roman" w:eastAsia="Times New Roman" w:hAnsi="Times New Roman" w:cs="Times New Roman"/>
          <w:color w:val="000000"/>
          <w:sz w:val="96"/>
          <w:szCs w:val="96"/>
          <w:lang w:val="uk-UA" w:eastAsia="uk-UA"/>
        </w:rPr>
        <w:t>Право.</w:t>
      </w:r>
      <w:r>
        <w:rPr>
          <w:rFonts w:ascii="Times New Roman" w:eastAsia="Times New Roman" w:hAnsi="Times New Roman" w:cs="Times New Roman"/>
          <w:color w:val="000000"/>
          <w:sz w:val="96"/>
          <w:szCs w:val="96"/>
          <w:lang w:val="uk-UA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96"/>
          <w:szCs w:val="96"/>
          <w:lang w:val="uk-UA" w:eastAsia="uk-UA"/>
        </w:rPr>
        <w:t>Обов</w:t>
      </w:r>
      <w:proofErr w:type="spellEnd"/>
      <w:r w:rsidR="0037699D">
        <w:rPr>
          <w:rFonts w:ascii="Times New Roman" w:eastAsia="Times New Roman" w:hAnsi="Times New Roman" w:cs="Times New Roman"/>
          <w:color w:val="000000"/>
          <w:sz w:val="96"/>
          <w:szCs w:val="96"/>
          <w:lang w:val="en-US" w:eastAsia="uk-UA"/>
        </w:rPr>
        <w:t>`</w:t>
      </w:r>
      <w:proofErr w:type="spellStart"/>
      <w:r w:rsidR="0037699D">
        <w:rPr>
          <w:rFonts w:ascii="Times New Roman" w:eastAsia="Times New Roman" w:hAnsi="Times New Roman" w:cs="Times New Roman"/>
          <w:color w:val="000000"/>
          <w:sz w:val="96"/>
          <w:szCs w:val="96"/>
          <w:lang w:val="uk-UA" w:eastAsia="uk-UA"/>
        </w:rPr>
        <w:t>язок</w:t>
      </w:r>
      <w:proofErr w:type="spellEnd"/>
      <w:r w:rsidRPr="00171FE4">
        <w:rPr>
          <w:rFonts w:ascii="Times New Roman" w:eastAsia="Times New Roman" w:hAnsi="Times New Roman" w:cs="Times New Roman"/>
          <w:color w:val="000000"/>
          <w:sz w:val="96"/>
          <w:szCs w:val="96"/>
          <w:lang w:eastAsia="uk-UA"/>
        </w:rPr>
        <w:t>»</w:t>
      </w:r>
    </w:p>
    <w:p w:rsidR="00525A1B" w:rsidRPr="00525A1B" w:rsidRDefault="00525A1B" w:rsidP="00525A1B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uk-UA"/>
        </w:rPr>
      </w:pPr>
      <w:r w:rsidRPr="00525A1B">
        <w:rPr>
          <w:rFonts w:ascii="Times New Roman" w:eastAsia="Times New Roman" w:hAnsi="Times New Roman" w:cs="Times New Roman"/>
          <w:color w:val="000000"/>
          <w:sz w:val="48"/>
          <w:szCs w:val="48"/>
          <w:lang w:eastAsia="uk-UA"/>
        </w:rPr>
        <w:t xml:space="preserve">з </w:t>
      </w:r>
      <w:r w:rsidRPr="00525A1B">
        <w:rPr>
          <w:rFonts w:ascii="Times New Roman" w:eastAsia="Times New Roman" w:hAnsi="Times New Roman" w:cs="Times New Roman"/>
          <w:color w:val="000000"/>
          <w:sz w:val="48"/>
          <w:szCs w:val="48"/>
          <w:lang w:val="uk-UA" w:eastAsia="uk-UA"/>
        </w:rPr>
        <w:t>нагоди</w:t>
      </w:r>
      <w:r w:rsidRPr="00525A1B">
        <w:rPr>
          <w:rFonts w:ascii="Times New Roman" w:eastAsia="Times New Roman" w:hAnsi="Times New Roman" w:cs="Times New Roman"/>
          <w:color w:val="000000"/>
          <w:sz w:val="48"/>
          <w:szCs w:val="48"/>
          <w:lang w:eastAsia="uk-UA"/>
        </w:rPr>
        <w:t xml:space="preserve"> </w:t>
      </w:r>
      <w:proofErr w:type="spellStart"/>
      <w:r w:rsidRPr="00525A1B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uk-UA"/>
        </w:rPr>
        <w:t>Всеукраїнського</w:t>
      </w:r>
      <w:proofErr w:type="spellEnd"/>
      <w:r w:rsidRPr="00525A1B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uk-UA"/>
        </w:rPr>
        <w:t xml:space="preserve"> Дня </w:t>
      </w:r>
      <w:proofErr w:type="spellStart"/>
      <w:r w:rsidRPr="00525A1B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uk-UA"/>
        </w:rPr>
        <w:t>відповідальності</w:t>
      </w:r>
      <w:proofErr w:type="spellEnd"/>
      <w:r w:rsidRPr="00525A1B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uk-UA"/>
        </w:rPr>
        <w:t xml:space="preserve"> </w:t>
      </w:r>
      <w:proofErr w:type="spellStart"/>
      <w:r w:rsidRPr="00525A1B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uk-UA"/>
        </w:rPr>
        <w:t>людини</w:t>
      </w:r>
      <w:proofErr w:type="spellEnd"/>
    </w:p>
    <w:p w:rsidR="00525A1B" w:rsidRPr="00B735D0" w:rsidRDefault="00525A1B" w:rsidP="00525A1B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proofErr w:type="spellStart"/>
      <w:r w:rsidRPr="00B735D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зі</w:t>
      </w:r>
      <w:proofErr w:type="spellEnd"/>
      <w:r w:rsidRPr="00B735D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 xml:space="preserve"> </w:t>
      </w:r>
      <w:proofErr w:type="spellStart"/>
      <w:r w:rsidRPr="00B735D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здобувачами</w:t>
      </w:r>
      <w:proofErr w:type="spellEnd"/>
      <w:r w:rsidRPr="00B735D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 xml:space="preserve"> </w:t>
      </w:r>
      <w:proofErr w:type="spellStart"/>
      <w:r w:rsidRPr="00B735D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освіти</w:t>
      </w:r>
      <w:proofErr w:type="spellEnd"/>
      <w:r w:rsidRPr="00B735D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 xml:space="preserve"> старших </w:t>
      </w:r>
      <w:proofErr w:type="spellStart"/>
      <w:r w:rsidRPr="00B735D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класів</w:t>
      </w:r>
      <w:proofErr w:type="spellEnd"/>
    </w:p>
    <w:p w:rsidR="00525A1B" w:rsidRPr="000C52B6" w:rsidRDefault="00525A1B" w:rsidP="00525A1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56"/>
          <w:szCs w:val="56"/>
          <w:lang w:val="uk-UA" w:eastAsia="ru-RU"/>
        </w:rPr>
      </w:pPr>
    </w:p>
    <w:p w:rsidR="0054361F" w:rsidRDefault="0054361F" w:rsidP="0054361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35D0" w:rsidRDefault="00B735D0" w:rsidP="0054361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35D0" w:rsidRDefault="00B735D0" w:rsidP="0054361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35D0" w:rsidRDefault="00B735D0" w:rsidP="0054361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35D0" w:rsidRDefault="00B735D0" w:rsidP="0054361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35D0" w:rsidRDefault="00B735D0" w:rsidP="0054361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361F" w:rsidRDefault="0054361F" w:rsidP="0054361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361F" w:rsidRDefault="00C6505F" w:rsidP="0054361F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Сценарій підготувала </w:t>
      </w:r>
    </w:p>
    <w:p w:rsidR="0054361F" w:rsidRDefault="00525A1B" w:rsidP="0054361F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Сороколіт Валентина Іллівна</w:t>
      </w:r>
      <w:r w:rsidR="00C6505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,</w:t>
      </w:r>
    </w:p>
    <w:p w:rsidR="00B735D0" w:rsidRDefault="00525A1B" w:rsidP="0054361F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педагог-організатор</w:t>
      </w:r>
    </w:p>
    <w:p w:rsidR="0054361F" w:rsidRDefault="00525A1B" w:rsidP="0054361F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Прилуцької загальноосвітньої школи І-ІІІ ст. №9</w:t>
      </w:r>
    </w:p>
    <w:p w:rsidR="0054361F" w:rsidRPr="000C52B6" w:rsidRDefault="00525A1B" w:rsidP="0054361F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Чернігівської</w:t>
      </w:r>
      <w:r w:rsidR="0054361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області</w:t>
      </w:r>
    </w:p>
    <w:p w:rsidR="0054361F" w:rsidRDefault="0054361F" w:rsidP="0054361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361F" w:rsidRDefault="0054361F" w:rsidP="0054361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361F" w:rsidRDefault="0054361F" w:rsidP="0054361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361F" w:rsidRDefault="0054361F" w:rsidP="0054361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361F" w:rsidRDefault="0054361F" w:rsidP="0054361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44605" w:rsidRDefault="006F202D" w:rsidP="006F202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2021 рік</w:t>
      </w:r>
    </w:p>
    <w:p w:rsidR="00E44605" w:rsidRDefault="00E44605" w:rsidP="006F202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E44605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lastRenderedPageBreak/>
        <w:t xml:space="preserve">Година спілкування </w:t>
      </w:r>
      <w:r w:rsidRPr="00E4460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з </w:t>
      </w:r>
      <w:r w:rsidRPr="00E4460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  <w:t>нагоди</w:t>
      </w:r>
      <w:r w:rsidRPr="00E4460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</w:t>
      </w:r>
      <w:proofErr w:type="spellStart"/>
      <w:r w:rsidRPr="00E4460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uk-UA"/>
        </w:rPr>
        <w:t>Всеукраїнського</w:t>
      </w:r>
      <w:proofErr w:type="spellEnd"/>
      <w:r w:rsidRPr="00E4460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uk-UA"/>
        </w:rPr>
        <w:t xml:space="preserve"> Дня </w:t>
      </w:r>
      <w:proofErr w:type="spellStart"/>
      <w:r w:rsidRPr="00E4460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uk-UA"/>
        </w:rPr>
        <w:t>відповідальності</w:t>
      </w:r>
      <w:proofErr w:type="spellEnd"/>
      <w:r w:rsidRPr="00E4460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uk-UA"/>
        </w:rPr>
        <w:t xml:space="preserve"> </w:t>
      </w:r>
      <w:proofErr w:type="spellStart"/>
      <w:r w:rsidRPr="00E4460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uk-UA"/>
        </w:rPr>
        <w:t>людини</w:t>
      </w:r>
      <w:proofErr w:type="spellEnd"/>
    </w:p>
    <w:p w:rsidR="00E44605" w:rsidRDefault="00E44605" w:rsidP="006F202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«</w:t>
      </w:r>
      <w:r w:rsidR="004E2D2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Відповідальність.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Право.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Обов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`</w:t>
      </w:r>
      <w:proofErr w:type="spellStart"/>
      <w:r w:rsidR="004E2D2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язок</w:t>
      </w:r>
      <w:proofErr w:type="spellEnd"/>
      <w:r w:rsidR="004E2D2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»</w:t>
      </w:r>
    </w:p>
    <w:p w:rsidR="00E44605" w:rsidRPr="00E44605" w:rsidRDefault="00C6505F" w:rsidP="00E44605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(д</w:t>
      </w:r>
      <w:r w:rsidR="00E44605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ля</w:t>
      </w:r>
      <w:r w:rsidR="00E4460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uk-UA"/>
        </w:rPr>
        <w:t xml:space="preserve"> </w:t>
      </w:r>
      <w:proofErr w:type="spellStart"/>
      <w:r w:rsidR="00E4460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uk-UA"/>
        </w:rPr>
        <w:t>здобувачів</w:t>
      </w:r>
      <w:proofErr w:type="spellEnd"/>
      <w:r w:rsidR="00E44605" w:rsidRPr="00E4460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uk-UA"/>
        </w:rPr>
        <w:t xml:space="preserve"> </w:t>
      </w:r>
      <w:proofErr w:type="spellStart"/>
      <w:r w:rsidR="00E44605" w:rsidRPr="00E4460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uk-UA"/>
        </w:rPr>
        <w:t>освіти</w:t>
      </w:r>
      <w:proofErr w:type="spellEnd"/>
      <w:r w:rsidR="00E44605" w:rsidRPr="00E4460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uk-UA"/>
        </w:rPr>
        <w:t xml:space="preserve"> старших </w:t>
      </w:r>
      <w:proofErr w:type="spellStart"/>
      <w:r w:rsidR="00E44605" w:rsidRPr="00E4460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uk-UA"/>
        </w:rPr>
        <w:t>класів</w:t>
      </w:r>
      <w:proofErr w:type="spellEnd"/>
      <w:r w:rsidR="00E4460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uk-UA"/>
        </w:rPr>
        <w:t>)</w:t>
      </w:r>
    </w:p>
    <w:p w:rsidR="00792547" w:rsidRPr="00FE3E3F" w:rsidRDefault="0054361F" w:rsidP="00FE3E3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E3E3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Мета: </w:t>
      </w:r>
      <w:r w:rsidR="00135788" w:rsidRPr="00FE3E3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ознайомити</w:t>
      </w:r>
      <w:r w:rsidR="00293F5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</w:t>
      </w:r>
      <w:r w:rsidR="00135788" w:rsidRPr="00FE3E3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здобувачів освіти</w:t>
      </w:r>
      <w:r w:rsidR="00135788" w:rsidRPr="00FE3E3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135788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</w:t>
      </w:r>
      <w:r w:rsidR="006B3BC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історією виникнення Дня відповідальності людини,</w:t>
      </w:r>
      <w:r w:rsidR="00135788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автором Декларації Богданом Гаврилишини</w:t>
      </w:r>
      <w:r w:rsidR="00C6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r w:rsidR="00135788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  <w:r w:rsidR="00B735D0" w:rsidRPr="00FE3E3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формувати </w:t>
      </w:r>
      <w:r w:rsidR="004E2D2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ціннісні орієнтири сучасної української школи; </w:t>
      </w:r>
      <w:r w:rsidR="0079254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розвивати </w:t>
      </w:r>
      <w:r w:rsidR="00792547" w:rsidRPr="00FE3E3F">
        <w:rPr>
          <w:rFonts w:ascii="Times New Roman" w:hAnsi="Times New Roman" w:cs="Times New Roman"/>
          <w:color w:val="0D0D0D" w:themeColor="text1" w:themeTint="F2"/>
          <w:spacing w:val="-2"/>
          <w:sz w:val="28"/>
          <w:szCs w:val="28"/>
          <w:lang w:val="uk-UA"/>
        </w:rPr>
        <w:t>мислення</w:t>
      </w:r>
      <w:r w:rsidR="00C6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, у</w:t>
      </w:r>
      <w:r w:rsidR="0079254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міння аргументовано висловлювати свою думку; закріпити уявлення про моральні цінності людини; 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виховувати почуття обов’язку,</w:t>
      </w:r>
      <w:r w:rsidR="00135788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потребу в </w:t>
      </w:r>
      <w:proofErr w:type="spellStart"/>
      <w:r w:rsidR="00135788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сам</w:t>
      </w:r>
      <w:r w:rsidR="0079254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овдосконаленні</w:t>
      </w:r>
      <w:proofErr w:type="spellEnd"/>
      <w:r w:rsidR="0079254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="0079254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самовихованні</w:t>
      </w:r>
      <w:proofErr w:type="spellEnd"/>
      <w:r w:rsidR="0079254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відповідальног</w:t>
      </w:r>
      <w:r w:rsidR="00C6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 ставлення до себе й </w:t>
      </w:r>
      <w:r w:rsidR="0079254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оточуючих.</w:t>
      </w:r>
    </w:p>
    <w:p w:rsidR="00135788" w:rsidRPr="00FE3E3F" w:rsidRDefault="0054361F" w:rsidP="00FE3E3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F202D" w:rsidRPr="00FE3E3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Обладнання:</w:t>
      </w:r>
      <w:r w:rsidR="006F202D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35788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технічні засоби ( </w:t>
      </w:r>
      <w:proofErr w:type="spellStart"/>
      <w:r w:rsidR="00135788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</w:t>
      </w:r>
      <w:proofErr w:type="spellEnd"/>
      <w:r w:rsidR="00135788" w:rsidRPr="00FE3E3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`</w:t>
      </w:r>
      <w:proofErr w:type="spellStart"/>
      <w:r w:rsidR="00135788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ютер</w:t>
      </w:r>
      <w:proofErr w:type="spellEnd"/>
      <w:r w:rsidR="00135788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проектор, інтерактивна дошка)</w:t>
      </w:r>
    </w:p>
    <w:p w:rsidR="0054361F" w:rsidRPr="00FE3E3F" w:rsidRDefault="00C6505F" w:rsidP="0020037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Хід заходу</w:t>
      </w:r>
    </w:p>
    <w:p w:rsidR="0054361F" w:rsidRPr="00FE3E3F" w:rsidRDefault="00C6505F" w:rsidP="00FE3E3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І. Вступ </w:t>
      </w:r>
    </w:p>
    <w:p w:rsidR="00C6505F" w:rsidRDefault="00DB7B88" w:rsidP="0020037E">
      <w:pPr>
        <w:shd w:val="clear" w:color="auto" w:fill="FFFFFF"/>
        <w:tabs>
          <w:tab w:val="left" w:pos="288"/>
        </w:tabs>
        <w:spacing w:after="0" w:line="360" w:lineRule="auto"/>
        <w:ind w:left="34"/>
        <w:jc w:val="both"/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</w:pPr>
      <w:r w:rsidRPr="00FE3E3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Педагог-організатор.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12F53" w:rsidRPr="00FE3E3F">
        <w:rPr>
          <w:rFonts w:ascii="Times New Roman" w:eastAsia="Times New Roman" w:hAnsi="Times New Roman" w:cs="Times New Roman"/>
          <w:iCs/>
          <w:spacing w:val="-7"/>
          <w:sz w:val="28"/>
          <w:szCs w:val="28"/>
          <w:lang w:val="uk-UA" w:eastAsia="ru-RU"/>
        </w:rPr>
        <w:t>Доброго дня!</w:t>
      </w:r>
      <w:r w:rsidR="00792547" w:rsidRPr="00FE3E3F">
        <w:rPr>
          <w:rFonts w:ascii="Times New Roman" w:eastAsia="Times New Roman" w:hAnsi="Times New Roman" w:cs="Times New Roman"/>
          <w:iCs/>
          <w:spacing w:val="-7"/>
          <w:sz w:val="28"/>
          <w:szCs w:val="28"/>
          <w:lang w:val="uk-UA" w:eastAsia="ru-RU"/>
        </w:rPr>
        <w:t xml:space="preserve"> Усім при</w:t>
      </w:r>
      <w:r w:rsidR="00C6505F">
        <w:rPr>
          <w:rFonts w:ascii="Times New Roman" w:eastAsia="Times New Roman" w:hAnsi="Times New Roman" w:cs="Times New Roman"/>
          <w:iCs/>
          <w:spacing w:val="-7"/>
          <w:sz w:val="28"/>
          <w:szCs w:val="28"/>
          <w:lang w:val="uk-UA" w:eastAsia="ru-RU"/>
        </w:rPr>
        <w:t>сутнім я бажаю здоров’я, щастя й</w:t>
      </w:r>
      <w:r w:rsidR="00792547" w:rsidRPr="00FE3E3F">
        <w:rPr>
          <w:rFonts w:ascii="Times New Roman" w:eastAsia="Times New Roman" w:hAnsi="Times New Roman" w:cs="Times New Roman"/>
          <w:iCs/>
          <w:spacing w:val="-7"/>
          <w:sz w:val="28"/>
          <w:szCs w:val="28"/>
          <w:lang w:val="uk-UA" w:eastAsia="ru-RU"/>
        </w:rPr>
        <w:t xml:space="preserve"> добра!</w:t>
      </w:r>
      <w:r w:rsidR="00FE3E3F" w:rsidRPr="00FE3E3F">
        <w:rPr>
          <w:rFonts w:ascii="Times New Roman" w:eastAsia="Times New Roman" w:hAnsi="Times New Roman" w:cs="Times New Roman"/>
          <w:b/>
          <w:spacing w:val="-7"/>
          <w:sz w:val="28"/>
          <w:szCs w:val="28"/>
          <w:lang w:val="uk-UA" w:eastAsia="ru-RU"/>
        </w:rPr>
        <w:t xml:space="preserve"> </w:t>
      </w:r>
      <w:r w:rsidR="00D12F53" w:rsidRPr="00FE3E3F"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  <w:t xml:space="preserve">Девізом нашої зустрічі </w:t>
      </w:r>
      <w:r w:rsidR="00792547" w:rsidRPr="00FE3E3F"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  <w:t>будуть  слова, сказані Генрі Фордом:</w:t>
      </w:r>
    </w:p>
    <w:p w:rsidR="00FE3E3F" w:rsidRPr="0020037E" w:rsidRDefault="00FE3E3F" w:rsidP="00C6505F">
      <w:pPr>
        <w:shd w:val="clear" w:color="auto" w:fill="FFFFFF"/>
        <w:tabs>
          <w:tab w:val="left" w:pos="288"/>
        </w:tabs>
        <w:spacing w:after="0" w:line="360" w:lineRule="auto"/>
        <w:ind w:left="34"/>
        <w:jc w:val="center"/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</w:pPr>
      <w:r w:rsidRPr="00FE3E3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uk-UA"/>
        </w:rPr>
        <w:t>(Текст на інтерактивній дошці.)</w:t>
      </w:r>
    </w:p>
    <w:p w:rsidR="00792547" w:rsidRPr="00FE3E3F" w:rsidRDefault="00792547" w:rsidP="00FE3E3F">
      <w:pPr>
        <w:shd w:val="clear" w:color="auto" w:fill="FFFFFF"/>
        <w:tabs>
          <w:tab w:val="left" w:pos="288"/>
        </w:tabs>
        <w:spacing w:after="0" w:line="360" w:lineRule="auto"/>
        <w:ind w:left="34"/>
        <w:jc w:val="both"/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  <w:lang w:val="uk-UA" w:eastAsia="ru-RU"/>
        </w:rPr>
      </w:pPr>
      <w:r w:rsidRPr="00FE3E3F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  <w:lang w:val="uk-UA" w:eastAsia="ru-RU"/>
        </w:rPr>
        <w:t>Зібратися разом – це початок,</w:t>
      </w:r>
    </w:p>
    <w:p w:rsidR="00D12F53" w:rsidRPr="00FE3E3F" w:rsidRDefault="00792547" w:rsidP="00FE3E3F">
      <w:pPr>
        <w:shd w:val="clear" w:color="auto" w:fill="FFFFFF"/>
        <w:tabs>
          <w:tab w:val="left" w:pos="288"/>
        </w:tabs>
        <w:spacing w:after="0" w:line="360" w:lineRule="auto"/>
        <w:ind w:left="34"/>
        <w:jc w:val="both"/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  <w:lang w:val="uk-UA" w:eastAsia="ru-RU"/>
        </w:rPr>
      </w:pPr>
      <w:r w:rsidRPr="00FE3E3F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  <w:lang w:val="uk-UA" w:eastAsia="ru-RU"/>
        </w:rPr>
        <w:t>Триматися разом – це прогрес,</w:t>
      </w:r>
    </w:p>
    <w:p w:rsidR="00792547" w:rsidRPr="00FE3E3F" w:rsidRDefault="00792547" w:rsidP="00FE3E3F">
      <w:pPr>
        <w:shd w:val="clear" w:color="auto" w:fill="FFFFFF"/>
        <w:tabs>
          <w:tab w:val="left" w:pos="288"/>
        </w:tabs>
        <w:spacing w:after="0" w:line="360" w:lineRule="auto"/>
        <w:ind w:left="34"/>
        <w:jc w:val="both"/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  <w:lang w:val="uk-UA" w:eastAsia="ru-RU"/>
        </w:rPr>
      </w:pPr>
      <w:r w:rsidRPr="00FE3E3F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  <w:lang w:val="uk-UA" w:eastAsia="ru-RU"/>
        </w:rPr>
        <w:t>Працювати разом – це успіх.</w:t>
      </w:r>
    </w:p>
    <w:p w:rsidR="00D12F53" w:rsidRPr="00FE3E3F" w:rsidRDefault="00D12F53" w:rsidP="00FE3E3F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Майбутнє  кожної нації – </w:t>
      </w:r>
      <w:r w:rsidR="003769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це діти. Якими вони виростуть, 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</w:t>
      </w:r>
      <w:r w:rsidR="00C6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ким і буде майбутнє. Виростити й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захистити дитину, </w:t>
      </w:r>
      <w:r w:rsidR="00C6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зберегти її здоров’я, виховати в злагоді й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мирі – це для дорослих означає забе</w:t>
      </w:r>
      <w:r w:rsidR="00C6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зпечити собі щасливу, спокійну й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захищену старість.</w:t>
      </w:r>
    </w:p>
    <w:p w:rsidR="00FF2897" w:rsidRPr="00FE3E3F" w:rsidRDefault="003B208E" w:rsidP="00FE3E3F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79254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</w:t>
      </w:r>
      <w:r w:rsidR="00D12F53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E3E3F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proofErr w:type="spellStart"/>
      <w:r w:rsidR="00D12F53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гідно</w:t>
      </w:r>
      <w:proofErr w:type="spellEnd"/>
      <w:r w:rsidR="00D12F53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з </w:t>
      </w:r>
      <w:proofErr w:type="spellStart"/>
      <w:r w:rsidR="00D12F53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Постановою</w:t>
      </w:r>
      <w:proofErr w:type="spellEnd"/>
      <w:r w:rsidR="00D12F53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="00D12F53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Верховної</w:t>
      </w:r>
      <w:proofErr w:type="spellEnd"/>
      <w:r w:rsidR="00D12F53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Ради № 5286 </w:t>
      </w:r>
      <w:proofErr w:type="spellStart"/>
      <w:r w:rsidR="00D12F53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від</w:t>
      </w:r>
      <w:proofErr w:type="spellEnd"/>
      <w:r w:rsidR="00D12F53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16 </w:t>
      </w:r>
      <w:proofErr w:type="spellStart"/>
      <w:r w:rsidR="00D12F53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липня</w:t>
      </w:r>
      <w:proofErr w:type="spellEnd"/>
      <w:r w:rsidR="00D12F53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2021 року в </w:t>
      </w:r>
      <w:proofErr w:type="spellStart"/>
      <w:r w:rsidR="00D12F53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Україні</w:t>
      </w:r>
      <w:proofErr w:type="spellEnd"/>
      <w:r w:rsidR="00D12F53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="00D12F53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щорічно</w:t>
      </w:r>
      <w:proofErr w:type="spellEnd"/>
      <w:r w:rsidR="00C650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19 </w:t>
      </w:r>
      <w:proofErr w:type="spellStart"/>
      <w:r w:rsidR="00C650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жовтня</w:t>
      </w:r>
      <w:proofErr w:type="spellEnd"/>
      <w:r w:rsidR="00C650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="00C650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відзначають</w:t>
      </w:r>
      <w:proofErr w:type="spellEnd"/>
      <w:r w:rsidR="00D12F53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="00D12F53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Всеукраїнський</w:t>
      </w:r>
      <w:proofErr w:type="spellEnd"/>
      <w:r w:rsidR="00D12F53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День </w:t>
      </w:r>
      <w:proofErr w:type="spellStart"/>
      <w:r w:rsidR="00D12F53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відповідальності</w:t>
      </w:r>
      <w:proofErr w:type="spellEnd"/>
      <w:r w:rsidR="00D12F53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="00D12F53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лю</w:t>
      </w:r>
      <w:r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дини</w:t>
      </w:r>
      <w:proofErr w:type="spellEnd"/>
      <w:r w:rsidR="00FF2897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.</w:t>
      </w:r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C6505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Метою </w:t>
      </w:r>
      <w:proofErr w:type="spellStart"/>
      <w:r w:rsidR="00C6505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якого</w:t>
      </w:r>
      <w:proofErr w:type="spellEnd"/>
      <w:r w:rsidR="00FF289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є </w:t>
      </w:r>
      <w:proofErr w:type="spellStart"/>
      <w:r w:rsidR="00FF289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якісне</w:t>
      </w:r>
      <w:proofErr w:type="spellEnd"/>
      <w:r w:rsidR="00FF289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FF289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перетво</w:t>
      </w:r>
      <w:r w:rsidR="00C6505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рення</w:t>
      </w:r>
      <w:proofErr w:type="spellEnd"/>
      <w:r w:rsidR="00C6505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C6505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українського</w:t>
      </w:r>
      <w:proofErr w:type="spellEnd"/>
      <w:r w:rsidR="00C6505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C6505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суспільства</w:t>
      </w:r>
      <w:proofErr w:type="spellEnd"/>
      <w:r w:rsidR="00C6505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</w:t>
      </w:r>
      <w:r w:rsidR="00FF289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FF289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контексті</w:t>
      </w:r>
      <w:proofErr w:type="spellEnd"/>
      <w:r w:rsidR="00FF289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FF289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розуміння</w:t>
      </w:r>
      <w:proofErr w:type="spellEnd"/>
      <w:r w:rsidR="00FF289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="00FF289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підвищення</w:t>
      </w:r>
      <w:proofErr w:type="spellEnd"/>
      <w:r w:rsidR="00FF289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FF289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рівня</w:t>
      </w:r>
      <w:proofErr w:type="spellEnd"/>
      <w:r w:rsidR="00FF289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FF289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відповідальності</w:t>
      </w:r>
      <w:proofErr w:type="spellEnd"/>
      <w:r w:rsidR="00FF289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а </w:t>
      </w:r>
      <w:proofErr w:type="spellStart"/>
      <w:r w:rsidR="00FF289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також</w:t>
      </w:r>
      <w:proofErr w:type="spellEnd"/>
      <w:r w:rsidR="00FF289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FF289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вшанування</w:t>
      </w:r>
      <w:proofErr w:type="spellEnd"/>
      <w:r w:rsidR="00FF289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FF289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пам’яті</w:t>
      </w:r>
      <w:proofErr w:type="spellEnd"/>
      <w:r w:rsidR="00FF289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великого </w:t>
      </w:r>
      <w:proofErr w:type="spellStart"/>
      <w:r w:rsidR="00FF289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українця</w:t>
      </w:r>
      <w:proofErr w:type="spellEnd"/>
      <w:r w:rsidR="00FF2897" w:rsidRPr="00FE3E3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автора Декларації Богдана Гаврилишина.</w:t>
      </w:r>
      <w:r w:rsidR="00FF2897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792547" w:rsidRPr="00FE3E3F" w:rsidRDefault="0041579E" w:rsidP="00FE3E3F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ab/>
      </w:r>
      <w:r w:rsidR="003B208E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 час спілкування ми</w:t>
      </w:r>
      <w:r w:rsidR="0079254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FF289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пригадаємо основні права дітей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FF289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9254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перевіри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</w:t>
      </w:r>
      <w:r w:rsidR="00C6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ви знаєте свої обов’язки, поговоримо</w:t>
      </w:r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про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відповідальність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людини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важливість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обдуманих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рішень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і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вчинків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DB7B88" w:rsidRDefault="00C6505F" w:rsidP="00FE3E3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ІІ. Основна частина </w:t>
      </w:r>
    </w:p>
    <w:p w:rsidR="00293F5C" w:rsidRPr="00293F5C" w:rsidRDefault="00293F5C" w:rsidP="00293F5C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(Учені отримали</w:t>
      </w:r>
      <w:r w:rsidRPr="00293F5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випереджаюче завдання)</w:t>
      </w:r>
    </w:p>
    <w:p w:rsidR="00293F5C" w:rsidRDefault="00293F5C" w:rsidP="00FE3E3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Старшокласник.</w:t>
      </w:r>
    </w:p>
    <w:p w:rsidR="0041579E" w:rsidRPr="00FE3E3F" w:rsidRDefault="00293F5C" w:rsidP="00FE3E3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Шановні однокласники</w:t>
      </w:r>
      <w:r w:rsidR="006B3BC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я хочу розповісти вам про </w:t>
      </w:r>
      <w:r w:rsidR="006B3BC7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="006B3BC7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історію</w:t>
      </w:r>
      <w:proofErr w:type="spellEnd"/>
      <w:r w:rsidR="006B3BC7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="006B3BC7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виникнення</w:t>
      </w:r>
      <w:proofErr w:type="spellEnd"/>
      <w:r w:rsidR="006B3BC7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Дня </w:t>
      </w:r>
      <w:proofErr w:type="spellStart"/>
      <w:r w:rsidR="006B3BC7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відповідальності</w:t>
      </w:r>
      <w:proofErr w:type="spellEnd"/>
      <w:r w:rsidR="006B3BC7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="006B3BC7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людини</w:t>
      </w:r>
      <w:proofErr w:type="spellEnd"/>
      <w:r w:rsidR="006B3BC7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. </w:t>
      </w:r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Богдан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Гаврилишин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працюючи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світовому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рівні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як член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Наглядової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ради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Міжнарод</w:t>
      </w:r>
      <w:r w:rsidR="00C6505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ної</w:t>
      </w:r>
      <w:proofErr w:type="spellEnd"/>
      <w:r w:rsidR="00C6505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C6505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академії</w:t>
      </w:r>
      <w:proofErr w:type="spellEnd"/>
      <w:r w:rsidR="00C6505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C6505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мистецтва</w:t>
      </w:r>
      <w:proofErr w:type="spellEnd"/>
      <w:r w:rsidR="00C6505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науки</w:t>
      </w:r>
      <w:r w:rsidR="00C650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ще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gram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 початку</w:t>
      </w:r>
      <w:proofErr w:type="gram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2010-х </w:t>
      </w:r>
      <w:r w:rsidR="00FE3E3F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років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дійшов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висновку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однією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передумов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виконання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Загальної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декларації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прав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людини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прийнятої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Генеральною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Асамблеєю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ООН у 1948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році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є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усвідомлення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прийняття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кожним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членом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суспільства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також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й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індивідуальної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відповідальності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всіх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рівнях</w:t>
      </w:r>
      <w:proofErr w:type="spellEnd"/>
      <w:r w:rsidR="00A86829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7 </w:t>
      </w:r>
      <w:proofErr w:type="spellStart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років</w:t>
      </w:r>
      <w:proofErr w:type="spellEnd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тому</w:t>
      </w:r>
      <w:r w:rsidR="00C650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революційному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для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Української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держави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2014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році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 </w:t>
      </w:r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Богдан </w:t>
      </w:r>
      <w:proofErr w:type="spellStart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Гаврилишин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який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працював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світовому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рівні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як член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Римського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клубу,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очільник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Міжнародного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інституту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менеджменту в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Женеві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співзасновник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Світового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економічного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форуму в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Давосі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 </w:t>
      </w:r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написав 15 </w:t>
      </w:r>
      <w:proofErr w:type="spellStart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ефективних</w:t>
      </w:r>
      <w:proofErr w:type="spellEnd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пунктів</w:t>
      </w:r>
      <w:proofErr w:type="spellEnd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для здорового й </w:t>
      </w:r>
      <w:proofErr w:type="spellStart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успішного</w:t>
      </w:r>
      <w:proofErr w:type="spellEnd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майбутнього</w:t>
      </w:r>
      <w:proofErr w:type="spellEnd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людства</w:t>
      </w:r>
      <w:proofErr w:type="spellEnd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− «</w:t>
      </w:r>
      <w:proofErr w:type="spellStart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Декларацію</w:t>
      </w:r>
      <w:proofErr w:type="spellEnd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відповідальності</w:t>
      </w:r>
      <w:proofErr w:type="spellEnd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людини</w:t>
      </w:r>
      <w:proofErr w:type="spellEnd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».</w:t>
      </w:r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Богдан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Гаврилишин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напрацював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15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універсальних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кроків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для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становлення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особистості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відповідальної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людини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роль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якої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розвитку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свідомого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громадянського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суспільства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вимірюється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наполегливим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самовдосконаленням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повагою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ближніх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підтримкою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сім’ї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любов’ю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навколишнього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середовища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зусиллями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й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прагненнями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зберегти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культурні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надбання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країни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й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людства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щирою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взаємодією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зі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світом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 </w:t>
      </w:r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Богдан </w:t>
      </w:r>
      <w:proofErr w:type="spellStart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Гаврилишин</w:t>
      </w:r>
      <w:proofErr w:type="spellEnd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пропонує</w:t>
      </w:r>
      <w:proofErr w:type="spellEnd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нам </w:t>
      </w:r>
      <w:proofErr w:type="spellStart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усвідомити</w:t>
      </w:r>
      <w:proofErr w:type="spellEnd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власну</w:t>
      </w:r>
      <w:proofErr w:type="spellEnd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значущість</w:t>
      </w:r>
      <w:proofErr w:type="spellEnd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шляхом </w:t>
      </w:r>
      <w:proofErr w:type="spellStart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здобуття</w:t>
      </w:r>
      <w:proofErr w:type="spellEnd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кожної</w:t>
      </w:r>
      <w:proofErr w:type="spellEnd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з </w:t>
      </w:r>
      <w:proofErr w:type="spellStart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цих</w:t>
      </w:r>
      <w:proofErr w:type="spellEnd"/>
      <w:r w:rsidR="0041579E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1</w:t>
      </w:r>
      <w:r w:rsidR="00A67ABA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5 </w:t>
      </w:r>
      <w:proofErr w:type="spellStart"/>
      <w:r w:rsidR="00A67ABA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сходинок</w:t>
      </w:r>
      <w:proofErr w:type="spellEnd"/>
      <w:r w:rsidR="00A67ABA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="00A67ABA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особистісного</w:t>
      </w:r>
      <w:proofErr w:type="spellEnd"/>
      <w:r w:rsidR="00A67ABA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="00A67ABA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зросту</w:t>
      </w:r>
      <w:proofErr w:type="spellEnd"/>
      <w:r w:rsidR="00A67ABA"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.</w:t>
      </w:r>
    </w:p>
    <w:p w:rsidR="0041579E" w:rsidRPr="00FE3E3F" w:rsidRDefault="0020037E" w:rsidP="0020037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uk-UA"/>
        </w:rPr>
        <w:t>(Висвітлення</w:t>
      </w:r>
      <w:r w:rsidR="0041579E" w:rsidRPr="00FE3E3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uk-UA"/>
        </w:rPr>
        <w:t xml:space="preserve"> інформації на інтерактивній дошці)</w:t>
      </w:r>
    </w:p>
    <w:p w:rsidR="00A67ABA" w:rsidRPr="00FE3E3F" w:rsidRDefault="00A67ABA" w:rsidP="00FE3E3F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uk-UA"/>
        </w:rPr>
        <w:t>«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uk-UA"/>
        </w:rPr>
        <w:t>Декларація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uk-UA"/>
        </w:rPr>
        <w:t>відповідальності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uk-UA"/>
        </w:rPr>
        <w:t>людини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uk-UA"/>
        </w:rPr>
        <w:t>»</w:t>
      </w:r>
    </w:p>
    <w:p w:rsidR="0041579E" w:rsidRPr="00FE3E3F" w:rsidRDefault="0041579E" w:rsidP="00FE3E3F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1. Говори правду</w:t>
      </w:r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будь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чесним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дій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згідно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моральними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етичними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принципами.</w:t>
      </w:r>
    </w:p>
    <w:p w:rsidR="0041579E" w:rsidRPr="00FE3E3F" w:rsidRDefault="0041579E" w:rsidP="00FE3E3F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lastRenderedPageBreak/>
        <w:t xml:space="preserve">2.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Підтримуй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своє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здоров’я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в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якнайкращому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стані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щоб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не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обтяжувати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суспільство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витратами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твоє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лікування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1579E" w:rsidRPr="00FE3E3F" w:rsidRDefault="0041579E" w:rsidP="00FE3E3F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3.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Вчися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розвивай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свої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таланти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здібності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навички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протягом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усього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життя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щоб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бути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корисною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частиною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суспільства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1579E" w:rsidRPr="00FE3E3F" w:rsidRDefault="0041579E" w:rsidP="00FE3E3F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4.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Стався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до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інших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так, як би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ти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хотів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щоб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ставились </w:t>
      </w:r>
      <w:proofErr w:type="gram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до тебе</w:t>
      </w:r>
      <w:proofErr w:type="gram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.</w:t>
      </w:r>
    </w:p>
    <w:p w:rsidR="0041579E" w:rsidRPr="00FE3E3F" w:rsidRDefault="0041579E" w:rsidP="00FE3E3F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5. Будь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вільною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людиною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тобто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будь сам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суддею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того,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є правда, а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−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є добре, а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− зле.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Водночас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продовжуй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випробовувати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свій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розсудок</w:t>
      </w:r>
      <w:proofErr w:type="spellEnd"/>
      <w:r w:rsidR="00293F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="00293F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щоб</w:t>
      </w:r>
      <w:proofErr w:type="spellEnd"/>
      <w:r w:rsidR="00293F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293F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певнитись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він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відповідає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моральним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етичним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принципам.</w:t>
      </w:r>
    </w:p>
    <w:p w:rsidR="0041579E" w:rsidRPr="00FE3E3F" w:rsidRDefault="0041579E" w:rsidP="00FE3E3F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6.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Прагни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до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гармонії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між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особистим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професійним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соціальним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життям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будучи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частиною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громади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1579E" w:rsidRPr="00FE3E3F" w:rsidRDefault="0041579E" w:rsidP="00FE3E3F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7. У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прагненні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реалізації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своїх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прав не обмежуй прав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інших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членів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суспільства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.</w:t>
      </w:r>
    </w:p>
    <w:p w:rsidR="0041579E" w:rsidRPr="00FE3E3F" w:rsidRDefault="0041579E" w:rsidP="00FE3E3F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8.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Вирішуй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якнайбільше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проблем та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питань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на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індивідуальному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сімейному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громадському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рівнях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щоб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полегшити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тягар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зменшити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витрати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управління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1579E" w:rsidRPr="00FE3E3F" w:rsidRDefault="0041579E" w:rsidP="00FE3E3F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9.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Обов’язки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людини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до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сім’ї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:</w:t>
      </w:r>
    </w:p>
    <w:p w:rsidR="0041579E" w:rsidRPr="00FE3E3F" w:rsidRDefault="0041579E" w:rsidP="00FE3E3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бережи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культурну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спадщину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своїх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предків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41579E" w:rsidRPr="00FE3E3F" w:rsidRDefault="00293F5C" w:rsidP="00FE3E3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стався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батьків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</w:t>
      </w:r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любов’ю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повагою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за потреби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допомагай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їм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41579E" w:rsidRPr="00FE3E3F" w:rsidRDefault="00293F5C" w:rsidP="00FE3E3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стався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братів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сестер </w:t>
      </w:r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як до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найкращих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друзів</w:t>
      </w:r>
      <w:proofErr w:type="spellEnd"/>
      <w:r w:rsidR="0041579E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1579E" w:rsidRPr="00FE3E3F" w:rsidRDefault="0041579E" w:rsidP="00FE3E3F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10.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Батьків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до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дітей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:</w:t>
      </w:r>
    </w:p>
    <w:p w:rsidR="0041579E" w:rsidRPr="00FE3E3F" w:rsidRDefault="0041579E" w:rsidP="00FE3E3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люби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своїх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дітей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виховуй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 них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етичні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моральні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цінності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41579E" w:rsidRPr="00FE3E3F" w:rsidRDefault="0041579E" w:rsidP="00FE3E3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сприяй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їхній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освіті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розвитку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їхніх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талантів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й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особистостей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виховуй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їх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як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вільних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людей.</w:t>
      </w:r>
    </w:p>
    <w:p w:rsidR="0041579E" w:rsidRPr="00FE3E3F" w:rsidRDefault="0041579E" w:rsidP="00FE3E3F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11. До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суспільства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:</w:t>
      </w:r>
    </w:p>
    <w:p w:rsidR="0041579E" w:rsidRPr="00FE3E3F" w:rsidRDefault="0041579E" w:rsidP="00FE3E3F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допомагай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суспільству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бути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ефективним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наданні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таких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послуг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як початкова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освіта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охорона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здоров’я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соціальні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послуги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41579E" w:rsidRPr="00FE3E3F" w:rsidRDefault="0041579E" w:rsidP="00FE3E3F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сприяй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добробуту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всіх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членів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суспільства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41579E" w:rsidRPr="00FE3E3F" w:rsidRDefault="0041579E" w:rsidP="00FE3E3F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зберігаючи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свою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ідентичність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будь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свідомою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частиною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всієї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світової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спільноти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1579E" w:rsidRPr="00FE3E3F" w:rsidRDefault="0041579E" w:rsidP="00FE3E3F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12. До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довкілля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:</w:t>
      </w:r>
    </w:p>
    <w:p w:rsidR="0041579E" w:rsidRPr="00FE3E3F" w:rsidRDefault="0041579E" w:rsidP="00FE3E3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економно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розумно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використовуй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усі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ресурси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уникай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забруднення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біосфери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41579E" w:rsidRPr="00FE3E3F" w:rsidRDefault="0041579E" w:rsidP="00FE3E3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допомагай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зберегти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біологічне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зоологічне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різноманіття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1579E" w:rsidRPr="00FE3E3F" w:rsidRDefault="0041579E" w:rsidP="00FE3E3F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13. До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країни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:</w:t>
      </w:r>
    </w:p>
    <w:p w:rsidR="0041579E" w:rsidRPr="00FE3E3F" w:rsidRDefault="0041579E" w:rsidP="00FE3E3F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будь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законослухняним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41579E" w:rsidRPr="00FE3E3F" w:rsidRDefault="0041579E" w:rsidP="00FE3E3F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допомагай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своїй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країні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 рамках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власних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можливостей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підтримувати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пріоритет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загального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блага: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повної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політичної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свободи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адекватного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рівня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економічного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добробуту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для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всього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населення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соціальної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справедливості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здорового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довкілля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1579E" w:rsidRPr="00FE3E3F" w:rsidRDefault="0041579E" w:rsidP="00FE3E3F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14. До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майбутніх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поколінь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:</w:t>
      </w:r>
    </w:p>
    <w:p w:rsidR="0041579E" w:rsidRPr="00FE3E3F" w:rsidRDefault="0041579E" w:rsidP="00FE3E3F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залиш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навколишнє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середовище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кращому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стані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ніж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отримав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: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збільшеним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культурним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спадком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цінностями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щоб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уможливити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майбутні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покоління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бути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більш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ефективними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політичній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економічній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соціальній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культурній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сферах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суспільства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1579E" w:rsidRPr="00FE3E3F" w:rsidRDefault="0041579E" w:rsidP="00FE3E3F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15. До </w:t>
      </w:r>
      <w:proofErr w:type="spellStart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світу</w:t>
      </w:r>
      <w:proofErr w:type="spellEnd"/>
      <w:r w:rsidRPr="00FE3E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:</w:t>
      </w:r>
    </w:p>
    <w:p w:rsidR="0041579E" w:rsidRPr="00FE3E3F" w:rsidRDefault="0041579E" w:rsidP="00FE3E3F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будь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толерантним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стався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повагою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всіх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рас,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етнічних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груп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релігій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мов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звичаїв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41579E" w:rsidRPr="00FE3E3F" w:rsidRDefault="0041579E" w:rsidP="00FE3E3F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вивчай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різні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мови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хоча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б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базові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речі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про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інші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цивілізації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A86829" w:rsidRPr="00FE3E3F" w:rsidRDefault="0041579E" w:rsidP="00FE3E3F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сприяй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розумінню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різних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культур,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їхніх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цінностей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для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мирної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співпраці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чесної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торгівлі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DB7B88" w:rsidRPr="00FE3E3F" w:rsidRDefault="00A86829" w:rsidP="00FE3E3F">
      <w:pPr>
        <w:shd w:val="clear" w:color="auto" w:fill="FEFEFE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DB7B88" w:rsidRPr="00FE3E3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Педагог-організатор.</w:t>
      </w:r>
      <w:r w:rsidR="00DB7B88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2014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році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професор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створив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змістовний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лаконічний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документ – «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Декларацію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відповідальності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людини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», у 15 пунктах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якої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відобраз</w:t>
      </w:r>
      <w:r w:rsidR="00293F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ив</w:t>
      </w:r>
      <w:proofErr w:type="spellEnd"/>
      <w:r w:rsidR="00293F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293F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різні</w:t>
      </w:r>
      <w:proofErr w:type="spellEnd"/>
      <w:r w:rsidR="00293F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293F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рівні</w:t>
      </w:r>
      <w:proofErr w:type="spellEnd"/>
      <w:r w:rsidR="00293F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proofErr w:type="gramStart"/>
      <w:r w:rsidR="00293F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відповідальності</w:t>
      </w:r>
      <w:proofErr w:type="spellEnd"/>
      <w:r w:rsidR="00293F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</w:t>
      </w:r>
      <w:proofErr w:type="spellEnd"/>
      <w:proofErr w:type="gram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особистої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відповідальності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рівні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країни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світу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Вони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можуть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стати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дороговказами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більш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демократичного,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інклюзивного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ефективного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суспільства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Україна</w:t>
      </w:r>
      <w:proofErr w:type="spellEnd"/>
      <w:r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стала </w:t>
      </w:r>
      <w:proofErr w:type="spellStart"/>
      <w:r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першою</w:t>
      </w:r>
      <w:proofErr w:type="spellEnd"/>
      <w:r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країною</w:t>
      </w:r>
      <w:proofErr w:type="spellEnd"/>
      <w:r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у </w:t>
      </w:r>
      <w:proofErr w:type="spellStart"/>
      <w:r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світі</w:t>
      </w:r>
      <w:proofErr w:type="spellEnd"/>
      <w:r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що</w:t>
      </w:r>
      <w:proofErr w:type="spellEnd"/>
      <w:r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прийнял</w:t>
      </w:r>
      <w:r w:rsidR="00293F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а</w:t>
      </w:r>
      <w:proofErr w:type="spellEnd"/>
      <w:r w:rsidR="00293F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День </w:t>
      </w:r>
      <w:proofErr w:type="spellStart"/>
      <w:r w:rsidR="00293F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відповідальності</w:t>
      </w:r>
      <w:proofErr w:type="spellEnd"/>
      <w:r w:rsidR="00293F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="00293F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людини</w:t>
      </w:r>
      <w:proofErr w:type="spellEnd"/>
      <w:r w:rsidR="00293F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як </w:t>
      </w:r>
      <w:proofErr w:type="spellStart"/>
      <w:r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загальнодержавне</w:t>
      </w:r>
      <w:proofErr w:type="spellEnd"/>
      <w:r w:rsidRPr="00FE3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свято.</w:t>
      </w:r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3611B2" w:rsidRPr="00FE3E3F" w:rsidRDefault="00FF484D" w:rsidP="00FE3E3F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FE3E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Шановні старшокласники</w:t>
      </w:r>
      <w:r w:rsidR="003611B2" w:rsidRPr="00FE3E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, </w:t>
      </w:r>
      <w:r w:rsidRPr="00FE3E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переглянувши документальну стрічку, </w:t>
      </w:r>
      <w:r w:rsidR="003611B2" w:rsidRPr="00FE3E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ми з вами трішки дізнаємося</w:t>
      </w:r>
      <w:r w:rsidR="00293F5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про автора Декларації Богдана Гаврилишина</w:t>
      </w:r>
      <w:r w:rsidRPr="00FE3E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.</w:t>
      </w:r>
    </w:p>
    <w:p w:rsidR="003611B2" w:rsidRPr="00FE3E3F" w:rsidRDefault="00FF484D" w:rsidP="009D4BFA">
      <w:pPr>
        <w:jc w:val="center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  <w:lang w:val="uk-UA"/>
        </w:rPr>
      </w:pPr>
      <w:r w:rsidRPr="00FE3E3F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  <w:lang w:val="uk-UA"/>
        </w:rPr>
        <w:t>(</w:t>
      </w:r>
      <w:r w:rsidR="003611B2" w:rsidRPr="00FE3E3F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Перегляд д</w:t>
      </w:r>
      <w:r w:rsidR="003611B2" w:rsidRPr="00FE3E3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uk-UA"/>
        </w:rPr>
        <w:t xml:space="preserve">окументального </w:t>
      </w:r>
      <w:proofErr w:type="spellStart"/>
      <w:r w:rsidR="003611B2" w:rsidRPr="00FE3E3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uk-UA"/>
        </w:rPr>
        <w:t>фільму</w:t>
      </w:r>
      <w:proofErr w:type="spellEnd"/>
      <w:r w:rsidR="003611B2" w:rsidRPr="00FE3E3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uk-UA"/>
        </w:rPr>
        <w:t xml:space="preserve"> "Богдан </w:t>
      </w:r>
      <w:proofErr w:type="spellStart"/>
      <w:r w:rsidR="003611B2" w:rsidRPr="00FE3E3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uk-UA"/>
        </w:rPr>
        <w:t>Гаврилишин</w:t>
      </w:r>
      <w:proofErr w:type="spellEnd"/>
      <w:r w:rsidR="003611B2" w:rsidRPr="00FE3E3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uk-UA"/>
        </w:rPr>
        <w:t xml:space="preserve">: </w:t>
      </w:r>
      <w:proofErr w:type="spellStart"/>
      <w:r w:rsidR="003611B2" w:rsidRPr="00FE3E3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uk-UA"/>
        </w:rPr>
        <w:t>Місія</w:t>
      </w:r>
      <w:proofErr w:type="spellEnd"/>
      <w:r w:rsidR="003611B2" w:rsidRPr="00FE3E3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uk-UA"/>
        </w:rPr>
        <w:t xml:space="preserve"> - Свобода"</w:t>
      </w:r>
      <w:r w:rsidRPr="00FE3E3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uk-UA"/>
        </w:rPr>
        <w:t>)</w:t>
      </w:r>
    </w:p>
    <w:p w:rsidR="00DB7B88" w:rsidRPr="00FE3E3F" w:rsidRDefault="00DB7B88" w:rsidP="00FE3E3F">
      <w:pPr>
        <w:pStyle w:val="a3"/>
        <w:numPr>
          <w:ilvl w:val="0"/>
          <w:numId w:val="21"/>
        </w:numPr>
        <w:shd w:val="clear" w:color="auto" w:fill="FEFEFE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Діти, </w:t>
      </w:r>
      <w:r w:rsidR="008C5AE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 вступили в</w:t>
      </w:r>
      <w:r w:rsidR="00A86829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юнацьку пору, коли більшість людей починають задаватися питанням про сенс життя: «Для чого ми живемо?», «Якою повинна бути 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людина?»</w:t>
      </w:r>
    </w:p>
    <w:p w:rsidR="00DB7B88" w:rsidRPr="00FE3E3F" w:rsidRDefault="00FF2897" w:rsidP="00FE3E3F">
      <w:pPr>
        <w:pStyle w:val="a3"/>
        <w:numPr>
          <w:ilvl w:val="0"/>
          <w:numId w:val="21"/>
        </w:numPr>
        <w:shd w:val="clear" w:color="auto" w:fill="FEFEFE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Скажіть, а як ви розумієте слова « ідеальний», «ідеал»</w:t>
      </w:r>
      <w:r w:rsidR="009D4B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FF2897" w:rsidRPr="00FE3E3F" w:rsidRDefault="00DB7B88" w:rsidP="00FE3E3F">
      <w:pPr>
        <w:pStyle w:val="a3"/>
        <w:numPr>
          <w:ilvl w:val="0"/>
          <w:numId w:val="21"/>
        </w:numPr>
        <w:shd w:val="clear" w:color="auto" w:fill="FEFEFE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FF289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Хто є вашим ідеалом? На кого ви хотіли б бути схожі? Чому?</w:t>
      </w:r>
    </w:p>
    <w:p w:rsidR="00FF2897" w:rsidRPr="00FE3E3F" w:rsidRDefault="00DB7B88" w:rsidP="009D4BFA">
      <w:pPr>
        <w:pStyle w:val="a4"/>
        <w:spacing w:line="360" w:lineRule="auto"/>
        <w:jc w:val="center"/>
        <w:rPr>
          <w:i/>
          <w:color w:val="0D0D0D" w:themeColor="text1" w:themeTint="F2"/>
          <w:sz w:val="28"/>
          <w:szCs w:val="28"/>
          <w:lang w:val="uk-UA"/>
        </w:rPr>
      </w:pPr>
      <w:r w:rsidRPr="00FE3E3F">
        <w:rPr>
          <w:i/>
          <w:color w:val="0D0D0D" w:themeColor="text1" w:themeTint="F2"/>
          <w:sz w:val="28"/>
          <w:szCs w:val="28"/>
          <w:lang w:val="uk-UA"/>
        </w:rPr>
        <w:t>(</w:t>
      </w:r>
      <w:r w:rsidR="00FF2897" w:rsidRPr="00FE3E3F">
        <w:rPr>
          <w:i/>
          <w:color w:val="0D0D0D" w:themeColor="text1" w:themeTint="F2"/>
          <w:sz w:val="28"/>
          <w:szCs w:val="28"/>
          <w:lang w:val="uk-UA"/>
        </w:rPr>
        <w:t>Учні дають відповіді на запитання</w:t>
      </w:r>
      <w:r w:rsidRPr="00FE3E3F">
        <w:rPr>
          <w:i/>
          <w:color w:val="0D0D0D" w:themeColor="text1" w:themeTint="F2"/>
          <w:sz w:val="28"/>
          <w:szCs w:val="28"/>
          <w:lang w:val="uk-UA"/>
        </w:rPr>
        <w:t>)</w:t>
      </w:r>
    </w:p>
    <w:p w:rsidR="003611B2" w:rsidRPr="00FE3E3F" w:rsidRDefault="00DB7B88" w:rsidP="00FE3E3F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E3E3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Педагог-організатор.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</w:t>
      </w:r>
      <w:r w:rsidR="00FF289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оли ти маєш машину, гарний  і великий будинок, високооплачувану роботу, фізичну досконалість, коли ти красивий, багатий і успішний</w:t>
      </w:r>
      <w:r w:rsidR="008C5AE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 до цього  треба прагнути</w:t>
      </w:r>
      <w:r w:rsidR="00FF289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:rsidR="003611B2" w:rsidRPr="00FE3E3F" w:rsidRDefault="003611B2" w:rsidP="009D4BFA">
      <w:pPr>
        <w:pStyle w:val="a4"/>
        <w:spacing w:line="360" w:lineRule="auto"/>
        <w:jc w:val="center"/>
        <w:rPr>
          <w:i/>
          <w:color w:val="0D0D0D" w:themeColor="text1" w:themeTint="F2"/>
          <w:sz w:val="28"/>
          <w:szCs w:val="28"/>
          <w:lang w:val="uk-UA"/>
        </w:rPr>
      </w:pPr>
      <w:r w:rsidRPr="00FE3E3F">
        <w:rPr>
          <w:i/>
          <w:color w:val="0D0D0D" w:themeColor="text1" w:themeTint="F2"/>
          <w:sz w:val="28"/>
          <w:szCs w:val="28"/>
          <w:lang w:val="uk-UA"/>
        </w:rPr>
        <w:t>(Відповіді дітей)</w:t>
      </w:r>
    </w:p>
    <w:p w:rsidR="003611B2" w:rsidRPr="00FE3E3F" w:rsidRDefault="00DB7B88" w:rsidP="00FE3E3F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="00FF289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гадайте своїх</w:t>
      </w:r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батьків</w:t>
      </w:r>
      <w:proofErr w:type="spellEnd"/>
      <w:r w:rsidR="003611B2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="003611B2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учителів</w:t>
      </w:r>
      <w:proofErr w:type="spellEnd"/>
      <w:r w:rsidR="003611B2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FF289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які</w:t>
      </w:r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перших </w:t>
      </w:r>
      <w:proofErr w:type="spellStart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кроків</w:t>
      </w:r>
      <w:proofErr w:type="spellEnd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="00FF289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повчають вас</w:t>
      </w:r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F289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роби</w:t>
      </w:r>
      <w:proofErr w:type="spellEnd"/>
      <w:r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людям зла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Будь </w:t>
      </w:r>
      <w:proofErr w:type="spellStart"/>
      <w:r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добрим</w:t>
      </w:r>
      <w:proofErr w:type="spellEnd"/>
      <w:r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чесним</w:t>
      </w:r>
      <w:proofErr w:type="spellEnd"/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611B2" w:rsidRPr="00FE3E3F" w:rsidRDefault="00FF2897" w:rsidP="00FE3E3F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таким чином вони</w:t>
      </w:r>
      <w:r w:rsidR="003611B2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намагаються виховати в вас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? Які моральні </w:t>
      </w:r>
      <w:r w:rsidR="003611B2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якості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цінності?</w:t>
      </w:r>
    </w:p>
    <w:p w:rsidR="003611B2" w:rsidRPr="00FE3E3F" w:rsidRDefault="00FF2897" w:rsidP="00FE3E3F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Pr="00FE3E3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Орієнтовні відповіді учнів: доброта, милосердя, чесність, порядність, гуманне ставлення до оточуючих</w:t>
      </w:r>
      <w:r w:rsidR="003611B2" w:rsidRPr="00FE3E3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</w:t>
      </w:r>
      <w:r w:rsidRPr="00FE3E3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</w:p>
    <w:p w:rsidR="00FF2897" w:rsidRPr="00FE3E3F" w:rsidRDefault="003611B2" w:rsidP="009D4BFA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бачите,</w:t>
      </w:r>
      <w:r w:rsidR="00FF289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говорити про ідеал люд</w:t>
      </w:r>
      <w:r w:rsidR="008C5AE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ини можна по-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різному</w:t>
      </w:r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F289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сьогодні я пропоную вам обговорити це питання з точки зору таких моральних цінностей, як  обов’я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зок, відповідальність</w:t>
      </w:r>
      <w:r w:rsidR="00FF289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І ви</w:t>
      </w:r>
      <w:r w:rsidR="008C5AE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значити їх місце в нашому житті</w:t>
      </w:r>
      <w:r w:rsidR="00FF289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</w:t>
      </w:r>
      <w:r w:rsidR="00FF289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8C5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C5AE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найважливіших</w:t>
      </w:r>
      <w:proofErr w:type="spellEnd"/>
      <w:r w:rsidR="008C5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 </w:t>
      </w:r>
      <w:proofErr w:type="spellStart"/>
      <w:r w:rsidR="008C5AE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громадянина</w:t>
      </w:r>
      <w:proofErr w:type="spellEnd"/>
      <w:r w:rsidR="008C5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просто </w:t>
      </w:r>
      <w:proofErr w:type="spellStart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="00FF289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почуття відповідальності. </w:t>
      </w:r>
    </w:p>
    <w:p w:rsidR="00FF484D" w:rsidRPr="00FE3E3F" w:rsidRDefault="003611B2" w:rsidP="009D4BFA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Діти, скажіть будь ласка, </w:t>
      </w:r>
      <w:proofErr w:type="spellStart"/>
      <w:r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кі</w:t>
      </w:r>
      <w:proofErr w:type="spellEnd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обов’язки</w:t>
      </w:r>
      <w:proofErr w:type="spellEnd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виконує</w:t>
      </w:r>
      <w:proofErr w:type="spellEnd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впродовж</w:t>
      </w:r>
      <w:proofErr w:type="spellEnd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свого</w:t>
      </w:r>
      <w:proofErr w:type="spellEnd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FF484D" w:rsidRPr="00FE3E3F" w:rsidRDefault="00FF484D" w:rsidP="009D4BFA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обов’язки</w:t>
      </w:r>
      <w:proofErr w:type="spellEnd"/>
      <w:r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маєте</w:t>
      </w:r>
      <w:proofErr w:type="spellEnd"/>
      <w:r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proofErr w:type="spellEnd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FF484D" w:rsidRPr="00FE3E3F" w:rsidRDefault="00FF484D" w:rsidP="00FE3E3F">
      <w:pPr>
        <w:pStyle w:val="a3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E3E3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Педагог-організатор.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F289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 виконанні своїх </w:t>
      </w:r>
      <w:proofErr w:type="spellStart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обов’язків</w:t>
      </w:r>
      <w:proofErr w:type="spellEnd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відповідальною</w:t>
      </w:r>
      <w:proofErr w:type="spellEnd"/>
      <w:r w:rsidR="00FF2897"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F289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FF484D" w:rsidRPr="00FE3E3F" w:rsidRDefault="00FF2897" w:rsidP="00FE3E3F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чому полягає відповідальність учня?</w:t>
      </w:r>
    </w:p>
    <w:p w:rsidR="00FF484D" w:rsidRPr="00FE3E3F" w:rsidRDefault="00FF484D" w:rsidP="00FE3E3F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Яку відповідальність має </w:t>
      </w:r>
      <w:r w:rsidR="00FF289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водій тра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нспортних засобів</w:t>
      </w:r>
      <w:r w:rsidR="00FF2897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:rsidR="00E44605" w:rsidRPr="00FE3E3F" w:rsidRDefault="00E44605" w:rsidP="00FE3E3F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що відповідальна  будь-яка людина?</w:t>
      </w:r>
    </w:p>
    <w:p w:rsidR="00FF2897" w:rsidRPr="00FE3E3F" w:rsidRDefault="00FF2897" w:rsidP="00FE3E3F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Перед ким відповідає людина? </w:t>
      </w:r>
      <w:r w:rsidRPr="00FE3E3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(перед батьками, суспільством, державою</w:t>
      </w:r>
      <w:r w:rsidR="00E44605" w:rsidRPr="00FE3E3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, </w:t>
      </w:r>
      <w:r w:rsidRPr="00FE3E3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перед самими собою)</w:t>
      </w:r>
    </w:p>
    <w:p w:rsidR="00792547" w:rsidRPr="00FE3E3F" w:rsidRDefault="00FF484D" w:rsidP="009D4BFA">
      <w:pPr>
        <w:pStyle w:val="a3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E3E3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</w:t>
      </w:r>
      <w:r w:rsidR="00FF2897" w:rsidRPr="00FE3E3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Учні</w:t>
      </w:r>
      <w:r w:rsidR="00FF2897" w:rsidRPr="00FE3E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FF2897" w:rsidRPr="00FE3E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дають</w:t>
      </w:r>
      <w:proofErr w:type="spellEnd"/>
      <w:r w:rsidR="00FF2897" w:rsidRPr="00FE3E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FF2897" w:rsidRPr="00FE3E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відповіді</w:t>
      </w:r>
      <w:proofErr w:type="spellEnd"/>
      <w:r w:rsidR="00FF2897" w:rsidRPr="00FE3E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</w:t>
      </w:r>
      <w:proofErr w:type="spellStart"/>
      <w:r w:rsidR="00FF2897" w:rsidRPr="00FE3E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питання</w:t>
      </w:r>
      <w:proofErr w:type="spellEnd"/>
      <w:r w:rsidR="00FF2897" w:rsidRPr="00FE3E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FE3E3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</w:t>
      </w:r>
    </w:p>
    <w:p w:rsidR="004C696F" w:rsidRPr="00FE3E3F" w:rsidRDefault="00E44605" w:rsidP="00FE3E3F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Педагог-організатор.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C696F"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Рівень нашої відповідальності може бути різний.  Отже, з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міст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«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Декларації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відповідальності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людини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» Богдана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Гаврилишина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набуде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нового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суспільного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звучання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глибшого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переосмислення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 думках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сучасних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особистостей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які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за твердим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переконанням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автора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Декларації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повинні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брати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себе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відповідальність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всіх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рівнях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життя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525A1B" w:rsidRPr="00FE3E3F" w:rsidRDefault="004C696F" w:rsidP="00FE3E3F">
      <w:pPr>
        <w:pStyle w:val="a3"/>
        <w:numPr>
          <w:ilvl w:val="0"/>
          <w:numId w:val="21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Діти, а </w:t>
      </w:r>
      <w:r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я</w:t>
      </w:r>
      <w:r w:rsidR="00525A1B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к </w:t>
      </w:r>
      <w:proofErr w:type="spellStart"/>
      <w:r w:rsidR="00525A1B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можна</w:t>
      </w:r>
      <w:proofErr w:type="spellEnd"/>
      <w:r w:rsidR="00525A1B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="00525A1B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долучитися</w:t>
      </w:r>
      <w:proofErr w:type="spellEnd"/>
      <w:r w:rsidR="00525A1B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до </w:t>
      </w:r>
      <w:proofErr w:type="spellStart"/>
      <w:r w:rsidR="00525A1B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відзначення</w:t>
      </w:r>
      <w:proofErr w:type="spellEnd"/>
      <w:r w:rsidR="00525A1B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Дня </w:t>
      </w:r>
      <w:proofErr w:type="spellStart"/>
      <w:r w:rsidR="00525A1B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відповідальності</w:t>
      </w:r>
      <w:proofErr w:type="spellEnd"/>
      <w:r w:rsidR="00525A1B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="00525A1B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людини</w:t>
      </w:r>
      <w:proofErr w:type="spellEnd"/>
      <w:r w:rsidR="00525A1B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? </w:t>
      </w:r>
    </w:p>
    <w:p w:rsidR="004C696F" w:rsidRPr="00FE3E3F" w:rsidRDefault="004C696F" w:rsidP="00FE3E3F">
      <w:pPr>
        <w:shd w:val="clear" w:color="auto" w:fill="FEFEFE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uk-UA"/>
        </w:rPr>
        <w:t>(Орієнтовні відповіді:</w:t>
      </w:r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у </w:t>
      </w:r>
      <w:proofErr w:type="spellStart"/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соціальних</w:t>
      </w:r>
      <w:proofErr w:type="spellEnd"/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мережах </w:t>
      </w:r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  <w:t xml:space="preserve">розказати </w:t>
      </w:r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про те, </w:t>
      </w:r>
      <w:proofErr w:type="spellStart"/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що</w:t>
      </w:r>
      <w:proofErr w:type="spellEnd"/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для мене </w:t>
      </w:r>
      <w:proofErr w:type="spellStart"/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особисто</w:t>
      </w:r>
      <w:proofErr w:type="spellEnd"/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означає</w:t>
      </w:r>
      <w:proofErr w:type="spellEnd"/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слово “</w:t>
      </w:r>
      <w:proofErr w:type="spellStart"/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відповідальність</w:t>
      </w:r>
      <w:proofErr w:type="spellEnd"/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”, та </w:t>
      </w:r>
      <w:proofErr w:type="spellStart"/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яким</w:t>
      </w:r>
      <w:proofErr w:type="spellEnd"/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своїм</w:t>
      </w:r>
      <w:proofErr w:type="spellEnd"/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відповідальним</w:t>
      </w:r>
      <w:proofErr w:type="spellEnd"/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вчинком</w:t>
      </w:r>
      <w:proofErr w:type="spellEnd"/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пишаюся</w:t>
      </w:r>
      <w:proofErr w:type="spellEnd"/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найбільш</w:t>
      </w:r>
      <w:proofErr w:type="spellEnd"/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  <w:t>;</w:t>
      </w:r>
      <w:r w:rsidR="009A2131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написати</w:t>
      </w:r>
      <w:proofErr w:type="spellEnd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в </w:t>
      </w:r>
      <w:proofErr w:type="spellStart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соцмережах</w:t>
      </w:r>
      <w:proofErr w:type="spellEnd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пост </w:t>
      </w:r>
      <w:proofErr w:type="spellStart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своїх</w:t>
      </w:r>
      <w:proofErr w:type="spellEnd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</w:t>
      </w:r>
      <w:proofErr w:type="spellStart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найбільш</w:t>
      </w:r>
      <w:proofErr w:type="spellEnd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</w:t>
      </w:r>
      <w:proofErr w:type="spellStart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відповідальних</w:t>
      </w:r>
      <w:proofErr w:type="spellEnd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</w:t>
      </w:r>
      <w:proofErr w:type="spellStart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друзів</w:t>
      </w:r>
      <w:proofErr w:type="spellEnd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  <w:t>,</w:t>
      </w:r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</w:t>
      </w:r>
      <w:proofErr w:type="spellStart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розказати</w:t>
      </w:r>
      <w:proofErr w:type="spellEnd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, </w:t>
      </w:r>
      <w:proofErr w:type="spellStart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чому</w:t>
      </w:r>
      <w:proofErr w:type="spellEnd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я </w:t>
      </w:r>
      <w:proofErr w:type="spellStart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їх</w:t>
      </w:r>
      <w:proofErr w:type="spellEnd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такими </w:t>
      </w:r>
      <w:proofErr w:type="spellStart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вважаю</w:t>
      </w:r>
      <w:proofErr w:type="spellEnd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, </w:t>
      </w:r>
      <w:proofErr w:type="spellStart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тим</w:t>
      </w:r>
      <w:proofErr w:type="spellEnd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самим </w:t>
      </w:r>
      <w:proofErr w:type="spellStart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передаючи</w:t>
      </w:r>
      <w:proofErr w:type="spellEnd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</w:t>
      </w:r>
      <w:proofErr w:type="spellStart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естафету</w:t>
      </w:r>
      <w:proofErr w:type="spellEnd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</w:t>
      </w:r>
      <w:proofErr w:type="spellStart"/>
      <w:r w:rsidR="009A2131"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далі</w:t>
      </w:r>
      <w:proofErr w:type="spellEnd"/>
      <w:r w:rsidRPr="00FE3E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  <w:t>)</w:t>
      </w:r>
    </w:p>
    <w:p w:rsidR="00525A1B" w:rsidRPr="00FE3E3F" w:rsidRDefault="009A2131" w:rsidP="00FE3E3F">
      <w:pPr>
        <w:pStyle w:val="a3"/>
        <w:numPr>
          <w:ilvl w:val="0"/>
          <w:numId w:val="21"/>
        </w:numPr>
        <w:shd w:val="clear" w:color="auto" w:fill="FEFEFE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Шановні старшокласники, розповсюджуючи інформацію</w:t>
      </w:r>
      <w:r w:rsidR="008C5AE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ми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зможемо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8C5AE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прочитати</w:t>
      </w:r>
      <w:proofErr w:type="spellEnd"/>
      <w:r w:rsidR="008C5AE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8C5AE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історії</w:t>
      </w:r>
      <w:proofErr w:type="spellEnd"/>
      <w:r w:rsidR="008C5AE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один одного й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надихнутися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відповідальні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дії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Вашим завданням </w:t>
      </w:r>
      <w:r w:rsidR="009B7ABC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буде скласти</w:t>
      </w:r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список </w:t>
      </w:r>
      <w:r w:rsidR="008C5AE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відповідальних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дій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які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плануєте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спільно</w:t>
      </w:r>
      <w:proofErr w:type="spellEnd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 </w:t>
      </w:r>
      <w:proofErr w:type="spellStart"/>
      <w:r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однокласниками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зробити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впродовж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наступного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року.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Уявіть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з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яким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задоволенням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будете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писати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свій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річний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звіт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знаючи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скільки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відповідальних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дій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уже </w:t>
      </w:r>
      <w:proofErr w:type="spellStart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зроблено</w:t>
      </w:r>
      <w:proofErr w:type="spellEnd"/>
      <w:r w:rsidR="00525A1B" w:rsidRPr="00FE3E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 </w:t>
      </w:r>
    </w:p>
    <w:p w:rsidR="009B7ABC" w:rsidRPr="00FE3E3F" w:rsidRDefault="009B7ABC" w:rsidP="00FE3E3F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E3E3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ІІІ</w:t>
      </w:r>
      <w:r w:rsidRPr="00FE3E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FE3E3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Заключна частина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.</w:t>
      </w:r>
    </w:p>
    <w:p w:rsidR="005F3761" w:rsidRPr="00FE3E3F" w:rsidRDefault="009B7ABC" w:rsidP="00FE3E3F">
      <w:pPr>
        <w:shd w:val="clear" w:color="auto" w:fill="FEFEFE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E3E3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Педагог-організатор.</w:t>
      </w: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 впливом історичних подій уявлення про право, обов’язок і відповідальність змінювались. Незмінним залишається їх вплив на нас, бо ці почуття властиві  тільки людині. </w:t>
      </w:r>
    </w:p>
    <w:p w:rsidR="005F3761" w:rsidRPr="00FE3E3F" w:rsidRDefault="005F3761" w:rsidP="00FE3E3F">
      <w:pPr>
        <w:pStyle w:val="a3"/>
        <w:numPr>
          <w:ilvl w:val="0"/>
          <w:numId w:val="21"/>
        </w:numPr>
        <w:shd w:val="clear" w:color="auto" w:fill="FEFEFE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Діти, навіщо  нам потрібно виконувати обов’язки та бути відповідальними?</w:t>
      </w:r>
    </w:p>
    <w:p w:rsidR="005F3761" w:rsidRPr="00FE3E3F" w:rsidRDefault="005F3761" w:rsidP="009D4BFA">
      <w:pPr>
        <w:pStyle w:val="a3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E3E3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(Підсумкові</w:t>
      </w:r>
      <w:r w:rsidRPr="00FE3E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відповіді</w:t>
      </w:r>
      <w:proofErr w:type="spellEnd"/>
      <w:r w:rsidRPr="00FE3E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FE3E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учнів</w:t>
      </w:r>
      <w:proofErr w:type="spellEnd"/>
      <w:r w:rsidRPr="00FE3E3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</w:t>
      </w:r>
    </w:p>
    <w:p w:rsidR="009B7ABC" w:rsidRPr="00FE3E3F" w:rsidRDefault="005F3761" w:rsidP="00FE3E3F">
      <w:pPr>
        <w:shd w:val="clear" w:color="auto" w:fill="FEFEFE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</w:r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Давайте </w:t>
      </w:r>
      <w:proofErr w:type="spellStart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надихати</w:t>
      </w:r>
      <w:proofErr w:type="spellEnd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один одного на </w:t>
      </w:r>
      <w:proofErr w:type="spellStart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відповідальні</w:t>
      </w:r>
      <w:proofErr w:type="spellEnd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дії</w:t>
      </w:r>
      <w:proofErr w:type="spellEnd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і </w:t>
      </w:r>
      <w:proofErr w:type="spellStart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підтримувати</w:t>
      </w:r>
      <w:proofErr w:type="spellEnd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вогонь</w:t>
      </w:r>
      <w:proofErr w:type="spellEnd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позитивних</w:t>
      </w:r>
      <w:proofErr w:type="spellEnd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змін</w:t>
      </w:r>
      <w:proofErr w:type="spellEnd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через </w:t>
      </w:r>
      <w:proofErr w:type="spellStart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власні</w:t>
      </w:r>
      <w:proofErr w:type="spellEnd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маленькі</w:t>
      </w:r>
      <w:proofErr w:type="spellEnd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та </w:t>
      </w:r>
      <w:proofErr w:type="spellStart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великі</w:t>
      </w:r>
      <w:proofErr w:type="spellEnd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кроки! </w:t>
      </w:r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 </w:t>
      </w:r>
      <w:proofErr w:type="spellStart"/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>важливо</w:t>
      </w:r>
      <w:proofErr w:type="spellEnd"/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>пам’ятати</w:t>
      </w:r>
      <w:proofErr w:type="spellEnd"/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proofErr w:type="spellEnd"/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proofErr w:type="spellStart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кожен</w:t>
      </w:r>
      <w:proofErr w:type="spellEnd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день - </w:t>
      </w:r>
      <w:proofErr w:type="spellStart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це</w:t>
      </w:r>
      <w:proofErr w:type="spellEnd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день </w:t>
      </w:r>
      <w:proofErr w:type="spellStart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відповідальних</w:t>
      </w:r>
      <w:proofErr w:type="spellEnd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="009B7ABC" w:rsidRPr="00FE3E3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дій</w:t>
      </w:r>
      <w:proofErr w:type="spellEnd"/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! І хай 19 </w:t>
      </w:r>
      <w:proofErr w:type="spellStart"/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>жовтня</w:t>
      </w:r>
      <w:proofErr w:type="spellEnd"/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стане для вас </w:t>
      </w:r>
      <w:proofErr w:type="spellStart"/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>тим</w:t>
      </w:r>
      <w:proofErr w:type="spellEnd"/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днем у </w:t>
      </w:r>
      <w:proofErr w:type="spellStart"/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>році</w:t>
      </w:r>
      <w:proofErr w:type="spellEnd"/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коли </w:t>
      </w:r>
      <w:proofErr w:type="spellStart"/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>ви</w:t>
      </w:r>
      <w:proofErr w:type="spellEnd"/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похвалите себе за </w:t>
      </w:r>
      <w:proofErr w:type="spellStart"/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>кожен</w:t>
      </w:r>
      <w:proofErr w:type="spellEnd"/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прояв</w:t>
      </w:r>
      <w:proofErr w:type="spellEnd"/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>своєї</w:t>
      </w:r>
      <w:proofErr w:type="spellEnd"/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>особистої</w:t>
      </w:r>
      <w:proofErr w:type="spellEnd"/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відповідальності</w:t>
      </w:r>
      <w:proofErr w:type="spellEnd"/>
      <w:r w:rsidR="009B7ABC" w:rsidRPr="00FE3E3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5F3761" w:rsidRPr="00FE3E3F" w:rsidRDefault="009B7ABC" w:rsidP="00FE3E3F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Дякую всім за активність. І бажаю</w:t>
      </w:r>
      <w:r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розгубитись</w:t>
      </w:r>
      <w:proofErr w:type="spellEnd"/>
      <w:r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FE3E3F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житті</w:t>
      </w:r>
      <w:proofErr w:type="spellEnd"/>
      <w:r w:rsidR="008C5AE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й</w:t>
      </w:r>
      <w:bookmarkStart w:id="0" w:name="_GoBack"/>
      <w:bookmarkEnd w:id="0"/>
      <w:r w:rsidRPr="00FE3E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знайти достойні життєві орієнтири. До нових цікавих зустрічей</w:t>
      </w:r>
    </w:p>
    <w:p w:rsidR="0054361F" w:rsidRPr="00FE3E3F" w:rsidRDefault="005F3761" w:rsidP="00FE3E3F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E3E3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СПИСОК ВИКОРИСТАНИХ ДЖЕРЕЛ:</w:t>
      </w:r>
    </w:p>
    <w:p w:rsidR="005F3761" w:rsidRDefault="00CF2321" w:rsidP="009D4BFA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Документальний фільм: Богдан Гаврилишин «Місія-Свобода»</w:t>
      </w:r>
      <w:r w:rsidR="003769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Режим доступу:</w:t>
      </w:r>
      <w:r w:rsidR="009D4B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5" w:history="1">
        <w:r w:rsidR="009D4BFA" w:rsidRPr="00DC2285">
          <w:rPr>
            <w:rStyle w:val="a5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https://www.youtube.com/watch?v=-gtonqrnN54</w:t>
        </w:r>
      </w:hyperlink>
    </w:p>
    <w:p w:rsidR="004E2D2C" w:rsidRPr="004E2D2C" w:rsidRDefault="004E2D2C" w:rsidP="004E2D2C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Інтернетресурс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hyperlink r:id="rId6" w:history="1">
        <w:r w:rsidRPr="004E2D2C">
          <w:rPr>
            <w:rStyle w:val="a5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https://profkom.lnu.edu.ua/archives/4656</w:t>
        </w:r>
      </w:hyperlink>
    </w:p>
    <w:p w:rsidR="004E2D2C" w:rsidRPr="00FE3E3F" w:rsidRDefault="004E2D2C" w:rsidP="004E2D2C">
      <w:pPr>
        <w:pStyle w:val="a3"/>
        <w:spacing w:line="36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F422D" w:rsidRPr="00FE3E3F" w:rsidRDefault="00CF422D" w:rsidP="004E2D2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F422D" w:rsidRPr="00FE3E3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37F1"/>
    <w:multiLevelType w:val="hybridMultilevel"/>
    <w:tmpl w:val="547EDC5C"/>
    <w:lvl w:ilvl="0" w:tplc="88221D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087741"/>
    <w:multiLevelType w:val="hybridMultilevel"/>
    <w:tmpl w:val="0A68A476"/>
    <w:lvl w:ilvl="0" w:tplc="2446E16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63C6838"/>
    <w:multiLevelType w:val="hybridMultilevel"/>
    <w:tmpl w:val="360009C6"/>
    <w:lvl w:ilvl="0" w:tplc="0CB28636">
      <w:start w:val="20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30A2B"/>
    <w:multiLevelType w:val="multilevel"/>
    <w:tmpl w:val="8732E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B6C62B5"/>
    <w:multiLevelType w:val="multilevel"/>
    <w:tmpl w:val="2F36B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BA1F77"/>
    <w:multiLevelType w:val="multilevel"/>
    <w:tmpl w:val="8BBE9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0D1FFD"/>
    <w:multiLevelType w:val="hybridMultilevel"/>
    <w:tmpl w:val="44C00FFA"/>
    <w:lvl w:ilvl="0" w:tplc="B05C324E">
      <w:start w:val="202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35525A"/>
    <w:multiLevelType w:val="hybridMultilevel"/>
    <w:tmpl w:val="BBCE85A6"/>
    <w:lvl w:ilvl="0" w:tplc="AC8E794C">
      <w:start w:val="20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7D4CA9"/>
    <w:multiLevelType w:val="hybridMultilevel"/>
    <w:tmpl w:val="5DFADBB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C94BA2"/>
    <w:multiLevelType w:val="hybridMultilevel"/>
    <w:tmpl w:val="6114D038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40E5550A"/>
    <w:multiLevelType w:val="multilevel"/>
    <w:tmpl w:val="5B265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540128"/>
    <w:multiLevelType w:val="hybridMultilevel"/>
    <w:tmpl w:val="49468F7C"/>
    <w:lvl w:ilvl="0" w:tplc="EA3EC90C">
      <w:start w:val="1"/>
      <w:numFmt w:val="decimal"/>
      <w:lvlText w:val="%1."/>
      <w:lvlJc w:val="left"/>
      <w:pPr>
        <w:ind w:left="1065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417F613E"/>
    <w:multiLevelType w:val="multilevel"/>
    <w:tmpl w:val="B0CAB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2A26B7"/>
    <w:multiLevelType w:val="hybridMultilevel"/>
    <w:tmpl w:val="D51048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E21463"/>
    <w:multiLevelType w:val="multilevel"/>
    <w:tmpl w:val="80B08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FD2806"/>
    <w:multiLevelType w:val="multilevel"/>
    <w:tmpl w:val="6EFA0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92350C2"/>
    <w:multiLevelType w:val="hybridMultilevel"/>
    <w:tmpl w:val="ABFA0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094E92"/>
    <w:multiLevelType w:val="multilevel"/>
    <w:tmpl w:val="14E4C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4A0500"/>
    <w:multiLevelType w:val="multilevel"/>
    <w:tmpl w:val="05644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A7B4D4C"/>
    <w:multiLevelType w:val="hybridMultilevel"/>
    <w:tmpl w:val="579E9E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4433B4"/>
    <w:multiLevelType w:val="multilevel"/>
    <w:tmpl w:val="92ECF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5977FD"/>
    <w:multiLevelType w:val="hybridMultilevel"/>
    <w:tmpl w:val="A722690E"/>
    <w:lvl w:ilvl="0" w:tplc="52481A34">
      <w:start w:val="20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374DC9"/>
    <w:multiLevelType w:val="multilevel"/>
    <w:tmpl w:val="C9509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9"/>
  </w:num>
  <w:num w:numId="3">
    <w:abstractNumId w:val="0"/>
  </w:num>
  <w:num w:numId="4">
    <w:abstractNumId w:val="16"/>
  </w:num>
  <w:num w:numId="5">
    <w:abstractNumId w:val="8"/>
  </w:num>
  <w:num w:numId="6">
    <w:abstractNumId w:val="13"/>
  </w:num>
  <w:num w:numId="7">
    <w:abstractNumId w:val="19"/>
  </w:num>
  <w:num w:numId="8">
    <w:abstractNumId w:val="10"/>
  </w:num>
  <w:num w:numId="9">
    <w:abstractNumId w:val="14"/>
  </w:num>
  <w:num w:numId="10">
    <w:abstractNumId w:val="20"/>
  </w:num>
  <w:num w:numId="11">
    <w:abstractNumId w:val="4"/>
  </w:num>
  <w:num w:numId="12">
    <w:abstractNumId w:val="22"/>
  </w:num>
  <w:num w:numId="13">
    <w:abstractNumId w:val="17"/>
  </w:num>
  <w:num w:numId="14">
    <w:abstractNumId w:val="12"/>
  </w:num>
  <w:num w:numId="15">
    <w:abstractNumId w:val="5"/>
  </w:num>
  <w:num w:numId="16">
    <w:abstractNumId w:val="18"/>
  </w:num>
  <w:num w:numId="17">
    <w:abstractNumId w:val="3"/>
  </w:num>
  <w:num w:numId="18">
    <w:abstractNumId w:val="15"/>
  </w:num>
  <w:num w:numId="19">
    <w:abstractNumId w:val="21"/>
  </w:num>
  <w:num w:numId="20">
    <w:abstractNumId w:val="7"/>
  </w:num>
  <w:num w:numId="21">
    <w:abstractNumId w:val="2"/>
  </w:num>
  <w:num w:numId="22">
    <w:abstractNumId w:val="6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59E"/>
    <w:rsid w:val="00135788"/>
    <w:rsid w:val="00171FE4"/>
    <w:rsid w:val="001E359E"/>
    <w:rsid w:val="0020037E"/>
    <w:rsid w:val="00293F5C"/>
    <w:rsid w:val="003611B2"/>
    <w:rsid w:val="0037699D"/>
    <w:rsid w:val="003B208E"/>
    <w:rsid w:val="0041579E"/>
    <w:rsid w:val="004C696F"/>
    <w:rsid w:val="004E2D2C"/>
    <w:rsid w:val="00525A1B"/>
    <w:rsid w:val="0054361F"/>
    <w:rsid w:val="005F3761"/>
    <w:rsid w:val="006B3BC7"/>
    <w:rsid w:val="006F202D"/>
    <w:rsid w:val="00792547"/>
    <w:rsid w:val="008C5AE8"/>
    <w:rsid w:val="009534D3"/>
    <w:rsid w:val="009A2131"/>
    <w:rsid w:val="009B7ABC"/>
    <w:rsid w:val="009D4BFA"/>
    <w:rsid w:val="00A52EFD"/>
    <w:rsid w:val="00A67ABA"/>
    <w:rsid w:val="00A86829"/>
    <w:rsid w:val="00B735D0"/>
    <w:rsid w:val="00C6505F"/>
    <w:rsid w:val="00CF2321"/>
    <w:rsid w:val="00CF422D"/>
    <w:rsid w:val="00D12F53"/>
    <w:rsid w:val="00DB7B88"/>
    <w:rsid w:val="00E44605"/>
    <w:rsid w:val="00FE3E3F"/>
    <w:rsid w:val="00FF2897"/>
    <w:rsid w:val="00FF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E10F6"/>
  <w15:chartTrackingRefBased/>
  <w15:docId w15:val="{BF7C500F-6309-48EC-A350-89CCFAD55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61F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361F"/>
    <w:pPr>
      <w:ind w:left="720"/>
      <w:contextualSpacing/>
    </w:pPr>
  </w:style>
  <w:style w:type="paragraph" w:styleId="a4">
    <w:name w:val="No Spacing"/>
    <w:qFormat/>
    <w:rsid w:val="005436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5">
    <w:name w:val="Hyperlink"/>
    <w:basedOn w:val="a0"/>
    <w:uiPriority w:val="99"/>
    <w:unhideWhenUsed/>
    <w:rsid w:val="00525A1B"/>
    <w:rPr>
      <w:color w:val="0000FF"/>
      <w:u w:val="single"/>
    </w:rPr>
  </w:style>
  <w:style w:type="table" w:styleId="a6">
    <w:name w:val="Table Grid"/>
    <w:basedOn w:val="a1"/>
    <w:uiPriority w:val="39"/>
    <w:rsid w:val="006F202D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4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ofkom.lnu.edu.ua/archives/4656" TargetMode="External"/><Relationship Id="rId5" Type="http://schemas.openxmlformats.org/officeDocument/2006/relationships/hyperlink" Target="https://www.youtube.com/watch?v=-gtonqrnN5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8</Pages>
  <Words>6598</Words>
  <Characters>3762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14</cp:revision>
  <dcterms:created xsi:type="dcterms:W3CDTF">2021-10-20T09:56:00Z</dcterms:created>
  <dcterms:modified xsi:type="dcterms:W3CDTF">2021-10-23T08:20:00Z</dcterms:modified>
</cp:coreProperties>
</file>