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FB" w:rsidRDefault="005373BE" w:rsidP="005373BE">
      <w:pPr>
        <w:jc w:val="center"/>
        <w:rPr>
          <w:b/>
          <w:sz w:val="52"/>
          <w:szCs w:val="52"/>
          <w:lang w:val="uk-UA"/>
        </w:rPr>
      </w:pPr>
      <w:r w:rsidRPr="005373BE">
        <w:rPr>
          <w:b/>
          <w:sz w:val="52"/>
          <w:szCs w:val="52"/>
          <w:lang w:val="uk-UA"/>
        </w:rPr>
        <w:t xml:space="preserve">Не погасити </w:t>
      </w:r>
      <w:proofErr w:type="spellStart"/>
      <w:r w:rsidRPr="005373BE">
        <w:rPr>
          <w:b/>
          <w:sz w:val="52"/>
          <w:szCs w:val="52"/>
          <w:lang w:val="uk-UA"/>
        </w:rPr>
        <w:t>пам</w:t>
      </w:r>
      <w:proofErr w:type="spellEnd"/>
      <w:r w:rsidRPr="00421953">
        <w:rPr>
          <w:b/>
          <w:sz w:val="52"/>
          <w:szCs w:val="52"/>
        </w:rPr>
        <w:t>’</w:t>
      </w:r>
      <w:r w:rsidR="00C41AC1">
        <w:rPr>
          <w:b/>
          <w:sz w:val="52"/>
          <w:szCs w:val="52"/>
          <w:lang w:val="uk-UA"/>
        </w:rPr>
        <w:t>яті вогонь</w:t>
      </w:r>
    </w:p>
    <w:p w:rsidR="005373BE" w:rsidRDefault="005373BE" w:rsidP="005373BE">
      <w:pPr>
        <w:rPr>
          <w:b/>
          <w:sz w:val="44"/>
          <w:szCs w:val="44"/>
          <w:lang w:val="uk-UA"/>
        </w:rPr>
      </w:pPr>
      <w:r w:rsidRPr="005373BE">
        <w:rPr>
          <w:b/>
          <w:sz w:val="44"/>
          <w:szCs w:val="44"/>
          <w:lang w:val="uk-UA"/>
        </w:rPr>
        <w:t>Той,</w:t>
      </w:r>
      <w:r w:rsidR="008C14B7">
        <w:rPr>
          <w:b/>
          <w:sz w:val="44"/>
          <w:szCs w:val="44"/>
          <w:lang w:val="uk-UA"/>
        </w:rPr>
        <w:t xml:space="preserve"> </w:t>
      </w:r>
      <w:r w:rsidRPr="005373BE">
        <w:rPr>
          <w:b/>
          <w:sz w:val="44"/>
          <w:szCs w:val="44"/>
          <w:lang w:val="uk-UA"/>
        </w:rPr>
        <w:t xml:space="preserve">хто </w:t>
      </w:r>
      <w:proofErr w:type="spellStart"/>
      <w:r w:rsidRPr="005373BE">
        <w:rPr>
          <w:b/>
          <w:sz w:val="44"/>
          <w:szCs w:val="44"/>
          <w:lang w:val="uk-UA"/>
        </w:rPr>
        <w:t>пам</w:t>
      </w:r>
      <w:proofErr w:type="spellEnd"/>
      <w:r w:rsidRPr="005373BE">
        <w:rPr>
          <w:b/>
          <w:sz w:val="44"/>
          <w:szCs w:val="44"/>
        </w:rPr>
        <w:t>’</w:t>
      </w:r>
      <w:proofErr w:type="spellStart"/>
      <w:r w:rsidRPr="005373BE">
        <w:rPr>
          <w:b/>
          <w:sz w:val="44"/>
          <w:szCs w:val="44"/>
          <w:lang w:val="uk-UA"/>
        </w:rPr>
        <w:t>ятає</w:t>
      </w:r>
      <w:proofErr w:type="spellEnd"/>
      <w:r w:rsidRPr="005373BE">
        <w:rPr>
          <w:b/>
          <w:sz w:val="44"/>
          <w:szCs w:val="44"/>
          <w:lang w:val="uk-UA"/>
        </w:rPr>
        <w:t xml:space="preserve"> минуле,</w:t>
      </w:r>
      <w:r w:rsidR="008C14B7">
        <w:rPr>
          <w:b/>
          <w:sz w:val="44"/>
          <w:szCs w:val="44"/>
          <w:lang w:val="uk-UA"/>
        </w:rPr>
        <w:t xml:space="preserve"> </w:t>
      </w:r>
      <w:r w:rsidRPr="005373BE">
        <w:rPr>
          <w:b/>
          <w:sz w:val="44"/>
          <w:szCs w:val="44"/>
          <w:lang w:val="uk-UA"/>
        </w:rPr>
        <w:t>гідний майбутнього</w:t>
      </w:r>
      <w:r>
        <w:rPr>
          <w:b/>
          <w:sz w:val="44"/>
          <w:szCs w:val="44"/>
          <w:lang w:val="uk-UA"/>
        </w:rPr>
        <w:t>.</w:t>
      </w:r>
    </w:p>
    <w:p w:rsidR="005373BE" w:rsidRPr="00307B7C" w:rsidRDefault="005373BE" w:rsidP="005373BE">
      <w:pPr>
        <w:jc w:val="right"/>
        <w:rPr>
          <w:b/>
          <w:sz w:val="32"/>
          <w:szCs w:val="32"/>
          <w:lang w:val="uk-UA"/>
        </w:rPr>
      </w:pPr>
      <w:r w:rsidRPr="00307B7C">
        <w:rPr>
          <w:b/>
          <w:sz w:val="32"/>
          <w:szCs w:val="32"/>
          <w:lang w:val="uk-UA"/>
        </w:rPr>
        <w:t>Війна. Чужа.</w:t>
      </w:r>
      <w:r w:rsidR="008C14B7" w:rsidRPr="00307B7C">
        <w:rPr>
          <w:b/>
          <w:sz w:val="32"/>
          <w:szCs w:val="32"/>
          <w:lang w:val="uk-UA"/>
        </w:rPr>
        <w:t xml:space="preserve"> </w:t>
      </w:r>
      <w:r w:rsidRPr="00307B7C">
        <w:rPr>
          <w:b/>
          <w:sz w:val="32"/>
          <w:szCs w:val="32"/>
          <w:lang w:val="uk-UA"/>
        </w:rPr>
        <w:t>Неждана.</w:t>
      </w:r>
      <w:r w:rsidR="008C14B7" w:rsidRPr="00307B7C">
        <w:rPr>
          <w:b/>
          <w:sz w:val="32"/>
          <w:szCs w:val="32"/>
          <w:lang w:val="uk-UA"/>
        </w:rPr>
        <w:t xml:space="preserve"> </w:t>
      </w:r>
      <w:r w:rsidRPr="00307B7C">
        <w:rPr>
          <w:b/>
          <w:sz w:val="32"/>
          <w:szCs w:val="32"/>
          <w:lang w:val="uk-UA"/>
        </w:rPr>
        <w:t>Непотрібна.</w:t>
      </w:r>
    </w:p>
    <w:p w:rsidR="005373BE" w:rsidRPr="00307B7C" w:rsidRDefault="005373BE" w:rsidP="005373BE">
      <w:pPr>
        <w:jc w:val="right"/>
        <w:rPr>
          <w:b/>
          <w:sz w:val="32"/>
          <w:szCs w:val="32"/>
          <w:lang w:val="uk-UA"/>
        </w:rPr>
      </w:pPr>
      <w:r w:rsidRPr="00307B7C">
        <w:rPr>
          <w:b/>
          <w:sz w:val="32"/>
          <w:szCs w:val="32"/>
          <w:lang w:val="uk-UA"/>
        </w:rPr>
        <w:t>Геройство.</w:t>
      </w:r>
      <w:r w:rsidR="008C14B7" w:rsidRPr="00307B7C">
        <w:rPr>
          <w:b/>
          <w:sz w:val="32"/>
          <w:szCs w:val="32"/>
          <w:lang w:val="uk-UA"/>
        </w:rPr>
        <w:t xml:space="preserve"> </w:t>
      </w:r>
      <w:r w:rsidRPr="00307B7C">
        <w:rPr>
          <w:b/>
          <w:sz w:val="32"/>
          <w:szCs w:val="32"/>
          <w:lang w:val="uk-UA"/>
        </w:rPr>
        <w:t>Біль.</w:t>
      </w:r>
      <w:r w:rsidR="008C14B7" w:rsidRPr="00307B7C">
        <w:rPr>
          <w:b/>
          <w:sz w:val="32"/>
          <w:szCs w:val="32"/>
          <w:lang w:val="uk-UA"/>
        </w:rPr>
        <w:t xml:space="preserve"> </w:t>
      </w:r>
      <w:r w:rsidRPr="00307B7C">
        <w:rPr>
          <w:b/>
          <w:sz w:val="32"/>
          <w:szCs w:val="32"/>
          <w:lang w:val="uk-UA"/>
        </w:rPr>
        <w:t>Дочасна сивина.</w:t>
      </w:r>
    </w:p>
    <w:p w:rsidR="005373BE" w:rsidRPr="00307B7C" w:rsidRDefault="005373BE" w:rsidP="005373BE">
      <w:pPr>
        <w:jc w:val="right"/>
        <w:rPr>
          <w:b/>
          <w:sz w:val="32"/>
          <w:szCs w:val="32"/>
          <w:lang w:val="uk-UA"/>
        </w:rPr>
      </w:pPr>
      <w:r w:rsidRPr="00307B7C">
        <w:rPr>
          <w:b/>
          <w:sz w:val="32"/>
          <w:szCs w:val="32"/>
          <w:lang w:val="uk-UA"/>
        </w:rPr>
        <w:t>Прокляття чаша випита до дна.</w:t>
      </w:r>
    </w:p>
    <w:p w:rsidR="005373BE" w:rsidRPr="00307B7C" w:rsidRDefault="005373BE" w:rsidP="005373BE">
      <w:pPr>
        <w:jc w:val="right"/>
        <w:rPr>
          <w:b/>
          <w:sz w:val="32"/>
          <w:szCs w:val="32"/>
          <w:lang w:val="uk-UA"/>
        </w:rPr>
      </w:pPr>
      <w:r w:rsidRPr="00307B7C">
        <w:rPr>
          <w:b/>
          <w:sz w:val="32"/>
          <w:szCs w:val="32"/>
          <w:lang w:val="uk-UA"/>
        </w:rPr>
        <w:t>Жорстока тиша.</w:t>
      </w:r>
      <w:r w:rsidR="008C14B7" w:rsidRPr="00307B7C">
        <w:rPr>
          <w:b/>
          <w:sz w:val="32"/>
          <w:szCs w:val="32"/>
          <w:lang w:val="uk-UA"/>
        </w:rPr>
        <w:t xml:space="preserve"> </w:t>
      </w:r>
      <w:r w:rsidRPr="00307B7C">
        <w:rPr>
          <w:b/>
          <w:sz w:val="32"/>
          <w:szCs w:val="32"/>
          <w:lang w:val="uk-UA"/>
        </w:rPr>
        <w:t>Вибухоподібна</w:t>
      </w:r>
      <w:r w:rsidR="009F67F5" w:rsidRPr="00307B7C">
        <w:rPr>
          <w:b/>
          <w:sz w:val="32"/>
          <w:szCs w:val="32"/>
          <w:lang w:val="uk-UA"/>
        </w:rPr>
        <w:t>.</w:t>
      </w:r>
    </w:p>
    <w:p w:rsidR="005373BE" w:rsidRPr="00307B7C" w:rsidRDefault="005373BE" w:rsidP="005373BE">
      <w:pPr>
        <w:jc w:val="right"/>
        <w:rPr>
          <w:b/>
          <w:sz w:val="32"/>
          <w:szCs w:val="32"/>
          <w:lang w:val="uk-UA"/>
        </w:rPr>
      </w:pPr>
      <w:r w:rsidRPr="00307B7C">
        <w:rPr>
          <w:b/>
          <w:sz w:val="32"/>
          <w:szCs w:val="32"/>
          <w:lang w:val="uk-UA"/>
        </w:rPr>
        <w:t>П.Поліщук</w:t>
      </w:r>
    </w:p>
    <w:p w:rsidR="00834A55" w:rsidRPr="00D945F9" w:rsidRDefault="005373BE" w:rsidP="005373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Вчитель: Шановні гості,</w:t>
      </w:r>
      <w:r w:rsidR="00D459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батьки,</w:t>
      </w:r>
      <w:r w:rsidR="00D459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діти!</w:t>
      </w:r>
      <w:r w:rsidR="00D459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E4CD2" w:rsidRPr="00D945F9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огоднішнє свято я хочу розпочати 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такими словами: «</w:t>
      </w:r>
      <w:r w:rsidR="00834A55" w:rsidRPr="00D945F9">
        <w:rPr>
          <w:rFonts w:ascii="Times New Roman" w:hAnsi="Times New Roman" w:cs="Times New Roman"/>
          <w:b/>
          <w:sz w:val="28"/>
          <w:szCs w:val="28"/>
          <w:lang w:val="uk-UA"/>
        </w:rPr>
        <w:t>Чи треба взагалі згадувати про війну!»</w:t>
      </w:r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Деякі говорять-навіщо? </w:t>
      </w:r>
      <w:r w:rsidR="00834A55" w:rsidRPr="00D945F9">
        <w:rPr>
          <w:rFonts w:ascii="Times New Roman" w:hAnsi="Times New Roman" w:cs="Times New Roman"/>
          <w:b/>
          <w:sz w:val="28"/>
          <w:szCs w:val="28"/>
          <w:lang w:val="uk-UA"/>
        </w:rPr>
        <w:t>Я думаю,</w:t>
      </w:r>
      <w:r w:rsidR="008C14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4A55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</w:t>
      </w:r>
      <w:proofErr w:type="spellStart"/>
      <w:r w:rsidR="00834A55" w:rsidRPr="00D945F9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="00834A55" w:rsidRPr="00D945F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>язково</w:t>
      </w:r>
      <w:proofErr w:type="spellEnd"/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34A55"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Потрібно згадувати до тих пір,поки людст</w:t>
      </w:r>
      <w:r w:rsidR="000E4CD2" w:rsidRPr="00D945F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о буде неспроможне сказати: «</w:t>
      </w:r>
      <w:r w:rsidR="00834A55" w:rsidRPr="00D945F9">
        <w:rPr>
          <w:rFonts w:ascii="Times New Roman" w:hAnsi="Times New Roman" w:cs="Times New Roman"/>
          <w:b/>
          <w:sz w:val="28"/>
          <w:szCs w:val="28"/>
          <w:lang w:val="uk-UA"/>
        </w:rPr>
        <w:t>Ми не тільки не хочемо війни,</w:t>
      </w:r>
      <w:r w:rsidR="00307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4A55" w:rsidRPr="00D945F9">
        <w:rPr>
          <w:rFonts w:ascii="Times New Roman" w:hAnsi="Times New Roman" w:cs="Times New Roman"/>
          <w:b/>
          <w:sz w:val="28"/>
          <w:szCs w:val="28"/>
          <w:lang w:val="uk-UA"/>
        </w:rPr>
        <w:t>ми зробимо все,</w:t>
      </w:r>
      <w:r w:rsidR="00307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4A55" w:rsidRPr="00D945F9">
        <w:rPr>
          <w:rFonts w:ascii="Times New Roman" w:hAnsi="Times New Roman" w:cs="Times New Roman"/>
          <w:b/>
          <w:sz w:val="28"/>
          <w:szCs w:val="28"/>
          <w:lang w:val="uk-UA"/>
        </w:rPr>
        <w:t>щоб її не було</w:t>
      </w:r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307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її не буде». </w:t>
      </w:r>
      <w:r w:rsidR="00834A55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цей день перестанемо згадувати про війну,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4A55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яку ми тоді назвемо останньою </w:t>
      </w:r>
      <w:r w:rsidR="009F67F5" w:rsidRPr="00D945F9">
        <w:rPr>
          <w:rFonts w:ascii="Times New Roman" w:hAnsi="Times New Roman" w:cs="Times New Roman"/>
          <w:b/>
          <w:sz w:val="28"/>
          <w:szCs w:val="28"/>
          <w:lang w:val="uk-UA"/>
        </w:rPr>
        <w:t>. Н</w:t>
      </w:r>
      <w:r w:rsidR="00834A55" w:rsidRPr="00D945F9">
        <w:rPr>
          <w:rFonts w:ascii="Times New Roman" w:hAnsi="Times New Roman" w:cs="Times New Roman"/>
          <w:b/>
          <w:sz w:val="28"/>
          <w:szCs w:val="28"/>
          <w:lang w:val="uk-UA"/>
        </w:rPr>
        <w:t>е тіль</w:t>
      </w:r>
      <w:r w:rsidR="000E4CD2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 тому, що хочеться назвати її </w:t>
      </w:r>
      <w:r w:rsidR="00834A55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 </w:t>
      </w:r>
      <w:r w:rsidR="009F67F5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834A55" w:rsidRPr="00D945F9">
        <w:rPr>
          <w:rFonts w:ascii="Times New Roman" w:hAnsi="Times New Roman" w:cs="Times New Roman"/>
          <w:b/>
          <w:sz w:val="28"/>
          <w:szCs w:val="28"/>
          <w:lang w:val="uk-UA"/>
        </w:rPr>
        <w:t>але й тому,</w:t>
      </w:r>
      <w:r w:rsidR="009F67F5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>що будемо переконані в тому.</w:t>
      </w:r>
    </w:p>
    <w:p w:rsidR="00834A55" w:rsidRPr="00D945F9" w:rsidRDefault="00B44994" w:rsidP="00B44994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Тим,</w:t>
      </w:r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хто воював за свободу рідної землі!</w:t>
      </w:r>
    </w:p>
    <w:p w:rsidR="00B44994" w:rsidRPr="00D945F9" w:rsidRDefault="00B44994" w:rsidP="00B44994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Тим,</w:t>
      </w:r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хто поліг у горнилі боїв!</w:t>
      </w:r>
    </w:p>
    <w:p w:rsidR="00B44994" w:rsidRPr="00D945F9" w:rsidRDefault="00B44994" w:rsidP="00B44994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Тим,</w:t>
      </w:r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хто кров</w:t>
      </w:r>
      <w:r w:rsidRPr="00D945F9">
        <w:rPr>
          <w:rFonts w:ascii="Times New Roman" w:hAnsi="Times New Roman" w:cs="Times New Roman"/>
          <w:b/>
          <w:sz w:val="28"/>
          <w:szCs w:val="28"/>
        </w:rPr>
        <w:t>’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ю своєю скропив землю!</w:t>
      </w:r>
    </w:p>
    <w:p w:rsidR="00B44994" w:rsidRPr="00D945F9" w:rsidRDefault="00B44994" w:rsidP="00B44994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Тим,</w:t>
      </w:r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хто пройшов крізь бої,</w:t>
      </w:r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лихо,</w:t>
      </w:r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голод і холод!</w:t>
      </w:r>
    </w:p>
    <w:p w:rsidR="00B44994" w:rsidRPr="00D945F9" w:rsidRDefault="00B44994" w:rsidP="003549A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Тим,</w:t>
      </w:r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хто крізь роки війни проніс священне знамено Перемоги!</w:t>
      </w:r>
    </w:p>
    <w:p w:rsidR="00B44994" w:rsidRPr="00D945F9" w:rsidRDefault="00B44994" w:rsidP="00B44994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Тим,</w:t>
      </w:r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кого назавжди забрала війна!</w:t>
      </w:r>
    </w:p>
    <w:p w:rsidR="00B44994" w:rsidRPr="00D945F9" w:rsidRDefault="00B44994" w:rsidP="00B44994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Тим,</w:t>
      </w:r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хто ризикуючи життям своїм,</w:t>
      </w:r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відстояв мир і щастя на Землі!</w:t>
      </w:r>
    </w:p>
    <w:p w:rsidR="00B44994" w:rsidRPr="00D945F9" w:rsidRDefault="00B44994" w:rsidP="00B44994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Усім мертвим і живим присвячується!</w:t>
      </w:r>
    </w:p>
    <w:p w:rsidR="00B44994" w:rsidRPr="00D945F9" w:rsidRDefault="00CB6CE9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Линемо пам’яттю синівською в минуле-думаємо про тих,</w:t>
      </w:r>
      <w:r w:rsidR="0035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хто віддав с</w:t>
      </w:r>
      <w:r w:rsidR="000538F4" w:rsidRPr="00D945F9">
        <w:rPr>
          <w:rFonts w:ascii="Times New Roman" w:hAnsi="Times New Roman" w:cs="Times New Roman"/>
          <w:b/>
          <w:sz w:val="28"/>
          <w:szCs w:val="28"/>
          <w:lang w:val="uk-UA"/>
        </w:rPr>
        <w:t>воє життя за незалежність нашої Б</w:t>
      </w:r>
      <w:r w:rsidR="009F67F5" w:rsidRPr="00D945F9">
        <w:rPr>
          <w:rFonts w:ascii="Times New Roman" w:hAnsi="Times New Roman" w:cs="Times New Roman"/>
          <w:b/>
          <w:sz w:val="28"/>
          <w:szCs w:val="28"/>
          <w:lang w:val="uk-UA"/>
        </w:rPr>
        <w:t>атьківщини. У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серцях українців не згасне,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як Вічний вогонь,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пам’ять про людей,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близьких і невідомих,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про всіх,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хто боронив рідну землю від ворогів.</w:t>
      </w:r>
    </w:p>
    <w:p w:rsidR="00CB6CE9" w:rsidRPr="00D945F9" w:rsidRDefault="00CB6CE9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Усім,</w:t>
      </w:r>
      <w:r w:rsidR="006E2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хто пройшов через пекельний вир воєнного </w:t>
      </w:r>
      <w:r w:rsidR="008D31B9" w:rsidRPr="00D945F9">
        <w:rPr>
          <w:rFonts w:ascii="Times New Roman" w:hAnsi="Times New Roman" w:cs="Times New Roman"/>
          <w:b/>
          <w:sz w:val="28"/>
          <w:szCs w:val="28"/>
          <w:lang w:val="uk-UA"/>
        </w:rPr>
        <w:t>лихоліття,</w:t>
      </w:r>
      <w:r w:rsidR="006E2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31B9" w:rsidRPr="00D945F9">
        <w:rPr>
          <w:rFonts w:ascii="Times New Roman" w:hAnsi="Times New Roman" w:cs="Times New Roman"/>
          <w:b/>
          <w:sz w:val="28"/>
          <w:szCs w:val="28"/>
          <w:lang w:val="uk-UA"/>
        </w:rPr>
        <w:t>присвячуємо наш захід.</w:t>
      </w:r>
    </w:p>
    <w:p w:rsidR="008D31B9" w:rsidRPr="00D945F9" w:rsidRDefault="008D31B9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73 рок</w:t>
      </w:r>
      <w:r w:rsidR="000538F4" w:rsidRPr="00D945F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визволення святкує Україна,</w:t>
      </w:r>
      <w:r w:rsidR="006E2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73 роки</w:t>
      </w:r>
      <w:r w:rsidR="000538F4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так мало для історії,</w:t>
      </w:r>
      <w:r w:rsidR="006E2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але для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людини це ціле життя.</w:t>
      </w:r>
      <w:r w:rsidR="000538F4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Нехай же воно буде в усіх нас щасливим.</w:t>
      </w:r>
      <w:r w:rsidR="000538F4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перш за все це щастя заслужили ветерани,</w:t>
      </w:r>
      <w:r w:rsidR="006E2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люди які вибороли,</w:t>
      </w:r>
      <w:r w:rsidR="006E2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цінною життя вирвали його у ворога.</w:t>
      </w:r>
    </w:p>
    <w:p w:rsidR="008D31B9" w:rsidRPr="00D945F9" w:rsidRDefault="000538F4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Кривавим сном </w:t>
      </w:r>
      <w:proofErr w:type="spellStart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одкорчилась</w:t>
      </w:r>
      <w:proofErr w:type="spellEnd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8D31B9" w:rsidRPr="00D945F9" w:rsidRDefault="008D31B9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Літа </w:t>
      </w:r>
      <w:proofErr w:type="spellStart"/>
      <w:r w:rsidR="00497D95"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зарубцювали</w:t>
      </w:r>
      <w:proofErr w:type="spellEnd"/>
      <w:r w:rsidR="00497D95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давні рани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97D95" w:rsidRPr="00D945F9" w:rsidRDefault="00497D95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Під кулями ворожими сповна</w:t>
      </w:r>
    </w:p>
    <w:p w:rsidR="00497D95" w:rsidRPr="00D945F9" w:rsidRDefault="00497D95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За тишу заплатили ветерани</w:t>
      </w:r>
      <w:r w:rsidR="000538F4" w:rsidRPr="00D945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97D95" w:rsidRPr="00D945F9" w:rsidRDefault="00497D95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 атаку йшли вони не ради нагород,</w:t>
      </w:r>
    </w:p>
    <w:p w:rsidR="00497D95" w:rsidRPr="00D945F9" w:rsidRDefault="00497D95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Поранені страждали в медсанбатах,</w:t>
      </w:r>
    </w:p>
    <w:p w:rsidR="00497D95" w:rsidRPr="00D945F9" w:rsidRDefault="00497D95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За цвіт життя завдячує народ</w:t>
      </w:r>
    </w:p>
    <w:p w:rsidR="00497D95" w:rsidRPr="00D945F9" w:rsidRDefault="00497D95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Полеглим и посивілим солдатам</w:t>
      </w:r>
      <w:r w:rsidR="000538F4" w:rsidRPr="00D945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97D95" w:rsidRPr="00D945F9" w:rsidRDefault="00497D95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 чуж</w:t>
      </w:r>
      <w:r w:rsidR="000538F4" w:rsidRPr="00D945F9">
        <w:rPr>
          <w:rFonts w:ascii="Times New Roman" w:hAnsi="Times New Roman" w:cs="Times New Roman"/>
          <w:b/>
          <w:sz w:val="28"/>
          <w:szCs w:val="28"/>
          <w:lang w:val="uk-UA"/>
        </w:rPr>
        <w:t>их краях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538F4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запеченій крові </w:t>
      </w:r>
    </w:p>
    <w:p w:rsidR="00497D95" w:rsidRPr="00D945F9" w:rsidRDefault="000538F4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Вони щ</w:t>
      </w:r>
      <w:r w:rsidR="00497D95" w:rsidRPr="00D945F9">
        <w:rPr>
          <w:rFonts w:ascii="Times New Roman" w:hAnsi="Times New Roman" w:cs="Times New Roman"/>
          <w:b/>
          <w:sz w:val="28"/>
          <w:szCs w:val="28"/>
          <w:lang w:val="uk-UA"/>
        </w:rPr>
        <w:t>е юні,падали в катрани…</w:t>
      </w:r>
    </w:p>
    <w:p w:rsidR="000538F4" w:rsidRPr="00D945F9" w:rsidRDefault="00497D95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0538F4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гадують дороги фронтові </w:t>
      </w:r>
    </w:p>
    <w:p w:rsidR="000E0FA2" w:rsidRPr="00D945F9" w:rsidRDefault="000538F4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вбитих побратимів ветерани</w:t>
      </w:r>
      <w:r w:rsidR="000E0FA2" w:rsidRPr="00D945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5493" w:rsidRPr="00D945F9" w:rsidRDefault="000E0FA2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Верн</w:t>
      </w:r>
      <w:r w:rsidR="00C5549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улися живі з полків і рот 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C55493" w:rsidRPr="00D945F9" w:rsidRDefault="00C55493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мир </w:t>
      </w:r>
      <w:r w:rsidR="000E0FA2"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подарували рідни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 хатам 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5493" w:rsidRPr="00D945F9" w:rsidRDefault="00C55493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цвіт 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життя завдячує народ,</w:t>
      </w:r>
    </w:p>
    <w:p w:rsidR="000E0FA2" w:rsidRPr="00D945F9" w:rsidRDefault="00C55493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E0FA2" w:rsidRPr="00D945F9">
        <w:rPr>
          <w:rFonts w:ascii="Times New Roman" w:hAnsi="Times New Roman" w:cs="Times New Roman"/>
          <w:b/>
          <w:sz w:val="28"/>
          <w:szCs w:val="28"/>
          <w:lang w:val="uk-UA"/>
        </w:rPr>
        <w:t>олеглим і посивілим солдатам.</w:t>
      </w:r>
    </w:p>
    <w:p w:rsidR="00497D95" w:rsidRPr="00D945F9" w:rsidRDefault="00497D95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E0FA2" w:rsidRPr="00D945F9">
        <w:rPr>
          <w:rFonts w:ascii="Times New Roman" w:hAnsi="Times New Roman" w:cs="Times New Roman"/>
          <w:b/>
          <w:sz w:val="28"/>
          <w:szCs w:val="28"/>
          <w:lang w:val="uk-UA"/>
        </w:rPr>
        <w:t>З медалями вони й без нагород</w:t>
      </w:r>
      <w:r w:rsidR="00C55493" w:rsidRPr="00D945F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0E0FA2" w:rsidRPr="00D945F9" w:rsidRDefault="00C55493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Стріча</w:t>
      </w:r>
      <w:r w:rsidR="000E0FA2" w:rsidRPr="00D945F9">
        <w:rPr>
          <w:rFonts w:ascii="Times New Roman" w:hAnsi="Times New Roman" w:cs="Times New Roman"/>
          <w:b/>
          <w:sz w:val="28"/>
          <w:szCs w:val="28"/>
          <w:lang w:val="uk-UA"/>
        </w:rPr>
        <w:t>ють один одного,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0FA2" w:rsidRPr="00D945F9">
        <w:rPr>
          <w:rFonts w:ascii="Times New Roman" w:hAnsi="Times New Roman" w:cs="Times New Roman"/>
          <w:b/>
          <w:sz w:val="28"/>
          <w:szCs w:val="28"/>
          <w:lang w:val="uk-UA"/>
        </w:rPr>
        <w:t>як брата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</w:p>
    <w:p w:rsidR="000E0FA2" w:rsidRPr="00D945F9" w:rsidRDefault="000E0FA2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За світло дня,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за прозорість вод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C0ACA" w:rsidRPr="00D945F9" w:rsidRDefault="00352110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Спасибі вам,посивіл</w:t>
      </w:r>
      <w:r w:rsidR="00C55493"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солдати</w:t>
      </w:r>
    </w:p>
    <w:p w:rsidR="000E0FA2" w:rsidRPr="00D945F9" w:rsidRDefault="00C55493" w:rsidP="008C14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З рок</w:t>
      </w:r>
      <w:r w:rsidR="005C0ACA" w:rsidRPr="00D945F9">
        <w:rPr>
          <w:rFonts w:ascii="Times New Roman" w:hAnsi="Times New Roman" w:cs="Times New Roman"/>
          <w:b/>
          <w:sz w:val="28"/>
          <w:szCs w:val="28"/>
          <w:lang w:val="uk-UA"/>
        </w:rPr>
        <w:t>ами вас все меншає в строю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C0ACA" w:rsidRPr="00D945F9" w:rsidRDefault="005C0ACA" w:rsidP="008C14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Змітають злі хвороби і бурани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C0ACA" w:rsidRPr="00D945F9" w:rsidRDefault="005C0ACA" w:rsidP="008C14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Завжди у перших</w:t>
      </w:r>
      <w:r w:rsidR="00EF3DF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лавах,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3DF3" w:rsidRPr="00D945F9">
        <w:rPr>
          <w:rFonts w:ascii="Times New Roman" w:hAnsi="Times New Roman" w:cs="Times New Roman"/>
          <w:b/>
          <w:sz w:val="28"/>
          <w:szCs w:val="28"/>
          <w:lang w:val="uk-UA"/>
        </w:rPr>
        <w:t>як в бою,</w:t>
      </w:r>
      <w:r w:rsidR="00EF3DF3" w:rsidRPr="00D945F9">
        <w:rPr>
          <w:rFonts w:ascii="Times New Roman" w:hAnsi="Times New Roman" w:cs="Times New Roman"/>
          <w:b/>
          <w:sz w:val="28"/>
          <w:szCs w:val="28"/>
          <w:lang w:val="uk-UA"/>
        </w:rPr>
        <w:br/>
        <w:t>Ви з нами,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F3DF3" w:rsidRPr="00D945F9">
        <w:rPr>
          <w:rFonts w:ascii="Times New Roman" w:hAnsi="Times New Roman" w:cs="Times New Roman"/>
          <w:b/>
          <w:sz w:val="28"/>
          <w:szCs w:val="28"/>
          <w:lang w:val="uk-UA"/>
        </w:rPr>
        <w:t>дорогі</w:t>
      </w:r>
      <w:r w:rsidR="00C55493" w:rsidRPr="00D945F9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proofErr w:type="spellEnd"/>
      <w:r w:rsidR="00EF3DF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ветерани!</w:t>
      </w:r>
    </w:p>
    <w:p w:rsidR="00352110" w:rsidRPr="00D945F9" w:rsidRDefault="00EF3DF3" w:rsidP="00EF3DF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Сьогод</w:t>
      </w:r>
      <w:r w:rsidR="00352110" w:rsidRPr="00D945F9">
        <w:rPr>
          <w:rFonts w:ascii="Times New Roman" w:hAnsi="Times New Roman" w:cs="Times New Roman"/>
          <w:b/>
          <w:sz w:val="28"/>
          <w:szCs w:val="28"/>
          <w:lang w:val="uk-UA"/>
        </w:rPr>
        <w:t>ні ми всі сповнені тривожно-трепетного,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2110"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відчуття урочистості.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це тому,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73 роки тому 22 лютого радянські солдати визволили наше місто від фашистських загарбників. Сьогодні ми вітаємо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всіх тих,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хто пережив війну,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вітає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мо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їхніх </w:t>
      </w:r>
      <w:r w:rsidR="00D74B06" w:rsidRPr="00D945F9">
        <w:rPr>
          <w:rFonts w:ascii="Times New Roman" w:hAnsi="Times New Roman" w:cs="Times New Roman"/>
          <w:b/>
          <w:sz w:val="28"/>
          <w:szCs w:val="28"/>
          <w:lang w:val="uk-UA"/>
        </w:rPr>
        <w:t>внуків і правнуків.</w:t>
      </w:r>
      <w:r w:rsidR="00352110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4B06"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Вітає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мо</w:t>
      </w:r>
      <w:r w:rsidR="00352110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 нагадує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мо</w:t>
      </w:r>
      <w:r w:rsidR="00352110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73</w:t>
      </w:r>
      <w:r w:rsidR="008C14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2110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74B06" w:rsidRPr="00D945F9">
        <w:rPr>
          <w:rFonts w:ascii="Times New Roman" w:hAnsi="Times New Roman" w:cs="Times New Roman"/>
          <w:b/>
          <w:sz w:val="28"/>
          <w:szCs w:val="28"/>
          <w:lang w:val="uk-UA"/>
        </w:rPr>
        <w:t>раз про страхіття війни й наказує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>мо берегти мир!</w:t>
      </w:r>
    </w:p>
    <w:p w:rsidR="00C41AC1" w:rsidRPr="00D945F9" w:rsidRDefault="00C41AC1" w:rsidP="00EF3DF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Відео : Визволення міста</w:t>
      </w:r>
      <w:r w:rsidR="00D945F9" w:rsidRPr="00D945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F3DF3" w:rsidRPr="00D945F9" w:rsidRDefault="00352110" w:rsidP="00EF3DF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Ведучий. </w:t>
      </w:r>
      <w:r w:rsidR="00D74B06"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Справді це свято надзвичайно урочисте й особливе.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4B06" w:rsidRPr="00D945F9">
        <w:rPr>
          <w:rFonts w:ascii="Times New Roman" w:hAnsi="Times New Roman" w:cs="Times New Roman"/>
          <w:b/>
          <w:sz w:val="28"/>
          <w:szCs w:val="28"/>
          <w:lang w:val="uk-UA"/>
        </w:rPr>
        <w:t>Отже кожний ветеран виймає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шафи вихідний костюм,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дістає</w:t>
      </w:r>
      <w:r w:rsidR="00047E4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бойові нагороди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7E4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надзвонюють йому спогади про молодість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7E4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обпалену війною.</w:t>
      </w:r>
    </w:p>
    <w:p w:rsidR="00047E41" w:rsidRPr="00D945F9" w:rsidRDefault="00352110" w:rsidP="00EF3DF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 w:rsidR="00047E4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Шановні ветерани </w:t>
      </w:r>
      <w:r w:rsidR="00632B10" w:rsidRPr="00D945F9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2B10"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Низький вам уклін за наше мирне життя,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2B10"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за те,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2B10" w:rsidRPr="00D945F9">
        <w:rPr>
          <w:rFonts w:ascii="Times New Roman" w:hAnsi="Times New Roman" w:cs="Times New Roman"/>
          <w:b/>
          <w:sz w:val="28"/>
          <w:szCs w:val="28"/>
          <w:lang w:val="uk-UA"/>
        </w:rPr>
        <w:t>що зберегли Україну від фашизму й неволі.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1AC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632B10" w:rsidRPr="00D945F9">
        <w:rPr>
          <w:rFonts w:ascii="Times New Roman" w:hAnsi="Times New Roman" w:cs="Times New Roman"/>
          <w:b/>
          <w:sz w:val="28"/>
          <w:szCs w:val="28"/>
          <w:lang w:val="uk-UA"/>
        </w:rPr>
        <w:t>день великого свята ми даруємо всім свій талант,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2B10"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свою шану,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2B10"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свою вдячність.</w:t>
      </w:r>
    </w:p>
    <w:p w:rsidR="0093678D" w:rsidRPr="004E5318" w:rsidRDefault="00C41AC1" w:rsidP="004E531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Учитель: </w:t>
      </w:r>
      <w:r w:rsidR="00352110" w:rsidRPr="00D945F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32B10"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Немає більшої любові,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2B10" w:rsidRPr="00D945F9">
        <w:rPr>
          <w:rFonts w:ascii="Times New Roman" w:hAnsi="Times New Roman" w:cs="Times New Roman"/>
          <w:b/>
          <w:sz w:val="28"/>
          <w:szCs w:val="28"/>
          <w:lang w:val="uk-UA"/>
        </w:rPr>
        <w:t>ніж та,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2B10" w:rsidRPr="00D945F9">
        <w:rPr>
          <w:rFonts w:ascii="Times New Roman" w:hAnsi="Times New Roman" w:cs="Times New Roman"/>
          <w:b/>
          <w:sz w:val="28"/>
          <w:szCs w:val="28"/>
          <w:lang w:val="uk-UA"/>
        </w:rPr>
        <w:t>коли положиш душу свою за друзів своїх,-говориться</w:t>
      </w:r>
      <w:r w:rsidR="00352110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Євангеліє»</w:t>
      </w:r>
      <w:r w:rsidR="00514352" w:rsidRPr="00D945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E5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4352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тисяч </w:t>
      </w:r>
      <w:r w:rsidR="00352110" w:rsidRPr="00D945F9">
        <w:rPr>
          <w:rFonts w:ascii="Times New Roman" w:hAnsi="Times New Roman" w:cs="Times New Roman"/>
          <w:b/>
          <w:sz w:val="28"/>
          <w:szCs w:val="28"/>
          <w:lang w:val="uk-UA"/>
        </w:rPr>
        <w:t>радянських солдат,</w:t>
      </w:r>
      <w:r w:rsidR="00D945F9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2110" w:rsidRPr="00D945F9">
        <w:rPr>
          <w:rFonts w:ascii="Times New Roman" w:hAnsi="Times New Roman" w:cs="Times New Roman"/>
          <w:b/>
          <w:sz w:val="28"/>
          <w:szCs w:val="28"/>
          <w:lang w:val="uk-UA"/>
        </w:rPr>
        <w:t>їхніх батьків</w:t>
      </w:r>
      <w:r w:rsidR="00514352" w:rsidRPr="00D945F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D945F9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4352" w:rsidRPr="00D945F9">
        <w:rPr>
          <w:rFonts w:ascii="Times New Roman" w:hAnsi="Times New Roman" w:cs="Times New Roman"/>
          <w:b/>
          <w:sz w:val="28"/>
          <w:szCs w:val="28"/>
          <w:lang w:val="uk-UA"/>
        </w:rPr>
        <w:t>матерів,</w:t>
      </w:r>
      <w:r w:rsidR="00D945F9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4352" w:rsidRPr="00D945F9">
        <w:rPr>
          <w:rFonts w:ascii="Times New Roman" w:hAnsi="Times New Roman" w:cs="Times New Roman"/>
          <w:b/>
          <w:sz w:val="28"/>
          <w:szCs w:val="28"/>
          <w:lang w:val="uk-UA"/>
        </w:rPr>
        <w:t>братів,</w:t>
      </w:r>
      <w:r w:rsidR="00D945F9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4352"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сестер,</w:t>
      </w:r>
      <w:r w:rsidR="00D945F9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4352" w:rsidRPr="00D945F9">
        <w:rPr>
          <w:rFonts w:ascii="Times New Roman" w:hAnsi="Times New Roman" w:cs="Times New Roman"/>
          <w:b/>
          <w:sz w:val="28"/>
          <w:szCs w:val="28"/>
          <w:lang w:val="uk-UA"/>
        </w:rPr>
        <w:t>розпочалася жорстока,</w:t>
      </w:r>
      <w:r w:rsidR="00D945F9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4352" w:rsidRPr="00D945F9">
        <w:rPr>
          <w:rFonts w:ascii="Times New Roman" w:hAnsi="Times New Roman" w:cs="Times New Roman"/>
          <w:b/>
          <w:sz w:val="28"/>
          <w:szCs w:val="28"/>
          <w:lang w:val="uk-UA"/>
        </w:rPr>
        <w:t>кривава вій</w:t>
      </w:r>
      <w:r w:rsidR="004E5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на. </w:t>
      </w:r>
      <w:r w:rsidR="00514352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514352" w:rsidRPr="00D945F9"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="00514352" w:rsidRPr="00D945F9">
        <w:rPr>
          <w:rFonts w:ascii="Times New Roman" w:hAnsi="Times New Roman" w:cs="Times New Roman"/>
          <w:b/>
          <w:sz w:val="28"/>
          <w:szCs w:val="28"/>
        </w:rPr>
        <w:t>’</w:t>
      </w:r>
      <w:r w:rsidR="00514352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волелюбного народу, в </w:t>
      </w:r>
      <w:proofErr w:type="spellStart"/>
      <w:r w:rsidR="00514352" w:rsidRPr="00D945F9"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="00514352" w:rsidRPr="00D945F9">
        <w:rPr>
          <w:rFonts w:ascii="Times New Roman" w:hAnsi="Times New Roman" w:cs="Times New Roman"/>
          <w:b/>
          <w:sz w:val="28"/>
          <w:szCs w:val="28"/>
        </w:rPr>
        <w:t>’</w:t>
      </w:r>
      <w:r w:rsidR="00514352" w:rsidRPr="00D945F9">
        <w:rPr>
          <w:rFonts w:ascii="Times New Roman" w:hAnsi="Times New Roman" w:cs="Times New Roman"/>
          <w:b/>
          <w:sz w:val="28"/>
          <w:szCs w:val="28"/>
          <w:lang w:val="uk-UA"/>
        </w:rPr>
        <w:t>я миру,</w:t>
      </w:r>
      <w:r w:rsidR="008C14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4352" w:rsidRPr="00D945F9">
        <w:rPr>
          <w:rFonts w:ascii="Times New Roman" w:hAnsi="Times New Roman" w:cs="Times New Roman"/>
          <w:b/>
          <w:sz w:val="28"/>
          <w:szCs w:val="28"/>
          <w:lang w:val="uk-UA"/>
        </w:rPr>
        <w:t>братерства на землі вони, не вагаючись,</w:t>
      </w:r>
      <w:r w:rsidR="00352110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4352" w:rsidRPr="00D945F9">
        <w:rPr>
          <w:rFonts w:ascii="Times New Roman" w:hAnsi="Times New Roman" w:cs="Times New Roman"/>
          <w:b/>
          <w:sz w:val="28"/>
          <w:szCs w:val="28"/>
          <w:lang w:val="uk-UA"/>
        </w:rPr>
        <w:t>готов</w:t>
      </w:r>
      <w:r w:rsidR="00E05B01">
        <w:rPr>
          <w:rFonts w:ascii="Times New Roman" w:hAnsi="Times New Roman" w:cs="Times New Roman"/>
          <w:b/>
          <w:sz w:val="28"/>
          <w:szCs w:val="28"/>
          <w:lang w:val="uk-UA"/>
        </w:rPr>
        <w:t>і були віддати найдорожче-життя.</w:t>
      </w:r>
      <w:r w:rsidR="004E5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678D" w:rsidRPr="004E5318">
        <w:rPr>
          <w:rFonts w:ascii="Times New Roman" w:hAnsi="Times New Roman" w:cs="Times New Roman"/>
          <w:b/>
          <w:sz w:val="28"/>
          <w:szCs w:val="28"/>
          <w:lang w:val="uk-UA"/>
        </w:rPr>
        <w:t>Багато з них не повернулися до рідної хати,</w:t>
      </w:r>
      <w:r w:rsidR="008C14B7" w:rsidRPr="004E5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678D" w:rsidRPr="004E5318">
        <w:rPr>
          <w:rFonts w:ascii="Times New Roman" w:hAnsi="Times New Roman" w:cs="Times New Roman"/>
          <w:b/>
          <w:sz w:val="28"/>
          <w:szCs w:val="28"/>
          <w:lang w:val="uk-UA"/>
        </w:rPr>
        <w:t>не побачили ні близьких,</w:t>
      </w:r>
      <w:r w:rsidR="008C14B7" w:rsidRPr="004E5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 w:rsidR="0093678D" w:rsidRPr="004E5318">
        <w:rPr>
          <w:rFonts w:ascii="Times New Roman" w:hAnsi="Times New Roman" w:cs="Times New Roman"/>
          <w:b/>
          <w:sz w:val="28"/>
          <w:szCs w:val="28"/>
          <w:lang w:val="uk-UA"/>
        </w:rPr>
        <w:t>і неба,</w:t>
      </w:r>
      <w:r w:rsidR="008C14B7" w:rsidRPr="004E5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678D" w:rsidRPr="004E5318">
        <w:rPr>
          <w:rFonts w:ascii="Times New Roman" w:hAnsi="Times New Roman" w:cs="Times New Roman"/>
          <w:b/>
          <w:sz w:val="28"/>
          <w:szCs w:val="28"/>
          <w:lang w:val="uk-UA"/>
        </w:rPr>
        <w:t>ні гарної землі.</w:t>
      </w:r>
      <w:r w:rsidR="0091547A" w:rsidRPr="004E5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678D" w:rsidRPr="004E5318">
        <w:rPr>
          <w:rFonts w:ascii="Times New Roman" w:hAnsi="Times New Roman" w:cs="Times New Roman"/>
          <w:b/>
          <w:sz w:val="28"/>
          <w:szCs w:val="28"/>
          <w:lang w:val="uk-UA"/>
        </w:rPr>
        <w:t>Вони полягл</w:t>
      </w:r>
      <w:r w:rsidR="0091547A" w:rsidRPr="004E5318">
        <w:rPr>
          <w:rFonts w:ascii="Times New Roman" w:hAnsi="Times New Roman" w:cs="Times New Roman"/>
          <w:b/>
          <w:sz w:val="28"/>
          <w:szCs w:val="28"/>
          <w:lang w:val="uk-UA"/>
        </w:rPr>
        <w:t>и на віки!</w:t>
      </w:r>
      <w:r w:rsidR="008C14B7" w:rsidRPr="004E5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1547A" w:rsidRPr="004E5318">
        <w:rPr>
          <w:rFonts w:ascii="Times New Roman" w:hAnsi="Times New Roman" w:cs="Times New Roman"/>
          <w:b/>
          <w:sz w:val="28"/>
          <w:szCs w:val="28"/>
          <w:lang w:val="uk-UA"/>
        </w:rPr>
        <w:t>Кого поховають товариш</w:t>
      </w:r>
      <w:r w:rsidR="0093678D" w:rsidRPr="004E5318">
        <w:rPr>
          <w:rFonts w:ascii="Times New Roman" w:hAnsi="Times New Roman" w:cs="Times New Roman"/>
          <w:b/>
          <w:sz w:val="28"/>
          <w:szCs w:val="28"/>
          <w:lang w:val="uk-UA"/>
        </w:rPr>
        <w:t>і,</w:t>
      </w:r>
      <w:r w:rsidR="0091547A" w:rsidRPr="004E5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678D" w:rsidRPr="004E5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хто </w:t>
      </w:r>
      <w:r w:rsidR="0091547A" w:rsidRPr="004E5318">
        <w:rPr>
          <w:rFonts w:ascii="Times New Roman" w:hAnsi="Times New Roman" w:cs="Times New Roman"/>
          <w:b/>
          <w:sz w:val="28"/>
          <w:szCs w:val="28"/>
          <w:lang w:val="uk-UA"/>
        </w:rPr>
        <w:t>пошм</w:t>
      </w:r>
      <w:r w:rsidR="008C14B7" w:rsidRPr="004E5318">
        <w:rPr>
          <w:rFonts w:ascii="Times New Roman" w:hAnsi="Times New Roman" w:cs="Times New Roman"/>
          <w:b/>
          <w:sz w:val="28"/>
          <w:szCs w:val="28"/>
          <w:lang w:val="uk-UA"/>
        </w:rPr>
        <w:t>атований розле</w:t>
      </w:r>
      <w:r w:rsidR="0093678D" w:rsidRPr="004E5318">
        <w:rPr>
          <w:rFonts w:ascii="Times New Roman" w:hAnsi="Times New Roman" w:cs="Times New Roman"/>
          <w:b/>
          <w:sz w:val="28"/>
          <w:szCs w:val="28"/>
          <w:lang w:val="uk-UA"/>
        </w:rPr>
        <w:t>титься в прах на гігантських фугасах.</w:t>
      </w:r>
      <w:r w:rsidR="0091547A" w:rsidRPr="004E5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678D" w:rsidRPr="004E5318">
        <w:rPr>
          <w:rFonts w:ascii="Times New Roman" w:hAnsi="Times New Roman" w:cs="Times New Roman"/>
          <w:b/>
          <w:sz w:val="28"/>
          <w:szCs w:val="28"/>
          <w:lang w:val="uk-UA"/>
        </w:rPr>
        <w:t>І тільки гнівний його дим понесуть над землею вітри.</w:t>
      </w:r>
    </w:p>
    <w:p w:rsidR="0093678D" w:rsidRPr="00D945F9" w:rsidRDefault="0093678D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78D" w:rsidRPr="00D945F9" w:rsidRDefault="0093678D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Ніхто не забутий,</w:t>
      </w:r>
    </w:p>
    <w:p w:rsidR="0093678D" w:rsidRPr="00D945F9" w:rsidRDefault="0093678D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На попіл ніхто не згорів…</w:t>
      </w:r>
    </w:p>
    <w:p w:rsidR="0093678D" w:rsidRPr="00D945F9" w:rsidRDefault="0093678D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Солдатські портрети </w:t>
      </w:r>
    </w:p>
    <w:p w:rsidR="0093678D" w:rsidRPr="00D945F9" w:rsidRDefault="0093678D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На вишитих  крилах пливуть.</w:t>
      </w:r>
    </w:p>
    <w:p w:rsidR="0093678D" w:rsidRPr="00D945F9" w:rsidRDefault="0093678D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доки є </w:t>
      </w:r>
      <w:proofErr w:type="spellStart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Pr="00D945F9">
        <w:rPr>
          <w:rFonts w:ascii="Times New Roman" w:hAnsi="Times New Roman" w:cs="Times New Roman"/>
          <w:b/>
          <w:sz w:val="28"/>
          <w:szCs w:val="28"/>
        </w:rPr>
        <w:t>’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ять людей</w:t>
      </w:r>
    </w:p>
    <w:p w:rsidR="0093678D" w:rsidRPr="00D945F9" w:rsidRDefault="0093678D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живуть матері,</w:t>
      </w:r>
    </w:p>
    <w:p w:rsidR="0093678D" w:rsidRPr="00D945F9" w:rsidRDefault="0091547A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Доти </w:t>
      </w:r>
      <w:r w:rsidR="0093678D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 сини,</w:t>
      </w:r>
      <w:r w:rsidR="00390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678D" w:rsidRPr="00D945F9">
        <w:rPr>
          <w:rFonts w:ascii="Times New Roman" w:hAnsi="Times New Roman" w:cs="Times New Roman"/>
          <w:b/>
          <w:sz w:val="28"/>
          <w:szCs w:val="28"/>
          <w:lang w:val="uk-UA"/>
        </w:rPr>
        <w:t>що спіткнулись об кулі,</w:t>
      </w:r>
    </w:p>
    <w:p w:rsidR="0093678D" w:rsidRPr="00D945F9" w:rsidRDefault="0093678D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Живуть.</w:t>
      </w:r>
    </w:p>
    <w:p w:rsidR="0093678D" w:rsidRPr="00D945F9" w:rsidRDefault="0093678D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78D" w:rsidRPr="00D945F9" w:rsidRDefault="003909BD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Ведучий:</w:t>
      </w:r>
      <w:r w:rsidR="00E05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678D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Мені </w:t>
      </w:r>
      <w:proofErr w:type="spellStart"/>
      <w:r w:rsidR="0093678D" w:rsidRPr="00D945F9">
        <w:rPr>
          <w:rFonts w:ascii="Times New Roman" w:hAnsi="Times New Roman" w:cs="Times New Roman"/>
          <w:b/>
          <w:sz w:val="28"/>
          <w:szCs w:val="28"/>
          <w:lang w:val="uk-UA"/>
        </w:rPr>
        <w:t>привидилось</w:t>
      </w:r>
      <w:proofErr w:type="spellEnd"/>
      <w:r w:rsidR="0093678D" w:rsidRPr="00D945F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678D"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немов солдати,</w:t>
      </w:r>
    </w:p>
    <w:p w:rsidR="0093678D" w:rsidRPr="00D945F9" w:rsidRDefault="0093678D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Які не повернулися з боїв,</w:t>
      </w:r>
    </w:p>
    <w:p w:rsidR="0093678D" w:rsidRPr="00D945F9" w:rsidRDefault="0093678D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Не полягли,а залишились жити,</w:t>
      </w:r>
    </w:p>
    <w:p w:rsidR="0093678D" w:rsidRPr="00D945F9" w:rsidRDefault="0093678D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Перетворившись </w:t>
      </w:r>
      <w:r w:rsidR="00884227" w:rsidRPr="00D945F9">
        <w:rPr>
          <w:rFonts w:ascii="Times New Roman" w:hAnsi="Times New Roman" w:cs="Times New Roman"/>
          <w:b/>
          <w:sz w:val="28"/>
          <w:szCs w:val="28"/>
          <w:lang w:val="uk-UA"/>
        </w:rPr>
        <w:t>в білих журавлів.</w:t>
      </w:r>
    </w:p>
    <w:p w:rsidR="00884227" w:rsidRPr="00D945F9" w:rsidRDefault="00884227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227" w:rsidRPr="00D945F9" w:rsidRDefault="00E05B01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84227" w:rsidRPr="00D945F9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307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4227" w:rsidRPr="00D945F9">
        <w:rPr>
          <w:rFonts w:ascii="Times New Roman" w:hAnsi="Times New Roman" w:cs="Times New Roman"/>
          <w:b/>
          <w:sz w:val="28"/>
          <w:szCs w:val="28"/>
          <w:lang w:val="uk-UA"/>
        </w:rPr>
        <w:t>Хай горить на нашій верховній годині свічка,</w:t>
      </w:r>
      <w:r w:rsidR="00390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4227" w:rsidRPr="00D945F9">
        <w:rPr>
          <w:rFonts w:ascii="Times New Roman" w:hAnsi="Times New Roman" w:cs="Times New Roman"/>
          <w:b/>
          <w:sz w:val="28"/>
          <w:szCs w:val="28"/>
          <w:lang w:val="uk-UA"/>
        </w:rPr>
        <w:t>як болючий щем про тих людей,</w:t>
      </w:r>
      <w:r w:rsidR="00390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4227" w:rsidRPr="00D945F9">
        <w:rPr>
          <w:rFonts w:ascii="Times New Roman" w:hAnsi="Times New Roman" w:cs="Times New Roman"/>
          <w:b/>
          <w:sz w:val="28"/>
          <w:szCs w:val="28"/>
          <w:lang w:val="uk-UA"/>
        </w:rPr>
        <w:t>що навічно стали журавлями.</w:t>
      </w:r>
    </w:p>
    <w:p w:rsidR="00884227" w:rsidRPr="00D945F9" w:rsidRDefault="00884227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227" w:rsidRPr="00D945F9" w:rsidRDefault="00884227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Хвилина мовчання…</w:t>
      </w:r>
    </w:p>
    <w:p w:rsidR="00884227" w:rsidRPr="00D945F9" w:rsidRDefault="00884227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Пекуча й терпка, як сльоза</w:t>
      </w:r>
    </w:p>
    <w:p w:rsidR="00884227" w:rsidRPr="00D945F9" w:rsidRDefault="00884227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Хвилина мовчання…</w:t>
      </w:r>
    </w:p>
    <w:p w:rsidR="00884227" w:rsidRPr="00D945F9" w:rsidRDefault="00884227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Чиєсь материнське страждання.</w:t>
      </w:r>
    </w:p>
    <w:p w:rsidR="00884227" w:rsidRPr="00D945F9" w:rsidRDefault="00884227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Хвилина мовчання…</w:t>
      </w:r>
    </w:p>
    <w:p w:rsidR="00884227" w:rsidRPr="00D945F9" w:rsidRDefault="00884227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ній наша любов і гроза </w:t>
      </w:r>
    </w:p>
    <w:p w:rsidR="00884227" w:rsidRPr="00D945F9" w:rsidRDefault="00884227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</w:t>
      </w:r>
      <w:proofErr w:type="spellStart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Pr="00D945F9">
        <w:rPr>
          <w:rFonts w:ascii="Times New Roman" w:hAnsi="Times New Roman" w:cs="Times New Roman"/>
          <w:b/>
          <w:sz w:val="28"/>
          <w:szCs w:val="28"/>
        </w:rPr>
        <w:t>’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ять полеглих,</w:t>
      </w:r>
    </w:p>
    <w:p w:rsidR="00884227" w:rsidRPr="00D945F9" w:rsidRDefault="00884227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Священна хвилина мовчання</w:t>
      </w:r>
    </w:p>
    <w:p w:rsidR="00884227" w:rsidRPr="00D945F9" w:rsidRDefault="00884227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227" w:rsidRPr="00D945F9" w:rsidRDefault="00884227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Ведучий:Ветерани відстояли право на життя не лише свого покоління,а й тих,</w:t>
      </w:r>
      <w:r w:rsidR="0091547A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хто мав прийти згодом-синів,</w:t>
      </w:r>
      <w:r w:rsidR="00390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онуків,</w:t>
      </w:r>
      <w:r w:rsidR="00390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правнуків.</w:t>
      </w:r>
      <w:r w:rsidR="0091547A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Ота страшна куля,</w:t>
      </w:r>
      <w:r w:rsidR="00390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що свистіла по всьому величезному просторі Європи,</w:t>
      </w:r>
      <w:r w:rsidR="00390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91547A" w:rsidRPr="00D945F9">
        <w:rPr>
          <w:rFonts w:ascii="Times New Roman" w:hAnsi="Times New Roman" w:cs="Times New Roman"/>
          <w:b/>
          <w:sz w:val="28"/>
          <w:szCs w:val="28"/>
          <w:lang w:val="uk-UA"/>
        </w:rPr>
        <w:t>ала ще й фантастичну,</w:t>
      </w:r>
      <w:r w:rsidR="00390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547A" w:rsidRPr="00D945F9">
        <w:rPr>
          <w:rFonts w:ascii="Times New Roman" w:hAnsi="Times New Roman" w:cs="Times New Roman"/>
          <w:b/>
          <w:sz w:val="28"/>
          <w:szCs w:val="28"/>
          <w:lang w:val="uk-UA"/>
        </w:rPr>
        <w:t>дику,</w:t>
      </w:r>
      <w:r w:rsidR="00390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547A" w:rsidRPr="00D945F9">
        <w:rPr>
          <w:rFonts w:ascii="Times New Roman" w:hAnsi="Times New Roman" w:cs="Times New Roman"/>
          <w:b/>
          <w:sz w:val="28"/>
          <w:szCs w:val="28"/>
          <w:lang w:val="uk-UA"/>
        </w:rPr>
        <w:t>фана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тичну силу-вціляла і вбивала людей у </w:t>
      </w:r>
      <w:r w:rsidR="0091547A" w:rsidRPr="00D945F9">
        <w:rPr>
          <w:rFonts w:ascii="Times New Roman" w:hAnsi="Times New Roman" w:cs="Times New Roman"/>
          <w:b/>
          <w:sz w:val="28"/>
          <w:szCs w:val="28"/>
          <w:lang w:val="uk-UA"/>
        </w:rPr>
        <w:t>майбутньому. Шістдесят два мільйони ровесників – щонайменше</w:t>
      </w:r>
      <w:r w:rsidR="00390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!-повинно входити у </w:t>
      </w:r>
      <w:proofErr w:type="spellStart"/>
      <w:r w:rsidR="003909BD">
        <w:rPr>
          <w:rFonts w:ascii="Times New Roman" w:hAnsi="Times New Roman" w:cs="Times New Roman"/>
          <w:b/>
          <w:sz w:val="28"/>
          <w:szCs w:val="28"/>
          <w:lang w:val="uk-UA"/>
        </w:rPr>
        <w:t>буйно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цвіт</w:t>
      </w:r>
      <w:proofErr w:type="spellEnd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життя з нами разом.</w:t>
      </w:r>
    </w:p>
    <w:p w:rsidR="00884227" w:rsidRPr="00D945F9" w:rsidRDefault="00884227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А то й більше!</w:t>
      </w:r>
      <w:r w:rsidR="0091547A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А їх  нема…</w:t>
      </w:r>
    </w:p>
    <w:p w:rsidR="00884227" w:rsidRPr="00D945F9" w:rsidRDefault="00884227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Через  десятиліття їх убили кулі війни!</w:t>
      </w:r>
    </w:p>
    <w:p w:rsidR="00884227" w:rsidRPr="00D945F9" w:rsidRDefault="00884227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0324" w:rsidRPr="00D945F9" w:rsidRDefault="003909BD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="00884227" w:rsidRPr="00D945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4227" w:rsidRPr="00D945F9">
        <w:rPr>
          <w:rFonts w:ascii="Times New Roman" w:hAnsi="Times New Roman" w:cs="Times New Roman"/>
          <w:b/>
          <w:sz w:val="28"/>
          <w:szCs w:val="28"/>
          <w:lang w:val="uk-UA"/>
        </w:rPr>
        <w:t>Були убиті всі,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4227" w:rsidRPr="00D945F9">
        <w:rPr>
          <w:rFonts w:ascii="Times New Roman" w:hAnsi="Times New Roman" w:cs="Times New Roman"/>
          <w:b/>
          <w:sz w:val="28"/>
          <w:szCs w:val="28"/>
          <w:lang w:val="uk-UA"/>
        </w:rPr>
        <w:t>хто м</w:t>
      </w:r>
      <w:r w:rsidR="00B10324" w:rsidRPr="00D945F9">
        <w:rPr>
          <w:rFonts w:ascii="Times New Roman" w:hAnsi="Times New Roman" w:cs="Times New Roman"/>
          <w:b/>
          <w:sz w:val="28"/>
          <w:szCs w:val="28"/>
          <w:lang w:val="uk-UA"/>
        </w:rPr>
        <w:t>ав явитись потім,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0324" w:rsidRPr="00D945F9">
        <w:rPr>
          <w:rFonts w:ascii="Times New Roman" w:hAnsi="Times New Roman" w:cs="Times New Roman"/>
          <w:b/>
          <w:sz w:val="28"/>
          <w:szCs w:val="28"/>
          <w:lang w:val="uk-UA"/>
        </w:rPr>
        <w:t>бул</w:t>
      </w:r>
      <w:r w:rsidR="00A36643" w:rsidRPr="00D945F9">
        <w:rPr>
          <w:rFonts w:ascii="Times New Roman" w:hAnsi="Times New Roman" w:cs="Times New Roman"/>
          <w:b/>
          <w:sz w:val="28"/>
          <w:szCs w:val="28"/>
          <w:lang w:val="uk-UA"/>
        </w:rPr>
        <w:t>и убиті всі,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6643" w:rsidRPr="00D945F9">
        <w:rPr>
          <w:rFonts w:ascii="Times New Roman" w:hAnsi="Times New Roman" w:cs="Times New Roman"/>
          <w:b/>
          <w:sz w:val="28"/>
          <w:szCs w:val="28"/>
          <w:lang w:val="uk-UA"/>
        </w:rPr>
        <w:t>хто ще не народивсь. Х</w:t>
      </w:r>
      <w:r w:rsidR="00B10324" w:rsidRPr="00D945F9">
        <w:rPr>
          <w:rFonts w:ascii="Times New Roman" w:hAnsi="Times New Roman" w:cs="Times New Roman"/>
          <w:b/>
          <w:sz w:val="28"/>
          <w:szCs w:val="28"/>
          <w:lang w:val="uk-UA"/>
        </w:rPr>
        <w:t>то кров</w:t>
      </w:r>
      <w:r w:rsidR="00B10324" w:rsidRPr="00D945F9">
        <w:rPr>
          <w:rFonts w:ascii="Times New Roman" w:hAnsi="Times New Roman" w:cs="Times New Roman"/>
          <w:b/>
          <w:sz w:val="28"/>
          <w:szCs w:val="28"/>
        </w:rPr>
        <w:t>’</w:t>
      </w:r>
      <w:r w:rsidR="00B10324" w:rsidRPr="00D945F9">
        <w:rPr>
          <w:rFonts w:ascii="Times New Roman" w:hAnsi="Times New Roman" w:cs="Times New Roman"/>
          <w:b/>
          <w:sz w:val="28"/>
          <w:szCs w:val="28"/>
          <w:lang w:val="uk-UA"/>
        </w:rPr>
        <w:t>ю до крові,</w:t>
      </w:r>
      <w:r w:rsidR="00A3664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0324" w:rsidRPr="00D945F9">
        <w:rPr>
          <w:rFonts w:ascii="Times New Roman" w:hAnsi="Times New Roman" w:cs="Times New Roman"/>
          <w:b/>
          <w:sz w:val="28"/>
          <w:szCs w:val="28"/>
          <w:lang w:val="uk-UA"/>
        </w:rPr>
        <w:t>хто плоттю і до плоті,</w:t>
      </w:r>
      <w:r w:rsidR="00A3664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0324"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душами вони-навік переплелись…</w:t>
      </w:r>
    </w:p>
    <w:p w:rsidR="00B10324" w:rsidRPr="00D945F9" w:rsidRDefault="00B10324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Була</w:t>
      </w:r>
      <w:r w:rsidR="00A3664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така межа на ціле покоління-  її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робила смерть,</w:t>
      </w:r>
      <w:r w:rsidR="00390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а не життя-мости.</w:t>
      </w:r>
    </w:p>
    <w:p w:rsidR="00884227" w:rsidRPr="00D945F9" w:rsidRDefault="00B10324" w:rsidP="0093678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Ще й не було життя,</w:t>
      </w:r>
      <w:r w:rsidR="00390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а смерть-руйнівне тління-точила згубно те,</w:t>
      </w:r>
      <w:r w:rsidR="00390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що мало ще прийти.</w:t>
      </w:r>
    </w:p>
    <w:p w:rsidR="004B7B69" w:rsidRPr="00D945F9" w:rsidRDefault="004B7B69" w:rsidP="004B7B6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31B" w:rsidRPr="00D945F9" w:rsidRDefault="00E05B01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B10324" w:rsidRPr="00D945F9">
        <w:rPr>
          <w:rFonts w:ascii="Times New Roman" w:hAnsi="Times New Roman" w:cs="Times New Roman"/>
          <w:b/>
          <w:sz w:val="28"/>
          <w:szCs w:val="28"/>
          <w:lang w:val="uk-UA"/>
        </w:rPr>
        <w:t>: Страшними видіннями почалось ди</w:t>
      </w:r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>тинство народжених у роки війни.</w:t>
      </w:r>
      <w:r w:rsidR="00A3664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Кострища хлібів. Дерева, що ростуть корінням у небо. Розломи </w:t>
      </w:r>
      <w:proofErr w:type="spellStart"/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>кам</w:t>
      </w:r>
      <w:proofErr w:type="spellEnd"/>
      <w:r w:rsidR="00B6631B" w:rsidRPr="00D945F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>яних</w:t>
      </w:r>
      <w:proofErr w:type="spellEnd"/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стель.</w:t>
      </w:r>
      <w:r w:rsidR="00A3664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>Обезглавлені люди ,що може бути страшнішого,</w:t>
      </w:r>
      <w:r w:rsidR="00AC5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>що впало дитині в сон?</w:t>
      </w:r>
      <w:r w:rsidR="00AC5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6643" w:rsidRPr="00D945F9">
        <w:rPr>
          <w:rFonts w:ascii="Times New Roman" w:hAnsi="Times New Roman" w:cs="Times New Roman"/>
          <w:b/>
          <w:sz w:val="28"/>
          <w:szCs w:val="28"/>
          <w:lang w:val="uk-UA"/>
        </w:rPr>
        <w:t>Яке ж перше слово прийшло до них</w:t>
      </w:r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="00AC5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>Мама?</w:t>
      </w:r>
      <w:r w:rsidR="00AC5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>Чи –</w:t>
      </w:r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війна?</w:t>
      </w:r>
      <w:r w:rsidR="00AC5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>Усе перепалила вогнем,</w:t>
      </w:r>
      <w:r w:rsidR="00AC5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>струсонула,</w:t>
      </w:r>
      <w:r w:rsidR="00AC5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перевернула вибухами війна.</w:t>
      </w:r>
      <w:r w:rsidR="00A3664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>Стратила фашисти хату дитинства.</w:t>
      </w:r>
      <w:r w:rsidR="00A3664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>Давно вже її немає.</w:t>
      </w:r>
    </w:p>
    <w:p w:rsidR="00307B7C" w:rsidRDefault="00B6631B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Немає хати,</w:t>
      </w:r>
      <w:r w:rsidR="00AC5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7B7C">
        <w:rPr>
          <w:rFonts w:ascii="Times New Roman" w:hAnsi="Times New Roman" w:cs="Times New Roman"/>
          <w:b/>
          <w:sz w:val="28"/>
          <w:szCs w:val="28"/>
          <w:lang w:val="uk-UA"/>
        </w:rPr>
        <w:t>де я народивсь…</w:t>
      </w:r>
    </w:p>
    <w:p w:rsidR="00B6631B" w:rsidRPr="00D945F9" w:rsidRDefault="00B6631B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Фашисти вулицю вели на страту</w:t>
      </w:r>
    </w:p>
    <w:p w:rsidR="00A36643" w:rsidRPr="00D945F9" w:rsidRDefault="00B6631B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розстріляли,</w:t>
      </w:r>
      <w:r w:rsidR="00AC5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спалили хату,</w:t>
      </w:r>
    </w:p>
    <w:p w:rsidR="00A36643" w:rsidRPr="00D945F9" w:rsidRDefault="00B6631B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зайшла вона в затемнення ,</w:t>
      </w:r>
      <w:r w:rsidR="00AC5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5B01">
        <w:rPr>
          <w:rFonts w:ascii="Times New Roman" w:hAnsi="Times New Roman" w:cs="Times New Roman"/>
          <w:b/>
          <w:sz w:val="28"/>
          <w:szCs w:val="28"/>
          <w:lang w:val="uk-UA"/>
        </w:rPr>
        <w:t>у дим.</w:t>
      </w:r>
    </w:p>
    <w:p w:rsidR="007B4DD1" w:rsidRPr="00D945F9" w:rsidRDefault="00873730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Учитель: </w:t>
      </w:r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>Чи є містечко у Європі,</w:t>
      </w:r>
      <w:r w:rsidR="00A3664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>де б не було безіменної могили-могили невідомого солдата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6631B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його ім’я загубилось на </w:t>
      </w:r>
      <w:r w:rsidR="007B4DD1" w:rsidRPr="00D945F9">
        <w:rPr>
          <w:rFonts w:ascii="Times New Roman" w:hAnsi="Times New Roman" w:cs="Times New Roman"/>
          <w:b/>
          <w:sz w:val="28"/>
          <w:szCs w:val="28"/>
          <w:lang w:val="uk-UA"/>
        </w:rPr>
        <w:t>фронтових шляхах Великої Вітчизняної.</w:t>
      </w:r>
      <w:r w:rsidR="00E05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4DD1"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біографія –єдине слово-солдат.</w:t>
      </w:r>
    </w:p>
    <w:p w:rsidR="00873730" w:rsidRDefault="00873730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730" w:rsidRPr="00D945F9" w:rsidRDefault="00873730" w:rsidP="008737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Вірші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Pr="00D945F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ятник</w:t>
      </w:r>
      <w:proofErr w:type="spellEnd"/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На узліссі під горою,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 шумі верховіть.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Невмирущому герою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Pr="00D945F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ятник</w:t>
      </w:r>
      <w:proofErr w:type="spellEnd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стоїть.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Вже давно боїв не має,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Тільки наш солдат.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У руках своїх тримає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Вірний автомат.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Рідний край-єдиний в світі-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Він зберіг живим.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лишився на граніті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Миру вартовим.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Проти хижої навали 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Встав назавжди їм.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Щоб війни повік не знали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Діти всіх країн.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Вічна слава солдату-герою           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Вічна слава солдату-герою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солдатові без нагород-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Хто загинув хоробро між бою,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Захищаючи рідний народ.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Вічна слава бійцю рядовому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Як і маршалу слава оця,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Хто поліг біля отчого дому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Смертю мужності, смерті бійця.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Скільки їх полягло серед бою!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однаково боляче нам,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Бо в бійців рядових і героїв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Смерть оцінена  рівно-життя!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Тихі мемуари про війну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Рядові розказують солдати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Як окопи політ полину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Залишали на віки,</w:t>
      </w:r>
      <w:r w:rsidR="00307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як дати.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Тільки жаль,</w:t>
      </w:r>
      <w:r w:rsidR="00307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кожен розповість 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Правнуку,</w:t>
      </w:r>
      <w:r w:rsidR="00307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онукові і сину.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про те,</w:t>
      </w:r>
      <w:r w:rsidR="00307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як у бою загинув,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про Перемоги ждану вість.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Піснею зітхнуть товариші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Що з вогню вони прийшли живими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 солдатські спогади душі.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Що на віки стали грозовими,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Що розкаже мармур, мемуари,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Обеліск воєнної години,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Що навіки мовчки біля хмар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Все тримає небо для людини.</w:t>
      </w:r>
    </w:p>
    <w:p w:rsidR="00873730" w:rsidRPr="00D945F9" w:rsidRDefault="00873730" w:rsidP="008737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Останній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Настане день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Скорботи світової – 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попливе у </w:t>
      </w:r>
      <w:proofErr w:type="spellStart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лодії</w:t>
      </w:r>
      <w:proofErr w:type="spellEnd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труни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За вічний круг і пруг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Останній Воїн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Великої,</w:t>
      </w:r>
      <w:r w:rsidR="00E05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Священної війни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Душа солдата в </w:t>
      </w:r>
      <w:proofErr w:type="spellStart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потойсвітнім</w:t>
      </w:r>
      <w:proofErr w:type="spellEnd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краї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Повільно рушить на суворий звіт,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від осколків давніх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перед раєм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Дуга безпеки заячить у світ.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сам Петро,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Зачудування повен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З не баченої досі дивини,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У Всеблагого запитає: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-Хто він?-</w:t>
      </w:r>
    </w:p>
    <w:p w:rsidR="00873730" w:rsidRPr="00D945F9" w:rsidRDefault="00873730" w:rsidP="008737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 Бог відкаже:</w:t>
      </w:r>
    </w:p>
    <w:p w:rsidR="00873730" w:rsidRPr="00E05B01" w:rsidRDefault="00873730" w:rsidP="00E05B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Се – Останній воїн</w:t>
      </w:r>
    </w:p>
    <w:p w:rsidR="00873730" w:rsidRPr="00E05B01" w:rsidRDefault="00873730" w:rsidP="00E05B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Великої,</w:t>
      </w:r>
      <w:r w:rsidR="00E05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Священної війни</w:t>
      </w:r>
    </w:p>
    <w:p w:rsidR="00873730" w:rsidRPr="00E05B01" w:rsidRDefault="00873730" w:rsidP="00E05B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Ти відчини Йому ворота,</w:t>
      </w:r>
      <w:r w:rsidR="00E05B01" w:rsidRPr="00E05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Петре,</w:t>
      </w:r>
    </w:p>
    <w:p w:rsidR="00873730" w:rsidRPr="00E05B01" w:rsidRDefault="00873730" w:rsidP="00E05B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І-грішного-до раю запроси:</w:t>
      </w:r>
    </w:p>
    <w:p w:rsidR="00873730" w:rsidRPr="00E05B01" w:rsidRDefault="00873730" w:rsidP="00E05B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Він на Землі зазнав такого пекла,</w:t>
      </w:r>
    </w:p>
    <w:p w:rsidR="00873730" w:rsidRPr="00E05B01" w:rsidRDefault="00873730" w:rsidP="00E05B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Що я Його простив</w:t>
      </w:r>
    </w:p>
    <w:p w:rsidR="00873730" w:rsidRPr="00E05B01" w:rsidRDefault="00873730" w:rsidP="00E05B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На всі часи!</w:t>
      </w:r>
    </w:p>
    <w:p w:rsidR="00873730" w:rsidRPr="00E05B01" w:rsidRDefault="00873730" w:rsidP="00E05B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…Останній залп</w:t>
      </w:r>
    </w:p>
    <w:p w:rsidR="00873730" w:rsidRPr="00E05B01" w:rsidRDefault="00873730" w:rsidP="00E05B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Прониже</w:t>
      </w:r>
      <w:proofErr w:type="spellEnd"/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тишу гостро.</w:t>
      </w:r>
    </w:p>
    <w:p w:rsidR="00873730" w:rsidRPr="00E05B01" w:rsidRDefault="00873730" w:rsidP="00E05B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в </w:t>
      </w:r>
      <w:proofErr w:type="spellStart"/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щемну</w:t>
      </w:r>
      <w:proofErr w:type="spellEnd"/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мить,</w:t>
      </w:r>
    </w:p>
    <w:p w:rsidR="00873730" w:rsidRPr="00E05B01" w:rsidRDefault="00873730" w:rsidP="00E05B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Як сирота в сльоту,</w:t>
      </w:r>
    </w:p>
    <w:p w:rsidR="00873730" w:rsidRPr="00E05B01" w:rsidRDefault="00873730" w:rsidP="00E05B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Таку печаль відчують час і простір,</w:t>
      </w:r>
    </w:p>
    <w:p w:rsidR="00E05B01" w:rsidRPr="00E05B01" w:rsidRDefault="00873730" w:rsidP="00E05B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Що навіть кутий з каменя</w:t>
      </w:r>
      <w:r w:rsidR="00E05B01" w:rsidRPr="00E05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Апостол</w:t>
      </w:r>
    </w:p>
    <w:p w:rsidR="00873730" w:rsidRPr="00E05B01" w:rsidRDefault="00873730" w:rsidP="00E05B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Ледь стримає за вією сльозу.</w:t>
      </w:r>
      <w:r w:rsidR="00E05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Pr="00E05B01">
        <w:rPr>
          <w:rFonts w:ascii="Times New Roman" w:hAnsi="Times New Roman" w:cs="Times New Roman"/>
          <w:b/>
          <w:sz w:val="28"/>
          <w:szCs w:val="28"/>
          <w:lang w:val="uk-UA"/>
        </w:rPr>
        <w:t>Борис Олійник</w:t>
      </w:r>
    </w:p>
    <w:p w:rsidR="00873730" w:rsidRDefault="00873730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730" w:rsidRDefault="00873730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 w:rsidR="00307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Скільки  малолітніх хлопчаків та дівчаток виконували військовий обов’язок ціною власного життя. </w:t>
      </w:r>
    </w:p>
    <w:p w:rsidR="00E565E7" w:rsidRPr="00D945F9" w:rsidRDefault="00873730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музику Дмитра </w:t>
      </w:r>
      <w:proofErr w:type="spellStart"/>
      <w:r w:rsidR="00E565E7" w:rsidRPr="00D945F9">
        <w:rPr>
          <w:rFonts w:ascii="Times New Roman" w:hAnsi="Times New Roman" w:cs="Times New Roman"/>
          <w:b/>
          <w:sz w:val="28"/>
          <w:szCs w:val="28"/>
          <w:lang w:val="uk-UA"/>
        </w:rPr>
        <w:t>Луньова</w:t>
      </w:r>
      <w:proofErr w:type="spellEnd"/>
      <w:r w:rsidR="00E565E7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декламується вірш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65E7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65E7"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Скорик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Ревіли літаки, гули гармати 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Пилюка, наче ніч, накрила все 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Вони ще діти, вже йшли воювати,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Хоч розуміли, смерть війна несе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Вони ще діти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хлопці та дівчата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Ще не пізнавши, що таке любов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Вони ще діти- вже йшли воювати </w:t>
      </w:r>
    </w:p>
    <w:p w:rsidR="00E565E7" w:rsidRPr="00D945F9" w:rsidRDefault="00873730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боючись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прол</w:t>
      </w:r>
      <w:r w:rsidR="00E565E7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ити свою кров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proofErr w:type="spellStart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боючись</w:t>
      </w:r>
      <w:proofErr w:type="spellEnd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віддати свою душу ,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Своє ще молодесеньке життя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Йшли на війну, бо знали слово «мушу» 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Україну, за свободу, майбуття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За ці ліси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зелені і могучі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565E7" w:rsidRPr="00D945F9" w:rsidRDefault="00873730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ці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широкії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безкраїї</w:t>
      </w:r>
      <w:proofErr w:type="spellEnd"/>
      <w:r w:rsidR="00E565E7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степи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ці лани, за гори і за кручі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Готові до кінця були іти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Дівча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 знявши з голови ще білих бан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нагулявшись  ляльками в саду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Йшло проти тих німецьких окупантів,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Щоб від країни відвести біду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Ми вдячні матері, що плакала й</w:t>
      </w:r>
    </w:p>
    <w:p w:rsidR="00E565E7" w:rsidRPr="00D945F9" w:rsidRDefault="00873730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Молилася до Бога й  до</w:t>
      </w:r>
      <w:r w:rsidR="00E565E7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усіх святих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565E7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чим допомогти вона не знала, </w:t>
      </w:r>
    </w:p>
    <w:p w:rsidR="00E565E7" w:rsidRPr="00D945F9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Хоч віддала б життя за діточок своїх.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br/>
        <w:t>І всі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 дуже вдячні т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ій годині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br/>
        <w:t>І сльози б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ол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ю й радощі блищать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br/>
        <w:t>Коли сини  і дочки України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Йшли землю свою рідну </w:t>
      </w:r>
      <w:proofErr w:type="spellStart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захищать</w:t>
      </w:r>
      <w:proofErr w:type="spellEnd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73730" w:rsidRDefault="00E565E7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Моя земля, мій край, моя Вкраїно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Яскраве сонце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 </w:t>
      </w:r>
      <w:proofErr w:type="spellStart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неосяжная</w:t>
      </w:r>
      <w:proofErr w:type="spellEnd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блакить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Прекрасна й найбагатша Батьківщино 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br/>
        <w:t>Я- Українка, як же гордо це звучить.</w:t>
      </w:r>
      <w:r w:rsidR="00873730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9D5FD9" w:rsidRPr="00D945F9" w:rsidRDefault="00873730" w:rsidP="009D5F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 w:rsidR="00E565E7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Минає час, битви закінчуються, а пам</w:t>
      </w:r>
      <w:r w:rsidR="00E565E7" w:rsidRPr="00873730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E565E7" w:rsidRPr="00D945F9">
        <w:rPr>
          <w:rFonts w:ascii="Times New Roman" w:hAnsi="Times New Roman" w:cs="Times New Roman"/>
          <w:b/>
          <w:sz w:val="28"/>
          <w:szCs w:val="28"/>
          <w:lang w:val="uk-UA"/>
        </w:rPr>
        <w:t>ять вічна. Вона буде жити довго, тому що історія написана кров</w:t>
      </w:r>
      <w:r w:rsidR="00E565E7" w:rsidRPr="00D945F9">
        <w:rPr>
          <w:rFonts w:ascii="Times New Roman" w:hAnsi="Times New Roman" w:cs="Times New Roman"/>
          <w:b/>
          <w:sz w:val="28"/>
          <w:szCs w:val="28"/>
        </w:rPr>
        <w:t>’</w:t>
      </w:r>
      <w:r w:rsidR="00E565E7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 дітей , ваших однолітків, </w:t>
      </w:r>
      <w:r w:rsidR="00E565E7" w:rsidRPr="00D945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навічно залишається в душах наступних поколінь </w:t>
      </w:r>
      <w:r w:rsidR="009D5F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D5FD9" w:rsidRPr="009D5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5FD9" w:rsidRPr="00D945F9">
        <w:rPr>
          <w:rFonts w:ascii="Times New Roman" w:hAnsi="Times New Roman" w:cs="Times New Roman"/>
          <w:b/>
          <w:sz w:val="28"/>
          <w:szCs w:val="28"/>
          <w:lang w:val="uk-UA"/>
        </w:rPr>
        <w:t>Усі вони любили життя, любили своїх батьків, своє місто, були вірними друзями, жили щасливо і мріяли про майбутнє.  Та не судилося їм повернутися живими до рідних домівок.</w:t>
      </w:r>
    </w:p>
    <w:p w:rsidR="00E565E7" w:rsidRPr="00D945F9" w:rsidRDefault="009D5FD9" w:rsidP="00E56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Відео: Не хочу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умирать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закате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D5FD9" w:rsidRDefault="009D5FD9" w:rsidP="006E68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68D5" w:rsidRPr="00D945F9" w:rsidRDefault="00873730" w:rsidP="006E68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6329E2" w:rsidRPr="00D945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E68D5" w:rsidRPr="006E6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68D5" w:rsidRPr="00D945F9">
        <w:rPr>
          <w:rFonts w:ascii="Times New Roman" w:hAnsi="Times New Roman" w:cs="Times New Roman"/>
          <w:b/>
          <w:sz w:val="28"/>
          <w:szCs w:val="28"/>
          <w:lang w:val="uk-UA"/>
        </w:rPr>
        <w:t>: Обеліски, пам’ятники .</w:t>
      </w:r>
      <w:r w:rsidR="006E6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68D5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Скільки їх? Але чому немає пам’ятника матері , що досі чекає з війни сина, вдовам, жінкам високої краси вірності , які виконали останній заповіт  чоловіка- вивели в люди дітей </w:t>
      </w:r>
      <w:r w:rsidR="006E68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E68D5" w:rsidRDefault="006E68D5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68D5" w:rsidRDefault="006E68D5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Вірші</w:t>
      </w:r>
    </w:p>
    <w:p w:rsidR="006E68D5" w:rsidRDefault="006E68D5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9E2" w:rsidRPr="00D945F9" w:rsidRDefault="006329E2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68D5">
        <w:rPr>
          <w:rFonts w:ascii="Times New Roman" w:hAnsi="Times New Roman" w:cs="Times New Roman"/>
          <w:b/>
          <w:sz w:val="28"/>
          <w:szCs w:val="28"/>
          <w:lang w:val="uk-UA"/>
        </w:rPr>
        <w:t>Старенька мати йде д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свого сина, </w:t>
      </w:r>
    </w:p>
    <w:p w:rsidR="006329E2" w:rsidRPr="00D945F9" w:rsidRDefault="006329E2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Гранітні плити плачуть під ногами, </w:t>
      </w:r>
    </w:p>
    <w:p w:rsidR="006329E2" w:rsidRPr="00D945F9" w:rsidRDefault="006329E2" w:rsidP="00B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Стукоче серце в грудях, ниє спина:</w:t>
      </w:r>
    </w:p>
    <w:p w:rsidR="006329E2" w:rsidRPr="006E68D5" w:rsidRDefault="006329E2" w:rsidP="006329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Синочку, рідний, йди в обійми мами.</w:t>
      </w:r>
    </w:p>
    <w:p w:rsidR="006329E2" w:rsidRPr="00D945F9" w:rsidRDefault="006329E2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Тече сльоза і падає на плечі .</w:t>
      </w:r>
    </w:p>
    <w:p w:rsidR="006329E2" w:rsidRPr="00D945F9" w:rsidRDefault="006329E2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Із стели очі дивляться хлоп</w:t>
      </w:r>
      <w:r w:rsidRPr="00D945F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ячі</w:t>
      </w:r>
      <w:proofErr w:type="spellEnd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</w:p>
    <w:p w:rsidR="006329E2" w:rsidRPr="00D945F9" w:rsidRDefault="006329E2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Їм тільки жити, жити і творити, </w:t>
      </w:r>
    </w:p>
    <w:p w:rsidR="00061DD1" w:rsidRDefault="006329E2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Во</w:t>
      </w:r>
      <w:r w:rsidR="00061DD1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 ж навіки залишаються дитячі. </w:t>
      </w:r>
    </w:p>
    <w:p w:rsidR="006E68D5" w:rsidRDefault="006E68D5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Стоїть старенька плаче,</w:t>
      </w:r>
      <w:r w:rsidR="00677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ні ридає,</w:t>
      </w:r>
    </w:p>
    <w:p w:rsidR="006E68D5" w:rsidRDefault="006E68D5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 </w:t>
      </w:r>
      <w:r w:rsidR="00677FF9">
        <w:rPr>
          <w:rFonts w:ascii="Times New Roman" w:hAnsi="Times New Roman" w:cs="Times New Roman"/>
          <w:b/>
          <w:sz w:val="28"/>
          <w:szCs w:val="28"/>
          <w:lang w:val="uk-UA"/>
        </w:rPr>
        <w:t>очима в неї похоронка,</w:t>
      </w:r>
    </w:p>
    <w:p w:rsidR="00677FF9" w:rsidRDefault="00677FF9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біль, що котрий день вже не згасає,</w:t>
      </w:r>
    </w:p>
    <w:p w:rsidR="00677FF9" w:rsidRDefault="00677FF9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на землі пекуча та воронка.</w:t>
      </w:r>
    </w:p>
    <w:p w:rsidR="00677FF9" w:rsidRDefault="00677FF9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Синочку любий, чуєш як курличуть,</w:t>
      </w:r>
    </w:p>
    <w:p w:rsidR="00061DD1" w:rsidRPr="00D945F9" w:rsidRDefault="00677FF9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синім небі сумно журавлі.</w:t>
      </w:r>
    </w:p>
    <w:p w:rsidR="00061DD1" w:rsidRPr="00D945F9" w:rsidRDefault="00061DD1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Вони ж тебе до себе, сину, кличуть,</w:t>
      </w:r>
    </w:p>
    <w:p w:rsidR="00061DD1" w:rsidRPr="00D945F9" w:rsidRDefault="00061DD1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 ти лежиш в холодній цій землі.</w:t>
      </w:r>
    </w:p>
    <w:p w:rsidR="00061DD1" w:rsidRPr="00D945F9" w:rsidRDefault="00061DD1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чую, мамо, чую, як співають </w:t>
      </w:r>
    </w:p>
    <w:p w:rsidR="00061DD1" w:rsidRPr="00D945F9" w:rsidRDefault="00061DD1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Мені над Україною пісні. </w:t>
      </w:r>
    </w:p>
    <w:p w:rsidR="00061DD1" w:rsidRPr="00D945F9" w:rsidRDefault="00061DD1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 не журись, я крила розпростаю </w:t>
      </w:r>
    </w:p>
    <w:p w:rsidR="00061DD1" w:rsidRPr="00D945F9" w:rsidRDefault="00061DD1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прилечу до тебе уві сні.</w:t>
      </w:r>
    </w:p>
    <w:p w:rsidR="00061DD1" w:rsidRPr="00D945F9" w:rsidRDefault="00061DD1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Вкраїнським рушником зітру сльозину </w:t>
      </w:r>
    </w:p>
    <w:p w:rsidR="00061DD1" w:rsidRPr="00D945F9" w:rsidRDefault="00061DD1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поцілую в </w:t>
      </w:r>
      <w:proofErr w:type="spellStart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сивеє</w:t>
      </w:r>
      <w:proofErr w:type="spellEnd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чоло: </w:t>
      </w:r>
    </w:p>
    <w:p w:rsidR="00061DD1" w:rsidRPr="00D945F9" w:rsidRDefault="00D312BA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-О, синку рідний, мій єдиний сину,</w:t>
      </w:r>
    </w:p>
    <w:p w:rsidR="00D312BA" w:rsidRPr="00D945F9" w:rsidRDefault="00D312BA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Як хороше б мені тоді було</w:t>
      </w:r>
      <w:r w:rsidR="009361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12BA" w:rsidRPr="00D945F9" w:rsidRDefault="00D312BA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Стоїть старенька мати на могилі,</w:t>
      </w:r>
    </w:p>
    <w:p w:rsidR="00D312BA" w:rsidRPr="00D945F9" w:rsidRDefault="00D312BA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навіть квіти плачуть мовчазні.</w:t>
      </w:r>
    </w:p>
    <w:p w:rsidR="00D312BA" w:rsidRPr="00D945F9" w:rsidRDefault="00D312BA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Від сина погляд відвести не в силі ,</w:t>
      </w:r>
    </w:p>
    <w:p w:rsidR="00D312BA" w:rsidRPr="00D945F9" w:rsidRDefault="00D312BA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син довічно житиме у сні. </w:t>
      </w:r>
    </w:p>
    <w:p w:rsidR="00D312BA" w:rsidRPr="00D945F9" w:rsidRDefault="00D312BA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«Я прийшов до тебе, я вернувся, мамо</w:t>
      </w:r>
    </w:p>
    <w:p w:rsidR="00D312BA" w:rsidRPr="00D945F9" w:rsidRDefault="00936161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 своєю смертю смерть попр</w:t>
      </w:r>
      <w:r w:rsidR="00D312BA" w:rsidRPr="00D945F9">
        <w:rPr>
          <w:rFonts w:ascii="Times New Roman" w:hAnsi="Times New Roman" w:cs="Times New Roman"/>
          <w:b/>
          <w:sz w:val="28"/>
          <w:szCs w:val="28"/>
          <w:lang w:val="uk-UA"/>
        </w:rPr>
        <w:t>ав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312BA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12BA" w:rsidRPr="00D945F9" w:rsidRDefault="00D312BA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На моїй могилі нині квітів море,</w:t>
      </w:r>
    </w:p>
    <w:p w:rsidR="00D312BA" w:rsidRPr="00D945F9" w:rsidRDefault="00D312BA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 в думках до мене линеш з далини </w:t>
      </w:r>
    </w:p>
    <w:p w:rsidR="00D312BA" w:rsidRPr="00D945F9" w:rsidRDefault="00D312BA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твоє невтішне материнське горе,</w:t>
      </w:r>
    </w:p>
    <w:p w:rsidR="00D312BA" w:rsidRPr="00D945F9" w:rsidRDefault="00D312BA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 прокляття вічне паліям війни» </w:t>
      </w:r>
    </w:p>
    <w:p w:rsidR="00575A5C" w:rsidRPr="000C2DD2" w:rsidRDefault="00575A5C" w:rsidP="0093616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C2DD2">
        <w:rPr>
          <w:rFonts w:ascii="Times New Roman" w:hAnsi="Times New Roman" w:cs="Times New Roman"/>
          <w:b/>
          <w:sz w:val="36"/>
          <w:szCs w:val="36"/>
          <w:lang w:val="uk-UA"/>
        </w:rPr>
        <w:t>А мати жде</w:t>
      </w:r>
    </w:p>
    <w:p w:rsidR="00575A5C" w:rsidRPr="00D945F9" w:rsidRDefault="00575A5C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Русі коси сивина покрила,</w:t>
      </w:r>
    </w:p>
    <w:p w:rsidR="00575A5C" w:rsidRPr="00D945F9" w:rsidRDefault="00575A5C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Зморшок не одна вже борозна,</w:t>
      </w:r>
    </w:p>
    <w:p w:rsidR="00575A5C" w:rsidRPr="00D945F9" w:rsidRDefault="00575A5C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Карі очі гіркі сльози змили,</w:t>
      </w:r>
    </w:p>
    <w:p w:rsidR="00575A5C" w:rsidRPr="00D945F9" w:rsidRDefault="00575A5C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Промайнула не одна весна…</w:t>
      </w:r>
    </w:p>
    <w:p w:rsidR="00575A5C" w:rsidRPr="00D945F9" w:rsidRDefault="00575A5C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А не раз топтали ноги босі</w:t>
      </w:r>
    </w:p>
    <w:p w:rsidR="00575A5C" w:rsidRPr="00D945F9" w:rsidRDefault="00575A5C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Росяну траву серед ланів:</w:t>
      </w:r>
    </w:p>
    <w:p w:rsidR="00575A5C" w:rsidRPr="00D945F9" w:rsidRDefault="00575A5C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Слухала,про що вітри голосять,</w:t>
      </w:r>
    </w:p>
    <w:p w:rsidR="00575A5C" w:rsidRPr="00D945F9" w:rsidRDefault="00575A5C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Виглядала з фронту двох синів.</w:t>
      </w:r>
    </w:p>
    <w:p w:rsidR="00575A5C" w:rsidRPr="00D945F9" w:rsidRDefault="00575A5C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Pr="00D945F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ятала</w:t>
      </w:r>
      <w:proofErr w:type="spellEnd"/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A5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Голови кошлаті</w:t>
      </w:r>
    </w:p>
    <w:p w:rsidR="00575A5C" w:rsidRPr="00D945F9" w:rsidRDefault="00575A5C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Гладила шорстка її рука,</w:t>
      </w:r>
    </w:p>
    <w:p w:rsidR="00575A5C" w:rsidRPr="00D945F9" w:rsidRDefault="00575A5C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Цілувала носики кирпаті</w:t>
      </w:r>
    </w:p>
    <w:p w:rsidR="00575A5C" w:rsidRPr="00D945F9" w:rsidRDefault="00575A5C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Пе</w:t>
      </w:r>
      <w:r w:rsidR="00751023" w:rsidRPr="00D945F9">
        <w:rPr>
          <w:rFonts w:ascii="Times New Roman" w:hAnsi="Times New Roman" w:cs="Times New Roman"/>
          <w:b/>
          <w:sz w:val="28"/>
          <w:szCs w:val="28"/>
          <w:lang w:val="uk-UA"/>
        </w:rPr>
        <w:t>стила синів своїх вона…</w:t>
      </w:r>
    </w:p>
    <w:p w:rsidR="00751023" w:rsidRPr="00D945F9" w:rsidRDefault="00751023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О жорстокий сорок перший рік!</w:t>
      </w:r>
    </w:p>
    <w:p w:rsidR="00751023" w:rsidRPr="00D945F9" w:rsidRDefault="00751023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Безвісти пропали два сини навік!</w:t>
      </w:r>
    </w:p>
    <w:p w:rsidR="00751023" w:rsidRPr="00D945F9" w:rsidRDefault="00751023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Ще й тепер у поле ходить мати,</w:t>
      </w:r>
    </w:p>
    <w:p w:rsidR="00751023" w:rsidRPr="00D945F9" w:rsidRDefault="00751023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Руку прикладає до чола:</w:t>
      </w:r>
    </w:p>
    <w:p w:rsidR="00751023" w:rsidRPr="00D945F9" w:rsidRDefault="00751023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Чи не йдуть бува її солдати?</w:t>
      </w:r>
    </w:p>
    <w:p w:rsidR="00751023" w:rsidRPr="00D945F9" w:rsidRDefault="00751023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Бо давно скінчилася війна…</w:t>
      </w:r>
    </w:p>
    <w:p w:rsidR="00575A5C" w:rsidRPr="00D945F9" w:rsidRDefault="00CA55CD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Відео: Тіна Кароль</w:t>
      </w:r>
      <w:r w:rsidR="002A7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Балада о матери</w:t>
      </w:r>
      <w:r w:rsidR="00361F1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A7CC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51023" w:rsidRPr="00D945F9" w:rsidRDefault="00361F1F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Учитель: на жаль війна дійшла до нас сьогодні. Як і колись і тепер м</w:t>
      </w:r>
      <w:r w:rsidR="00751023" w:rsidRPr="00D945F9">
        <w:rPr>
          <w:rFonts w:ascii="Times New Roman" w:hAnsi="Times New Roman" w:cs="Times New Roman"/>
          <w:b/>
          <w:sz w:val="28"/>
          <w:szCs w:val="28"/>
          <w:lang w:val="uk-UA"/>
        </w:rPr>
        <w:t>илий не повертається,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1023"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не цілує дружини,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 обіймає діточок. С</w:t>
      </w:r>
      <w:r w:rsidR="00751023" w:rsidRPr="00D945F9">
        <w:rPr>
          <w:rFonts w:ascii="Times New Roman" w:hAnsi="Times New Roman" w:cs="Times New Roman"/>
          <w:b/>
          <w:sz w:val="28"/>
          <w:szCs w:val="28"/>
          <w:lang w:val="uk-UA"/>
        </w:rPr>
        <w:t>кільки пролито сліз,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1023"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скільки молит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ов донесено молодими жінками до Б</w:t>
      </w:r>
      <w:r w:rsidR="00751023" w:rsidRPr="00D945F9">
        <w:rPr>
          <w:rFonts w:ascii="Times New Roman" w:hAnsi="Times New Roman" w:cs="Times New Roman"/>
          <w:b/>
          <w:sz w:val="28"/>
          <w:szCs w:val="28"/>
          <w:lang w:val="uk-UA"/>
        </w:rPr>
        <w:t>ога</w:t>
      </w:r>
      <w:r w:rsidR="0042195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своїх коханих</w:t>
      </w:r>
      <w:r w:rsidR="00751023" w:rsidRPr="00D945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21953" w:rsidRPr="00D945F9" w:rsidRDefault="00361F1F" w:rsidP="00632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Композиція ,,Н</w:t>
      </w:r>
      <w:r w:rsidR="00421953" w:rsidRPr="00D945F9">
        <w:rPr>
          <w:rFonts w:ascii="Times New Roman" w:hAnsi="Times New Roman" w:cs="Times New Roman"/>
          <w:b/>
          <w:sz w:val="28"/>
          <w:szCs w:val="28"/>
          <w:lang w:val="uk-UA"/>
        </w:rPr>
        <w:t>ебо</w:t>
      </w:r>
      <w:r w:rsidR="00421953" w:rsidRPr="00D945F9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421953" w:rsidRPr="00D945F9" w:rsidRDefault="00361F1F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="002A7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1953" w:rsidRPr="00D945F9">
        <w:rPr>
          <w:rFonts w:ascii="Times New Roman" w:hAnsi="Times New Roman" w:cs="Times New Roman"/>
          <w:b/>
          <w:sz w:val="28"/>
          <w:szCs w:val="28"/>
          <w:lang w:val="uk-UA"/>
        </w:rPr>
        <w:t>Ми обіцяємо нікому не забувати, якою ціною завойовано мир.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1953" w:rsidRPr="00D945F9">
        <w:rPr>
          <w:rFonts w:ascii="Times New Roman" w:hAnsi="Times New Roman" w:cs="Times New Roman"/>
          <w:b/>
          <w:sz w:val="28"/>
          <w:szCs w:val="28"/>
          <w:lang w:val="uk-UA"/>
        </w:rPr>
        <w:t>Будемо гарно вчитися , щоб бути гідними тих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2195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хто віддав своє життя за наше сьогодення.</w:t>
      </w:r>
    </w:p>
    <w:p w:rsidR="00421953" w:rsidRPr="00D945F9" w:rsidRDefault="00421953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Війна – це слово наганяє страх</w:t>
      </w:r>
      <w:r w:rsidR="00361F1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421953" w:rsidRPr="00D945F9" w:rsidRDefault="00421953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Це слово смутку і печалі</w:t>
      </w:r>
      <w:r w:rsidR="00361F1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30133" w:rsidRPr="00D945F9" w:rsidRDefault="00E30133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Тому бажаю вам</w:t>
      </w:r>
    </w:p>
    <w:p w:rsidR="00E30133" w:rsidRPr="00D945F9" w:rsidRDefault="00361F1F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Ніколи</w:t>
      </w:r>
      <w:r w:rsidR="00E3013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цього слова не зазнати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30133" w:rsidRPr="00D945F9" w:rsidRDefault="00E30133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Нехай живуть щасливо діти ваші,</w:t>
      </w:r>
    </w:p>
    <w:p w:rsidR="00E30133" w:rsidRPr="00D945F9" w:rsidRDefault="00E30133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Нехай сади цвітуть,</w:t>
      </w:r>
    </w:p>
    <w:p w:rsidR="00E30133" w:rsidRPr="00D945F9" w:rsidRDefault="00E30133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Родини множаться,</w:t>
      </w:r>
      <w:r w:rsidR="00361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любов зростає,</w:t>
      </w:r>
    </w:p>
    <w:p w:rsidR="00E30133" w:rsidRPr="00D945F9" w:rsidRDefault="00E30133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сльози на очах,</w:t>
      </w:r>
    </w:p>
    <w:p w:rsidR="00E30133" w:rsidRPr="00D945F9" w:rsidRDefault="00E30133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Хай будуть радості,а не печалі.</w:t>
      </w:r>
    </w:p>
    <w:p w:rsidR="004A64C0" w:rsidRDefault="00361F1F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Учитель:</w:t>
      </w:r>
      <w:r w:rsidRPr="00361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Саме ця національна пам’ять підняла сьогодні на боротьбу за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езалежність рідної країни тисячі онуків та п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авнуків воїнів Великої Вітчи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зняної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війни. </w:t>
      </w:r>
      <w:r w:rsidR="00E30133" w:rsidRPr="00D945F9">
        <w:rPr>
          <w:rFonts w:ascii="Times New Roman" w:hAnsi="Times New Roman" w:cs="Times New Roman"/>
          <w:b/>
          <w:sz w:val="28"/>
          <w:szCs w:val="28"/>
          <w:lang w:val="uk-UA"/>
        </w:rPr>
        <w:t>Єдині нев’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янучі вінки – це він</w:t>
      </w:r>
      <w:r w:rsidR="00E30133" w:rsidRPr="00D945F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E3013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нашої пам’яті.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13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Доторкнеться чиясь небайдужа душа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цих поетичних рядків  і спалахне</w:t>
      </w:r>
      <w:r w:rsidR="00E3013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ній полум’я Пам’яті.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збентежи</w:t>
      </w:r>
      <w:r w:rsidR="00E30133" w:rsidRPr="00D945F9">
        <w:rPr>
          <w:rFonts w:ascii="Times New Roman" w:hAnsi="Times New Roman" w:cs="Times New Roman"/>
          <w:b/>
          <w:sz w:val="28"/>
          <w:szCs w:val="28"/>
          <w:lang w:val="uk-UA"/>
        </w:rPr>
        <w:t>ть серце.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133"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нагадає ,хто ми,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133" w:rsidRPr="00D945F9">
        <w:rPr>
          <w:rFonts w:ascii="Times New Roman" w:hAnsi="Times New Roman" w:cs="Times New Roman"/>
          <w:b/>
          <w:sz w:val="28"/>
          <w:szCs w:val="28"/>
          <w:lang w:val="uk-UA"/>
        </w:rPr>
        <w:t>чиї ми діти,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133" w:rsidRPr="00D945F9">
        <w:rPr>
          <w:rFonts w:ascii="Times New Roman" w:hAnsi="Times New Roman" w:cs="Times New Roman"/>
          <w:b/>
          <w:sz w:val="28"/>
          <w:szCs w:val="28"/>
          <w:lang w:val="uk-UA"/>
        </w:rPr>
        <w:t>чиї онуки.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133"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Нагадає про дідів і прадідів,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133" w:rsidRPr="00D945F9">
        <w:rPr>
          <w:rFonts w:ascii="Times New Roman" w:hAnsi="Times New Roman" w:cs="Times New Roman"/>
          <w:b/>
          <w:sz w:val="28"/>
          <w:szCs w:val="28"/>
          <w:lang w:val="uk-UA"/>
        </w:rPr>
        <w:t>які грудьми стали проти шквалу вій</w:t>
      </w:r>
      <w:r w:rsidR="000F75C9"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ни 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щоб відстояти землю Батьківщи</w:t>
      </w:r>
      <w:r w:rsidR="00E30133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 </w:t>
      </w:r>
      <w:r w:rsidR="000F75C9" w:rsidRPr="00D945F9">
        <w:rPr>
          <w:rFonts w:ascii="Times New Roman" w:hAnsi="Times New Roman" w:cs="Times New Roman"/>
          <w:b/>
          <w:sz w:val="28"/>
          <w:szCs w:val="28"/>
          <w:lang w:val="uk-UA"/>
        </w:rPr>
        <w:t>, на якій народились і виросли</w:t>
      </w:r>
      <w:r w:rsidR="004A64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Війна – це слово наганяє страх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Це слово смутку і печалі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Тому бажаю вам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Ніколи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цього слова не зазнати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Нехай живуть щасливо діти ваші,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Нехай сади цвітуть,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Родини множаться,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любов зростає,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сльози на очах,</w:t>
      </w:r>
    </w:p>
    <w:p w:rsidR="004A64C0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Хай будуть радості,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а не печалі.</w:t>
      </w:r>
    </w:p>
    <w:p w:rsidR="004A64C0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Ми обіцяємо нікому не забувати, якою ціною завойовано мир.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Будемо гарно вчитися , щоб бути гідними тих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хто віддав своє життя за наше сьогодення.</w:t>
      </w:r>
    </w:p>
    <w:p w:rsidR="002033A6" w:rsidRDefault="004A64C0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Відео</w:t>
      </w:r>
      <w:r w:rsidR="002A7CC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Григорій </w:t>
      </w:r>
      <w:proofErr w:type="spellStart"/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>Лепс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>,,</w:t>
      </w:r>
      <w:proofErr w:type="spellStart"/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Спасибо</w:t>
      </w:r>
      <w:proofErr w:type="spellEnd"/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>ребята</w:t>
      </w:r>
      <w:proofErr w:type="spellEnd"/>
      <w:r w:rsidR="002033A6" w:rsidRPr="004A64C0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4A64C0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Засмучені очі твої,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Україно. 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їх засмутив не осінній туман.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 боях за свободу  сини твої гинуть,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А скільки іще помирає від ран.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роси,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сльози схилили калину,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І вічною буде печаль матерів.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Мій Боже С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вятий,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збереже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Україну!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Сьогодні щиріших не знайдено слів.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 віри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мо в 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що мине зла година.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Сам Бог нам звелів залишатись людьми…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Хай стане щасливою знов Україна,</w:t>
      </w:r>
    </w:p>
    <w:p w:rsidR="004A64C0" w:rsidRPr="00D945F9" w:rsidRDefault="004A64C0" w:rsidP="004A6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>А з нею мудрішими станемо й ми.</w:t>
      </w:r>
    </w:p>
    <w:p w:rsidR="004A64C0" w:rsidRPr="004A64C0" w:rsidRDefault="004A64C0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33A6" w:rsidRPr="00D945F9" w:rsidRDefault="002A7CCB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Учитель: </w:t>
      </w:r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Свято </w:t>
      </w:r>
      <w:proofErr w:type="spellStart"/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="002033A6" w:rsidRPr="00D945F9">
        <w:rPr>
          <w:rFonts w:ascii="Times New Roman" w:hAnsi="Times New Roman" w:cs="Times New Roman"/>
          <w:b/>
          <w:sz w:val="28"/>
          <w:szCs w:val="28"/>
        </w:rPr>
        <w:t>’</w:t>
      </w:r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>яті закінчується</w:t>
      </w:r>
      <w:r w:rsidR="004A64C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дякуємо що ви до нас завітали</w:t>
      </w:r>
      <w:r w:rsidR="004A64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Нашим гостям </w:t>
      </w:r>
      <w:r w:rsidR="004A6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>усім присутнім у залі</w:t>
      </w:r>
      <w:r w:rsidR="004A6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бажаємо </w:t>
      </w:r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r w:rsidR="002033A6" w:rsidRPr="00D945F9">
        <w:rPr>
          <w:rFonts w:ascii="Times New Roman" w:hAnsi="Times New Roman" w:cs="Times New Roman"/>
          <w:b/>
          <w:sz w:val="28"/>
          <w:szCs w:val="28"/>
        </w:rPr>
        <w:t>’</w:t>
      </w:r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>я,</w:t>
      </w:r>
      <w:r w:rsidR="004A6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>щастя,</w:t>
      </w:r>
      <w:r w:rsidR="004A6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>миру,</w:t>
      </w:r>
      <w:r w:rsidR="004A6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>душевного спокою,</w:t>
      </w:r>
      <w:r w:rsidR="004A6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>злагоди,</w:t>
      </w:r>
      <w:r w:rsidR="004A6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>добробуту у великому домі,</w:t>
      </w:r>
      <w:r w:rsidR="004A6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33A6" w:rsidRPr="00D945F9">
        <w:rPr>
          <w:rFonts w:ascii="Times New Roman" w:hAnsi="Times New Roman" w:cs="Times New Roman"/>
          <w:b/>
          <w:sz w:val="28"/>
          <w:szCs w:val="28"/>
          <w:lang w:val="uk-UA"/>
        </w:rPr>
        <w:t>який зветься – Україна.</w:t>
      </w:r>
    </w:p>
    <w:p w:rsidR="00575A5C" w:rsidRPr="00D945F9" w:rsidRDefault="00575A5C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A5C" w:rsidRPr="00D945F9" w:rsidRDefault="00575A5C" w:rsidP="00632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784" w:rsidRPr="00D945F9" w:rsidRDefault="006B4784" w:rsidP="006329E2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4994" w:rsidRPr="00D945F9" w:rsidRDefault="00B44994" w:rsidP="00834A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44994" w:rsidRPr="00D9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56D"/>
    <w:multiLevelType w:val="hybridMultilevel"/>
    <w:tmpl w:val="5A18C64E"/>
    <w:lvl w:ilvl="0" w:tplc="2BA0F960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D6"/>
    <w:rsid w:val="00047E41"/>
    <w:rsid w:val="000538F4"/>
    <w:rsid w:val="00061DD1"/>
    <w:rsid w:val="000C2DD2"/>
    <w:rsid w:val="000E0FA2"/>
    <w:rsid w:val="000E4CD2"/>
    <w:rsid w:val="000F75C9"/>
    <w:rsid w:val="00130FE9"/>
    <w:rsid w:val="001C2214"/>
    <w:rsid w:val="002033A6"/>
    <w:rsid w:val="002310D6"/>
    <w:rsid w:val="00247EAC"/>
    <w:rsid w:val="002A7CCB"/>
    <w:rsid w:val="002F2ECD"/>
    <w:rsid w:val="00307B7C"/>
    <w:rsid w:val="00352110"/>
    <w:rsid w:val="003549A6"/>
    <w:rsid w:val="00361F1F"/>
    <w:rsid w:val="003909BD"/>
    <w:rsid w:val="00421953"/>
    <w:rsid w:val="00497D95"/>
    <w:rsid w:val="004A64C0"/>
    <w:rsid w:val="004B7B69"/>
    <w:rsid w:val="004E5318"/>
    <w:rsid w:val="00514352"/>
    <w:rsid w:val="0053081B"/>
    <w:rsid w:val="005373BE"/>
    <w:rsid w:val="00575A5C"/>
    <w:rsid w:val="005C0ACA"/>
    <w:rsid w:val="005C1C58"/>
    <w:rsid w:val="005D7336"/>
    <w:rsid w:val="006329E2"/>
    <w:rsid w:val="00632B10"/>
    <w:rsid w:val="00677FF9"/>
    <w:rsid w:val="006853FB"/>
    <w:rsid w:val="006952B1"/>
    <w:rsid w:val="006B4784"/>
    <w:rsid w:val="006E27BD"/>
    <w:rsid w:val="006E68D5"/>
    <w:rsid w:val="00751023"/>
    <w:rsid w:val="007B4DD1"/>
    <w:rsid w:val="00834A55"/>
    <w:rsid w:val="00873730"/>
    <w:rsid w:val="00884227"/>
    <w:rsid w:val="008C14B7"/>
    <w:rsid w:val="008D31B9"/>
    <w:rsid w:val="0091547A"/>
    <w:rsid w:val="00936161"/>
    <w:rsid w:val="0093678D"/>
    <w:rsid w:val="0094237E"/>
    <w:rsid w:val="009D5FD9"/>
    <w:rsid w:val="009F3950"/>
    <w:rsid w:val="009F67F5"/>
    <w:rsid w:val="00A36643"/>
    <w:rsid w:val="00AC5458"/>
    <w:rsid w:val="00B10324"/>
    <w:rsid w:val="00B44994"/>
    <w:rsid w:val="00B6631B"/>
    <w:rsid w:val="00C14B20"/>
    <w:rsid w:val="00C41AC1"/>
    <w:rsid w:val="00C55493"/>
    <w:rsid w:val="00CA55CD"/>
    <w:rsid w:val="00CB6CE9"/>
    <w:rsid w:val="00D312BA"/>
    <w:rsid w:val="00D459F2"/>
    <w:rsid w:val="00D74B06"/>
    <w:rsid w:val="00D945F9"/>
    <w:rsid w:val="00E05B01"/>
    <w:rsid w:val="00E30133"/>
    <w:rsid w:val="00E565E7"/>
    <w:rsid w:val="00EF3DF3"/>
    <w:rsid w:val="00F623F5"/>
    <w:rsid w:val="00F7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14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artem.goldfarb@mail.ru</dc:creator>
  <cp:lastModifiedBy>Марина</cp:lastModifiedBy>
  <cp:revision>21</cp:revision>
  <dcterms:created xsi:type="dcterms:W3CDTF">2016-10-22T04:56:00Z</dcterms:created>
  <dcterms:modified xsi:type="dcterms:W3CDTF">2022-02-03T19:26:00Z</dcterms:modified>
</cp:coreProperties>
</file>