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E027C4" w14:textId="77777777" w:rsidR="009436FD" w:rsidRDefault="009436FD" w:rsidP="009436FD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Відділ  освіти, молоді та спорту </w:t>
      </w:r>
    </w:p>
    <w:p w14:paraId="4E445630" w14:textId="20CD6D20" w:rsidR="009436FD" w:rsidRDefault="009436FD" w:rsidP="009436FD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Новгород-Сіверської міської ради Чернігівської області</w:t>
      </w:r>
    </w:p>
    <w:p w14:paraId="57751E6F" w14:textId="77777777" w:rsidR="009436FD" w:rsidRDefault="009436FD" w:rsidP="009436FD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Новгород-Сіверський Центр дитячої та юнацької творчості </w:t>
      </w:r>
    </w:p>
    <w:p w14:paraId="1780FCA1" w14:textId="49623416" w:rsidR="009436FD" w:rsidRDefault="009436FD" w:rsidP="009436FD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Новгород-Сіверської міської ради Чернігівської області</w:t>
      </w:r>
    </w:p>
    <w:p w14:paraId="0B111A17" w14:textId="431D7E7C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5D8A460B" w14:textId="1CADFC86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59BD6311" w14:textId="2FBCEF3C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7E329E0B" w14:textId="76E6169C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73FE605F" w14:textId="00C4068A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7B3B9081" w14:textId="77777777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5D317885" w14:textId="655511BF" w:rsidR="009436FD" w:rsidRDefault="009436FD" w:rsidP="009436FD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Щедрівочка щедрувала</w:t>
      </w:r>
    </w:p>
    <w:p w14:paraId="0B96AF25" w14:textId="3723A3CB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6D4F7C95" w14:textId="1D6B582B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3A221CCC" w14:textId="49B79A45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23A632F1" w14:textId="39FD1447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3CFFC1A2" w14:textId="3AB43586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2E762F12" w14:textId="06F893C5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1F4A9111" w14:textId="77777777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48612173" w14:textId="77777777" w:rsidR="009436FD" w:rsidRDefault="009436FD" w:rsidP="009436FD">
      <w:pPr>
        <w:spacing w:line="360" w:lineRule="auto"/>
        <w:ind w:left="411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Підготувала Лариса ВЕРЕМІЄНКО, </w:t>
      </w:r>
    </w:p>
    <w:p w14:paraId="134EDA67" w14:textId="77777777" w:rsidR="009436FD" w:rsidRDefault="009436FD" w:rsidP="009436FD">
      <w:pPr>
        <w:spacing w:line="360" w:lineRule="auto"/>
        <w:ind w:left="411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керівник студії естрадно-народного співу </w:t>
      </w:r>
    </w:p>
    <w:p w14:paraId="29820D84" w14:textId="77777777" w:rsidR="009436FD" w:rsidRDefault="009436FD" w:rsidP="009436FD">
      <w:pPr>
        <w:spacing w:line="360" w:lineRule="auto"/>
        <w:ind w:left="411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«Сіверські перлинки»</w:t>
      </w:r>
      <w:r w:rsidRPr="009436FD">
        <w:rPr>
          <w:b/>
          <w:sz w:val="28"/>
          <w:szCs w:val="28"/>
          <w:lang w:val="uk-UA"/>
        </w:rPr>
        <w:t xml:space="preserve"> </w:t>
      </w:r>
    </w:p>
    <w:p w14:paraId="1B3F33D1" w14:textId="77777777" w:rsidR="009436FD" w:rsidRDefault="009436FD" w:rsidP="009436FD">
      <w:pPr>
        <w:spacing w:line="360" w:lineRule="auto"/>
        <w:ind w:left="411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Новгород-Сіверськ</w:t>
      </w:r>
      <w:r>
        <w:rPr>
          <w:b/>
          <w:sz w:val="28"/>
          <w:szCs w:val="28"/>
          <w:lang w:val="uk-UA"/>
        </w:rPr>
        <w:t>ого</w:t>
      </w:r>
      <w:r>
        <w:rPr>
          <w:b/>
          <w:sz w:val="28"/>
          <w:szCs w:val="28"/>
          <w:lang w:val="uk-UA"/>
        </w:rPr>
        <w:t xml:space="preserve"> </w:t>
      </w:r>
    </w:p>
    <w:p w14:paraId="20CCF2AC" w14:textId="77777777" w:rsidR="009436FD" w:rsidRDefault="009436FD" w:rsidP="009436FD">
      <w:pPr>
        <w:spacing w:line="360" w:lineRule="auto"/>
        <w:ind w:left="411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Центр</w:t>
      </w:r>
      <w:r>
        <w:rPr>
          <w:b/>
          <w:sz w:val="28"/>
          <w:szCs w:val="28"/>
          <w:lang w:val="uk-UA"/>
        </w:rPr>
        <w:t>у</w:t>
      </w:r>
      <w:r>
        <w:rPr>
          <w:b/>
          <w:sz w:val="28"/>
          <w:szCs w:val="28"/>
          <w:lang w:val="uk-UA"/>
        </w:rPr>
        <w:t xml:space="preserve"> дитячої та юнацької творчості </w:t>
      </w:r>
    </w:p>
    <w:p w14:paraId="500B341E" w14:textId="77777777" w:rsidR="009436FD" w:rsidRDefault="009436FD" w:rsidP="009436FD">
      <w:pPr>
        <w:spacing w:line="360" w:lineRule="auto"/>
        <w:ind w:left="411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Новгород-Сіверської міської ради </w:t>
      </w:r>
    </w:p>
    <w:p w14:paraId="385AD4E8" w14:textId="718680E1" w:rsidR="009436FD" w:rsidRDefault="009436FD" w:rsidP="009436FD">
      <w:pPr>
        <w:spacing w:line="360" w:lineRule="auto"/>
        <w:ind w:left="411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Чернігівської області</w:t>
      </w:r>
    </w:p>
    <w:p w14:paraId="11D71B68" w14:textId="0FA6AA24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10C985CA" w14:textId="1E1E406C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099A1EE4" w14:textId="580A3F08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1C20FF2F" w14:textId="38EA696B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13DB0251" w14:textId="7AC341B6" w:rsidR="009436FD" w:rsidRDefault="009436FD" w:rsidP="009436FD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2024</w:t>
      </w:r>
    </w:p>
    <w:p w14:paraId="273D135A" w14:textId="77777777" w:rsidR="009436FD" w:rsidRDefault="009436FD" w:rsidP="009436FD">
      <w:pPr>
        <w:spacing w:line="360" w:lineRule="auto"/>
        <w:jc w:val="both"/>
        <w:rPr>
          <w:b/>
          <w:sz w:val="28"/>
          <w:szCs w:val="28"/>
          <w:lang w:val="uk-UA"/>
        </w:rPr>
      </w:pPr>
    </w:p>
    <w:p w14:paraId="53B300B2" w14:textId="1AE13F41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Мета: </w:t>
      </w:r>
      <w:r>
        <w:rPr>
          <w:sz w:val="28"/>
          <w:szCs w:val="28"/>
          <w:lang w:val="uk-UA"/>
        </w:rPr>
        <w:t>ознайомити учнів з обрядовістю зимового циклу, з народними звичаями, обрядами, повір’ями;</w:t>
      </w:r>
    </w:p>
    <w:p w14:paraId="152E8B60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виховувати шанобливе ставлення до традицій та звичаїв нашого народу, прищеплювати любов та повагу до Батьківщини, природи рідного краю, до звичаїв і наслідування традицій нашого народу.</w:t>
      </w:r>
    </w:p>
    <w:p w14:paraId="35A5AC21" w14:textId="0AAC0DB3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Обладнання</w:t>
      </w:r>
      <w:r>
        <w:rPr>
          <w:sz w:val="28"/>
          <w:szCs w:val="28"/>
          <w:lang w:val="uk-UA"/>
        </w:rPr>
        <w:t xml:space="preserve">: технічні засоби для музичного супроводу, новорічна ялинка, різдвяний покуть (ікони, кутя, </w:t>
      </w:r>
      <w:proofErr w:type="spellStart"/>
      <w:r>
        <w:rPr>
          <w:sz w:val="28"/>
          <w:szCs w:val="28"/>
          <w:lang w:val="uk-UA"/>
        </w:rPr>
        <w:t>свічка,узвар,сіно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дідух</w:t>
      </w:r>
      <w:proofErr w:type="spellEnd"/>
      <w:r>
        <w:rPr>
          <w:sz w:val="28"/>
          <w:szCs w:val="28"/>
          <w:lang w:val="uk-UA"/>
        </w:rPr>
        <w:t>, тощо ), хліб, сіль на рушнику, рушники для вбрання залу,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записи щедрівок та колядок у виконанні хорових колективів України. </w:t>
      </w:r>
    </w:p>
    <w:p w14:paraId="2FC9480E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</w:p>
    <w:p w14:paraId="57DE014C" w14:textId="77777777" w:rsidR="009436FD" w:rsidRDefault="009436FD" w:rsidP="009436FD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Щедрівка «Ой чи є, чи нема»</w:t>
      </w:r>
    </w:p>
    <w:p w14:paraId="7AE4B3FF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32DA335A" w14:textId="77777777" w:rsidR="009436FD" w:rsidRPr="009436FD" w:rsidRDefault="009436FD" w:rsidP="009436FD">
      <w:pPr>
        <w:spacing w:line="360" w:lineRule="auto"/>
        <w:jc w:val="both"/>
        <w:rPr>
          <w:b/>
          <w:i/>
          <w:iCs/>
          <w:sz w:val="28"/>
          <w:szCs w:val="28"/>
          <w:lang w:val="uk-UA"/>
        </w:rPr>
      </w:pPr>
      <w:r w:rsidRPr="009436FD">
        <w:rPr>
          <w:b/>
          <w:i/>
          <w:iCs/>
          <w:sz w:val="28"/>
          <w:szCs w:val="28"/>
          <w:lang w:val="uk-UA"/>
        </w:rPr>
        <w:t xml:space="preserve">Вітання </w:t>
      </w:r>
      <w:proofErr w:type="spellStart"/>
      <w:r w:rsidRPr="009436FD">
        <w:rPr>
          <w:b/>
          <w:i/>
          <w:iCs/>
          <w:sz w:val="28"/>
          <w:szCs w:val="28"/>
          <w:lang w:val="uk-UA"/>
        </w:rPr>
        <w:t>щедрувальної</w:t>
      </w:r>
      <w:proofErr w:type="spellEnd"/>
      <w:r w:rsidRPr="009436FD">
        <w:rPr>
          <w:b/>
          <w:i/>
          <w:iCs/>
          <w:sz w:val="28"/>
          <w:szCs w:val="28"/>
          <w:lang w:val="uk-UA"/>
        </w:rPr>
        <w:t xml:space="preserve"> групи</w:t>
      </w:r>
    </w:p>
    <w:p w14:paraId="77F0C4F4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 і поморозь надворі,</w:t>
      </w:r>
    </w:p>
    <w:p w14:paraId="6AC0CCDC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Погубились</w:t>
      </w:r>
      <w:proofErr w:type="spellEnd"/>
      <w:r>
        <w:rPr>
          <w:sz w:val="28"/>
          <w:szCs w:val="28"/>
          <w:lang w:val="uk-UA"/>
        </w:rPr>
        <w:t xml:space="preserve"> в небі зорі, </w:t>
      </w:r>
    </w:p>
    <w:p w14:paraId="017FF675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ми хату відмикали,</w:t>
      </w:r>
    </w:p>
    <w:p w14:paraId="251E9483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для вас защедрувати.</w:t>
      </w:r>
    </w:p>
    <w:p w14:paraId="21342D4D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Довго ми вже мандрували,</w:t>
      </w:r>
    </w:p>
    <w:p w14:paraId="69BA9B6E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Танцювали і співали,</w:t>
      </w:r>
    </w:p>
    <w:p w14:paraId="36E9B2DA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Забрели і в  вашу хату - </w:t>
      </w:r>
    </w:p>
    <w:p w14:paraId="3E7F15EF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 дозвольте щедрувати.</w:t>
      </w:r>
    </w:p>
    <w:p w14:paraId="2C794944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43FC8E91" w14:textId="77777777" w:rsidR="009436FD" w:rsidRDefault="009436FD" w:rsidP="009436FD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Щедрівка «Добрий вечір тобі, пане господарю»</w:t>
      </w:r>
    </w:p>
    <w:p w14:paraId="4AF63AD9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Новий рік добра і миру</w:t>
      </w:r>
    </w:p>
    <w:p w14:paraId="633C7F6E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 послав сердечно й щиро</w:t>
      </w:r>
    </w:p>
    <w:p w14:paraId="22F18EAE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святами привітати,</w:t>
      </w:r>
    </w:p>
    <w:p w14:paraId="27FB7C62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Щастя й радості бажати</w:t>
      </w:r>
    </w:p>
    <w:p w14:paraId="75DF86E7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Люди хороші!</w:t>
      </w:r>
    </w:p>
    <w:p w14:paraId="1B473AD0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 вас вітаєм, </w:t>
      </w:r>
    </w:p>
    <w:p w14:paraId="16A810D0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 році новому ми вам бажаєм:</w:t>
      </w:r>
    </w:p>
    <w:p w14:paraId="4899A778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Мир щоб і щастя були у хаті,</w:t>
      </w:r>
    </w:p>
    <w:p w14:paraId="49BA915E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Стали заможні, стали баті.</w:t>
      </w:r>
    </w:p>
    <w:p w14:paraId="156796C5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420FD251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новим роком, люди милі,</w:t>
      </w:r>
    </w:p>
    <w:p w14:paraId="74044397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Хай вам доля сонцем світить </w:t>
      </w:r>
    </w:p>
    <w:p w14:paraId="62A1F3B6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достаток і гаразд цілий рік гостюють в вас.</w:t>
      </w:r>
    </w:p>
    <w:p w14:paraId="7A0F70B2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3D6345DD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господарю цього дому</w:t>
      </w:r>
    </w:p>
    <w:p w14:paraId="247C0A06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Побажати хочем знову,</w:t>
      </w:r>
    </w:p>
    <w:p w14:paraId="459960BF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 з колективом вам мороки </w:t>
      </w:r>
    </w:p>
    <w:p w14:paraId="28214DB0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бувало ані трохи.</w:t>
      </w:r>
    </w:p>
    <w:p w14:paraId="20AE2BA9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54CDBA40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я хочу побажати </w:t>
      </w:r>
    </w:p>
    <w:p w14:paraId="736F0A81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Цілу купу грошей мати, </w:t>
      </w:r>
    </w:p>
    <w:p w14:paraId="05F2EE3A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ви жили усі дружно,</w:t>
      </w:r>
    </w:p>
    <w:p w14:paraId="53A9E82F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Якби не було сутужно.</w:t>
      </w:r>
    </w:p>
    <w:p w14:paraId="383D26FF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1D0DC8E6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Щоби дружний колектив </w:t>
      </w:r>
    </w:p>
    <w:p w14:paraId="34E0E53D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Був у вас на заздрість всім</w:t>
      </w:r>
    </w:p>
    <w:p w14:paraId="32C72C27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1DF5A997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Гей щедрувальники, щедрівочку заспіваймо</w:t>
      </w:r>
    </w:p>
    <w:p w14:paraId="7477BC07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Новим роком  привітаймо</w:t>
      </w:r>
    </w:p>
    <w:p w14:paraId="30753EE5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Людей чесних, працьовитих,</w:t>
      </w:r>
    </w:p>
    <w:p w14:paraId="1CFAB5D4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Сердешних, щирих і відкритих.</w:t>
      </w:r>
    </w:p>
    <w:p w14:paraId="591E494D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Щедрий вечір, добрий вечір.</w:t>
      </w:r>
    </w:p>
    <w:p w14:paraId="79EEED28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5E0CFDBB" w14:textId="05963B50" w:rsidR="009436FD" w:rsidRDefault="009436FD" w:rsidP="009436FD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Щедрівка «Ой </w:t>
      </w:r>
      <w:proofErr w:type="spellStart"/>
      <w:r>
        <w:rPr>
          <w:b/>
          <w:i/>
          <w:sz w:val="28"/>
          <w:szCs w:val="28"/>
          <w:lang w:val="uk-UA"/>
        </w:rPr>
        <w:t>сивая</w:t>
      </w:r>
      <w:proofErr w:type="spellEnd"/>
      <w:r>
        <w:rPr>
          <w:b/>
          <w:i/>
          <w:sz w:val="28"/>
          <w:szCs w:val="28"/>
          <w:lang w:val="uk-UA"/>
        </w:rPr>
        <w:t xml:space="preserve"> та і зозуленька»</w:t>
      </w:r>
    </w:p>
    <w:p w14:paraId="336EE5D9" w14:textId="77777777" w:rsidR="009436FD" w:rsidRDefault="009436FD" w:rsidP="009436FD">
      <w:pPr>
        <w:spacing w:line="360" w:lineRule="auto"/>
        <w:jc w:val="both"/>
        <w:rPr>
          <w:b/>
          <w:i/>
          <w:sz w:val="28"/>
          <w:szCs w:val="28"/>
          <w:lang w:val="uk-UA"/>
        </w:rPr>
      </w:pPr>
    </w:p>
    <w:p w14:paraId="4074736C" w14:textId="77777777" w:rsidR="009436FD" w:rsidRDefault="009436FD" w:rsidP="009436FD">
      <w:pPr>
        <w:spacing w:line="360" w:lineRule="auto"/>
        <w:jc w:val="both"/>
        <w:rPr>
          <w:b/>
          <w:i/>
          <w:sz w:val="28"/>
          <w:szCs w:val="28"/>
          <w:lang w:val="uk-UA"/>
        </w:rPr>
      </w:pPr>
    </w:p>
    <w:p w14:paraId="4E7CDBE9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270D6624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Слава Богу! Мир в цій хаті</w:t>
      </w:r>
    </w:p>
    <w:p w14:paraId="48144D84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Перестаньте сумувати.</w:t>
      </w:r>
    </w:p>
    <w:p w14:paraId="4DEEA402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із далеку прийшли</w:t>
      </w:r>
    </w:p>
    <w:p w14:paraId="5716BF83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колядку принесли.</w:t>
      </w:r>
    </w:p>
    <w:p w14:paraId="1EBDD5D1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73C06281" w14:textId="6F6E10C6" w:rsidR="009436FD" w:rsidRDefault="009436FD" w:rsidP="009436FD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Колядка «Нова радість стала»</w:t>
      </w:r>
    </w:p>
    <w:p w14:paraId="368FD5D1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Баба Яга</w:t>
      </w:r>
    </w:p>
    <w:p w14:paraId="470A7C95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Ой, як тупну я ногою,</w:t>
      </w:r>
    </w:p>
    <w:p w14:paraId="785A28CE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Глазом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пристольно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взгляну</w:t>
      </w:r>
      <w:proofErr w:type="spellEnd"/>
      <w:r>
        <w:rPr>
          <w:sz w:val="28"/>
          <w:szCs w:val="28"/>
          <w:lang w:val="uk-UA"/>
        </w:rPr>
        <w:t xml:space="preserve">, </w:t>
      </w:r>
    </w:p>
    <w:p w14:paraId="35DC6E62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</w:t>
      </w:r>
      <w:proofErr w:type="spellStart"/>
      <w:r>
        <w:rPr>
          <w:sz w:val="28"/>
          <w:szCs w:val="28"/>
          <w:lang w:val="uk-UA"/>
        </w:rPr>
        <w:t>вкуснятеной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пригостит</w:t>
      </w:r>
      <w:proofErr w:type="spellEnd"/>
      <w:r>
        <w:rPr>
          <w:sz w:val="28"/>
          <w:szCs w:val="28"/>
          <w:lang w:val="uk-UA"/>
        </w:rPr>
        <w:t xml:space="preserve">, </w:t>
      </w:r>
    </w:p>
    <w:p w14:paraId="64836FB4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то я сильно розсерджусь. </w:t>
      </w:r>
    </w:p>
    <w:p w14:paraId="21613EE2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2AB62C8F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Циганка</w:t>
      </w:r>
    </w:p>
    <w:p w14:paraId="29D8363A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Готуйте хліб і сало, бо нас прийшло чимало, </w:t>
      </w:r>
    </w:p>
    <w:p w14:paraId="66A52576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Давайте дядько ковбасу, бо я хату рознесу.</w:t>
      </w:r>
    </w:p>
    <w:p w14:paraId="689B0A43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1EE5A9D9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Баба Яга</w:t>
      </w:r>
    </w:p>
    <w:p w14:paraId="6BB1A6D2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у спині щось болить, треба </w:t>
      </w:r>
      <w:proofErr w:type="spellStart"/>
      <w:r>
        <w:rPr>
          <w:sz w:val="28"/>
          <w:szCs w:val="28"/>
          <w:lang w:val="uk-UA"/>
        </w:rPr>
        <w:t>дєнєжку</w:t>
      </w:r>
      <w:proofErr w:type="spellEnd"/>
      <w:r>
        <w:rPr>
          <w:sz w:val="28"/>
          <w:szCs w:val="28"/>
          <w:lang w:val="uk-UA"/>
        </w:rPr>
        <w:t xml:space="preserve"> приложить.</w:t>
      </w:r>
    </w:p>
    <w:p w14:paraId="1959C0F3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234BEB18" w14:textId="77777777" w:rsidR="009436FD" w:rsidRDefault="009436FD" w:rsidP="009436FD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Щедрівка «За селом веселим»</w:t>
      </w:r>
    </w:p>
    <w:p w14:paraId="3286AFC4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7411C6F2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Сію, сію, посіваю.</w:t>
      </w:r>
    </w:p>
    <w:p w14:paraId="690A1C76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новим роком вас вітаю. </w:t>
      </w:r>
    </w:p>
    <w:p w14:paraId="43F2C018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Щастя, радості бажаю,</w:t>
      </w:r>
    </w:p>
    <w:p w14:paraId="52C041C4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ніколи не хворіли, а душею молоділи.</w:t>
      </w:r>
    </w:p>
    <w:p w14:paraId="34A7EF5E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2996C9F5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в роботі все горіло,</w:t>
      </w:r>
    </w:p>
    <w:p w14:paraId="18CE898F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 кишені шелестіло.</w:t>
      </w:r>
    </w:p>
    <w:p w14:paraId="467FE65A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33B4D566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3B6B8791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Баба Яга</w:t>
      </w:r>
    </w:p>
    <w:p w14:paraId="273C9387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засію вам швиденько, </w:t>
      </w:r>
    </w:p>
    <w:p w14:paraId="59F47151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Дайте грошей у кишеньку. </w:t>
      </w:r>
    </w:p>
    <w:p w14:paraId="11AC1103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давайте копійки, бо діряві кишеньки. </w:t>
      </w:r>
    </w:p>
    <w:p w14:paraId="111558BD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Будьте, дядьку, гонорові,</w:t>
      </w:r>
    </w:p>
    <w:p w14:paraId="7AFA0A6C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Дайте гроші паперові.</w:t>
      </w:r>
    </w:p>
    <w:p w14:paraId="656EC12D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Подайте нам гривні, подайте до пари, </w:t>
      </w:r>
    </w:p>
    <w:p w14:paraId="64F5C392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гривні не має, дайте </w:t>
      </w:r>
      <w:proofErr w:type="spellStart"/>
      <w:r>
        <w:rPr>
          <w:sz w:val="28"/>
          <w:szCs w:val="28"/>
          <w:lang w:val="uk-UA"/>
        </w:rPr>
        <w:t>доляри</w:t>
      </w:r>
      <w:proofErr w:type="spellEnd"/>
      <w:r>
        <w:rPr>
          <w:sz w:val="28"/>
          <w:szCs w:val="28"/>
          <w:lang w:val="uk-UA"/>
        </w:rPr>
        <w:t>.</w:t>
      </w:r>
    </w:p>
    <w:p w14:paraId="435CAB47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розвиток великих таких ось талантів-</w:t>
      </w:r>
    </w:p>
    <w:p w14:paraId="5523AA91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Співаків та музикантів.</w:t>
      </w:r>
    </w:p>
    <w:p w14:paraId="54536C78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1F7511BC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Заспіваймо, друзі, в цій веселім домі </w:t>
      </w:r>
    </w:p>
    <w:p w14:paraId="6936207A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щастя, на радість у році  новім, </w:t>
      </w:r>
    </w:p>
    <w:p w14:paraId="5C88D796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збувалось все нівроку.</w:t>
      </w:r>
    </w:p>
    <w:p w14:paraId="08C38B95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Новим роком, добрим роком.</w:t>
      </w:r>
    </w:p>
    <w:p w14:paraId="50CE90CB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1F95A865" w14:textId="77777777" w:rsidR="009436FD" w:rsidRDefault="009436FD" w:rsidP="009436FD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Щедрівка «Старий рік минає»</w:t>
      </w:r>
    </w:p>
    <w:p w14:paraId="4B69ECB4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Циганка</w:t>
      </w:r>
    </w:p>
    <w:p w14:paraId="39AA9034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Ай веселі, ай хороші,</w:t>
      </w:r>
    </w:p>
    <w:p w14:paraId="5F6AFA6C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Дайте я вам поворожу.</w:t>
      </w:r>
    </w:p>
    <w:p w14:paraId="2615F1C7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Виймайте гаманці, приготуйте золоті! </w:t>
      </w:r>
    </w:p>
    <w:p w14:paraId="32E93264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Будьте щедрими на гроші.</w:t>
      </w:r>
    </w:p>
    <w:p w14:paraId="373EEAAA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скупіться, ви ж хороші.</w:t>
      </w:r>
    </w:p>
    <w:p w14:paraId="03BD486A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я скажу вам щиру правду,</w:t>
      </w:r>
    </w:p>
    <w:p w14:paraId="0F8FB705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Бачу вашу долю гарну.</w:t>
      </w:r>
    </w:p>
    <w:p w14:paraId="176CEA40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роси, і від води</w:t>
      </w:r>
    </w:p>
    <w:p w14:paraId="48634BE7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Вам примножуються роки.</w:t>
      </w:r>
    </w:p>
    <w:p w14:paraId="2463AEAB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Тільки радість буде з вами, </w:t>
      </w:r>
    </w:p>
    <w:p w14:paraId="1F30901E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біда піде лісами.</w:t>
      </w:r>
    </w:p>
    <w:p w14:paraId="25159901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Вам ніколи не хворіти, і в достатку вік прожити.</w:t>
      </w:r>
    </w:p>
    <w:p w14:paraId="489B877D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11A9B53B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святами вас вітаємо,</w:t>
      </w:r>
    </w:p>
    <w:p w14:paraId="369A64B6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Щастя й радості бажаємо.</w:t>
      </w:r>
    </w:p>
    <w:p w14:paraId="5C167082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Нехай будуть у вас завжди</w:t>
      </w:r>
    </w:p>
    <w:p w14:paraId="63E7159F" w14:textId="77777777" w:rsidR="009436FD" w:rsidRDefault="009436FD" w:rsidP="009436F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Сало,  м'ясо і ковбаси,</w:t>
      </w:r>
    </w:p>
    <w:p w14:paraId="33357245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Оселедці, бочка квасу,</w:t>
      </w:r>
    </w:p>
    <w:p w14:paraId="246D7E0F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Жир, сметана, холодець,</w:t>
      </w:r>
    </w:p>
    <w:p w14:paraId="1789D9BF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Хрін, капуста, сирівець,</w:t>
      </w:r>
    </w:p>
    <w:p w14:paraId="1E733521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44C9E411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Сир, цибуля  і часник,</w:t>
      </w:r>
    </w:p>
    <w:p w14:paraId="103F390B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Гуска, курка, кріль, індик,</w:t>
      </w:r>
    </w:p>
    <w:p w14:paraId="647C1ECE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Туфлі, чоботи хороші, </w:t>
      </w:r>
    </w:p>
    <w:p w14:paraId="08B6AD71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Гарного і все за гроші.</w:t>
      </w:r>
    </w:p>
    <w:p w14:paraId="63286B0A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209F582B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Вік бажаєм в мирі жити,</w:t>
      </w:r>
    </w:p>
    <w:p w14:paraId="1C0634ED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ніколи не хворіти,</w:t>
      </w:r>
    </w:p>
    <w:p w14:paraId="352930A1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прийшли до вас з піснями</w:t>
      </w:r>
    </w:p>
    <w:p w14:paraId="083B63BD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Святкувати разом з вами.</w:t>
      </w:r>
    </w:p>
    <w:p w14:paraId="696DF591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3A72A673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Хай буде ваша хата </w:t>
      </w:r>
    </w:p>
    <w:p w14:paraId="5B685D65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Радістю багата,</w:t>
      </w:r>
    </w:p>
    <w:p w14:paraId="4DD3E0CE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Пивом, медом і піснями,</w:t>
      </w:r>
    </w:p>
    <w:p w14:paraId="54641501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смачними пирогами.</w:t>
      </w:r>
    </w:p>
    <w:p w14:paraId="1E869CDC" w14:textId="77777777" w:rsidR="009436FD" w:rsidRDefault="009436FD" w:rsidP="009436FD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Пісня  на слова і муз. Н. Май «Новий рік»</w:t>
      </w:r>
    </w:p>
    <w:p w14:paraId="2D3C6111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0064850C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Прощайтесь друзі із роком старим,</w:t>
      </w:r>
    </w:p>
    <w:p w14:paraId="2B50D5DB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Давайте вітатись із роком новим,</w:t>
      </w:r>
    </w:p>
    <w:p w14:paraId="57290AC0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Хай в році старім залишиться  зло, </w:t>
      </w:r>
    </w:p>
    <w:p w14:paraId="5C8E47F5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Новий хай дарує нам тільки добро. </w:t>
      </w:r>
    </w:p>
    <w:p w14:paraId="596B6489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 новим роком щиро всіх вітаєм!</w:t>
      </w:r>
    </w:p>
    <w:p w14:paraId="07FCB024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новим щастям ми вітаєм вас,</w:t>
      </w:r>
    </w:p>
    <w:p w14:paraId="03FE1CCA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вам </w:t>
      </w:r>
      <w:proofErr w:type="spellStart"/>
      <w:r>
        <w:rPr>
          <w:sz w:val="28"/>
          <w:szCs w:val="28"/>
          <w:lang w:val="uk-UA"/>
        </w:rPr>
        <w:t>даруєм</w:t>
      </w:r>
      <w:proofErr w:type="spellEnd"/>
      <w:r>
        <w:rPr>
          <w:sz w:val="28"/>
          <w:szCs w:val="28"/>
          <w:lang w:val="uk-UA"/>
        </w:rPr>
        <w:t xml:space="preserve"> пісню на прощання, </w:t>
      </w:r>
    </w:p>
    <w:p w14:paraId="46A31E57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Співаємо з нами і все буде гаразд.</w:t>
      </w:r>
    </w:p>
    <w:p w14:paraId="7ACFC8D8" w14:textId="77777777" w:rsidR="009436FD" w:rsidRDefault="009436FD" w:rsidP="009436FD">
      <w:pPr>
        <w:spacing w:line="360" w:lineRule="auto"/>
        <w:jc w:val="both"/>
        <w:rPr>
          <w:sz w:val="28"/>
          <w:szCs w:val="28"/>
          <w:lang w:val="uk-UA"/>
        </w:rPr>
      </w:pPr>
    </w:p>
    <w:p w14:paraId="7E5AB5D6" w14:textId="77777777" w:rsidR="009436FD" w:rsidRDefault="009436FD" w:rsidP="009436FD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Щедрувальники виходять із залу з піснею на </w:t>
      </w:r>
      <w:proofErr w:type="spellStart"/>
      <w:r>
        <w:rPr>
          <w:b/>
          <w:i/>
          <w:sz w:val="28"/>
          <w:szCs w:val="28"/>
          <w:lang w:val="uk-UA"/>
        </w:rPr>
        <w:t>сл</w:t>
      </w:r>
      <w:proofErr w:type="spellEnd"/>
      <w:r>
        <w:rPr>
          <w:b/>
          <w:i/>
          <w:sz w:val="28"/>
          <w:szCs w:val="28"/>
          <w:lang w:val="uk-UA"/>
        </w:rPr>
        <w:t xml:space="preserve">.. І. Котляревського </w:t>
      </w:r>
    </w:p>
    <w:p w14:paraId="1058ED20" w14:textId="6C867C48" w:rsidR="009436FD" w:rsidRDefault="009436FD" w:rsidP="009436FD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bookmarkStart w:id="0" w:name="_GoBack"/>
      <w:bookmarkEnd w:id="0"/>
      <w:r>
        <w:rPr>
          <w:b/>
          <w:i/>
          <w:sz w:val="28"/>
          <w:szCs w:val="28"/>
          <w:lang w:val="uk-UA"/>
        </w:rPr>
        <w:t>муз. М. Лисенка  «Де згода в сімействі»</w:t>
      </w:r>
    </w:p>
    <w:p w14:paraId="3E8D9268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583678F2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3CCABB99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488BB4B3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32A001E2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3F750030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0694F70D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1BD65763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08E32425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0CEE553E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2E48EF09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3F06F8FF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098B287B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3A9CA1FE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25FF66AA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521255FB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2479704D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61D605F3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6AAF1C28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5AD8256A" w14:textId="77777777" w:rsidR="009436FD" w:rsidRDefault="009436FD" w:rsidP="009436FD">
      <w:pPr>
        <w:spacing w:line="360" w:lineRule="auto"/>
        <w:jc w:val="center"/>
        <w:rPr>
          <w:sz w:val="28"/>
          <w:szCs w:val="28"/>
          <w:u w:val="single"/>
          <w:lang w:val="uk-UA"/>
        </w:rPr>
      </w:pPr>
    </w:p>
    <w:p w14:paraId="31202927" w14:textId="77777777" w:rsidR="009436FD" w:rsidRDefault="009436FD" w:rsidP="009436FD">
      <w:pPr>
        <w:spacing w:line="360" w:lineRule="auto"/>
        <w:jc w:val="both"/>
        <w:rPr>
          <w:sz w:val="28"/>
          <w:szCs w:val="28"/>
          <w:u w:val="single"/>
          <w:lang w:val="uk-UA"/>
        </w:rPr>
      </w:pPr>
    </w:p>
    <w:p w14:paraId="39D7883F" w14:textId="77777777" w:rsidR="009436FD" w:rsidRDefault="009436FD" w:rsidP="009436FD">
      <w:pPr>
        <w:spacing w:line="360" w:lineRule="auto"/>
        <w:jc w:val="center"/>
        <w:rPr>
          <w:sz w:val="28"/>
          <w:szCs w:val="28"/>
          <w:u w:val="single"/>
          <w:lang w:val="uk-UA"/>
        </w:rPr>
      </w:pPr>
    </w:p>
    <w:p w14:paraId="1C92B2E1" w14:textId="77777777" w:rsidR="009436FD" w:rsidRDefault="009436FD" w:rsidP="009436FD">
      <w:pPr>
        <w:spacing w:line="360" w:lineRule="auto"/>
        <w:jc w:val="center"/>
        <w:rPr>
          <w:sz w:val="28"/>
          <w:szCs w:val="28"/>
          <w:u w:val="single"/>
          <w:lang w:val="uk-UA"/>
        </w:rPr>
      </w:pPr>
    </w:p>
    <w:p w14:paraId="42E51AFC" w14:textId="77777777" w:rsidR="009436FD" w:rsidRDefault="009436FD" w:rsidP="009436FD">
      <w:pPr>
        <w:spacing w:line="360" w:lineRule="auto"/>
        <w:jc w:val="center"/>
        <w:rPr>
          <w:sz w:val="28"/>
          <w:szCs w:val="28"/>
          <w:u w:val="single"/>
          <w:lang w:val="uk-UA"/>
        </w:rPr>
      </w:pPr>
    </w:p>
    <w:p w14:paraId="6A4906B1" w14:textId="77777777" w:rsidR="009436FD" w:rsidRDefault="009436FD" w:rsidP="009436FD">
      <w:pPr>
        <w:spacing w:line="360" w:lineRule="auto"/>
        <w:jc w:val="center"/>
        <w:rPr>
          <w:sz w:val="28"/>
          <w:szCs w:val="28"/>
          <w:u w:val="single"/>
          <w:lang w:val="uk-UA"/>
        </w:rPr>
      </w:pPr>
    </w:p>
    <w:p w14:paraId="0E92A9A4" w14:textId="77777777" w:rsidR="009436FD" w:rsidRDefault="009436FD" w:rsidP="009436FD">
      <w:pPr>
        <w:spacing w:line="360" w:lineRule="auto"/>
        <w:jc w:val="center"/>
        <w:rPr>
          <w:sz w:val="28"/>
          <w:szCs w:val="28"/>
          <w:u w:val="single"/>
          <w:lang w:val="uk-UA"/>
        </w:rPr>
      </w:pPr>
    </w:p>
    <w:p w14:paraId="2B82BD4A" w14:textId="77777777" w:rsidR="009436FD" w:rsidRDefault="009436FD" w:rsidP="009436FD">
      <w:pPr>
        <w:spacing w:line="360" w:lineRule="auto"/>
        <w:jc w:val="center"/>
        <w:rPr>
          <w:sz w:val="28"/>
          <w:szCs w:val="28"/>
          <w:u w:val="single"/>
          <w:lang w:val="uk-UA"/>
        </w:rPr>
      </w:pPr>
    </w:p>
    <w:p w14:paraId="51A48903" w14:textId="77777777" w:rsidR="009436FD" w:rsidRDefault="009436FD" w:rsidP="009436FD">
      <w:pPr>
        <w:spacing w:line="360" w:lineRule="auto"/>
        <w:jc w:val="center"/>
        <w:rPr>
          <w:sz w:val="28"/>
          <w:szCs w:val="28"/>
          <w:u w:val="single"/>
          <w:lang w:val="uk-UA"/>
        </w:rPr>
      </w:pPr>
    </w:p>
    <w:p w14:paraId="30291CB8" w14:textId="77777777" w:rsidR="009436FD" w:rsidRDefault="009436FD" w:rsidP="009436FD">
      <w:pPr>
        <w:spacing w:line="360" w:lineRule="auto"/>
        <w:jc w:val="center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Використана література</w:t>
      </w:r>
    </w:p>
    <w:p w14:paraId="343F9683" w14:textId="77777777" w:rsidR="009436FD" w:rsidRDefault="009436FD" w:rsidP="009436FD">
      <w:pPr>
        <w:spacing w:line="360" w:lineRule="auto"/>
        <w:rPr>
          <w:sz w:val="28"/>
          <w:szCs w:val="28"/>
          <w:u w:val="single"/>
          <w:lang w:val="uk-UA"/>
        </w:rPr>
      </w:pPr>
    </w:p>
    <w:p w14:paraId="067DE700" w14:textId="77777777" w:rsidR="009436FD" w:rsidRDefault="009436FD" w:rsidP="009436FD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«Нова радість стала». Колядки та щедрівки. К., «Веселка»1991.</w:t>
      </w:r>
    </w:p>
    <w:p w14:paraId="2713A273" w14:textId="77777777" w:rsidR="009436FD" w:rsidRDefault="009436FD" w:rsidP="009436FD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Закувала зозуленька. Українська народна поетична творчість К., 1996.</w:t>
      </w:r>
    </w:p>
    <w:p w14:paraId="374BD924" w14:textId="77777777" w:rsidR="009436FD" w:rsidRDefault="009436FD" w:rsidP="009436FD">
      <w:pPr>
        <w:spacing w:line="360" w:lineRule="auto"/>
        <w:rPr>
          <w:sz w:val="28"/>
          <w:szCs w:val="28"/>
          <w:lang w:val="uk-UA"/>
        </w:rPr>
      </w:pPr>
    </w:p>
    <w:p w14:paraId="73D5F8DD" w14:textId="77777777" w:rsidR="009436FD" w:rsidRDefault="009436FD" w:rsidP="009436FD">
      <w:pPr>
        <w:spacing w:line="360" w:lineRule="auto"/>
        <w:rPr>
          <w:sz w:val="28"/>
          <w:szCs w:val="28"/>
          <w:lang w:val="uk-UA"/>
        </w:rPr>
      </w:pPr>
    </w:p>
    <w:p w14:paraId="72B93EBA" w14:textId="77777777" w:rsidR="009436FD" w:rsidRDefault="009436FD" w:rsidP="009436FD">
      <w:pPr>
        <w:spacing w:line="360" w:lineRule="auto"/>
        <w:rPr>
          <w:sz w:val="28"/>
          <w:szCs w:val="28"/>
          <w:lang w:val="uk-UA"/>
        </w:rPr>
      </w:pPr>
    </w:p>
    <w:p w14:paraId="47A85CEE" w14:textId="77777777" w:rsidR="009436FD" w:rsidRDefault="009436FD" w:rsidP="009436FD">
      <w:pPr>
        <w:spacing w:line="360" w:lineRule="auto"/>
        <w:rPr>
          <w:sz w:val="28"/>
          <w:szCs w:val="28"/>
          <w:lang w:val="uk-UA"/>
        </w:rPr>
      </w:pPr>
    </w:p>
    <w:p w14:paraId="2101FDF0" w14:textId="77777777" w:rsidR="009436FD" w:rsidRDefault="009436FD" w:rsidP="009436FD">
      <w:pPr>
        <w:spacing w:line="360" w:lineRule="auto"/>
        <w:rPr>
          <w:sz w:val="28"/>
          <w:szCs w:val="28"/>
          <w:lang w:val="uk-UA"/>
        </w:rPr>
      </w:pPr>
    </w:p>
    <w:p w14:paraId="6477B41B" w14:textId="77777777" w:rsidR="009436FD" w:rsidRDefault="009436FD" w:rsidP="009436FD">
      <w:pPr>
        <w:spacing w:line="360" w:lineRule="auto"/>
        <w:rPr>
          <w:sz w:val="28"/>
          <w:szCs w:val="28"/>
          <w:lang w:val="uk-UA"/>
        </w:rPr>
      </w:pPr>
    </w:p>
    <w:p w14:paraId="5F455A6E" w14:textId="77777777" w:rsidR="009436FD" w:rsidRDefault="009436FD" w:rsidP="009436FD">
      <w:pPr>
        <w:spacing w:line="360" w:lineRule="auto"/>
        <w:rPr>
          <w:sz w:val="28"/>
          <w:szCs w:val="28"/>
          <w:lang w:val="uk-UA"/>
        </w:rPr>
      </w:pPr>
    </w:p>
    <w:p w14:paraId="02AB1A03" w14:textId="77777777" w:rsidR="009436FD" w:rsidRDefault="009436FD" w:rsidP="009436FD">
      <w:pPr>
        <w:spacing w:line="360" w:lineRule="auto"/>
        <w:rPr>
          <w:sz w:val="28"/>
          <w:szCs w:val="28"/>
          <w:lang w:val="uk-UA"/>
        </w:rPr>
      </w:pPr>
    </w:p>
    <w:p w14:paraId="791195B7" w14:textId="77777777" w:rsidR="009436FD" w:rsidRDefault="009436FD" w:rsidP="009436FD">
      <w:pPr>
        <w:spacing w:line="360" w:lineRule="auto"/>
        <w:rPr>
          <w:sz w:val="28"/>
          <w:szCs w:val="28"/>
          <w:lang w:val="uk-UA"/>
        </w:rPr>
      </w:pPr>
    </w:p>
    <w:p w14:paraId="32A98944" w14:textId="77777777" w:rsidR="009436FD" w:rsidRDefault="009436FD" w:rsidP="009436FD">
      <w:pPr>
        <w:spacing w:line="360" w:lineRule="auto"/>
        <w:rPr>
          <w:sz w:val="28"/>
          <w:szCs w:val="28"/>
          <w:lang w:val="uk-UA"/>
        </w:rPr>
      </w:pPr>
    </w:p>
    <w:p w14:paraId="2D03C2F5" w14:textId="77777777" w:rsidR="009436FD" w:rsidRDefault="009436FD" w:rsidP="009436FD">
      <w:pPr>
        <w:spacing w:line="360" w:lineRule="auto"/>
        <w:rPr>
          <w:sz w:val="28"/>
          <w:szCs w:val="28"/>
          <w:lang w:val="uk-UA"/>
        </w:rPr>
      </w:pPr>
    </w:p>
    <w:p w14:paraId="045AEEE6" w14:textId="77777777" w:rsidR="009436FD" w:rsidRDefault="009436FD" w:rsidP="009436FD">
      <w:pPr>
        <w:spacing w:line="360" w:lineRule="auto"/>
        <w:rPr>
          <w:sz w:val="28"/>
          <w:szCs w:val="28"/>
          <w:lang w:val="uk-UA"/>
        </w:rPr>
      </w:pPr>
    </w:p>
    <w:p w14:paraId="1CE617E1" w14:textId="77777777" w:rsidR="00F12C76" w:rsidRDefault="00F12C76" w:rsidP="006C0B77">
      <w:pPr>
        <w:ind w:firstLine="709"/>
        <w:jc w:val="both"/>
      </w:pPr>
    </w:p>
    <w:sectPr w:rsidR="00F12C76" w:rsidSect="00173855">
      <w:pgSz w:w="11906" w:h="16838" w:code="9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F94251"/>
    <w:multiLevelType w:val="hybridMultilevel"/>
    <w:tmpl w:val="941097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7FB"/>
    <w:rsid w:val="00173855"/>
    <w:rsid w:val="002E17FB"/>
    <w:rsid w:val="006C0B77"/>
    <w:rsid w:val="008242FF"/>
    <w:rsid w:val="00870751"/>
    <w:rsid w:val="00922C48"/>
    <w:rsid w:val="009436FD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BA261"/>
  <w15:chartTrackingRefBased/>
  <w15:docId w15:val="{04E03393-67FA-4686-A31C-455652B50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36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2842</Words>
  <Characters>1620</Characters>
  <Application>Microsoft Office Word</Application>
  <DocSecurity>0</DocSecurity>
  <Lines>13</Lines>
  <Paragraphs>8</Paragraphs>
  <ScaleCrop>false</ScaleCrop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2</cp:revision>
  <dcterms:created xsi:type="dcterms:W3CDTF">2025-01-16T12:33:00Z</dcterms:created>
  <dcterms:modified xsi:type="dcterms:W3CDTF">2025-01-16T12:38:00Z</dcterms:modified>
</cp:coreProperties>
</file>