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134" w:rsidRPr="00504A34" w:rsidRDefault="00C71CCB" w:rsidP="008A67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t xml:space="preserve"> </w:t>
      </w:r>
      <w:r w:rsidR="00003134" w:rsidRPr="00504A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СЦЕНАРІЙ ПЕРШОЇ ЗУСТРІЧІ З ПЕРШОКЛАСНИКАМИ</w:t>
      </w:r>
    </w:p>
    <w:p w:rsidR="00003134" w:rsidRPr="00504A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003134" w:rsidRPr="0019689D" w:rsidRDefault="00003134" w:rsidP="0000313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9689D">
        <w:rPr>
          <w:rFonts w:ascii="Times New Roman" w:eastAsia="Times New Roman" w:hAnsi="Times New Roman" w:cs="Times New Roman"/>
          <w:b/>
          <w:bCs/>
          <w:sz w:val="36"/>
          <w:szCs w:val="36"/>
        </w:rPr>
        <w:t>Казка-подорож «Дирижабль 1-А»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Тривалість: 40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03134">
        <w:rPr>
          <w:rFonts w:ascii="Times New Roman" w:hAnsi="Times New Roman" w:cs="Times New Roman"/>
          <w:sz w:val="32"/>
          <w:szCs w:val="32"/>
        </w:rPr>
        <w:t>хв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Мета: створити теплу атмосферу довіри, радості та захоплення; познайомити дітей між собою; налаштувати на позитивний початок шкільного життя.</w:t>
      </w:r>
    </w:p>
    <w:p w:rsidR="00003134" w:rsidRPr="00504A34" w:rsidRDefault="00003134" w:rsidP="00003134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  <w:r w:rsidRPr="00504A3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ОФОРМЛЕННЯ КЛАСУ:</w:t>
      </w:r>
    </w:p>
    <w:p w:rsidR="00003134" w:rsidRDefault="00003134" w:rsidP="000031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Повітряні кулі</w:t>
      </w:r>
    </w:p>
    <w:p w:rsidR="00003134" w:rsidRPr="00003134" w:rsidRDefault="00003134" w:rsidP="000031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На дошці велике СОНЕЧКО без промінців</w:t>
      </w:r>
    </w:p>
    <w:p w:rsidR="00003134" w:rsidRDefault="00003134" w:rsidP="000031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Ілюстрація дирижабля з 28</w:t>
      </w:r>
      <w:r w:rsidRPr="00003134">
        <w:rPr>
          <w:rFonts w:ascii="Times New Roman" w:hAnsi="Times New Roman" w:cs="Times New Roman"/>
          <w:sz w:val="32"/>
          <w:szCs w:val="32"/>
        </w:rPr>
        <w:t xml:space="preserve"> віконечками (можна додати фото дітей після зустрічі)</w:t>
      </w:r>
    </w:p>
    <w:p w:rsidR="008A67BE" w:rsidRPr="00003134" w:rsidRDefault="008A67BE" w:rsidP="008A67BE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8A67B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619375" cy="1860272"/>
            <wp:effectExtent l="0" t="0" r="0" b="6985"/>
            <wp:docPr id="2" name="Рисунок 2" descr="C:\Users\L K\AppData\Local\Temp\Rar$DIa7248.42456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 K\AppData\Local\Temp\Rar$DIa7248.42456\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114" cy="186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7FA211C">
            <wp:extent cx="2625841" cy="1864904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63" cy="1875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3134" w:rsidRPr="00003134" w:rsidRDefault="00003134" w:rsidP="00003134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  <w:r w:rsidRPr="00504A3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ПОЧАТОК. «КВИТОК НА ПРИГОДУ» 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На вході кожна дитина отримує:</w:t>
      </w:r>
    </w:p>
    <w:p w:rsidR="00003134" w:rsidRPr="00003134" w:rsidRDefault="00003134" w:rsidP="000031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Квиток пасажира дирижабля (з іменем, номером місця, маршрутом до Країни Знань)</w:t>
      </w:r>
    </w:p>
    <w:p w:rsidR="00003134" w:rsidRPr="00003134" w:rsidRDefault="00003134" w:rsidP="000031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Усмішку від вчительки та запрошення до чарівного кабінету</w:t>
      </w:r>
    </w:p>
    <w:p w:rsidR="00003134" w:rsidRPr="00504A34" w:rsidRDefault="008A67BE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8A67BE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2414905" cy="1715058"/>
            <wp:effectExtent l="0" t="0" r="4445" b="0"/>
            <wp:docPr id="4" name="Рисунок 4" descr="C:\Users\L K\AppData\Local\Temp\Rar$DIa7248.2145\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 K\AppData\Local\Temp\Rar$DIa7248.2145\3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996" cy="172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7BE">
        <w:rPr>
          <w:rFonts w:ascii="Times New Roman" w:hAnsi="Times New Roman" w:cs="Times New Roman"/>
          <w:noProof/>
        </w:rPr>
        <w:drawing>
          <wp:inline distT="0" distB="0" distL="0" distR="0">
            <wp:extent cx="2414119" cy="1714500"/>
            <wp:effectExtent l="0" t="0" r="5715" b="0"/>
            <wp:docPr id="5" name="Рисунок 5" descr="C:\Users\L K\AppData\Local\Temp\Rar$DIa7248.6373\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 K\AppData\Local\Temp\Rar$DIa7248.6373\3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211" cy="172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134" w:rsidRPr="004D13C9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03134">
        <w:rPr>
          <w:rFonts w:ascii="Times New Roman" w:hAnsi="Times New Roman" w:cs="Times New Roman"/>
          <w:b/>
          <w:sz w:val="32"/>
          <w:szCs w:val="32"/>
        </w:rPr>
        <w:t xml:space="preserve"> Фраза для початку:</w:t>
      </w:r>
    </w:p>
    <w:p w:rsidR="00003134" w:rsidRPr="00003134" w:rsidRDefault="00003134" w:rsidP="00003134">
      <w:pPr>
        <w:spacing w:after="0" w:line="240" w:lineRule="auto"/>
        <w:rPr>
          <w:rFonts w:ascii=".AppleSystemUIFont" w:eastAsia="Times New Roman" w:hAnsi=".AppleSystemUIFont" w:cs="Times New Roman"/>
          <w:i/>
          <w:color w:val="111111"/>
          <w:sz w:val="32"/>
          <w:szCs w:val="32"/>
        </w:rPr>
      </w:pPr>
      <w:r w:rsidRPr="00003134">
        <w:rPr>
          <w:rFonts w:ascii=".AppleSystemUIFont" w:eastAsia="Times New Roman" w:hAnsi=".AppleSystemUIFont" w:cs="Times New Roman"/>
          <w:i/>
          <w:color w:val="111111"/>
          <w:sz w:val="32"/>
          <w:szCs w:val="32"/>
        </w:rPr>
        <w:t xml:space="preserve">«Ласкаво просимо на борт дирижабля 1-А! Я — капітан </w:t>
      </w:r>
      <w:r>
        <w:rPr>
          <w:rFonts w:ascii=".AppleSystemUIFont" w:eastAsia="Times New Roman" w:hAnsi=".AppleSystemUIFont" w:cs="Times New Roman"/>
          <w:i/>
          <w:color w:val="111111"/>
          <w:sz w:val="32"/>
          <w:szCs w:val="32"/>
          <w:lang w:val="uk-UA"/>
        </w:rPr>
        <w:t>………..</w:t>
      </w:r>
      <w:r w:rsidRPr="00003134">
        <w:rPr>
          <w:rFonts w:ascii=".AppleSystemUIFont" w:eastAsia="Times New Roman" w:hAnsi=".AppleSystemUIFont" w:cs="Times New Roman"/>
          <w:i/>
          <w:color w:val="111111"/>
          <w:sz w:val="32"/>
          <w:szCs w:val="32"/>
        </w:rPr>
        <w:t>, і я вестиму вас у найчарівнішу країну — Країну Знань!»</w:t>
      </w:r>
    </w:p>
    <w:p w:rsidR="00003134" w:rsidRPr="00504A34" w:rsidRDefault="00003134" w:rsidP="00003134">
      <w:pPr>
        <w:spacing w:after="0" w:line="240" w:lineRule="auto"/>
        <w:rPr>
          <w:rFonts w:ascii="Times New Roman" w:hAnsi="Times New Roman" w:cs="Times New Roman"/>
        </w:rPr>
      </w:pPr>
    </w:p>
    <w:p w:rsidR="00003134" w:rsidRPr="00003134" w:rsidRDefault="00003134" w:rsidP="00003134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  <w:r w:rsidRPr="00504A3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ЧАСТИНА 1: КАЗКА-ПОДОРОЖ 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>Вчителька читає або розповідає казку «Дирижабль 1-А і його хоробрі мандрівники», у якій кожна дитина — герой.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 xml:space="preserve"> У казці згадуються всі діти по імені — це інтегрована форма знайомства.</w:t>
      </w:r>
    </w:p>
    <w:p w:rsidR="00003134" w:rsidRPr="00003134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03134">
        <w:rPr>
          <w:rFonts w:ascii="Times New Roman" w:hAnsi="Times New Roman" w:cs="Times New Roman"/>
          <w:b/>
        </w:rPr>
        <w:t xml:space="preserve"> </w:t>
      </w:r>
      <w:r w:rsidRPr="00003134">
        <w:rPr>
          <w:rFonts w:ascii="Times New Roman" w:hAnsi="Times New Roman" w:cs="Times New Roman"/>
          <w:b/>
          <w:sz w:val="32"/>
          <w:szCs w:val="32"/>
        </w:rPr>
        <w:t>Ідеї для ефекту:</w:t>
      </w:r>
    </w:p>
    <w:p w:rsidR="00003134" w:rsidRPr="00003134" w:rsidRDefault="00003134" w:rsidP="000031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003134">
        <w:rPr>
          <w:rFonts w:ascii="Times New Roman" w:hAnsi="Times New Roman" w:cs="Times New Roman"/>
          <w:sz w:val="32"/>
          <w:szCs w:val="32"/>
        </w:rPr>
        <w:t xml:space="preserve">При кожному імені діти </w:t>
      </w:r>
      <w:r>
        <w:rPr>
          <w:rFonts w:ascii="Times New Roman" w:hAnsi="Times New Roman" w:cs="Times New Roman"/>
          <w:sz w:val="32"/>
          <w:szCs w:val="32"/>
          <w:lang w:val="uk-UA"/>
        </w:rPr>
        <w:t>підходять до дошки і вмокають долоньку у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 xml:space="preserve"> жовту фарбу, і роблять промінчи</w:t>
      </w:r>
      <w:r>
        <w:rPr>
          <w:rFonts w:ascii="Times New Roman" w:hAnsi="Times New Roman" w:cs="Times New Roman"/>
          <w:sz w:val="32"/>
          <w:szCs w:val="32"/>
          <w:lang w:val="uk-UA"/>
        </w:rPr>
        <w:t>ки для сонечка.</w:t>
      </w:r>
    </w:p>
    <w:p w:rsidR="00003134" w:rsidRPr="00003134" w:rsidRDefault="00003134" w:rsidP="0000313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03134">
        <w:rPr>
          <w:rFonts w:ascii="Times New Roman" w:hAnsi="Times New Roman" w:cs="Times New Roman"/>
          <w:b/>
          <w:sz w:val="32"/>
          <w:szCs w:val="32"/>
        </w:rPr>
        <w:t>Слова вчительки:</w:t>
      </w:r>
    </w:p>
    <w:p w:rsidR="00003134" w:rsidRPr="00003134" w:rsidRDefault="00003134" w:rsidP="0000313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003134" w:rsidRPr="00E04239" w:rsidRDefault="00003134" w:rsidP="00003134">
      <w:pPr>
        <w:spacing w:after="0" w:line="240" w:lineRule="auto"/>
        <w:rPr>
          <w:rFonts w:ascii=".AppleSystemUIFont" w:eastAsia="Times New Roman" w:hAnsi=".AppleSystemUIFont" w:cs="Times New Roman"/>
          <w:color w:val="111111"/>
          <w:sz w:val="35"/>
          <w:szCs w:val="35"/>
        </w:rPr>
      </w:pPr>
      <w:r w:rsidRPr="00003134">
        <w:rPr>
          <w:rFonts w:ascii=".AppleSystemUIFont" w:eastAsia="Times New Roman" w:hAnsi=".AppleSystemUIFont" w:cs="Times New Roman"/>
          <w:i/>
          <w:color w:val="111111"/>
          <w:sz w:val="35"/>
          <w:szCs w:val="35"/>
        </w:rPr>
        <w:t>«Сонечко нашого класу сяє яскраво, коли кожен промінчик — ц</w:t>
      </w:r>
      <w:r>
        <w:rPr>
          <w:rFonts w:ascii=".AppleSystemUIFont" w:eastAsia="Times New Roman" w:hAnsi=".AppleSystemUIFont" w:cs="Times New Roman"/>
          <w:i/>
          <w:color w:val="111111"/>
          <w:sz w:val="35"/>
          <w:szCs w:val="35"/>
        </w:rPr>
        <w:t xml:space="preserve">е добра дитина з великою мрією! </w:t>
      </w:r>
      <w:r w:rsidRPr="00E04239">
        <w:rPr>
          <w:rFonts w:ascii=".AppleSystemUIFont" w:eastAsia="Times New Roman" w:hAnsi=".AppleSystemUIFont" w:cs="Times New Roman"/>
          <w:color w:val="111111"/>
          <w:sz w:val="35"/>
          <w:szCs w:val="35"/>
        </w:rPr>
        <w:t>Наш дирижабль не має керма — його веде Сонечко, що світить добром і зігріває серця. Але йому потрібні промінчики, щоб добре бачити дорогу… Тож допоможімо йому!»</w:t>
      </w:r>
    </w:p>
    <w:p w:rsidR="00003134" w:rsidRPr="00003134" w:rsidRDefault="00003134" w:rsidP="00003134">
      <w:pPr>
        <w:pStyle w:val="a3"/>
        <w:spacing w:after="0" w:line="240" w:lineRule="auto"/>
        <w:rPr>
          <w:rFonts w:ascii=".AppleSystemUIFont" w:eastAsia="Times New Roman" w:hAnsi=".AppleSystemUIFont" w:cs="Times New Roman"/>
          <w:i/>
          <w:color w:val="111111"/>
          <w:sz w:val="35"/>
          <w:szCs w:val="35"/>
        </w:rPr>
      </w:pPr>
    </w:p>
    <w:p w:rsidR="00003134" w:rsidRPr="0019689D" w:rsidRDefault="00003134" w:rsidP="0000313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9689D">
        <w:rPr>
          <w:rFonts w:ascii="Times New Roman" w:eastAsia="Times New Roman" w:hAnsi="Times New Roman" w:cs="Times New Roman"/>
          <w:b/>
          <w:bCs/>
          <w:sz w:val="36"/>
          <w:szCs w:val="36"/>
        </w:rPr>
        <w:t>Казка-подорож «Дирижабль 1-А»</w:t>
      </w:r>
    </w:p>
    <w:p w:rsidR="00003134" w:rsidRPr="0019689D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Одного разу, коли літо лагідно доживало останні теплі дні, у небі над Школоландією почав збиратися на старт чарівний дирижабль. Його назва була особлива — «1-А». Це був не звичайний літальний апарат — це був дирижабль мрій, відкриттів і дружб</w:t>
      </w:r>
      <w:r w:rsidR="00C71CCB">
        <w:rPr>
          <w:rFonts w:ascii="Times New Roman" w:hAnsi="Times New Roman" w:cs="Times New Roman"/>
          <w:sz w:val="32"/>
          <w:szCs w:val="32"/>
        </w:rPr>
        <w:t>и. І його екіпажем мали стати 28</w:t>
      </w:r>
      <w:r w:rsidRPr="00C71CCB">
        <w:rPr>
          <w:rFonts w:ascii="Times New Roman" w:hAnsi="Times New Roman" w:cs="Times New Roman"/>
          <w:sz w:val="32"/>
          <w:szCs w:val="32"/>
        </w:rPr>
        <w:t xml:space="preserve"> дивовижних першокласників.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Капітанкою дирижабля була Тетяна Іванівна — добра, щира, усміхнена вчителька, яка вміла бачити світло в кожній дитині й запалювати в серцях віру в себе.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— Я не зможу запустити двигуни без дітей, — мовила капітанка. — Бо саме їхні серця й мрії запускають дирижабль!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 xml:space="preserve"> Один за одним почали прибувати пасажири.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 xml:space="preserve">Першою на борт ступила 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>…….</w:t>
      </w:r>
      <w:r w:rsidRPr="00C71CCB">
        <w:rPr>
          <w:rFonts w:ascii="Times New Roman" w:hAnsi="Times New Roman" w:cs="Times New Roman"/>
          <w:sz w:val="32"/>
          <w:szCs w:val="32"/>
        </w:rPr>
        <w:t>. Вона принесла мішечок натхнення — кожен, хто вдихав його аромат, починав мріяти.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>тримав компас добра — він завжди показував шлях до щирості та справедливості.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захопила з собою чарівну палітру, яка розмальовувала світ у настрій кожного.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тримав старовинну карту пригод — на ній кожен день мав свої сюрпризи.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дзеленчала маленьким дзвіночком мрій — і ті одразу ставали ближчими.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несла книжку з питаннями, на які ще ніхто не знав відповідей — вона любила досліджувати.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прийшла з веселкою на плечах. Кажуть, її сміх викликав сонце навіть у похмурий день.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мала у серці світильник, який світив у темряві страху.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був справжнім інженером хмар — він міг лагодити дощі!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одягла невидимі черевички хоробрості й твердо крокувала на борт.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тримав у долоні мішечок запитань, яким не було кінця.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принесла флейту спокою — її звуки зігрівали душу.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знала, як підказати мріям шлях — вона нашіптувала їм, куди летіти.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мала чарівний ключик від усіх усмішок — відкривала настрій кожному.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володіла кольоровими думками — ними вона розфарбовувала звичайне в неймовірне.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приніс блискавку допитливості — йому все було цікаво!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прилетіла на пухкенькій хмаринці фантазії — вона творила дива з повітря.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була берегинею світла — її очі світилися добром.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володіла даром спокою — біля неї завжди було тихо й затишно.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охороняла старовинні історії, які оживали в її словах.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мав справжній магніт дружби — він миттєво знаходив друзів.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співала з вітром — її пісні піднімали настрій навіть хмаринкам.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……………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був вартовим справедливості — завжди допомагав, коли хтось потребував підтримки.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вміла бачити невидиме — вона помічала навіть найдрібніші дива.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відкривав двері до майбутнього — йому снилися події, які ще не сталися.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— винахідник чарівних олівців. Його малюнки оживали і виконували бажання.</w:t>
      </w:r>
    </w:p>
    <w:p w:rsidR="00003134" w:rsidRPr="00C71CCB" w:rsidRDefault="00C71CCB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………….</w:t>
      </w:r>
      <w:r w:rsidR="00003134" w:rsidRPr="00C71CCB">
        <w:rPr>
          <w:rFonts w:ascii="Times New Roman" w:hAnsi="Times New Roman" w:cs="Times New Roman"/>
          <w:sz w:val="32"/>
          <w:szCs w:val="32"/>
        </w:rPr>
        <w:t xml:space="preserve"> — вітровий гонщик. Він умів ловити ідеї з повітря і створювати з них свята.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71CCB">
        <w:rPr>
          <w:rFonts w:ascii="Times New Roman" w:hAnsi="Times New Roman" w:cs="Times New Roman"/>
          <w:sz w:val="32"/>
          <w:szCs w:val="32"/>
        </w:rPr>
        <w:t xml:space="preserve">І тут до дирижабля з радісною усмішкою ступила ще одна особлива пасажирка — 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>……………..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Вона була мрійницею та організаторкою, яка вміла згуртувати друзів і створити навколо себе чарівну атмосферу тепла.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— Тепер екіпаж повний! — усміхнулася капітанка Тетяна Іванівна. — Пора запускати мрійний двигун!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Всі дітки зібралися навколо великого сонечка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C71CCB">
        <w:rPr>
          <w:rFonts w:ascii="Times New Roman" w:hAnsi="Times New Roman" w:cs="Times New Roman"/>
          <w:sz w:val="32"/>
          <w:szCs w:val="32"/>
        </w:rPr>
        <w:t xml:space="preserve"> </w:t>
      </w:r>
      <w:r w:rsidR="00C71CCB">
        <w:rPr>
          <w:rFonts w:ascii="Times New Roman" w:hAnsi="Times New Roman" w:cs="Times New Roman"/>
          <w:sz w:val="32"/>
          <w:szCs w:val="32"/>
          <w:lang w:val="uk-UA"/>
        </w:rPr>
        <w:t>де</w:t>
      </w:r>
      <w:r w:rsidRPr="00C71CCB">
        <w:rPr>
          <w:rFonts w:ascii="Times New Roman" w:hAnsi="Times New Roman" w:cs="Times New Roman"/>
          <w:sz w:val="32"/>
          <w:szCs w:val="32"/>
        </w:rPr>
        <w:t xml:space="preserve"> кожна дитина залишила там частинку свого світла.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І ось дирижабль «1-А», наповнений мріями, сміхом і добром, піднявся в небо.</w:t>
      </w: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003134" w:rsidRPr="00C71CCB" w:rsidRDefault="00003134" w:rsidP="0000313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C71CCB">
        <w:rPr>
          <w:rFonts w:ascii="Times New Roman" w:hAnsi="Times New Roman" w:cs="Times New Roman"/>
          <w:sz w:val="32"/>
          <w:szCs w:val="32"/>
        </w:rPr>
        <w:t>Він полетів назустріч першому навчальному дню, новим відкриттям, щирій дружбі і захопливим пригодам у чарівній Країні Знань!</w:t>
      </w:r>
    </w:p>
    <w:p w:rsidR="003C0F21" w:rsidRDefault="008A67BE">
      <w:pPr>
        <w:spacing w:after="0"/>
        <w:ind w:left="-306" w:right="-350"/>
        <w:jc w:val="both"/>
      </w:pPr>
      <w:r w:rsidRPr="008A67BE">
        <w:rPr>
          <w:noProof/>
        </w:rPr>
        <w:drawing>
          <wp:inline distT="0" distB="0" distL="0" distR="0">
            <wp:extent cx="4211298" cy="2990850"/>
            <wp:effectExtent l="0" t="0" r="0" b="0"/>
            <wp:docPr id="6" name="Рисунок 6" descr="C:\Users\L K\AppData\Local\Temp\Rar$DIa7248.11224\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 K\AppData\Local\Temp\Rar$DIa7248.11224\3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829" cy="299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0F21" w:rsidSect="008A67BE">
      <w:footerReference w:type="default" r:id="rId12"/>
      <w:pgSz w:w="11906" w:h="16838"/>
      <w:pgMar w:top="567" w:right="486" w:bottom="144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7EF" w:rsidRDefault="006357EF" w:rsidP="008A67BE">
      <w:pPr>
        <w:spacing w:after="0" w:line="240" w:lineRule="auto"/>
      </w:pPr>
      <w:r>
        <w:separator/>
      </w:r>
    </w:p>
  </w:endnote>
  <w:endnote w:type="continuationSeparator" w:id="0">
    <w:p w:rsidR="006357EF" w:rsidRDefault="006357EF" w:rsidP="008A6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.AppleSystemUIFont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9021809"/>
      <w:docPartObj>
        <w:docPartGallery w:val="Page Numbers (Bottom of Page)"/>
        <w:docPartUnique/>
      </w:docPartObj>
    </w:sdtPr>
    <w:sdtContent>
      <w:p w:rsidR="008A67BE" w:rsidRDefault="008A67B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7EF">
          <w:rPr>
            <w:noProof/>
          </w:rPr>
          <w:t>1</w:t>
        </w:r>
        <w:r>
          <w:fldChar w:fldCharType="end"/>
        </w:r>
      </w:p>
    </w:sdtContent>
  </w:sdt>
  <w:p w:rsidR="008A67BE" w:rsidRDefault="008A67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7EF" w:rsidRDefault="006357EF" w:rsidP="008A67BE">
      <w:pPr>
        <w:spacing w:after="0" w:line="240" w:lineRule="auto"/>
      </w:pPr>
      <w:r>
        <w:separator/>
      </w:r>
    </w:p>
  </w:footnote>
  <w:footnote w:type="continuationSeparator" w:id="0">
    <w:p w:rsidR="006357EF" w:rsidRDefault="006357EF" w:rsidP="008A6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A1A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537E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022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F21"/>
    <w:rsid w:val="00003134"/>
    <w:rsid w:val="003C0F21"/>
    <w:rsid w:val="004D13C9"/>
    <w:rsid w:val="006357EF"/>
    <w:rsid w:val="008A67BE"/>
    <w:rsid w:val="00C7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8CC79F-2DB5-4F89-AF2D-A284980A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13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6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67BE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8A6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67B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682</Words>
  <Characters>3893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СЦЕНАРІЙ ПЕРШОЇ ЗУСТРІЧІ З ПЕРШОКЛАСНИКАМИ</vt:lpstr>
      <vt:lpstr>    Казка-подорож «Дирижабль 1-А»</vt:lpstr>
      <vt:lpstr>    ОФОРМЛЕННЯ КЛАСУ:</vt:lpstr>
      <vt:lpstr>    ПОЧАТОК. «КВИТОК НА ПРИГОДУ» </vt:lpstr>
      <vt:lpstr>    ЧАСТИНА 1: КАЗКА-ПОДОРОЖ </vt:lpstr>
      <vt:lpstr>    Казка-подорож «Дирижабль 1-А»</vt:lpstr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cp:lastModifiedBy>L K</cp:lastModifiedBy>
  <cp:revision>4</cp:revision>
  <dcterms:created xsi:type="dcterms:W3CDTF">2025-07-18T08:44:00Z</dcterms:created>
  <dcterms:modified xsi:type="dcterms:W3CDTF">2025-07-18T08:57:00Z</dcterms:modified>
</cp:coreProperties>
</file>