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310" w:rsidRPr="00486E6D" w:rsidRDefault="00CD5310" w:rsidP="00CD5310">
      <w:pPr>
        <w:shd w:val="clear" w:color="auto" w:fill="FFFFFF"/>
        <w:spacing w:line="360" w:lineRule="auto"/>
        <w:ind w:left="-720"/>
        <w:contextualSpacing/>
        <w:jc w:val="center"/>
        <w:rPr>
          <w:b/>
          <w:sz w:val="26"/>
          <w:szCs w:val="26"/>
          <w:lang w:val="uk-UA"/>
        </w:rPr>
      </w:pPr>
      <w:r w:rsidRPr="00486E6D">
        <w:rPr>
          <w:rStyle w:val="pathway"/>
          <w:b/>
          <w:sz w:val="26"/>
          <w:szCs w:val="26"/>
          <w:lang w:val="uk-UA"/>
        </w:rPr>
        <w:t>Анотація</w:t>
      </w:r>
    </w:p>
    <w:p w:rsidR="00CD5310" w:rsidRPr="00CD5310" w:rsidRDefault="00CD5310" w:rsidP="00CD5310">
      <w:pPr>
        <w:pStyle w:val="a3"/>
        <w:shd w:val="clear" w:color="auto" w:fill="FFFFFF"/>
        <w:spacing w:line="360" w:lineRule="auto"/>
        <w:ind w:left="-720" w:firstLine="720"/>
        <w:contextualSpacing/>
        <w:jc w:val="both"/>
        <w:rPr>
          <w:sz w:val="26"/>
          <w:szCs w:val="26"/>
        </w:rPr>
      </w:pPr>
      <w:bookmarkStart w:id="0" w:name="_GoBack"/>
      <w:bookmarkEnd w:id="0"/>
      <w:r w:rsidRPr="00486E6D">
        <w:rPr>
          <w:sz w:val="26"/>
          <w:szCs w:val="26"/>
          <w:lang w:val="uk-UA"/>
        </w:rPr>
        <w:t xml:space="preserve">Однією з сучасних педагогічних технологій є метод проектів. Сьогодні технологія проектної діяльності вважається однією з перспективних технологій навчання, тому що вона створює умови для творчої самореалізації учнів, підвищує мотивацію для отримання знань, сприяє розвитку їхніх інтелектуальних здібностей. Учні набувають досвіду вирішення реальних проблем з огляду на майбутнє самостійне життя. Виходячи зі своїх інтересів, діти разом з учителем проектують вирішення </w:t>
      </w:r>
      <w:r w:rsidRPr="00486E6D">
        <w:rPr>
          <w:sz w:val="26"/>
          <w:szCs w:val="26"/>
        </w:rPr>
        <w:t xml:space="preserve"> </w:t>
      </w:r>
      <w:r w:rsidRPr="00486E6D">
        <w:rPr>
          <w:sz w:val="26"/>
          <w:szCs w:val="26"/>
          <w:lang w:val="uk-UA"/>
        </w:rPr>
        <w:t>практичного завдання</w:t>
      </w:r>
    </w:p>
    <w:p w:rsidR="00CD5310" w:rsidRDefault="00CD5310" w:rsidP="00CD5310">
      <w:pPr>
        <w:spacing w:line="360" w:lineRule="auto"/>
        <w:ind w:left="-720" w:firstLine="720"/>
        <w:contextualSpacing/>
        <w:jc w:val="both"/>
        <w:rPr>
          <w:sz w:val="26"/>
          <w:szCs w:val="26"/>
          <w:lang w:val="uk-UA"/>
        </w:rPr>
      </w:pPr>
      <w:r w:rsidRPr="00486E6D">
        <w:rPr>
          <w:sz w:val="26"/>
          <w:szCs w:val="26"/>
          <w:lang w:val="uk-UA"/>
        </w:rPr>
        <w:t>Під час презентації проект рекламується в межах класу чи школи.</w:t>
      </w:r>
    </w:p>
    <w:p w:rsidR="00CD5310" w:rsidRPr="00486E6D" w:rsidRDefault="00CD5310" w:rsidP="00CD5310">
      <w:pPr>
        <w:spacing w:line="360" w:lineRule="auto"/>
        <w:ind w:left="-720" w:firstLine="720"/>
        <w:contextualSpacing/>
        <w:jc w:val="both"/>
        <w:rPr>
          <w:sz w:val="26"/>
          <w:szCs w:val="26"/>
          <w:lang w:val="uk-UA"/>
        </w:rPr>
      </w:pPr>
      <w:r w:rsidRPr="00486E6D">
        <w:rPr>
          <w:sz w:val="26"/>
          <w:szCs w:val="26"/>
          <w:lang w:val="uk-UA"/>
        </w:rPr>
        <w:t xml:space="preserve"> Презентації до уроку  «</w:t>
      </w:r>
      <w:proofErr w:type="spellStart"/>
      <w:r w:rsidRPr="00486E6D">
        <w:rPr>
          <w:color w:val="000000"/>
          <w:sz w:val="26"/>
          <w:szCs w:val="26"/>
        </w:rPr>
        <w:t>Загальні</w:t>
      </w:r>
      <w:proofErr w:type="spellEnd"/>
      <w:r w:rsidRPr="00486E6D">
        <w:rPr>
          <w:color w:val="000000"/>
          <w:sz w:val="26"/>
          <w:szCs w:val="26"/>
        </w:rPr>
        <w:t xml:space="preserve"> </w:t>
      </w:r>
      <w:proofErr w:type="spellStart"/>
      <w:r w:rsidRPr="00486E6D">
        <w:rPr>
          <w:color w:val="000000"/>
          <w:sz w:val="26"/>
          <w:szCs w:val="26"/>
        </w:rPr>
        <w:t>відомості</w:t>
      </w:r>
      <w:proofErr w:type="spellEnd"/>
      <w:r w:rsidRPr="00486E6D">
        <w:rPr>
          <w:color w:val="000000"/>
          <w:sz w:val="26"/>
          <w:szCs w:val="26"/>
        </w:rPr>
        <w:t xml:space="preserve"> про </w:t>
      </w:r>
      <w:proofErr w:type="spellStart"/>
      <w:r w:rsidRPr="00486E6D">
        <w:rPr>
          <w:color w:val="000000"/>
          <w:sz w:val="26"/>
          <w:szCs w:val="26"/>
        </w:rPr>
        <w:t>українську</w:t>
      </w:r>
      <w:proofErr w:type="spellEnd"/>
      <w:r w:rsidRPr="00486E6D">
        <w:rPr>
          <w:color w:val="000000"/>
          <w:sz w:val="26"/>
          <w:szCs w:val="26"/>
        </w:rPr>
        <w:t xml:space="preserve"> </w:t>
      </w:r>
      <w:proofErr w:type="spellStart"/>
      <w:r w:rsidRPr="00486E6D">
        <w:rPr>
          <w:color w:val="000000"/>
          <w:sz w:val="26"/>
          <w:szCs w:val="26"/>
        </w:rPr>
        <w:t>національну</w:t>
      </w:r>
      <w:proofErr w:type="spellEnd"/>
      <w:r w:rsidRPr="00486E6D">
        <w:rPr>
          <w:color w:val="000000"/>
          <w:sz w:val="26"/>
          <w:szCs w:val="26"/>
        </w:rPr>
        <w:t xml:space="preserve"> кухню. </w:t>
      </w:r>
      <w:proofErr w:type="spellStart"/>
      <w:r w:rsidRPr="00486E6D">
        <w:rPr>
          <w:color w:val="000000"/>
          <w:sz w:val="26"/>
          <w:szCs w:val="26"/>
        </w:rPr>
        <w:t>Обрядовість</w:t>
      </w:r>
      <w:proofErr w:type="spellEnd"/>
      <w:r w:rsidRPr="00486E6D">
        <w:rPr>
          <w:color w:val="000000"/>
          <w:sz w:val="26"/>
          <w:szCs w:val="26"/>
        </w:rPr>
        <w:t xml:space="preserve"> у </w:t>
      </w:r>
      <w:proofErr w:type="spellStart"/>
      <w:r w:rsidRPr="00486E6D">
        <w:rPr>
          <w:color w:val="000000"/>
          <w:sz w:val="26"/>
          <w:szCs w:val="26"/>
        </w:rPr>
        <w:t>національній</w:t>
      </w:r>
      <w:proofErr w:type="spellEnd"/>
      <w:r w:rsidRPr="00486E6D">
        <w:rPr>
          <w:color w:val="000000"/>
          <w:sz w:val="26"/>
          <w:szCs w:val="26"/>
        </w:rPr>
        <w:t xml:space="preserve"> </w:t>
      </w:r>
      <w:proofErr w:type="spellStart"/>
      <w:r w:rsidRPr="00486E6D">
        <w:rPr>
          <w:color w:val="000000"/>
          <w:sz w:val="26"/>
          <w:szCs w:val="26"/>
        </w:rPr>
        <w:t>кухні</w:t>
      </w:r>
      <w:proofErr w:type="spellEnd"/>
      <w:r w:rsidRPr="00486E6D">
        <w:rPr>
          <w:color w:val="000000"/>
          <w:sz w:val="26"/>
          <w:szCs w:val="26"/>
        </w:rPr>
        <w:t xml:space="preserve"> </w:t>
      </w:r>
      <w:proofErr w:type="spellStart"/>
      <w:r w:rsidRPr="00486E6D">
        <w:rPr>
          <w:color w:val="000000"/>
          <w:sz w:val="26"/>
          <w:szCs w:val="26"/>
        </w:rPr>
        <w:t>України</w:t>
      </w:r>
      <w:proofErr w:type="spellEnd"/>
      <w:r w:rsidRPr="00486E6D">
        <w:rPr>
          <w:color w:val="000000"/>
          <w:sz w:val="26"/>
          <w:szCs w:val="26"/>
        </w:rPr>
        <w:t xml:space="preserve">. </w:t>
      </w:r>
      <w:proofErr w:type="spellStart"/>
      <w:r w:rsidRPr="00486E6D">
        <w:rPr>
          <w:color w:val="000000"/>
          <w:sz w:val="26"/>
          <w:szCs w:val="26"/>
        </w:rPr>
        <w:t>Обрядові</w:t>
      </w:r>
      <w:proofErr w:type="spellEnd"/>
      <w:r w:rsidRPr="00486E6D">
        <w:rPr>
          <w:color w:val="000000"/>
          <w:sz w:val="26"/>
          <w:szCs w:val="26"/>
        </w:rPr>
        <w:t xml:space="preserve"> страви. Каша як </w:t>
      </w:r>
      <w:proofErr w:type="spellStart"/>
      <w:r w:rsidRPr="00486E6D">
        <w:rPr>
          <w:color w:val="000000"/>
          <w:sz w:val="26"/>
          <w:szCs w:val="26"/>
        </w:rPr>
        <w:t>щоденна</w:t>
      </w:r>
      <w:proofErr w:type="spellEnd"/>
      <w:r w:rsidRPr="00486E6D">
        <w:rPr>
          <w:color w:val="000000"/>
          <w:sz w:val="26"/>
          <w:szCs w:val="26"/>
        </w:rPr>
        <w:t xml:space="preserve"> та </w:t>
      </w:r>
      <w:proofErr w:type="spellStart"/>
      <w:r w:rsidRPr="00486E6D">
        <w:rPr>
          <w:color w:val="000000"/>
          <w:sz w:val="26"/>
          <w:szCs w:val="26"/>
        </w:rPr>
        <w:t>обрядова</w:t>
      </w:r>
      <w:proofErr w:type="spellEnd"/>
      <w:r w:rsidRPr="00486E6D">
        <w:rPr>
          <w:color w:val="000000"/>
          <w:sz w:val="26"/>
          <w:szCs w:val="26"/>
        </w:rPr>
        <w:t xml:space="preserve"> </w:t>
      </w:r>
      <w:proofErr w:type="spellStart"/>
      <w:r w:rsidRPr="00486E6D">
        <w:rPr>
          <w:color w:val="000000"/>
          <w:sz w:val="26"/>
          <w:szCs w:val="26"/>
        </w:rPr>
        <w:t>страва</w:t>
      </w:r>
      <w:proofErr w:type="spellEnd"/>
      <w:r w:rsidRPr="00486E6D">
        <w:rPr>
          <w:color w:val="000000"/>
          <w:sz w:val="26"/>
          <w:szCs w:val="26"/>
        </w:rPr>
        <w:t xml:space="preserve"> українців. </w:t>
      </w:r>
      <w:proofErr w:type="spellStart"/>
      <w:r w:rsidRPr="00486E6D">
        <w:rPr>
          <w:color w:val="000000"/>
          <w:sz w:val="26"/>
          <w:szCs w:val="26"/>
        </w:rPr>
        <w:t>Естетичне</w:t>
      </w:r>
      <w:proofErr w:type="spellEnd"/>
      <w:r w:rsidRPr="00486E6D">
        <w:rPr>
          <w:color w:val="000000"/>
          <w:sz w:val="26"/>
          <w:szCs w:val="26"/>
        </w:rPr>
        <w:t xml:space="preserve"> </w:t>
      </w:r>
      <w:proofErr w:type="spellStart"/>
      <w:r w:rsidRPr="00486E6D">
        <w:rPr>
          <w:color w:val="000000"/>
          <w:sz w:val="26"/>
          <w:szCs w:val="26"/>
        </w:rPr>
        <w:t>оформлення</w:t>
      </w:r>
      <w:proofErr w:type="spellEnd"/>
      <w:r w:rsidRPr="00486E6D">
        <w:rPr>
          <w:color w:val="000000"/>
          <w:sz w:val="26"/>
          <w:szCs w:val="26"/>
        </w:rPr>
        <w:t xml:space="preserve"> </w:t>
      </w:r>
      <w:proofErr w:type="spellStart"/>
      <w:r w:rsidRPr="00486E6D">
        <w:rPr>
          <w:color w:val="000000"/>
          <w:sz w:val="26"/>
          <w:szCs w:val="26"/>
        </w:rPr>
        <w:t>приготовлених</w:t>
      </w:r>
      <w:proofErr w:type="spellEnd"/>
      <w:r w:rsidRPr="00486E6D">
        <w:rPr>
          <w:color w:val="000000"/>
          <w:sz w:val="26"/>
          <w:szCs w:val="26"/>
        </w:rPr>
        <w:t xml:space="preserve"> </w:t>
      </w:r>
      <w:proofErr w:type="spellStart"/>
      <w:r w:rsidRPr="00486E6D">
        <w:rPr>
          <w:color w:val="000000"/>
          <w:sz w:val="26"/>
          <w:szCs w:val="26"/>
        </w:rPr>
        <w:t>страв</w:t>
      </w:r>
      <w:proofErr w:type="spellEnd"/>
      <w:r w:rsidRPr="00486E6D">
        <w:rPr>
          <w:color w:val="000000"/>
          <w:sz w:val="26"/>
          <w:szCs w:val="26"/>
        </w:rPr>
        <w:t xml:space="preserve">, </w:t>
      </w:r>
      <w:proofErr w:type="spellStart"/>
      <w:r w:rsidRPr="00486E6D">
        <w:rPr>
          <w:color w:val="000000"/>
          <w:sz w:val="26"/>
          <w:szCs w:val="26"/>
        </w:rPr>
        <w:t>особливості</w:t>
      </w:r>
      <w:proofErr w:type="spellEnd"/>
      <w:r w:rsidRPr="00486E6D">
        <w:rPr>
          <w:color w:val="000000"/>
          <w:sz w:val="26"/>
          <w:szCs w:val="26"/>
        </w:rPr>
        <w:t xml:space="preserve"> </w:t>
      </w:r>
      <w:proofErr w:type="spellStart"/>
      <w:r w:rsidRPr="00486E6D">
        <w:rPr>
          <w:color w:val="000000"/>
          <w:sz w:val="26"/>
          <w:szCs w:val="26"/>
        </w:rPr>
        <w:t>подання</w:t>
      </w:r>
      <w:proofErr w:type="spellEnd"/>
      <w:r w:rsidRPr="00486E6D">
        <w:rPr>
          <w:color w:val="000000"/>
          <w:sz w:val="26"/>
          <w:szCs w:val="26"/>
        </w:rPr>
        <w:t xml:space="preserve"> </w:t>
      </w:r>
      <w:proofErr w:type="spellStart"/>
      <w:r w:rsidRPr="00486E6D">
        <w:rPr>
          <w:color w:val="000000"/>
          <w:sz w:val="26"/>
          <w:szCs w:val="26"/>
        </w:rPr>
        <w:t>їх</w:t>
      </w:r>
      <w:proofErr w:type="spellEnd"/>
      <w:r w:rsidRPr="00486E6D">
        <w:rPr>
          <w:color w:val="000000"/>
          <w:sz w:val="26"/>
          <w:szCs w:val="26"/>
        </w:rPr>
        <w:t xml:space="preserve"> </w:t>
      </w:r>
      <w:proofErr w:type="gramStart"/>
      <w:r w:rsidRPr="00486E6D">
        <w:rPr>
          <w:color w:val="000000"/>
          <w:sz w:val="26"/>
          <w:szCs w:val="26"/>
        </w:rPr>
        <w:t>до</w:t>
      </w:r>
      <w:proofErr w:type="gramEnd"/>
      <w:r w:rsidRPr="00486E6D">
        <w:rPr>
          <w:color w:val="000000"/>
          <w:sz w:val="26"/>
          <w:szCs w:val="26"/>
        </w:rPr>
        <w:t xml:space="preserve"> столу. </w:t>
      </w:r>
      <w:proofErr w:type="spellStart"/>
      <w:r w:rsidRPr="00486E6D">
        <w:rPr>
          <w:color w:val="000000"/>
          <w:sz w:val="26"/>
          <w:szCs w:val="26"/>
        </w:rPr>
        <w:t>Сервірування</w:t>
      </w:r>
      <w:proofErr w:type="spellEnd"/>
      <w:r w:rsidRPr="00486E6D">
        <w:rPr>
          <w:color w:val="000000"/>
          <w:sz w:val="26"/>
          <w:szCs w:val="26"/>
        </w:rPr>
        <w:t xml:space="preserve"> столу до </w:t>
      </w:r>
      <w:proofErr w:type="spellStart"/>
      <w:r w:rsidRPr="00486E6D">
        <w:rPr>
          <w:color w:val="000000"/>
          <w:sz w:val="26"/>
          <w:szCs w:val="26"/>
        </w:rPr>
        <w:t>сніданку</w:t>
      </w:r>
      <w:proofErr w:type="spellEnd"/>
      <w:r w:rsidRPr="00486E6D">
        <w:rPr>
          <w:sz w:val="26"/>
          <w:szCs w:val="26"/>
          <w:lang w:val="uk-UA"/>
        </w:rPr>
        <w:t xml:space="preserve">» </w:t>
      </w:r>
      <w:proofErr w:type="spellStart"/>
      <w:r w:rsidRPr="00486E6D">
        <w:rPr>
          <w:color w:val="000000"/>
          <w:sz w:val="26"/>
          <w:szCs w:val="26"/>
        </w:rPr>
        <w:t>навчальної</w:t>
      </w:r>
      <w:proofErr w:type="spellEnd"/>
      <w:r w:rsidRPr="00486E6D">
        <w:rPr>
          <w:color w:val="000000"/>
          <w:sz w:val="26"/>
          <w:szCs w:val="26"/>
        </w:rPr>
        <w:t xml:space="preserve"> </w:t>
      </w:r>
      <w:proofErr w:type="spellStart"/>
      <w:r w:rsidRPr="00486E6D">
        <w:rPr>
          <w:color w:val="000000"/>
          <w:sz w:val="26"/>
          <w:szCs w:val="26"/>
        </w:rPr>
        <w:t>програми</w:t>
      </w:r>
      <w:proofErr w:type="spellEnd"/>
      <w:r w:rsidRPr="00486E6D">
        <w:rPr>
          <w:color w:val="000000"/>
          <w:sz w:val="26"/>
          <w:szCs w:val="26"/>
        </w:rPr>
        <w:t xml:space="preserve"> </w:t>
      </w:r>
      <w:r w:rsidRPr="00486E6D">
        <w:rPr>
          <w:color w:val="000000"/>
          <w:sz w:val="26"/>
          <w:szCs w:val="26"/>
          <w:lang w:val="uk-UA"/>
        </w:rPr>
        <w:t xml:space="preserve">« Технології» </w:t>
      </w:r>
      <w:r w:rsidRPr="00486E6D">
        <w:rPr>
          <w:color w:val="000000"/>
          <w:sz w:val="26"/>
          <w:szCs w:val="26"/>
        </w:rPr>
        <w:t xml:space="preserve">для 7-9 </w:t>
      </w:r>
      <w:proofErr w:type="spellStart"/>
      <w:r w:rsidRPr="00486E6D">
        <w:rPr>
          <w:color w:val="000000"/>
          <w:sz w:val="26"/>
          <w:szCs w:val="26"/>
        </w:rPr>
        <w:t>класів</w:t>
      </w:r>
      <w:proofErr w:type="spellEnd"/>
      <w:r w:rsidRPr="00486E6D">
        <w:rPr>
          <w:color w:val="000000"/>
          <w:sz w:val="26"/>
          <w:szCs w:val="26"/>
          <w:lang w:val="uk-UA"/>
        </w:rPr>
        <w:t>.</w:t>
      </w:r>
    </w:p>
    <w:p w:rsidR="00CD5310" w:rsidRPr="00486E6D" w:rsidRDefault="00CD5310" w:rsidP="00CD5310">
      <w:pPr>
        <w:spacing w:line="360" w:lineRule="auto"/>
        <w:ind w:left="-720" w:firstLine="720"/>
        <w:contextualSpacing/>
        <w:jc w:val="both"/>
        <w:rPr>
          <w:iCs/>
          <w:color w:val="000000"/>
          <w:spacing w:val="-6"/>
          <w:sz w:val="26"/>
          <w:szCs w:val="26"/>
          <w:lang w:val="uk-UA"/>
        </w:rPr>
      </w:pPr>
      <w:r w:rsidRPr="00486E6D">
        <w:rPr>
          <w:color w:val="000000"/>
          <w:sz w:val="26"/>
          <w:szCs w:val="26"/>
        </w:rPr>
        <w:t>Мета:</w:t>
      </w:r>
      <w:r w:rsidRPr="00486E6D">
        <w:rPr>
          <w:color w:val="000000"/>
          <w:sz w:val="26"/>
          <w:szCs w:val="26"/>
        </w:rPr>
        <w:tab/>
      </w:r>
      <w:proofErr w:type="spellStart"/>
      <w:r w:rsidRPr="00486E6D">
        <w:rPr>
          <w:iCs/>
          <w:color w:val="000000"/>
          <w:sz w:val="26"/>
          <w:szCs w:val="26"/>
        </w:rPr>
        <w:t>Познайомити</w:t>
      </w:r>
      <w:proofErr w:type="spellEnd"/>
      <w:r w:rsidRPr="00486E6D">
        <w:rPr>
          <w:iCs/>
          <w:color w:val="000000"/>
          <w:sz w:val="26"/>
          <w:szCs w:val="26"/>
        </w:rPr>
        <w:t xml:space="preserve"> </w:t>
      </w:r>
      <w:proofErr w:type="spellStart"/>
      <w:r w:rsidRPr="00486E6D">
        <w:rPr>
          <w:iCs/>
          <w:color w:val="000000"/>
          <w:sz w:val="26"/>
          <w:szCs w:val="26"/>
        </w:rPr>
        <w:t>дітей</w:t>
      </w:r>
      <w:proofErr w:type="spellEnd"/>
      <w:r w:rsidRPr="00486E6D">
        <w:rPr>
          <w:iCs/>
          <w:color w:val="000000"/>
          <w:sz w:val="26"/>
          <w:szCs w:val="26"/>
        </w:rPr>
        <w:t xml:space="preserve"> </w:t>
      </w:r>
      <w:proofErr w:type="spellStart"/>
      <w:r w:rsidRPr="00486E6D">
        <w:rPr>
          <w:iCs/>
          <w:color w:val="000000"/>
          <w:sz w:val="26"/>
          <w:szCs w:val="26"/>
        </w:rPr>
        <w:t>зі</w:t>
      </w:r>
      <w:proofErr w:type="spellEnd"/>
      <w:r w:rsidRPr="00486E6D">
        <w:rPr>
          <w:iCs/>
          <w:color w:val="000000"/>
          <w:sz w:val="26"/>
          <w:szCs w:val="26"/>
        </w:rPr>
        <w:t xml:space="preserve"> </w:t>
      </w:r>
      <w:proofErr w:type="spellStart"/>
      <w:r w:rsidRPr="00486E6D">
        <w:rPr>
          <w:iCs/>
          <w:color w:val="000000"/>
          <w:sz w:val="26"/>
          <w:szCs w:val="26"/>
        </w:rPr>
        <w:t>стравами</w:t>
      </w:r>
      <w:proofErr w:type="spellEnd"/>
      <w:r w:rsidRPr="00486E6D">
        <w:rPr>
          <w:iCs/>
          <w:color w:val="000000"/>
          <w:sz w:val="26"/>
          <w:szCs w:val="26"/>
        </w:rPr>
        <w:t xml:space="preserve">  </w:t>
      </w:r>
      <w:proofErr w:type="spellStart"/>
      <w:r w:rsidRPr="00486E6D">
        <w:rPr>
          <w:iCs/>
          <w:color w:val="000000"/>
          <w:spacing w:val="9"/>
          <w:sz w:val="26"/>
          <w:szCs w:val="26"/>
        </w:rPr>
        <w:t>української</w:t>
      </w:r>
      <w:proofErr w:type="spellEnd"/>
      <w:r w:rsidRPr="00486E6D">
        <w:rPr>
          <w:iCs/>
          <w:color w:val="000000"/>
          <w:spacing w:val="9"/>
          <w:sz w:val="26"/>
          <w:szCs w:val="26"/>
        </w:rPr>
        <w:t xml:space="preserve"> </w:t>
      </w:r>
      <w:proofErr w:type="spellStart"/>
      <w:r w:rsidRPr="00486E6D">
        <w:rPr>
          <w:iCs/>
          <w:color w:val="000000"/>
          <w:spacing w:val="9"/>
          <w:sz w:val="26"/>
          <w:szCs w:val="26"/>
        </w:rPr>
        <w:t>національної</w:t>
      </w:r>
      <w:proofErr w:type="spellEnd"/>
      <w:r w:rsidRPr="00486E6D">
        <w:rPr>
          <w:iCs/>
          <w:color w:val="000000"/>
          <w:spacing w:val="9"/>
          <w:sz w:val="26"/>
          <w:szCs w:val="26"/>
        </w:rPr>
        <w:t xml:space="preserve"> </w:t>
      </w:r>
      <w:proofErr w:type="spellStart"/>
      <w:r w:rsidRPr="00486E6D">
        <w:rPr>
          <w:iCs/>
          <w:color w:val="000000"/>
          <w:spacing w:val="9"/>
          <w:sz w:val="26"/>
          <w:szCs w:val="26"/>
        </w:rPr>
        <w:t>кухні</w:t>
      </w:r>
      <w:proofErr w:type="spellEnd"/>
      <w:r w:rsidRPr="00486E6D">
        <w:rPr>
          <w:iCs/>
          <w:color w:val="000000"/>
          <w:spacing w:val="9"/>
          <w:sz w:val="26"/>
          <w:szCs w:val="26"/>
        </w:rPr>
        <w:t xml:space="preserve">, з </w:t>
      </w:r>
      <w:proofErr w:type="spellStart"/>
      <w:r w:rsidRPr="00486E6D">
        <w:rPr>
          <w:iCs/>
          <w:color w:val="000000"/>
          <w:spacing w:val="9"/>
          <w:sz w:val="26"/>
          <w:szCs w:val="26"/>
        </w:rPr>
        <w:t>тра</w:t>
      </w:r>
      <w:r w:rsidRPr="00486E6D">
        <w:rPr>
          <w:iCs/>
          <w:color w:val="000000"/>
          <w:sz w:val="26"/>
          <w:szCs w:val="26"/>
        </w:rPr>
        <w:t>диціями</w:t>
      </w:r>
      <w:proofErr w:type="spellEnd"/>
      <w:r w:rsidRPr="00486E6D">
        <w:rPr>
          <w:iCs/>
          <w:color w:val="000000"/>
          <w:sz w:val="26"/>
          <w:szCs w:val="26"/>
        </w:rPr>
        <w:t xml:space="preserve">, </w:t>
      </w:r>
      <w:proofErr w:type="spellStart"/>
      <w:r w:rsidRPr="00486E6D">
        <w:rPr>
          <w:iCs/>
          <w:color w:val="000000"/>
          <w:sz w:val="26"/>
          <w:szCs w:val="26"/>
        </w:rPr>
        <w:t>пов'язаними</w:t>
      </w:r>
      <w:proofErr w:type="spellEnd"/>
      <w:r w:rsidRPr="00486E6D">
        <w:rPr>
          <w:iCs/>
          <w:color w:val="000000"/>
          <w:sz w:val="26"/>
          <w:szCs w:val="26"/>
        </w:rPr>
        <w:t xml:space="preserve"> </w:t>
      </w:r>
      <w:proofErr w:type="spellStart"/>
      <w:r w:rsidRPr="00486E6D">
        <w:rPr>
          <w:iCs/>
          <w:color w:val="000000"/>
          <w:sz w:val="26"/>
          <w:szCs w:val="26"/>
        </w:rPr>
        <w:t>із</w:t>
      </w:r>
      <w:proofErr w:type="spellEnd"/>
      <w:r w:rsidRPr="00486E6D">
        <w:rPr>
          <w:iCs/>
          <w:color w:val="000000"/>
          <w:sz w:val="26"/>
          <w:szCs w:val="26"/>
        </w:rPr>
        <w:t xml:space="preserve"> </w:t>
      </w:r>
      <w:proofErr w:type="spellStart"/>
      <w:r w:rsidRPr="00486E6D">
        <w:rPr>
          <w:iCs/>
          <w:color w:val="000000"/>
          <w:sz w:val="26"/>
          <w:szCs w:val="26"/>
        </w:rPr>
        <w:t>готуванням</w:t>
      </w:r>
      <w:proofErr w:type="spellEnd"/>
      <w:r w:rsidRPr="00486E6D">
        <w:rPr>
          <w:color w:val="000000"/>
          <w:sz w:val="26"/>
          <w:szCs w:val="26"/>
        </w:rPr>
        <w:t xml:space="preserve"> </w:t>
      </w:r>
      <w:proofErr w:type="spellStart"/>
      <w:r w:rsidRPr="00486E6D">
        <w:rPr>
          <w:iCs/>
          <w:color w:val="000000"/>
          <w:spacing w:val="-6"/>
          <w:sz w:val="26"/>
          <w:szCs w:val="26"/>
        </w:rPr>
        <w:t>страв</w:t>
      </w:r>
      <w:proofErr w:type="spellEnd"/>
      <w:r w:rsidRPr="00486E6D">
        <w:rPr>
          <w:iCs/>
          <w:color w:val="000000"/>
          <w:spacing w:val="-6"/>
          <w:sz w:val="26"/>
          <w:szCs w:val="26"/>
        </w:rPr>
        <w:t xml:space="preserve">;  з правилами </w:t>
      </w:r>
      <w:proofErr w:type="spellStart"/>
      <w:r w:rsidRPr="00486E6D">
        <w:rPr>
          <w:iCs/>
          <w:color w:val="000000"/>
          <w:spacing w:val="-6"/>
          <w:sz w:val="26"/>
          <w:szCs w:val="26"/>
        </w:rPr>
        <w:t>сервірування</w:t>
      </w:r>
      <w:proofErr w:type="spellEnd"/>
      <w:r w:rsidRPr="00486E6D">
        <w:rPr>
          <w:iCs/>
          <w:color w:val="000000"/>
          <w:spacing w:val="-6"/>
          <w:sz w:val="26"/>
          <w:szCs w:val="26"/>
        </w:rPr>
        <w:t xml:space="preserve"> столу до </w:t>
      </w:r>
      <w:proofErr w:type="spellStart"/>
      <w:r w:rsidRPr="00486E6D">
        <w:rPr>
          <w:iCs/>
          <w:color w:val="000000"/>
          <w:spacing w:val="-6"/>
          <w:sz w:val="26"/>
          <w:szCs w:val="26"/>
        </w:rPr>
        <w:t>сніданку</w:t>
      </w:r>
      <w:proofErr w:type="spellEnd"/>
      <w:r w:rsidRPr="00486E6D">
        <w:rPr>
          <w:iCs/>
          <w:color w:val="000000"/>
          <w:spacing w:val="-6"/>
          <w:sz w:val="26"/>
          <w:szCs w:val="26"/>
        </w:rPr>
        <w:t>;</w:t>
      </w:r>
    </w:p>
    <w:p w:rsidR="00CD5310" w:rsidRPr="00486E6D" w:rsidRDefault="00CD5310" w:rsidP="00CD5310">
      <w:pPr>
        <w:spacing w:line="360" w:lineRule="auto"/>
        <w:ind w:left="-720"/>
        <w:contextualSpacing/>
        <w:jc w:val="both"/>
        <w:rPr>
          <w:sz w:val="26"/>
          <w:szCs w:val="26"/>
          <w:lang w:val="uk-UA"/>
        </w:rPr>
      </w:pPr>
      <w:proofErr w:type="spellStart"/>
      <w:r w:rsidRPr="00486E6D">
        <w:rPr>
          <w:iCs/>
          <w:color w:val="000000"/>
          <w:spacing w:val="2"/>
          <w:sz w:val="26"/>
          <w:szCs w:val="26"/>
        </w:rPr>
        <w:t>Навчити</w:t>
      </w:r>
      <w:proofErr w:type="spellEnd"/>
      <w:r w:rsidRPr="00486E6D">
        <w:rPr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86E6D">
        <w:rPr>
          <w:iCs/>
          <w:color w:val="000000"/>
          <w:spacing w:val="2"/>
          <w:sz w:val="26"/>
          <w:szCs w:val="26"/>
        </w:rPr>
        <w:t>складати</w:t>
      </w:r>
      <w:proofErr w:type="spellEnd"/>
      <w:r w:rsidRPr="00486E6D">
        <w:rPr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86E6D">
        <w:rPr>
          <w:iCs/>
          <w:color w:val="000000"/>
          <w:spacing w:val="2"/>
          <w:sz w:val="26"/>
          <w:szCs w:val="26"/>
        </w:rPr>
        <w:t>серветки</w:t>
      </w:r>
      <w:proofErr w:type="spellEnd"/>
      <w:r w:rsidRPr="00486E6D">
        <w:rPr>
          <w:iCs/>
          <w:color w:val="000000"/>
          <w:spacing w:val="2"/>
          <w:sz w:val="26"/>
          <w:szCs w:val="26"/>
        </w:rPr>
        <w:t xml:space="preserve"> для </w:t>
      </w:r>
      <w:proofErr w:type="spellStart"/>
      <w:r w:rsidRPr="00486E6D">
        <w:rPr>
          <w:iCs/>
          <w:color w:val="000000"/>
          <w:spacing w:val="2"/>
          <w:sz w:val="26"/>
          <w:szCs w:val="26"/>
        </w:rPr>
        <w:t>святкового</w:t>
      </w:r>
      <w:proofErr w:type="spellEnd"/>
      <w:r w:rsidRPr="00486E6D">
        <w:rPr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86E6D">
        <w:rPr>
          <w:iCs/>
          <w:color w:val="000000"/>
          <w:spacing w:val="2"/>
          <w:sz w:val="26"/>
          <w:szCs w:val="26"/>
        </w:rPr>
        <w:t>оформлення</w:t>
      </w:r>
      <w:proofErr w:type="spellEnd"/>
      <w:r w:rsidRPr="00486E6D">
        <w:rPr>
          <w:iCs/>
          <w:color w:val="000000"/>
          <w:spacing w:val="2"/>
          <w:sz w:val="26"/>
          <w:szCs w:val="26"/>
        </w:rPr>
        <w:t xml:space="preserve"> столу;</w:t>
      </w:r>
    </w:p>
    <w:p w:rsidR="00CD5310" w:rsidRPr="00486E6D" w:rsidRDefault="00CD5310" w:rsidP="00CD5310">
      <w:pPr>
        <w:spacing w:line="360" w:lineRule="auto"/>
        <w:ind w:left="-720"/>
        <w:contextualSpacing/>
        <w:jc w:val="both"/>
        <w:rPr>
          <w:sz w:val="26"/>
          <w:szCs w:val="26"/>
          <w:lang w:val="uk-UA"/>
        </w:rPr>
      </w:pPr>
      <w:proofErr w:type="spellStart"/>
      <w:r w:rsidRPr="00486E6D">
        <w:rPr>
          <w:iCs/>
          <w:color w:val="000000"/>
          <w:spacing w:val="2"/>
          <w:sz w:val="26"/>
          <w:szCs w:val="26"/>
        </w:rPr>
        <w:t>Виховувати</w:t>
      </w:r>
      <w:proofErr w:type="spellEnd"/>
      <w:r w:rsidRPr="00486E6D">
        <w:rPr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86E6D">
        <w:rPr>
          <w:iCs/>
          <w:color w:val="000000"/>
          <w:spacing w:val="2"/>
          <w:sz w:val="26"/>
          <w:szCs w:val="26"/>
        </w:rPr>
        <w:t>повагу</w:t>
      </w:r>
      <w:proofErr w:type="spellEnd"/>
      <w:r w:rsidRPr="00486E6D">
        <w:rPr>
          <w:iCs/>
          <w:color w:val="000000"/>
          <w:spacing w:val="2"/>
          <w:sz w:val="26"/>
          <w:szCs w:val="26"/>
        </w:rPr>
        <w:t xml:space="preserve"> до </w:t>
      </w:r>
      <w:proofErr w:type="spellStart"/>
      <w:r w:rsidRPr="00486E6D">
        <w:rPr>
          <w:iCs/>
          <w:color w:val="000000"/>
          <w:spacing w:val="2"/>
          <w:sz w:val="26"/>
          <w:szCs w:val="26"/>
        </w:rPr>
        <w:t>людської</w:t>
      </w:r>
      <w:proofErr w:type="spellEnd"/>
      <w:r w:rsidRPr="00486E6D">
        <w:rPr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86E6D">
        <w:rPr>
          <w:iCs/>
          <w:color w:val="000000"/>
          <w:spacing w:val="3"/>
          <w:sz w:val="26"/>
          <w:szCs w:val="26"/>
        </w:rPr>
        <w:t>праці</w:t>
      </w:r>
      <w:proofErr w:type="spellEnd"/>
      <w:r w:rsidRPr="00486E6D">
        <w:rPr>
          <w:iCs/>
          <w:color w:val="000000"/>
          <w:spacing w:val="3"/>
          <w:sz w:val="26"/>
          <w:szCs w:val="26"/>
        </w:rPr>
        <w:t xml:space="preserve">, </w:t>
      </w:r>
      <w:proofErr w:type="spellStart"/>
      <w:r w:rsidRPr="00486E6D">
        <w:rPr>
          <w:iCs/>
          <w:color w:val="000000"/>
          <w:spacing w:val="-5"/>
          <w:sz w:val="26"/>
          <w:szCs w:val="26"/>
        </w:rPr>
        <w:t>звичаїв</w:t>
      </w:r>
      <w:proofErr w:type="spellEnd"/>
      <w:r w:rsidRPr="00486E6D">
        <w:rPr>
          <w:iCs/>
          <w:color w:val="000000"/>
          <w:spacing w:val="-5"/>
          <w:sz w:val="26"/>
          <w:szCs w:val="26"/>
        </w:rPr>
        <w:t xml:space="preserve"> і </w:t>
      </w:r>
      <w:proofErr w:type="spellStart"/>
      <w:r w:rsidRPr="00486E6D">
        <w:rPr>
          <w:iCs/>
          <w:color w:val="000000"/>
          <w:spacing w:val="-5"/>
          <w:sz w:val="26"/>
          <w:szCs w:val="26"/>
        </w:rPr>
        <w:t>обря</w:t>
      </w:r>
      <w:r w:rsidRPr="00486E6D">
        <w:rPr>
          <w:iCs/>
          <w:color w:val="000000"/>
          <w:spacing w:val="-5"/>
          <w:sz w:val="26"/>
          <w:szCs w:val="26"/>
        </w:rPr>
        <w:softHyphen/>
      </w:r>
      <w:r w:rsidRPr="00486E6D">
        <w:rPr>
          <w:iCs/>
          <w:color w:val="000000"/>
          <w:spacing w:val="2"/>
          <w:sz w:val="26"/>
          <w:szCs w:val="26"/>
        </w:rPr>
        <w:t>дів</w:t>
      </w:r>
      <w:proofErr w:type="spellEnd"/>
      <w:r w:rsidRPr="00486E6D">
        <w:rPr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86E6D">
        <w:rPr>
          <w:iCs/>
          <w:color w:val="000000"/>
          <w:spacing w:val="2"/>
          <w:sz w:val="26"/>
          <w:szCs w:val="26"/>
        </w:rPr>
        <w:t>нашого</w:t>
      </w:r>
      <w:proofErr w:type="spellEnd"/>
      <w:r w:rsidRPr="00486E6D">
        <w:rPr>
          <w:iCs/>
          <w:color w:val="000000"/>
          <w:spacing w:val="2"/>
          <w:sz w:val="26"/>
          <w:szCs w:val="26"/>
        </w:rPr>
        <w:t xml:space="preserve"> народу, </w:t>
      </w:r>
      <w:proofErr w:type="spellStart"/>
      <w:r w:rsidRPr="00486E6D">
        <w:rPr>
          <w:iCs/>
          <w:color w:val="000000"/>
          <w:spacing w:val="2"/>
          <w:sz w:val="26"/>
          <w:szCs w:val="26"/>
        </w:rPr>
        <w:t>примножувати</w:t>
      </w:r>
      <w:proofErr w:type="spellEnd"/>
      <w:r w:rsidRPr="00486E6D">
        <w:rPr>
          <w:iCs/>
          <w:color w:val="000000"/>
          <w:spacing w:val="2"/>
          <w:sz w:val="26"/>
          <w:szCs w:val="26"/>
        </w:rPr>
        <w:t xml:space="preserve"> його </w:t>
      </w:r>
      <w:proofErr w:type="spellStart"/>
      <w:r w:rsidRPr="00486E6D">
        <w:rPr>
          <w:iCs/>
          <w:color w:val="000000"/>
          <w:spacing w:val="-8"/>
          <w:sz w:val="26"/>
          <w:szCs w:val="26"/>
        </w:rPr>
        <w:t>традиції</w:t>
      </w:r>
      <w:proofErr w:type="spellEnd"/>
      <w:r w:rsidRPr="00486E6D">
        <w:rPr>
          <w:iCs/>
          <w:color w:val="000000"/>
          <w:spacing w:val="-8"/>
          <w:sz w:val="26"/>
          <w:szCs w:val="26"/>
        </w:rPr>
        <w:t>.</w:t>
      </w:r>
    </w:p>
    <w:p w:rsidR="00CD5310" w:rsidRPr="00486E6D" w:rsidRDefault="00CD5310" w:rsidP="00CD5310">
      <w:pPr>
        <w:shd w:val="clear" w:color="auto" w:fill="FFFFFF"/>
        <w:spacing w:before="320" w:line="360" w:lineRule="auto"/>
        <w:ind w:left="-720" w:right="18" w:firstLine="720"/>
        <w:contextualSpacing/>
        <w:jc w:val="both"/>
        <w:rPr>
          <w:sz w:val="26"/>
          <w:szCs w:val="26"/>
          <w:lang w:val="uk-UA"/>
        </w:rPr>
      </w:pPr>
      <w:r w:rsidRPr="00486E6D">
        <w:rPr>
          <w:bCs/>
          <w:spacing w:val="5"/>
          <w:sz w:val="26"/>
          <w:szCs w:val="26"/>
          <w:lang w:val="uk-UA"/>
        </w:rPr>
        <w:t xml:space="preserve">Зміст роботи. </w:t>
      </w:r>
      <w:r w:rsidRPr="00486E6D">
        <w:rPr>
          <w:spacing w:val="-1"/>
          <w:sz w:val="26"/>
          <w:szCs w:val="26"/>
          <w:lang w:val="uk-UA"/>
        </w:rPr>
        <w:t xml:space="preserve">Підготувати виступи учнів з повідомленнями </w:t>
      </w:r>
      <w:r w:rsidRPr="00486E6D">
        <w:rPr>
          <w:spacing w:val="8"/>
          <w:sz w:val="26"/>
          <w:szCs w:val="26"/>
          <w:lang w:val="uk-UA"/>
        </w:rPr>
        <w:t xml:space="preserve">про походження  хлібних злаків, про обряди і звичаї нашого </w:t>
      </w:r>
      <w:r w:rsidRPr="00486E6D">
        <w:rPr>
          <w:spacing w:val="-1"/>
          <w:sz w:val="26"/>
          <w:szCs w:val="26"/>
          <w:lang w:val="uk-UA"/>
        </w:rPr>
        <w:t xml:space="preserve">народу, в яких </w:t>
      </w:r>
      <w:proofErr w:type="spellStart"/>
      <w:r w:rsidRPr="00486E6D">
        <w:rPr>
          <w:spacing w:val="-1"/>
          <w:sz w:val="26"/>
          <w:szCs w:val="26"/>
          <w:lang w:val="uk-UA"/>
        </w:rPr>
        <w:t>пошановується</w:t>
      </w:r>
      <w:proofErr w:type="spellEnd"/>
      <w:r w:rsidRPr="00486E6D">
        <w:rPr>
          <w:spacing w:val="-1"/>
          <w:sz w:val="26"/>
          <w:szCs w:val="26"/>
          <w:lang w:val="uk-UA"/>
        </w:rPr>
        <w:t xml:space="preserve"> хліб, вивчити </w:t>
      </w:r>
      <w:r w:rsidRPr="00486E6D">
        <w:rPr>
          <w:sz w:val="26"/>
          <w:szCs w:val="26"/>
          <w:lang w:val="uk-UA"/>
        </w:rPr>
        <w:t xml:space="preserve"> прислів’я і легенди, пов’язані з хлібом та круп’яними стравами . Підготувати учнівські презентації.</w:t>
      </w:r>
    </w:p>
    <w:p w:rsidR="00CD5310" w:rsidRPr="00486E6D" w:rsidRDefault="00CD5310" w:rsidP="00CD5310">
      <w:pPr>
        <w:ind w:left="-720" w:firstLine="720"/>
        <w:contextualSpacing/>
        <w:jc w:val="both"/>
        <w:rPr>
          <w:sz w:val="26"/>
          <w:szCs w:val="26"/>
        </w:rPr>
      </w:pPr>
      <w:r w:rsidRPr="00486E6D">
        <w:rPr>
          <w:sz w:val="26"/>
          <w:szCs w:val="26"/>
          <w:lang w:val="uk-UA"/>
        </w:rPr>
        <w:t>Обладнання. Комп’ютер, мультимедійний проектор, екран, посуд, інструменти та матеріали для практичної роботи.</w:t>
      </w:r>
    </w:p>
    <w:p w:rsidR="0049706F" w:rsidRDefault="0049706F"/>
    <w:sectPr w:rsidR="00497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5310"/>
    <w:rsid w:val="00001699"/>
    <w:rsid w:val="00007D3C"/>
    <w:rsid w:val="00011108"/>
    <w:rsid w:val="00013C48"/>
    <w:rsid w:val="00014259"/>
    <w:rsid w:val="00017926"/>
    <w:rsid w:val="00023D44"/>
    <w:rsid w:val="0002513D"/>
    <w:rsid w:val="00026CFC"/>
    <w:rsid w:val="000277D0"/>
    <w:rsid w:val="00030FBF"/>
    <w:rsid w:val="00032751"/>
    <w:rsid w:val="00032BA1"/>
    <w:rsid w:val="00041C9E"/>
    <w:rsid w:val="000436EC"/>
    <w:rsid w:val="0004554B"/>
    <w:rsid w:val="000472A7"/>
    <w:rsid w:val="00047EB0"/>
    <w:rsid w:val="000503A5"/>
    <w:rsid w:val="00054AC7"/>
    <w:rsid w:val="00055FF3"/>
    <w:rsid w:val="000560BF"/>
    <w:rsid w:val="000570E6"/>
    <w:rsid w:val="00057567"/>
    <w:rsid w:val="00061B30"/>
    <w:rsid w:val="00066783"/>
    <w:rsid w:val="00067B26"/>
    <w:rsid w:val="00071A44"/>
    <w:rsid w:val="00072377"/>
    <w:rsid w:val="000723FE"/>
    <w:rsid w:val="000730C9"/>
    <w:rsid w:val="00073841"/>
    <w:rsid w:val="00073CF7"/>
    <w:rsid w:val="00073D7F"/>
    <w:rsid w:val="00074462"/>
    <w:rsid w:val="00074920"/>
    <w:rsid w:val="000767F9"/>
    <w:rsid w:val="00082380"/>
    <w:rsid w:val="000826E4"/>
    <w:rsid w:val="00083334"/>
    <w:rsid w:val="000834F5"/>
    <w:rsid w:val="0008352D"/>
    <w:rsid w:val="0008504A"/>
    <w:rsid w:val="000851AE"/>
    <w:rsid w:val="0008702A"/>
    <w:rsid w:val="00096696"/>
    <w:rsid w:val="00096E07"/>
    <w:rsid w:val="00097C2A"/>
    <w:rsid w:val="000A2A8B"/>
    <w:rsid w:val="000A2DB0"/>
    <w:rsid w:val="000A326B"/>
    <w:rsid w:val="000A3412"/>
    <w:rsid w:val="000A40EC"/>
    <w:rsid w:val="000A533C"/>
    <w:rsid w:val="000B1599"/>
    <w:rsid w:val="000B4051"/>
    <w:rsid w:val="000B5339"/>
    <w:rsid w:val="000B7022"/>
    <w:rsid w:val="000B7DFD"/>
    <w:rsid w:val="000C43C2"/>
    <w:rsid w:val="000C5A18"/>
    <w:rsid w:val="000C6146"/>
    <w:rsid w:val="000D01BF"/>
    <w:rsid w:val="000D0A1E"/>
    <w:rsid w:val="000D5804"/>
    <w:rsid w:val="000D7569"/>
    <w:rsid w:val="000E316C"/>
    <w:rsid w:val="000E39C2"/>
    <w:rsid w:val="000E4CC4"/>
    <w:rsid w:val="000E53C5"/>
    <w:rsid w:val="000E6777"/>
    <w:rsid w:val="000E6D94"/>
    <w:rsid w:val="000E7B3E"/>
    <w:rsid w:val="000F014D"/>
    <w:rsid w:val="000F0682"/>
    <w:rsid w:val="000F3C8D"/>
    <w:rsid w:val="000F3E1F"/>
    <w:rsid w:val="000F45E5"/>
    <w:rsid w:val="000F628B"/>
    <w:rsid w:val="000F65FB"/>
    <w:rsid w:val="00102424"/>
    <w:rsid w:val="00103773"/>
    <w:rsid w:val="00104AB7"/>
    <w:rsid w:val="00104C95"/>
    <w:rsid w:val="00105BCB"/>
    <w:rsid w:val="00110833"/>
    <w:rsid w:val="00114E83"/>
    <w:rsid w:val="00115403"/>
    <w:rsid w:val="00117545"/>
    <w:rsid w:val="0012158F"/>
    <w:rsid w:val="001237F1"/>
    <w:rsid w:val="00125280"/>
    <w:rsid w:val="00125744"/>
    <w:rsid w:val="00125DD2"/>
    <w:rsid w:val="0013077F"/>
    <w:rsid w:val="00130E64"/>
    <w:rsid w:val="00132F9E"/>
    <w:rsid w:val="001354B8"/>
    <w:rsid w:val="001354D8"/>
    <w:rsid w:val="00135BA8"/>
    <w:rsid w:val="0013691F"/>
    <w:rsid w:val="00137AE7"/>
    <w:rsid w:val="00145941"/>
    <w:rsid w:val="001460BE"/>
    <w:rsid w:val="001463EB"/>
    <w:rsid w:val="001472E2"/>
    <w:rsid w:val="0014766A"/>
    <w:rsid w:val="001516B8"/>
    <w:rsid w:val="00155B27"/>
    <w:rsid w:val="00156ACE"/>
    <w:rsid w:val="00160F6C"/>
    <w:rsid w:val="0016339F"/>
    <w:rsid w:val="00163EA7"/>
    <w:rsid w:val="00163FAB"/>
    <w:rsid w:val="00164323"/>
    <w:rsid w:val="00164A27"/>
    <w:rsid w:val="0016576C"/>
    <w:rsid w:val="00166EF9"/>
    <w:rsid w:val="0017061A"/>
    <w:rsid w:val="00171B06"/>
    <w:rsid w:val="00174783"/>
    <w:rsid w:val="00175351"/>
    <w:rsid w:val="001805F6"/>
    <w:rsid w:val="00181AA9"/>
    <w:rsid w:val="00185613"/>
    <w:rsid w:val="001873D7"/>
    <w:rsid w:val="001931C5"/>
    <w:rsid w:val="001952B4"/>
    <w:rsid w:val="00197AD5"/>
    <w:rsid w:val="001A2B26"/>
    <w:rsid w:val="001B2C3E"/>
    <w:rsid w:val="001B3BE5"/>
    <w:rsid w:val="001B4673"/>
    <w:rsid w:val="001B5769"/>
    <w:rsid w:val="001C568E"/>
    <w:rsid w:val="001C6F8C"/>
    <w:rsid w:val="001D03F3"/>
    <w:rsid w:val="001D13FB"/>
    <w:rsid w:val="001D5FA5"/>
    <w:rsid w:val="001D7E2D"/>
    <w:rsid w:val="001E1AD9"/>
    <w:rsid w:val="001E2D93"/>
    <w:rsid w:val="001E2E7B"/>
    <w:rsid w:val="001E3AC8"/>
    <w:rsid w:val="001E46EE"/>
    <w:rsid w:val="001E4CE8"/>
    <w:rsid w:val="001F0387"/>
    <w:rsid w:val="001F4484"/>
    <w:rsid w:val="001F65E6"/>
    <w:rsid w:val="00201809"/>
    <w:rsid w:val="002039E3"/>
    <w:rsid w:val="0020566E"/>
    <w:rsid w:val="0021138A"/>
    <w:rsid w:val="0021337B"/>
    <w:rsid w:val="002149FF"/>
    <w:rsid w:val="00217DC1"/>
    <w:rsid w:val="0022017A"/>
    <w:rsid w:val="0022074A"/>
    <w:rsid w:val="00223492"/>
    <w:rsid w:val="002335A9"/>
    <w:rsid w:val="00236B88"/>
    <w:rsid w:val="00236E61"/>
    <w:rsid w:val="002374BF"/>
    <w:rsid w:val="00241670"/>
    <w:rsid w:val="00242B96"/>
    <w:rsid w:val="00242F87"/>
    <w:rsid w:val="00246AA6"/>
    <w:rsid w:val="0025028F"/>
    <w:rsid w:val="002519AD"/>
    <w:rsid w:val="0025482F"/>
    <w:rsid w:val="00254FF0"/>
    <w:rsid w:val="002552BD"/>
    <w:rsid w:val="002556E0"/>
    <w:rsid w:val="00255B50"/>
    <w:rsid w:val="0025600F"/>
    <w:rsid w:val="00257F65"/>
    <w:rsid w:val="002602A7"/>
    <w:rsid w:val="0026140C"/>
    <w:rsid w:val="0026296B"/>
    <w:rsid w:val="002631DD"/>
    <w:rsid w:val="00263D2E"/>
    <w:rsid w:val="00264853"/>
    <w:rsid w:val="00265A66"/>
    <w:rsid w:val="00265C82"/>
    <w:rsid w:val="00267FB2"/>
    <w:rsid w:val="0027043D"/>
    <w:rsid w:val="0027126B"/>
    <w:rsid w:val="00271D08"/>
    <w:rsid w:val="002758BB"/>
    <w:rsid w:val="0027748C"/>
    <w:rsid w:val="0027779D"/>
    <w:rsid w:val="002800FC"/>
    <w:rsid w:val="002817F0"/>
    <w:rsid w:val="00283E64"/>
    <w:rsid w:val="00285B7C"/>
    <w:rsid w:val="00296DBB"/>
    <w:rsid w:val="00297737"/>
    <w:rsid w:val="002A08BC"/>
    <w:rsid w:val="002A26AA"/>
    <w:rsid w:val="002A2890"/>
    <w:rsid w:val="002A7BC1"/>
    <w:rsid w:val="002A7FC9"/>
    <w:rsid w:val="002B458C"/>
    <w:rsid w:val="002B4AA8"/>
    <w:rsid w:val="002B722E"/>
    <w:rsid w:val="002C1B36"/>
    <w:rsid w:val="002C33DC"/>
    <w:rsid w:val="002C59BF"/>
    <w:rsid w:val="002C6965"/>
    <w:rsid w:val="002D2853"/>
    <w:rsid w:val="002D3961"/>
    <w:rsid w:val="002D6626"/>
    <w:rsid w:val="002D748A"/>
    <w:rsid w:val="002D7DF1"/>
    <w:rsid w:val="002E124E"/>
    <w:rsid w:val="002E489B"/>
    <w:rsid w:val="002F0D73"/>
    <w:rsid w:val="002F17A5"/>
    <w:rsid w:val="002F2B0C"/>
    <w:rsid w:val="002F37E0"/>
    <w:rsid w:val="002F47A1"/>
    <w:rsid w:val="002F6E28"/>
    <w:rsid w:val="003042FB"/>
    <w:rsid w:val="00310AAA"/>
    <w:rsid w:val="0031104D"/>
    <w:rsid w:val="00311715"/>
    <w:rsid w:val="0031271B"/>
    <w:rsid w:val="0031352A"/>
    <w:rsid w:val="003175CA"/>
    <w:rsid w:val="00320105"/>
    <w:rsid w:val="00323759"/>
    <w:rsid w:val="00323D93"/>
    <w:rsid w:val="00325872"/>
    <w:rsid w:val="00332FE2"/>
    <w:rsid w:val="0033584D"/>
    <w:rsid w:val="00335C68"/>
    <w:rsid w:val="003361B3"/>
    <w:rsid w:val="00343A2D"/>
    <w:rsid w:val="00344586"/>
    <w:rsid w:val="00344665"/>
    <w:rsid w:val="0034660C"/>
    <w:rsid w:val="00347939"/>
    <w:rsid w:val="00350910"/>
    <w:rsid w:val="00351061"/>
    <w:rsid w:val="00353014"/>
    <w:rsid w:val="0035316D"/>
    <w:rsid w:val="00353C21"/>
    <w:rsid w:val="003549EA"/>
    <w:rsid w:val="00354F92"/>
    <w:rsid w:val="00356C6F"/>
    <w:rsid w:val="00361CD0"/>
    <w:rsid w:val="003621D1"/>
    <w:rsid w:val="00362F4E"/>
    <w:rsid w:val="00366B8C"/>
    <w:rsid w:val="00367590"/>
    <w:rsid w:val="003750B5"/>
    <w:rsid w:val="003763F6"/>
    <w:rsid w:val="003766B2"/>
    <w:rsid w:val="00380135"/>
    <w:rsid w:val="00380C11"/>
    <w:rsid w:val="00386A73"/>
    <w:rsid w:val="00386E18"/>
    <w:rsid w:val="00387159"/>
    <w:rsid w:val="00393E69"/>
    <w:rsid w:val="00397541"/>
    <w:rsid w:val="003A1364"/>
    <w:rsid w:val="003A24B5"/>
    <w:rsid w:val="003A2BD3"/>
    <w:rsid w:val="003A4221"/>
    <w:rsid w:val="003A434E"/>
    <w:rsid w:val="003A7A53"/>
    <w:rsid w:val="003B00E9"/>
    <w:rsid w:val="003B0443"/>
    <w:rsid w:val="003B28BC"/>
    <w:rsid w:val="003B3C4B"/>
    <w:rsid w:val="003B5290"/>
    <w:rsid w:val="003B5B90"/>
    <w:rsid w:val="003B6659"/>
    <w:rsid w:val="003C01CD"/>
    <w:rsid w:val="003C02E9"/>
    <w:rsid w:val="003C12E5"/>
    <w:rsid w:val="003C2438"/>
    <w:rsid w:val="003C2A47"/>
    <w:rsid w:val="003C2D43"/>
    <w:rsid w:val="003C4529"/>
    <w:rsid w:val="003C4E86"/>
    <w:rsid w:val="003C623E"/>
    <w:rsid w:val="003D380E"/>
    <w:rsid w:val="003D59FC"/>
    <w:rsid w:val="003D7661"/>
    <w:rsid w:val="003E1BDC"/>
    <w:rsid w:val="003E22D9"/>
    <w:rsid w:val="003E4B6B"/>
    <w:rsid w:val="003F16EE"/>
    <w:rsid w:val="003F1CA5"/>
    <w:rsid w:val="003F36D3"/>
    <w:rsid w:val="003F68EB"/>
    <w:rsid w:val="003F76FB"/>
    <w:rsid w:val="004021A7"/>
    <w:rsid w:val="00402B4F"/>
    <w:rsid w:val="0040390D"/>
    <w:rsid w:val="004065B4"/>
    <w:rsid w:val="004106C4"/>
    <w:rsid w:val="00410CEC"/>
    <w:rsid w:val="00415640"/>
    <w:rsid w:val="00417BDD"/>
    <w:rsid w:val="00420F55"/>
    <w:rsid w:val="00421291"/>
    <w:rsid w:val="00422445"/>
    <w:rsid w:val="00423249"/>
    <w:rsid w:val="00426518"/>
    <w:rsid w:val="00427BEB"/>
    <w:rsid w:val="004305B6"/>
    <w:rsid w:val="00430D5C"/>
    <w:rsid w:val="00437A4D"/>
    <w:rsid w:val="0044312D"/>
    <w:rsid w:val="004437DD"/>
    <w:rsid w:val="004441E6"/>
    <w:rsid w:val="00444376"/>
    <w:rsid w:val="0044666E"/>
    <w:rsid w:val="00450C3E"/>
    <w:rsid w:val="00451116"/>
    <w:rsid w:val="00453573"/>
    <w:rsid w:val="00453CF7"/>
    <w:rsid w:val="004565A3"/>
    <w:rsid w:val="00456643"/>
    <w:rsid w:val="00457D58"/>
    <w:rsid w:val="0046145F"/>
    <w:rsid w:val="00462C03"/>
    <w:rsid w:val="004635FF"/>
    <w:rsid w:val="00464AED"/>
    <w:rsid w:val="004667A4"/>
    <w:rsid w:val="00467476"/>
    <w:rsid w:val="004753CA"/>
    <w:rsid w:val="00475FBF"/>
    <w:rsid w:val="00476841"/>
    <w:rsid w:val="00476BDC"/>
    <w:rsid w:val="00482A71"/>
    <w:rsid w:val="00485543"/>
    <w:rsid w:val="00487406"/>
    <w:rsid w:val="00493032"/>
    <w:rsid w:val="0049706F"/>
    <w:rsid w:val="004A0CEA"/>
    <w:rsid w:val="004B5858"/>
    <w:rsid w:val="004B6345"/>
    <w:rsid w:val="004B6C2D"/>
    <w:rsid w:val="004B792A"/>
    <w:rsid w:val="004C195B"/>
    <w:rsid w:val="004C56D9"/>
    <w:rsid w:val="004C56F6"/>
    <w:rsid w:val="004C5DBE"/>
    <w:rsid w:val="004C7285"/>
    <w:rsid w:val="004C72BA"/>
    <w:rsid w:val="004D2874"/>
    <w:rsid w:val="004D5E77"/>
    <w:rsid w:val="004D7D67"/>
    <w:rsid w:val="004E230C"/>
    <w:rsid w:val="004E7068"/>
    <w:rsid w:val="004E7E46"/>
    <w:rsid w:val="004F3D67"/>
    <w:rsid w:val="004F4239"/>
    <w:rsid w:val="004F5696"/>
    <w:rsid w:val="00500397"/>
    <w:rsid w:val="0050547C"/>
    <w:rsid w:val="0050744D"/>
    <w:rsid w:val="00507C93"/>
    <w:rsid w:val="00513066"/>
    <w:rsid w:val="0051400F"/>
    <w:rsid w:val="0051701D"/>
    <w:rsid w:val="00517373"/>
    <w:rsid w:val="00520709"/>
    <w:rsid w:val="005207AA"/>
    <w:rsid w:val="0052206D"/>
    <w:rsid w:val="0052572C"/>
    <w:rsid w:val="00525FED"/>
    <w:rsid w:val="005261AB"/>
    <w:rsid w:val="00530349"/>
    <w:rsid w:val="005334C0"/>
    <w:rsid w:val="00533DDE"/>
    <w:rsid w:val="00534DF4"/>
    <w:rsid w:val="005376EA"/>
    <w:rsid w:val="00540356"/>
    <w:rsid w:val="00541AB8"/>
    <w:rsid w:val="00543A55"/>
    <w:rsid w:val="00545A67"/>
    <w:rsid w:val="00547F9E"/>
    <w:rsid w:val="005543F9"/>
    <w:rsid w:val="005549ED"/>
    <w:rsid w:val="00554CCF"/>
    <w:rsid w:val="005557C0"/>
    <w:rsid w:val="00556CE3"/>
    <w:rsid w:val="00563196"/>
    <w:rsid w:val="00563CC7"/>
    <w:rsid w:val="005676DB"/>
    <w:rsid w:val="0056782F"/>
    <w:rsid w:val="00573A5F"/>
    <w:rsid w:val="005742CA"/>
    <w:rsid w:val="005747A7"/>
    <w:rsid w:val="0057781F"/>
    <w:rsid w:val="0058526F"/>
    <w:rsid w:val="00585D23"/>
    <w:rsid w:val="00586317"/>
    <w:rsid w:val="005913B2"/>
    <w:rsid w:val="00591576"/>
    <w:rsid w:val="005922F9"/>
    <w:rsid w:val="0059303E"/>
    <w:rsid w:val="00593FFA"/>
    <w:rsid w:val="005941D8"/>
    <w:rsid w:val="00596A03"/>
    <w:rsid w:val="00597811"/>
    <w:rsid w:val="005A338E"/>
    <w:rsid w:val="005A3473"/>
    <w:rsid w:val="005A3EAE"/>
    <w:rsid w:val="005A449C"/>
    <w:rsid w:val="005A4BD6"/>
    <w:rsid w:val="005A6E45"/>
    <w:rsid w:val="005A6E96"/>
    <w:rsid w:val="005A7957"/>
    <w:rsid w:val="005B14FC"/>
    <w:rsid w:val="005B4AB4"/>
    <w:rsid w:val="005B5FE2"/>
    <w:rsid w:val="005C0929"/>
    <w:rsid w:val="005C0AD6"/>
    <w:rsid w:val="005C233A"/>
    <w:rsid w:val="005C31B0"/>
    <w:rsid w:val="005C5359"/>
    <w:rsid w:val="005C5C82"/>
    <w:rsid w:val="005C6F1B"/>
    <w:rsid w:val="005D3E0E"/>
    <w:rsid w:val="005D69C3"/>
    <w:rsid w:val="005E28A3"/>
    <w:rsid w:val="005E3122"/>
    <w:rsid w:val="005E3C47"/>
    <w:rsid w:val="005E5A8A"/>
    <w:rsid w:val="005F20A2"/>
    <w:rsid w:val="005F4650"/>
    <w:rsid w:val="005F507D"/>
    <w:rsid w:val="005F6508"/>
    <w:rsid w:val="005F72B7"/>
    <w:rsid w:val="006019DF"/>
    <w:rsid w:val="006025A4"/>
    <w:rsid w:val="00604717"/>
    <w:rsid w:val="00604757"/>
    <w:rsid w:val="006054F9"/>
    <w:rsid w:val="00605922"/>
    <w:rsid w:val="0060752E"/>
    <w:rsid w:val="00607A02"/>
    <w:rsid w:val="00610C33"/>
    <w:rsid w:val="00610F1F"/>
    <w:rsid w:val="00612844"/>
    <w:rsid w:val="00612A4E"/>
    <w:rsid w:val="00612CBC"/>
    <w:rsid w:val="00612F31"/>
    <w:rsid w:val="00613427"/>
    <w:rsid w:val="00623A87"/>
    <w:rsid w:val="00625765"/>
    <w:rsid w:val="00625E21"/>
    <w:rsid w:val="0063454A"/>
    <w:rsid w:val="00640227"/>
    <w:rsid w:val="00641792"/>
    <w:rsid w:val="00642A01"/>
    <w:rsid w:val="00643C93"/>
    <w:rsid w:val="006456A3"/>
    <w:rsid w:val="0064677A"/>
    <w:rsid w:val="0064735C"/>
    <w:rsid w:val="006551F2"/>
    <w:rsid w:val="0066158C"/>
    <w:rsid w:val="006619EE"/>
    <w:rsid w:val="00665660"/>
    <w:rsid w:val="00667093"/>
    <w:rsid w:val="00672D55"/>
    <w:rsid w:val="00674BCB"/>
    <w:rsid w:val="0067589A"/>
    <w:rsid w:val="00676FAD"/>
    <w:rsid w:val="00680734"/>
    <w:rsid w:val="0068458C"/>
    <w:rsid w:val="006857C8"/>
    <w:rsid w:val="00685FBF"/>
    <w:rsid w:val="0068785B"/>
    <w:rsid w:val="00690651"/>
    <w:rsid w:val="00690C00"/>
    <w:rsid w:val="00693C4F"/>
    <w:rsid w:val="00694862"/>
    <w:rsid w:val="00694BF9"/>
    <w:rsid w:val="00694C33"/>
    <w:rsid w:val="0069528D"/>
    <w:rsid w:val="00695E81"/>
    <w:rsid w:val="00696A93"/>
    <w:rsid w:val="006972C4"/>
    <w:rsid w:val="006A08FC"/>
    <w:rsid w:val="006A25A5"/>
    <w:rsid w:val="006A4397"/>
    <w:rsid w:val="006A47D9"/>
    <w:rsid w:val="006A59AF"/>
    <w:rsid w:val="006A7BA9"/>
    <w:rsid w:val="006B1458"/>
    <w:rsid w:val="006B4738"/>
    <w:rsid w:val="006B48E8"/>
    <w:rsid w:val="006B4A7F"/>
    <w:rsid w:val="006B6CCB"/>
    <w:rsid w:val="006C2A8B"/>
    <w:rsid w:val="006C2BC7"/>
    <w:rsid w:val="006C38CB"/>
    <w:rsid w:val="006C4604"/>
    <w:rsid w:val="006C4B6E"/>
    <w:rsid w:val="006C7700"/>
    <w:rsid w:val="006C7996"/>
    <w:rsid w:val="006D2291"/>
    <w:rsid w:val="006D2494"/>
    <w:rsid w:val="006D3043"/>
    <w:rsid w:val="006D5B38"/>
    <w:rsid w:val="006D74E7"/>
    <w:rsid w:val="006D7F91"/>
    <w:rsid w:val="006E0CC3"/>
    <w:rsid w:val="006E6E8A"/>
    <w:rsid w:val="006E722D"/>
    <w:rsid w:val="006F17D3"/>
    <w:rsid w:val="006F406E"/>
    <w:rsid w:val="007001D1"/>
    <w:rsid w:val="00703CA3"/>
    <w:rsid w:val="00705358"/>
    <w:rsid w:val="00705CFE"/>
    <w:rsid w:val="007107F2"/>
    <w:rsid w:val="00713D07"/>
    <w:rsid w:val="0071576E"/>
    <w:rsid w:val="00716777"/>
    <w:rsid w:val="00716CEA"/>
    <w:rsid w:val="00722C51"/>
    <w:rsid w:val="00725FF3"/>
    <w:rsid w:val="00726743"/>
    <w:rsid w:val="0073032E"/>
    <w:rsid w:val="00731CD8"/>
    <w:rsid w:val="007327E1"/>
    <w:rsid w:val="007337C7"/>
    <w:rsid w:val="0073418A"/>
    <w:rsid w:val="00736D8D"/>
    <w:rsid w:val="00740251"/>
    <w:rsid w:val="00741D79"/>
    <w:rsid w:val="0074334F"/>
    <w:rsid w:val="007448E3"/>
    <w:rsid w:val="007462CA"/>
    <w:rsid w:val="007543CB"/>
    <w:rsid w:val="00754826"/>
    <w:rsid w:val="007556D3"/>
    <w:rsid w:val="00757CB3"/>
    <w:rsid w:val="00760F05"/>
    <w:rsid w:val="0076135E"/>
    <w:rsid w:val="00762246"/>
    <w:rsid w:val="00762A91"/>
    <w:rsid w:val="00765A80"/>
    <w:rsid w:val="00772540"/>
    <w:rsid w:val="00772AF4"/>
    <w:rsid w:val="00774370"/>
    <w:rsid w:val="0078045B"/>
    <w:rsid w:val="00782685"/>
    <w:rsid w:val="0078287A"/>
    <w:rsid w:val="00782DA9"/>
    <w:rsid w:val="00786735"/>
    <w:rsid w:val="00786E75"/>
    <w:rsid w:val="0078704B"/>
    <w:rsid w:val="007927D0"/>
    <w:rsid w:val="0079711F"/>
    <w:rsid w:val="007A0722"/>
    <w:rsid w:val="007A1F8E"/>
    <w:rsid w:val="007A6F53"/>
    <w:rsid w:val="007B5058"/>
    <w:rsid w:val="007B5A94"/>
    <w:rsid w:val="007C0CC5"/>
    <w:rsid w:val="007C2DCF"/>
    <w:rsid w:val="007C3255"/>
    <w:rsid w:val="007C3760"/>
    <w:rsid w:val="007C4725"/>
    <w:rsid w:val="007C4BDD"/>
    <w:rsid w:val="007C4DE7"/>
    <w:rsid w:val="007C60FF"/>
    <w:rsid w:val="007C7BC9"/>
    <w:rsid w:val="007D2561"/>
    <w:rsid w:val="007D3FB9"/>
    <w:rsid w:val="007D4280"/>
    <w:rsid w:val="007D45A4"/>
    <w:rsid w:val="007D5160"/>
    <w:rsid w:val="007D670A"/>
    <w:rsid w:val="007D74ED"/>
    <w:rsid w:val="007E0EA3"/>
    <w:rsid w:val="007E0F1A"/>
    <w:rsid w:val="007E1BA0"/>
    <w:rsid w:val="007E2230"/>
    <w:rsid w:val="007E279F"/>
    <w:rsid w:val="007E2D8E"/>
    <w:rsid w:val="007E4279"/>
    <w:rsid w:val="007E6179"/>
    <w:rsid w:val="007F01FC"/>
    <w:rsid w:val="007F03D8"/>
    <w:rsid w:val="007F09C9"/>
    <w:rsid w:val="007F0F9A"/>
    <w:rsid w:val="007F3F1B"/>
    <w:rsid w:val="007F409F"/>
    <w:rsid w:val="00803509"/>
    <w:rsid w:val="00806AB1"/>
    <w:rsid w:val="00813500"/>
    <w:rsid w:val="00814672"/>
    <w:rsid w:val="00814C62"/>
    <w:rsid w:val="00820A31"/>
    <w:rsid w:val="0082382E"/>
    <w:rsid w:val="00827355"/>
    <w:rsid w:val="008303D7"/>
    <w:rsid w:val="0083060D"/>
    <w:rsid w:val="008322E0"/>
    <w:rsid w:val="00833AC6"/>
    <w:rsid w:val="00836029"/>
    <w:rsid w:val="008366C7"/>
    <w:rsid w:val="0083702E"/>
    <w:rsid w:val="0084393F"/>
    <w:rsid w:val="00843F24"/>
    <w:rsid w:val="00844500"/>
    <w:rsid w:val="0084595E"/>
    <w:rsid w:val="00854B74"/>
    <w:rsid w:val="008620F2"/>
    <w:rsid w:val="00862134"/>
    <w:rsid w:val="00863EF8"/>
    <w:rsid w:val="00865A13"/>
    <w:rsid w:val="00870C50"/>
    <w:rsid w:val="00872D38"/>
    <w:rsid w:val="00874259"/>
    <w:rsid w:val="008754CB"/>
    <w:rsid w:val="00875D95"/>
    <w:rsid w:val="00882D40"/>
    <w:rsid w:val="00883DD6"/>
    <w:rsid w:val="008904DB"/>
    <w:rsid w:val="00891C52"/>
    <w:rsid w:val="008927C7"/>
    <w:rsid w:val="00892CF7"/>
    <w:rsid w:val="00893E24"/>
    <w:rsid w:val="008A3ADC"/>
    <w:rsid w:val="008A4B8F"/>
    <w:rsid w:val="008A72BA"/>
    <w:rsid w:val="008B2038"/>
    <w:rsid w:val="008B72EA"/>
    <w:rsid w:val="008C0C4C"/>
    <w:rsid w:val="008C112D"/>
    <w:rsid w:val="008C1CEC"/>
    <w:rsid w:val="008C1D3B"/>
    <w:rsid w:val="008C302C"/>
    <w:rsid w:val="008C3992"/>
    <w:rsid w:val="008C59E3"/>
    <w:rsid w:val="008D0CB8"/>
    <w:rsid w:val="008D1B48"/>
    <w:rsid w:val="008D3F31"/>
    <w:rsid w:val="008D531B"/>
    <w:rsid w:val="008D5331"/>
    <w:rsid w:val="008E0041"/>
    <w:rsid w:val="008E0B8C"/>
    <w:rsid w:val="008E2FB0"/>
    <w:rsid w:val="008E5B72"/>
    <w:rsid w:val="008F11A4"/>
    <w:rsid w:val="008F49AB"/>
    <w:rsid w:val="008F5548"/>
    <w:rsid w:val="00900367"/>
    <w:rsid w:val="009054FB"/>
    <w:rsid w:val="00906C11"/>
    <w:rsid w:val="009077DE"/>
    <w:rsid w:val="00907D4B"/>
    <w:rsid w:val="0091033F"/>
    <w:rsid w:val="009116AA"/>
    <w:rsid w:val="00911984"/>
    <w:rsid w:val="00912C63"/>
    <w:rsid w:val="009132D2"/>
    <w:rsid w:val="009133F8"/>
    <w:rsid w:val="009165E6"/>
    <w:rsid w:val="0092250A"/>
    <w:rsid w:val="00922EB8"/>
    <w:rsid w:val="0092691A"/>
    <w:rsid w:val="00926B68"/>
    <w:rsid w:val="00926F71"/>
    <w:rsid w:val="00927170"/>
    <w:rsid w:val="00932FC2"/>
    <w:rsid w:val="00933244"/>
    <w:rsid w:val="00937104"/>
    <w:rsid w:val="00937881"/>
    <w:rsid w:val="0094175D"/>
    <w:rsid w:val="00943F98"/>
    <w:rsid w:val="0094582D"/>
    <w:rsid w:val="009479A6"/>
    <w:rsid w:val="00947E46"/>
    <w:rsid w:val="00952EF8"/>
    <w:rsid w:val="009562F8"/>
    <w:rsid w:val="009563C6"/>
    <w:rsid w:val="009572F3"/>
    <w:rsid w:val="00962090"/>
    <w:rsid w:val="0096451E"/>
    <w:rsid w:val="00964A9A"/>
    <w:rsid w:val="00965615"/>
    <w:rsid w:val="0096564C"/>
    <w:rsid w:val="0097126E"/>
    <w:rsid w:val="00972BB4"/>
    <w:rsid w:val="009740B9"/>
    <w:rsid w:val="0097537B"/>
    <w:rsid w:val="009753DE"/>
    <w:rsid w:val="0097572B"/>
    <w:rsid w:val="00976831"/>
    <w:rsid w:val="0097781B"/>
    <w:rsid w:val="009802B0"/>
    <w:rsid w:val="00980AEB"/>
    <w:rsid w:val="00981DA6"/>
    <w:rsid w:val="0098538D"/>
    <w:rsid w:val="00986E19"/>
    <w:rsid w:val="009871A8"/>
    <w:rsid w:val="00990E2B"/>
    <w:rsid w:val="00992541"/>
    <w:rsid w:val="00994725"/>
    <w:rsid w:val="009A0D58"/>
    <w:rsid w:val="009A29BB"/>
    <w:rsid w:val="009A428C"/>
    <w:rsid w:val="009A6A7D"/>
    <w:rsid w:val="009B1117"/>
    <w:rsid w:val="009B1AFD"/>
    <w:rsid w:val="009B38F9"/>
    <w:rsid w:val="009B3F75"/>
    <w:rsid w:val="009B46AA"/>
    <w:rsid w:val="009B5300"/>
    <w:rsid w:val="009B7619"/>
    <w:rsid w:val="009C0236"/>
    <w:rsid w:val="009C0FAF"/>
    <w:rsid w:val="009C4827"/>
    <w:rsid w:val="009C5A20"/>
    <w:rsid w:val="009C5B88"/>
    <w:rsid w:val="009C5C21"/>
    <w:rsid w:val="009C6ABB"/>
    <w:rsid w:val="009C78B7"/>
    <w:rsid w:val="009C79AE"/>
    <w:rsid w:val="009D026C"/>
    <w:rsid w:val="009D199C"/>
    <w:rsid w:val="009D4312"/>
    <w:rsid w:val="009D466B"/>
    <w:rsid w:val="009D7E58"/>
    <w:rsid w:val="009E198F"/>
    <w:rsid w:val="009E29A3"/>
    <w:rsid w:val="009E3B1A"/>
    <w:rsid w:val="009E400E"/>
    <w:rsid w:val="009E4F94"/>
    <w:rsid w:val="009E7A8F"/>
    <w:rsid w:val="009F2B74"/>
    <w:rsid w:val="009F5EB6"/>
    <w:rsid w:val="009F6B70"/>
    <w:rsid w:val="00A05C66"/>
    <w:rsid w:val="00A07B28"/>
    <w:rsid w:val="00A12D2E"/>
    <w:rsid w:val="00A1312B"/>
    <w:rsid w:val="00A15889"/>
    <w:rsid w:val="00A17FAB"/>
    <w:rsid w:val="00A20509"/>
    <w:rsid w:val="00A213DA"/>
    <w:rsid w:val="00A24EC3"/>
    <w:rsid w:val="00A250EE"/>
    <w:rsid w:val="00A35B2F"/>
    <w:rsid w:val="00A35ECC"/>
    <w:rsid w:val="00A4014D"/>
    <w:rsid w:val="00A408BE"/>
    <w:rsid w:val="00A41130"/>
    <w:rsid w:val="00A424A1"/>
    <w:rsid w:val="00A46161"/>
    <w:rsid w:val="00A46C8F"/>
    <w:rsid w:val="00A472FF"/>
    <w:rsid w:val="00A50096"/>
    <w:rsid w:val="00A5072E"/>
    <w:rsid w:val="00A50F04"/>
    <w:rsid w:val="00A5206C"/>
    <w:rsid w:val="00A52411"/>
    <w:rsid w:val="00A53FD8"/>
    <w:rsid w:val="00A54028"/>
    <w:rsid w:val="00A541C9"/>
    <w:rsid w:val="00A547B8"/>
    <w:rsid w:val="00A55640"/>
    <w:rsid w:val="00A57896"/>
    <w:rsid w:val="00A605D6"/>
    <w:rsid w:val="00A60EC0"/>
    <w:rsid w:val="00A610B8"/>
    <w:rsid w:val="00A617D0"/>
    <w:rsid w:val="00A62857"/>
    <w:rsid w:val="00A638E4"/>
    <w:rsid w:val="00A63D3C"/>
    <w:rsid w:val="00A6461A"/>
    <w:rsid w:val="00A675BE"/>
    <w:rsid w:val="00A7000A"/>
    <w:rsid w:val="00A7135C"/>
    <w:rsid w:val="00A74838"/>
    <w:rsid w:val="00A758B5"/>
    <w:rsid w:val="00A842AC"/>
    <w:rsid w:val="00A85518"/>
    <w:rsid w:val="00A85F1D"/>
    <w:rsid w:val="00A9149A"/>
    <w:rsid w:val="00A914B3"/>
    <w:rsid w:val="00A91B38"/>
    <w:rsid w:val="00A92F31"/>
    <w:rsid w:val="00A955A9"/>
    <w:rsid w:val="00A95780"/>
    <w:rsid w:val="00A9739A"/>
    <w:rsid w:val="00A9767D"/>
    <w:rsid w:val="00A978CD"/>
    <w:rsid w:val="00AA06DF"/>
    <w:rsid w:val="00AA1819"/>
    <w:rsid w:val="00AA2A42"/>
    <w:rsid w:val="00AA444E"/>
    <w:rsid w:val="00AA46D3"/>
    <w:rsid w:val="00AA7133"/>
    <w:rsid w:val="00AA76AD"/>
    <w:rsid w:val="00AB1E53"/>
    <w:rsid w:val="00AB43AF"/>
    <w:rsid w:val="00AC0306"/>
    <w:rsid w:val="00AC2D7D"/>
    <w:rsid w:val="00AC2DF7"/>
    <w:rsid w:val="00AC3773"/>
    <w:rsid w:val="00AC477B"/>
    <w:rsid w:val="00AC552D"/>
    <w:rsid w:val="00AC7C4A"/>
    <w:rsid w:val="00AD4C05"/>
    <w:rsid w:val="00AE2521"/>
    <w:rsid w:val="00AE45DA"/>
    <w:rsid w:val="00AE546B"/>
    <w:rsid w:val="00AE689C"/>
    <w:rsid w:val="00AE7B00"/>
    <w:rsid w:val="00AF22A3"/>
    <w:rsid w:val="00B0038A"/>
    <w:rsid w:val="00B0674A"/>
    <w:rsid w:val="00B07ACE"/>
    <w:rsid w:val="00B07EDF"/>
    <w:rsid w:val="00B1244E"/>
    <w:rsid w:val="00B12608"/>
    <w:rsid w:val="00B1278E"/>
    <w:rsid w:val="00B2189A"/>
    <w:rsid w:val="00B21BD7"/>
    <w:rsid w:val="00B253E3"/>
    <w:rsid w:val="00B27149"/>
    <w:rsid w:val="00B27425"/>
    <w:rsid w:val="00B2745C"/>
    <w:rsid w:val="00B27481"/>
    <w:rsid w:val="00B30F8D"/>
    <w:rsid w:val="00B3263D"/>
    <w:rsid w:val="00B33818"/>
    <w:rsid w:val="00B34C3D"/>
    <w:rsid w:val="00B35B43"/>
    <w:rsid w:val="00B3682C"/>
    <w:rsid w:val="00B401B6"/>
    <w:rsid w:val="00B42D34"/>
    <w:rsid w:val="00B459FF"/>
    <w:rsid w:val="00B46102"/>
    <w:rsid w:val="00B461E0"/>
    <w:rsid w:val="00B60C4A"/>
    <w:rsid w:val="00B63A7F"/>
    <w:rsid w:val="00B66625"/>
    <w:rsid w:val="00B70AB4"/>
    <w:rsid w:val="00B7563A"/>
    <w:rsid w:val="00B75E87"/>
    <w:rsid w:val="00B833EF"/>
    <w:rsid w:val="00B84D39"/>
    <w:rsid w:val="00B863E0"/>
    <w:rsid w:val="00B91541"/>
    <w:rsid w:val="00B923EF"/>
    <w:rsid w:val="00B931BA"/>
    <w:rsid w:val="00B94AB1"/>
    <w:rsid w:val="00B950E9"/>
    <w:rsid w:val="00B9659F"/>
    <w:rsid w:val="00B978C1"/>
    <w:rsid w:val="00B97E5E"/>
    <w:rsid w:val="00BA4F91"/>
    <w:rsid w:val="00BA7993"/>
    <w:rsid w:val="00BB34C1"/>
    <w:rsid w:val="00BB4D76"/>
    <w:rsid w:val="00BC0C7A"/>
    <w:rsid w:val="00BC2806"/>
    <w:rsid w:val="00BC2EB6"/>
    <w:rsid w:val="00BC4B79"/>
    <w:rsid w:val="00BC54D3"/>
    <w:rsid w:val="00BC651B"/>
    <w:rsid w:val="00BD2769"/>
    <w:rsid w:val="00BD27EE"/>
    <w:rsid w:val="00BD6641"/>
    <w:rsid w:val="00BD69D4"/>
    <w:rsid w:val="00BE180F"/>
    <w:rsid w:val="00BE1BBB"/>
    <w:rsid w:val="00BE268A"/>
    <w:rsid w:val="00BE2C5E"/>
    <w:rsid w:val="00BE51C1"/>
    <w:rsid w:val="00BE6B50"/>
    <w:rsid w:val="00BF01B0"/>
    <w:rsid w:val="00BF01EC"/>
    <w:rsid w:val="00BF055E"/>
    <w:rsid w:val="00BF2459"/>
    <w:rsid w:val="00BF4B10"/>
    <w:rsid w:val="00BF74CF"/>
    <w:rsid w:val="00C01EBD"/>
    <w:rsid w:val="00C022A2"/>
    <w:rsid w:val="00C04556"/>
    <w:rsid w:val="00C04BB1"/>
    <w:rsid w:val="00C06583"/>
    <w:rsid w:val="00C11D42"/>
    <w:rsid w:val="00C1265C"/>
    <w:rsid w:val="00C12F75"/>
    <w:rsid w:val="00C13817"/>
    <w:rsid w:val="00C14991"/>
    <w:rsid w:val="00C16F55"/>
    <w:rsid w:val="00C20448"/>
    <w:rsid w:val="00C230B6"/>
    <w:rsid w:val="00C23C33"/>
    <w:rsid w:val="00C24037"/>
    <w:rsid w:val="00C244B2"/>
    <w:rsid w:val="00C2456E"/>
    <w:rsid w:val="00C27C3B"/>
    <w:rsid w:val="00C30FD6"/>
    <w:rsid w:val="00C315FA"/>
    <w:rsid w:val="00C379F6"/>
    <w:rsid w:val="00C444E8"/>
    <w:rsid w:val="00C45F41"/>
    <w:rsid w:val="00C51799"/>
    <w:rsid w:val="00C545D7"/>
    <w:rsid w:val="00C547A1"/>
    <w:rsid w:val="00C6099D"/>
    <w:rsid w:val="00C61A93"/>
    <w:rsid w:val="00C701EB"/>
    <w:rsid w:val="00C746F9"/>
    <w:rsid w:val="00C749EC"/>
    <w:rsid w:val="00C74B3C"/>
    <w:rsid w:val="00C767C5"/>
    <w:rsid w:val="00C76819"/>
    <w:rsid w:val="00C7691A"/>
    <w:rsid w:val="00C776F1"/>
    <w:rsid w:val="00C8110B"/>
    <w:rsid w:val="00C84B72"/>
    <w:rsid w:val="00C85076"/>
    <w:rsid w:val="00C92DAF"/>
    <w:rsid w:val="00C9402D"/>
    <w:rsid w:val="00C96C36"/>
    <w:rsid w:val="00CA07CF"/>
    <w:rsid w:val="00CA1CE7"/>
    <w:rsid w:val="00CA4634"/>
    <w:rsid w:val="00CB4A65"/>
    <w:rsid w:val="00CB67FE"/>
    <w:rsid w:val="00CB7235"/>
    <w:rsid w:val="00CC0C77"/>
    <w:rsid w:val="00CC47E2"/>
    <w:rsid w:val="00CC6616"/>
    <w:rsid w:val="00CC7A64"/>
    <w:rsid w:val="00CC7C63"/>
    <w:rsid w:val="00CC7CA8"/>
    <w:rsid w:val="00CD0FEB"/>
    <w:rsid w:val="00CD27B3"/>
    <w:rsid w:val="00CD49E5"/>
    <w:rsid w:val="00CD4C7A"/>
    <w:rsid w:val="00CD5310"/>
    <w:rsid w:val="00CE0A5B"/>
    <w:rsid w:val="00CE1EAB"/>
    <w:rsid w:val="00CE2EBC"/>
    <w:rsid w:val="00CE4CEF"/>
    <w:rsid w:val="00CE5345"/>
    <w:rsid w:val="00CF1704"/>
    <w:rsid w:val="00CF1A51"/>
    <w:rsid w:val="00CF3F36"/>
    <w:rsid w:val="00CF42F3"/>
    <w:rsid w:val="00CF586B"/>
    <w:rsid w:val="00D01FB8"/>
    <w:rsid w:val="00D02AEF"/>
    <w:rsid w:val="00D0430E"/>
    <w:rsid w:val="00D0750C"/>
    <w:rsid w:val="00D118A6"/>
    <w:rsid w:val="00D13CAE"/>
    <w:rsid w:val="00D13F8E"/>
    <w:rsid w:val="00D163EA"/>
    <w:rsid w:val="00D201A6"/>
    <w:rsid w:val="00D20344"/>
    <w:rsid w:val="00D21597"/>
    <w:rsid w:val="00D21DCF"/>
    <w:rsid w:val="00D21E35"/>
    <w:rsid w:val="00D2596C"/>
    <w:rsid w:val="00D26FB3"/>
    <w:rsid w:val="00D27186"/>
    <w:rsid w:val="00D32935"/>
    <w:rsid w:val="00D33099"/>
    <w:rsid w:val="00D33172"/>
    <w:rsid w:val="00D332E5"/>
    <w:rsid w:val="00D3494E"/>
    <w:rsid w:val="00D35C0B"/>
    <w:rsid w:val="00D37B85"/>
    <w:rsid w:val="00D43B80"/>
    <w:rsid w:val="00D45085"/>
    <w:rsid w:val="00D45A61"/>
    <w:rsid w:val="00D45F72"/>
    <w:rsid w:val="00D4768A"/>
    <w:rsid w:val="00D47DF0"/>
    <w:rsid w:val="00D54845"/>
    <w:rsid w:val="00D558CE"/>
    <w:rsid w:val="00D60288"/>
    <w:rsid w:val="00D6247E"/>
    <w:rsid w:val="00D6491B"/>
    <w:rsid w:val="00D67257"/>
    <w:rsid w:val="00D70B7C"/>
    <w:rsid w:val="00D7258B"/>
    <w:rsid w:val="00D73A11"/>
    <w:rsid w:val="00D74373"/>
    <w:rsid w:val="00D74861"/>
    <w:rsid w:val="00D751D5"/>
    <w:rsid w:val="00D75300"/>
    <w:rsid w:val="00D83910"/>
    <w:rsid w:val="00D83AD3"/>
    <w:rsid w:val="00D87B7A"/>
    <w:rsid w:val="00D91244"/>
    <w:rsid w:val="00D94273"/>
    <w:rsid w:val="00D96E0F"/>
    <w:rsid w:val="00DA18A4"/>
    <w:rsid w:val="00DA7248"/>
    <w:rsid w:val="00DB40DB"/>
    <w:rsid w:val="00DB55C2"/>
    <w:rsid w:val="00DB57A3"/>
    <w:rsid w:val="00DB5A57"/>
    <w:rsid w:val="00DB6139"/>
    <w:rsid w:val="00DC147A"/>
    <w:rsid w:val="00DD077C"/>
    <w:rsid w:val="00DD1D39"/>
    <w:rsid w:val="00DD250B"/>
    <w:rsid w:val="00DD2551"/>
    <w:rsid w:val="00DD36BA"/>
    <w:rsid w:val="00DD6539"/>
    <w:rsid w:val="00DD657E"/>
    <w:rsid w:val="00DE4223"/>
    <w:rsid w:val="00DE6CEC"/>
    <w:rsid w:val="00DF0C42"/>
    <w:rsid w:val="00DF200F"/>
    <w:rsid w:val="00DF54FA"/>
    <w:rsid w:val="00E00C3E"/>
    <w:rsid w:val="00E036CC"/>
    <w:rsid w:val="00E04684"/>
    <w:rsid w:val="00E069B4"/>
    <w:rsid w:val="00E07860"/>
    <w:rsid w:val="00E11011"/>
    <w:rsid w:val="00E11A1A"/>
    <w:rsid w:val="00E13F34"/>
    <w:rsid w:val="00E22CE4"/>
    <w:rsid w:val="00E24073"/>
    <w:rsid w:val="00E24F23"/>
    <w:rsid w:val="00E25855"/>
    <w:rsid w:val="00E25F54"/>
    <w:rsid w:val="00E26C57"/>
    <w:rsid w:val="00E26F4B"/>
    <w:rsid w:val="00E30D5D"/>
    <w:rsid w:val="00E31389"/>
    <w:rsid w:val="00E318EB"/>
    <w:rsid w:val="00E33DDB"/>
    <w:rsid w:val="00E340D6"/>
    <w:rsid w:val="00E36536"/>
    <w:rsid w:val="00E37919"/>
    <w:rsid w:val="00E403B3"/>
    <w:rsid w:val="00E4078B"/>
    <w:rsid w:val="00E41962"/>
    <w:rsid w:val="00E50028"/>
    <w:rsid w:val="00E51152"/>
    <w:rsid w:val="00E51259"/>
    <w:rsid w:val="00E52775"/>
    <w:rsid w:val="00E5475E"/>
    <w:rsid w:val="00E55441"/>
    <w:rsid w:val="00E55CA3"/>
    <w:rsid w:val="00E5762B"/>
    <w:rsid w:val="00E57CA6"/>
    <w:rsid w:val="00E61C63"/>
    <w:rsid w:val="00E769B5"/>
    <w:rsid w:val="00E8198A"/>
    <w:rsid w:val="00E82855"/>
    <w:rsid w:val="00E83957"/>
    <w:rsid w:val="00E84D66"/>
    <w:rsid w:val="00E85E18"/>
    <w:rsid w:val="00E86F86"/>
    <w:rsid w:val="00E8781B"/>
    <w:rsid w:val="00E87890"/>
    <w:rsid w:val="00E90A19"/>
    <w:rsid w:val="00E93284"/>
    <w:rsid w:val="00E93436"/>
    <w:rsid w:val="00E94DD4"/>
    <w:rsid w:val="00E952A0"/>
    <w:rsid w:val="00E972E4"/>
    <w:rsid w:val="00E97363"/>
    <w:rsid w:val="00EA112D"/>
    <w:rsid w:val="00EA24C5"/>
    <w:rsid w:val="00EA2968"/>
    <w:rsid w:val="00EA4A24"/>
    <w:rsid w:val="00EA576B"/>
    <w:rsid w:val="00EA5C9F"/>
    <w:rsid w:val="00EA60BF"/>
    <w:rsid w:val="00EA72C1"/>
    <w:rsid w:val="00EB1C19"/>
    <w:rsid w:val="00EB2B3E"/>
    <w:rsid w:val="00EB2E08"/>
    <w:rsid w:val="00EB4F89"/>
    <w:rsid w:val="00EB72D3"/>
    <w:rsid w:val="00EC2D01"/>
    <w:rsid w:val="00EC4675"/>
    <w:rsid w:val="00EC7421"/>
    <w:rsid w:val="00EC7E51"/>
    <w:rsid w:val="00ED7288"/>
    <w:rsid w:val="00EE0895"/>
    <w:rsid w:val="00EE147B"/>
    <w:rsid w:val="00EE2CD6"/>
    <w:rsid w:val="00EE366D"/>
    <w:rsid w:val="00EE4786"/>
    <w:rsid w:val="00EE5336"/>
    <w:rsid w:val="00EE7E10"/>
    <w:rsid w:val="00EF0A83"/>
    <w:rsid w:val="00EF1E02"/>
    <w:rsid w:val="00EF3362"/>
    <w:rsid w:val="00EF52A5"/>
    <w:rsid w:val="00EF5847"/>
    <w:rsid w:val="00EF67A4"/>
    <w:rsid w:val="00F00E89"/>
    <w:rsid w:val="00F011CA"/>
    <w:rsid w:val="00F02793"/>
    <w:rsid w:val="00F03A3A"/>
    <w:rsid w:val="00F05747"/>
    <w:rsid w:val="00F0625C"/>
    <w:rsid w:val="00F12C7E"/>
    <w:rsid w:val="00F12DBB"/>
    <w:rsid w:val="00F16BCE"/>
    <w:rsid w:val="00F21A92"/>
    <w:rsid w:val="00F236AC"/>
    <w:rsid w:val="00F23FCF"/>
    <w:rsid w:val="00F3160F"/>
    <w:rsid w:val="00F33483"/>
    <w:rsid w:val="00F34204"/>
    <w:rsid w:val="00F345BE"/>
    <w:rsid w:val="00F3536B"/>
    <w:rsid w:val="00F37A58"/>
    <w:rsid w:val="00F42763"/>
    <w:rsid w:val="00F434A7"/>
    <w:rsid w:val="00F44B8C"/>
    <w:rsid w:val="00F44E81"/>
    <w:rsid w:val="00F53FD9"/>
    <w:rsid w:val="00F60B68"/>
    <w:rsid w:val="00F62249"/>
    <w:rsid w:val="00F63682"/>
    <w:rsid w:val="00F65832"/>
    <w:rsid w:val="00F66689"/>
    <w:rsid w:val="00F7219C"/>
    <w:rsid w:val="00F7222E"/>
    <w:rsid w:val="00F74124"/>
    <w:rsid w:val="00F80DD3"/>
    <w:rsid w:val="00F8237A"/>
    <w:rsid w:val="00F84518"/>
    <w:rsid w:val="00F8478D"/>
    <w:rsid w:val="00F85DD8"/>
    <w:rsid w:val="00F85FB1"/>
    <w:rsid w:val="00F9094F"/>
    <w:rsid w:val="00F92CE2"/>
    <w:rsid w:val="00F94E96"/>
    <w:rsid w:val="00F96866"/>
    <w:rsid w:val="00F96DC1"/>
    <w:rsid w:val="00F973A2"/>
    <w:rsid w:val="00FA4EC9"/>
    <w:rsid w:val="00FA4FD9"/>
    <w:rsid w:val="00FB7F84"/>
    <w:rsid w:val="00FC0779"/>
    <w:rsid w:val="00FC11FB"/>
    <w:rsid w:val="00FC1A4B"/>
    <w:rsid w:val="00FC3047"/>
    <w:rsid w:val="00FC30B3"/>
    <w:rsid w:val="00FC5AE6"/>
    <w:rsid w:val="00FC71DA"/>
    <w:rsid w:val="00FC7BFF"/>
    <w:rsid w:val="00FD2C05"/>
    <w:rsid w:val="00FD5229"/>
    <w:rsid w:val="00FE23E3"/>
    <w:rsid w:val="00FE3485"/>
    <w:rsid w:val="00FE392D"/>
    <w:rsid w:val="00FE44FB"/>
    <w:rsid w:val="00FF091A"/>
    <w:rsid w:val="00FF1E04"/>
    <w:rsid w:val="00FF3F47"/>
    <w:rsid w:val="00FF651D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D5310"/>
    <w:pPr>
      <w:spacing w:before="100" w:beforeAutospacing="1" w:after="100" w:afterAutospacing="1"/>
    </w:pPr>
  </w:style>
  <w:style w:type="character" w:customStyle="1" w:styleId="pathway">
    <w:name w:val="pathway"/>
    <w:basedOn w:val="a0"/>
    <w:rsid w:val="00CD5310"/>
    <w:rPr>
      <w:color w:val="7F7F7F"/>
    </w:rPr>
  </w:style>
  <w:style w:type="paragraph" w:customStyle="1" w:styleId="msolistparagraphcxspmiddle">
    <w:name w:val="msolistparagraphcxspmiddle"/>
    <w:basedOn w:val="a"/>
    <w:rsid w:val="00CD531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237</Words>
  <Characters>1355</Characters>
  <Application>Microsoft Office Word</Application>
  <DocSecurity>0</DocSecurity>
  <Lines>11</Lines>
  <Paragraphs>3</Paragraphs>
  <ScaleCrop>false</ScaleCrop>
  <Company>Microsoft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1</cp:lastModifiedBy>
  <cp:revision>3</cp:revision>
  <dcterms:created xsi:type="dcterms:W3CDTF">2012-11-29T17:59:00Z</dcterms:created>
  <dcterms:modified xsi:type="dcterms:W3CDTF">2017-02-14T12:13:00Z</dcterms:modified>
</cp:coreProperties>
</file>