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F9E" w:rsidRDefault="00893007" w:rsidP="00107F9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F9E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proofErr w:type="spellStart"/>
      <w:r w:rsidR="00107F9E">
        <w:rPr>
          <w:rFonts w:ascii="Times New Roman" w:hAnsi="Times New Roman" w:cs="Times New Roman"/>
          <w:b/>
          <w:sz w:val="28"/>
          <w:szCs w:val="28"/>
          <w:lang w:val="uk-UA"/>
        </w:rPr>
        <w:t>Гешев</w:t>
      </w:r>
      <w:proofErr w:type="spellEnd"/>
      <w:r w:rsidR="00107F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С.Є.</w:t>
      </w:r>
    </w:p>
    <w:p w:rsidR="00107F9E" w:rsidRPr="00107F9E" w:rsidRDefault="00107F9E" w:rsidP="00107F9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106680</wp:posOffset>
            </wp:positionV>
            <wp:extent cx="2000250" cy="22860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7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-mail</w:t>
      </w:r>
      <w:proofErr w:type="gramEnd"/>
      <w:r w:rsidRPr="00107F9E">
        <w:rPr>
          <w:rFonts w:ascii="Times New Roman" w:hAnsi="Times New Roman" w:cs="Times New Roman"/>
          <w:b/>
          <w:sz w:val="28"/>
          <w:szCs w:val="28"/>
        </w:rPr>
        <w:t xml:space="preserve">: </w:t>
      </w:r>
      <w:hyperlink r:id="rId6" w:history="1">
        <w:r w:rsidRPr="00026DF4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ser</w:t>
        </w:r>
        <w:r w:rsidRPr="00107F9E">
          <w:rPr>
            <w:rStyle w:val="a7"/>
            <w:rFonts w:ascii="Times New Roman" w:hAnsi="Times New Roman" w:cs="Times New Roman"/>
            <w:b/>
            <w:sz w:val="28"/>
            <w:szCs w:val="28"/>
          </w:rPr>
          <w:t>7</w:t>
        </w:r>
        <w:r w:rsidRPr="00026DF4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ej</w:t>
        </w:r>
        <w:r w:rsidRPr="00107F9E">
          <w:rPr>
            <w:rStyle w:val="a7"/>
            <w:rFonts w:ascii="Times New Roman" w:hAnsi="Times New Roman" w:cs="Times New Roman"/>
            <w:b/>
            <w:sz w:val="28"/>
            <w:szCs w:val="28"/>
          </w:rPr>
          <w:t>@</w:t>
        </w:r>
        <w:r w:rsidRPr="00026DF4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gmail</w:t>
        </w:r>
        <w:r w:rsidRPr="00107F9E">
          <w:rPr>
            <w:rStyle w:val="a7"/>
            <w:rFonts w:ascii="Times New Roman" w:hAnsi="Times New Roman" w:cs="Times New Roman"/>
            <w:b/>
            <w:sz w:val="28"/>
            <w:szCs w:val="28"/>
          </w:rPr>
          <w:t>.</w:t>
        </w:r>
        <w:r w:rsidRPr="00026DF4">
          <w:rPr>
            <w:rStyle w:val="a7"/>
            <w:rFonts w:ascii="Times New Roman" w:hAnsi="Times New Roman" w:cs="Times New Roman"/>
            <w:b/>
            <w:sz w:val="28"/>
            <w:szCs w:val="28"/>
            <w:lang w:val="en-US"/>
          </w:rPr>
          <w:t>com</w:t>
        </w:r>
      </w:hyperlink>
    </w:p>
    <w:p w:rsidR="00107F9E" w:rsidRDefault="00893007" w:rsidP="008930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07F9E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107F9E" w:rsidRPr="00107F9E" w:rsidRDefault="00107F9E" w:rsidP="0089300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D22B1" w:rsidRPr="00030840" w:rsidRDefault="00107F9E" w:rsidP="008930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FD22B1" w:rsidRPr="00030840">
        <w:rPr>
          <w:rFonts w:ascii="Times New Roman" w:hAnsi="Times New Roman" w:cs="Times New Roman"/>
          <w:sz w:val="28"/>
          <w:szCs w:val="28"/>
        </w:rPr>
        <w:t>План-конспект</w:t>
      </w:r>
    </w:p>
    <w:p w:rsidR="00FD22B1" w:rsidRPr="00030840" w:rsidRDefault="00FD22B1" w:rsidP="00FD22B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0840">
        <w:rPr>
          <w:rFonts w:ascii="Times New Roman" w:hAnsi="Times New Roman" w:cs="Times New Roman"/>
          <w:sz w:val="28"/>
          <w:szCs w:val="28"/>
        </w:rPr>
        <w:t>Урок трудового обучения (2 часа) – мальчики 5 класс.</w:t>
      </w:r>
    </w:p>
    <w:p w:rsidR="00A63A39" w:rsidRPr="00030840" w:rsidRDefault="00A63A39" w:rsidP="00FD22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22B1" w:rsidRDefault="00FD22B1" w:rsidP="00FD22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84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093597" w:rsidRPr="00030840">
        <w:rPr>
          <w:rFonts w:ascii="Times New Roman" w:hAnsi="Times New Roman" w:cs="Times New Roman"/>
          <w:b/>
          <w:sz w:val="28"/>
          <w:szCs w:val="28"/>
        </w:rPr>
        <w:t>Выпиливание</w:t>
      </w:r>
      <w:r w:rsidRPr="000308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3007">
        <w:rPr>
          <w:rFonts w:ascii="Times New Roman" w:hAnsi="Times New Roman" w:cs="Times New Roman"/>
          <w:b/>
          <w:sz w:val="28"/>
          <w:szCs w:val="28"/>
        </w:rPr>
        <w:t xml:space="preserve">изделия </w:t>
      </w:r>
      <w:r w:rsidR="00157A9C" w:rsidRPr="00030840">
        <w:rPr>
          <w:rFonts w:ascii="Times New Roman" w:hAnsi="Times New Roman" w:cs="Times New Roman"/>
          <w:b/>
          <w:sz w:val="28"/>
          <w:szCs w:val="28"/>
        </w:rPr>
        <w:t>лобзиком</w:t>
      </w:r>
      <w:r w:rsidRPr="00030840">
        <w:rPr>
          <w:rFonts w:ascii="Times New Roman" w:hAnsi="Times New Roman" w:cs="Times New Roman"/>
          <w:b/>
          <w:sz w:val="28"/>
          <w:szCs w:val="28"/>
        </w:rPr>
        <w:t>.</w:t>
      </w:r>
    </w:p>
    <w:p w:rsidR="00893007" w:rsidRDefault="00893007" w:rsidP="00FD22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509" w:rsidRPr="00030840" w:rsidRDefault="00802509" w:rsidP="00224E63">
      <w:pPr>
        <w:shd w:val="clear" w:color="auto" w:fill="FFFFFF"/>
        <w:ind w:right="14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30840">
        <w:rPr>
          <w:rFonts w:ascii="Times New Roman" w:hAnsi="Times New Roman" w:cs="Times New Roman"/>
          <w:b/>
          <w:sz w:val="28"/>
          <w:szCs w:val="28"/>
          <w:lang w:val="uk-UA"/>
        </w:rPr>
        <w:t>Цель</w:t>
      </w:r>
      <w:proofErr w:type="spellEnd"/>
      <w:r w:rsidRPr="00030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030840">
        <w:rPr>
          <w:rFonts w:ascii="Times New Roman" w:hAnsi="Times New Roman" w:cs="Times New Roman"/>
          <w:b/>
          <w:sz w:val="28"/>
          <w:szCs w:val="28"/>
          <w:lang w:val="uk-UA"/>
        </w:rPr>
        <w:t>урока</w:t>
      </w:r>
      <w:proofErr w:type="spellEnd"/>
    </w:p>
    <w:p w:rsidR="00802509" w:rsidRPr="00030840" w:rsidRDefault="00802509" w:rsidP="00802509">
      <w:pPr>
        <w:shd w:val="clear" w:color="auto" w:fill="FFFFFF"/>
        <w:ind w:left="5" w:right="14"/>
        <w:rPr>
          <w:rFonts w:ascii="Times New Roman" w:hAnsi="Times New Roman" w:cs="Times New Roman"/>
          <w:sz w:val="28"/>
          <w:szCs w:val="28"/>
        </w:rPr>
      </w:pPr>
      <w:r w:rsidRPr="00030840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proofErr w:type="spellStart"/>
      <w:r w:rsidRPr="00030840">
        <w:rPr>
          <w:rFonts w:ascii="Times New Roman" w:hAnsi="Times New Roman" w:cs="Times New Roman"/>
          <w:b/>
          <w:i/>
          <w:sz w:val="28"/>
          <w:szCs w:val="28"/>
          <w:lang w:val="uk-UA"/>
        </w:rPr>
        <w:t>Учебная</w:t>
      </w:r>
      <w:proofErr w:type="spellEnd"/>
      <w:r w:rsidRPr="00030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3084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030840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="00224E63" w:rsidRPr="00030840">
        <w:rPr>
          <w:rFonts w:ascii="Times New Roman" w:hAnsi="Times New Roman" w:cs="Times New Roman"/>
          <w:sz w:val="28"/>
          <w:szCs w:val="28"/>
        </w:rPr>
        <w:t xml:space="preserve">умений и </w:t>
      </w:r>
      <w:r w:rsidRPr="00030840">
        <w:rPr>
          <w:rFonts w:ascii="Times New Roman" w:hAnsi="Times New Roman" w:cs="Times New Roman"/>
          <w:sz w:val="28"/>
          <w:szCs w:val="28"/>
        </w:rPr>
        <w:t>навыков</w:t>
      </w:r>
      <w:r w:rsidR="00224E63" w:rsidRPr="00030840">
        <w:rPr>
          <w:rFonts w:ascii="Times New Roman" w:hAnsi="Times New Roman" w:cs="Times New Roman"/>
          <w:sz w:val="28"/>
          <w:szCs w:val="28"/>
        </w:rPr>
        <w:t xml:space="preserve"> </w:t>
      </w:r>
      <w:r w:rsidRPr="00030840">
        <w:rPr>
          <w:rFonts w:ascii="Times New Roman" w:hAnsi="Times New Roman" w:cs="Times New Roman"/>
          <w:sz w:val="28"/>
          <w:szCs w:val="28"/>
        </w:rPr>
        <w:t xml:space="preserve">владения ручным </w:t>
      </w:r>
      <w:r w:rsidR="00224E63" w:rsidRPr="00030840">
        <w:rPr>
          <w:rFonts w:ascii="Times New Roman" w:hAnsi="Times New Roman" w:cs="Times New Roman"/>
          <w:sz w:val="28"/>
          <w:szCs w:val="28"/>
        </w:rPr>
        <w:br/>
        <w:t xml:space="preserve">                                  </w:t>
      </w:r>
      <w:r w:rsidRPr="00030840">
        <w:rPr>
          <w:rFonts w:ascii="Times New Roman" w:hAnsi="Times New Roman" w:cs="Times New Roman"/>
          <w:sz w:val="28"/>
          <w:szCs w:val="28"/>
        </w:rPr>
        <w:t>лобзиком</w:t>
      </w:r>
    </w:p>
    <w:p w:rsidR="00224E63" w:rsidRPr="00030840" w:rsidRDefault="00224E63" w:rsidP="00224E63">
      <w:pPr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4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</w:t>
      </w:r>
      <w:proofErr w:type="spellStart"/>
      <w:r w:rsidRPr="00030840">
        <w:rPr>
          <w:rFonts w:ascii="Times New Roman" w:hAnsi="Times New Roman" w:cs="Times New Roman"/>
          <w:b/>
          <w:i/>
          <w:sz w:val="28"/>
          <w:szCs w:val="28"/>
          <w:lang w:val="uk-UA"/>
        </w:rPr>
        <w:t>Развивающая</w:t>
      </w:r>
      <w:proofErr w:type="spellEnd"/>
      <w:r w:rsidR="00802509" w:rsidRPr="0003084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03084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030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0840">
        <w:rPr>
          <w:rFonts w:ascii="Times New Roman" w:hAnsi="Times New Roman" w:cs="Times New Roman"/>
          <w:sz w:val="28"/>
          <w:szCs w:val="28"/>
        </w:rPr>
        <w:t xml:space="preserve">развивать представление о художественной обработке </w:t>
      </w:r>
      <w:r w:rsidRPr="00030840">
        <w:rPr>
          <w:rFonts w:ascii="Times New Roman" w:hAnsi="Times New Roman" w:cs="Times New Roman"/>
          <w:sz w:val="28"/>
          <w:szCs w:val="28"/>
        </w:rPr>
        <w:br/>
        <w:t xml:space="preserve">                                  древесины; </w:t>
      </w:r>
      <w:r w:rsidRPr="0003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внимательность, умения сравнивать, обобщать, </w:t>
      </w:r>
      <w:r w:rsidRPr="0003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                делать выводы; навыки самостоятельной работы</w:t>
      </w:r>
    </w:p>
    <w:p w:rsidR="00802509" w:rsidRPr="00030840" w:rsidRDefault="00224E63" w:rsidP="00CE44D1">
      <w:pPr>
        <w:shd w:val="clear" w:color="auto" w:fill="FFFFFF"/>
        <w:spacing w:line="240" w:lineRule="auto"/>
        <w:ind w:left="6" w:right="11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30840">
        <w:rPr>
          <w:rFonts w:ascii="Times New Roman" w:hAnsi="Times New Roman" w:cs="Times New Roman"/>
          <w:b/>
          <w:i/>
          <w:sz w:val="28"/>
          <w:szCs w:val="28"/>
          <w:lang w:val="uk-UA"/>
        </w:rPr>
        <w:t>Воспитательная</w:t>
      </w:r>
      <w:proofErr w:type="spellEnd"/>
      <w:r w:rsidR="00802509" w:rsidRPr="0003084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</w:t>
      </w:r>
      <w:r w:rsidRPr="00030840">
        <w:rPr>
          <w:rFonts w:ascii="Times New Roman" w:hAnsi="Times New Roman" w:cs="Times New Roman"/>
          <w:sz w:val="28"/>
          <w:szCs w:val="28"/>
        </w:rPr>
        <w:t>воспитывать</w:t>
      </w:r>
      <w:r w:rsidR="007024D9" w:rsidRPr="00030840">
        <w:rPr>
          <w:rFonts w:ascii="Times New Roman" w:hAnsi="Times New Roman" w:cs="Times New Roman"/>
          <w:sz w:val="28"/>
          <w:szCs w:val="28"/>
        </w:rPr>
        <w:t xml:space="preserve"> трудолюбие</w:t>
      </w:r>
      <w:r w:rsidR="00A63A39" w:rsidRPr="00030840">
        <w:rPr>
          <w:rFonts w:ascii="Times New Roman" w:hAnsi="Times New Roman" w:cs="Times New Roman"/>
          <w:sz w:val="28"/>
          <w:szCs w:val="28"/>
        </w:rPr>
        <w:t xml:space="preserve">, </w:t>
      </w:r>
      <w:r w:rsidR="007024D9" w:rsidRPr="00030840">
        <w:rPr>
          <w:rFonts w:ascii="Times New Roman" w:hAnsi="Times New Roman" w:cs="Times New Roman"/>
          <w:sz w:val="28"/>
          <w:szCs w:val="28"/>
        </w:rPr>
        <w:t xml:space="preserve"> </w:t>
      </w:r>
      <w:r w:rsidRPr="00030840">
        <w:rPr>
          <w:rFonts w:ascii="Times New Roman" w:hAnsi="Times New Roman" w:cs="Times New Roman"/>
          <w:sz w:val="28"/>
          <w:szCs w:val="28"/>
        </w:rPr>
        <w:t xml:space="preserve">аккуратность, бережное отношение </w:t>
      </w:r>
      <w:r w:rsidR="00A63A39" w:rsidRPr="00030840">
        <w:rPr>
          <w:rFonts w:ascii="Times New Roman" w:hAnsi="Times New Roman" w:cs="Times New Roman"/>
          <w:sz w:val="28"/>
          <w:szCs w:val="28"/>
        </w:rPr>
        <w:br/>
        <w:t xml:space="preserve">                                  </w:t>
      </w:r>
      <w:r w:rsidRPr="00030840">
        <w:rPr>
          <w:rFonts w:ascii="Times New Roman" w:hAnsi="Times New Roman" w:cs="Times New Roman"/>
          <w:sz w:val="28"/>
          <w:szCs w:val="28"/>
        </w:rPr>
        <w:t>к</w:t>
      </w:r>
      <w:r w:rsidR="00A63A39" w:rsidRPr="00030840">
        <w:rPr>
          <w:rFonts w:ascii="Times New Roman" w:hAnsi="Times New Roman" w:cs="Times New Roman"/>
          <w:sz w:val="28"/>
          <w:szCs w:val="28"/>
        </w:rPr>
        <w:t xml:space="preserve"> </w:t>
      </w:r>
      <w:r w:rsidRPr="00030840">
        <w:rPr>
          <w:rFonts w:ascii="Times New Roman" w:hAnsi="Times New Roman" w:cs="Times New Roman"/>
          <w:sz w:val="28"/>
          <w:szCs w:val="28"/>
        </w:rPr>
        <w:t>инструменту и экономному расходованию материала</w:t>
      </w:r>
    </w:p>
    <w:p w:rsidR="00CC4DD1" w:rsidRPr="00030840" w:rsidRDefault="00CC4DD1" w:rsidP="00CC4DD1">
      <w:pPr>
        <w:rPr>
          <w:rFonts w:ascii="Times New Roman" w:hAnsi="Times New Roman" w:cs="Times New Roman"/>
          <w:sz w:val="28"/>
          <w:szCs w:val="28"/>
        </w:rPr>
      </w:pPr>
      <w:r w:rsidRPr="00030840">
        <w:rPr>
          <w:rFonts w:ascii="Times New Roman" w:hAnsi="Times New Roman" w:cs="Times New Roman"/>
          <w:b/>
          <w:bCs/>
          <w:sz w:val="28"/>
          <w:szCs w:val="28"/>
        </w:rPr>
        <w:t xml:space="preserve">Тип урока </w:t>
      </w:r>
      <w:r w:rsidRPr="00030840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566810">
        <w:rPr>
          <w:rFonts w:ascii="Times New Roman" w:hAnsi="Times New Roman" w:cs="Times New Roman"/>
          <w:sz w:val="28"/>
          <w:szCs w:val="28"/>
        </w:rPr>
        <w:t>комбинированый</w:t>
      </w:r>
      <w:proofErr w:type="spellEnd"/>
    </w:p>
    <w:p w:rsidR="00CC4DD1" w:rsidRPr="00030840" w:rsidRDefault="00CC4DD1" w:rsidP="00CC4DD1">
      <w:pPr>
        <w:rPr>
          <w:rFonts w:ascii="Times New Roman" w:hAnsi="Times New Roman" w:cs="Times New Roman"/>
          <w:sz w:val="28"/>
          <w:szCs w:val="28"/>
        </w:rPr>
      </w:pPr>
      <w:r w:rsidRPr="00030840">
        <w:rPr>
          <w:rFonts w:ascii="Times New Roman" w:hAnsi="Times New Roman" w:cs="Times New Roman"/>
          <w:b/>
          <w:bCs/>
          <w:sz w:val="28"/>
          <w:szCs w:val="28"/>
        </w:rPr>
        <w:t xml:space="preserve">Методы обучения </w:t>
      </w:r>
      <w:r w:rsidRPr="00030840">
        <w:rPr>
          <w:rFonts w:ascii="Times New Roman" w:hAnsi="Times New Roman" w:cs="Times New Roman"/>
          <w:sz w:val="28"/>
          <w:szCs w:val="28"/>
        </w:rPr>
        <w:t xml:space="preserve"> словесный, наглядный, практический</w:t>
      </w:r>
    </w:p>
    <w:p w:rsidR="00CC4DD1" w:rsidRPr="00030840" w:rsidRDefault="00CC4DD1" w:rsidP="00CC4DD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30840">
        <w:rPr>
          <w:rFonts w:ascii="Times New Roman" w:hAnsi="Times New Roman" w:cs="Times New Roman"/>
          <w:b/>
          <w:sz w:val="28"/>
          <w:szCs w:val="28"/>
        </w:rPr>
        <w:t xml:space="preserve">Оснащение урока </w:t>
      </w:r>
      <w:r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проектор, компьютер, </w:t>
      </w:r>
      <w:proofErr w:type="spellStart"/>
      <w:r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>мультимедийная</w:t>
      </w:r>
      <w:proofErr w:type="spellEnd"/>
      <w:r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презентация, образцы</w:t>
      </w:r>
      <w:r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          выпиленных изделий;  </w:t>
      </w:r>
      <w:r w:rsidRPr="00030840">
        <w:rPr>
          <w:rStyle w:val="c0"/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>рабочее место ученик</w:t>
      </w:r>
      <w:r w:rsidR="00A63A39" w:rsidRPr="00030840">
        <w:rPr>
          <w:rStyle w:val="c0"/>
          <w:rFonts w:ascii="Times New Roman" w:hAnsi="Times New Roman" w:cs="Times New Roman"/>
          <w:bCs/>
          <w:i/>
          <w:color w:val="000000"/>
          <w:sz w:val="28"/>
          <w:szCs w:val="28"/>
          <w:u w:val="single"/>
        </w:rPr>
        <w:t>а</w:t>
      </w:r>
      <w:r w:rsidRPr="00030840">
        <w:rPr>
          <w:rStyle w:val="c0"/>
          <w:rFonts w:ascii="Times New Roman" w:hAnsi="Times New Roman" w:cs="Times New Roman"/>
          <w:i/>
          <w:color w:val="000000"/>
          <w:sz w:val="28"/>
          <w:szCs w:val="28"/>
        </w:rPr>
        <w:t>:</w:t>
      </w:r>
      <w:r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243B"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>технологи</w:t>
      </w:r>
      <w:r w:rsidR="006D243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6D243B">
        <w:rPr>
          <w:rStyle w:val="c0"/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          </w:t>
      </w:r>
      <w:proofErr w:type="spellStart"/>
      <w:proofErr w:type="gramStart"/>
      <w:r w:rsidR="006D243B"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>ческая</w:t>
      </w:r>
      <w:proofErr w:type="spellEnd"/>
      <w:r w:rsidR="006D243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243B"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>карта</w:t>
      </w:r>
      <w:r w:rsidR="006D243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лобзик, </w:t>
      </w:r>
      <w:r w:rsidR="006D243B"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выпиловочный столик, </w:t>
      </w:r>
      <w:r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пилки, </w:t>
      </w:r>
      <w:r w:rsidR="006D243B"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>заготовка</w:t>
      </w:r>
      <w:r w:rsidR="006D243B">
        <w:rPr>
          <w:rStyle w:val="c0"/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         </w:t>
      </w:r>
      <w:r w:rsidR="006D243B"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из</w:t>
      </w:r>
      <w:r w:rsidR="006D243B" w:rsidRPr="006D243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243B"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>фанеры,</w:t>
      </w:r>
      <w:r w:rsidR="006D243B" w:rsidRPr="006D243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243B"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>наждачная</w:t>
      </w:r>
      <w:r w:rsidR="006D243B" w:rsidRPr="006D243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243B"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>бумага, тетрадь,</w:t>
      </w:r>
      <w:r w:rsidR="006D243B" w:rsidRPr="006D243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243B"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>рисунок изделия,</w:t>
      </w:r>
      <w:r w:rsidR="006D243B" w:rsidRPr="006D243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776B">
        <w:rPr>
          <w:rStyle w:val="c0"/>
          <w:rFonts w:ascii="Times New Roman" w:hAnsi="Times New Roman" w:cs="Times New Roman"/>
          <w:color w:val="000000"/>
          <w:sz w:val="28"/>
          <w:szCs w:val="28"/>
        </w:rPr>
        <w:br/>
        <w:t xml:space="preserve">                                 </w:t>
      </w:r>
      <w:r w:rsidR="006D243B" w:rsidRPr="006D243B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243B"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копирка, </w:t>
      </w:r>
      <w:r w:rsidR="006D243B">
        <w:rPr>
          <w:rStyle w:val="c0"/>
          <w:rFonts w:ascii="Times New Roman" w:hAnsi="Times New Roman" w:cs="Times New Roman"/>
          <w:color w:val="000000"/>
          <w:sz w:val="28"/>
          <w:szCs w:val="28"/>
        </w:rPr>
        <w:t>сверло, шило</w:t>
      </w:r>
      <w:r w:rsidR="00B4776B">
        <w:rPr>
          <w:rStyle w:val="c0"/>
          <w:rFonts w:ascii="Times New Roman" w:hAnsi="Times New Roman" w:cs="Times New Roman"/>
          <w:color w:val="000000"/>
          <w:sz w:val="28"/>
          <w:szCs w:val="28"/>
        </w:rPr>
        <w:t>, карандаш</w:t>
      </w:r>
      <w:r w:rsidRPr="00030840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proofErr w:type="gramEnd"/>
    </w:p>
    <w:p w:rsidR="00CC4DD1" w:rsidRPr="00030840" w:rsidRDefault="00A63A39" w:rsidP="004C2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30840">
        <w:rPr>
          <w:rFonts w:ascii="Times New Roman" w:hAnsi="Times New Roman" w:cs="Times New Roman"/>
          <w:b/>
          <w:sz w:val="28"/>
          <w:szCs w:val="28"/>
        </w:rPr>
        <w:t xml:space="preserve">Литература:          </w:t>
      </w:r>
      <w:r w:rsidRPr="00030840">
        <w:rPr>
          <w:rFonts w:ascii="Times New Roman" w:hAnsi="Times New Roman" w:cs="Times New Roman"/>
          <w:sz w:val="28"/>
          <w:szCs w:val="28"/>
        </w:rPr>
        <w:t>1.</w:t>
      </w:r>
      <w:r w:rsidRPr="000308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2410" w:rsidRPr="00030840">
        <w:rPr>
          <w:rFonts w:ascii="Times New Roman" w:hAnsi="Times New Roman" w:cs="Times New Roman"/>
          <w:sz w:val="28"/>
          <w:szCs w:val="28"/>
        </w:rPr>
        <w:t xml:space="preserve">Б.Н. </w:t>
      </w:r>
      <w:proofErr w:type="spellStart"/>
      <w:r w:rsidR="004C2410" w:rsidRPr="00030840">
        <w:rPr>
          <w:rFonts w:ascii="Times New Roman" w:hAnsi="Times New Roman" w:cs="Times New Roman"/>
          <w:sz w:val="28"/>
          <w:szCs w:val="28"/>
        </w:rPr>
        <w:t>Терещук</w:t>
      </w:r>
      <w:proofErr w:type="spellEnd"/>
      <w:r w:rsidR="004C2410" w:rsidRPr="00030840">
        <w:rPr>
          <w:rFonts w:ascii="Times New Roman" w:hAnsi="Times New Roman" w:cs="Times New Roman"/>
          <w:sz w:val="28"/>
          <w:szCs w:val="28"/>
        </w:rPr>
        <w:t xml:space="preserve">  и др. Трудовое обучение (для мальчиков)</w:t>
      </w:r>
    </w:p>
    <w:p w:rsidR="00CC4DD1" w:rsidRPr="00030840" w:rsidRDefault="004C2410" w:rsidP="004C2410">
      <w:pPr>
        <w:shd w:val="clear" w:color="auto" w:fill="FFFFFF"/>
        <w:spacing w:after="0" w:line="240" w:lineRule="auto"/>
        <w:ind w:left="5" w:right="14"/>
        <w:rPr>
          <w:rFonts w:ascii="Times New Roman" w:hAnsi="Times New Roman" w:cs="Times New Roman"/>
          <w:sz w:val="28"/>
          <w:szCs w:val="28"/>
        </w:rPr>
      </w:pPr>
      <w:r w:rsidRPr="00030840">
        <w:rPr>
          <w:rFonts w:ascii="Times New Roman" w:hAnsi="Times New Roman" w:cs="Times New Roman"/>
          <w:sz w:val="28"/>
          <w:szCs w:val="28"/>
        </w:rPr>
        <w:t xml:space="preserve">                                    Учебник для 5 </w:t>
      </w:r>
      <w:proofErr w:type="spellStart"/>
      <w:r w:rsidRPr="0003084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030840">
        <w:rPr>
          <w:rFonts w:ascii="Times New Roman" w:hAnsi="Times New Roman" w:cs="Times New Roman"/>
          <w:sz w:val="28"/>
          <w:szCs w:val="28"/>
        </w:rPr>
        <w:t xml:space="preserve">. общеобразовательных </w:t>
      </w:r>
      <w:proofErr w:type="spellStart"/>
      <w:r w:rsidRPr="00030840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030840">
        <w:rPr>
          <w:rFonts w:ascii="Times New Roman" w:hAnsi="Times New Roman" w:cs="Times New Roman"/>
          <w:sz w:val="28"/>
          <w:szCs w:val="28"/>
        </w:rPr>
        <w:t>. заведений.</w:t>
      </w:r>
    </w:p>
    <w:p w:rsidR="00802509" w:rsidRPr="00030840" w:rsidRDefault="004C2410" w:rsidP="004C24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3084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802509" w:rsidRPr="00030840">
        <w:rPr>
          <w:rFonts w:ascii="Times New Roman" w:hAnsi="Times New Roman" w:cs="Times New Roman"/>
          <w:sz w:val="28"/>
          <w:szCs w:val="28"/>
          <w:lang w:val="uk-UA"/>
        </w:rPr>
        <w:t>К.</w:t>
      </w:r>
      <w:r w:rsidR="009C4C34" w:rsidRPr="0003084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9C4C34" w:rsidRPr="00030840">
        <w:rPr>
          <w:rFonts w:ascii="Times New Roman" w:hAnsi="Times New Roman" w:cs="Times New Roman"/>
          <w:sz w:val="28"/>
          <w:szCs w:val="28"/>
        </w:rPr>
        <w:t>Генеза</w:t>
      </w:r>
      <w:r w:rsidR="009C4C34" w:rsidRPr="00030840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802509" w:rsidRPr="00030840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030840">
        <w:rPr>
          <w:rFonts w:ascii="Times New Roman" w:hAnsi="Times New Roman" w:cs="Times New Roman"/>
          <w:sz w:val="28"/>
          <w:szCs w:val="28"/>
          <w:lang w:val="uk-UA"/>
        </w:rPr>
        <w:t>13</w:t>
      </w:r>
    </w:p>
    <w:p w:rsidR="004C2410" w:rsidRPr="00030840" w:rsidRDefault="004C2410" w:rsidP="004C24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3084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2. В.К. Сидоренко та ін. Трудове навчання (для хлопців)</w:t>
      </w:r>
      <w:r w:rsidRPr="00030840"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                           Підручник для 5 кл. загальноосвітніх навчальних закладів.</w:t>
      </w:r>
      <w:r w:rsidRPr="00030840"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                          </w:t>
      </w:r>
      <w:r w:rsidR="009C4C34" w:rsidRPr="00030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0840">
        <w:rPr>
          <w:rFonts w:ascii="Times New Roman" w:hAnsi="Times New Roman" w:cs="Times New Roman"/>
          <w:sz w:val="28"/>
          <w:szCs w:val="28"/>
          <w:lang w:val="uk-UA"/>
        </w:rPr>
        <w:t>Х.</w:t>
      </w:r>
      <w:r w:rsidR="009C4C34" w:rsidRPr="0003084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9C4C34" w:rsidRPr="00030840">
        <w:rPr>
          <w:rFonts w:ascii="Times New Roman" w:hAnsi="Times New Roman" w:cs="Times New Roman"/>
          <w:sz w:val="28"/>
          <w:szCs w:val="28"/>
          <w:lang w:val="uk-UA"/>
        </w:rPr>
        <w:t>Сиция</w:t>
      </w:r>
      <w:proofErr w:type="spellEnd"/>
      <w:r w:rsidR="009C4C34" w:rsidRPr="0003084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308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C4C34" w:rsidRPr="00030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0840">
        <w:rPr>
          <w:rFonts w:ascii="Times New Roman" w:hAnsi="Times New Roman" w:cs="Times New Roman"/>
          <w:sz w:val="28"/>
          <w:szCs w:val="28"/>
          <w:lang w:val="uk-UA"/>
        </w:rPr>
        <w:t>2013</w:t>
      </w:r>
    </w:p>
    <w:p w:rsidR="004C2410" w:rsidRPr="00030840" w:rsidRDefault="004C2410" w:rsidP="004C24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24E63" w:rsidRPr="00030840" w:rsidRDefault="00224E63" w:rsidP="00802509">
      <w:pPr>
        <w:ind w:left="1980"/>
        <w:rPr>
          <w:rFonts w:ascii="Times New Roman" w:hAnsi="Times New Roman" w:cs="Times New Roman"/>
          <w:sz w:val="28"/>
          <w:szCs w:val="28"/>
        </w:rPr>
      </w:pPr>
    </w:p>
    <w:p w:rsidR="009C4C34" w:rsidRPr="00030840" w:rsidRDefault="009C4C34" w:rsidP="00893007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840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p w:rsidR="009C4C34" w:rsidRPr="00030840" w:rsidRDefault="009C4C34" w:rsidP="009C4C3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C4C34" w:rsidRPr="00030840" w:rsidRDefault="009C4C34" w:rsidP="009C4C34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30840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030840">
        <w:rPr>
          <w:rFonts w:ascii="Times New Roman" w:hAnsi="Times New Roman" w:cs="Times New Roman"/>
          <w:b/>
          <w:sz w:val="28"/>
          <w:szCs w:val="28"/>
          <w:u w:val="single"/>
        </w:rPr>
        <w:t xml:space="preserve">Организационный момент </w:t>
      </w:r>
    </w:p>
    <w:p w:rsidR="009C4C34" w:rsidRPr="00030840" w:rsidRDefault="009C4C34" w:rsidP="009C4C3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30840">
        <w:rPr>
          <w:rFonts w:ascii="Times New Roman" w:hAnsi="Times New Roman" w:cs="Times New Roman"/>
          <w:sz w:val="28"/>
          <w:szCs w:val="28"/>
        </w:rPr>
        <w:t xml:space="preserve">    </w:t>
      </w:r>
      <w:r w:rsidR="00157A9C" w:rsidRPr="00030840">
        <w:rPr>
          <w:rFonts w:ascii="Times New Roman" w:hAnsi="Times New Roman" w:cs="Times New Roman"/>
          <w:sz w:val="28"/>
          <w:szCs w:val="28"/>
        </w:rPr>
        <w:t>П</w:t>
      </w:r>
      <w:r w:rsidRPr="00030840">
        <w:rPr>
          <w:rFonts w:ascii="Times New Roman" w:hAnsi="Times New Roman" w:cs="Times New Roman"/>
          <w:sz w:val="28"/>
          <w:szCs w:val="28"/>
        </w:rPr>
        <w:t>риветствие</w:t>
      </w:r>
      <w:r w:rsidR="00157A9C" w:rsidRPr="00030840">
        <w:rPr>
          <w:rFonts w:ascii="Times New Roman" w:hAnsi="Times New Roman" w:cs="Times New Roman"/>
          <w:sz w:val="28"/>
          <w:szCs w:val="28"/>
        </w:rPr>
        <w:t>,</w:t>
      </w:r>
      <w:r w:rsidRPr="00030840">
        <w:rPr>
          <w:rFonts w:ascii="Times New Roman" w:hAnsi="Times New Roman" w:cs="Times New Roman"/>
          <w:sz w:val="28"/>
          <w:szCs w:val="28"/>
        </w:rPr>
        <w:t xml:space="preserve"> </w:t>
      </w:r>
      <w:r w:rsidR="00157A9C" w:rsidRPr="00030840">
        <w:rPr>
          <w:rFonts w:ascii="Times New Roman" w:hAnsi="Times New Roman" w:cs="Times New Roman"/>
          <w:sz w:val="28"/>
          <w:szCs w:val="28"/>
        </w:rPr>
        <w:t>проверка готовности к уроку</w:t>
      </w:r>
    </w:p>
    <w:p w:rsidR="00030840" w:rsidRDefault="00030840" w:rsidP="009C4C34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9C4C34" w:rsidRDefault="009C4C34" w:rsidP="009C4C34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24D6">
        <w:rPr>
          <w:rFonts w:ascii="Times New Roman" w:hAnsi="Times New Roman" w:cs="Times New Roman"/>
          <w:b/>
          <w:sz w:val="28"/>
          <w:szCs w:val="28"/>
        </w:rPr>
        <w:t>2.</w:t>
      </w:r>
      <w:r w:rsidRPr="00030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30840" w:rsidRPr="00030840">
        <w:rPr>
          <w:rFonts w:ascii="Times New Roman" w:hAnsi="Times New Roman" w:cs="Times New Roman"/>
          <w:b/>
          <w:sz w:val="28"/>
          <w:szCs w:val="28"/>
          <w:u w:val="single"/>
        </w:rPr>
        <w:t>Проверка домашнего задания</w:t>
      </w:r>
    </w:p>
    <w:p w:rsidR="00030840" w:rsidRDefault="00030840" w:rsidP="009C4C3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30840">
        <w:rPr>
          <w:rFonts w:ascii="Times New Roman" w:hAnsi="Times New Roman" w:cs="Times New Roman"/>
          <w:sz w:val="28"/>
          <w:szCs w:val="28"/>
        </w:rPr>
        <w:t xml:space="preserve">      Фронтальная беседа по вопросам:</w:t>
      </w:r>
    </w:p>
    <w:p w:rsidR="00030840" w:rsidRPr="00030840" w:rsidRDefault="00030840" w:rsidP="00B324D6">
      <w:pPr>
        <w:pStyle w:val="a3"/>
        <w:numPr>
          <w:ilvl w:val="0"/>
          <w:numId w:val="7"/>
        </w:numPr>
        <w:spacing w:after="0" w:line="240" w:lineRule="auto"/>
        <w:ind w:left="1179" w:hanging="357"/>
        <w:rPr>
          <w:rFonts w:ascii="Times New Roman" w:hAnsi="Times New Roman" w:cs="Times New Roman"/>
          <w:sz w:val="28"/>
          <w:szCs w:val="28"/>
        </w:rPr>
      </w:pPr>
      <w:r w:rsidRPr="00030840">
        <w:rPr>
          <w:rFonts w:ascii="Times New Roman" w:hAnsi="Times New Roman" w:cs="Times New Roman"/>
          <w:sz w:val="28"/>
          <w:szCs w:val="28"/>
        </w:rPr>
        <w:t>Что называется шпоном?</w:t>
      </w:r>
    </w:p>
    <w:p w:rsidR="00030840" w:rsidRDefault="00030840" w:rsidP="00B324D6">
      <w:pPr>
        <w:pStyle w:val="a3"/>
        <w:numPr>
          <w:ilvl w:val="0"/>
          <w:numId w:val="7"/>
        </w:numPr>
        <w:spacing w:after="0" w:line="240" w:lineRule="auto"/>
        <w:ind w:left="1179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изготавливают фанеру?</w:t>
      </w:r>
    </w:p>
    <w:p w:rsidR="00030840" w:rsidRDefault="00030840" w:rsidP="00B324D6">
      <w:pPr>
        <w:pStyle w:val="a3"/>
        <w:numPr>
          <w:ilvl w:val="0"/>
          <w:numId w:val="7"/>
        </w:numPr>
        <w:spacing w:after="0" w:line="240" w:lineRule="auto"/>
        <w:ind w:left="1179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 инст</w:t>
      </w:r>
      <w:r w:rsidR="009D699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ументом вырезают из фанеры фигуры?</w:t>
      </w:r>
    </w:p>
    <w:p w:rsidR="00030840" w:rsidRDefault="00030840" w:rsidP="00B324D6">
      <w:pPr>
        <w:pStyle w:val="a3"/>
        <w:numPr>
          <w:ilvl w:val="0"/>
          <w:numId w:val="7"/>
        </w:numPr>
        <w:spacing w:after="0" w:line="240" w:lineRule="auto"/>
        <w:ind w:left="1179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Строение лобзика?</w:t>
      </w:r>
    </w:p>
    <w:p w:rsidR="00030840" w:rsidRDefault="00030840" w:rsidP="00B324D6">
      <w:pPr>
        <w:pStyle w:val="a3"/>
        <w:numPr>
          <w:ilvl w:val="0"/>
          <w:numId w:val="7"/>
        </w:numPr>
        <w:spacing w:after="0" w:line="240" w:lineRule="auto"/>
        <w:ind w:left="1179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="009D699F">
        <w:rPr>
          <w:rFonts w:ascii="Times New Roman" w:hAnsi="Times New Roman" w:cs="Times New Roman"/>
          <w:sz w:val="28"/>
          <w:szCs w:val="28"/>
        </w:rPr>
        <w:t>правильно закрепить пилочку в рамке лобзика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342F6" w:rsidRDefault="002342F6" w:rsidP="00B324D6">
      <w:pPr>
        <w:pStyle w:val="a3"/>
        <w:numPr>
          <w:ilvl w:val="0"/>
          <w:numId w:val="7"/>
        </w:numPr>
        <w:spacing w:after="0" w:line="240" w:lineRule="auto"/>
        <w:ind w:left="1179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правильно закрепить столик для выпиливания лобзиком на рабочем верстаке?</w:t>
      </w:r>
    </w:p>
    <w:p w:rsidR="000D79EA" w:rsidRDefault="000D79EA" w:rsidP="00B324D6">
      <w:pPr>
        <w:pStyle w:val="a3"/>
        <w:numPr>
          <w:ilvl w:val="0"/>
          <w:numId w:val="7"/>
        </w:numPr>
        <w:spacing w:after="0" w:line="240" w:lineRule="auto"/>
        <w:ind w:left="1179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 инструментом пользуются для изготовления отверстий </w:t>
      </w:r>
      <w:r w:rsidR="00C204E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издели</w:t>
      </w:r>
      <w:r w:rsidR="00C204E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342F6" w:rsidRDefault="002342F6" w:rsidP="00B324D6">
      <w:pPr>
        <w:pStyle w:val="a3"/>
        <w:numPr>
          <w:ilvl w:val="0"/>
          <w:numId w:val="7"/>
        </w:numPr>
        <w:spacing w:after="0" w:line="240" w:lineRule="auto"/>
        <w:ind w:left="1179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лобзиком </w:t>
      </w:r>
      <w:r w:rsidR="00FB0CA4">
        <w:rPr>
          <w:rFonts w:ascii="Times New Roman" w:hAnsi="Times New Roman" w:cs="Times New Roman"/>
          <w:sz w:val="28"/>
          <w:szCs w:val="28"/>
        </w:rPr>
        <w:t xml:space="preserve">выпилить </w:t>
      </w:r>
      <w:r>
        <w:rPr>
          <w:rFonts w:ascii="Times New Roman" w:hAnsi="Times New Roman" w:cs="Times New Roman"/>
          <w:sz w:val="28"/>
          <w:szCs w:val="28"/>
        </w:rPr>
        <w:t>внутренний</w:t>
      </w:r>
      <w:r w:rsidR="00FB0CA4">
        <w:rPr>
          <w:rFonts w:ascii="Times New Roman" w:hAnsi="Times New Roman" w:cs="Times New Roman"/>
          <w:sz w:val="28"/>
          <w:szCs w:val="28"/>
        </w:rPr>
        <w:t xml:space="preserve"> и внешний</w:t>
      </w:r>
      <w:r>
        <w:rPr>
          <w:rFonts w:ascii="Times New Roman" w:hAnsi="Times New Roman" w:cs="Times New Roman"/>
          <w:sz w:val="28"/>
          <w:szCs w:val="28"/>
        </w:rPr>
        <w:t xml:space="preserve"> контур</w:t>
      </w:r>
      <w:r w:rsidR="00FB0CA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B0CA4">
        <w:rPr>
          <w:rFonts w:ascii="Times New Roman" w:hAnsi="Times New Roman" w:cs="Times New Roman"/>
          <w:sz w:val="28"/>
          <w:szCs w:val="28"/>
        </w:rPr>
        <w:t xml:space="preserve">изготавливаемого </w:t>
      </w:r>
      <w:r>
        <w:rPr>
          <w:rFonts w:ascii="Times New Roman" w:hAnsi="Times New Roman" w:cs="Times New Roman"/>
          <w:sz w:val="28"/>
          <w:szCs w:val="28"/>
        </w:rPr>
        <w:t>изделия?</w:t>
      </w:r>
    </w:p>
    <w:p w:rsidR="00030840" w:rsidRDefault="00030840" w:rsidP="00B324D6">
      <w:pPr>
        <w:pStyle w:val="a3"/>
        <w:numPr>
          <w:ilvl w:val="0"/>
          <w:numId w:val="7"/>
        </w:numPr>
        <w:spacing w:after="0" w:line="240" w:lineRule="auto"/>
        <w:ind w:left="1179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сделать </w:t>
      </w:r>
      <w:r w:rsidR="00AF360A">
        <w:rPr>
          <w:rFonts w:ascii="Times New Roman" w:hAnsi="Times New Roman" w:cs="Times New Roman"/>
          <w:sz w:val="28"/>
          <w:szCs w:val="28"/>
        </w:rPr>
        <w:t xml:space="preserve">разметку </w:t>
      </w:r>
      <w:r w:rsidR="009D699F">
        <w:rPr>
          <w:rFonts w:ascii="Times New Roman" w:hAnsi="Times New Roman" w:cs="Times New Roman"/>
          <w:sz w:val="28"/>
          <w:szCs w:val="28"/>
        </w:rPr>
        <w:t>изделия</w:t>
      </w:r>
      <w:r w:rsidR="00AF360A">
        <w:rPr>
          <w:rFonts w:ascii="Times New Roman" w:hAnsi="Times New Roman" w:cs="Times New Roman"/>
          <w:sz w:val="28"/>
          <w:szCs w:val="28"/>
        </w:rPr>
        <w:t xml:space="preserve"> на заготовке</w:t>
      </w:r>
      <w:r>
        <w:rPr>
          <w:rFonts w:ascii="Times New Roman" w:hAnsi="Times New Roman" w:cs="Times New Roman"/>
          <w:sz w:val="28"/>
          <w:szCs w:val="28"/>
        </w:rPr>
        <w:t>?</w:t>
      </w:r>
      <w:r w:rsidR="00B324D6">
        <w:rPr>
          <w:rFonts w:ascii="Times New Roman" w:hAnsi="Times New Roman" w:cs="Times New Roman"/>
          <w:sz w:val="28"/>
          <w:szCs w:val="28"/>
        </w:rPr>
        <w:t xml:space="preserve"> Что следует помнить?</w:t>
      </w:r>
    </w:p>
    <w:p w:rsidR="00030840" w:rsidRDefault="00030840" w:rsidP="000308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30840" w:rsidRPr="00030840" w:rsidRDefault="00B324D6" w:rsidP="00030840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24D6">
        <w:rPr>
          <w:rFonts w:ascii="Times New Roman" w:hAnsi="Times New Roman" w:cs="Times New Roman"/>
          <w:b/>
          <w:sz w:val="28"/>
          <w:szCs w:val="28"/>
        </w:rPr>
        <w:t>3</w:t>
      </w:r>
      <w:r w:rsidR="00030840" w:rsidRPr="00B324D6">
        <w:rPr>
          <w:rFonts w:ascii="Times New Roman" w:hAnsi="Times New Roman" w:cs="Times New Roman"/>
          <w:b/>
          <w:sz w:val="28"/>
          <w:szCs w:val="28"/>
        </w:rPr>
        <w:t>.</w:t>
      </w:r>
      <w:r w:rsidR="00030840" w:rsidRPr="00030840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Мотивация</w:t>
      </w:r>
      <w:r w:rsidR="006F34A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282961" w:rsidRDefault="00AF360A" w:rsidP="00282961">
      <w:pPr>
        <w:spacing w:after="0" w:line="24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F3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красивых изделий можно изготов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 из фанеры с помощью лобзика (на экране де</w:t>
      </w:r>
      <w:r w:rsidRPr="00AF3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монстрирую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</w:t>
      </w:r>
      <w:r w:rsidRPr="00AF3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фотографии изделий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</w:t>
      </w:r>
      <w:r w:rsidR="006D2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AF3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D2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19 -22</w:t>
      </w:r>
      <w:r w:rsidRPr="00AF3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End"/>
    </w:p>
    <w:p w:rsidR="00282961" w:rsidRDefault="00AF360A" w:rsidP="00282961">
      <w:pPr>
        <w:spacing w:after="0" w:line="24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посетители антикварных магазинов, музеев с интересом и удовольствием рассматривают предметы убранства, старинную мебель. Людям нравятся изделия, удобные для повседневной</w:t>
      </w:r>
      <w:r w:rsidR="009023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3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жизни и радующие своим внешним видом. Все чаще в отделке современной мебели встречаются элементы ручной работы. Очень многие желают иметь мебель, предметы домашнего обихода, существующие в единственном экземпляре.</w:t>
      </w:r>
    </w:p>
    <w:p w:rsidR="000F288F" w:rsidRDefault="000F288F" w:rsidP="00282961">
      <w:pPr>
        <w:spacing w:after="0" w:line="24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 рассмотреть изделия, выполненные вашими ровесниками.</w:t>
      </w:r>
    </w:p>
    <w:p w:rsidR="009C4C34" w:rsidRDefault="00282961" w:rsidP="00282961">
      <w:pPr>
        <w:spacing w:after="0" w:line="24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Участниками изготовления эксклюзивных изделий може</w:t>
      </w:r>
      <w:r w:rsidR="000F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стать и </w:t>
      </w:r>
      <w:r w:rsidR="000F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F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этому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посвятим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сегодняшний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последующие уроки.</w:t>
      </w:r>
    </w:p>
    <w:p w:rsidR="000F288F" w:rsidRDefault="000F288F" w:rsidP="00282961">
      <w:pPr>
        <w:spacing w:after="0" w:line="24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288F" w:rsidRPr="00AF360A" w:rsidRDefault="000F288F" w:rsidP="00282961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02509" w:rsidRPr="00207B18" w:rsidRDefault="009C4C34" w:rsidP="000F288F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7B18">
        <w:rPr>
          <w:rFonts w:ascii="Times New Roman" w:hAnsi="Times New Roman" w:cs="Times New Roman"/>
          <w:sz w:val="28"/>
          <w:szCs w:val="28"/>
        </w:rPr>
        <w:t xml:space="preserve"> </w:t>
      </w:r>
      <w:r w:rsidR="000F288F" w:rsidRPr="00207B18">
        <w:rPr>
          <w:rFonts w:ascii="Times New Roman" w:hAnsi="Times New Roman" w:cs="Times New Roman"/>
          <w:b/>
          <w:sz w:val="28"/>
          <w:szCs w:val="28"/>
        </w:rPr>
        <w:t>4.</w:t>
      </w:r>
      <w:r w:rsidR="000F288F" w:rsidRPr="00207B1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C352B" w:rsidRPr="00207B18">
        <w:rPr>
          <w:rFonts w:ascii="Times New Roman" w:hAnsi="Times New Roman" w:cs="Times New Roman"/>
          <w:b/>
          <w:sz w:val="28"/>
          <w:szCs w:val="28"/>
          <w:u w:val="single"/>
        </w:rPr>
        <w:t xml:space="preserve">Вводный </w:t>
      </w:r>
      <w:r w:rsidR="000F288F" w:rsidRPr="00207B18">
        <w:rPr>
          <w:rFonts w:ascii="Times New Roman" w:hAnsi="Times New Roman" w:cs="Times New Roman"/>
          <w:b/>
          <w:sz w:val="28"/>
          <w:szCs w:val="28"/>
          <w:u w:val="single"/>
        </w:rPr>
        <w:t>инструктаж</w:t>
      </w:r>
    </w:p>
    <w:p w:rsidR="00B3799A" w:rsidRPr="008F233B" w:rsidRDefault="00B3799A" w:rsidP="000F288F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2509" w:rsidRPr="008F233B" w:rsidRDefault="004561F9" w:rsidP="00802509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802509" w:rsidRPr="008F233B">
        <w:rPr>
          <w:rFonts w:ascii="Times New Roman" w:hAnsi="Times New Roman" w:cs="Times New Roman"/>
          <w:i/>
          <w:sz w:val="28"/>
          <w:szCs w:val="28"/>
        </w:rPr>
        <w:t xml:space="preserve">4.1 </w:t>
      </w:r>
      <w:r w:rsidR="008F233B" w:rsidRPr="008F233B">
        <w:rPr>
          <w:rFonts w:ascii="Times New Roman" w:hAnsi="Times New Roman" w:cs="Times New Roman"/>
          <w:i/>
          <w:sz w:val="28"/>
          <w:szCs w:val="28"/>
        </w:rPr>
        <w:t xml:space="preserve">Сообщение </w:t>
      </w:r>
      <w:r w:rsidR="00802509" w:rsidRPr="008F233B">
        <w:rPr>
          <w:rFonts w:ascii="Times New Roman" w:hAnsi="Times New Roman" w:cs="Times New Roman"/>
          <w:i/>
          <w:sz w:val="28"/>
          <w:szCs w:val="28"/>
        </w:rPr>
        <w:t>тем</w:t>
      </w:r>
      <w:proofErr w:type="gramStart"/>
      <w:r w:rsidR="008F233B" w:rsidRPr="008F233B">
        <w:rPr>
          <w:rFonts w:ascii="Times New Roman" w:hAnsi="Times New Roman" w:cs="Times New Roman"/>
          <w:i/>
          <w:sz w:val="28"/>
          <w:szCs w:val="28"/>
        </w:rPr>
        <w:t>ы</w:t>
      </w:r>
      <w:r w:rsidR="00802509" w:rsidRPr="008F233B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802509" w:rsidRPr="008F233B">
        <w:rPr>
          <w:rFonts w:ascii="Times New Roman" w:hAnsi="Times New Roman" w:cs="Times New Roman"/>
          <w:i/>
          <w:sz w:val="28"/>
          <w:szCs w:val="28"/>
        </w:rPr>
        <w:t>записана на до</w:t>
      </w:r>
      <w:r w:rsidR="008F233B" w:rsidRPr="008F233B">
        <w:rPr>
          <w:rFonts w:ascii="Times New Roman" w:hAnsi="Times New Roman" w:cs="Times New Roman"/>
          <w:i/>
          <w:sz w:val="28"/>
          <w:szCs w:val="28"/>
        </w:rPr>
        <w:t>ске</w:t>
      </w:r>
      <w:r w:rsidR="00B3799A">
        <w:rPr>
          <w:rFonts w:ascii="Times New Roman" w:hAnsi="Times New Roman" w:cs="Times New Roman"/>
          <w:i/>
          <w:sz w:val="28"/>
          <w:szCs w:val="28"/>
        </w:rPr>
        <w:t>,</w:t>
      </w:r>
      <w:r w:rsidR="00802509" w:rsidRPr="008F233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8F233B" w:rsidRPr="008F233B">
        <w:rPr>
          <w:rFonts w:ascii="Times New Roman" w:hAnsi="Times New Roman" w:cs="Times New Roman"/>
          <w:i/>
          <w:sz w:val="28"/>
          <w:szCs w:val="28"/>
        </w:rPr>
        <w:t>цели урока</w:t>
      </w:r>
    </w:p>
    <w:p w:rsidR="00802509" w:rsidRPr="008F233B" w:rsidRDefault="00802509" w:rsidP="008F233B">
      <w:pPr>
        <w:shd w:val="clear" w:color="auto" w:fill="FFFFFF"/>
        <w:spacing w:after="0" w:line="240" w:lineRule="auto"/>
        <w:ind w:left="6" w:right="11"/>
        <w:rPr>
          <w:rFonts w:ascii="Times New Roman" w:hAnsi="Times New Roman" w:cs="Times New Roman"/>
          <w:sz w:val="28"/>
          <w:szCs w:val="28"/>
        </w:rPr>
      </w:pPr>
      <w:r w:rsidRPr="008F233B">
        <w:rPr>
          <w:rFonts w:ascii="Times New Roman" w:hAnsi="Times New Roman" w:cs="Times New Roman"/>
          <w:b/>
          <w:spacing w:val="-1"/>
          <w:sz w:val="28"/>
          <w:szCs w:val="28"/>
        </w:rPr>
        <w:t xml:space="preserve">Тема </w:t>
      </w:r>
      <w:r w:rsidR="008F233B" w:rsidRPr="008F233B">
        <w:rPr>
          <w:rFonts w:ascii="Times New Roman" w:hAnsi="Times New Roman" w:cs="Times New Roman"/>
          <w:b/>
          <w:spacing w:val="-1"/>
          <w:sz w:val="28"/>
          <w:szCs w:val="28"/>
        </w:rPr>
        <w:t>урока</w:t>
      </w:r>
      <w:r w:rsidRPr="008F233B">
        <w:rPr>
          <w:rFonts w:ascii="Times New Roman" w:hAnsi="Times New Roman" w:cs="Times New Roman"/>
          <w:spacing w:val="-1"/>
          <w:sz w:val="28"/>
          <w:szCs w:val="28"/>
        </w:rPr>
        <w:t xml:space="preserve">  </w:t>
      </w:r>
      <w:r w:rsidR="008F233B" w:rsidRPr="008F233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F233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F233B" w:rsidRPr="008F233B">
        <w:rPr>
          <w:rFonts w:ascii="Times New Roman" w:hAnsi="Times New Roman" w:cs="Times New Roman"/>
          <w:spacing w:val="-1"/>
          <w:sz w:val="28"/>
          <w:szCs w:val="28"/>
        </w:rPr>
        <w:t xml:space="preserve">Выпиливание </w:t>
      </w:r>
      <w:r w:rsidR="007C352B">
        <w:rPr>
          <w:rFonts w:ascii="Times New Roman" w:hAnsi="Times New Roman" w:cs="Times New Roman"/>
          <w:spacing w:val="-1"/>
          <w:sz w:val="28"/>
          <w:szCs w:val="28"/>
        </w:rPr>
        <w:t xml:space="preserve">изделия </w:t>
      </w:r>
      <w:r w:rsidR="008F233B" w:rsidRPr="008F233B">
        <w:rPr>
          <w:rFonts w:ascii="Times New Roman" w:hAnsi="Times New Roman" w:cs="Times New Roman"/>
          <w:spacing w:val="-1"/>
          <w:sz w:val="28"/>
          <w:szCs w:val="28"/>
        </w:rPr>
        <w:t>лобзиком</w:t>
      </w:r>
    </w:p>
    <w:p w:rsidR="008F233B" w:rsidRDefault="008F233B" w:rsidP="008F233B">
      <w:pPr>
        <w:shd w:val="clear" w:color="auto" w:fill="FFFFFF"/>
        <w:spacing w:after="0" w:line="240" w:lineRule="auto"/>
        <w:ind w:left="6" w:right="11"/>
        <w:rPr>
          <w:rFonts w:ascii="Times New Roman" w:hAnsi="Times New Roman" w:cs="Times New Roman"/>
          <w:sz w:val="28"/>
          <w:szCs w:val="28"/>
        </w:rPr>
      </w:pPr>
      <w:r w:rsidRPr="008F233B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="00802509" w:rsidRPr="008F233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F233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F233B">
        <w:rPr>
          <w:rFonts w:ascii="Times New Roman" w:hAnsi="Times New Roman" w:cs="Times New Roman"/>
          <w:sz w:val="28"/>
          <w:szCs w:val="28"/>
        </w:rPr>
        <w:t xml:space="preserve">Совершенствование умений и навыков владения ручным </w:t>
      </w:r>
      <w:r w:rsidR="007C352B">
        <w:rPr>
          <w:rFonts w:ascii="Times New Roman" w:hAnsi="Times New Roman" w:cs="Times New Roman"/>
          <w:sz w:val="28"/>
          <w:szCs w:val="28"/>
        </w:rPr>
        <w:t xml:space="preserve"> </w:t>
      </w:r>
      <w:r w:rsidRPr="008F233B">
        <w:rPr>
          <w:rFonts w:ascii="Times New Roman" w:hAnsi="Times New Roman" w:cs="Times New Roman"/>
          <w:sz w:val="28"/>
          <w:szCs w:val="28"/>
        </w:rPr>
        <w:t>лобзиком</w:t>
      </w:r>
    </w:p>
    <w:p w:rsidR="007C352B" w:rsidRPr="008F233B" w:rsidRDefault="007C352B" w:rsidP="008F233B">
      <w:pPr>
        <w:shd w:val="clear" w:color="auto" w:fill="FFFFFF"/>
        <w:spacing w:after="0" w:line="240" w:lineRule="auto"/>
        <w:ind w:left="6" w:right="11"/>
        <w:rPr>
          <w:rFonts w:ascii="Times New Roman" w:hAnsi="Times New Roman" w:cs="Times New Roman"/>
          <w:sz w:val="28"/>
          <w:szCs w:val="28"/>
        </w:rPr>
      </w:pPr>
    </w:p>
    <w:p w:rsidR="00B3019C" w:rsidRPr="00B3019C" w:rsidRDefault="00B3019C" w:rsidP="00CE44D1">
      <w:pPr>
        <w:shd w:val="clear" w:color="auto" w:fill="FFFFFF"/>
        <w:spacing w:after="0" w:line="240" w:lineRule="auto"/>
        <w:ind w:left="6" w:right="11" w:firstLine="703"/>
        <w:rPr>
          <w:rFonts w:ascii="Times New Roman" w:hAnsi="Times New Roman" w:cs="Times New Roman"/>
          <w:sz w:val="28"/>
          <w:szCs w:val="28"/>
        </w:rPr>
      </w:pPr>
      <w:r w:rsidRPr="00B3019C">
        <w:rPr>
          <w:rFonts w:ascii="Times New Roman" w:hAnsi="Times New Roman" w:cs="Times New Roman"/>
          <w:sz w:val="28"/>
          <w:szCs w:val="28"/>
        </w:rPr>
        <w:t xml:space="preserve">В результате проведенного </w:t>
      </w:r>
      <w:r>
        <w:rPr>
          <w:rFonts w:ascii="Times New Roman" w:hAnsi="Times New Roman" w:cs="Times New Roman"/>
          <w:sz w:val="28"/>
          <w:szCs w:val="28"/>
        </w:rPr>
        <w:t xml:space="preserve">урока ученик </w:t>
      </w:r>
      <w:r w:rsidR="00CE44D1">
        <w:rPr>
          <w:rFonts w:ascii="Times New Roman" w:hAnsi="Times New Roman" w:cs="Times New Roman"/>
          <w:sz w:val="28"/>
          <w:szCs w:val="28"/>
        </w:rPr>
        <w:br/>
      </w:r>
      <w:r w:rsidRPr="00B3019C">
        <w:rPr>
          <w:rFonts w:ascii="Times New Roman" w:hAnsi="Times New Roman" w:cs="Times New Roman"/>
          <w:b/>
          <w:sz w:val="28"/>
          <w:szCs w:val="28"/>
        </w:rPr>
        <w:t>должен знать</w:t>
      </w:r>
      <w:r w:rsidR="00CE44D1">
        <w:rPr>
          <w:rFonts w:ascii="Times New Roman" w:hAnsi="Times New Roman" w:cs="Times New Roman"/>
          <w:b/>
          <w:sz w:val="28"/>
          <w:szCs w:val="28"/>
        </w:rPr>
        <w:t xml:space="preserve">: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технологию выпиливания лобзиком, </w:t>
      </w:r>
      <w:r w:rsidR="00CE44D1">
        <w:rPr>
          <w:rFonts w:ascii="Times New Roman" w:hAnsi="Times New Roman" w:cs="Times New Roman"/>
          <w:sz w:val="28"/>
          <w:szCs w:val="28"/>
        </w:rPr>
        <w:br/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правила безопасного труда </w:t>
      </w:r>
      <w:r w:rsidR="00CE44D1">
        <w:rPr>
          <w:rFonts w:ascii="Times New Roman" w:hAnsi="Times New Roman" w:cs="Times New Roman"/>
          <w:sz w:val="28"/>
          <w:szCs w:val="28"/>
        </w:rPr>
        <w:br/>
      </w:r>
      <w:r w:rsidRPr="00B3799A">
        <w:rPr>
          <w:rFonts w:ascii="Times New Roman" w:hAnsi="Times New Roman" w:cs="Times New Roman"/>
          <w:b/>
          <w:sz w:val="28"/>
          <w:szCs w:val="28"/>
        </w:rPr>
        <w:t>уметь</w:t>
      </w:r>
      <w:r w:rsidR="00CE44D1">
        <w:rPr>
          <w:rFonts w:ascii="Times New Roman" w:hAnsi="Times New Roman" w:cs="Times New Roman"/>
          <w:b/>
          <w:sz w:val="28"/>
          <w:szCs w:val="28"/>
        </w:rPr>
        <w:t xml:space="preserve">:                </w:t>
      </w:r>
      <w:r>
        <w:rPr>
          <w:rFonts w:ascii="Times New Roman" w:hAnsi="Times New Roman" w:cs="Times New Roman"/>
          <w:sz w:val="28"/>
          <w:szCs w:val="28"/>
        </w:rPr>
        <w:t xml:space="preserve"> размечать </w:t>
      </w:r>
      <w:r w:rsidR="00B3799A">
        <w:rPr>
          <w:rFonts w:ascii="Times New Roman" w:hAnsi="Times New Roman" w:cs="Times New Roman"/>
          <w:sz w:val="28"/>
          <w:szCs w:val="28"/>
        </w:rPr>
        <w:t xml:space="preserve">изделия на заготовке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B3799A">
        <w:rPr>
          <w:rFonts w:ascii="Times New Roman" w:hAnsi="Times New Roman" w:cs="Times New Roman"/>
          <w:sz w:val="28"/>
          <w:szCs w:val="28"/>
        </w:rPr>
        <w:t>выпиливать их лобзиком</w:t>
      </w:r>
    </w:p>
    <w:p w:rsidR="00802509" w:rsidRPr="00030840" w:rsidRDefault="00802509" w:rsidP="00CE44D1">
      <w:pPr>
        <w:shd w:val="clear" w:color="auto" w:fill="FFFFFF"/>
        <w:spacing w:after="0"/>
        <w:ind w:left="357" w:right="11"/>
        <w:rPr>
          <w:rFonts w:ascii="Times New Roman" w:hAnsi="Times New Roman" w:cs="Times New Roman"/>
          <w:sz w:val="28"/>
          <w:szCs w:val="28"/>
          <w:lang w:val="uk-UA"/>
        </w:rPr>
      </w:pPr>
    </w:p>
    <w:p w:rsidR="00CE44D1" w:rsidRDefault="00CE44D1" w:rsidP="00CE44D1">
      <w:pPr>
        <w:shd w:val="clear" w:color="auto" w:fill="FFFFFF"/>
        <w:ind w:left="708" w:right="14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02509" w:rsidRDefault="00802509" w:rsidP="00802509">
      <w:pPr>
        <w:shd w:val="clear" w:color="auto" w:fill="FFFFFF"/>
        <w:ind w:left="708" w:right="1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30840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4.2 </w:t>
      </w:r>
      <w:proofErr w:type="spellStart"/>
      <w:r w:rsidR="00B3799A">
        <w:rPr>
          <w:rFonts w:ascii="Times New Roman" w:hAnsi="Times New Roman" w:cs="Times New Roman"/>
          <w:i/>
          <w:sz w:val="28"/>
          <w:szCs w:val="28"/>
          <w:lang w:val="uk-UA"/>
        </w:rPr>
        <w:t>Инструктаж</w:t>
      </w:r>
      <w:proofErr w:type="spellEnd"/>
      <w:r w:rsidR="00B379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о </w:t>
      </w:r>
      <w:proofErr w:type="spellStart"/>
      <w:r w:rsidR="00B3799A">
        <w:rPr>
          <w:rFonts w:ascii="Times New Roman" w:hAnsi="Times New Roman" w:cs="Times New Roman"/>
          <w:i/>
          <w:sz w:val="28"/>
          <w:szCs w:val="28"/>
          <w:lang w:val="uk-UA"/>
        </w:rPr>
        <w:t>посл</w:t>
      </w:r>
      <w:r w:rsidR="00E07782">
        <w:rPr>
          <w:rFonts w:ascii="Times New Roman" w:hAnsi="Times New Roman" w:cs="Times New Roman"/>
          <w:i/>
          <w:sz w:val="28"/>
          <w:szCs w:val="28"/>
          <w:lang w:val="uk-UA"/>
        </w:rPr>
        <w:t>едовательности</w:t>
      </w:r>
      <w:proofErr w:type="spellEnd"/>
      <w:r w:rsidR="00E0778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E07782">
        <w:rPr>
          <w:rFonts w:ascii="Times New Roman" w:hAnsi="Times New Roman" w:cs="Times New Roman"/>
          <w:i/>
          <w:sz w:val="28"/>
          <w:szCs w:val="28"/>
          <w:lang w:val="uk-UA"/>
        </w:rPr>
        <w:t>выполнения</w:t>
      </w:r>
      <w:proofErr w:type="spellEnd"/>
      <w:r w:rsidR="00E0778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E07782">
        <w:rPr>
          <w:rFonts w:ascii="Times New Roman" w:hAnsi="Times New Roman" w:cs="Times New Roman"/>
          <w:i/>
          <w:sz w:val="28"/>
          <w:szCs w:val="28"/>
          <w:lang w:val="uk-UA"/>
        </w:rPr>
        <w:t>работы</w:t>
      </w:r>
      <w:proofErr w:type="spellEnd"/>
    </w:p>
    <w:p w:rsidR="00196234" w:rsidRPr="00196234" w:rsidRDefault="00196234" w:rsidP="00196234">
      <w:pPr>
        <w:pStyle w:val="a6"/>
        <w:shd w:val="clear" w:color="auto" w:fill="FFFFFF"/>
        <w:spacing w:before="0" w:beforeAutospacing="0" w:after="0" w:afterAutospacing="0" w:line="245" w:lineRule="atLeast"/>
        <w:rPr>
          <w:sz w:val="28"/>
          <w:szCs w:val="28"/>
        </w:rPr>
      </w:pPr>
      <w:r w:rsidRPr="00196234">
        <w:rPr>
          <w:sz w:val="28"/>
          <w:szCs w:val="28"/>
        </w:rPr>
        <w:t>Ребята, сегодня на уроке мы с вами буд</w:t>
      </w:r>
      <w:r w:rsidR="006D243B">
        <w:rPr>
          <w:sz w:val="28"/>
          <w:szCs w:val="28"/>
        </w:rPr>
        <w:t>е</w:t>
      </w:r>
      <w:r w:rsidRPr="00196234">
        <w:rPr>
          <w:sz w:val="28"/>
          <w:szCs w:val="28"/>
        </w:rPr>
        <w:t>м выполнять практическую работу «</w:t>
      </w:r>
      <w:r w:rsidR="007C352B">
        <w:rPr>
          <w:sz w:val="28"/>
          <w:szCs w:val="28"/>
        </w:rPr>
        <w:t>Выпилива</w:t>
      </w:r>
      <w:r w:rsidRPr="00196234">
        <w:rPr>
          <w:sz w:val="28"/>
          <w:szCs w:val="28"/>
        </w:rPr>
        <w:t xml:space="preserve">ние </w:t>
      </w:r>
      <w:r>
        <w:rPr>
          <w:sz w:val="28"/>
          <w:szCs w:val="28"/>
        </w:rPr>
        <w:t>изделия лобзиком</w:t>
      </w:r>
      <w:r w:rsidRPr="00196234">
        <w:rPr>
          <w:sz w:val="28"/>
          <w:szCs w:val="28"/>
        </w:rPr>
        <w:t>».</w:t>
      </w:r>
    </w:p>
    <w:p w:rsidR="00196234" w:rsidRPr="00196234" w:rsidRDefault="00196234" w:rsidP="00196234">
      <w:pPr>
        <w:pStyle w:val="a6"/>
        <w:shd w:val="clear" w:color="auto" w:fill="FFFFFF"/>
        <w:spacing w:before="0" w:beforeAutospacing="0" w:after="0" w:afterAutospacing="0" w:line="245" w:lineRule="atLeast"/>
        <w:rPr>
          <w:sz w:val="28"/>
          <w:szCs w:val="28"/>
        </w:rPr>
      </w:pPr>
      <w:r w:rsidRPr="00196234">
        <w:rPr>
          <w:sz w:val="28"/>
          <w:szCs w:val="28"/>
        </w:rPr>
        <w:t>- Учитель показывает образец.</w:t>
      </w:r>
    </w:p>
    <w:p w:rsidR="00196234" w:rsidRPr="00196234" w:rsidRDefault="00196234" w:rsidP="00196234">
      <w:pPr>
        <w:shd w:val="clear" w:color="auto" w:fill="FFFFFF"/>
        <w:ind w:left="708" w:right="1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96234">
        <w:rPr>
          <w:rFonts w:ascii="Times New Roman" w:hAnsi="Times New Roman" w:cs="Times New Roman"/>
          <w:sz w:val="28"/>
          <w:szCs w:val="28"/>
        </w:rPr>
        <w:t>На столе у вас леж</w:t>
      </w:r>
      <w:r w:rsidR="006D243B">
        <w:rPr>
          <w:rFonts w:ascii="Times New Roman" w:hAnsi="Times New Roman" w:cs="Times New Roman"/>
          <w:sz w:val="28"/>
          <w:szCs w:val="28"/>
        </w:rPr>
        <w:t>и</w:t>
      </w:r>
      <w:r w:rsidRPr="00196234">
        <w:rPr>
          <w:rFonts w:ascii="Times New Roman" w:hAnsi="Times New Roman" w:cs="Times New Roman"/>
          <w:sz w:val="28"/>
          <w:szCs w:val="28"/>
        </w:rPr>
        <w:t>т технологическ</w:t>
      </w:r>
      <w:r w:rsidR="006D243B">
        <w:rPr>
          <w:rFonts w:ascii="Times New Roman" w:hAnsi="Times New Roman" w:cs="Times New Roman"/>
          <w:sz w:val="28"/>
          <w:szCs w:val="28"/>
        </w:rPr>
        <w:t>ая</w:t>
      </w:r>
      <w:r w:rsidRPr="00196234">
        <w:rPr>
          <w:rFonts w:ascii="Times New Roman" w:hAnsi="Times New Roman" w:cs="Times New Roman"/>
          <w:sz w:val="28"/>
          <w:szCs w:val="28"/>
        </w:rPr>
        <w:t xml:space="preserve"> карт</w:t>
      </w:r>
      <w:r w:rsidR="006D243B">
        <w:rPr>
          <w:rFonts w:ascii="Times New Roman" w:hAnsi="Times New Roman" w:cs="Times New Roman"/>
          <w:sz w:val="28"/>
          <w:szCs w:val="28"/>
        </w:rPr>
        <w:t>а</w:t>
      </w:r>
      <w:r w:rsidRPr="00196234">
        <w:rPr>
          <w:rFonts w:ascii="Times New Roman" w:hAnsi="Times New Roman" w:cs="Times New Roman"/>
          <w:sz w:val="28"/>
          <w:szCs w:val="28"/>
        </w:rPr>
        <w:t>, по котор</w:t>
      </w:r>
      <w:r w:rsidR="006D243B">
        <w:rPr>
          <w:rFonts w:ascii="Times New Roman" w:hAnsi="Times New Roman" w:cs="Times New Roman"/>
          <w:sz w:val="28"/>
          <w:szCs w:val="28"/>
        </w:rPr>
        <w:t>ой</w:t>
      </w:r>
      <w:r w:rsidRPr="00196234">
        <w:rPr>
          <w:rFonts w:ascii="Times New Roman" w:hAnsi="Times New Roman" w:cs="Times New Roman"/>
          <w:sz w:val="28"/>
          <w:szCs w:val="28"/>
        </w:rPr>
        <w:t xml:space="preserve"> вы будете работать и </w:t>
      </w:r>
      <w:r w:rsidR="002C2EF9">
        <w:rPr>
          <w:rFonts w:ascii="Times New Roman" w:hAnsi="Times New Roman" w:cs="Times New Roman"/>
          <w:sz w:val="28"/>
          <w:szCs w:val="28"/>
        </w:rPr>
        <w:t>рисунок изделия</w:t>
      </w:r>
      <w:r>
        <w:rPr>
          <w:rFonts w:ascii="Times New Roman" w:hAnsi="Times New Roman" w:cs="Times New Roman"/>
          <w:sz w:val="28"/>
          <w:szCs w:val="28"/>
        </w:rPr>
        <w:t>. Вам необходимо:</w:t>
      </w:r>
    </w:p>
    <w:p w:rsidR="004561F9" w:rsidRPr="004561F9" w:rsidRDefault="004561F9" w:rsidP="00802509">
      <w:pPr>
        <w:numPr>
          <w:ilvl w:val="0"/>
          <w:numId w:val="4"/>
        </w:num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sz w:val="28"/>
          <w:szCs w:val="28"/>
          <w:lang w:val="uk-UA"/>
        </w:rPr>
      </w:pPr>
      <w:r w:rsidRPr="00456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Перенести на фанеру с помощью копировальной бумаги </w:t>
      </w:r>
      <w:r w:rsidR="002C2E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изделия.</w:t>
      </w:r>
    </w:p>
    <w:p w:rsidR="004561F9" w:rsidRPr="004561F9" w:rsidRDefault="004561F9" w:rsidP="004561F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выпиловочный столик и закрепить пилку в лобзике.</w:t>
      </w:r>
    </w:p>
    <w:p w:rsidR="004561F9" w:rsidRPr="004561F9" w:rsidRDefault="004561F9" w:rsidP="00802509">
      <w:pPr>
        <w:numPr>
          <w:ilvl w:val="0"/>
          <w:numId w:val="4"/>
        </w:num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sz w:val="28"/>
          <w:szCs w:val="28"/>
          <w:lang w:val="uk-UA"/>
        </w:rPr>
      </w:pPr>
      <w:r w:rsidRPr="00456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Выпилить контур изделия.</w:t>
      </w:r>
    </w:p>
    <w:p w:rsidR="004561F9" w:rsidRPr="004561F9" w:rsidRDefault="004561F9" w:rsidP="004561F9">
      <w:pPr>
        <w:numPr>
          <w:ilvl w:val="0"/>
          <w:numId w:val="4"/>
        </w:numPr>
        <w:shd w:val="clear" w:color="auto" w:fill="FFFFFF"/>
        <w:spacing w:after="0" w:line="240" w:lineRule="auto"/>
        <w:ind w:right="1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6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Зачистить </w:t>
      </w:r>
      <w:r w:rsidR="006D24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заготовки </w:t>
      </w:r>
      <w:r w:rsidRPr="00456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изделия шлифовальной шкур</w:t>
      </w:r>
      <w:r w:rsidRPr="00456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кой.</w:t>
      </w:r>
    </w:p>
    <w:p w:rsidR="004561F9" w:rsidRPr="004561F9" w:rsidRDefault="004561F9" w:rsidP="00802509">
      <w:pPr>
        <w:shd w:val="clear" w:color="auto" w:fill="FFFFFF"/>
        <w:ind w:left="1800" w:right="14"/>
        <w:rPr>
          <w:rFonts w:ascii="Times New Roman" w:hAnsi="Times New Roman" w:cs="Times New Roman"/>
          <w:sz w:val="28"/>
          <w:szCs w:val="28"/>
        </w:rPr>
      </w:pPr>
    </w:p>
    <w:p w:rsidR="00802509" w:rsidRPr="001606F4" w:rsidRDefault="00802509" w:rsidP="001606F4">
      <w:pPr>
        <w:pStyle w:val="a3"/>
        <w:numPr>
          <w:ilvl w:val="1"/>
          <w:numId w:val="10"/>
        </w:numPr>
        <w:shd w:val="clear" w:color="auto" w:fill="FFFFFF"/>
        <w:ind w:right="1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606F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851D46" w:rsidRPr="001606F4">
        <w:rPr>
          <w:rFonts w:ascii="Times New Roman" w:hAnsi="Times New Roman" w:cs="Times New Roman"/>
          <w:i/>
          <w:sz w:val="28"/>
          <w:szCs w:val="28"/>
          <w:lang w:val="uk-UA"/>
        </w:rPr>
        <w:t>И</w:t>
      </w:r>
      <w:r w:rsidRPr="001606F4">
        <w:rPr>
          <w:rFonts w:ascii="Times New Roman" w:hAnsi="Times New Roman" w:cs="Times New Roman"/>
          <w:i/>
          <w:sz w:val="28"/>
          <w:szCs w:val="28"/>
          <w:lang w:val="uk-UA"/>
        </w:rPr>
        <w:t>нструктаж</w:t>
      </w:r>
      <w:proofErr w:type="spellEnd"/>
      <w:r w:rsidRPr="001606F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 </w:t>
      </w:r>
      <w:r w:rsidR="00851D46" w:rsidRPr="001606F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правилам </w:t>
      </w:r>
      <w:proofErr w:type="spellStart"/>
      <w:r w:rsidR="00B3305E">
        <w:rPr>
          <w:rFonts w:ascii="Times New Roman" w:hAnsi="Times New Roman" w:cs="Times New Roman"/>
          <w:i/>
          <w:sz w:val="28"/>
          <w:szCs w:val="28"/>
          <w:lang w:val="uk-UA"/>
        </w:rPr>
        <w:t>техники</w:t>
      </w:r>
      <w:proofErr w:type="spellEnd"/>
      <w:r w:rsidR="00B3305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851D46" w:rsidRPr="001606F4">
        <w:rPr>
          <w:rFonts w:ascii="Times New Roman" w:hAnsi="Times New Roman" w:cs="Times New Roman"/>
          <w:i/>
          <w:sz w:val="28"/>
          <w:szCs w:val="28"/>
          <w:lang w:val="uk-UA"/>
        </w:rPr>
        <w:t>безопасности</w:t>
      </w:r>
      <w:proofErr w:type="spellEnd"/>
    </w:p>
    <w:p w:rsidR="00E07782" w:rsidRPr="001606F4" w:rsidRDefault="00E07782" w:rsidP="001606F4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E07782">
        <w:rPr>
          <w:color w:val="000000"/>
          <w:sz w:val="28"/>
          <w:szCs w:val="28"/>
        </w:rPr>
        <w:t xml:space="preserve">Надежно </w:t>
      </w:r>
      <w:r w:rsidR="00A55F2A">
        <w:rPr>
          <w:color w:val="000000"/>
          <w:sz w:val="28"/>
          <w:szCs w:val="28"/>
        </w:rPr>
        <w:t>за</w:t>
      </w:r>
      <w:r w:rsidRPr="00E07782">
        <w:rPr>
          <w:color w:val="000000"/>
          <w:sz w:val="28"/>
          <w:szCs w:val="28"/>
        </w:rPr>
        <w:t>креп</w:t>
      </w:r>
      <w:r w:rsidR="00A55F2A">
        <w:rPr>
          <w:color w:val="000000"/>
          <w:sz w:val="28"/>
          <w:szCs w:val="28"/>
        </w:rPr>
        <w:t>и</w:t>
      </w:r>
      <w:r w:rsidRPr="00E07782">
        <w:rPr>
          <w:color w:val="000000"/>
          <w:sz w:val="28"/>
          <w:szCs w:val="28"/>
        </w:rPr>
        <w:t>ть выпиловочный столик</w:t>
      </w:r>
      <w:r w:rsidR="002C2EF9">
        <w:rPr>
          <w:color w:val="000000"/>
          <w:sz w:val="28"/>
          <w:szCs w:val="28"/>
        </w:rPr>
        <w:t xml:space="preserve"> в </w:t>
      </w:r>
      <w:r w:rsidR="00B3305E">
        <w:rPr>
          <w:color w:val="000000"/>
          <w:sz w:val="28"/>
          <w:szCs w:val="28"/>
        </w:rPr>
        <w:t>зажимах</w:t>
      </w:r>
      <w:r w:rsidR="002C2EF9">
        <w:rPr>
          <w:color w:val="000000"/>
          <w:sz w:val="28"/>
          <w:szCs w:val="28"/>
        </w:rPr>
        <w:t xml:space="preserve"> </w:t>
      </w:r>
      <w:r w:rsidRPr="00E07782">
        <w:rPr>
          <w:color w:val="000000"/>
          <w:sz w:val="28"/>
          <w:szCs w:val="28"/>
        </w:rPr>
        <w:t>верстака.</w:t>
      </w:r>
    </w:p>
    <w:p w:rsidR="00E07782" w:rsidRPr="001606F4" w:rsidRDefault="00E07782" w:rsidP="001606F4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606F4">
        <w:rPr>
          <w:color w:val="000000"/>
          <w:sz w:val="28"/>
          <w:szCs w:val="28"/>
        </w:rPr>
        <w:t>Правильно и надежно закреп</w:t>
      </w:r>
      <w:r w:rsidR="00A55F2A">
        <w:rPr>
          <w:color w:val="000000"/>
          <w:sz w:val="28"/>
          <w:szCs w:val="28"/>
        </w:rPr>
        <w:t>и</w:t>
      </w:r>
      <w:r w:rsidRPr="001606F4">
        <w:rPr>
          <w:color w:val="000000"/>
          <w:sz w:val="28"/>
          <w:szCs w:val="28"/>
        </w:rPr>
        <w:t>ть пилку в лобзике.</w:t>
      </w:r>
    </w:p>
    <w:p w:rsidR="00E07782" w:rsidRPr="001606F4" w:rsidRDefault="00E07782" w:rsidP="001606F4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606F4">
        <w:rPr>
          <w:color w:val="000000"/>
          <w:sz w:val="28"/>
          <w:szCs w:val="28"/>
        </w:rPr>
        <w:t>Во время работы не наклоняться низко над изделием.</w:t>
      </w:r>
    </w:p>
    <w:p w:rsidR="00E07782" w:rsidRPr="001606F4" w:rsidRDefault="00E07782" w:rsidP="001606F4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606F4">
        <w:rPr>
          <w:color w:val="000000"/>
          <w:sz w:val="28"/>
          <w:szCs w:val="28"/>
        </w:rPr>
        <w:t>Во время выпиливания нельзя держать левую руку близко к полотну пилки.</w:t>
      </w:r>
    </w:p>
    <w:p w:rsidR="00E07782" w:rsidRPr="001606F4" w:rsidRDefault="00E07782" w:rsidP="001606F4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606F4">
        <w:rPr>
          <w:color w:val="000000"/>
          <w:sz w:val="28"/>
          <w:szCs w:val="28"/>
        </w:rPr>
        <w:t>При выпиливании не делать рывков лобзиком и не допускать изгибов пилки.</w:t>
      </w:r>
    </w:p>
    <w:p w:rsidR="00802509" w:rsidRDefault="00802509" w:rsidP="00F22B28">
      <w:pPr>
        <w:shd w:val="clear" w:color="auto" w:fill="FFFFFF"/>
        <w:ind w:right="14"/>
        <w:rPr>
          <w:rFonts w:ascii="Times New Roman" w:hAnsi="Times New Roman" w:cs="Times New Roman"/>
          <w:sz w:val="28"/>
          <w:szCs w:val="28"/>
        </w:rPr>
      </w:pPr>
    </w:p>
    <w:p w:rsidR="00F22B28" w:rsidRPr="00207B18" w:rsidRDefault="00802509" w:rsidP="00F22B28">
      <w:pPr>
        <w:shd w:val="clear" w:color="auto" w:fill="FFFFFF"/>
        <w:ind w:right="1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7B18">
        <w:rPr>
          <w:rFonts w:ascii="Times New Roman" w:hAnsi="Times New Roman" w:cs="Times New Roman"/>
          <w:b/>
          <w:sz w:val="28"/>
          <w:szCs w:val="28"/>
        </w:rPr>
        <w:t>5.</w:t>
      </w:r>
      <w:r w:rsidRPr="00207B18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proofErr w:type="spellStart"/>
      <w:r w:rsidR="00BC54CA" w:rsidRPr="00207B18">
        <w:rPr>
          <w:rFonts w:ascii="Times New Roman" w:hAnsi="Times New Roman" w:cs="Times New Roman"/>
          <w:b/>
          <w:sz w:val="28"/>
          <w:szCs w:val="28"/>
          <w:u w:val="single"/>
        </w:rPr>
        <w:t>Физ</w:t>
      </w:r>
      <w:r w:rsidR="00F22B28" w:rsidRPr="00207B18">
        <w:rPr>
          <w:rFonts w:ascii="Times New Roman" w:hAnsi="Times New Roman" w:cs="Times New Roman"/>
          <w:b/>
          <w:sz w:val="28"/>
          <w:szCs w:val="28"/>
          <w:u w:val="single"/>
        </w:rPr>
        <w:t>минутка</w:t>
      </w:r>
      <w:proofErr w:type="spellEnd"/>
    </w:p>
    <w:p w:rsidR="00F22B28" w:rsidRDefault="00F22B28" w:rsidP="00F22B28">
      <w:pPr>
        <w:shd w:val="clear" w:color="auto" w:fill="FFFFFF"/>
        <w:spacing w:line="360" w:lineRule="auto"/>
        <w:ind w:right="1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207B18">
        <w:rPr>
          <w:rFonts w:ascii="Times New Roman" w:hAnsi="Times New Roman" w:cs="Times New Roman"/>
          <w:b/>
          <w:sz w:val="28"/>
          <w:szCs w:val="28"/>
          <w:u w:val="single"/>
        </w:rPr>
        <w:t>Текущий инструктаж</w:t>
      </w:r>
    </w:p>
    <w:p w:rsidR="00196234" w:rsidRPr="00196234" w:rsidRDefault="00196234" w:rsidP="00196234">
      <w:pPr>
        <w:pStyle w:val="a6"/>
        <w:shd w:val="clear" w:color="auto" w:fill="FFFFFF"/>
        <w:spacing w:before="0" w:beforeAutospacing="0" w:after="0" w:afterAutospacing="0" w:line="245" w:lineRule="atLeast"/>
        <w:rPr>
          <w:sz w:val="28"/>
          <w:szCs w:val="28"/>
        </w:rPr>
      </w:pPr>
      <w:r w:rsidRPr="00196234">
        <w:rPr>
          <w:sz w:val="28"/>
          <w:szCs w:val="28"/>
        </w:rPr>
        <w:t>Изучив технологическую карту,  вам необходимо приступить к выполнению практической части задания.</w:t>
      </w:r>
    </w:p>
    <w:p w:rsidR="00196234" w:rsidRDefault="00196234" w:rsidP="00802509">
      <w:pPr>
        <w:shd w:val="clear" w:color="auto" w:fill="FFFFFF"/>
        <w:spacing w:line="360" w:lineRule="auto"/>
        <w:ind w:right="14"/>
        <w:rPr>
          <w:rFonts w:ascii="Times New Roman" w:hAnsi="Times New Roman" w:cs="Times New Roman"/>
          <w:b/>
          <w:sz w:val="28"/>
          <w:szCs w:val="28"/>
        </w:rPr>
      </w:pPr>
    </w:p>
    <w:p w:rsidR="00F22B28" w:rsidRDefault="00F22B28" w:rsidP="00196234">
      <w:pPr>
        <w:shd w:val="clear" w:color="auto" w:fill="FFFFFF"/>
        <w:spacing w:after="0" w:line="360" w:lineRule="auto"/>
        <w:ind w:right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</w:p>
    <w:p w:rsidR="00802509" w:rsidRPr="001606F4" w:rsidRDefault="00802509" w:rsidP="00802509">
      <w:pPr>
        <w:shd w:val="clear" w:color="auto" w:fill="FFFFFF"/>
        <w:spacing w:line="360" w:lineRule="auto"/>
        <w:ind w:right="14"/>
        <w:rPr>
          <w:rFonts w:ascii="Times New Roman" w:hAnsi="Times New Roman" w:cs="Times New Roman"/>
          <w:i/>
          <w:sz w:val="28"/>
          <w:szCs w:val="28"/>
        </w:rPr>
      </w:pPr>
      <w:r w:rsidRPr="001606F4">
        <w:rPr>
          <w:rFonts w:ascii="Times New Roman" w:hAnsi="Times New Roman" w:cs="Times New Roman"/>
          <w:sz w:val="28"/>
          <w:szCs w:val="28"/>
        </w:rPr>
        <w:t xml:space="preserve">   </w:t>
      </w:r>
      <w:r w:rsidRPr="001606F4">
        <w:rPr>
          <w:rFonts w:ascii="Times New Roman" w:hAnsi="Times New Roman" w:cs="Times New Roman"/>
          <w:i/>
          <w:sz w:val="28"/>
          <w:szCs w:val="28"/>
        </w:rPr>
        <w:t>Фронтальна</w:t>
      </w:r>
      <w:r w:rsidR="001606F4">
        <w:rPr>
          <w:rFonts w:ascii="Times New Roman" w:hAnsi="Times New Roman" w:cs="Times New Roman"/>
          <w:i/>
          <w:sz w:val="28"/>
          <w:szCs w:val="28"/>
        </w:rPr>
        <w:t xml:space="preserve">я </w:t>
      </w:r>
      <w:r w:rsidRPr="001606F4">
        <w:rPr>
          <w:rFonts w:ascii="Times New Roman" w:hAnsi="Times New Roman" w:cs="Times New Roman"/>
          <w:i/>
          <w:sz w:val="28"/>
          <w:szCs w:val="28"/>
        </w:rPr>
        <w:t xml:space="preserve"> р</w:t>
      </w:r>
      <w:r w:rsidR="001606F4">
        <w:rPr>
          <w:rFonts w:ascii="Times New Roman" w:hAnsi="Times New Roman" w:cs="Times New Roman"/>
          <w:i/>
          <w:sz w:val="28"/>
          <w:szCs w:val="28"/>
        </w:rPr>
        <w:t>а</w:t>
      </w:r>
      <w:r w:rsidRPr="001606F4">
        <w:rPr>
          <w:rFonts w:ascii="Times New Roman" w:hAnsi="Times New Roman" w:cs="Times New Roman"/>
          <w:i/>
          <w:sz w:val="28"/>
          <w:szCs w:val="28"/>
        </w:rPr>
        <w:t>бота</w:t>
      </w:r>
    </w:p>
    <w:p w:rsidR="00802509" w:rsidRPr="001606F4" w:rsidRDefault="001606F4" w:rsidP="00802509">
      <w:pPr>
        <w:numPr>
          <w:ilvl w:val="0"/>
          <w:numId w:val="6"/>
        </w:numPr>
        <w:shd w:val="clear" w:color="auto" w:fill="FFFFFF"/>
        <w:spacing w:after="0" w:line="360" w:lineRule="auto"/>
        <w:ind w:right="14"/>
        <w:rPr>
          <w:rFonts w:ascii="Times New Roman" w:hAnsi="Times New Roman" w:cs="Times New Roman"/>
          <w:sz w:val="28"/>
          <w:szCs w:val="28"/>
        </w:rPr>
      </w:pPr>
      <w:r w:rsidRPr="001606F4">
        <w:rPr>
          <w:rFonts w:ascii="Times New Roman" w:hAnsi="Times New Roman" w:cs="Times New Roman"/>
          <w:sz w:val="28"/>
          <w:szCs w:val="28"/>
        </w:rPr>
        <w:t xml:space="preserve">Ученики последовательно выполняют пункты </w:t>
      </w:r>
      <w:r w:rsidR="00CE44D1">
        <w:rPr>
          <w:rFonts w:ascii="Times New Roman" w:hAnsi="Times New Roman" w:cs="Times New Roman"/>
          <w:sz w:val="28"/>
          <w:szCs w:val="28"/>
        </w:rPr>
        <w:t>технологическ</w:t>
      </w:r>
      <w:r w:rsidRPr="001606F4">
        <w:rPr>
          <w:rFonts w:ascii="Times New Roman" w:hAnsi="Times New Roman" w:cs="Times New Roman"/>
          <w:sz w:val="28"/>
          <w:szCs w:val="28"/>
        </w:rPr>
        <w:t>ой карты</w:t>
      </w:r>
    </w:p>
    <w:p w:rsidR="001606F4" w:rsidRPr="001606F4" w:rsidRDefault="001606F4" w:rsidP="001606F4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1606F4">
        <w:rPr>
          <w:color w:val="000000"/>
          <w:sz w:val="28"/>
          <w:szCs w:val="28"/>
        </w:rPr>
        <w:t>Целевые обходы учителем рабочих мест с целью проверки:</w:t>
      </w:r>
    </w:p>
    <w:p w:rsidR="001606F4" w:rsidRPr="001606F4" w:rsidRDefault="001606F4" w:rsidP="001606F4">
      <w:pPr>
        <w:pStyle w:val="a6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 w:rsidRPr="001606F4">
        <w:rPr>
          <w:color w:val="000000"/>
          <w:sz w:val="28"/>
          <w:szCs w:val="28"/>
        </w:rPr>
        <w:t xml:space="preserve"> - Организации рабоч</w:t>
      </w:r>
      <w:r w:rsidR="00CE3725">
        <w:rPr>
          <w:color w:val="000000"/>
          <w:sz w:val="28"/>
          <w:szCs w:val="28"/>
        </w:rPr>
        <w:t>его</w:t>
      </w:r>
      <w:r w:rsidRPr="001606F4">
        <w:rPr>
          <w:color w:val="000000"/>
          <w:sz w:val="28"/>
          <w:szCs w:val="28"/>
        </w:rPr>
        <w:t xml:space="preserve"> мест</w:t>
      </w:r>
      <w:r w:rsidR="00CE3725">
        <w:rPr>
          <w:color w:val="000000"/>
          <w:sz w:val="28"/>
          <w:szCs w:val="28"/>
        </w:rPr>
        <w:t>а</w:t>
      </w:r>
      <w:r w:rsidRPr="001606F4">
        <w:rPr>
          <w:color w:val="000000"/>
          <w:sz w:val="28"/>
          <w:szCs w:val="28"/>
        </w:rPr>
        <w:t xml:space="preserve"> учащихся.</w:t>
      </w:r>
    </w:p>
    <w:p w:rsidR="001606F4" w:rsidRPr="001606F4" w:rsidRDefault="00F22B28" w:rsidP="001606F4">
      <w:pPr>
        <w:pStyle w:val="a6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1606F4" w:rsidRPr="001606F4">
        <w:rPr>
          <w:color w:val="000000"/>
          <w:sz w:val="28"/>
          <w:szCs w:val="28"/>
        </w:rPr>
        <w:t>- Соответствия рабочей позы учащихся требованиям охраны труда.</w:t>
      </w:r>
    </w:p>
    <w:p w:rsidR="00BC54CA" w:rsidRDefault="00F22B28" w:rsidP="001606F4">
      <w:pPr>
        <w:pStyle w:val="a6"/>
        <w:shd w:val="clear" w:color="auto" w:fill="FFFFFF"/>
        <w:spacing w:before="0" w:beforeAutospacing="0" w:after="0" w:afterAutospacing="0"/>
        <w:ind w:left="720"/>
        <w:rPr>
          <w:color w:val="000000"/>
          <w:sz w:val="28"/>
        </w:rPr>
      </w:pPr>
      <w:r>
        <w:rPr>
          <w:color w:val="000000"/>
          <w:sz w:val="28"/>
          <w:szCs w:val="28"/>
        </w:rPr>
        <w:t xml:space="preserve"> </w:t>
      </w:r>
      <w:r w:rsidR="001606F4" w:rsidRPr="001606F4">
        <w:rPr>
          <w:color w:val="000000"/>
          <w:sz w:val="28"/>
          <w:szCs w:val="28"/>
        </w:rPr>
        <w:t xml:space="preserve">- </w:t>
      </w:r>
      <w:r w:rsidR="00BC54CA" w:rsidRPr="00C04664">
        <w:rPr>
          <w:color w:val="000000"/>
          <w:sz w:val="28"/>
        </w:rPr>
        <w:t>Контролировать соблюдение учащимися правил техники безопасности.</w:t>
      </w:r>
    </w:p>
    <w:p w:rsidR="00BC54CA" w:rsidRDefault="00BC54CA" w:rsidP="001606F4">
      <w:pPr>
        <w:pStyle w:val="a6"/>
        <w:shd w:val="clear" w:color="auto" w:fill="FFFFFF"/>
        <w:spacing w:before="0" w:beforeAutospacing="0" w:after="0" w:afterAutospacing="0"/>
        <w:ind w:left="720"/>
        <w:rPr>
          <w:color w:val="000000"/>
          <w:sz w:val="28"/>
        </w:rPr>
      </w:pPr>
      <w:r>
        <w:rPr>
          <w:color w:val="000000"/>
          <w:sz w:val="28"/>
        </w:rPr>
        <w:t xml:space="preserve"> - </w:t>
      </w:r>
      <w:r w:rsidRPr="00C04664">
        <w:rPr>
          <w:color w:val="000000"/>
          <w:sz w:val="28"/>
        </w:rPr>
        <w:t>Следить за правильностью выполнения работы</w:t>
      </w:r>
      <w:r w:rsidR="004F5A4D">
        <w:rPr>
          <w:color w:val="000000"/>
          <w:sz w:val="28"/>
        </w:rPr>
        <w:t>.</w:t>
      </w:r>
    </w:p>
    <w:p w:rsidR="00BC54CA" w:rsidRDefault="00BC54CA" w:rsidP="001606F4">
      <w:pPr>
        <w:pStyle w:val="a6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>
        <w:rPr>
          <w:color w:val="000000"/>
          <w:sz w:val="28"/>
        </w:rPr>
        <w:lastRenderedPageBreak/>
        <w:t xml:space="preserve"> - </w:t>
      </w:r>
      <w:r w:rsidRPr="00C04664">
        <w:rPr>
          <w:color w:val="000000"/>
          <w:sz w:val="28"/>
        </w:rPr>
        <w:t>Обращать внимание учащихся  на места резкого поворота линий, чтобы</w:t>
      </w:r>
      <w:r>
        <w:rPr>
          <w:color w:val="000000"/>
          <w:sz w:val="28"/>
        </w:rPr>
        <w:br/>
      </w:r>
      <w:r w:rsidRPr="00C04664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  </w:t>
      </w:r>
      <w:r w:rsidRPr="00C04664">
        <w:rPr>
          <w:color w:val="000000"/>
          <w:sz w:val="28"/>
        </w:rPr>
        <w:t>делали плавные повороты, не прекращая движения лобзика.</w:t>
      </w:r>
    </w:p>
    <w:p w:rsidR="001606F4" w:rsidRDefault="00BC54CA" w:rsidP="001606F4">
      <w:pPr>
        <w:pStyle w:val="a6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</w:t>
      </w:r>
      <w:r w:rsidR="001606F4" w:rsidRPr="001606F4">
        <w:rPr>
          <w:color w:val="000000"/>
          <w:sz w:val="28"/>
          <w:szCs w:val="28"/>
        </w:rPr>
        <w:t>Соблюдение темпа работы.</w:t>
      </w:r>
    </w:p>
    <w:p w:rsidR="001721AC" w:rsidRPr="00C04664" w:rsidRDefault="00BC54CA" w:rsidP="00BC54CA">
      <w:pPr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</w:t>
      </w:r>
      <w:r w:rsidR="001721AC" w:rsidRPr="00C04664">
        <w:rPr>
          <w:rFonts w:ascii="Times New Roman" w:hAnsi="Times New Roman" w:cs="Times New Roman"/>
          <w:sz w:val="28"/>
          <w:szCs w:val="28"/>
        </w:rPr>
        <w:t xml:space="preserve">Выполнение только своей работы (не отвлекаемся сами и не отвлекаем 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</w:t>
      </w:r>
      <w:r w:rsidR="001721AC" w:rsidRPr="00C04664">
        <w:rPr>
          <w:rFonts w:ascii="Times New Roman" w:hAnsi="Times New Roman" w:cs="Times New Roman"/>
          <w:sz w:val="28"/>
          <w:szCs w:val="28"/>
        </w:rPr>
        <w:t>других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E44D1" w:rsidRDefault="00CE44D1" w:rsidP="00D6248A">
      <w:pPr>
        <w:shd w:val="clear" w:color="auto" w:fill="FFFFFF"/>
        <w:ind w:right="14"/>
        <w:rPr>
          <w:rFonts w:ascii="Times New Roman" w:hAnsi="Times New Roman" w:cs="Times New Roman"/>
          <w:b/>
          <w:sz w:val="28"/>
          <w:szCs w:val="28"/>
        </w:rPr>
      </w:pPr>
    </w:p>
    <w:p w:rsidR="00FF5CCC" w:rsidRDefault="00FF5CCC" w:rsidP="00D6248A">
      <w:pPr>
        <w:shd w:val="clear" w:color="auto" w:fill="FFFFFF"/>
        <w:ind w:right="14"/>
        <w:rPr>
          <w:rFonts w:ascii="Times New Roman" w:hAnsi="Times New Roman" w:cs="Times New Roman"/>
          <w:b/>
          <w:sz w:val="28"/>
          <w:szCs w:val="28"/>
        </w:rPr>
      </w:pPr>
    </w:p>
    <w:p w:rsidR="00D6248A" w:rsidRPr="00D6248A" w:rsidRDefault="00D6248A" w:rsidP="00D6248A">
      <w:pPr>
        <w:shd w:val="clear" w:color="auto" w:fill="FFFFFF"/>
        <w:ind w:right="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606F4">
        <w:rPr>
          <w:rFonts w:ascii="Times New Roman" w:hAnsi="Times New Roman" w:cs="Times New Roman"/>
          <w:b/>
          <w:sz w:val="28"/>
          <w:szCs w:val="28"/>
        </w:rPr>
        <w:t xml:space="preserve">.  </w:t>
      </w:r>
      <w:proofErr w:type="spellStart"/>
      <w:r w:rsidRPr="00207B18">
        <w:rPr>
          <w:rFonts w:ascii="Times New Roman" w:hAnsi="Times New Roman" w:cs="Times New Roman"/>
          <w:b/>
          <w:sz w:val="28"/>
          <w:szCs w:val="28"/>
          <w:u w:val="single"/>
        </w:rPr>
        <w:t>Физминутка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 </w:t>
      </w:r>
      <w:r w:rsidR="004F5A4D">
        <w:rPr>
          <w:rFonts w:ascii="Times New Roman" w:hAnsi="Times New Roman" w:cs="Times New Roman"/>
          <w:sz w:val="28"/>
          <w:szCs w:val="28"/>
        </w:rPr>
        <w:t>промежутке</w:t>
      </w:r>
      <w:r>
        <w:rPr>
          <w:rFonts w:ascii="Times New Roman" w:hAnsi="Times New Roman" w:cs="Times New Roman"/>
          <w:sz w:val="28"/>
          <w:szCs w:val="28"/>
        </w:rPr>
        <w:t xml:space="preserve"> практической работы)</w:t>
      </w:r>
    </w:p>
    <w:p w:rsidR="00BC54CA" w:rsidRDefault="00BC54CA" w:rsidP="00F22B28">
      <w:pPr>
        <w:shd w:val="clear" w:color="auto" w:fill="FFFFFF"/>
        <w:spacing w:after="0" w:line="360" w:lineRule="auto"/>
        <w:ind w:right="14"/>
        <w:rPr>
          <w:rFonts w:ascii="Times New Roman" w:hAnsi="Times New Roman" w:cs="Times New Roman"/>
          <w:b/>
          <w:sz w:val="28"/>
          <w:szCs w:val="28"/>
        </w:rPr>
      </w:pPr>
    </w:p>
    <w:p w:rsidR="00FF5CCC" w:rsidRDefault="00FF5CCC" w:rsidP="00F22B28">
      <w:pPr>
        <w:shd w:val="clear" w:color="auto" w:fill="FFFFFF"/>
        <w:spacing w:after="0" w:line="360" w:lineRule="auto"/>
        <w:ind w:right="14"/>
        <w:rPr>
          <w:rFonts w:ascii="Times New Roman" w:hAnsi="Times New Roman" w:cs="Times New Roman"/>
          <w:b/>
          <w:sz w:val="28"/>
          <w:szCs w:val="28"/>
        </w:rPr>
      </w:pPr>
    </w:p>
    <w:p w:rsidR="00F22B28" w:rsidRPr="00F22B28" w:rsidRDefault="00D6248A" w:rsidP="00F22B28">
      <w:pPr>
        <w:shd w:val="clear" w:color="auto" w:fill="FFFFFF"/>
        <w:spacing w:after="0" w:line="360" w:lineRule="auto"/>
        <w:ind w:right="1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F22B28" w:rsidRPr="00F22B2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01862" w:rsidRPr="00207B18">
        <w:rPr>
          <w:rFonts w:ascii="Times New Roman" w:hAnsi="Times New Roman" w:cs="Times New Roman"/>
          <w:b/>
          <w:sz w:val="28"/>
          <w:szCs w:val="28"/>
          <w:u w:val="single"/>
        </w:rPr>
        <w:t>Заключительный инструктаж</w:t>
      </w:r>
    </w:p>
    <w:p w:rsidR="00B01862" w:rsidRPr="00B01862" w:rsidRDefault="00B01862" w:rsidP="00B0186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01862">
        <w:rPr>
          <w:b/>
          <w:bCs/>
          <w:color w:val="000000"/>
          <w:sz w:val="28"/>
          <w:szCs w:val="28"/>
        </w:rPr>
        <w:t>Подведение итогов урока.</w:t>
      </w:r>
    </w:p>
    <w:p w:rsidR="00B01862" w:rsidRPr="00B01862" w:rsidRDefault="00B01862" w:rsidP="00B0186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01862">
        <w:rPr>
          <w:color w:val="000000"/>
          <w:sz w:val="28"/>
          <w:szCs w:val="28"/>
        </w:rPr>
        <w:t>- Какая тема урока у нас сегодня была?</w:t>
      </w:r>
    </w:p>
    <w:p w:rsidR="00B01862" w:rsidRPr="00B01862" w:rsidRDefault="00B01862" w:rsidP="00B0186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01862">
        <w:rPr>
          <w:color w:val="000000"/>
          <w:sz w:val="28"/>
          <w:szCs w:val="28"/>
        </w:rPr>
        <w:t>- Какую цель мы ставили на урок? Достигли мы с вами этой цели?</w:t>
      </w:r>
    </w:p>
    <w:p w:rsidR="00B01862" w:rsidRPr="00B01862" w:rsidRDefault="00B01862" w:rsidP="00B0186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01862">
        <w:rPr>
          <w:color w:val="000000"/>
          <w:sz w:val="28"/>
          <w:szCs w:val="28"/>
        </w:rPr>
        <w:t>- Какие ошибки были допущены?</w:t>
      </w:r>
    </w:p>
    <w:p w:rsidR="00B01862" w:rsidRDefault="00B01862" w:rsidP="00B0186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01862">
        <w:rPr>
          <w:color w:val="000000"/>
          <w:sz w:val="28"/>
          <w:szCs w:val="28"/>
        </w:rPr>
        <w:t>- Выбираем лучшие, обсуждаем и выставляем оценки.</w:t>
      </w:r>
    </w:p>
    <w:p w:rsidR="00D6248A" w:rsidRPr="00B01862" w:rsidRDefault="00D6248A" w:rsidP="00B0186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B01862" w:rsidRDefault="00B01862" w:rsidP="00B01862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01862">
        <w:rPr>
          <w:color w:val="000000"/>
          <w:sz w:val="28"/>
          <w:szCs w:val="28"/>
        </w:rPr>
        <w:t>- </w:t>
      </w:r>
      <w:r w:rsidRPr="00B01862">
        <w:rPr>
          <w:b/>
          <w:bCs/>
          <w:color w:val="000000"/>
          <w:sz w:val="28"/>
          <w:szCs w:val="28"/>
        </w:rPr>
        <w:t>Домашнее задание:</w:t>
      </w:r>
      <w:r w:rsidRPr="00B01862">
        <w:rPr>
          <w:color w:val="000000"/>
          <w:sz w:val="28"/>
          <w:szCs w:val="28"/>
        </w:rPr>
        <w:t>  Принести</w:t>
      </w:r>
      <w:r w:rsidR="00D6248A">
        <w:rPr>
          <w:color w:val="000000"/>
          <w:sz w:val="28"/>
          <w:szCs w:val="28"/>
        </w:rPr>
        <w:t xml:space="preserve">: </w:t>
      </w:r>
      <w:r w:rsidR="00F74756">
        <w:rPr>
          <w:color w:val="000000"/>
          <w:sz w:val="28"/>
          <w:szCs w:val="28"/>
        </w:rPr>
        <w:t xml:space="preserve">спецодежду, лобзик, </w:t>
      </w:r>
      <w:r w:rsidR="00D6248A">
        <w:rPr>
          <w:color w:val="000000"/>
          <w:sz w:val="28"/>
          <w:szCs w:val="28"/>
        </w:rPr>
        <w:t>наждачную бумагу размером 30х30, клей ПВА</w:t>
      </w:r>
      <w:r w:rsidR="00F74756">
        <w:rPr>
          <w:color w:val="000000"/>
          <w:sz w:val="28"/>
          <w:szCs w:val="28"/>
        </w:rPr>
        <w:t>, кисточка для клея</w:t>
      </w:r>
      <w:r w:rsidR="00D6248A">
        <w:rPr>
          <w:color w:val="000000"/>
          <w:sz w:val="28"/>
          <w:szCs w:val="28"/>
        </w:rPr>
        <w:t xml:space="preserve">, 3 прищепки, акварельные краски и </w:t>
      </w:r>
      <w:r w:rsidRPr="00B01862">
        <w:rPr>
          <w:color w:val="000000"/>
          <w:sz w:val="28"/>
          <w:szCs w:val="28"/>
        </w:rPr>
        <w:t xml:space="preserve">приборы для </w:t>
      </w:r>
      <w:r>
        <w:rPr>
          <w:color w:val="000000"/>
          <w:sz w:val="28"/>
          <w:szCs w:val="28"/>
        </w:rPr>
        <w:t>раскрашив</w:t>
      </w:r>
      <w:r w:rsidRPr="00B01862">
        <w:rPr>
          <w:color w:val="000000"/>
          <w:sz w:val="28"/>
          <w:szCs w:val="28"/>
        </w:rPr>
        <w:t>ания.</w:t>
      </w:r>
      <w:r w:rsidR="00D6248A">
        <w:rPr>
          <w:color w:val="000000"/>
          <w:sz w:val="28"/>
          <w:szCs w:val="28"/>
        </w:rPr>
        <w:t xml:space="preserve"> Повторить правила ТБ при работе лобзиком.</w:t>
      </w:r>
    </w:p>
    <w:p w:rsidR="00D6248A" w:rsidRPr="00B01862" w:rsidRDefault="00D6248A" w:rsidP="00B0186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FF5CCC" w:rsidRDefault="00FF5CCC" w:rsidP="00B01862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FF5CCC" w:rsidRDefault="00FF5CCC" w:rsidP="00B01862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B01862" w:rsidRPr="00B01862" w:rsidRDefault="00B01862" w:rsidP="00B01862">
      <w:pPr>
        <w:pStyle w:val="a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01862">
        <w:rPr>
          <w:b/>
          <w:bCs/>
          <w:color w:val="000000"/>
          <w:sz w:val="28"/>
          <w:szCs w:val="28"/>
        </w:rPr>
        <w:t xml:space="preserve"> -Уборка учащимися рабочих мест.</w:t>
      </w:r>
    </w:p>
    <w:p w:rsidR="00B01862" w:rsidRDefault="00B01862" w:rsidP="00B01862">
      <w:pPr>
        <w:shd w:val="clear" w:color="auto" w:fill="FFFFFF"/>
        <w:ind w:right="14"/>
        <w:rPr>
          <w:sz w:val="28"/>
          <w:szCs w:val="28"/>
          <w:lang w:val="uk-UA"/>
        </w:rPr>
      </w:pPr>
    </w:p>
    <w:p w:rsidR="00196234" w:rsidRDefault="00196234" w:rsidP="00B01862">
      <w:pPr>
        <w:shd w:val="clear" w:color="auto" w:fill="FFFFFF"/>
        <w:ind w:right="14"/>
        <w:rPr>
          <w:sz w:val="28"/>
          <w:szCs w:val="28"/>
          <w:lang w:val="uk-UA"/>
        </w:rPr>
      </w:pPr>
    </w:p>
    <w:p w:rsidR="00F22B28" w:rsidRPr="00E23064" w:rsidRDefault="00F22B28" w:rsidP="00F22B28">
      <w:pPr>
        <w:shd w:val="clear" w:color="auto" w:fill="FFFFFF"/>
        <w:ind w:left="2205" w:right="14"/>
        <w:rPr>
          <w:sz w:val="28"/>
          <w:szCs w:val="28"/>
          <w:lang w:val="uk-UA"/>
        </w:rPr>
      </w:pPr>
    </w:p>
    <w:p w:rsidR="00802509" w:rsidRPr="00030840" w:rsidRDefault="00802509" w:rsidP="00FD22B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02509" w:rsidRPr="00030840" w:rsidRDefault="00802509" w:rsidP="00FD22B1">
      <w:pPr>
        <w:rPr>
          <w:rFonts w:ascii="Times New Roman" w:hAnsi="Times New Roman" w:cs="Times New Roman"/>
          <w:sz w:val="28"/>
          <w:szCs w:val="28"/>
        </w:rPr>
      </w:pPr>
    </w:p>
    <w:p w:rsidR="00C84492" w:rsidRPr="00030840" w:rsidRDefault="00C84492" w:rsidP="00C84492">
      <w:pPr>
        <w:rPr>
          <w:rFonts w:ascii="Times New Roman" w:hAnsi="Times New Roman" w:cs="Times New Roman"/>
          <w:b/>
          <w:sz w:val="28"/>
          <w:szCs w:val="28"/>
        </w:rPr>
      </w:pPr>
      <w:r w:rsidRPr="0003084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Pr="000308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03084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Pr="000308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03084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sectPr w:rsidR="00C84492" w:rsidRPr="00030840" w:rsidSect="00802509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41793"/>
    <w:multiLevelType w:val="hybridMultilevel"/>
    <w:tmpl w:val="37BA5B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B32AF6"/>
    <w:multiLevelType w:val="multilevel"/>
    <w:tmpl w:val="F3AA7B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2">
    <w:nsid w:val="27906910"/>
    <w:multiLevelType w:val="multilevel"/>
    <w:tmpl w:val="CF767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9D0A11"/>
    <w:multiLevelType w:val="hybridMultilevel"/>
    <w:tmpl w:val="1DB03926"/>
    <w:lvl w:ilvl="0" w:tplc="E54C3B3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51433A59"/>
    <w:multiLevelType w:val="hybridMultilevel"/>
    <w:tmpl w:val="ED78BAAC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45CAAA6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5C2B1DD6"/>
    <w:multiLevelType w:val="hybridMultilevel"/>
    <w:tmpl w:val="12049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C7B20FA"/>
    <w:multiLevelType w:val="hybridMultilevel"/>
    <w:tmpl w:val="AAA62E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32051F"/>
    <w:multiLevelType w:val="hybridMultilevel"/>
    <w:tmpl w:val="C016A4FC"/>
    <w:lvl w:ilvl="0" w:tplc="D1E6E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D0832A">
      <w:numFmt w:val="none"/>
      <w:lvlText w:val=""/>
      <w:lvlJc w:val="left"/>
      <w:pPr>
        <w:tabs>
          <w:tab w:val="num" w:pos="360"/>
        </w:tabs>
      </w:pPr>
    </w:lvl>
    <w:lvl w:ilvl="2" w:tplc="5D4CAFB6">
      <w:numFmt w:val="none"/>
      <w:lvlText w:val=""/>
      <w:lvlJc w:val="left"/>
      <w:pPr>
        <w:tabs>
          <w:tab w:val="num" w:pos="360"/>
        </w:tabs>
      </w:pPr>
    </w:lvl>
    <w:lvl w:ilvl="3" w:tplc="6B1EF4B4">
      <w:numFmt w:val="none"/>
      <w:lvlText w:val=""/>
      <w:lvlJc w:val="left"/>
      <w:pPr>
        <w:tabs>
          <w:tab w:val="num" w:pos="360"/>
        </w:tabs>
      </w:pPr>
    </w:lvl>
    <w:lvl w:ilvl="4" w:tplc="5DECA9D6">
      <w:numFmt w:val="none"/>
      <w:lvlText w:val=""/>
      <w:lvlJc w:val="left"/>
      <w:pPr>
        <w:tabs>
          <w:tab w:val="num" w:pos="360"/>
        </w:tabs>
      </w:pPr>
    </w:lvl>
    <w:lvl w:ilvl="5" w:tplc="F740D74C">
      <w:numFmt w:val="none"/>
      <w:lvlText w:val=""/>
      <w:lvlJc w:val="left"/>
      <w:pPr>
        <w:tabs>
          <w:tab w:val="num" w:pos="360"/>
        </w:tabs>
      </w:pPr>
    </w:lvl>
    <w:lvl w:ilvl="6" w:tplc="2E1C671E">
      <w:numFmt w:val="none"/>
      <w:lvlText w:val=""/>
      <w:lvlJc w:val="left"/>
      <w:pPr>
        <w:tabs>
          <w:tab w:val="num" w:pos="360"/>
        </w:tabs>
      </w:pPr>
    </w:lvl>
    <w:lvl w:ilvl="7" w:tplc="45123ABC">
      <w:numFmt w:val="none"/>
      <w:lvlText w:val=""/>
      <w:lvlJc w:val="left"/>
      <w:pPr>
        <w:tabs>
          <w:tab w:val="num" w:pos="360"/>
        </w:tabs>
      </w:pPr>
    </w:lvl>
    <w:lvl w:ilvl="8" w:tplc="CE9600A6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1DA1609"/>
    <w:multiLevelType w:val="multilevel"/>
    <w:tmpl w:val="2DAA3AE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2160"/>
      </w:pPr>
      <w:rPr>
        <w:rFonts w:hint="default"/>
      </w:rPr>
    </w:lvl>
  </w:abstractNum>
  <w:abstractNum w:abstractNumId="9">
    <w:nsid w:val="78080D14"/>
    <w:multiLevelType w:val="multilevel"/>
    <w:tmpl w:val="25129D24"/>
    <w:lvl w:ilvl="0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80"/>
        </w:tabs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780"/>
        </w:tabs>
        <w:ind w:left="37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140"/>
        </w:tabs>
        <w:ind w:left="414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DFA"/>
    <w:rsid w:val="00001E4C"/>
    <w:rsid w:val="00004050"/>
    <w:rsid w:val="00004E63"/>
    <w:rsid w:val="000050C3"/>
    <w:rsid w:val="0000647D"/>
    <w:rsid w:val="00006C5E"/>
    <w:rsid w:val="00006E05"/>
    <w:rsid w:val="00010B01"/>
    <w:rsid w:val="00010C0E"/>
    <w:rsid w:val="0001136B"/>
    <w:rsid w:val="00011BE8"/>
    <w:rsid w:val="000121A3"/>
    <w:rsid w:val="0001408F"/>
    <w:rsid w:val="00014C11"/>
    <w:rsid w:val="00014F71"/>
    <w:rsid w:val="00023D81"/>
    <w:rsid w:val="00024A92"/>
    <w:rsid w:val="00024E70"/>
    <w:rsid w:val="000253FF"/>
    <w:rsid w:val="00025621"/>
    <w:rsid w:val="00026102"/>
    <w:rsid w:val="0002672D"/>
    <w:rsid w:val="00026EDA"/>
    <w:rsid w:val="0002781F"/>
    <w:rsid w:val="000306C1"/>
    <w:rsid w:val="00030840"/>
    <w:rsid w:val="00030ADA"/>
    <w:rsid w:val="00032EFE"/>
    <w:rsid w:val="00034237"/>
    <w:rsid w:val="00035271"/>
    <w:rsid w:val="00037B80"/>
    <w:rsid w:val="00037BAB"/>
    <w:rsid w:val="00041250"/>
    <w:rsid w:val="000415EA"/>
    <w:rsid w:val="00043151"/>
    <w:rsid w:val="0004355A"/>
    <w:rsid w:val="00043FED"/>
    <w:rsid w:val="00044486"/>
    <w:rsid w:val="00045CAA"/>
    <w:rsid w:val="00050924"/>
    <w:rsid w:val="000532E7"/>
    <w:rsid w:val="00053B23"/>
    <w:rsid w:val="00055A36"/>
    <w:rsid w:val="00056069"/>
    <w:rsid w:val="000579EE"/>
    <w:rsid w:val="00060264"/>
    <w:rsid w:val="00061E5A"/>
    <w:rsid w:val="000635ED"/>
    <w:rsid w:val="0006455F"/>
    <w:rsid w:val="00065349"/>
    <w:rsid w:val="00066253"/>
    <w:rsid w:val="000666C1"/>
    <w:rsid w:val="00067825"/>
    <w:rsid w:val="00071F40"/>
    <w:rsid w:val="00073A06"/>
    <w:rsid w:val="00073F2B"/>
    <w:rsid w:val="000742B2"/>
    <w:rsid w:val="000749D3"/>
    <w:rsid w:val="00074A60"/>
    <w:rsid w:val="00075209"/>
    <w:rsid w:val="00075B94"/>
    <w:rsid w:val="00076A2C"/>
    <w:rsid w:val="000775A5"/>
    <w:rsid w:val="00077C5B"/>
    <w:rsid w:val="000819D0"/>
    <w:rsid w:val="0008326B"/>
    <w:rsid w:val="000838A8"/>
    <w:rsid w:val="000865E9"/>
    <w:rsid w:val="00086967"/>
    <w:rsid w:val="00086FF1"/>
    <w:rsid w:val="0008733F"/>
    <w:rsid w:val="0009035B"/>
    <w:rsid w:val="000909A1"/>
    <w:rsid w:val="00090F9C"/>
    <w:rsid w:val="00091432"/>
    <w:rsid w:val="00092A94"/>
    <w:rsid w:val="00092C4A"/>
    <w:rsid w:val="00093597"/>
    <w:rsid w:val="000940CA"/>
    <w:rsid w:val="0009503F"/>
    <w:rsid w:val="000961C7"/>
    <w:rsid w:val="000970AD"/>
    <w:rsid w:val="000A0472"/>
    <w:rsid w:val="000A5286"/>
    <w:rsid w:val="000A56FA"/>
    <w:rsid w:val="000A68B3"/>
    <w:rsid w:val="000A71D2"/>
    <w:rsid w:val="000A739A"/>
    <w:rsid w:val="000B00A6"/>
    <w:rsid w:val="000B29BA"/>
    <w:rsid w:val="000B31EE"/>
    <w:rsid w:val="000B39C2"/>
    <w:rsid w:val="000B3A07"/>
    <w:rsid w:val="000B502D"/>
    <w:rsid w:val="000B51CF"/>
    <w:rsid w:val="000B63F7"/>
    <w:rsid w:val="000B78F9"/>
    <w:rsid w:val="000B7AD6"/>
    <w:rsid w:val="000B7C7D"/>
    <w:rsid w:val="000C07A6"/>
    <w:rsid w:val="000C1419"/>
    <w:rsid w:val="000C1D15"/>
    <w:rsid w:val="000C2C82"/>
    <w:rsid w:val="000C30FC"/>
    <w:rsid w:val="000C6A63"/>
    <w:rsid w:val="000D0341"/>
    <w:rsid w:val="000D09CB"/>
    <w:rsid w:val="000D0C80"/>
    <w:rsid w:val="000D0DCD"/>
    <w:rsid w:val="000D1328"/>
    <w:rsid w:val="000D2821"/>
    <w:rsid w:val="000D28CF"/>
    <w:rsid w:val="000D2D80"/>
    <w:rsid w:val="000D3E31"/>
    <w:rsid w:val="000D7519"/>
    <w:rsid w:val="000D79EA"/>
    <w:rsid w:val="000E167F"/>
    <w:rsid w:val="000E1DAC"/>
    <w:rsid w:val="000E21FA"/>
    <w:rsid w:val="000F1D9B"/>
    <w:rsid w:val="000F2145"/>
    <w:rsid w:val="000F288F"/>
    <w:rsid w:val="000F3108"/>
    <w:rsid w:val="000F34E3"/>
    <w:rsid w:val="000F37AA"/>
    <w:rsid w:val="000F3B4A"/>
    <w:rsid w:val="000F4844"/>
    <w:rsid w:val="000F4E53"/>
    <w:rsid w:val="000F5F91"/>
    <w:rsid w:val="000F615C"/>
    <w:rsid w:val="000F62A9"/>
    <w:rsid w:val="00100C5F"/>
    <w:rsid w:val="00103D32"/>
    <w:rsid w:val="001042FD"/>
    <w:rsid w:val="00106A2D"/>
    <w:rsid w:val="00107F9E"/>
    <w:rsid w:val="001124A2"/>
    <w:rsid w:val="0011301C"/>
    <w:rsid w:val="00114100"/>
    <w:rsid w:val="00114163"/>
    <w:rsid w:val="001146C5"/>
    <w:rsid w:val="00115EAE"/>
    <w:rsid w:val="001160EA"/>
    <w:rsid w:val="001163CF"/>
    <w:rsid w:val="0012030E"/>
    <w:rsid w:val="001204B6"/>
    <w:rsid w:val="0012064F"/>
    <w:rsid w:val="0012399E"/>
    <w:rsid w:val="0012416B"/>
    <w:rsid w:val="001258E9"/>
    <w:rsid w:val="00126ABC"/>
    <w:rsid w:val="00126F81"/>
    <w:rsid w:val="00127A2E"/>
    <w:rsid w:val="00130DCC"/>
    <w:rsid w:val="0013281B"/>
    <w:rsid w:val="00132C76"/>
    <w:rsid w:val="00135667"/>
    <w:rsid w:val="00137EAA"/>
    <w:rsid w:val="001401FB"/>
    <w:rsid w:val="00140854"/>
    <w:rsid w:val="0014131E"/>
    <w:rsid w:val="00143012"/>
    <w:rsid w:val="00143A2A"/>
    <w:rsid w:val="001466E1"/>
    <w:rsid w:val="00146E69"/>
    <w:rsid w:val="00147CC4"/>
    <w:rsid w:val="00147D6D"/>
    <w:rsid w:val="00150856"/>
    <w:rsid w:val="00150FE8"/>
    <w:rsid w:val="001516D9"/>
    <w:rsid w:val="00151876"/>
    <w:rsid w:val="0015520C"/>
    <w:rsid w:val="00155680"/>
    <w:rsid w:val="00157A9C"/>
    <w:rsid w:val="001606F4"/>
    <w:rsid w:val="00161C42"/>
    <w:rsid w:val="001622A5"/>
    <w:rsid w:val="00162E32"/>
    <w:rsid w:val="0016411E"/>
    <w:rsid w:val="00164275"/>
    <w:rsid w:val="00164279"/>
    <w:rsid w:val="0016505A"/>
    <w:rsid w:val="0016510B"/>
    <w:rsid w:val="001653B9"/>
    <w:rsid w:val="00166906"/>
    <w:rsid w:val="00167456"/>
    <w:rsid w:val="001675FC"/>
    <w:rsid w:val="0017095E"/>
    <w:rsid w:val="00171B24"/>
    <w:rsid w:val="001721AC"/>
    <w:rsid w:val="0017524F"/>
    <w:rsid w:val="00177C2B"/>
    <w:rsid w:val="001803D6"/>
    <w:rsid w:val="001809AF"/>
    <w:rsid w:val="00182E44"/>
    <w:rsid w:val="00187102"/>
    <w:rsid w:val="00187CA9"/>
    <w:rsid w:val="0019045A"/>
    <w:rsid w:val="00190956"/>
    <w:rsid w:val="00190CC1"/>
    <w:rsid w:val="00192336"/>
    <w:rsid w:val="00192F04"/>
    <w:rsid w:val="00193E01"/>
    <w:rsid w:val="001946D2"/>
    <w:rsid w:val="00194F19"/>
    <w:rsid w:val="00196234"/>
    <w:rsid w:val="001969FF"/>
    <w:rsid w:val="0019743B"/>
    <w:rsid w:val="00197D10"/>
    <w:rsid w:val="001A0FB5"/>
    <w:rsid w:val="001A15D6"/>
    <w:rsid w:val="001A5475"/>
    <w:rsid w:val="001A6A61"/>
    <w:rsid w:val="001A7121"/>
    <w:rsid w:val="001B02B4"/>
    <w:rsid w:val="001B08F9"/>
    <w:rsid w:val="001B0E63"/>
    <w:rsid w:val="001B1ECF"/>
    <w:rsid w:val="001B2FAA"/>
    <w:rsid w:val="001B3227"/>
    <w:rsid w:val="001B3446"/>
    <w:rsid w:val="001B5488"/>
    <w:rsid w:val="001B5A65"/>
    <w:rsid w:val="001B5E4F"/>
    <w:rsid w:val="001B5E5B"/>
    <w:rsid w:val="001B779D"/>
    <w:rsid w:val="001C0091"/>
    <w:rsid w:val="001C0154"/>
    <w:rsid w:val="001C042B"/>
    <w:rsid w:val="001C1BC7"/>
    <w:rsid w:val="001C5C48"/>
    <w:rsid w:val="001C6140"/>
    <w:rsid w:val="001C73C4"/>
    <w:rsid w:val="001D35ED"/>
    <w:rsid w:val="001D580F"/>
    <w:rsid w:val="001D7F25"/>
    <w:rsid w:val="001E35FA"/>
    <w:rsid w:val="001E438B"/>
    <w:rsid w:val="001E479A"/>
    <w:rsid w:val="001E5C44"/>
    <w:rsid w:val="001E6F6D"/>
    <w:rsid w:val="001E7688"/>
    <w:rsid w:val="001F1F2C"/>
    <w:rsid w:val="001F1F6E"/>
    <w:rsid w:val="001F28A0"/>
    <w:rsid w:val="001F366C"/>
    <w:rsid w:val="001F48F3"/>
    <w:rsid w:val="001F5DA0"/>
    <w:rsid w:val="001F7833"/>
    <w:rsid w:val="00201612"/>
    <w:rsid w:val="00201811"/>
    <w:rsid w:val="00205C9F"/>
    <w:rsid w:val="00205FE8"/>
    <w:rsid w:val="00207729"/>
    <w:rsid w:val="00207B18"/>
    <w:rsid w:val="00210F64"/>
    <w:rsid w:val="00211A58"/>
    <w:rsid w:val="00211C1C"/>
    <w:rsid w:val="00212256"/>
    <w:rsid w:val="0021326F"/>
    <w:rsid w:val="00213DEF"/>
    <w:rsid w:val="0021665E"/>
    <w:rsid w:val="00221D95"/>
    <w:rsid w:val="00222682"/>
    <w:rsid w:val="00222885"/>
    <w:rsid w:val="00223161"/>
    <w:rsid w:val="00223A03"/>
    <w:rsid w:val="00223F4E"/>
    <w:rsid w:val="00224E63"/>
    <w:rsid w:val="00225967"/>
    <w:rsid w:val="00226BD8"/>
    <w:rsid w:val="00227B39"/>
    <w:rsid w:val="00230D31"/>
    <w:rsid w:val="00232B2C"/>
    <w:rsid w:val="0023332B"/>
    <w:rsid w:val="00233A8A"/>
    <w:rsid w:val="002342F6"/>
    <w:rsid w:val="002373A0"/>
    <w:rsid w:val="002378E3"/>
    <w:rsid w:val="00237F5B"/>
    <w:rsid w:val="00237FBF"/>
    <w:rsid w:val="002400EF"/>
    <w:rsid w:val="002401BD"/>
    <w:rsid w:val="00240465"/>
    <w:rsid w:val="00240B6D"/>
    <w:rsid w:val="0024174C"/>
    <w:rsid w:val="002468E8"/>
    <w:rsid w:val="0024702C"/>
    <w:rsid w:val="00247093"/>
    <w:rsid w:val="00247124"/>
    <w:rsid w:val="00247509"/>
    <w:rsid w:val="00250198"/>
    <w:rsid w:val="002519DD"/>
    <w:rsid w:val="00252BD9"/>
    <w:rsid w:val="002539AA"/>
    <w:rsid w:val="002547F3"/>
    <w:rsid w:val="00257D59"/>
    <w:rsid w:val="00257FEC"/>
    <w:rsid w:val="002608B8"/>
    <w:rsid w:val="00261FC3"/>
    <w:rsid w:val="00263755"/>
    <w:rsid w:val="00265EDE"/>
    <w:rsid w:val="00265F1F"/>
    <w:rsid w:val="00266C92"/>
    <w:rsid w:val="00266EBD"/>
    <w:rsid w:val="00267DEB"/>
    <w:rsid w:val="00267FE3"/>
    <w:rsid w:val="00271CF3"/>
    <w:rsid w:val="002731C7"/>
    <w:rsid w:val="00273AEE"/>
    <w:rsid w:val="0027529B"/>
    <w:rsid w:val="00275833"/>
    <w:rsid w:val="002773C7"/>
    <w:rsid w:val="002774F0"/>
    <w:rsid w:val="002814FF"/>
    <w:rsid w:val="00281C94"/>
    <w:rsid w:val="00282961"/>
    <w:rsid w:val="002830B9"/>
    <w:rsid w:val="00283232"/>
    <w:rsid w:val="002838DD"/>
    <w:rsid w:val="00283913"/>
    <w:rsid w:val="00291F66"/>
    <w:rsid w:val="0029274F"/>
    <w:rsid w:val="002940AE"/>
    <w:rsid w:val="00294166"/>
    <w:rsid w:val="00294FE4"/>
    <w:rsid w:val="00295044"/>
    <w:rsid w:val="002958D5"/>
    <w:rsid w:val="002A32E1"/>
    <w:rsid w:val="002A3C8C"/>
    <w:rsid w:val="002A3ECE"/>
    <w:rsid w:val="002A41C1"/>
    <w:rsid w:val="002A4787"/>
    <w:rsid w:val="002A52AC"/>
    <w:rsid w:val="002A5A5B"/>
    <w:rsid w:val="002A674D"/>
    <w:rsid w:val="002A73EA"/>
    <w:rsid w:val="002B06F4"/>
    <w:rsid w:val="002B1B63"/>
    <w:rsid w:val="002B2732"/>
    <w:rsid w:val="002B3DFD"/>
    <w:rsid w:val="002B624C"/>
    <w:rsid w:val="002C1137"/>
    <w:rsid w:val="002C15A3"/>
    <w:rsid w:val="002C2EF9"/>
    <w:rsid w:val="002C3CDC"/>
    <w:rsid w:val="002C49F1"/>
    <w:rsid w:val="002C54C2"/>
    <w:rsid w:val="002C64C8"/>
    <w:rsid w:val="002C6C17"/>
    <w:rsid w:val="002D0379"/>
    <w:rsid w:val="002D0513"/>
    <w:rsid w:val="002D3CB5"/>
    <w:rsid w:val="002D44F5"/>
    <w:rsid w:val="002D56F6"/>
    <w:rsid w:val="002D6ADF"/>
    <w:rsid w:val="002E2DF4"/>
    <w:rsid w:val="002E4006"/>
    <w:rsid w:val="002E4792"/>
    <w:rsid w:val="002E6C70"/>
    <w:rsid w:val="002E6FEF"/>
    <w:rsid w:val="002F16E5"/>
    <w:rsid w:val="002F2324"/>
    <w:rsid w:val="002F2412"/>
    <w:rsid w:val="002F27C4"/>
    <w:rsid w:val="002F56F2"/>
    <w:rsid w:val="002F662D"/>
    <w:rsid w:val="002F676B"/>
    <w:rsid w:val="002F7A26"/>
    <w:rsid w:val="003019F2"/>
    <w:rsid w:val="00302C4B"/>
    <w:rsid w:val="00303CDD"/>
    <w:rsid w:val="0030480C"/>
    <w:rsid w:val="00304A98"/>
    <w:rsid w:val="00305981"/>
    <w:rsid w:val="00306D0E"/>
    <w:rsid w:val="0031037F"/>
    <w:rsid w:val="003107F5"/>
    <w:rsid w:val="00310AF0"/>
    <w:rsid w:val="0031110E"/>
    <w:rsid w:val="003118A5"/>
    <w:rsid w:val="003119C6"/>
    <w:rsid w:val="00312CD5"/>
    <w:rsid w:val="00312CF0"/>
    <w:rsid w:val="003132B5"/>
    <w:rsid w:val="0031373A"/>
    <w:rsid w:val="003146CF"/>
    <w:rsid w:val="003158C2"/>
    <w:rsid w:val="00315A71"/>
    <w:rsid w:val="00316189"/>
    <w:rsid w:val="00316787"/>
    <w:rsid w:val="00316FCE"/>
    <w:rsid w:val="00320D61"/>
    <w:rsid w:val="00321154"/>
    <w:rsid w:val="00321713"/>
    <w:rsid w:val="00321A2D"/>
    <w:rsid w:val="00322D9C"/>
    <w:rsid w:val="00323D77"/>
    <w:rsid w:val="0032519D"/>
    <w:rsid w:val="00325357"/>
    <w:rsid w:val="00325B76"/>
    <w:rsid w:val="00326106"/>
    <w:rsid w:val="003262DD"/>
    <w:rsid w:val="00326C42"/>
    <w:rsid w:val="00327556"/>
    <w:rsid w:val="00330063"/>
    <w:rsid w:val="00330E38"/>
    <w:rsid w:val="00330FA5"/>
    <w:rsid w:val="00333BCF"/>
    <w:rsid w:val="00333FBA"/>
    <w:rsid w:val="003344E7"/>
    <w:rsid w:val="003407A6"/>
    <w:rsid w:val="00342AB0"/>
    <w:rsid w:val="00342B9F"/>
    <w:rsid w:val="003437E6"/>
    <w:rsid w:val="00343840"/>
    <w:rsid w:val="00344952"/>
    <w:rsid w:val="00344CF9"/>
    <w:rsid w:val="003451BA"/>
    <w:rsid w:val="00345BF9"/>
    <w:rsid w:val="00345DA2"/>
    <w:rsid w:val="003469F8"/>
    <w:rsid w:val="00351497"/>
    <w:rsid w:val="00353AB7"/>
    <w:rsid w:val="00354595"/>
    <w:rsid w:val="0035473B"/>
    <w:rsid w:val="00354E15"/>
    <w:rsid w:val="00355C90"/>
    <w:rsid w:val="00360911"/>
    <w:rsid w:val="00360DD7"/>
    <w:rsid w:val="00361A47"/>
    <w:rsid w:val="00363D1F"/>
    <w:rsid w:val="0036522B"/>
    <w:rsid w:val="003657C3"/>
    <w:rsid w:val="0036593A"/>
    <w:rsid w:val="00370A1F"/>
    <w:rsid w:val="00370FDD"/>
    <w:rsid w:val="00371114"/>
    <w:rsid w:val="00372E16"/>
    <w:rsid w:val="0037336A"/>
    <w:rsid w:val="00373E40"/>
    <w:rsid w:val="00373FA1"/>
    <w:rsid w:val="0037419D"/>
    <w:rsid w:val="00375183"/>
    <w:rsid w:val="00375600"/>
    <w:rsid w:val="003759D2"/>
    <w:rsid w:val="00377928"/>
    <w:rsid w:val="00380494"/>
    <w:rsid w:val="00381190"/>
    <w:rsid w:val="003842DD"/>
    <w:rsid w:val="00386F23"/>
    <w:rsid w:val="00387078"/>
    <w:rsid w:val="00387577"/>
    <w:rsid w:val="00390BB7"/>
    <w:rsid w:val="00391D81"/>
    <w:rsid w:val="00392012"/>
    <w:rsid w:val="0039247E"/>
    <w:rsid w:val="00392D1A"/>
    <w:rsid w:val="003959ED"/>
    <w:rsid w:val="00395B5C"/>
    <w:rsid w:val="003977E7"/>
    <w:rsid w:val="003A02BF"/>
    <w:rsid w:val="003A06A3"/>
    <w:rsid w:val="003A30F8"/>
    <w:rsid w:val="003A3ADD"/>
    <w:rsid w:val="003A47C3"/>
    <w:rsid w:val="003A65D0"/>
    <w:rsid w:val="003B0B5C"/>
    <w:rsid w:val="003B14EF"/>
    <w:rsid w:val="003B34AF"/>
    <w:rsid w:val="003B782A"/>
    <w:rsid w:val="003B7E7D"/>
    <w:rsid w:val="003B7EEA"/>
    <w:rsid w:val="003C27D2"/>
    <w:rsid w:val="003C2B2A"/>
    <w:rsid w:val="003C2EAF"/>
    <w:rsid w:val="003C339C"/>
    <w:rsid w:val="003C3924"/>
    <w:rsid w:val="003C5309"/>
    <w:rsid w:val="003C740D"/>
    <w:rsid w:val="003D03FC"/>
    <w:rsid w:val="003D19CA"/>
    <w:rsid w:val="003D1C13"/>
    <w:rsid w:val="003D2059"/>
    <w:rsid w:val="003D3217"/>
    <w:rsid w:val="003D4BC6"/>
    <w:rsid w:val="003D521C"/>
    <w:rsid w:val="003D5BB2"/>
    <w:rsid w:val="003D6617"/>
    <w:rsid w:val="003D7131"/>
    <w:rsid w:val="003E02FA"/>
    <w:rsid w:val="003E0807"/>
    <w:rsid w:val="003E099C"/>
    <w:rsid w:val="003E2A08"/>
    <w:rsid w:val="003E2FAF"/>
    <w:rsid w:val="003E3E2A"/>
    <w:rsid w:val="003E750B"/>
    <w:rsid w:val="003F01CF"/>
    <w:rsid w:val="003F0B92"/>
    <w:rsid w:val="003F29A2"/>
    <w:rsid w:val="003F4646"/>
    <w:rsid w:val="003F480A"/>
    <w:rsid w:val="003F624B"/>
    <w:rsid w:val="003F7C64"/>
    <w:rsid w:val="003F7FAB"/>
    <w:rsid w:val="00400A9E"/>
    <w:rsid w:val="0040564A"/>
    <w:rsid w:val="004068D4"/>
    <w:rsid w:val="00407DA5"/>
    <w:rsid w:val="00414439"/>
    <w:rsid w:val="00414A29"/>
    <w:rsid w:val="00416A77"/>
    <w:rsid w:val="00420247"/>
    <w:rsid w:val="00420B49"/>
    <w:rsid w:val="00422C85"/>
    <w:rsid w:val="00425F47"/>
    <w:rsid w:val="00430AB2"/>
    <w:rsid w:val="00433D9F"/>
    <w:rsid w:val="00434DAC"/>
    <w:rsid w:val="00436988"/>
    <w:rsid w:val="004375CE"/>
    <w:rsid w:val="0044189A"/>
    <w:rsid w:val="00441E6B"/>
    <w:rsid w:val="004426D3"/>
    <w:rsid w:val="004521E4"/>
    <w:rsid w:val="00452D48"/>
    <w:rsid w:val="00453FD0"/>
    <w:rsid w:val="004561F9"/>
    <w:rsid w:val="00456F32"/>
    <w:rsid w:val="0045787B"/>
    <w:rsid w:val="004602AB"/>
    <w:rsid w:val="004606A6"/>
    <w:rsid w:val="00461023"/>
    <w:rsid w:val="004623B8"/>
    <w:rsid w:val="00462EF5"/>
    <w:rsid w:val="004652B6"/>
    <w:rsid w:val="0046556A"/>
    <w:rsid w:val="004720E1"/>
    <w:rsid w:val="00472CEC"/>
    <w:rsid w:val="00474691"/>
    <w:rsid w:val="00475C69"/>
    <w:rsid w:val="00475CC8"/>
    <w:rsid w:val="00477FC6"/>
    <w:rsid w:val="004804CD"/>
    <w:rsid w:val="00480595"/>
    <w:rsid w:val="00481E84"/>
    <w:rsid w:val="004855CD"/>
    <w:rsid w:val="00485A4B"/>
    <w:rsid w:val="0048733E"/>
    <w:rsid w:val="00487CEB"/>
    <w:rsid w:val="00491307"/>
    <w:rsid w:val="0049174B"/>
    <w:rsid w:val="00491813"/>
    <w:rsid w:val="00492B29"/>
    <w:rsid w:val="00493C96"/>
    <w:rsid w:val="00493E02"/>
    <w:rsid w:val="004959F5"/>
    <w:rsid w:val="00495ED0"/>
    <w:rsid w:val="00495F29"/>
    <w:rsid w:val="00497355"/>
    <w:rsid w:val="0049781D"/>
    <w:rsid w:val="004A0898"/>
    <w:rsid w:val="004A2395"/>
    <w:rsid w:val="004A250C"/>
    <w:rsid w:val="004A3CCD"/>
    <w:rsid w:val="004A3F9B"/>
    <w:rsid w:val="004A5F1B"/>
    <w:rsid w:val="004A701A"/>
    <w:rsid w:val="004A7026"/>
    <w:rsid w:val="004A7BE0"/>
    <w:rsid w:val="004B0C75"/>
    <w:rsid w:val="004B1466"/>
    <w:rsid w:val="004B18C1"/>
    <w:rsid w:val="004B1D53"/>
    <w:rsid w:val="004B3662"/>
    <w:rsid w:val="004B48C2"/>
    <w:rsid w:val="004B7A9A"/>
    <w:rsid w:val="004C0C60"/>
    <w:rsid w:val="004C1707"/>
    <w:rsid w:val="004C2410"/>
    <w:rsid w:val="004C2FDE"/>
    <w:rsid w:val="004C33E9"/>
    <w:rsid w:val="004C58A0"/>
    <w:rsid w:val="004C5AE5"/>
    <w:rsid w:val="004C6180"/>
    <w:rsid w:val="004C70F0"/>
    <w:rsid w:val="004D5603"/>
    <w:rsid w:val="004E0254"/>
    <w:rsid w:val="004E1505"/>
    <w:rsid w:val="004E1950"/>
    <w:rsid w:val="004E1D22"/>
    <w:rsid w:val="004E461B"/>
    <w:rsid w:val="004E4A7E"/>
    <w:rsid w:val="004E637D"/>
    <w:rsid w:val="004E739C"/>
    <w:rsid w:val="004E7EDD"/>
    <w:rsid w:val="004F1916"/>
    <w:rsid w:val="004F316D"/>
    <w:rsid w:val="004F377F"/>
    <w:rsid w:val="004F3F78"/>
    <w:rsid w:val="004F4844"/>
    <w:rsid w:val="004F5884"/>
    <w:rsid w:val="004F5A4D"/>
    <w:rsid w:val="004F6E1B"/>
    <w:rsid w:val="004F7DCF"/>
    <w:rsid w:val="00500280"/>
    <w:rsid w:val="00500F9B"/>
    <w:rsid w:val="005011AC"/>
    <w:rsid w:val="005020EB"/>
    <w:rsid w:val="00502612"/>
    <w:rsid w:val="00502658"/>
    <w:rsid w:val="0050301E"/>
    <w:rsid w:val="00503DD9"/>
    <w:rsid w:val="00503FA4"/>
    <w:rsid w:val="00505E67"/>
    <w:rsid w:val="00507FB2"/>
    <w:rsid w:val="0051425A"/>
    <w:rsid w:val="0051473D"/>
    <w:rsid w:val="005148B7"/>
    <w:rsid w:val="00515C83"/>
    <w:rsid w:val="005161B4"/>
    <w:rsid w:val="00520634"/>
    <w:rsid w:val="00520A25"/>
    <w:rsid w:val="005218A9"/>
    <w:rsid w:val="005242FC"/>
    <w:rsid w:val="005244DF"/>
    <w:rsid w:val="00525776"/>
    <w:rsid w:val="00526D53"/>
    <w:rsid w:val="005270A1"/>
    <w:rsid w:val="0052758D"/>
    <w:rsid w:val="005276D5"/>
    <w:rsid w:val="00531FFC"/>
    <w:rsid w:val="00532875"/>
    <w:rsid w:val="00535DB5"/>
    <w:rsid w:val="005367CA"/>
    <w:rsid w:val="00536E3B"/>
    <w:rsid w:val="00541AE9"/>
    <w:rsid w:val="00541FAA"/>
    <w:rsid w:val="00542B92"/>
    <w:rsid w:val="00543CD8"/>
    <w:rsid w:val="0054420E"/>
    <w:rsid w:val="00544A4A"/>
    <w:rsid w:val="0054554C"/>
    <w:rsid w:val="005455FC"/>
    <w:rsid w:val="00545B48"/>
    <w:rsid w:val="00545EDB"/>
    <w:rsid w:val="005466EA"/>
    <w:rsid w:val="00546BEB"/>
    <w:rsid w:val="00547323"/>
    <w:rsid w:val="00547AC5"/>
    <w:rsid w:val="005500C7"/>
    <w:rsid w:val="00550906"/>
    <w:rsid w:val="00550952"/>
    <w:rsid w:val="00551D34"/>
    <w:rsid w:val="005546B1"/>
    <w:rsid w:val="0055512B"/>
    <w:rsid w:val="00557F25"/>
    <w:rsid w:val="005605A8"/>
    <w:rsid w:val="0056101D"/>
    <w:rsid w:val="0056106B"/>
    <w:rsid w:val="005624D4"/>
    <w:rsid w:val="00562970"/>
    <w:rsid w:val="0056304B"/>
    <w:rsid w:val="00563476"/>
    <w:rsid w:val="005650C6"/>
    <w:rsid w:val="00566332"/>
    <w:rsid w:val="00566810"/>
    <w:rsid w:val="00566968"/>
    <w:rsid w:val="005705B2"/>
    <w:rsid w:val="00572AD3"/>
    <w:rsid w:val="005759CF"/>
    <w:rsid w:val="00575E56"/>
    <w:rsid w:val="005765CF"/>
    <w:rsid w:val="00583724"/>
    <w:rsid w:val="005853CA"/>
    <w:rsid w:val="00586D04"/>
    <w:rsid w:val="005873DB"/>
    <w:rsid w:val="00587B78"/>
    <w:rsid w:val="00590074"/>
    <w:rsid w:val="005908D6"/>
    <w:rsid w:val="00592C42"/>
    <w:rsid w:val="005949A0"/>
    <w:rsid w:val="005A2232"/>
    <w:rsid w:val="005A26CF"/>
    <w:rsid w:val="005A2942"/>
    <w:rsid w:val="005A309C"/>
    <w:rsid w:val="005A40E5"/>
    <w:rsid w:val="005A468B"/>
    <w:rsid w:val="005A5D71"/>
    <w:rsid w:val="005A6E4E"/>
    <w:rsid w:val="005B0E54"/>
    <w:rsid w:val="005B3BAB"/>
    <w:rsid w:val="005B3BE6"/>
    <w:rsid w:val="005B5676"/>
    <w:rsid w:val="005B57FF"/>
    <w:rsid w:val="005B6DE3"/>
    <w:rsid w:val="005B7F13"/>
    <w:rsid w:val="005C27E0"/>
    <w:rsid w:val="005C5F23"/>
    <w:rsid w:val="005C72E2"/>
    <w:rsid w:val="005C7BB6"/>
    <w:rsid w:val="005D02FC"/>
    <w:rsid w:val="005D063C"/>
    <w:rsid w:val="005D417E"/>
    <w:rsid w:val="005D7949"/>
    <w:rsid w:val="005E0BA3"/>
    <w:rsid w:val="005E33A3"/>
    <w:rsid w:val="005E3BA7"/>
    <w:rsid w:val="005E3DAB"/>
    <w:rsid w:val="005E4179"/>
    <w:rsid w:val="005E4713"/>
    <w:rsid w:val="005E4CB0"/>
    <w:rsid w:val="005E70B6"/>
    <w:rsid w:val="005F0EFD"/>
    <w:rsid w:val="005F4314"/>
    <w:rsid w:val="005F4AFB"/>
    <w:rsid w:val="005F5BC1"/>
    <w:rsid w:val="005F6931"/>
    <w:rsid w:val="0060008D"/>
    <w:rsid w:val="0060026B"/>
    <w:rsid w:val="0060069E"/>
    <w:rsid w:val="00602E98"/>
    <w:rsid w:val="00604C34"/>
    <w:rsid w:val="00605586"/>
    <w:rsid w:val="00605C6E"/>
    <w:rsid w:val="00605E1F"/>
    <w:rsid w:val="006061CE"/>
    <w:rsid w:val="00606B08"/>
    <w:rsid w:val="006071B9"/>
    <w:rsid w:val="006077C5"/>
    <w:rsid w:val="00607CBC"/>
    <w:rsid w:val="00607FBB"/>
    <w:rsid w:val="00610120"/>
    <w:rsid w:val="0061045E"/>
    <w:rsid w:val="0061540E"/>
    <w:rsid w:val="00616CCC"/>
    <w:rsid w:val="0061735C"/>
    <w:rsid w:val="006179F8"/>
    <w:rsid w:val="00617F7B"/>
    <w:rsid w:val="0062093C"/>
    <w:rsid w:val="006209EF"/>
    <w:rsid w:val="006234EA"/>
    <w:rsid w:val="00627AF8"/>
    <w:rsid w:val="00627B30"/>
    <w:rsid w:val="00630611"/>
    <w:rsid w:val="00632B59"/>
    <w:rsid w:val="006338F6"/>
    <w:rsid w:val="00636CCF"/>
    <w:rsid w:val="00637376"/>
    <w:rsid w:val="00637436"/>
    <w:rsid w:val="00637A79"/>
    <w:rsid w:val="00637BEB"/>
    <w:rsid w:val="00637EBC"/>
    <w:rsid w:val="00640EF4"/>
    <w:rsid w:val="0064178C"/>
    <w:rsid w:val="0064290E"/>
    <w:rsid w:val="00644F1F"/>
    <w:rsid w:val="0064508F"/>
    <w:rsid w:val="00646948"/>
    <w:rsid w:val="00647815"/>
    <w:rsid w:val="00647899"/>
    <w:rsid w:val="0065014A"/>
    <w:rsid w:val="00650400"/>
    <w:rsid w:val="006508B0"/>
    <w:rsid w:val="006524BD"/>
    <w:rsid w:val="00652A8B"/>
    <w:rsid w:val="00655A67"/>
    <w:rsid w:val="00655F7A"/>
    <w:rsid w:val="0065678D"/>
    <w:rsid w:val="00657589"/>
    <w:rsid w:val="00657C89"/>
    <w:rsid w:val="00660817"/>
    <w:rsid w:val="0066093B"/>
    <w:rsid w:val="006609BE"/>
    <w:rsid w:val="006619A2"/>
    <w:rsid w:val="0066375F"/>
    <w:rsid w:val="006637FE"/>
    <w:rsid w:val="00664A93"/>
    <w:rsid w:val="00664AE3"/>
    <w:rsid w:val="006656DC"/>
    <w:rsid w:val="00665AB1"/>
    <w:rsid w:val="00666DB4"/>
    <w:rsid w:val="00670E12"/>
    <w:rsid w:val="00674989"/>
    <w:rsid w:val="00675101"/>
    <w:rsid w:val="006755BC"/>
    <w:rsid w:val="00676C83"/>
    <w:rsid w:val="00676F6F"/>
    <w:rsid w:val="00677C40"/>
    <w:rsid w:val="0068076C"/>
    <w:rsid w:val="006808F1"/>
    <w:rsid w:val="00681F98"/>
    <w:rsid w:val="0068333F"/>
    <w:rsid w:val="00683389"/>
    <w:rsid w:val="00683DB4"/>
    <w:rsid w:val="00686427"/>
    <w:rsid w:val="00686B2D"/>
    <w:rsid w:val="0069421A"/>
    <w:rsid w:val="00695393"/>
    <w:rsid w:val="006A0A87"/>
    <w:rsid w:val="006A14B8"/>
    <w:rsid w:val="006A28BD"/>
    <w:rsid w:val="006A417B"/>
    <w:rsid w:val="006A4503"/>
    <w:rsid w:val="006A4993"/>
    <w:rsid w:val="006A5AE9"/>
    <w:rsid w:val="006B0608"/>
    <w:rsid w:val="006B2A92"/>
    <w:rsid w:val="006B2ABE"/>
    <w:rsid w:val="006B43E5"/>
    <w:rsid w:val="006B57A0"/>
    <w:rsid w:val="006C0E82"/>
    <w:rsid w:val="006C1BD2"/>
    <w:rsid w:val="006C2236"/>
    <w:rsid w:val="006C3F17"/>
    <w:rsid w:val="006C46FF"/>
    <w:rsid w:val="006C4C90"/>
    <w:rsid w:val="006C5982"/>
    <w:rsid w:val="006C783B"/>
    <w:rsid w:val="006D243B"/>
    <w:rsid w:val="006D3B07"/>
    <w:rsid w:val="006D40F5"/>
    <w:rsid w:val="006D4A81"/>
    <w:rsid w:val="006D4EF4"/>
    <w:rsid w:val="006D5BA4"/>
    <w:rsid w:val="006D6E67"/>
    <w:rsid w:val="006D7DFA"/>
    <w:rsid w:val="006E1570"/>
    <w:rsid w:val="006E2BA6"/>
    <w:rsid w:val="006E2F7B"/>
    <w:rsid w:val="006E42AD"/>
    <w:rsid w:val="006E4847"/>
    <w:rsid w:val="006E59FF"/>
    <w:rsid w:val="006E7A36"/>
    <w:rsid w:val="006E7E02"/>
    <w:rsid w:val="006F0382"/>
    <w:rsid w:val="006F073F"/>
    <w:rsid w:val="006F0945"/>
    <w:rsid w:val="006F214B"/>
    <w:rsid w:val="006F2378"/>
    <w:rsid w:val="006F2822"/>
    <w:rsid w:val="006F291D"/>
    <w:rsid w:val="006F2B03"/>
    <w:rsid w:val="006F34A7"/>
    <w:rsid w:val="006F439A"/>
    <w:rsid w:val="006F6452"/>
    <w:rsid w:val="006F77E5"/>
    <w:rsid w:val="006F7EB2"/>
    <w:rsid w:val="00701598"/>
    <w:rsid w:val="007024BD"/>
    <w:rsid w:val="007024D9"/>
    <w:rsid w:val="00703846"/>
    <w:rsid w:val="00704B52"/>
    <w:rsid w:val="007051EA"/>
    <w:rsid w:val="00705311"/>
    <w:rsid w:val="0071275C"/>
    <w:rsid w:val="00712F07"/>
    <w:rsid w:val="007134B9"/>
    <w:rsid w:val="007138DC"/>
    <w:rsid w:val="007147DF"/>
    <w:rsid w:val="00714D67"/>
    <w:rsid w:val="00714E36"/>
    <w:rsid w:val="0071553A"/>
    <w:rsid w:val="00717205"/>
    <w:rsid w:val="007174E6"/>
    <w:rsid w:val="00721FC2"/>
    <w:rsid w:val="007221DC"/>
    <w:rsid w:val="00722E6B"/>
    <w:rsid w:val="007238AC"/>
    <w:rsid w:val="00723EC1"/>
    <w:rsid w:val="00724773"/>
    <w:rsid w:val="007257A0"/>
    <w:rsid w:val="00733DE1"/>
    <w:rsid w:val="0073546A"/>
    <w:rsid w:val="00736466"/>
    <w:rsid w:val="00736CC5"/>
    <w:rsid w:val="0074058E"/>
    <w:rsid w:val="00741124"/>
    <w:rsid w:val="007411EF"/>
    <w:rsid w:val="007416A7"/>
    <w:rsid w:val="00741F42"/>
    <w:rsid w:val="0074273F"/>
    <w:rsid w:val="0074291F"/>
    <w:rsid w:val="007440A5"/>
    <w:rsid w:val="007444BD"/>
    <w:rsid w:val="00744AE3"/>
    <w:rsid w:val="00744B10"/>
    <w:rsid w:val="00744F48"/>
    <w:rsid w:val="00746595"/>
    <w:rsid w:val="00747ADB"/>
    <w:rsid w:val="00752C31"/>
    <w:rsid w:val="00753E84"/>
    <w:rsid w:val="00754FCA"/>
    <w:rsid w:val="00755712"/>
    <w:rsid w:val="0075714F"/>
    <w:rsid w:val="007578B3"/>
    <w:rsid w:val="00765FBF"/>
    <w:rsid w:val="00766199"/>
    <w:rsid w:val="007661CF"/>
    <w:rsid w:val="00770D61"/>
    <w:rsid w:val="007721A0"/>
    <w:rsid w:val="00772601"/>
    <w:rsid w:val="00773F2A"/>
    <w:rsid w:val="007758E8"/>
    <w:rsid w:val="007775DD"/>
    <w:rsid w:val="0078134D"/>
    <w:rsid w:val="00784FFA"/>
    <w:rsid w:val="00785DC2"/>
    <w:rsid w:val="00790964"/>
    <w:rsid w:val="007909BE"/>
    <w:rsid w:val="0079322A"/>
    <w:rsid w:val="00796872"/>
    <w:rsid w:val="007978FA"/>
    <w:rsid w:val="007A0454"/>
    <w:rsid w:val="007A0613"/>
    <w:rsid w:val="007A0C21"/>
    <w:rsid w:val="007A0CAC"/>
    <w:rsid w:val="007A0ED5"/>
    <w:rsid w:val="007A1D3C"/>
    <w:rsid w:val="007A1E3F"/>
    <w:rsid w:val="007A2ABD"/>
    <w:rsid w:val="007A4936"/>
    <w:rsid w:val="007A59C1"/>
    <w:rsid w:val="007A75C6"/>
    <w:rsid w:val="007B0A2D"/>
    <w:rsid w:val="007B24B7"/>
    <w:rsid w:val="007B27CC"/>
    <w:rsid w:val="007B3C66"/>
    <w:rsid w:val="007B442D"/>
    <w:rsid w:val="007B48B4"/>
    <w:rsid w:val="007B4CBF"/>
    <w:rsid w:val="007B51EA"/>
    <w:rsid w:val="007B6A53"/>
    <w:rsid w:val="007C01BE"/>
    <w:rsid w:val="007C1F31"/>
    <w:rsid w:val="007C352B"/>
    <w:rsid w:val="007C37A3"/>
    <w:rsid w:val="007C53FB"/>
    <w:rsid w:val="007C5B6C"/>
    <w:rsid w:val="007C672C"/>
    <w:rsid w:val="007C6C3E"/>
    <w:rsid w:val="007D2680"/>
    <w:rsid w:val="007D2E1A"/>
    <w:rsid w:val="007D2FE9"/>
    <w:rsid w:val="007D3834"/>
    <w:rsid w:val="007D38F4"/>
    <w:rsid w:val="007D46B9"/>
    <w:rsid w:val="007D605A"/>
    <w:rsid w:val="007D6A82"/>
    <w:rsid w:val="007E003F"/>
    <w:rsid w:val="007E2EA9"/>
    <w:rsid w:val="007E3591"/>
    <w:rsid w:val="007E38F2"/>
    <w:rsid w:val="007E3FBA"/>
    <w:rsid w:val="007F087C"/>
    <w:rsid w:val="007F1995"/>
    <w:rsid w:val="007F1C63"/>
    <w:rsid w:val="007F2047"/>
    <w:rsid w:val="007F2352"/>
    <w:rsid w:val="007F238E"/>
    <w:rsid w:val="007F2431"/>
    <w:rsid w:val="007F4129"/>
    <w:rsid w:val="007F41C5"/>
    <w:rsid w:val="007F5CDD"/>
    <w:rsid w:val="007F7A26"/>
    <w:rsid w:val="007F7B7B"/>
    <w:rsid w:val="008001AD"/>
    <w:rsid w:val="008019E2"/>
    <w:rsid w:val="00801C20"/>
    <w:rsid w:val="00802509"/>
    <w:rsid w:val="00803038"/>
    <w:rsid w:val="008040A7"/>
    <w:rsid w:val="00807B3D"/>
    <w:rsid w:val="0081018A"/>
    <w:rsid w:val="0081075D"/>
    <w:rsid w:val="008125D3"/>
    <w:rsid w:val="00813249"/>
    <w:rsid w:val="00813CD4"/>
    <w:rsid w:val="00815B9C"/>
    <w:rsid w:val="00816284"/>
    <w:rsid w:val="00816B20"/>
    <w:rsid w:val="008206C3"/>
    <w:rsid w:val="008218D7"/>
    <w:rsid w:val="00822083"/>
    <w:rsid w:val="008239DD"/>
    <w:rsid w:val="00823AEB"/>
    <w:rsid w:val="00823C1C"/>
    <w:rsid w:val="008258A9"/>
    <w:rsid w:val="0082779A"/>
    <w:rsid w:val="00831D82"/>
    <w:rsid w:val="00831DE4"/>
    <w:rsid w:val="00834AB4"/>
    <w:rsid w:val="00834EAC"/>
    <w:rsid w:val="008361C3"/>
    <w:rsid w:val="00840151"/>
    <w:rsid w:val="00840F37"/>
    <w:rsid w:val="008410F7"/>
    <w:rsid w:val="00843B97"/>
    <w:rsid w:val="00844BC7"/>
    <w:rsid w:val="00844C08"/>
    <w:rsid w:val="00846E92"/>
    <w:rsid w:val="00847D75"/>
    <w:rsid w:val="00851D46"/>
    <w:rsid w:val="008526C5"/>
    <w:rsid w:val="00856C63"/>
    <w:rsid w:val="00857556"/>
    <w:rsid w:val="00861170"/>
    <w:rsid w:val="008622EF"/>
    <w:rsid w:val="008626FB"/>
    <w:rsid w:val="00863603"/>
    <w:rsid w:val="0086438A"/>
    <w:rsid w:val="00865C94"/>
    <w:rsid w:val="00873790"/>
    <w:rsid w:val="008738A1"/>
    <w:rsid w:val="00881205"/>
    <w:rsid w:val="00881C90"/>
    <w:rsid w:val="00881FB1"/>
    <w:rsid w:val="0088316F"/>
    <w:rsid w:val="00883ACD"/>
    <w:rsid w:val="00883E79"/>
    <w:rsid w:val="00884339"/>
    <w:rsid w:val="00886065"/>
    <w:rsid w:val="008873EA"/>
    <w:rsid w:val="00887D6A"/>
    <w:rsid w:val="0089094F"/>
    <w:rsid w:val="008918D2"/>
    <w:rsid w:val="00892DA5"/>
    <w:rsid w:val="00893007"/>
    <w:rsid w:val="00894EE3"/>
    <w:rsid w:val="00895FAB"/>
    <w:rsid w:val="008A0BA6"/>
    <w:rsid w:val="008A0FB8"/>
    <w:rsid w:val="008A2543"/>
    <w:rsid w:val="008A4013"/>
    <w:rsid w:val="008A42A5"/>
    <w:rsid w:val="008A4688"/>
    <w:rsid w:val="008A5037"/>
    <w:rsid w:val="008A56E8"/>
    <w:rsid w:val="008A7A77"/>
    <w:rsid w:val="008B0A79"/>
    <w:rsid w:val="008B11D2"/>
    <w:rsid w:val="008B1D82"/>
    <w:rsid w:val="008B3B0E"/>
    <w:rsid w:val="008B433A"/>
    <w:rsid w:val="008B4618"/>
    <w:rsid w:val="008B4784"/>
    <w:rsid w:val="008B4AAE"/>
    <w:rsid w:val="008B4D76"/>
    <w:rsid w:val="008B5993"/>
    <w:rsid w:val="008B76DC"/>
    <w:rsid w:val="008C0976"/>
    <w:rsid w:val="008C1285"/>
    <w:rsid w:val="008C19B1"/>
    <w:rsid w:val="008C62E5"/>
    <w:rsid w:val="008D1FF0"/>
    <w:rsid w:val="008D21A5"/>
    <w:rsid w:val="008D36CF"/>
    <w:rsid w:val="008D3917"/>
    <w:rsid w:val="008D4998"/>
    <w:rsid w:val="008D5C9B"/>
    <w:rsid w:val="008D6D86"/>
    <w:rsid w:val="008E2525"/>
    <w:rsid w:val="008E2ABD"/>
    <w:rsid w:val="008E46E9"/>
    <w:rsid w:val="008E57FA"/>
    <w:rsid w:val="008E5D5F"/>
    <w:rsid w:val="008E719B"/>
    <w:rsid w:val="008E7ED6"/>
    <w:rsid w:val="008F0106"/>
    <w:rsid w:val="008F0D87"/>
    <w:rsid w:val="008F233B"/>
    <w:rsid w:val="008F2616"/>
    <w:rsid w:val="008F3939"/>
    <w:rsid w:val="008F47F6"/>
    <w:rsid w:val="008F5FA5"/>
    <w:rsid w:val="008F7D30"/>
    <w:rsid w:val="009023F4"/>
    <w:rsid w:val="00903D24"/>
    <w:rsid w:val="00910071"/>
    <w:rsid w:val="00910252"/>
    <w:rsid w:val="00910620"/>
    <w:rsid w:val="00911815"/>
    <w:rsid w:val="0091232F"/>
    <w:rsid w:val="00912433"/>
    <w:rsid w:val="00912A90"/>
    <w:rsid w:val="00913B56"/>
    <w:rsid w:val="0091485B"/>
    <w:rsid w:val="00915D45"/>
    <w:rsid w:val="00915FF5"/>
    <w:rsid w:val="009171EF"/>
    <w:rsid w:val="0091769A"/>
    <w:rsid w:val="00917A54"/>
    <w:rsid w:val="00920620"/>
    <w:rsid w:val="00920A1D"/>
    <w:rsid w:val="00921231"/>
    <w:rsid w:val="009214DD"/>
    <w:rsid w:val="00923FE3"/>
    <w:rsid w:val="009311E4"/>
    <w:rsid w:val="0093178D"/>
    <w:rsid w:val="00932700"/>
    <w:rsid w:val="00933A83"/>
    <w:rsid w:val="009344AF"/>
    <w:rsid w:val="00935648"/>
    <w:rsid w:val="00937B7D"/>
    <w:rsid w:val="00941069"/>
    <w:rsid w:val="00941A6B"/>
    <w:rsid w:val="00941F6E"/>
    <w:rsid w:val="0094251F"/>
    <w:rsid w:val="009448F1"/>
    <w:rsid w:val="00944FE3"/>
    <w:rsid w:val="00946BA6"/>
    <w:rsid w:val="009501C1"/>
    <w:rsid w:val="00950B55"/>
    <w:rsid w:val="00950B5C"/>
    <w:rsid w:val="00951D77"/>
    <w:rsid w:val="009542F9"/>
    <w:rsid w:val="00954DE3"/>
    <w:rsid w:val="00955113"/>
    <w:rsid w:val="00955D7F"/>
    <w:rsid w:val="00955E90"/>
    <w:rsid w:val="00955F8E"/>
    <w:rsid w:val="00956450"/>
    <w:rsid w:val="00956C82"/>
    <w:rsid w:val="0095758E"/>
    <w:rsid w:val="009607B8"/>
    <w:rsid w:val="00961A48"/>
    <w:rsid w:val="00963A1E"/>
    <w:rsid w:val="00963DF3"/>
    <w:rsid w:val="0096482F"/>
    <w:rsid w:val="009657A9"/>
    <w:rsid w:val="00965B42"/>
    <w:rsid w:val="00967C81"/>
    <w:rsid w:val="00970F32"/>
    <w:rsid w:val="00971E33"/>
    <w:rsid w:val="009724BA"/>
    <w:rsid w:val="009725F1"/>
    <w:rsid w:val="009726EB"/>
    <w:rsid w:val="00973AA7"/>
    <w:rsid w:val="00975061"/>
    <w:rsid w:val="00975C6A"/>
    <w:rsid w:val="00976D84"/>
    <w:rsid w:val="00976F84"/>
    <w:rsid w:val="009807A5"/>
    <w:rsid w:val="009816FD"/>
    <w:rsid w:val="009825DC"/>
    <w:rsid w:val="009828EE"/>
    <w:rsid w:val="00985AEB"/>
    <w:rsid w:val="009902F2"/>
    <w:rsid w:val="009935F4"/>
    <w:rsid w:val="00994033"/>
    <w:rsid w:val="00994C99"/>
    <w:rsid w:val="00994FB3"/>
    <w:rsid w:val="009961D9"/>
    <w:rsid w:val="00997EB0"/>
    <w:rsid w:val="009A0AE8"/>
    <w:rsid w:val="009A24DD"/>
    <w:rsid w:val="009A3EF9"/>
    <w:rsid w:val="009A46B9"/>
    <w:rsid w:val="009A64AB"/>
    <w:rsid w:val="009A7919"/>
    <w:rsid w:val="009B00CF"/>
    <w:rsid w:val="009B2B57"/>
    <w:rsid w:val="009B524D"/>
    <w:rsid w:val="009B5F9D"/>
    <w:rsid w:val="009B6EE1"/>
    <w:rsid w:val="009B7CA4"/>
    <w:rsid w:val="009C2BDF"/>
    <w:rsid w:val="009C4C34"/>
    <w:rsid w:val="009C602B"/>
    <w:rsid w:val="009D058F"/>
    <w:rsid w:val="009D074F"/>
    <w:rsid w:val="009D3453"/>
    <w:rsid w:val="009D444B"/>
    <w:rsid w:val="009D699F"/>
    <w:rsid w:val="009D69E7"/>
    <w:rsid w:val="009E204C"/>
    <w:rsid w:val="009E234F"/>
    <w:rsid w:val="009E36A3"/>
    <w:rsid w:val="009E4D4E"/>
    <w:rsid w:val="009E68DE"/>
    <w:rsid w:val="009F0B31"/>
    <w:rsid w:val="009F1484"/>
    <w:rsid w:val="009F1E1C"/>
    <w:rsid w:val="009F2124"/>
    <w:rsid w:val="009F31DF"/>
    <w:rsid w:val="009F3522"/>
    <w:rsid w:val="009F4A9C"/>
    <w:rsid w:val="009F4CD1"/>
    <w:rsid w:val="009F5941"/>
    <w:rsid w:val="009F5AD3"/>
    <w:rsid w:val="009F6B2C"/>
    <w:rsid w:val="009F6BDB"/>
    <w:rsid w:val="009F7269"/>
    <w:rsid w:val="00A00CB1"/>
    <w:rsid w:val="00A0488D"/>
    <w:rsid w:val="00A04F09"/>
    <w:rsid w:val="00A05BD4"/>
    <w:rsid w:val="00A06099"/>
    <w:rsid w:val="00A10A0D"/>
    <w:rsid w:val="00A11598"/>
    <w:rsid w:val="00A1256D"/>
    <w:rsid w:val="00A20C58"/>
    <w:rsid w:val="00A21EA8"/>
    <w:rsid w:val="00A234FF"/>
    <w:rsid w:val="00A2511D"/>
    <w:rsid w:val="00A25135"/>
    <w:rsid w:val="00A25D6D"/>
    <w:rsid w:val="00A25D90"/>
    <w:rsid w:val="00A2653E"/>
    <w:rsid w:val="00A2660A"/>
    <w:rsid w:val="00A266AA"/>
    <w:rsid w:val="00A2692A"/>
    <w:rsid w:val="00A3000A"/>
    <w:rsid w:val="00A3123D"/>
    <w:rsid w:val="00A31D9D"/>
    <w:rsid w:val="00A32BFE"/>
    <w:rsid w:val="00A34C39"/>
    <w:rsid w:val="00A35BE5"/>
    <w:rsid w:val="00A35DCF"/>
    <w:rsid w:val="00A417BE"/>
    <w:rsid w:val="00A41EF5"/>
    <w:rsid w:val="00A42701"/>
    <w:rsid w:val="00A4352A"/>
    <w:rsid w:val="00A472E4"/>
    <w:rsid w:val="00A5144C"/>
    <w:rsid w:val="00A54974"/>
    <w:rsid w:val="00A54B1F"/>
    <w:rsid w:val="00A55F2A"/>
    <w:rsid w:val="00A608AA"/>
    <w:rsid w:val="00A611E8"/>
    <w:rsid w:val="00A63A39"/>
    <w:rsid w:val="00A64378"/>
    <w:rsid w:val="00A6626A"/>
    <w:rsid w:val="00A7074F"/>
    <w:rsid w:val="00A719C5"/>
    <w:rsid w:val="00A721C2"/>
    <w:rsid w:val="00A72BD6"/>
    <w:rsid w:val="00A74742"/>
    <w:rsid w:val="00A77C07"/>
    <w:rsid w:val="00A806EE"/>
    <w:rsid w:val="00A808E9"/>
    <w:rsid w:val="00A8142C"/>
    <w:rsid w:val="00A839B7"/>
    <w:rsid w:val="00A83BDC"/>
    <w:rsid w:val="00A8516F"/>
    <w:rsid w:val="00A86572"/>
    <w:rsid w:val="00A866B4"/>
    <w:rsid w:val="00A90FC0"/>
    <w:rsid w:val="00A914F2"/>
    <w:rsid w:val="00A9384F"/>
    <w:rsid w:val="00A95178"/>
    <w:rsid w:val="00A95C08"/>
    <w:rsid w:val="00A97B81"/>
    <w:rsid w:val="00AA1C5A"/>
    <w:rsid w:val="00AA2070"/>
    <w:rsid w:val="00AA29CA"/>
    <w:rsid w:val="00AA2C26"/>
    <w:rsid w:val="00AA44B4"/>
    <w:rsid w:val="00AA5A4F"/>
    <w:rsid w:val="00AB1245"/>
    <w:rsid w:val="00AB15E8"/>
    <w:rsid w:val="00AB2576"/>
    <w:rsid w:val="00AB37F7"/>
    <w:rsid w:val="00AB479A"/>
    <w:rsid w:val="00AB5699"/>
    <w:rsid w:val="00AB645A"/>
    <w:rsid w:val="00AB6BF3"/>
    <w:rsid w:val="00AB6EF5"/>
    <w:rsid w:val="00AB7E75"/>
    <w:rsid w:val="00AC194F"/>
    <w:rsid w:val="00AC1EA9"/>
    <w:rsid w:val="00AC2F86"/>
    <w:rsid w:val="00AC51B4"/>
    <w:rsid w:val="00AC796A"/>
    <w:rsid w:val="00AC7EAC"/>
    <w:rsid w:val="00AD0839"/>
    <w:rsid w:val="00AD1C8C"/>
    <w:rsid w:val="00AD2DE7"/>
    <w:rsid w:val="00AD7107"/>
    <w:rsid w:val="00AE1C78"/>
    <w:rsid w:val="00AE1EFB"/>
    <w:rsid w:val="00AE2298"/>
    <w:rsid w:val="00AE4D74"/>
    <w:rsid w:val="00AF09D4"/>
    <w:rsid w:val="00AF1404"/>
    <w:rsid w:val="00AF2196"/>
    <w:rsid w:val="00AF283A"/>
    <w:rsid w:val="00AF360A"/>
    <w:rsid w:val="00AF55A8"/>
    <w:rsid w:val="00AF5669"/>
    <w:rsid w:val="00B002A4"/>
    <w:rsid w:val="00B01727"/>
    <w:rsid w:val="00B01862"/>
    <w:rsid w:val="00B01F61"/>
    <w:rsid w:val="00B05132"/>
    <w:rsid w:val="00B06309"/>
    <w:rsid w:val="00B06855"/>
    <w:rsid w:val="00B07559"/>
    <w:rsid w:val="00B0782A"/>
    <w:rsid w:val="00B07AED"/>
    <w:rsid w:val="00B1198E"/>
    <w:rsid w:val="00B11F9A"/>
    <w:rsid w:val="00B12980"/>
    <w:rsid w:val="00B13491"/>
    <w:rsid w:val="00B14C51"/>
    <w:rsid w:val="00B15F37"/>
    <w:rsid w:val="00B172A7"/>
    <w:rsid w:val="00B175C0"/>
    <w:rsid w:val="00B20F29"/>
    <w:rsid w:val="00B21347"/>
    <w:rsid w:val="00B23B37"/>
    <w:rsid w:val="00B26737"/>
    <w:rsid w:val="00B275B5"/>
    <w:rsid w:val="00B3005E"/>
    <w:rsid w:val="00B3019C"/>
    <w:rsid w:val="00B31496"/>
    <w:rsid w:val="00B324D6"/>
    <w:rsid w:val="00B3305E"/>
    <w:rsid w:val="00B338DD"/>
    <w:rsid w:val="00B33F91"/>
    <w:rsid w:val="00B34A6A"/>
    <w:rsid w:val="00B362D1"/>
    <w:rsid w:val="00B367F1"/>
    <w:rsid w:val="00B36F04"/>
    <w:rsid w:val="00B3799A"/>
    <w:rsid w:val="00B37EB9"/>
    <w:rsid w:val="00B425B7"/>
    <w:rsid w:val="00B4299E"/>
    <w:rsid w:val="00B44430"/>
    <w:rsid w:val="00B44990"/>
    <w:rsid w:val="00B454E4"/>
    <w:rsid w:val="00B4776B"/>
    <w:rsid w:val="00B50C73"/>
    <w:rsid w:val="00B5145C"/>
    <w:rsid w:val="00B51880"/>
    <w:rsid w:val="00B52234"/>
    <w:rsid w:val="00B5264F"/>
    <w:rsid w:val="00B533F7"/>
    <w:rsid w:val="00B55338"/>
    <w:rsid w:val="00B55558"/>
    <w:rsid w:val="00B568A3"/>
    <w:rsid w:val="00B56A42"/>
    <w:rsid w:val="00B57E63"/>
    <w:rsid w:val="00B6082F"/>
    <w:rsid w:val="00B61383"/>
    <w:rsid w:val="00B62567"/>
    <w:rsid w:val="00B63289"/>
    <w:rsid w:val="00B636E4"/>
    <w:rsid w:val="00B64B2C"/>
    <w:rsid w:val="00B666B3"/>
    <w:rsid w:val="00B66C29"/>
    <w:rsid w:val="00B73FF1"/>
    <w:rsid w:val="00B742E0"/>
    <w:rsid w:val="00B74789"/>
    <w:rsid w:val="00B74DF5"/>
    <w:rsid w:val="00B75F36"/>
    <w:rsid w:val="00B76240"/>
    <w:rsid w:val="00B765A2"/>
    <w:rsid w:val="00B801B3"/>
    <w:rsid w:val="00B816CF"/>
    <w:rsid w:val="00B81700"/>
    <w:rsid w:val="00B84F00"/>
    <w:rsid w:val="00B8568D"/>
    <w:rsid w:val="00B92E55"/>
    <w:rsid w:val="00B93125"/>
    <w:rsid w:val="00B94059"/>
    <w:rsid w:val="00B962CF"/>
    <w:rsid w:val="00B9638E"/>
    <w:rsid w:val="00B97119"/>
    <w:rsid w:val="00B9729B"/>
    <w:rsid w:val="00B97793"/>
    <w:rsid w:val="00BA1FA4"/>
    <w:rsid w:val="00BA2170"/>
    <w:rsid w:val="00BA2FDA"/>
    <w:rsid w:val="00BA4934"/>
    <w:rsid w:val="00BA4CF0"/>
    <w:rsid w:val="00BA5980"/>
    <w:rsid w:val="00BA667E"/>
    <w:rsid w:val="00BA6E2E"/>
    <w:rsid w:val="00BA6EA7"/>
    <w:rsid w:val="00BB1CC2"/>
    <w:rsid w:val="00BB2111"/>
    <w:rsid w:val="00BB2307"/>
    <w:rsid w:val="00BB23B0"/>
    <w:rsid w:val="00BB4745"/>
    <w:rsid w:val="00BB4861"/>
    <w:rsid w:val="00BB5AB7"/>
    <w:rsid w:val="00BC0D03"/>
    <w:rsid w:val="00BC1F8F"/>
    <w:rsid w:val="00BC3480"/>
    <w:rsid w:val="00BC3485"/>
    <w:rsid w:val="00BC54CA"/>
    <w:rsid w:val="00BC63E8"/>
    <w:rsid w:val="00BD03BE"/>
    <w:rsid w:val="00BD0E01"/>
    <w:rsid w:val="00BD20FE"/>
    <w:rsid w:val="00BD63C0"/>
    <w:rsid w:val="00BD6EA3"/>
    <w:rsid w:val="00BD7605"/>
    <w:rsid w:val="00BD78E5"/>
    <w:rsid w:val="00BE1198"/>
    <w:rsid w:val="00BE1AC0"/>
    <w:rsid w:val="00BE1B2F"/>
    <w:rsid w:val="00BE20D2"/>
    <w:rsid w:val="00BE39AF"/>
    <w:rsid w:val="00BE49BF"/>
    <w:rsid w:val="00BE6C4B"/>
    <w:rsid w:val="00BE6D0A"/>
    <w:rsid w:val="00BE7AC4"/>
    <w:rsid w:val="00BF185F"/>
    <w:rsid w:val="00BF6923"/>
    <w:rsid w:val="00BF7763"/>
    <w:rsid w:val="00BF7BC4"/>
    <w:rsid w:val="00C00477"/>
    <w:rsid w:val="00C02B10"/>
    <w:rsid w:val="00C02D8E"/>
    <w:rsid w:val="00C0406E"/>
    <w:rsid w:val="00C04E9D"/>
    <w:rsid w:val="00C056EE"/>
    <w:rsid w:val="00C05970"/>
    <w:rsid w:val="00C108C9"/>
    <w:rsid w:val="00C10A1A"/>
    <w:rsid w:val="00C112C3"/>
    <w:rsid w:val="00C1163F"/>
    <w:rsid w:val="00C11CFE"/>
    <w:rsid w:val="00C12B2D"/>
    <w:rsid w:val="00C12EA5"/>
    <w:rsid w:val="00C133D2"/>
    <w:rsid w:val="00C140D3"/>
    <w:rsid w:val="00C1468E"/>
    <w:rsid w:val="00C204EC"/>
    <w:rsid w:val="00C210AC"/>
    <w:rsid w:val="00C21923"/>
    <w:rsid w:val="00C22724"/>
    <w:rsid w:val="00C23932"/>
    <w:rsid w:val="00C23DAA"/>
    <w:rsid w:val="00C24FE5"/>
    <w:rsid w:val="00C26DE8"/>
    <w:rsid w:val="00C27F12"/>
    <w:rsid w:val="00C30B9B"/>
    <w:rsid w:val="00C31074"/>
    <w:rsid w:val="00C31D81"/>
    <w:rsid w:val="00C32272"/>
    <w:rsid w:val="00C34AD8"/>
    <w:rsid w:val="00C353F5"/>
    <w:rsid w:val="00C35919"/>
    <w:rsid w:val="00C373E8"/>
    <w:rsid w:val="00C3742D"/>
    <w:rsid w:val="00C413B5"/>
    <w:rsid w:val="00C420AF"/>
    <w:rsid w:val="00C42BE1"/>
    <w:rsid w:val="00C43B4A"/>
    <w:rsid w:val="00C442F6"/>
    <w:rsid w:val="00C459C2"/>
    <w:rsid w:val="00C5082B"/>
    <w:rsid w:val="00C5122A"/>
    <w:rsid w:val="00C520B8"/>
    <w:rsid w:val="00C54F82"/>
    <w:rsid w:val="00C55932"/>
    <w:rsid w:val="00C563EC"/>
    <w:rsid w:val="00C60A67"/>
    <w:rsid w:val="00C60E6D"/>
    <w:rsid w:val="00C613CC"/>
    <w:rsid w:val="00C61F56"/>
    <w:rsid w:val="00C6242F"/>
    <w:rsid w:val="00C644E0"/>
    <w:rsid w:val="00C64ABC"/>
    <w:rsid w:val="00C669C0"/>
    <w:rsid w:val="00C6768C"/>
    <w:rsid w:val="00C70C15"/>
    <w:rsid w:val="00C7518C"/>
    <w:rsid w:val="00C754A0"/>
    <w:rsid w:val="00C75BB8"/>
    <w:rsid w:val="00C80492"/>
    <w:rsid w:val="00C804DE"/>
    <w:rsid w:val="00C81590"/>
    <w:rsid w:val="00C839AD"/>
    <w:rsid w:val="00C83C21"/>
    <w:rsid w:val="00C83EEF"/>
    <w:rsid w:val="00C84492"/>
    <w:rsid w:val="00C8465C"/>
    <w:rsid w:val="00C84973"/>
    <w:rsid w:val="00C87F05"/>
    <w:rsid w:val="00C94811"/>
    <w:rsid w:val="00C975D2"/>
    <w:rsid w:val="00C97645"/>
    <w:rsid w:val="00CA21E0"/>
    <w:rsid w:val="00CA32D7"/>
    <w:rsid w:val="00CA4B29"/>
    <w:rsid w:val="00CA5731"/>
    <w:rsid w:val="00CA751F"/>
    <w:rsid w:val="00CB01F2"/>
    <w:rsid w:val="00CB335F"/>
    <w:rsid w:val="00CB3400"/>
    <w:rsid w:val="00CB7FBA"/>
    <w:rsid w:val="00CC02AB"/>
    <w:rsid w:val="00CC054D"/>
    <w:rsid w:val="00CC09FE"/>
    <w:rsid w:val="00CC1995"/>
    <w:rsid w:val="00CC2B26"/>
    <w:rsid w:val="00CC3BEE"/>
    <w:rsid w:val="00CC4DD1"/>
    <w:rsid w:val="00CC5C5E"/>
    <w:rsid w:val="00CC5EEC"/>
    <w:rsid w:val="00CC6BE1"/>
    <w:rsid w:val="00CC6FC5"/>
    <w:rsid w:val="00CD1348"/>
    <w:rsid w:val="00CD1435"/>
    <w:rsid w:val="00CD1F9C"/>
    <w:rsid w:val="00CD2C26"/>
    <w:rsid w:val="00CD4586"/>
    <w:rsid w:val="00CD4885"/>
    <w:rsid w:val="00CD4A01"/>
    <w:rsid w:val="00CD4ABA"/>
    <w:rsid w:val="00CD4BDA"/>
    <w:rsid w:val="00CD7322"/>
    <w:rsid w:val="00CE0B75"/>
    <w:rsid w:val="00CE15A7"/>
    <w:rsid w:val="00CE3674"/>
    <w:rsid w:val="00CE3725"/>
    <w:rsid w:val="00CE44D1"/>
    <w:rsid w:val="00CE5040"/>
    <w:rsid w:val="00CE679C"/>
    <w:rsid w:val="00CF1DB2"/>
    <w:rsid w:val="00CF2ED2"/>
    <w:rsid w:val="00CF31C2"/>
    <w:rsid w:val="00CF3E84"/>
    <w:rsid w:val="00CF5E1A"/>
    <w:rsid w:val="00CF60E0"/>
    <w:rsid w:val="00CF71AE"/>
    <w:rsid w:val="00CF731E"/>
    <w:rsid w:val="00CF7DCE"/>
    <w:rsid w:val="00D00C7A"/>
    <w:rsid w:val="00D058BC"/>
    <w:rsid w:val="00D06963"/>
    <w:rsid w:val="00D06E5E"/>
    <w:rsid w:val="00D078A0"/>
    <w:rsid w:val="00D1161D"/>
    <w:rsid w:val="00D17E43"/>
    <w:rsid w:val="00D23F4F"/>
    <w:rsid w:val="00D24F8D"/>
    <w:rsid w:val="00D2648D"/>
    <w:rsid w:val="00D267BC"/>
    <w:rsid w:val="00D268B7"/>
    <w:rsid w:val="00D26BED"/>
    <w:rsid w:val="00D27AAA"/>
    <w:rsid w:val="00D30024"/>
    <w:rsid w:val="00D36262"/>
    <w:rsid w:val="00D364C7"/>
    <w:rsid w:val="00D369BB"/>
    <w:rsid w:val="00D41BF4"/>
    <w:rsid w:val="00D44105"/>
    <w:rsid w:val="00D44355"/>
    <w:rsid w:val="00D46E30"/>
    <w:rsid w:val="00D51637"/>
    <w:rsid w:val="00D5189A"/>
    <w:rsid w:val="00D51C36"/>
    <w:rsid w:val="00D52DFE"/>
    <w:rsid w:val="00D55DDE"/>
    <w:rsid w:val="00D56CF6"/>
    <w:rsid w:val="00D56F90"/>
    <w:rsid w:val="00D575E1"/>
    <w:rsid w:val="00D57F58"/>
    <w:rsid w:val="00D6109A"/>
    <w:rsid w:val="00D61A81"/>
    <w:rsid w:val="00D6248A"/>
    <w:rsid w:val="00D632DD"/>
    <w:rsid w:val="00D6536A"/>
    <w:rsid w:val="00D65827"/>
    <w:rsid w:val="00D65B9D"/>
    <w:rsid w:val="00D667B9"/>
    <w:rsid w:val="00D7008B"/>
    <w:rsid w:val="00D702AF"/>
    <w:rsid w:val="00D71546"/>
    <w:rsid w:val="00D71744"/>
    <w:rsid w:val="00D720B8"/>
    <w:rsid w:val="00D7229E"/>
    <w:rsid w:val="00D72AA7"/>
    <w:rsid w:val="00D736CA"/>
    <w:rsid w:val="00D7449C"/>
    <w:rsid w:val="00D74506"/>
    <w:rsid w:val="00D75AA9"/>
    <w:rsid w:val="00D76535"/>
    <w:rsid w:val="00D7681E"/>
    <w:rsid w:val="00D918AE"/>
    <w:rsid w:val="00D921DA"/>
    <w:rsid w:val="00D9466B"/>
    <w:rsid w:val="00D95BF3"/>
    <w:rsid w:val="00D9664D"/>
    <w:rsid w:val="00D9760F"/>
    <w:rsid w:val="00D97F90"/>
    <w:rsid w:val="00DA103A"/>
    <w:rsid w:val="00DA1642"/>
    <w:rsid w:val="00DA1E68"/>
    <w:rsid w:val="00DA49CC"/>
    <w:rsid w:val="00DA52AB"/>
    <w:rsid w:val="00DA52DE"/>
    <w:rsid w:val="00DA7163"/>
    <w:rsid w:val="00DA7357"/>
    <w:rsid w:val="00DB110C"/>
    <w:rsid w:val="00DB13C3"/>
    <w:rsid w:val="00DB144F"/>
    <w:rsid w:val="00DB17BF"/>
    <w:rsid w:val="00DB2E2E"/>
    <w:rsid w:val="00DB55A2"/>
    <w:rsid w:val="00DB6DAF"/>
    <w:rsid w:val="00DC159C"/>
    <w:rsid w:val="00DC1ECB"/>
    <w:rsid w:val="00DC2A3F"/>
    <w:rsid w:val="00DC3E0F"/>
    <w:rsid w:val="00DC41B3"/>
    <w:rsid w:val="00DC60CD"/>
    <w:rsid w:val="00DC7F78"/>
    <w:rsid w:val="00DD171A"/>
    <w:rsid w:val="00DD467A"/>
    <w:rsid w:val="00DD51C1"/>
    <w:rsid w:val="00DD5F79"/>
    <w:rsid w:val="00DD63CF"/>
    <w:rsid w:val="00DD694D"/>
    <w:rsid w:val="00DD70CD"/>
    <w:rsid w:val="00DE0322"/>
    <w:rsid w:val="00DE0327"/>
    <w:rsid w:val="00DE08F2"/>
    <w:rsid w:val="00DE2244"/>
    <w:rsid w:val="00DE22AE"/>
    <w:rsid w:val="00DE2567"/>
    <w:rsid w:val="00DE2C2B"/>
    <w:rsid w:val="00DE31FF"/>
    <w:rsid w:val="00DE4673"/>
    <w:rsid w:val="00DE5595"/>
    <w:rsid w:val="00DE5C7B"/>
    <w:rsid w:val="00DE7476"/>
    <w:rsid w:val="00DE7533"/>
    <w:rsid w:val="00DE7EDF"/>
    <w:rsid w:val="00DF0CC3"/>
    <w:rsid w:val="00DF0FCF"/>
    <w:rsid w:val="00DF23AF"/>
    <w:rsid w:val="00DF359E"/>
    <w:rsid w:val="00DF3B2B"/>
    <w:rsid w:val="00DF4365"/>
    <w:rsid w:val="00DF61EA"/>
    <w:rsid w:val="00DF64B2"/>
    <w:rsid w:val="00DF7427"/>
    <w:rsid w:val="00E01B0D"/>
    <w:rsid w:val="00E03D3C"/>
    <w:rsid w:val="00E05150"/>
    <w:rsid w:val="00E0563B"/>
    <w:rsid w:val="00E0566B"/>
    <w:rsid w:val="00E061E3"/>
    <w:rsid w:val="00E06523"/>
    <w:rsid w:val="00E06F86"/>
    <w:rsid w:val="00E07782"/>
    <w:rsid w:val="00E07CBF"/>
    <w:rsid w:val="00E1092A"/>
    <w:rsid w:val="00E15D35"/>
    <w:rsid w:val="00E16EB1"/>
    <w:rsid w:val="00E21A44"/>
    <w:rsid w:val="00E25819"/>
    <w:rsid w:val="00E25D5E"/>
    <w:rsid w:val="00E26C9C"/>
    <w:rsid w:val="00E27A81"/>
    <w:rsid w:val="00E305E9"/>
    <w:rsid w:val="00E30A6B"/>
    <w:rsid w:val="00E31B25"/>
    <w:rsid w:val="00E32E39"/>
    <w:rsid w:val="00E3357C"/>
    <w:rsid w:val="00E354D3"/>
    <w:rsid w:val="00E35C8A"/>
    <w:rsid w:val="00E3669D"/>
    <w:rsid w:val="00E36779"/>
    <w:rsid w:val="00E40F10"/>
    <w:rsid w:val="00E425C1"/>
    <w:rsid w:val="00E43623"/>
    <w:rsid w:val="00E4447D"/>
    <w:rsid w:val="00E447FD"/>
    <w:rsid w:val="00E44D7E"/>
    <w:rsid w:val="00E4539E"/>
    <w:rsid w:val="00E45C1C"/>
    <w:rsid w:val="00E46270"/>
    <w:rsid w:val="00E46C8C"/>
    <w:rsid w:val="00E46DB4"/>
    <w:rsid w:val="00E46DE1"/>
    <w:rsid w:val="00E476E5"/>
    <w:rsid w:val="00E50AE4"/>
    <w:rsid w:val="00E5182D"/>
    <w:rsid w:val="00E524ED"/>
    <w:rsid w:val="00E52C62"/>
    <w:rsid w:val="00E52F0B"/>
    <w:rsid w:val="00E53509"/>
    <w:rsid w:val="00E5442A"/>
    <w:rsid w:val="00E5655A"/>
    <w:rsid w:val="00E57D71"/>
    <w:rsid w:val="00E63075"/>
    <w:rsid w:val="00E64411"/>
    <w:rsid w:val="00E663A0"/>
    <w:rsid w:val="00E66C9E"/>
    <w:rsid w:val="00E7031A"/>
    <w:rsid w:val="00E7087E"/>
    <w:rsid w:val="00E70D39"/>
    <w:rsid w:val="00E71AEB"/>
    <w:rsid w:val="00E71EFD"/>
    <w:rsid w:val="00E720BE"/>
    <w:rsid w:val="00E7321B"/>
    <w:rsid w:val="00E741A8"/>
    <w:rsid w:val="00E74D21"/>
    <w:rsid w:val="00E758BB"/>
    <w:rsid w:val="00E7645A"/>
    <w:rsid w:val="00E8173A"/>
    <w:rsid w:val="00E8271A"/>
    <w:rsid w:val="00E827B9"/>
    <w:rsid w:val="00E833CF"/>
    <w:rsid w:val="00E83752"/>
    <w:rsid w:val="00E84030"/>
    <w:rsid w:val="00E855C2"/>
    <w:rsid w:val="00E86CC3"/>
    <w:rsid w:val="00E8748F"/>
    <w:rsid w:val="00E87A44"/>
    <w:rsid w:val="00E903B9"/>
    <w:rsid w:val="00E91424"/>
    <w:rsid w:val="00E92B0F"/>
    <w:rsid w:val="00E93C6E"/>
    <w:rsid w:val="00E94055"/>
    <w:rsid w:val="00E94730"/>
    <w:rsid w:val="00EA4D2F"/>
    <w:rsid w:val="00EA5FDE"/>
    <w:rsid w:val="00EA6C5D"/>
    <w:rsid w:val="00EA72FB"/>
    <w:rsid w:val="00EB2C63"/>
    <w:rsid w:val="00EB33D2"/>
    <w:rsid w:val="00EB3EF5"/>
    <w:rsid w:val="00EB4B23"/>
    <w:rsid w:val="00EB523A"/>
    <w:rsid w:val="00EB7574"/>
    <w:rsid w:val="00EC2AA8"/>
    <w:rsid w:val="00EC5D58"/>
    <w:rsid w:val="00EC6F6E"/>
    <w:rsid w:val="00ED00B3"/>
    <w:rsid w:val="00ED05B4"/>
    <w:rsid w:val="00ED0A42"/>
    <w:rsid w:val="00ED167F"/>
    <w:rsid w:val="00ED535B"/>
    <w:rsid w:val="00EE022F"/>
    <w:rsid w:val="00EE1FC9"/>
    <w:rsid w:val="00EE35A8"/>
    <w:rsid w:val="00EE484F"/>
    <w:rsid w:val="00EE73C4"/>
    <w:rsid w:val="00EF265B"/>
    <w:rsid w:val="00EF4AD5"/>
    <w:rsid w:val="00EF61A2"/>
    <w:rsid w:val="00F007FB"/>
    <w:rsid w:val="00F00C8D"/>
    <w:rsid w:val="00F01350"/>
    <w:rsid w:val="00F02A2B"/>
    <w:rsid w:val="00F02CC6"/>
    <w:rsid w:val="00F03254"/>
    <w:rsid w:val="00F04F23"/>
    <w:rsid w:val="00F05138"/>
    <w:rsid w:val="00F07261"/>
    <w:rsid w:val="00F07568"/>
    <w:rsid w:val="00F10F65"/>
    <w:rsid w:val="00F110E0"/>
    <w:rsid w:val="00F1128D"/>
    <w:rsid w:val="00F12E04"/>
    <w:rsid w:val="00F13A41"/>
    <w:rsid w:val="00F13CDE"/>
    <w:rsid w:val="00F152AF"/>
    <w:rsid w:val="00F15864"/>
    <w:rsid w:val="00F17782"/>
    <w:rsid w:val="00F215FB"/>
    <w:rsid w:val="00F22B28"/>
    <w:rsid w:val="00F240D0"/>
    <w:rsid w:val="00F2603A"/>
    <w:rsid w:val="00F30749"/>
    <w:rsid w:val="00F32181"/>
    <w:rsid w:val="00F32689"/>
    <w:rsid w:val="00F34072"/>
    <w:rsid w:val="00F348B9"/>
    <w:rsid w:val="00F35C72"/>
    <w:rsid w:val="00F36034"/>
    <w:rsid w:val="00F3676B"/>
    <w:rsid w:val="00F37732"/>
    <w:rsid w:val="00F42B04"/>
    <w:rsid w:val="00F42B76"/>
    <w:rsid w:val="00F431E7"/>
    <w:rsid w:val="00F440A8"/>
    <w:rsid w:val="00F44130"/>
    <w:rsid w:val="00F4442A"/>
    <w:rsid w:val="00F472C4"/>
    <w:rsid w:val="00F4737E"/>
    <w:rsid w:val="00F474B2"/>
    <w:rsid w:val="00F50850"/>
    <w:rsid w:val="00F52AFB"/>
    <w:rsid w:val="00F54AB2"/>
    <w:rsid w:val="00F55E07"/>
    <w:rsid w:val="00F56003"/>
    <w:rsid w:val="00F57E0E"/>
    <w:rsid w:val="00F6076D"/>
    <w:rsid w:val="00F60F2C"/>
    <w:rsid w:val="00F63322"/>
    <w:rsid w:val="00F63476"/>
    <w:rsid w:val="00F67398"/>
    <w:rsid w:val="00F67DA5"/>
    <w:rsid w:val="00F72B2D"/>
    <w:rsid w:val="00F74673"/>
    <w:rsid w:val="00F74756"/>
    <w:rsid w:val="00F84392"/>
    <w:rsid w:val="00F85A34"/>
    <w:rsid w:val="00F86881"/>
    <w:rsid w:val="00F9006A"/>
    <w:rsid w:val="00F914F5"/>
    <w:rsid w:val="00F91C9D"/>
    <w:rsid w:val="00F9235C"/>
    <w:rsid w:val="00F928B1"/>
    <w:rsid w:val="00F92A24"/>
    <w:rsid w:val="00F942E5"/>
    <w:rsid w:val="00F94C46"/>
    <w:rsid w:val="00F95E1D"/>
    <w:rsid w:val="00F97CB4"/>
    <w:rsid w:val="00FA206B"/>
    <w:rsid w:val="00FA2E5A"/>
    <w:rsid w:val="00FA3116"/>
    <w:rsid w:val="00FA3A50"/>
    <w:rsid w:val="00FA5DBC"/>
    <w:rsid w:val="00FA6CB1"/>
    <w:rsid w:val="00FB0CA4"/>
    <w:rsid w:val="00FB0F98"/>
    <w:rsid w:val="00FB1E40"/>
    <w:rsid w:val="00FB244F"/>
    <w:rsid w:val="00FB3269"/>
    <w:rsid w:val="00FB3872"/>
    <w:rsid w:val="00FB668A"/>
    <w:rsid w:val="00FB770E"/>
    <w:rsid w:val="00FB7AC4"/>
    <w:rsid w:val="00FC10DB"/>
    <w:rsid w:val="00FC1A40"/>
    <w:rsid w:val="00FC2AFC"/>
    <w:rsid w:val="00FC2CB6"/>
    <w:rsid w:val="00FC3D13"/>
    <w:rsid w:val="00FC4158"/>
    <w:rsid w:val="00FC4E04"/>
    <w:rsid w:val="00FD1A00"/>
    <w:rsid w:val="00FD1DAF"/>
    <w:rsid w:val="00FD22B1"/>
    <w:rsid w:val="00FD285D"/>
    <w:rsid w:val="00FD310B"/>
    <w:rsid w:val="00FD3C59"/>
    <w:rsid w:val="00FD3DCA"/>
    <w:rsid w:val="00FD51BB"/>
    <w:rsid w:val="00FD62CB"/>
    <w:rsid w:val="00FD7AC7"/>
    <w:rsid w:val="00FE1A18"/>
    <w:rsid w:val="00FE3D30"/>
    <w:rsid w:val="00FE3F71"/>
    <w:rsid w:val="00FE5592"/>
    <w:rsid w:val="00FE58DA"/>
    <w:rsid w:val="00FE6A59"/>
    <w:rsid w:val="00FE6A8F"/>
    <w:rsid w:val="00FF00EF"/>
    <w:rsid w:val="00FF0AFE"/>
    <w:rsid w:val="00FF0C97"/>
    <w:rsid w:val="00FF4D78"/>
    <w:rsid w:val="00FF529B"/>
    <w:rsid w:val="00FF575E"/>
    <w:rsid w:val="00FF5CCC"/>
    <w:rsid w:val="00FF61A6"/>
    <w:rsid w:val="00FF6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4492"/>
    <w:pPr>
      <w:ind w:left="720"/>
    </w:pPr>
    <w:rPr>
      <w:rFonts w:ascii="Calibri" w:eastAsia="Calibri" w:hAnsi="Calibri" w:cs="Calibri"/>
    </w:rPr>
  </w:style>
  <w:style w:type="paragraph" w:customStyle="1" w:styleId="c8">
    <w:name w:val="c8"/>
    <w:basedOn w:val="a"/>
    <w:rsid w:val="00C84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84492"/>
  </w:style>
  <w:style w:type="paragraph" w:customStyle="1" w:styleId="c5">
    <w:name w:val="c5"/>
    <w:basedOn w:val="a"/>
    <w:rsid w:val="00C84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0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84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07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07F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7ej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4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2019-01-13T10:24:00Z</cp:lastPrinted>
  <dcterms:created xsi:type="dcterms:W3CDTF">2018-12-24T07:38:00Z</dcterms:created>
  <dcterms:modified xsi:type="dcterms:W3CDTF">2019-01-30T17:00:00Z</dcterms:modified>
</cp:coreProperties>
</file>