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BEF" w:rsidRDefault="00534BEF" w:rsidP="00534BEF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59D614A9" wp14:editId="04E37E6D">
            <wp:extent cx="2993570" cy="489857"/>
            <wp:effectExtent l="0" t="0" r="0" b="5715"/>
            <wp:docPr id="14" name="Рисунок 1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765" r="1080" b="35955"/>
                    <a:stretch/>
                  </pic:blipFill>
                  <pic:spPr bwMode="auto">
                    <a:xfrm>
                      <a:off x="0" y="0"/>
                      <a:ext cx="2991238" cy="48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4BEF" w:rsidRPr="007D662C" w:rsidRDefault="00010017" w:rsidP="00AC37B8">
      <w:pPr>
        <w:spacing w:line="192" w:lineRule="auto"/>
        <w:jc w:val="center"/>
        <w:rPr>
          <w:rFonts w:ascii="Monotype Corsiva" w:eastAsia="Batang" w:hAnsi="Monotype Corsiva"/>
          <w:b/>
          <w:i/>
          <w:sz w:val="32"/>
          <w:szCs w:val="32"/>
          <w:lang w:val="uk-UA"/>
        </w:rPr>
      </w:pPr>
      <w:r w:rsidRPr="007D662C">
        <w:rPr>
          <w:rFonts w:ascii="Monotype Corsiva" w:eastAsia="Batang" w:hAnsi="Monotype Corsiva"/>
          <w:b/>
          <w:i/>
          <w:sz w:val="32"/>
          <w:szCs w:val="32"/>
          <w:lang w:val="uk-UA"/>
        </w:rPr>
        <w:t>Майстер-клас</w:t>
      </w:r>
    </w:p>
    <w:p w:rsidR="00010017" w:rsidRPr="00010017" w:rsidRDefault="00010017" w:rsidP="00AC37B8">
      <w:pPr>
        <w:spacing w:line="192" w:lineRule="auto"/>
        <w:jc w:val="center"/>
        <w:rPr>
          <w:rFonts w:ascii="Monotype Corsiva" w:eastAsia="Batang" w:hAnsi="Monotype Corsiva"/>
          <w:i/>
          <w:sz w:val="28"/>
          <w:szCs w:val="28"/>
          <w:lang w:val="uk-UA"/>
        </w:rPr>
      </w:pPr>
      <w:r>
        <w:rPr>
          <w:rFonts w:ascii="Monotype Corsiva" w:eastAsia="Batang" w:hAnsi="Monotype Corsiva"/>
          <w:i/>
          <w:sz w:val="28"/>
          <w:szCs w:val="28"/>
          <w:lang w:val="uk-UA"/>
        </w:rPr>
        <w:t>д</w:t>
      </w:r>
      <w:r w:rsidRPr="00010017">
        <w:rPr>
          <w:rFonts w:ascii="Monotype Corsiva" w:eastAsia="Batang" w:hAnsi="Monotype Corsiva"/>
          <w:i/>
          <w:sz w:val="28"/>
          <w:szCs w:val="28"/>
          <w:lang w:val="uk-UA"/>
        </w:rPr>
        <w:t>ля вчителів трудового навчання</w:t>
      </w:r>
    </w:p>
    <w:p w:rsidR="00010017" w:rsidRPr="00010017" w:rsidRDefault="00010017" w:rsidP="00AC37B8">
      <w:pPr>
        <w:spacing w:line="192" w:lineRule="auto"/>
        <w:jc w:val="center"/>
        <w:rPr>
          <w:rFonts w:ascii="Monotype Corsiva" w:eastAsia="Batang" w:hAnsi="Monotype Corsiva"/>
          <w:i/>
          <w:sz w:val="28"/>
          <w:szCs w:val="28"/>
          <w:lang w:val="uk-UA"/>
        </w:rPr>
      </w:pPr>
      <w:r>
        <w:rPr>
          <w:rFonts w:ascii="Monotype Corsiva" w:eastAsia="Batang" w:hAnsi="Monotype Corsiva"/>
          <w:i/>
          <w:sz w:val="28"/>
          <w:szCs w:val="28"/>
          <w:lang w:val="uk-UA"/>
        </w:rPr>
        <w:t>т</w:t>
      </w:r>
      <w:r w:rsidRPr="00010017">
        <w:rPr>
          <w:rFonts w:ascii="Monotype Corsiva" w:eastAsia="Batang" w:hAnsi="Monotype Corsiva"/>
          <w:i/>
          <w:sz w:val="28"/>
          <w:szCs w:val="28"/>
          <w:lang w:val="uk-UA"/>
        </w:rPr>
        <w:t xml:space="preserve">а </w:t>
      </w:r>
      <w:r>
        <w:rPr>
          <w:rFonts w:ascii="Monotype Corsiva" w:eastAsia="Batang" w:hAnsi="Monotype Corsiva"/>
          <w:i/>
          <w:sz w:val="28"/>
          <w:szCs w:val="28"/>
          <w:lang w:val="uk-UA"/>
        </w:rPr>
        <w:t xml:space="preserve"> к</w:t>
      </w:r>
      <w:r w:rsidRPr="00010017">
        <w:rPr>
          <w:rFonts w:ascii="Monotype Corsiva" w:eastAsia="Batang" w:hAnsi="Monotype Corsiva"/>
          <w:i/>
          <w:sz w:val="28"/>
          <w:szCs w:val="28"/>
          <w:lang w:val="uk-UA"/>
        </w:rPr>
        <w:t>ерівників гуртків</w:t>
      </w:r>
    </w:p>
    <w:p w:rsidR="00010017" w:rsidRPr="00534BEF" w:rsidRDefault="00010017" w:rsidP="00010017">
      <w:pPr>
        <w:jc w:val="center"/>
        <w:rPr>
          <w:rFonts w:ascii="Monotype Corsiva" w:hAnsi="Monotype Corsiva"/>
          <w:sz w:val="44"/>
          <w:szCs w:val="44"/>
          <w:lang w:val="uk-UA"/>
        </w:rPr>
      </w:pPr>
      <w:r>
        <w:rPr>
          <w:rFonts w:ascii="Monotype Corsiva" w:hAnsi="Monotype Corsiva"/>
          <w:sz w:val="44"/>
          <w:szCs w:val="44"/>
          <w:lang w:val="uk-UA"/>
        </w:rPr>
        <w:t>План роботи</w:t>
      </w:r>
    </w:p>
    <w:p w:rsidR="00010017" w:rsidRDefault="005553C9" w:rsidP="000D18A6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1. Збір учасників  семінару-практикуму</w:t>
      </w:r>
      <w:r w:rsidR="00010017" w:rsidRPr="00010017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="000D18A6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010017" w:rsidRPr="00010017">
        <w:rPr>
          <w:rFonts w:ascii="Times New Roman" w:hAnsi="Times New Roman" w:cs="Times New Roman"/>
          <w:i/>
          <w:sz w:val="24"/>
          <w:szCs w:val="24"/>
          <w:lang w:val="uk-UA"/>
        </w:rPr>
        <w:t>Огляд виставки творчих робіт учнів «Мінімум витрат - максимум користі»</w:t>
      </w:r>
      <w:r w:rsidR="00160B3A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5553C9" w:rsidRPr="00010017" w:rsidRDefault="005553C9" w:rsidP="000D18A6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2. Вітальне </w:t>
      </w:r>
      <w:r w:rsidR="0045554E">
        <w:rPr>
          <w:rFonts w:ascii="Times New Roman" w:hAnsi="Times New Roman" w:cs="Times New Roman"/>
          <w:i/>
          <w:sz w:val="24"/>
          <w:szCs w:val="24"/>
          <w:lang w:val="uk-UA"/>
        </w:rPr>
        <w:t>слово заступника директора з освітньої роботи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Суховерської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О. М. </w:t>
      </w:r>
      <w:r w:rsidR="000D18A6">
        <w:rPr>
          <w:rFonts w:ascii="Times New Roman" w:hAnsi="Times New Roman" w:cs="Times New Roman"/>
          <w:i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«Давайте, познайомимось!»</w:t>
      </w:r>
    </w:p>
    <w:p w:rsidR="00010017" w:rsidRPr="00010017" w:rsidRDefault="00010017" w:rsidP="000D18A6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010017">
        <w:rPr>
          <w:rFonts w:ascii="Times New Roman" w:hAnsi="Times New Roman" w:cs="Times New Roman"/>
          <w:i/>
          <w:sz w:val="24"/>
          <w:szCs w:val="24"/>
          <w:lang w:val="uk-UA"/>
        </w:rPr>
        <w:t>3.Майстер-клас</w:t>
      </w:r>
      <w:r w:rsidR="00A0321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на тему «На хвилі </w:t>
      </w:r>
      <w:proofErr w:type="spellStart"/>
      <w:r w:rsidR="00A03210">
        <w:rPr>
          <w:rFonts w:ascii="Times New Roman" w:hAnsi="Times New Roman" w:cs="Times New Roman"/>
          <w:i/>
          <w:sz w:val="24"/>
          <w:szCs w:val="24"/>
          <w:lang w:val="uk-UA"/>
        </w:rPr>
        <w:t>екотворчості</w:t>
      </w:r>
      <w:proofErr w:type="spellEnd"/>
      <w:r w:rsidR="00A03210">
        <w:rPr>
          <w:rFonts w:ascii="Times New Roman" w:hAnsi="Times New Roman" w:cs="Times New Roman"/>
          <w:i/>
          <w:sz w:val="24"/>
          <w:szCs w:val="24"/>
          <w:lang w:val="uk-UA"/>
        </w:rPr>
        <w:t>: п</w:t>
      </w:r>
      <w:bookmarkStart w:id="0" w:name="_GoBack"/>
      <w:bookmarkEnd w:id="0"/>
      <w:r w:rsidRPr="00010017">
        <w:rPr>
          <w:rFonts w:ascii="Times New Roman" w:hAnsi="Times New Roman" w:cs="Times New Roman"/>
          <w:i/>
          <w:sz w:val="24"/>
          <w:szCs w:val="24"/>
          <w:lang w:val="uk-UA"/>
        </w:rPr>
        <w:t>летіння з газетних трубочок»</w:t>
      </w:r>
      <w:r w:rsidR="00160B3A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Pr="00010017">
        <w:rPr>
          <w:rFonts w:ascii="Times New Roman" w:hAnsi="Times New Roman" w:cs="Times New Roman"/>
          <w:i/>
          <w:sz w:val="24"/>
          <w:szCs w:val="24"/>
          <w:lang w:val="uk-UA"/>
        </w:rPr>
        <w:t>(Химин Ю. Я.)</w:t>
      </w:r>
    </w:p>
    <w:p w:rsidR="00010017" w:rsidRPr="00010017" w:rsidRDefault="00010017" w:rsidP="000D18A6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010017">
        <w:rPr>
          <w:rFonts w:ascii="Times New Roman" w:hAnsi="Times New Roman" w:cs="Times New Roman"/>
          <w:i/>
          <w:sz w:val="24"/>
          <w:szCs w:val="24"/>
          <w:lang w:val="uk-UA"/>
        </w:rPr>
        <w:t>4.</w:t>
      </w:r>
      <w:r w:rsidR="005553C9">
        <w:rPr>
          <w:rFonts w:ascii="Times New Roman" w:hAnsi="Times New Roman" w:cs="Times New Roman"/>
          <w:i/>
          <w:sz w:val="24"/>
          <w:szCs w:val="24"/>
          <w:lang w:val="uk-UA"/>
        </w:rPr>
        <w:t xml:space="preserve"> «Відкритий мікрофон»:о</w:t>
      </w:r>
      <w:r w:rsidRPr="00010017">
        <w:rPr>
          <w:rFonts w:ascii="Times New Roman" w:hAnsi="Times New Roman" w:cs="Times New Roman"/>
          <w:i/>
          <w:sz w:val="24"/>
          <w:szCs w:val="24"/>
          <w:lang w:val="uk-UA"/>
        </w:rPr>
        <w:t>бговорення, обмін думками і враженнями від майстер-класу, підведення підсумків</w:t>
      </w:r>
      <w:r w:rsidR="005553C9">
        <w:rPr>
          <w:rFonts w:ascii="Times New Roman" w:hAnsi="Times New Roman" w:cs="Times New Roman"/>
          <w:i/>
          <w:sz w:val="24"/>
          <w:szCs w:val="24"/>
          <w:lang w:val="uk-UA"/>
        </w:rPr>
        <w:t>, рекомендації.</w:t>
      </w:r>
      <w:r w:rsidRPr="00010017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5553C9" w:rsidRPr="005553C9" w:rsidRDefault="00AC37B8" w:rsidP="005553C9">
      <w:pPr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 wp14:anchorId="6B0F1FF5" wp14:editId="3E49F962">
            <wp:extent cx="1055914" cy="1409384"/>
            <wp:effectExtent l="133350" t="57150" r="87630" b="153035"/>
            <wp:docPr id="1" name="Рисунок 1" descr="Копилка плетенок(из недр интернета) – 675 фотограф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пилка плетенок(из недр интернета) – 675 фотограф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778" cy="142255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534BEF" w:rsidRDefault="00010017" w:rsidP="00534BEF">
      <w:pPr>
        <w:jc w:val="center"/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3E5126E2" wp14:editId="4A4D8B8F">
            <wp:extent cx="2993570" cy="489857"/>
            <wp:effectExtent l="0" t="0" r="0" b="5715"/>
            <wp:docPr id="16" name="Рисунок 1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765" r="1080" b="35955"/>
                    <a:stretch/>
                  </pic:blipFill>
                  <pic:spPr bwMode="auto">
                    <a:xfrm>
                      <a:off x="0" y="0"/>
                      <a:ext cx="2991238" cy="48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6B36" w:rsidRDefault="00010017" w:rsidP="00534BEF">
      <w:pPr>
        <w:jc w:val="center"/>
        <w:rPr>
          <w:rFonts w:ascii="Century Schoolbook" w:hAnsi="Century Schoolbook"/>
          <w:b/>
          <w:i/>
          <w:lang w:val="uk-UA"/>
        </w:rPr>
      </w:pPr>
      <w:r w:rsidRPr="00010017">
        <w:rPr>
          <w:rFonts w:ascii="Century Schoolbook" w:hAnsi="Century Schoolbook"/>
          <w:b/>
          <w:i/>
          <w:lang w:val="uk-UA"/>
        </w:rPr>
        <w:t>Найвище завдання будь-якої творчості – знайти незвичайне в звичай</w:t>
      </w:r>
      <w:r w:rsidR="00BA6B36">
        <w:rPr>
          <w:rFonts w:ascii="Century Schoolbook" w:hAnsi="Century Schoolbook"/>
          <w:b/>
          <w:i/>
          <w:lang w:val="uk-UA"/>
        </w:rPr>
        <w:t>ному і звичайне у фантастичному</w:t>
      </w:r>
      <w:r w:rsidR="00160B3A">
        <w:rPr>
          <w:rFonts w:ascii="Century Schoolbook" w:hAnsi="Century Schoolbook"/>
          <w:b/>
          <w:i/>
          <w:lang w:val="uk-UA"/>
        </w:rPr>
        <w:t>.</w:t>
      </w:r>
      <w:r w:rsidR="00BA6B36">
        <w:rPr>
          <w:rFonts w:ascii="Century Schoolbook" w:hAnsi="Century Schoolbook"/>
          <w:b/>
          <w:i/>
          <w:lang w:val="uk-UA"/>
        </w:rPr>
        <w:t xml:space="preserve"> </w:t>
      </w:r>
    </w:p>
    <w:p w:rsidR="00534BEF" w:rsidRPr="00010017" w:rsidRDefault="00BA6B36" w:rsidP="00534BEF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 xml:space="preserve">                                              Дідро</w:t>
      </w:r>
    </w:p>
    <w:p w:rsidR="00534BEF" w:rsidRDefault="00010017" w:rsidP="00534BEF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837697" cy="2449285"/>
            <wp:effectExtent l="114300" t="57150" r="86360" b="160655"/>
            <wp:docPr id="17" name="Рисунок 17" descr="D:\газетні трубочки презентація\d3c628f1c6d7c6180c3a45e798c358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газетні трубочки презентація\d3c628f1c6d7c6180c3a45e798c3588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839" cy="245080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FB04F4" w:rsidRDefault="00FB04F4" w:rsidP="00534BEF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481909" cy="2090057"/>
            <wp:effectExtent l="114300" t="57150" r="99695" b="158115"/>
            <wp:docPr id="19" name="Рисунок 19" descr="D:\газетні трубочки презентація\e6afc45f306e4062927ef95ed5caf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газетні трубочки презентація\e6afc45f306e4062927ef95ed5caf4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20" b="8240"/>
                    <a:stretch/>
                  </pic:blipFill>
                  <pic:spPr bwMode="auto">
                    <a:xfrm>
                      <a:off x="0" y="0"/>
                      <a:ext cx="1486830" cy="209699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4BEF" w:rsidRDefault="00FB04F4" w:rsidP="00534BEF">
      <w:pPr>
        <w:jc w:val="center"/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48F8C7C4" wp14:editId="0B149236">
            <wp:extent cx="2993570" cy="489857"/>
            <wp:effectExtent l="0" t="0" r="0" b="5715"/>
            <wp:docPr id="20" name="Рисунок 2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765" r="1080" b="35955"/>
                    <a:stretch/>
                  </pic:blipFill>
                  <pic:spPr bwMode="auto">
                    <a:xfrm>
                      <a:off x="0" y="0"/>
                      <a:ext cx="2991238" cy="48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4F4" w:rsidRPr="00FB04F4" w:rsidRDefault="00FB04F4" w:rsidP="00BA6B36">
      <w:pPr>
        <w:jc w:val="center"/>
        <w:rPr>
          <w:rFonts w:ascii="Century Schoolbook" w:hAnsi="Century Schoolbook"/>
          <w:b/>
          <w:lang w:val="uk-UA"/>
        </w:rPr>
      </w:pPr>
      <w:r w:rsidRPr="00FB04F4">
        <w:rPr>
          <w:rFonts w:ascii="Century Schoolbook" w:hAnsi="Century Schoolbook"/>
          <w:b/>
          <w:lang w:val="uk-UA"/>
        </w:rPr>
        <w:t>Для т</w:t>
      </w:r>
      <w:r w:rsidR="00BA6B36">
        <w:rPr>
          <w:rFonts w:ascii="Century Schoolbook" w:hAnsi="Century Schoolbook"/>
          <w:b/>
          <w:lang w:val="uk-UA"/>
        </w:rPr>
        <w:t>ого, щоб створити щось красиве,</w:t>
      </w:r>
      <w:r w:rsidR="000D18A6">
        <w:rPr>
          <w:rFonts w:ascii="Century Schoolbook" w:hAnsi="Century Schoolbook"/>
          <w:b/>
          <w:lang w:val="uk-UA"/>
        </w:rPr>
        <w:t xml:space="preserve"> </w:t>
      </w:r>
      <w:r w:rsidRPr="00FB04F4">
        <w:rPr>
          <w:rFonts w:ascii="Century Schoolbook" w:hAnsi="Century Schoolbook"/>
          <w:b/>
          <w:lang w:val="uk-UA"/>
        </w:rPr>
        <w:t>треба нести красу в душі</w:t>
      </w:r>
      <w:r>
        <w:rPr>
          <w:rFonts w:ascii="Century Schoolbook" w:hAnsi="Century Schoolbook"/>
          <w:b/>
          <w:lang w:val="uk-UA"/>
        </w:rPr>
        <w:t xml:space="preserve">. </w:t>
      </w:r>
      <w:r w:rsidR="007D662C">
        <w:rPr>
          <w:rFonts w:ascii="Century Schoolbook" w:hAnsi="Century Schoolbook"/>
          <w:b/>
          <w:lang w:val="uk-UA"/>
        </w:rPr>
        <w:t xml:space="preserve">       </w:t>
      </w:r>
      <w:r w:rsidR="00BA6B36">
        <w:rPr>
          <w:rFonts w:ascii="Century Schoolbook" w:hAnsi="Century Schoolbook"/>
          <w:b/>
          <w:lang w:val="uk-UA"/>
        </w:rPr>
        <w:t xml:space="preserve">          </w:t>
      </w:r>
      <w:r w:rsidRPr="00FB04F4">
        <w:rPr>
          <w:rFonts w:ascii="Century Schoolbook" w:hAnsi="Century Schoolbook"/>
          <w:b/>
          <w:lang w:val="uk-UA"/>
        </w:rPr>
        <w:t>Ю.Мушкетик</w:t>
      </w:r>
    </w:p>
    <w:p w:rsidR="00534BEF" w:rsidRDefault="00534BEF" w:rsidP="00534BEF">
      <w:pPr>
        <w:jc w:val="center"/>
        <w:rPr>
          <w:lang w:val="uk-UA"/>
        </w:rPr>
      </w:pPr>
    </w:p>
    <w:p w:rsidR="00534BEF" w:rsidRDefault="00FB04F4" w:rsidP="00FB04F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51857" cy="1702120"/>
            <wp:effectExtent l="133350" t="57150" r="100965" b="146050"/>
            <wp:docPr id="21" name="Рисунок 21" descr="D:\газетні трубочки презентація\3edca7b172565c924d17fc8bc728e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газетні трубочки презентація\3edca7b172565c924d17fc8bc728e27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81" cy="170079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Pr="00FB04F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175657" cy="1636003"/>
            <wp:effectExtent l="133350" t="57150" r="100965" b="154940"/>
            <wp:docPr id="22" name="Рисунок 22" descr="D:\газетні трубочки презентація\13ca12f2b2301fd783f8ba2bfd201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газетні трубочки презентація\13ca12f2b2301fd783f8ba2bfd20162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10" cy="163733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534BEF" w:rsidRDefault="00534BEF" w:rsidP="00534BEF">
      <w:pPr>
        <w:jc w:val="center"/>
        <w:rPr>
          <w:lang w:val="uk-UA"/>
        </w:rPr>
      </w:pPr>
    </w:p>
    <w:p w:rsidR="00534BEF" w:rsidRDefault="00FB04F4" w:rsidP="00534BEF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37657" cy="2587713"/>
            <wp:effectExtent l="114300" t="57150" r="81915" b="155575"/>
            <wp:docPr id="23" name="Рисунок 23" descr="D:\газетні трубочки презентація\017906415276ec2a89db1d3cb4b18c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газетні трубочки презентація\017906415276ec2a89db1d3cb4b18cb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967" cy="259613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667030" w:rsidRDefault="00FB04F4" w:rsidP="00534BEF">
      <w:pPr>
        <w:jc w:val="center"/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3CA1CF61" wp14:editId="269D9D0C">
            <wp:extent cx="2993570" cy="489857"/>
            <wp:effectExtent l="0" t="0" r="0" b="5715"/>
            <wp:docPr id="24" name="Рисунок 2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765" r="1080" b="35955"/>
                    <a:stretch/>
                  </pic:blipFill>
                  <pic:spPr bwMode="auto">
                    <a:xfrm>
                      <a:off x="0" y="0"/>
                      <a:ext cx="2991238" cy="48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0AF6" w:rsidRDefault="00FB04F4" w:rsidP="00E00AF6">
      <w:pPr>
        <w:jc w:val="center"/>
        <w:rPr>
          <w:rFonts w:ascii="Century Schoolbook" w:hAnsi="Century Schoolbook"/>
          <w:b/>
          <w:i/>
          <w:lang w:val="uk-UA"/>
        </w:rPr>
      </w:pPr>
      <w:r w:rsidRPr="00FB04F4">
        <w:rPr>
          <w:rFonts w:ascii="Century Schoolbook" w:hAnsi="Century Schoolbook"/>
          <w:b/>
          <w:i/>
          <w:lang w:val="uk-UA"/>
        </w:rPr>
        <w:t>Кожна дитина — художник. Труднощі в тому, щоб залишитися художн</w:t>
      </w:r>
      <w:r w:rsidR="00E00AF6">
        <w:rPr>
          <w:rFonts w:ascii="Century Schoolbook" w:hAnsi="Century Schoolbook"/>
          <w:b/>
          <w:i/>
          <w:lang w:val="uk-UA"/>
        </w:rPr>
        <w:t xml:space="preserve">иком, вийшовши з дитячого віку.    </w:t>
      </w:r>
    </w:p>
    <w:p w:rsidR="00FB04F4" w:rsidRDefault="00E00AF6" w:rsidP="00E00AF6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 xml:space="preserve">                         </w:t>
      </w:r>
      <w:r w:rsidR="005553C9">
        <w:rPr>
          <w:rFonts w:ascii="Century Schoolbook" w:hAnsi="Century Schoolbook"/>
          <w:b/>
          <w:i/>
          <w:lang w:val="uk-UA"/>
        </w:rPr>
        <w:t xml:space="preserve">      </w:t>
      </w:r>
      <w:r>
        <w:rPr>
          <w:rFonts w:ascii="Century Schoolbook" w:hAnsi="Century Schoolbook"/>
          <w:b/>
          <w:i/>
          <w:lang w:val="uk-UA"/>
        </w:rPr>
        <w:t xml:space="preserve"> </w:t>
      </w:r>
      <w:proofErr w:type="spellStart"/>
      <w:r>
        <w:rPr>
          <w:rFonts w:ascii="Century Schoolbook" w:hAnsi="Century Schoolbook"/>
          <w:b/>
          <w:i/>
          <w:lang w:val="uk-UA"/>
        </w:rPr>
        <w:t>Пабло</w:t>
      </w:r>
      <w:proofErr w:type="spellEnd"/>
      <w:r>
        <w:rPr>
          <w:rFonts w:ascii="Century Schoolbook" w:hAnsi="Century Schoolbook"/>
          <w:b/>
          <w:i/>
          <w:lang w:val="uk-UA"/>
        </w:rPr>
        <w:t xml:space="preserve"> </w:t>
      </w:r>
      <w:proofErr w:type="spellStart"/>
      <w:r w:rsidR="00FB04F4" w:rsidRPr="00FB04F4">
        <w:rPr>
          <w:rFonts w:ascii="Century Schoolbook" w:hAnsi="Century Schoolbook"/>
          <w:b/>
          <w:i/>
          <w:lang w:val="uk-UA"/>
        </w:rPr>
        <w:t>Пікассо</w:t>
      </w:r>
      <w:proofErr w:type="spellEnd"/>
    </w:p>
    <w:p w:rsidR="00E00AF6" w:rsidRDefault="00E00AF6" w:rsidP="00E00AF6">
      <w:pPr>
        <w:rPr>
          <w:rFonts w:ascii="Century Schoolbook" w:hAnsi="Century Schoolbook"/>
          <w:b/>
          <w:i/>
          <w:lang w:val="uk-UA"/>
        </w:rPr>
      </w:pPr>
      <w:r>
        <w:rPr>
          <w:noProof/>
          <w:lang w:val="uk-UA"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5E9821A" wp14:editId="66D43047">
            <wp:extent cx="1197428" cy="1814247"/>
            <wp:effectExtent l="133350" t="57150" r="98425" b="147955"/>
            <wp:docPr id="25" name="Рисунок 25" descr="Stromce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omcek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239" cy="1827596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val="uk-UA" w:eastAsia="ru-RU"/>
        </w:rPr>
        <w:t xml:space="preserve"> </w:t>
      </w:r>
      <w:r w:rsidRPr="00E00AF6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E95C314" wp14:editId="003C16A2">
            <wp:extent cx="1219200" cy="1827428"/>
            <wp:effectExtent l="133350" t="57150" r="95250" b="154305"/>
            <wp:docPr id="27" name="Рисунок 27" descr="vianočný stromček v mojom prevedení:-), Papierové pletenie | Artmama.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anočný stromček v mojom prevedení:-), Papierové pletenie | Artmama.s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930" cy="183301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E00AF6" w:rsidRDefault="00E00AF6" w:rsidP="00FB04F4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noProof/>
          <w:lang w:eastAsia="ru-RU"/>
        </w:rPr>
        <w:drawing>
          <wp:inline distT="0" distB="0" distL="0" distR="0" wp14:anchorId="33C13C11" wp14:editId="03A35289">
            <wp:extent cx="1741715" cy="1741715"/>
            <wp:effectExtent l="114300" t="57150" r="87630" b="144780"/>
            <wp:docPr id="28" name="Рисунок 28" descr="40cm Large Rustic Wooden Willow Wicker Wall Hanging Christmas Reindeer with LED Lights: Amazon.co.uk: Kitchen &amp;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0cm Large Rustic Wooden Willow Wicker Wall Hanging Christmas Reindeer with LED Lights: Amazon.co.uk: Kitchen &amp; Hom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358" cy="174035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E00AF6" w:rsidRDefault="00E00AF6" w:rsidP="00FB04F4">
      <w:pPr>
        <w:jc w:val="center"/>
        <w:rPr>
          <w:rFonts w:ascii="Century Schoolbook" w:hAnsi="Century Schoolbook"/>
          <w:b/>
          <w:i/>
          <w:lang w:val="uk-UA"/>
        </w:rPr>
      </w:pPr>
      <w:r w:rsidRPr="00E00AF6">
        <w:rPr>
          <w:rFonts w:ascii="Century Schoolbook" w:hAnsi="Century Schoolbook"/>
          <w:b/>
          <w:i/>
          <w:lang w:val="uk-UA"/>
        </w:rPr>
        <w:t>Віддай людині крихітку себе. За це душа наповнюється світлом.</w:t>
      </w:r>
    </w:p>
    <w:p w:rsidR="005553C9" w:rsidRDefault="00E00AF6" w:rsidP="005553C9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 xml:space="preserve">   </w:t>
      </w:r>
      <w:r w:rsidR="005553C9">
        <w:rPr>
          <w:rFonts w:ascii="Century Schoolbook" w:hAnsi="Century Schoolbook"/>
          <w:b/>
          <w:i/>
          <w:lang w:val="uk-UA"/>
        </w:rPr>
        <w:t xml:space="preserve">                               Ліна Костенко</w:t>
      </w:r>
    </w:p>
    <w:p w:rsidR="00E00AF6" w:rsidRDefault="00E00AF6" w:rsidP="00FB04F4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41192AEF" wp14:editId="7D90F44D">
            <wp:extent cx="2993570" cy="489857"/>
            <wp:effectExtent l="0" t="0" r="0" b="5715"/>
            <wp:docPr id="30" name="Рисунок 3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765" r="1080" b="35955"/>
                    <a:stretch/>
                  </pic:blipFill>
                  <pic:spPr bwMode="auto">
                    <a:xfrm>
                      <a:off x="0" y="0"/>
                      <a:ext cx="2991238" cy="48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C2611">
        <w:rPr>
          <w:rFonts w:ascii="Century Schoolbook" w:hAnsi="Century Schoolbook"/>
          <w:b/>
          <w:i/>
          <w:lang w:val="uk-UA"/>
        </w:rPr>
        <w:t xml:space="preserve">                     </w:t>
      </w:r>
    </w:p>
    <w:p w:rsidR="005553C9" w:rsidRDefault="00E00AF6" w:rsidP="003D0F88">
      <w:pPr>
        <w:jc w:val="center"/>
        <w:rPr>
          <w:rFonts w:ascii="Century Schoolbook" w:hAnsi="Century Schoolbook"/>
          <w:b/>
          <w:i/>
          <w:lang w:val="uk-UA"/>
        </w:rPr>
      </w:pPr>
      <w:r w:rsidRPr="00E00AF6">
        <w:rPr>
          <w:rFonts w:ascii="Century Schoolbook" w:hAnsi="Century Schoolbook"/>
          <w:b/>
          <w:i/>
          <w:lang w:val="uk-UA"/>
        </w:rPr>
        <w:t xml:space="preserve">Найкраща робота – це </w:t>
      </w:r>
      <w:r w:rsidR="005553C9">
        <w:rPr>
          <w:rFonts w:ascii="Century Schoolbook" w:hAnsi="Century Schoolbook"/>
          <w:b/>
          <w:i/>
          <w:lang w:val="uk-UA"/>
        </w:rPr>
        <w:t>високооплачуване хобі</w:t>
      </w:r>
      <w:r w:rsidR="00160B3A">
        <w:rPr>
          <w:rFonts w:ascii="Century Schoolbook" w:hAnsi="Century Schoolbook"/>
          <w:b/>
          <w:i/>
          <w:lang w:val="uk-UA"/>
        </w:rPr>
        <w:t>.</w:t>
      </w:r>
      <w:r w:rsidR="005553C9">
        <w:rPr>
          <w:rFonts w:ascii="Century Schoolbook" w:hAnsi="Century Schoolbook"/>
          <w:b/>
          <w:i/>
          <w:lang w:val="uk-UA"/>
        </w:rPr>
        <w:t xml:space="preserve"> </w:t>
      </w:r>
    </w:p>
    <w:p w:rsidR="003D0F88" w:rsidRDefault="005553C9" w:rsidP="005553C9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 xml:space="preserve">                                      Генрі Форд</w:t>
      </w:r>
    </w:p>
    <w:p w:rsidR="00BC2611" w:rsidRDefault="003D0F88" w:rsidP="00BC2611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noProof/>
          <w:lang w:eastAsia="ru-RU"/>
        </w:rPr>
        <w:drawing>
          <wp:inline distT="0" distB="0" distL="0" distR="0" wp14:anchorId="4F4735C0" wp14:editId="5AF68027">
            <wp:extent cx="2318658" cy="1533302"/>
            <wp:effectExtent l="114300" t="57150" r="81915" b="143510"/>
            <wp:docPr id="36" name="Рисунок 36" descr="Картинки по запросу картинки зи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зими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851" cy="153210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3D0F88" w:rsidRPr="003D0F88" w:rsidRDefault="003D0F88" w:rsidP="005553C9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 w:rsidRPr="003D0F88">
        <w:rPr>
          <w:rFonts w:ascii="Century Schoolbook" w:hAnsi="Century Schoolbook"/>
          <w:b/>
          <w:i/>
          <w:lang w:val="uk-UA"/>
        </w:rPr>
        <w:t>Із Новим Роком!</w:t>
      </w:r>
    </w:p>
    <w:p w:rsidR="003D0F88" w:rsidRPr="003D0F88" w:rsidRDefault="003D0F88" w:rsidP="005553C9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 w:rsidRPr="003D0F88">
        <w:rPr>
          <w:rFonts w:ascii="Century Schoolbook" w:hAnsi="Century Schoolbook"/>
          <w:b/>
          <w:i/>
          <w:lang w:val="uk-UA"/>
        </w:rPr>
        <w:t>Хай все буде по-новому.</w:t>
      </w:r>
    </w:p>
    <w:p w:rsidR="003D0F88" w:rsidRPr="003D0F88" w:rsidRDefault="003D0F88" w:rsidP="005553C9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 w:rsidRPr="003D0F88">
        <w:rPr>
          <w:rFonts w:ascii="Century Schoolbook" w:hAnsi="Century Schoolbook"/>
          <w:b/>
          <w:i/>
          <w:lang w:val="uk-UA"/>
        </w:rPr>
        <w:t>З Різдвом!</w:t>
      </w:r>
    </w:p>
    <w:p w:rsidR="003D0F88" w:rsidRPr="003D0F88" w:rsidRDefault="003D0F88" w:rsidP="005553C9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 w:rsidRPr="003D0F88">
        <w:rPr>
          <w:rFonts w:ascii="Century Schoolbook" w:hAnsi="Century Schoolbook"/>
          <w:b/>
          <w:i/>
          <w:lang w:val="uk-UA"/>
        </w:rPr>
        <w:t>Це час, коли збуваються дива.</w:t>
      </w:r>
    </w:p>
    <w:p w:rsidR="003D0F88" w:rsidRPr="003D0F88" w:rsidRDefault="003D0F88" w:rsidP="005553C9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 w:rsidRPr="003D0F88">
        <w:rPr>
          <w:rFonts w:ascii="Century Schoolbook" w:hAnsi="Century Schoolbook"/>
          <w:b/>
          <w:i/>
          <w:lang w:val="uk-UA"/>
        </w:rPr>
        <w:t>Любові всім!</w:t>
      </w:r>
    </w:p>
    <w:p w:rsidR="003D0F88" w:rsidRPr="003D0F88" w:rsidRDefault="003D0F88" w:rsidP="005553C9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 w:rsidRPr="003D0F88">
        <w:rPr>
          <w:rFonts w:ascii="Century Schoolbook" w:hAnsi="Century Schoolbook"/>
          <w:b/>
          <w:i/>
          <w:lang w:val="uk-UA"/>
        </w:rPr>
        <w:t>Нехай вона казково</w:t>
      </w:r>
    </w:p>
    <w:p w:rsidR="003D0F88" w:rsidRDefault="003D0F88" w:rsidP="005553C9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 w:rsidRPr="003D0F88">
        <w:rPr>
          <w:rFonts w:ascii="Century Schoolbook" w:hAnsi="Century Schoolbook"/>
          <w:b/>
          <w:i/>
          <w:lang w:val="uk-UA"/>
        </w:rPr>
        <w:t xml:space="preserve">Весь світ лише собою </w:t>
      </w:r>
      <w:proofErr w:type="spellStart"/>
      <w:r w:rsidRPr="003D0F88">
        <w:rPr>
          <w:rFonts w:ascii="Century Schoolbook" w:hAnsi="Century Schoolbook"/>
          <w:b/>
          <w:i/>
          <w:lang w:val="uk-UA"/>
        </w:rPr>
        <w:t>покрива</w:t>
      </w:r>
      <w:proofErr w:type="spellEnd"/>
      <w:r w:rsidRPr="003D0F88">
        <w:rPr>
          <w:rFonts w:ascii="Century Schoolbook" w:hAnsi="Century Schoolbook"/>
          <w:b/>
          <w:i/>
          <w:lang w:val="uk-UA"/>
        </w:rPr>
        <w:t>.</w:t>
      </w:r>
    </w:p>
    <w:p w:rsidR="003D0F88" w:rsidRDefault="003D0F88" w:rsidP="003D0F88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noProof/>
          <w:lang w:eastAsia="ru-RU"/>
        </w:rPr>
        <w:drawing>
          <wp:inline distT="0" distB="0" distL="0" distR="0" wp14:anchorId="5459129B" wp14:editId="782BA0EB">
            <wp:extent cx="859971" cy="1147851"/>
            <wp:effectExtent l="114300" t="57150" r="73660" b="147955"/>
            <wp:docPr id="37" name="Рисунок 37" descr="Фото - идея. Плетеные Новогодние иде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 - идея. Плетеные Новогодние идеи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43" cy="114714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BC2611" w:rsidRDefault="00BC2611" w:rsidP="00BC2611">
      <w:pPr>
        <w:jc w:val="center"/>
        <w:rPr>
          <w:rFonts w:ascii="Century Schoolbook" w:hAnsi="Century Schoolbook"/>
          <w:b/>
          <w:i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40DDFB5B" wp14:editId="1F009798">
            <wp:extent cx="2993570" cy="489857"/>
            <wp:effectExtent l="0" t="0" r="0" b="5715"/>
            <wp:docPr id="34" name="Рисунок 3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765" r="1080" b="35955"/>
                    <a:stretch/>
                  </pic:blipFill>
                  <pic:spPr bwMode="auto">
                    <a:xfrm>
                      <a:off x="0" y="0"/>
                      <a:ext cx="2991238" cy="48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554E" w:rsidRDefault="0045554E" w:rsidP="0045554E">
      <w:pPr>
        <w:spacing w:line="180" w:lineRule="auto"/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>Міський методичний кабінет</w:t>
      </w:r>
    </w:p>
    <w:p w:rsidR="00AC37B8" w:rsidRDefault="0045554E" w:rsidP="0045554E">
      <w:pPr>
        <w:spacing w:line="180" w:lineRule="auto"/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 xml:space="preserve"> в</w:t>
      </w:r>
      <w:r w:rsidR="00AC37B8">
        <w:rPr>
          <w:rFonts w:ascii="Century Schoolbook" w:hAnsi="Century Schoolbook"/>
          <w:b/>
          <w:i/>
          <w:lang w:val="uk-UA"/>
        </w:rPr>
        <w:t>ідділ</w:t>
      </w:r>
      <w:r>
        <w:rPr>
          <w:rFonts w:ascii="Century Schoolbook" w:hAnsi="Century Schoolbook"/>
          <w:b/>
          <w:i/>
          <w:lang w:val="uk-UA"/>
        </w:rPr>
        <w:t>у</w:t>
      </w:r>
      <w:r w:rsidR="00AC37B8">
        <w:rPr>
          <w:rFonts w:ascii="Century Schoolbook" w:hAnsi="Century Schoolbook"/>
          <w:b/>
          <w:i/>
          <w:lang w:val="uk-UA"/>
        </w:rPr>
        <w:t xml:space="preserve"> освіти </w:t>
      </w:r>
    </w:p>
    <w:p w:rsidR="0045554E" w:rsidRDefault="0045554E" w:rsidP="0045554E">
      <w:pPr>
        <w:spacing w:line="180" w:lineRule="auto"/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>виконавчих органів</w:t>
      </w:r>
    </w:p>
    <w:p w:rsidR="00AC37B8" w:rsidRDefault="00AC37B8" w:rsidP="0045554E">
      <w:pPr>
        <w:spacing w:line="180" w:lineRule="auto"/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>Дрогобицької міської ради</w:t>
      </w:r>
    </w:p>
    <w:p w:rsidR="00BC2611" w:rsidRDefault="00AC37B8" w:rsidP="0045554E">
      <w:pPr>
        <w:spacing w:line="180" w:lineRule="auto"/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>Г</w:t>
      </w:r>
      <w:r w:rsidR="00BC2611">
        <w:rPr>
          <w:rFonts w:ascii="Century Schoolbook" w:hAnsi="Century Schoolbook"/>
          <w:b/>
          <w:i/>
          <w:lang w:val="uk-UA"/>
        </w:rPr>
        <w:t>імназія №15</w:t>
      </w:r>
    </w:p>
    <w:p w:rsidR="00BC2611" w:rsidRDefault="00BC2611" w:rsidP="0045554E">
      <w:pPr>
        <w:spacing w:line="180" w:lineRule="auto"/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>імені Степана Бандери</w:t>
      </w:r>
    </w:p>
    <w:p w:rsidR="00AC37B8" w:rsidRDefault="00AC37B8" w:rsidP="00AC37B8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</w:p>
    <w:p w:rsidR="003D0F88" w:rsidRDefault="003D0F88" w:rsidP="00AC37B8">
      <w:pPr>
        <w:spacing w:line="192" w:lineRule="auto"/>
        <w:jc w:val="center"/>
        <w:rPr>
          <w:rFonts w:ascii="Century Schoolbook" w:hAnsi="Century Schoolbook"/>
          <w:b/>
          <w:i/>
          <w:lang w:val="uk-UA"/>
        </w:rPr>
      </w:pPr>
      <w:r>
        <w:rPr>
          <w:rFonts w:ascii="Century Schoolbook" w:hAnsi="Century Schoolbook"/>
          <w:b/>
          <w:i/>
          <w:lang w:val="uk-UA"/>
        </w:rPr>
        <w:t>Семінар-практикум</w:t>
      </w:r>
    </w:p>
    <w:p w:rsidR="00AC37B8" w:rsidRPr="00AC37B8" w:rsidRDefault="00AC37B8" w:rsidP="00AC37B8">
      <w:pPr>
        <w:spacing w:line="192" w:lineRule="auto"/>
        <w:jc w:val="center"/>
        <w:rPr>
          <w:rFonts w:ascii="Century Schoolbook" w:hAnsi="Century Schoolbook"/>
          <w:b/>
          <w:i/>
          <w:sz w:val="28"/>
          <w:szCs w:val="28"/>
          <w:lang w:val="uk-UA"/>
        </w:rPr>
      </w:pPr>
      <w:r w:rsidRPr="00AC37B8">
        <w:rPr>
          <w:rFonts w:ascii="Century Schoolbook" w:hAnsi="Century Schoolbook"/>
          <w:b/>
          <w:i/>
          <w:sz w:val="28"/>
          <w:szCs w:val="28"/>
          <w:lang w:val="uk-UA"/>
        </w:rPr>
        <w:t xml:space="preserve">На хвилі </w:t>
      </w:r>
      <w:proofErr w:type="spellStart"/>
      <w:r w:rsidRPr="00AC37B8">
        <w:rPr>
          <w:rFonts w:ascii="Century Schoolbook" w:hAnsi="Century Schoolbook"/>
          <w:b/>
          <w:i/>
          <w:sz w:val="28"/>
          <w:szCs w:val="28"/>
          <w:lang w:val="uk-UA"/>
        </w:rPr>
        <w:t>екотворчості</w:t>
      </w:r>
      <w:proofErr w:type="spellEnd"/>
      <w:r w:rsidR="00DD3790">
        <w:rPr>
          <w:rFonts w:ascii="Century Schoolbook" w:hAnsi="Century Schoolbook"/>
          <w:b/>
          <w:i/>
          <w:sz w:val="28"/>
          <w:szCs w:val="28"/>
          <w:lang w:val="uk-UA"/>
        </w:rPr>
        <w:t>:</w:t>
      </w:r>
    </w:p>
    <w:p w:rsidR="00BC2611" w:rsidRPr="0045554E" w:rsidRDefault="00DD3790" w:rsidP="00BC2611">
      <w:pPr>
        <w:jc w:val="center"/>
        <w:rPr>
          <w:rFonts w:ascii="Century Schoolbook" w:hAnsi="Century Schoolbook"/>
          <w:b/>
          <w:i/>
          <w:sz w:val="28"/>
          <w:szCs w:val="28"/>
          <w:lang w:val="uk-UA"/>
        </w:rPr>
      </w:pPr>
      <w:r>
        <w:rPr>
          <w:rFonts w:ascii="Century Schoolbook" w:hAnsi="Century Schoolbook"/>
          <w:b/>
          <w:i/>
          <w:sz w:val="28"/>
          <w:szCs w:val="28"/>
          <w:lang w:val="uk-UA"/>
        </w:rPr>
        <w:t>плетіння з газетної  лози</w:t>
      </w:r>
    </w:p>
    <w:p w:rsidR="00AC37B8" w:rsidRDefault="00AC37B8" w:rsidP="00AC37B8">
      <w:pPr>
        <w:jc w:val="center"/>
        <w:rPr>
          <w:rFonts w:ascii="Century Schoolbook" w:hAnsi="Century Schoolbook"/>
          <w:b/>
          <w:i/>
          <w:sz w:val="36"/>
          <w:szCs w:val="36"/>
          <w:lang w:val="uk-UA"/>
        </w:rPr>
      </w:pPr>
      <w:r>
        <w:rPr>
          <w:noProof/>
          <w:lang w:eastAsia="ru-RU"/>
        </w:rPr>
        <w:drawing>
          <wp:inline distT="0" distB="0" distL="0" distR="0" wp14:anchorId="38D6413F" wp14:editId="0E91DF0A">
            <wp:extent cx="1240971" cy="931910"/>
            <wp:effectExtent l="133350" t="57150" r="92710" b="154305"/>
            <wp:docPr id="3" name="Рисунок 3" descr="D:\газетні трубочки презентація\ccb4e4795c2a729bbdfacb146fdfd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азетні трубочки презентація\ccb4e4795c2a729bbdfacb146fdfd920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325" cy="94569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3D0F88" w:rsidRDefault="003D0F88" w:rsidP="00AC37B8">
      <w:pPr>
        <w:spacing w:line="240" w:lineRule="auto"/>
        <w:jc w:val="center"/>
        <w:rPr>
          <w:rFonts w:ascii="Century Schoolbook" w:hAnsi="Century Schoolbook"/>
          <w:b/>
          <w:i/>
          <w:sz w:val="24"/>
          <w:szCs w:val="24"/>
          <w:lang w:val="uk-UA"/>
        </w:rPr>
      </w:pPr>
      <w:r w:rsidRPr="003D0F88">
        <w:rPr>
          <w:rFonts w:ascii="Century Schoolbook" w:hAnsi="Century Schoolbook"/>
          <w:b/>
          <w:i/>
          <w:sz w:val="24"/>
          <w:szCs w:val="24"/>
          <w:lang w:val="uk-UA"/>
        </w:rPr>
        <w:t>Людина</w:t>
      </w:r>
      <w:r w:rsidR="00AC37B8">
        <w:rPr>
          <w:rFonts w:ascii="Century Schoolbook" w:hAnsi="Century Schoolbook"/>
          <w:b/>
          <w:i/>
          <w:sz w:val="24"/>
          <w:szCs w:val="24"/>
          <w:lang w:val="uk-UA"/>
        </w:rPr>
        <w:t xml:space="preserve"> за своєю природою – художник. В у</w:t>
      </w:r>
      <w:r w:rsidRPr="003D0F88">
        <w:rPr>
          <w:rFonts w:ascii="Century Schoolbook" w:hAnsi="Century Schoolbook"/>
          <w:b/>
          <w:i/>
          <w:sz w:val="24"/>
          <w:szCs w:val="24"/>
          <w:lang w:val="uk-UA"/>
        </w:rPr>
        <w:t>се , що її оточує і до чого торкаються її руки, вона намагається внести красу. Найвищим проявом творчості народу є його мистецтво, яке він проніс через століття.</w:t>
      </w:r>
    </w:p>
    <w:p w:rsidR="00AC37B8" w:rsidRDefault="00AC37B8" w:rsidP="00AC37B8">
      <w:pPr>
        <w:spacing w:line="240" w:lineRule="auto"/>
        <w:rPr>
          <w:rFonts w:ascii="Century Schoolbook" w:hAnsi="Century Schoolbook"/>
          <w:b/>
          <w:i/>
          <w:sz w:val="24"/>
          <w:szCs w:val="24"/>
          <w:lang w:val="uk-UA"/>
        </w:rPr>
      </w:pPr>
    </w:p>
    <w:p w:rsidR="0007366C" w:rsidRPr="0007366C" w:rsidRDefault="0007366C" w:rsidP="00BC2611">
      <w:pPr>
        <w:jc w:val="center"/>
        <w:rPr>
          <w:rFonts w:ascii="Century Schoolbook" w:hAnsi="Century Schoolbook"/>
          <w:i/>
          <w:lang w:val="uk-UA"/>
        </w:rPr>
      </w:pPr>
      <w:r>
        <w:rPr>
          <w:rFonts w:ascii="Century Schoolbook" w:hAnsi="Century Schoolbook"/>
          <w:i/>
          <w:lang w:val="uk-UA"/>
        </w:rPr>
        <w:t>17 грудня 2019 року</w:t>
      </w:r>
    </w:p>
    <w:sectPr w:rsidR="0007366C" w:rsidRPr="0007366C" w:rsidSect="003E5B2F">
      <w:pgSz w:w="16838" w:h="11906" w:orient="landscape"/>
      <w:pgMar w:top="567" w:right="567" w:bottom="567" w:left="567" w:header="709" w:footer="709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030"/>
    <w:rsid w:val="00010017"/>
    <w:rsid w:val="000107E9"/>
    <w:rsid w:val="000113E9"/>
    <w:rsid w:val="00026AF9"/>
    <w:rsid w:val="0003166D"/>
    <w:rsid w:val="00033582"/>
    <w:rsid w:val="0003560E"/>
    <w:rsid w:val="000468A2"/>
    <w:rsid w:val="00070560"/>
    <w:rsid w:val="0007366C"/>
    <w:rsid w:val="00074C7C"/>
    <w:rsid w:val="00092B62"/>
    <w:rsid w:val="00093D3D"/>
    <w:rsid w:val="00095DE2"/>
    <w:rsid w:val="000A2513"/>
    <w:rsid w:val="000A4E4F"/>
    <w:rsid w:val="000B08BB"/>
    <w:rsid w:val="000B1908"/>
    <w:rsid w:val="000B4276"/>
    <w:rsid w:val="000C0F51"/>
    <w:rsid w:val="000C620B"/>
    <w:rsid w:val="000D18A6"/>
    <w:rsid w:val="000D3E56"/>
    <w:rsid w:val="000D4185"/>
    <w:rsid w:val="000D49F2"/>
    <w:rsid w:val="000E2C51"/>
    <w:rsid w:val="000F3C36"/>
    <w:rsid w:val="000F42EE"/>
    <w:rsid w:val="001008BF"/>
    <w:rsid w:val="00100D90"/>
    <w:rsid w:val="001023D7"/>
    <w:rsid w:val="0010414A"/>
    <w:rsid w:val="00110293"/>
    <w:rsid w:val="00112534"/>
    <w:rsid w:val="00123C84"/>
    <w:rsid w:val="001301D1"/>
    <w:rsid w:val="001306ED"/>
    <w:rsid w:val="00132E47"/>
    <w:rsid w:val="00132E70"/>
    <w:rsid w:val="00135747"/>
    <w:rsid w:val="00155070"/>
    <w:rsid w:val="00160B3A"/>
    <w:rsid w:val="001628D9"/>
    <w:rsid w:val="001634E2"/>
    <w:rsid w:val="00171316"/>
    <w:rsid w:val="00172CA6"/>
    <w:rsid w:val="001769BD"/>
    <w:rsid w:val="001822BC"/>
    <w:rsid w:val="00191A87"/>
    <w:rsid w:val="001920E0"/>
    <w:rsid w:val="001A7627"/>
    <w:rsid w:val="001C1E7A"/>
    <w:rsid w:val="001C1EE5"/>
    <w:rsid w:val="001F1BAD"/>
    <w:rsid w:val="001F2759"/>
    <w:rsid w:val="001F3A14"/>
    <w:rsid w:val="00200EB7"/>
    <w:rsid w:val="002053B6"/>
    <w:rsid w:val="00206259"/>
    <w:rsid w:val="00207B8F"/>
    <w:rsid w:val="002116B6"/>
    <w:rsid w:val="00214B21"/>
    <w:rsid w:val="00223ACA"/>
    <w:rsid w:val="002307A9"/>
    <w:rsid w:val="00245A9C"/>
    <w:rsid w:val="002576F6"/>
    <w:rsid w:val="00276839"/>
    <w:rsid w:val="002872A5"/>
    <w:rsid w:val="00290053"/>
    <w:rsid w:val="00291B76"/>
    <w:rsid w:val="002B16D7"/>
    <w:rsid w:val="002B527C"/>
    <w:rsid w:val="002B5C61"/>
    <w:rsid w:val="002C4640"/>
    <w:rsid w:val="002D125C"/>
    <w:rsid w:val="002E1A0D"/>
    <w:rsid w:val="002E4BDD"/>
    <w:rsid w:val="002E6A77"/>
    <w:rsid w:val="002F0E72"/>
    <w:rsid w:val="002F20D7"/>
    <w:rsid w:val="003020F7"/>
    <w:rsid w:val="00305405"/>
    <w:rsid w:val="0030625B"/>
    <w:rsid w:val="00310FC7"/>
    <w:rsid w:val="00311BB4"/>
    <w:rsid w:val="0031241B"/>
    <w:rsid w:val="003157C1"/>
    <w:rsid w:val="00323120"/>
    <w:rsid w:val="00324ED3"/>
    <w:rsid w:val="003257D4"/>
    <w:rsid w:val="00325E63"/>
    <w:rsid w:val="003270F2"/>
    <w:rsid w:val="00343972"/>
    <w:rsid w:val="003456FB"/>
    <w:rsid w:val="00345DFC"/>
    <w:rsid w:val="003566ED"/>
    <w:rsid w:val="00357C38"/>
    <w:rsid w:val="00360127"/>
    <w:rsid w:val="00372BF7"/>
    <w:rsid w:val="0038264B"/>
    <w:rsid w:val="0038403A"/>
    <w:rsid w:val="00397FE2"/>
    <w:rsid w:val="003B1878"/>
    <w:rsid w:val="003B3F81"/>
    <w:rsid w:val="003B5228"/>
    <w:rsid w:val="003D0F88"/>
    <w:rsid w:val="003E124A"/>
    <w:rsid w:val="003E527B"/>
    <w:rsid w:val="003E5B2F"/>
    <w:rsid w:val="003E7D90"/>
    <w:rsid w:val="003F7442"/>
    <w:rsid w:val="003F7D3A"/>
    <w:rsid w:val="004116D7"/>
    <w:rsid w:val="004142C2"/>
    <w:rsid w:val="004237DB"/>
    <w:rsid w:val="00423ED0"/>
    <w:rsid w:val="00424BEF"/>
    <w:rsid w:val="00435F57"/>
    <w:rsid w:val="00437496"/>
    <w:rsid w:val="00440E45"/>
    <w:rsid w:val="00442671"/>
    <w:rsid w:val="004528F6"/>
    <w:rsid w:val="00454233"/>
    <w:rsid w:val="0045554E"/>
    <w:rsid w:val="00457CCA"/>
    <w:rsid w:val="00464093"/>
    <w:rsid w:val="0046713E"/>
    <w:rsid w:val="00467F87"/>
    <w:rsid w:val="0047195C"/>
    <w:rsid w:val="00472940"/>
    <w:rsid w:val="00472AB4"/>
    <w:rsid w:val="00476100"/>
    <w:rsid w:val="00477DC7"/>
    <w:rsid w:val="00491146"/>
    <w:rsid w:val="00492C71"/>
    <w:rsid w:val="004942DB"/>
    <w:rsid w:val="00497797"/>
    <w:rsid w:val="004A5B1E"/>
    <w:rsid w:val="004B1DA3"/>
    <w:rsid w:val="004B7ABE"/>
    <w:rsid w:val="004D3655"/>
    <w:rsid w:val="004E0758"/>
    <w:rsid w:val="004E114B"/>
    <w:rsid w:val="004E11EC"/>
    <w:rsid w:val="004E33DE"/>
    <w:rsid w:val="004F0F02"/>
    <w:rsid w:val="00516468"/>
    <w:rsid w:val="00523419"/>
    <w:rsid w:val="00526FAF"/>
    <w:rsid w:val="00534BEF"/>
    <w:rsid w:val="005553C9"/>
    <w:rsid w:val="00555B25"/>
    <w:rsid w:val="0056170D"/>
    <w:rsid w:val="00574280"/>
    <w:rsid w:val="005765BB"/>
    <w:rsid w:val="00576EA7"/>
    <w:rsid w:val="0057779C"/>
    <w:rsid w:val="00585AA1"/>
    <w:rsid w:val="0059555A"/>
    <w:rsid w:val="005A4AEA"/>
    <w:rsid w:val="005A5B19"/>
    <w:rsid w:val="005B262C"/>
    <w:rsid w:val="005B596F"/>
    <w:rsid w:val="005C3D77"/>
    <w:rsid w:val="005C6685"/>
    <w:rsid w:val="005E0442"/>
    <w:rsid w:val="005E6027"/>
    <w:rsid w:val="005F2ABA"/>
    <w:rsid w:val="00601B3D"/>
    <w:rsid w:val="0062492E"/>
    <w:rsid w:val="00624A3E"/>
    <w:rsid w:val="00640396"/>
    <w:rsid w:val="00646D0C"/>
    <w:rsid w:val="0065643B"/>
    <w:rsid w:val="00667030"/>
    <w:rsid w:val="00684C84"/>
    <w:rsid w:val="00687B8D"/>
    <w:rsid w:val="00694082"/>
    <w:rsid w:val="006A4AF3"/>
    <w:rsid w:val="006B1FF8"/>
    <w:rsid w:val="006B490A"/>
    <w:rsid w:val="006C2A78"/>
    <w:rsid w:val="006C6274"/>
    <w:rsid w:val="006D6E6E"/>
    <w:rsid w:val="006E2100"/>
    <w:rsid w:val="006E3C16"/>
    <w:rsid w:val="006E77BE"/>
    <w:rsid w:val="006F06E9"/>
    <w:rsid w:val="006F1141"/>
    <w:rsid w:val="006F133B"/>
    <w:rsid w:val="006F41C8"/>
    <w:rsid w:val="00703033"/>
    <w:rsid w:val="00704C63"/>
    <w:rsid w:val="00705665"/>
    <w:rsid w:val="00707380"/>
    <w:rsid w:val="00707D76"/>
    <w:rsid w:val="007367FB"/>
    <w:rsid w:val="00750150"/>
    <w:rsid w:val="00757544"/>
    <w:rsid w:val="00782269"/>
    <w:rsid w:val="0078482A"/>
    <w:rsid w:val="007960EB"/>
    <w:rsid w:val="007A1A4B"/>
    <w:rsid w:val="007B1427"/>
    <w:rsid w:val="007B3074"/>
    <w:rsid w:val="007B39E2"/>
    <w:rsid w:val="007D662C"/>
    <w:rsid w:val="007E2DC9"/>
    <w:rsid w:val="007E3B26"/>
    <w:rsid w:val="008201C2"/>
    <w:rsid w:val="0083241A"/>
    <w:rsid w:val="00834034"/>
    <w:rsid w:val="0083609D"/>
    <w:rsid w:val="00845976"/>
    <w:rsid w:val="0085773A"/>
    <w:rsid w:val="00857E22"/>
    <w:rsid w:val="00860064"/>
    <w:rsid w:val="00862962"/>
    <w:rsid w:val="008676BE"/>
    <w:rsid w:val="00872155"/>
    <w:rsid w:val="00880C16"/>
    <w:rsid w:val="0089596D"/>
    <w:rsid w:val="008A67EF"/>
    <w:rsid w:val="008B5C9C"/>
    <w:rsid w:val="008B7EEA"/>
    <w:rsid w:val="008C1661"/>
    <w:rsid w:val="008C34DF"/>
    <w:rsid w:val="008C36D2"/>
    <w:rsid w:val="008C3CF2"/>
    <w:rsid w:val="008E1073"/>
    <w:rsid w:val="00917388"/>
    <w:rsid w:val="00935415"/>
    <w:rsid w:val="00940656"/>
    <w:rsid w:val="009444A1"/>
    <w:rsid w:val="0096259B"/>
    <w:rsid w:val="00963E6E"/>
    <w:rsid w:val="00971AC5"/>
    <w:rsid w:val="0098431F"/>
    <w:rsid w:val="00995E86"/>
    <w:rsid w:val="009977C8"/>
    <w:rsid w:val="009A1AAA"/>
    <w:rsid w:val="009B60D4"/>
    <w:rsid w:val="009C2DF3"/>
    <w:rsid w:val="009C47DE"/>
    <w:rsid w:val="009C79E5"/>
    <w:rsid w:val="009D0513"/>
    <w:rsid w:val="009D5E1B"/>
    <w:rsid w:val="009D64E0"/>
    <w:rsid w:val="009E09E3"/>
    <w:rsid w:val="009E1B10"/>
    <w:rsid w:val="009E2B5F"/>
    <w:rsid w:val="009F0AA5"/>
    <w:rsid w:val="009F13F8"/>
    <w:rsid w:val="009F52CD"/>
    <w:rsid w:val="00A00145"/>
    <w:rsid w:val="00A03210"/>
    <w:rsid w:val="00A1033A"/>
    <w:rsid w:val="00A11E8A"/>
    <w:rsid w:val="00A15902"/>
    <w:rsid w:val="00A2033D"/>
    <w:rsid w:val="00A26E17"/>
    <w:rsid w:val="00A31BF9"/>
    <w:rsid w:val="00A3289D"/>
    <w:rsid w:val="00A42610"/>
    <w:rsid w:val="00A43D1E"/>
    <w:rsid w:val="00A50BC7"/>
    <w:rsid w:val="00A5254F"/>
    <w:rsid w:val="00A57358"/>
    <w:rsid w:val="00A65357"/>
    <w:rsid w:val="00A66815"/>
    <w:rsid w:val="00A747C6"/>
    <w:rsid w:val="00A814BF"/>
    <w:rsid w:val="00A8533D"/>
    <w:rsid w:val="00A91A60"/>
    <w:rsid w:val="00A956C7"/>
    <w:rsid w:val="00AA4711"/>
    <w:rsid w:val="00AA4967"/>
    <w:rsid w:val="00AA4D58"/>
    <w:rsid w:val="00AB1F54"/>
    <w:rsid w:val="00AC156E"/>
    <w:rsid w:val="00AC37B8"/>
    <w:rsid w:val="00AC7CC6"/>
    <w:rsid w:val="00AF112B"/>
    <w:rsid w:val="00B00229"/>
    <w:rsid w:val="00B211EF"/>
    <w:rsid w:val="00B24CF4"/>
    <w:rsid w:val="00B24D13"/>
    <w:rsid w:val="00B34A56"/>
    <w:rsid w:val="00B40457"/>
    <w:rsid w:val="00B41A0B"/>
    <w:rsid w:val="00B56A48"/>
    <w:rsid w:val="00B60AE7"/>
    <w:rsid w:val="00B62181"/>
    <w:rsid w:val="00B6282E"/>
    <w:rsid w:val="00B63BEC"/>
    <w:rsid w:val="00B7787E"/>
    <w:rsid w:val="00B82FF0"/>
    <w:rsid w:val="00B97230"/>
    <w:rsid w:val="00BA6B36"/>
    <w:rsid w:val="00BA771B"/>
    <w:rsid w:val="00BB5027"/>
    <w:rsid w:val="00BC14B7"/>
    <w:rsid w:val="00BC2611"/>
    <w:rsid w:val="00BC3B50"/>
    <w:rsid w:val="00BC44DC"/>
    <w:rsid w:val="00BC76B7"/>
    <w:rsid w:val="00BD15FF"/>
    <w:rsid w:val="00BD49DF"/>
    <w:rsid w:val="00BD60E9"/>
    <w:rsid w:val="00BE0707"/>
    <w:rsid w:val="00BE0A82"/>
    <w:rsid w:val="00BE3CD1"/>
    <w:rsid w:val="00BE4394"/>
    <w:rsid w:val="00BE775F"/>
    <w:rsid w:val="00C01678"/>
    <w:rsid w:val="00C049AD"/>
    <w:rsid w:val="00C06352"/>
    <w:rsid w:val="00C15EEA"/>
    <w:rsid w:val="00C17AC3"/>
    <w:rsid w:val="00C17E20"/>
    <w:rsid w:val="00C2113A"/>
    <w:rsid w:val="00C302CB"/>
    <w:rsid w:val="00C33C4A"/>
    <w:rsid w:val="00C41C32"/>
    <w:rsid w:val="00C42DD1"/>
    <w:rsid w:val="00C44D92"/>
    <w:rsid w:val="00C64FE3"/>
    <w:rsid w:val="00C65F01"/>
    <w:rsid w:val="00C66E96"/>
    <w:rsid w:val="00C7310B"/>
    <w:rsid w:val="00C73C75"/>
    <w:rsid w:val="00C73FF0"/>
    <w:rsid w:val="00C758B5"/>
    <w:rsid w:val="00C81508"/>
    <w:rsid w:val="00C83AE4"/>
    <w:rsid w:val="00C83D2C"/>
    <w:rsid w:val="00C90018"/>
    <w:rsid w:val="00CA32FE"/>
    <w:rsid w:val="00CA476B"/>
    <w:rsid w:val="00CB745C"/>
    <w:rsid w:val="00CB7E41"/>
    <w:rsid w:val="00CC2316"/>
    <w:rsid w:val="00CD76B9"/>
    <w:rsid w:val="00CE03E5"/>
    <w:rsid w:val="00CE100F"/>
    <w:rsid w:val="00CE5D91"/>
    <w:rsid w:val="00CE7C4E"/>
    <w:rsid w:val="00CF0BD3"/>
    <w:rsid w:val="00CF0CC7"/>
    <w:rsid w:val="00CF4C7E"/>
    <w:rsid w:val="00D072EA"/>
    <w:rsid w:val="00D07483"/>
    <w:rsid w:val="00D075A2"/>
    <w:rsid w:val="00D11CAD"/>
    <w:rsid w:val="00D17749"/>
    <w:rsid w:val="00D35CCA"/>
    <w:rsid w:val="00D35E47"/>
    <w:rsid w:val="00D41E35"/>
    <w:rsid w:val="00D47F61"/>
    <w:rsid w:val="00D5071B"/>
    <w:rsid w:val="00D62499"/>
    <w:rsid w:val="00D652BD"/>
    <w:rsid w:val="00D77C61"/>
    <w:rsid w:val="00D77E27"/>
    <w:rsid w:val="00D91CBA"/>
    <w:rsid w:val="00D96C9E"/>
    <w:rsid w:val="00D97E9B"/>
    <w:rsid w:val="00DA14F0"/>
    <w:rsid w:val="00DA219D"/>
    <w:rsid w:val="00DB0FD8"/>
    <w:rsid w:val="00DB5B5E"/>
    <w:rsid w:val="00DD3790"/>
    <w:rsid w:val="00DE3BE6"/>
    <w:rsid w:val="00DF1FD7"/>
    <w:rsid w:val="00DF3195"/>
    <w:rsid w:val="00E00AF6"/>
    <w:rsid w:val="00E10A48"/>
    <w:rsid w:val="00E16433"/>
    <w:rsid w:val="00E40F1E"/>
    <w:rsid w:val="00E45CCE"/>
    <w:rsid w:val="00E469ED"/>
    <w:rsid w:val="00E63134"/>
    <w:rsid w:val="00E77201"/>
    <w:rsid w:val="00E83D22"/>
    <w:rsid w:val="00E86FCE"/>
    <w:rsid w:val="00E92E4D"/>
    <w:rsid w:val="00EA1D1B"/>
    <w:rsid w:val="00EA5236"/>
    <w:rsid w:val="00EB30BE"/>
    <w:rsid w:val="00EB53FB"/>
    <w:rsid w:val="00EB5469"/>
    <w:rsid w:val="00EB752A"/>
    <w:rsid w:val="00EB7DA7"/>
    <w:rsid w:val="00EC08CB"/>
    <w:rsid w:val="00EC1CDD"/>
    <w:rsid w:val="00ED1088"/>
    <w:rsid w:val="00ED4619"/>
    <w:rsid w:val="00ED7503"/>
    <w:rsid w:val="00EF0F89"/>
    <w:rsid w:val="00EF487B"/>
    <w:rsid w:val="00F02BAA"/>
    <w:rsid w:val="00F16EEB"/>
    <w:rsid w:val="00F21B6F"/>
    <w:rsid w:val="00F21C40"/>
    <w:rsid w:val="00F2630D"/>
    <w:rsid w:val="00F46729"/>
    <w:rsid w:val="00F6126C"/>
    <w:rsid w:val="00F769B2"/>
    <w:rsid w:val="00F82C55"/>
    <w:rsid w:val="00F85C66"/>
    <w:rsid w:val="00F87A2D"/>
    <w:rsid w:val="00F95B1B"/>
    <w:rsid w:val="00FA34E0"/>
    <w:rsid w:val="00FA38A6"/>
    <w:rsid w:val="00FB04F4"/>
    <w:rsid w:val="00FB073C"/>
    <w:rsid w:val="00FB07B3"/>
    <w:rsid w:val="00FB1FBC"/>
    <w:rsid w:val="00FB4BC0"/>
    <w:rsid w:val="00FC2663"/>
    <w:rsid w:val="00FC45A3"/>
    <w:rsid w:val="00FC6838"/>
    <w:rsid w:val="00FD43DF"/>
    <w:rsid w:val="00FD7A5B"/>
    <w:rsid w:val="00FE1250"/>
    <w:rsid w:val="00FE735A"/>
    <w:rsid w:val="00FE7AAB"/>
    <w:rsid w:val="00FF5D26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0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0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Igor</cp:lastModifiedBy>
  <cp:revision>10</cp:revision>
  <dcterms:created xsi:type="dcterms:W3CDTF">2019-12-01T18:51:00Z</dcterms:created>
  <dcterms:modified xsi:type="dcterms:W3CDTF">2019-12-05T19:15:00Z</dcterms:modified>
</cp:coreProperties>
</file>