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60EC" w:rsidRPr="004F323B" w:rsidRDefault="00AB0FCB" w:rsidP="0084070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4070E">
        <w:rPr>
          <w:rFonts w:ascii="Times New Roman" w:hAnsi="Times New Roman" w:cs="Times New Roman"/>
          <w:b/>
          <w:sz w:val="28"/>
          <w:szCs w:val="28"/>
          <w:lang w:val="uk-UA"/>
        </w:rPr>
        <w:t>Тема</w:t>
      </w:r>
      <w:r w:rsidR="004C3202" w:rsidRPr="0084070E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="004C3202" w:rsidRPr="0084070E">
        <w:rPr>
          <w:rFonts w:ascii="Times New Roman" w:hAnsi="Times New Roman" w:cs="Times New Roman"/>
          <w:b/>
        </w:rPr>
        <w:t xml:space="preserve"> </w:t>
      </w:r>
      <w:proofErr w:type="spellStart"/>
      <w:r w:rsidR="001D6285" w:rsidRPr="0084070E">
        <w:rPr>
          <w:rFonts w:ascii="Times New Roman" w:hAnsi="Times New Roman" w:cs="Times New Roman"/>
          <w:b/>
          <w:sz w:val="28"/>
          <w:szCs w:val="28"/>
        </w:rPr>
        <w:t>Технологія</w:t>
      </w:r>
      <w:proofErr w:type="spellEnd"/>
      <w:r w:rsidR="001D6285" w:rsidRPr="0084070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1D6285" w:rsidRPr="0084070E">
        <w:rPr>
          <w:rFonts w:ascii="Times New Roman" w:hAnsi="Times New Roman" w:cs="Times New Roman"/>
          <w:b/>
          <w:sz w:val="28"/>
          <w:szCs w:val="28"/>
        </w:rPr>
        <w:t>приготування</w:t>
      </w:r>
      <w:proofErr w:type="spellEnd"/>
      <w:r w:rsidR="001D6285" w:rsidRPr="0084070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1D6285" w:rsidRPr="0084070E">
        <w:rPr>
          <w:rFonts w:ascii="Times New Roman" w:hAnsi="Times New Roman" w:cs="Times New Roman"/>
          <w:b/>
          <w:sz w:val="28"/>
          <w:szCs w:val="28"/>
        </w:rPr>
        <w:t>страв</w:t>
      </w:r>
      <w:proofErr w:type="spellEnd"/>
      <w:r w:rsidR="001D6285" w:rsidRPr="0084070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1D6285" w:rsidRPr="0084070E">
        <w:rPr>
          <w:rFonts w:ascii="Times New Roman" w:hAnsi="Times New Roman" w:cs="Times New Roman"/>
          <w:b/>
          <w:sz w:val="28"/>
          <w:szCs w:val="28"/>
        </w:rPr>
        <w:t>із</w:t>
      </w:r>
      <w:proofErr w:type="spellEnd"/>
      <w:r w:rsidR="001D6285" w:rsidRPr="0084070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1D6285" w:rsidRPr="0084070E">
        <w:rPr>
          <w:rFonts w:ascii="Times New Roman" w:hAnsi="Times New Roman" w:cs="Times New Roman"/>
          <w:b/>
          <w:sz w:val="28"/>
          <w:szCs w:val="28"/>
        </w:rPr>
        <w:t>борошна</w:t>
      </w:r>
      <w:proofErr w:type="spellEnd"/>
    </w:p>
    <w:p w:rsidR="004C3202" w:rsidRPr="0084070E" w:rsidRDefault="00D017B8" w:rsidP="0084070E">
      <w:pPr>
        <w:spacing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84070E">
        <w:rPr>
          <w:rFonts w:ascii="Times New Roman" w:hAnsi="Times New Roman" w:cs="Times New Roman"/>
          <w:sz w:val="28"/>
          <w:szCs w:val="28"/>
          <w:lang w:val="uk-UA"/>
        </w:rPr>
        <w:t xml:space="preserve">Формування ключових </w:t>
      </w:r>
      <w:proofErr w:type="spellStart"/>
      <w:r w:rsidRPr="0084070E">
        <w:rPr>
          <w:rFonts w:ascii="Times New Roman" w:hAnsi="Times New Roman" w:cs="Times New Roman"/>
          <w:sz w:val="28"/>
          <w:szCs w:val="28"/>
          <w:lang w:val="uk-UA"/>
        </w:rPr>
        <w:t>компетентностей</w:t>
      </w:r>
      <w:proofErr w:type="spellEnd"/>
      <w:r w:rsidR="004C3202" w:rsidRPr="0084070E">
        <w:rPr>
          <w:rFonts w:ascii="Times New Roman" w:hAnsi="Times New Roman" w:cs="Times New Roman"/>
          <w:sz w:val="28"/>
          <w:szCs w:val="28"/>
          <w:lang w:val="uk-UA"/>
        </w:rPr>
        <w:t>:</w:t>
      </w:r>
      <w:r w:rsidRPr="0084070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C3202" w:rsidRPr="0084070E">
        <w:rPr>
          <w:rFonts w:ascii="Times New Roman" w:hAnsi="Times New Roman" w:cs="Times New Roman"/>
          <w:sz w:val="28"/>
          <w:szCs w:val="28"/>
          <w:lang w:val="uk-UA"/>
        </w:rPr>
        <w:t>спілкування державною мовою,  інформаційно-цифрова</w:t>
      </w:r>
      <w:r w:rsidRPr="0084070E">
        <w:rPr>
          <w:rFonts w:ascii="Times New Roman" w:hAnsi="Times New Roman" w:cs="Times New Roman"/>
          <w:sz w:val="28"/>
          <w:szCs w:val="28"/>
          <w:lang w:val="uk-UA"/>
        </w:rPr>
        <w:t>, і</w:t>
      </w:r>
      <w:r w:rsidR="004C3202" w:rsidRPr="0084070E">
        <w:rPr>
          <w:rFonts w:ascii="Times New Roman" w:hAnsi="Times New Roman" w:cs="Times New Roman"/>
          <w:sz w:val="28"/>
          <w:szCs w:val="28"/>
          <w:lang w:val="uk-UA"/>
        </w:rPr>
        <w:t>ніціативність і підприємливість, соціальна та громадянська</w:t>
      </w:r>
    </w:p>
    <w:p w:rsidR="00D017B8" w:rsidRPr="0084070E" w:rsidRDefault="00AB0FCB" w:rsidP="0084070E">
      <w:p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4070E">
        <w:rPr>
          <w:rFonts w:ascii="Times New Roman" w:eastAsia="Times New Roman" w:hAnsi="Times New Roman" w:cs="Times New Roman"/>
          <w:b/>
          <w:color w:val="404040"/>
          <w:sz w:val="28"/>
          <w:szCs w:val="28"/>
          <w:lang w:val="uk-UA" w:eastAsia="ru-RU"/>
        </w:rPr>
        <w:t>МЕТА:</w:t>
      </w:r>
      <w:r w:rsidR="00D017B8" w:rsidRPr="0084070E">
        <w:rPr>
          <w:rFonts w:ascii="Times New Roman" w:eastAsia="Times New Roman" w:hAnsi="Times New Roman" w:cs="Times New Roman"/>
          <w:color w:val="404040"/>
          <w:sz w:val="28"/>
          <w:szCs w:val="28"/>
          <w:lang w:val="uk-UA" w:eastAsia="ru-RU"/>
        </w:rPr>
        <w:t xml:space="preserve"> </w:t>
      </w:r>
      <w:r w:rsidR="004C3202" w:rsidRPr="0084070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навчити ділитися ідеями, думками, коментувати та оцінювати власну діяльність</w:t>
      </w:r>
      <w:r w:rsidR="00DE7311" w:rsidRPr="0084070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у </w:t>
      </w:r>
      <w:proofErr w:type="spellStart"/>
      <w:r w:rsidR="00DE7311" w:rsidRPr="0084070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проєктно-</w:t>
      </w:r>
      <w:r w:rsidR="004C3202" w:rsidRPr="0084070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технологічн</w:t>
      </w:r>
      <w:r w:rsidR="001D6285" w:rsidRPr="0084070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ій</w:t>
      </w:r>
      <w:proofErr w:type="spellEnd"/>
      <w:r w:rsidR="001D6285" w:rsidRPr="0084070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діяльності «Страви з борошна</w:t>
      </w:r>
      <w:r w:rsidR="004C3202" w:rsidRPr="0084070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»</w:t>
      </w:r>
      <w:r w:rsidR="00D017B8" w:rsidRPr="0084070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; </w:t>
      </w:r>
      <w:r w:rsidR="004C3202" w:rsidRPr="0084070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шукати та використовувати інформацію і мережі Інтернет та безпечно використовувати їх;</w:t>
      </w:r>
      <w:r w:rsidR="00D017B8" w:rsidRPr="0084070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="00D017B8" w:rsidRPr="0084070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проєктувати</w:t>
      </w:r>
      <w:proofErr w:type="spellEnd"/>
      <w:r w:rsidR="00D017B8" w:rsidRPr="0084070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власну діяльність, </w:t>
      </w:r>
      <w:r w:rsidR="004C3202" w:rsidRPr="0084070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D017B8" w:rsidRPr="0084070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формувати впевненість під час реалізації власних ідей, здібностей, умінь; розуміння важливості виконання різних соці</w:t>
      </w:r>
      <w:r w:rsidR="00DE7311" w:rsidRPr="0084070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</w:t>
      </w:r>
      <w:r w:rsidR="00D017B8" w:rsidRPr="0084070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льних ролей у групах, відповідальність, </w:t>
      </w:r>
      <w:proofErr w:type="spellStart"/>
      <w:r w:rsidR="00D017B8" w:rsidRPr="0084070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пошановування</w:t>
      </w:r>
      <w:proofErr w:type="spellEnd"/>
      <w:r w:rsidR="00D017B8" w:rsidRPr="0084070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думок інших людей, толерантність.</w:t>
      </w:r>
    </w:p>
    <w:p w:rsidR="00A118F8" w:rsidRPr="0084070E" w:rsidRDefault="00A118F8" w:rsidP="0084070E">
      <w:p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4070E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Завдання:</w:t>
      </w:r>
      <w:r w:rsidRPr="0084070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дослідити історію </w:t>
      </w:r>
      <w:r w:rsidR="001D6285" w:rsidRPr="0084070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борошна </w:t>
      </w:r>
      <w:r w:rsidRPr="0084070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та традиційні особливості, </w:t>
      </w:r>
      <w:r w:rsidR="005403B7" w:rsidRPr="0084070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визначити основну ідею </w:t>
      </w:r>
      <w:proofErr w:type="spellStart"/>
      <w:r w:rsidR="005403B7" w:rsidRPr="0084070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проєкту</w:t>
      </w:r>
      <w:proofErr w:type="spellEnd"/>
      <w:r w:rsidR="005403B7" w:rsidRPr="0084070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</w:t>
      </w:r>
      <w:r w:rsidR="001D6285" w:rsidRPr="0084070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розробити власну «</w:t>
      </w:r>
      <w:proofErr w:type="spellStart"/>
      <w:r w:rsidR="001D6285" w:rsidRPr="0084070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Пам</w:t>
      </w:r>
      <w:proofErr w:type="spellEnd"/>
      <w:r w:rsidR="001D6285" w:rsidRPr="0084070E">
        <w:rPr>
          <w:rFonts w:ascii="Times New Roman" w:eastAsia="Times New Roman" w:hAnsi="Times New Roman" w:cs="Times New Roman"/>
          <w:sz w:val="28"/>
          <w:szCs w:val="28"/>
          <w:lang w:eastAsia="ru-RU"/>
        </w:rPr>
        <w:t>’</w:t>
      </w:r>
      <w:r w:rsidR="001D6285" w:rsidRPr="0084070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ятку як правильно обирати борошно»</w:t>
      </w:r>
    </w:p>
    <w:p w:rsidR="00AB0FCB" w:rsidRPr="0084070E" w:rsidRDefault="00AB0FCB" w:rsidP="0084070E">
      <w:pPr>
        <w:shd w:val="clear" w:color="auto" w:fill="FFFFFF"/>
        <w:spacing w:before="120" w:after="120" w:line="360" w:lineRule="auto"/>
        <w:jc w:val="center"/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val="uk-UA" w:eastAsia="ru-RU"/>
        </w:rPr>
      </w:pPr>
      <w:r w:rsidRPr="0084070E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val="uk-UA" w:eastAsia="ru-RU"/>
        </w:rPr>
        <w:t>ХІД</w:t>
      </w:r>
      <w:r w:rsidRPr="0084070E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  </w:t>
      </w:r>
      <w:r w:rsidRPr="0084070E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val="uk-UA" w:eastAsia="ru-RU"/>
        </w:rPr>
        <w:t xml:space="preserve"> УРОКУ</w:t>
      </w:r>
    </w:p>
    <w:p w:rsidR="00A118F8" w:rsidRPr="0084070E" w:rsidRDefault="00A118F8" w:rsidP="0084070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84070E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І. ОРІЄНТАЦІЯ, МОТИВАЦІЯ ДІЯЛЬНОСТІ</w:t>
      </w:r>
    </w:p>
    <w:p w:rsidR="00FC5E46" w:rsidRPr="0084070E" w:rsidRDefault="00A118F8" w:rsidP="0084070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84070E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1. </w:t>
      </w:r>
      <w:r w:rsidR="00FC5E46" w:rsidRPr="0084070E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Вправа «Я…»  (Техніка "Я-повідомлень)</w:t>
      </w:r>
    </w:p>
    <w:p w:rsidR="00FC5E46" w:rsidRPr="0084070E" w:rsidRDefault="00FC5E46" w:rsidP="0084070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4070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Мета: Привітатися з учасниками, створити атмосферу довіри та відкритості.</w:t>
      </w:r>
    </w:p>
    <w:p w:rsidR="00FC5E46" w:rsidRPr="0084070E" w:rsidRDefault="00FC5E46" w:rsidP="0084070E">
      <w:pPr>
        <w:numPr>
          <w:ilvl w:val="0"/>
          <w:numId w:val="8"/>
        </w:numPr>
        <w:spacing w:after="0" w:line="360" w:lineRule="auto"/>
        <w:ind w:left="0"/>
        <w:textAlignment w:val="baseline"/>
        <w:rPr>
          <w:rFonts w:ascii="Times New Roman" w:eastAsia="Times New Roman" w:hAnsi="Times New Roman" w:cs="Times New Roman"/>
          <w:color w:val="5E6977"/>
          <w:sz w:val="27"/>
          <w:szCs w:val="27"/>
          <w:lang w:val="uk-UA" w:eastAsia="uk-UA"/>
        </w:rPr>
      </w:pPr>
      <w:r w:rsidRPr="0084070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Назвати ім’я та заохочувати себе мовчки «Я розумни</w:t>
      </w:r>
      <w:r w:rsidR="00077929" w:rsidRPr="0084070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й</w:t>
      </w:r>
      <w:r w:rsidRPr="0084070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»</w:t>
      </w:r>
      <w:r w:rsidR="00077929" w:rsidRPr="0084070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 «Я талановитий» </w:t>
      </w:r>
      <w:r w:rsidRPr="0084070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</w:t>
      </w:r>
      <w:r w:rsidR="00077929" w:rsidRPr="0084070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«Я творчий», </w:t>
      </w:r>
      <w:r w:rsidR="00077929" w:rsidRPr="0084070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«Я вірю в себе».</w:t>
      </w:r>
    </w:p>
    <w:p w:rsidR="00077929" w:rsidRPr="0084070E" w:rsidRDefault="00077929" w:rsidP="0084070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070E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2. Вправа  «</w:t>
      </w:r>
      <w:r w:rsidR="001D6285" w:rsidRPr="0084070E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Знайди спільне</w:t>
      </w:r>
      <w:r w:rsidRPr="0084070E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»</w:t>
      </w:r>
    </w:p>
    <w:p w:rsidR="00AD2AF9" w:rsidRPr="0084070E" w:rsidRDefault="00AD2AF9" w:rsidP="0084070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4070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Мета: розвинути увагу, мислення</w:t>
      </w:r>
    </w:p>
    <w:p w:rsidR="00AD2AF9" w:rsidRPr="0084070E" w:rsidRDefault="00077929" w:rsidP="0084070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noProof/>
          <w:sz w:val="28"/>
          <w:szCs w:val="28"/>
          <w:lang w:val="uk-UA" w:eastAsia="uk-UA"/>
        </w:rPr>
      </w:pPr>
      <w:r w:rsidRPr="0084070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1D6285" w:rsidRPr="0084070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Учні мають скласти спільне стосовно теми</w:t>
      </w:r>
      <w:r w:rsidR="00AD2AF9" w:rsidRPr="0084070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5403B7" w:rsidRPr="0084070E" w:rsidRDefault="005403B7" w:rsidP="0084070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84070E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ІІ. ЦІЛЕПОКЛАДАННЯ</w:t>
      </w:r>
    </w:p>
    <w:p w:rsidR="005403B7" w:rsidRPr="0084070E" w:rsidRDefault="005403B7" w:rsidP="0084070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84070E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1. Повідомлення теми, мети, завдань уроку</w:t>
      </w:r>
    </w:p>
    <w:p w:rsidR="00DE7311" w:rsidRPr="0084070E" w:rsidRDefault="005403B7" w:rsidP="0084070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84070E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Тема уроку:</w:t>
      </w:r>
      <w:r w:rsidRPr="0084070E">
        <w:rPr>
          <w:rFonts w:ascii="Times New Roman" w:hAnsi="Times New Roman" w:cs="Times New Roman"/>
          <w:lang w:val="uk-UA"/>
        </w:rPr>
        <w:t xml:space="preserve"> </w:t>
      </w:r>
      <w:proofErr w:type="spellStart"/>
      <w:r w:rsidR="001D6285" w:rsidRPr="0084070E">
        <w:rPr>
          <w:rFonts w:ascii="Times New Roman" w:hAnsi="Times New Roman" w:cs="Times New Roman"/>
          <w:b/>
          <w:sz w:val="28"/>
          <w:szCs w:val="28"/>
        </w:rPr>
        <w:t>Технологія</w:t>
      </w:r>
      <w:proofErr w:type="spellEnd"/>
      <w:r w:rsidR="001D6285" w:rsidRPr="0084070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1D6285" w:rsidRPr="0084070E">
        <w:rPr>
          <w:rFonts w:ascii="Times New Roman" w:hAnsi="Times New Roman" w:cs="Times New Roman"/>
          <w:b/>
          <w:sz w:val="28"/>
          <w:szCs w:val="28"/>
        </w:rPr>
        <w:t>приготування</w:t>
      </w:r>
      <w:proofErr w:type="spellEnd"/>
      <w:r w:rsidR="001D6285" w:rsidRPr="0084070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1D6285" w:rsidRPr="0084070E">
        <w:rPr>
          <w:rFonts w:ascii="Times New Roman" w:hAnsi="Times New Roman" w:cs="Times New Roman"/>
          <w:b/>
          <w:sz w:val="28"/>
          <w:szCs w:val="28"/>
        </w:rPr>
        <w:t>страв</w:t>
      </w:r>
      <w:proofErr w:type="spellEnd"/>
      <w:r w:rsidR="001D6285" w:rsidRPr="0084070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1D6285" w:rsidRPr="0084070E">
        <w:rPr>
          <w:rFonts w:ascii="Times New Roman" w:hAnsi="Times New Roman" w:cs="Times New Roman"/>
          <w:b/>
          <w:sz w:val="28"/>
          <w:szCs w:val="28"/>
        </w:rPr>
        <w:t>із</w:t>
      </w:r>
      <w:proofErr w:type="spellEnd"/>
      <w:r w:rsidR="001D6285" w:rsidRPr="0084070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1D6285" w:rsidRPr="0084070E">
        <w:rPr>
          <w:rFonts w:ascii="Times New Roman" w:hAnsi="Times New Roman" w:cs="Times New Roman"/>
          <w:b/>
          <w:sz w:val="28"/>
          <w:szCs w:val="28"/>
        </w:rPr>
        <w:t>борошна</w:t>
      </w:r>
      <w:proofErr w:type="spellEnd"/>
      <w:r w:rsidR="001D6285" w:rsidRPr="0084070E">
        <w:rPr>
          <w:rFonts w:ascii="Times New Roman" w:hAnsi="Times New Roman" w:cs="Times New Roman"/>
          <w:b/>
          <w:sz w:val="28"/>
          <w:szCs w:val="28"/>
        </w:rPr>
        <w:t xml:space="preserve">. </w:t>
      </w:r>
      <w:proofErr w:type="spellStart"/>
      <w:r w:rsidR="001D6285" w:rsidRPr="0084070E">
        <w:rPr>
          <w:rFonts w:ascii="Times New Roman" w:hAnsi="Times New Roman" w:cs="Times New Roman"/>
          <w:b/>
          <w:sz w:val="28"/>
          <w:szCs w:val="28"/>
        </w:rPr>
        <w:t>Види</w:t>
      </w:r>
      <w:proofErr w:type="spellEnd"/>
      <w:r w:rsidR="001D6285" w:rsidRPr="0084070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1D6285" w:rsidRPr="0084070E">
        <w:rPr>
          <w:rFonts w:ascii="Times New Roman" w:hAnsi="Times New Roman" w:cs="Times New Roman"/>
          <w:b/>
          <w:sz w:val="28"/>
          <w:szCs w:val="28"/>
        </w:rPr>
        <w:t>борошняних</w:t>
      </w:r>
      <w:proofErr w:type="spellEnd"/>
      <w:r w:rsidR="001D6285" w:rsidRPr="0084070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1D6285" w:rsidRPr="0084070E">
        <w:rPr>
          <w:rFonts w:ascii="Times New Roman" w:hAnsi="Times New Roman" w:cs="Times New Roman"/>
          <w:b/>
          <w:sz w:val="28"/>
          <w:szCs w:val="28"/>
        </w:rPr>
        <w:t>виробів</w:t>
      </w:r>
      <w:proofErr w:type="spellEnd"/>
    </w:p>
    <w:p w:rsidR="005403B7" w:rsidRPr="0084070E" w:rsidRDefault="005403B7" w:rsidP="0084070E">
      <w:p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val="uk-UA" w:eastAsia="ru-RU"/>
        </w:rPr>
      </w:pPr>
      <w:r w:rsidRPr="0084070E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Завдання уроку:</w:t>
      </w:r>
      <w:r w:rsidRPr="0084070E">
        <w:rPr>
          <w:rFonts w:ascii="Times New Roman" w:eastAsia="Times New Roman" w:hAnsi="Times New Roman" w:cs="Times New Roman"/>
          <w:color w:val="404040"/>
          <w:sz w:val="28"/>
          <w:szCs w:val="28"/>
          <w:lang w:val="uk-UA" w:eastAsia="ru-RU"/>
        </w:rPr>
        <w:t xml:space="preserve"> дослідити історію появи </w:t>
      </w:r>
      <w:r w:rsidR="001D6285" w:rsidRPr="0084070E">
        <w:rPr>
          <w:rFonts w:ascii="Times New Roman" w:eastAsia="Times New Roman" w:hAnsi="Times New Roman" w:cs="Times New Roman"/>
          <w:color w:val="404040"/>
          <w:sz w:val="28"/>
          <w:szCs w:val="28"/>
          <w:lang w:val="uk-UA" w:eastAsia="ru-RU"/>
        </w:rPr>
        <w:t>та традиційні особливості.</w:t>
      </w:r>
    </w:p>
    <w:p w:rsidR="005403B7" w:rsidRPr="0084070E" w:rsidRDefault="005403B7" w:rsidP="0084070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84070E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2. Мотивація навчальної діяльності (необхідність знання матеріалу)</w:t>
      </w:r>
    </w:p>
    <w:p w:rsidR="001D6285" w:rsidRPr="0084070E" w:rsidRDefault="001D6285" w:rsidP="0084070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84070E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Страви з борошна мають високу калорійність, приємний зовнішній вигляд, добрі смакові якості, тому користуються великим попитом у нас споживачів</w:t>
      </w:r>
      <w:r w:rsidR="00DA20F8" w:rsidRPr="0084070E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. Сьогодні на уроці ми дізнаємося про технологію приготувань та види борошняних виробів.</w:t>
      </w:r>
    </w:p>
    <w:p w:rsidR="005403B7" w:rsidRPr="0084070E" w:rsidRDefault="005403B7" w:rsidP="0084070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84070E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ІІІ. ЦІЛЕРЕАЛІЗАЦІЯ</w:t>
      </w:r>
    </w:p>
    <w:p w:rsidR="005403B7" w:rsidRPr="0084070E" w:rsidRDefault="005403B7" w:rsidP="0084070E">
      <w:pPr>
        <w:pStyle w:val="a8"/>
        <w:numPr>
          <w:ilvl w:val="0"/>
          <w:numId w:val="10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84070E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lastRenderedPageBreak/>
        <w:t>Актуалізація опорних знань, навичок і умінь</w:t>
      </w:r>
    </w:p>
    <w:p w:rsidR="005403B7" w:rsidRPr="0084070E" w:rsidRDefault="005403B7" w:rsidP="0084070E">
      <w:pPr>
        <w:pStyle w:val="a8"/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84070E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Прийом «Випереджальне завдання»</w:t>
      </w:r>
    </w:p>
    <w:p w:rsidR="005403B7" w:rsidRPr="0084070E" w:rsidRDefault="005403B7" w:rsidP="0084070E">
      <w:pPr>
        <w:pStyle w:val="a8"/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84070E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Мета: розвивати навички пошуку та аналізу інформації</w:t>
      </w:r>
    </w:p>
    <w:p w:rsidR="00163379" w:rsidRPr="0084070E" w:rsidRDefault="005403B7" w:rsidP="0084070E">
      <w:pPr>
        <w:pStyle w:val="a8"/>
        <w:shd w:val="clear" w:color="auto" w:fill="FFFFFF"/>
        <w:spacing w:after="0" w:line="360" w:lineRule="auto"/>
        <w:rPr>
          <w:rFonts w:ascii="Times New Roman" w:hAnsi="Times New Roman" w:cs="Times New Roman"/>
          <w:lang w:val="uk-UA"/>
        </w:rPr>
      </w:pPr>
      <w:r w:rsidRPr="0084070E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Учнів об’єднати у 4 групи:</w:t>
      </w:r>
      <w:r w:rsidR="00163379" w:rsidRPr="0084070E">
        <w:rPr>
          <w:rFonts w:ascii="Times New Roman" w:hAnsi="Times New Roman" w:cs="Times New Roman"/>
        </w:rPr>
        <w:t xml:space="preserve"> </w:t>
      </w:r>
    </w:p>
    <w:p w:rsidR="0084070E" w:rsidRPr="0084070E" w:rsidRDefault="0084070E" w:rsidP="0084070E">
      <w:pPr>
        <w:pStyle w:val="a8"/>
        <w:shd w:val="clear" w:color="auto" w:fill="FFFFFF"/>
        <w:spacing w:line="360" w:lineRule="auto"/>
        <w:rPr>
          <w:rFonts w:ascii="Times New Roman" w:hAnsi="Times New Roman" w:cs="Times New Roman"/>
        </w:rPr>
      </w:pPr>
      <w:r w:rsidRPr="0084070E">
        <w:rPr>
          <w:rFonts w:ascii="Times New Roman" w:hAnsi="Times New Roman" w:cs="Times New Roman"/>
          <w:b/>
          <w:bCs/>
        </w:rPr>
        <w:t xml:space="preserve">І </w:t>
      </w:r>
      <w:proofErr w:type="spellStart"/>
      <w:r w:rsidRPr="0084070E">
        <w:rPr>
          <w:rFonts w:ascii="Times New Roman" w:hAnsi="Times New Roman" w:cs="Times New Roman"/>
          <w:b/>
          <w:bCs/>
        </w:rPr>
        <w:t>група</w:t>
      </w:r>
      <w:proofErr w:type="spellEnd"/>
      <w:r w:rsidRPr="0084070E">
        <w:rPr>
          <w:rFonts w:ascii="Times New Roman" w:hAnsi="Times New Roman" w:cs="Times New Roman"/>
          <w:b/>
          <w:bCs/>
        </w:rPr>
        <w:t xml:space="preserve"> – «</w:t>
      </w:r>
      <w:proofErr w:type="spellStart"/>
      <w:r w:rsidRPr="0084070E">
        <w:rPr>
          <w:rFonts w:ascii="Times New Roman" w:hAnsi="Times New Roman" w:cs="Times New Roman"/>
          <w:b/>
          <w:bCs/>
        </w:rPr>
        <w:t>Історія</w:t>
      </w:r>
      <w:proofErr w:type="spellEnd"/>
      <w:r w:rsidRPr="0084070E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84070E">
        <w:rPr>
          <w:rFonts w:ascii="Times New Roman" w:hAnsi="Times New Roman" w:cs="Times New Roman"/>
          <w:b/>
          <w:bCs/>
        </w:rPr>
        <w:t>винекнення</w:t>
      </w:r>
      <w:proofErr w:type="spellEnd"/>
      <w:r w:rsidRPr="0084070E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84070E">
        <w:rPr>
          <w:rFonts w:ascii="Times New Roman" w:hAnsi="Times New Roman" w:cs="Times New Roman"/>
          <w:b/>
          <w:bCs/>
        </w:rPr>
        <w:t>борошна</w:t>
      </w:r>
      <w:proofErr w:type="spellEnd"/>
      <w:r w:rsidRPr="0084070E">
        <w:rPr>
          <w:rFonts w:ascii="Times New Roman" w:hAnsi="Times New Roman" w:cs="Times New Roman"/>
          <w:b/>
          <w:bCs/>
        </w:rPr>
        <w:t>»</w:t>
      </w:r>
    </w:p>
    <w:p w:rsidR="0084070E" w:rsidRPr="0084070E" w:rsidRDefault="0084070E" w:rsidP="0084070E">
      <w:pPr>
        <w:pStyle w:val="a8"/>
        <w:shd w:val="clear" w:color="auto" w:fill="FFFFFF"/>
        <w:spacing w:line="360" w:lineRule="auto"/>
        <w:rPr>
          <w:rFonts w:ascii="Times New Roman" w:hAnsi="Times New Roman" w:cs="Times New Roman"/>
        </w:rPr>
      </w:pPr>
      <w:r w:rsidRPr="0084070E">
        <w:rPr>
          <w:rFonts w:ascii="Times New Roman" w:hAnsi="Times New Roman" w:cs="Times New Roman"/>
          <w:b/>
          <w:bCs/>
        </w:rPr>
        <w:t xml:space="preserve">ІІ </w:t>
      </w:r>
      <w:proofErr w:type="spellStart"/>
      <w:r w:rsidRPr="0084070E">
        <w:rPr>
          <w:rFonts w:ascii="Times New Roman" w:hAnsi="Times New Roman" w:cs="Times New Roman"/>
          <w:b/>
          <w:bCs/>
        </w:rPr>
        <w:t>група</w:t>
      </w:r>
      <w:proofErr w:type="spellEnd"/>
      <w:r w:rsidRPr="0084070E">
        <w:rPr>
          <w:rFonts w:ascii="Times New Roman" w:hAnsi="Times New Roman" w:cs="Times New Roman"/>
          <w:b/>
          <w:bCs/>
        </w:rPr>
        <w:t xml:space="preserve"> – «</w:t>
      </w:r>
      <w:proofErr w:type="spellStart"/>
      <w:r w:rsidRPr="0084070E">
        <w:rPr>
          <w:rFonts w:ascii="Times New Roman" w:hAnsi="Times New Roman" w:cs="Times New Roman"/>
          <w:b/>
          <w:bCs/>
        </w:rPr>
        <w:t>Виготовлення</w:t>
      </w:r>
      <w:proofErr w:type="spellEnd"/>
      <w:r w:rsidRPr="0084070E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84070E">
        <w:rPr>
          <w:rFonts w:ascii="Times New Roman" w:hAnsi="Times New Roman" w:cs="Times New Roman"/>
          <w:b/>
          <w:bCs/>
        </w:rPr>
        <w:t>борошна</w:t>
      </w:r>
      <w:proofErr w:type="spellEnd"/>
      <w:r w:rsidRPr="0084070E">
        <w:rPr>
          <w:rFonts w:ascii="Times New Roman" w:hAnsi="Times New Roman" w:cs="Times New Roman"/>
          <w:b/>
          <w:bCs/>
        </w:rPr>
        <w:t xml:space="preserve"> у </w:t>
      </w:r>
      <w:proofErr w:type="spellStart"/>
      <w:proofErr w:type="gramStart"/>
      <w:r w:rsidRPr="0084070E">
        <w:rPr>
          <w:rFonts w:ascii="Times New Roman" w:hAnsi="Times New Roman" w:cs="Times New Roman"/>
          <w:b/>
          <w:bCs/>
        </w:rPr>
        <w:t>р</w:t>
      </w:r>
      <w:proofErr w:type="gramEnd"/>
      <w:r w:rsidRPr="0084070E">
        <w:rPr>
          <w:rFonts w:ascii="Times New Roman" w:hAnsi="Times New Roman" w:cs="Times New Roman"/>
          <w:b/>
          <w:bCs/>
        </w:rPr>
        <w:t>ізні</w:t>
      </w:r>
      <w:proofErr w:type="spellEnd"/>
      <w:r w:rsidRPr="0084070E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84070E">
        <w:rPr>
          <w:rFonts w:ascii="Times New Roman" w:hAnsi="Times New Roman" w:cs="Times New Roman"/>
          <w:b/>
          <w:bCs/>
        </w:rPr>
        <w:t>історичні</w:t>
      </w:r>
      <w:proofErr w:type="spellEnd"/>
      <w:r w:rsidRPr="0084070E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84070E">
        <w:rPr>
          <w:rFonts w:ascii="Times New Roman" w:hAnsi="Times New Roman" w:cs="Times New Roman"/>
          <w:b/>
          <w:bCs/>
        </w:rPr>
        <w:t>епохи</w:t>
      </w:r>
      <w:proofErr w:type="spellEnd"/>
      <w:r w:rsidRPr="0084070E">
        <w:rPr>
          <w:rFonts w:ascii="Times New Roman" w:hAnsi="Times New Roman" w:cs="Times New Roman"/>
          <w:b/>
          <w:bCs/>
        </w:rPr>
        <w:t xml:space="preserve">» </w:t>
      </w:r>
    </w:p>
    <w:p w:rsidR="0084070E" w:rsidRPr="0084070E" w:rsidRDefault="0084070E" w:rsidP="0084070E">
      <w:pPr>
        <w:pStyle w:val="a8"/>
        <w:shd w:val="clear" w:color="auto" w:fill="FFFFFF"/>
        <w:spacing w:line="360" w:lineRule="auto"/>
        <w:rPr>
          <w:rFonts w:ascii="Times New Roman" w:hAnsi="Times New Roman" w:cs="Times New Roman"/>
        </w:rPr>
      </w:pPr>
      <w:r w:rsidRPr="0084070E">
        <w:rPr>
          <w:rFonts w:ascii="Times New Roman" w:hAnsi="Times New Roman" w:cs="Times New Roman"/>
          <w:b/>
          <w:bCs/>
        </w:rPr>
        <w:t xml:space="preserve">ІІІ </w:t>
      </w:r>
      <w:proofErr w:type="spellStart"/>
      <w:r w:rsidRPr="0084070E">
        <w:rPr>
          <w:rFonts w:ascii="Times New Roman" w:hAnsi="Times New Roman" w:cs="Times New Roman"/>
          <w:b/>
          <w:bCs/>
        </w:rPr>
        <w:t>група</w:t>
      </w:r>
      <w:proofErr w:type="spellEnd"/>
      <w:r w:rsidRPr="0084070E">
        <w:rPr>
          <w:rFonts w:ascii="Times New Roman" w:hAnsi="Times New Roman" w:cs="Times New Roman"/>
          <w:b/>
          <w:bCs/>
        </w:rPr>
        <w:t xml:space="preserve"> – «</w:t>
      </w:r>
      <w:proofErr w:type="spellStart"/>
      <w:r w:rsidRPr="0084070E">
        <w:rPr>
          <w:rFonts w:ascii="Times New Roman" w:hAnsi="Times New Roman" w:cs="Times New Roman"/>
          <w:b/>
          <w:bCs/>
        </w:rPr>
        <w:t>Українські</w:t>
      </w:r>
      <w:proofErr w:type="spellEnd"/>
      <w:r w:rsidRPr="0084070E">
        <w:rPr>
          <w:rFonts w:ascii="Times New Roman" w:hAnsi="Times New Roman" w:cs="Times New Roman"/>
          <w:b/>
          <w:bCs/>
        </w:rPr>
        <w:t xml:space="preserve"> страви з </w:t>
      </w:r>
      <w:proofErr w:type="spellStart"/>
      <w:r w:rsidRPr="0084070E">
        <w:rPr>
          <w:rFonts w:ascii="Times New Roman" w:hAnsi="Times New Roman" w:cs="Times New Roman"/>
          <w:b/>
          <w:bCs/>
        </w:rPr>
        <w:t>борошна</w:t>
      </w:r>
      <w:proofErr w:type="spellEnd"/>
      <w:r w:rsidRPr="0084070E">
        <w:rPr>
          <w:rFonts w:ascii="Times New Roman" w:hAnsi="Times New Roman" w:cs="Times New Roman"/>
          <w:b/>
          <w:bCs/>
        </w:rPr>
        <w:t>»</w:t>
      </w:r>
    </w:p>
    <w:p w:rsidR="0084070E" w:rsidRPr="0084070E" w:rsidRDefault="0084070E" w:rsidP="0084070E">
      <w:pPr>
        <w:pStyle w:val="a8"/>
        <w:shd w:val="clear" w:color="auto" w:fill="FFFFFF"/>
        <w:spacing w:line="360" w:lineRule="auto"/>
        <w:rPr>
          <w:rFonts w:ascii="Times New Roman" w:hAnsi="Times New Roman" w:cs="Times New Roman"/>
          <w:b/>
          <w:bCs/>
          <w:lang w:val="uk-UA"/>
        </w:rPr>
      </w:pPr>
      <w:r w:rsidRPr="0084070E">
        <w:rPr>
          <w:rFonts w:ascii="Times New Roman" w:hAnsi="Times New Roman" w:cs="Times New Roman"/>
          <w:b/>
          <w:bCs/>
        </w:rPr>
        <w:t>І</w:t>
      </w:r>
      <w:r w:rsidRPr="0084070E">
        <w:rPr>
          <w:rFonts w:ascii="Times New Roman" w:hAnsi="Times New Roman" w:cs="Times New Roman"/>
          <w:b/>
          <w:bCs/>
          <w:lang w:val="en-US"/>
        </w:rPr>
        <w:t>V</w:t>
      </w:r>
      <w:r w:rsidRPr="0084070E">
        <w:rPr>
          <w:rFonts w:ascii="Times New Roman" w:hAnsi="Times New Roman" w:cs="Times New Roman"/>
          <w:b/>
          <w:bCs/>
          <w:lang w:val="uk-UA"/>
        </w:rPr>
        <w:t xml:space="preserve"> група – «</w:t>
      </w:r>
      <w:proofErr w:type="spellStart"/>
      <w:r w:rsidRPr="0084070E">
        <w:rPr>
          <w:rFonts w:ascii="Times New Roman" w:hAnsi="Times New Roman" w:cs="Times New Roman"/>
          <w:b/>
          <w:bCs/>
        </w:rPr>
        <w:t>Смачні</w:t>
      </w:r>
      <w:proofErr w:type="spellEnd"/>
      <w:r w:rsidRPr="0084070E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84070E">
        <w:rPr>
          <w:rFonts w:ascii="Times New Roman" w:hAnsi="Times New Roman" w:cs="Times New Roman"/>
          <w:b/>
          <w:bCs/>
        </w:rPr>
        <w:t>вироби</w:t>
      </w:r>
      <w:proofErr w:type="spellEnd"/>
      <w:r w:rsidRPr="0084070E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84070E">
        <w:rPr>
          <w:rFonts w:ascii="Times New Roman" w:hAnsi="Times New Roman" w:cs="Times New Roman"/>
          <w:b/>
          <w:bCs/>
        </w:rPr>
        <w:t>із</w:t>
      </w:r>
      <w:proofErr w:type="spellEnd"/>
      <w:r w:rsidRPr="0084070E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84070E">
        <w:rPr>
          <w:rFonts w:ascii="Times New Roman" w:hAnsi="Times New Roman" w:cs="Times New Roman"/>
          <w:b/>
          <w:bCs/>
        </w:rPr>
        <w:t>борошна</w:t>
      </w:r>
      <w:proofErr w:type="spellEnd"/>
      <w:r w:rsidRPr="0084070E">
        <w:rPr>
          <w:rFonts w:ascii="Times New Roman" w:hAnsi="Times New Roman" w:cs="Times New Roman"/>
          <w:b/>
          <w:bCs/>
        </w:rPr>
        <w:t xml:space="preserve"> в </w:t>
      </w:r>
      <w:proofErr w:type="spellStart"/>
      <w:proofErr w:type="gramStart"/>
      <w:r w:rsidRPr="0084070E">
        <w:rPr>
          <w:rFonts w:ascii="Times New Roman" w:hAnsi="Times New Roman" w:cs="Times New Roman"/>
          <w:b/>
          <w:bCs/>
        </w:rPr>
        <w:t>р</w:t>
      </w:r>
      <w:proofErr w:type="gramEnd"/>
      <w:r w:rsidRPr="0084070E">
        <w:rPr>
          <w:rFonts w:ascii="Times New Roman" w:hAnsi="Times New Roman" w:cs="Times New Roman"/>
          <w:b/>
          <w:bCs/>
        </w:rPr>
        <w:t>ізних</w:t>
      </w:r>
      <w:proofErr w:type="spellEnd"/>
      <w:r w:rsidRPr="0084070E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84070E">
        <w:rPr>
          <w:rFonts w:ascii="Times New Roman" w:hAnsi="Times New Roman" w:cs="Times New Roman"/>
          <w:b/>
          <w:bCs/>
        </w:rPr>
        <w:t>країнах</w:t>
      </w:r>
      <w:proofErr w:type="spellEnd"/>
      <w:r w:rsidRPr="0084070E">
        <w:rPr>
          <w:rFonts w:ascii="Times New Roman" w:hAnsi="Times New Roman" w:cs="Times New Roman"/>
          <w:b/>
          <w:bCs/>
        </w:rPr>
        <w:t>»</w:t>
      </w:r>
    </w:p>
    <w:p w:rsidR="0084070E" w:rsidRPr="0084070E" w:rsidRDefault="0084070E" w:rsidP="0084070E">
      <w:pPr>
        <w:pStyle w:val="a8"/>
        <w:shd w:val="clear" w:color="auto" w:fill="FFFFFF"/>
        <w:spacing w:line="360" w:lineRule="auto"/>
        <w:rPr>
          <w:rFonts w:ascii="Times New Roman" w:hAnsi="Times New Roman" w:cs="Times New Roman"/>
          <w:lang w:val="uk-UA"/>
        </w:rPr>
      </w:pPr>
      <w:r w:rsidRPr="0084070E">
        <w:rPr>
          <w:rFonts w:ascii="Times New Roman" w:hAnsi="Times New Roman" w:cs="Times New Roman"/>
          <w:b/>
          <w:bCs/>
          <w:lang w:val="uk-UA"/>
        </w:rPr>
        <w:t>Обговорення напрацювань кожної групи</w:t>
      </w:r>
    </w:p>
    <w:p w:rsidR="005403B7" w:rsidRPr="0084070E" w:rsidRDefault="005403B7" w:rsidP="0084070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84070E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2. Вивчення нового матеріалу, його сприйняття, усвідомлення й осмислення</w:t>
      </w:r>
    </w:p>
    <w:p w:rsidR="004C799D" w:rsidRDefault="00DA20F8" w:rsidP="0084070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84070E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Пояснення нового матеріалу (використання презентації слайд 4-9)</w:t>
      </w:r>
    </w:p>
    <w:p w:rsidR="004F323B" w:rsidRPr="004F323B" w:rsidRDefault="004F323B" w:rsidP="004F323B">
      <w:pPr>
        <w:pStyle w:val="a8"/>
        <w:numPr>
          <w:ilvl w:val="0"/>
          <w:numId w:val="13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4F323B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Робота з підручником.</w:t>
      </w:r>
    </w:p>
    <w:p w:rsidR="005403B7" w:rsidRPr="004F323B" w:rsidRDefault="005403B7" w:rsidP="004F323B">
      <w:pPr>
        <w:pStyle w:val="a8"/>
        <w:numPr>
          <w:ilvl w:val="0"/>
          <w:numId w:val="13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bookmarkStart w:id="0" w:name="_GoBack"/>
      <w:bookmarkEnd w:id="0"/>
      <w:r w:rsidRPr="004F323B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Самостійна робота: творче застосування знань, навичок і умінь, перевірка</w:t>
      </w:r>
    </w:p>
    <w:p w:rsidR="005403B7" w:rsidRPr="0084070E" w:rsidRDefault="005403B7" w:rsidP="0084070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84070E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результатів роботи</w:t>
      </w:r>
      <w:r w:rsidR="002B3388" w:rsidRPr="0084070E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. </w:t>
      </w:r>
    </w:p>
    <w:p w:rsidR="0084070E" w:rsidRPr="0084070E" w:rsidRDefault="004F323B" w:rsidP="0084070E">
      <w:pPr>
        <w:spacing w:after="0" w:line="360" w:lineRule="auto"/>
        <w:jc w:val="center"/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32"/>
          <w:szCs w:val="32"/>
          <w:lang w:val="uk-UA" w:eastAsia="ru-RU"/>
        </w:rPr>
      </w:pPr>
      <w:r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32"/>
          <w:szCs w:val="32"/>
          <w:lang w:val="uk-UA" w:eastAsia="ru-RU"/>
        </w:rPr>
        <w:t>Скласти кулінарний рецепт «Моя улюблена страва з борошна</w:t>
      </w:r>
      <w:r w:rsidR="0084070E" w:rsidRPr="0084070E"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32"/>
          <w:szCs w:val="32"/>
          <w:lang w:val="uk-UA" w:eastAsia="ru-RU"/>
        </w:rPr>
        <w:t>»</w:t>
      </w:r>
    </w:p>
    <w:p w:rsidR="00DA20F8" w:rsidRPr="0084070E" w:rsidRDefault="0084070E" w:rsidP="0084070E">
      <w:pPr>
        <w:spacing w:after="0" w:line="360" w:lineRule="auto"/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</w:pPr>
      <w:r w:rsidRPr="0084070E"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32"/>
          <w:szCs w:val="32"/>
          <w:lang w:val="uk-UA" w:eastAsia="ru-RU"/>
        </w:rPr>
        <w:t>Обговорення напрацюва</w:t>
      </w:r>
      <w:r w:rsidR="004F323B"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32"/>
          <w:szCs w:val="32"/>
          <w:lang w:val="uk-UA" w:eastAsia="ru-RU"/>
        </w:rPr>
        <w:t>н</w:t>
      </w:r>
      <w:r w:rsidRPr="0084070E"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32"/>
          <w:szCs w:val="32"/>
          <w:lang w:val="uk-UA" w:eastAsia="ru-RU"/>
        </w:rPr>
        <w:t>ь</w:t>
      </w:r>
    </w:p>
    <w:p w:rsidR="004017DF" w:rsidRPr="0084070E" w:rsidRDefault="004017DF" w:rsidP="0084070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84070E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IV. РЕФЛЕКСИВНО-ОЦІНЮЮЧИЙ ЕТАП</w:t>
      </w:r>
    </w:p>
    <w:p w:rsidR="00F63EE3" w:rsidRPr="0084070E" w:rsidRDefault="00F63EE3" w:rsidP="0084070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84070E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1.Оцінювання.</w:t>
      </w:r>
    </w:p>
    <w:p w:rsidR="00F63EE3" w:rsidRPr="0084070E" w:rsidRDefault="00F63EE3" w:rsidP="0084070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84070E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(Оцінювання не лише кінцевого результату, а й роботи в процесі уроку).</w:t>
      </w:r>
    </w:p>
    <w:p w:rsidR="00F63EE3" w:rsidRPr="0084070E" w:rsidRDefault="00F63EE3" w:rsidP="004F323B">
      <w:pPr>
        <w:pStyle w:val="a8"/>
        <w:numPr>
          <w:ilvl w:val="0"/>
          <w:numId w:val="13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84070E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Інформування про домашнє завдання</w:t>
      </w:r>
    </w:p>
    <w:p w:rsidR="004017DF" w:rsidRPr="0084070E" w:rsidRDefault="004017DF" w:rsidP="004F323B">
      <w:pPr>
        <w:pStyle w:val="a8"/>
        <w:numPr>
          <w:ilvl w:val="0"/>
          <w:numId w:val="13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84070E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Рефлексія</w:t>
      </w:r>
    </w:p>
    <w:p w:rsidR="00BA7068" w:rsidRPr="0084070E" w:rsidRDefault="00BA7068" w:rsidP="0084070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84070E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Прийом «</w:t>
      </w:r>
      <w:r w:rsidR="00F63EE3" w:rsidRPr="0084070E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Я</w:t>
      </w:r>
      <w:r w:rsidRPr="0084070E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…»</w:t>
      </w:r>
      <w:r w:rsidR="00F63EE3" w:rsidRPr="0084070E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(Техніка "Я-повідомлень)</w:t>
      </w:r>
    </w:p>
    <w:p w:rsidR="00C04342" w:rsidRPr="0084070E" w:rsidRDefault="00C04342" w:rsidP="0084070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84070E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Мета прийому: провести рефлексію, розвивати вміння аналізувати результат дії, робити висновки, фокусувати увагу на власних досягненнях.</w:t>
      </w:r>
    </w:p>
    <w:p w:rsidR="00BA7068" w:rsidRPr="0084070E" w:rsidRDefault="00BA7068" w:rsidP="0084070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84070E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Учні доповнюють речення.</w:t>
      </w:r>
    </w:p>
    <w:p w:rsidR="00BA7068" w:rsidRPr="0084070E" w:rsidRDefault="00F63EE3" w:rsidP="0084070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84070E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- Я</w:t>
      </w:r>
      <w:r w:rsidR="00BA7068" w:rsidRPr="0084070E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знаю</w:t>
      </w:r>
      <w:r w:rsidR="00C04342" w:rsidRPr="0084070E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…</w:t>
      </w:r>
    </w:p>
    <w:p w:rsidR="00BA7068" w:rsidRPr="0084070E" w:rsidRDefault="00BA7068" w:rsidP="0084070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84070E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- </w:t>
      </w:r>
      <w:r w:rsidR="00F63EE3" w:rsidRPr="0084070E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Я</w:t>
      </w:r>
      <w:r w:rsidRPr="0084070E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виконаю</w:t>
      </w:r>
      <w:r w:rsidR="00C04342" w:rsidRPr="0084070E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…</w:t>
      </w:r>
    </w:p>
    <w:p w:rsidR="001B7935" w:rsidRPr="0084070E" w:rsidRDefault="001B7935" w:rsidP="0084070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84070E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Прийом «Колесо фортуни»</w:t>
      </w:r>
    </w:p>
    <w:p w:rsidR="001F1536" w:rsidRPr="0084070E" w:rsidRDefault="001B7935" w:rsidP="0084070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84070E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Мета прийому: провести рефлексію, розвивати вміння аналізувати результат дії, робити висновки, фокусувати увагу на власних досягненнях.</w:t>
      </w:r>
    </w:p>
    <w:p w:rsidR="00EF205F" w:rsidRPr="0084070E" w:rsidRDefault="00EF205F" w:rsidP="0084070E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163379" w:rsidRPr="0084070E" w:rsidRDefault="001B7935" w:rsidP="0084070E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4070E">
        <w:rPr>
          <w:rFonts w:ascii="Times New Roman" w:hAnsi="Times New Roman" w:cs="Times New Roman"/>
          <w:sz w:val="28"/>
          <w:szCs w:val="28"/>
          <w:lang w:val="uk-UA"/>
        </w:rPr>
        <w:lastRenderedPageBreak/>
        <w:t>https://wordwall.net/uk/resource/52025238/%D1%80%D0%B5%D1%84%D0%BB%D0%B5%D0%BA%D1%81%D1%96%D1%8F-%D0%BD%D0%B0-%D1%83%D1%80%D0%BE%D1%86%D1%96-%D1%8F</w:t>
      </w:r>
    </w:p>
    <w:sectPr w:rsidR="00163379" w:rsidRPr="0084070E" w:rsidSect="00AB0FC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90F16"/>
    <w:multiLevelType w:val="multilevel"/>
    <w:tmpl w:val="D29660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1E943D4B"/>
    <w:multiLevelType w:val="hybridMultilevel"/>
    <w:tmpl w:val="5D90C8D2"/>
    <w:lvl w:ilvl="0" w:tplc="9C225B6A">
      <w:start w:val="1"/>
      <w:numFmt w:val="decimal"/>
      <w:lvlText w:val="%1."/>
      <w:lvlJc w:val="left"/>
      <w:pPr>
        <w:ind w:left="1410" w:hanging="69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5B66606"/>
    <w:multiLevelType w:val="multilevel"/>
    <w:tmpl w:val="7CBA8B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D357C27"/>
    <w:multiLevelType w:val="multilevel"/>
    <w:tmpl w:val="E326B7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2E8F6951"/>
    <w:multiLevelType w:val="hybridMultilevel"/>
    <w:tmpl w:val="3274E628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4682D3A"/>
    <w:multiLevelType w:val="hybridMultilevel"/>
    <w:tmpl w:val="691A63E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595547D"/>
    <w:multiLevelType w:val="hybridMultilevel"/>
    <w:tmpl w:val="1BE2FF9C"/>
    <w:lvl w:ilvl="0" w:tplc="B780347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EFC1B80"/>
    <w:multiLevelType w:val="multilevel"/>
    <w:tmpl w:val="607A89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4F2752C3"/>
    <w:multiLevelType w:val="hybridMultilevel"/>
    <w:tmpl w:val="B8761C8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E4E1D1A"/>
    <w:multiLevelType w:val="multilevel"/>
    <w:tmpl w:val="582E51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6F7C4ABA"/>
    <w:multiLevelType w:val="hybridMultilevel"/>
    <w:tmpl w:val="32122520"/>
    <w:lvl w:ilvl="0" w:tplc="6B2CEB9A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3FA1673"/>
    <w:multiLevelType w:val="multilevel"/>
    <w:tmpl w:val="F10E3F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7D4064F9"/>
    <w:multiLevelType w:val="multilevel"/>
    <w:tmpl w:val="06E244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3"/>
  </w:num>
  <w:num w:numId="2">
    <w:abstractNumId w:val="7"/>
  </w:num>
  <w:num w:numId="3">
    <w:abstractNumId w:val="9"/>
  </w:num>
  <w:num w:numId="4">
    <w:abstractNumId w:val="0"/>
  </w:num>
  <w:num w:numId="5">
    <w:abstractNumId w:val="12"/>
  </w:num>
  <w:num w:numId="6">
    <w:abstractNumId w:val="11"/>
  </w:num>
  <w:num w:numId="7">
    <w:abstractNumId w:val="6"/>
  </w:num>
  <w:num w:numId="8">
    <w:abstractNumId w:val="2"/>
  </w:num>
  <w:num w:numId="9">
    <w:abstractNumId w:val="5"/>
  </w:num>
  <w:num w:numId="10">
    <w:abstractNumId w:val="8"/>
  </w:num>
  <w:num w:numId="11">
    <w:abstractNumId w:val="10"/>
  </w:num>
  <w:num w:numId="12">
    <w:abstractNumId w:val="1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AB0FCB"/>
    <w:rsid w:val="00000B44"/>
    <w:rsid w:val="00001052"/>
    <w:rsid w:val="00002FBF"/>
    <w:rsid w:val="00006C20"/>
    <w:rsid w:val="00006F25"/>
    <w:rsid w:val="00011F0E"/>
    <w:rsid w:val="000120BD"/>
    <w:rsid w:val="00014888"/>
    <w:rsid w:val="00017496"/>
    <w:rsid w:val="00020BDA"/>
    <w:rsid w:val="000216AE"/>
    <w:rsid w:val="000303FE"/>
    <w:rsid w:val="00031138"/>
    <w:rsid w:val="00032039"/>
    <w:rsid w:val="0003338C"/>
    <w:rsid w:val="00037BDD"/>
    <w:rsid w:val="00044368"/>
    <w:rsid w:val="000456B9"/>
    <w:rsid w:val="00046F8E"/>
    <w:rsid w:val="0005041D"/>
    <w:rsid w:val="00051326"/>
    <w:rsid w:val="0005138B"/>
    <w:rsid w:val="00052115"/>
    <w:rsid w:val="00053126"/>
    <w:rsid w:val="000574A7"/>
    <w:rsid w:val="00057F60"/>
    <w:rsid w:val="0006088B"/>
    <w:rsid w:val="00061DE6"/>
    <w:rsid w:val="00062B6F"/>
    <w:rsid w:val="0006307A"/>
    <w:rsid w:val="0006519E"/>
    <w:rsid w:val="00065FC6"/>
    <w:rsid w:val="00067BEB"/>
    <w:rsid w:val="000718DA"/>
    <w:rsid w:val="00072382"/>
    <w:rsid w:val="00074DEB"/>
    <w:rsid w:val="000755EC"/>
    <w:rsid w:val="000775E5"/>
    <w:rsid w:val="0007778D"/>
    <w:rsid w:val="00077929"/>
    <w:rsid w:val="00081318"/>
    <w:rsid w:val="000817B6"/>
    <w:rsid w:val="000822F2"/>
    <w:rsid w:val="000852EC"/>
    <w:rsid w:val="0008609D"/>
    <w:rsid w:val="00086ADD"/>
    <w:rsid w:val="00091A14"/>
    <w:rsid w:val="00091D5E"/>
    <w:rsid w:val="00092120"/>
    <w:rsid w:val="00093D9B"/>
    <w:rsid w:val="000955F9"/>
    <w:rsid w:val="00097C64"/>
    <w:rsid w:val="000A4CCF"/>
    <w:rsid w:val="000A4DAE"/>
    <w:rsid w:val="000B0197"/>
    <w:rsid w:val="000B0E4F"/>
    <w:rsid w:val="000B33B3"/>
    <w:rsid w:val="000B3A5D"/>
    <w:rsid w:val="000B6A04"/>
    <w:rsid w:val="000B74CB"/>
    <w:rsid w:val="000C12C6"/>
    <w:rsid w:val="000C446E"/>
    <w:rsid w:val="000C6A67"/>
    <w:rsid w:val="000C6BBD"/>
    <w:rsid w:val="000D0403"/>
    <w:rsid w:val="000D0992"/>
    <w:rsid w:val="000D7DCF"/>
    <w:rsid w:val="000E5099"/>
    <w:rsid w:val="000E524C"/>
    <w:rsid w:val="000E67EF"/>
    <w:rsid w:val="000E7406"/>
    <w:rsid w:val="000F0B0C"/>
    <w:rsid w:val="000F24AA"/>
    <w:rsid w:val="000F2694"/>
    <w:rsid w:val="000F27A5"/>
    <w:rsid w:val="000F3488"/>
    <w:rsid w:val="000F3C65"/>
    <w:rsid w:val="000F4D7A"/>
    <w:rsid w:val="000F6F77"/>
    <w:rsid w:val="000F7613"/>
    <w:rsid w:val="00101168"/>
    <w:rsid w:val="001062F5"/>
    <w:rsid w:val="00107DFD"/>
    <w:rsid w:val="00107EB9"/>
    <w:rsid w:val="0011017E"/>
    <w:rsid w:val="0011181B"/>
    <w:rsid w:val="0011276A"/>
    <w:rsid w:val="001133A3"/>
    <w:rsid w:val="00113C55"/>
    <w:rsid w:val="00114692"/>
    <w:rsid w:val="00117531"/>
    <w:rsid w:val="00120482"/>
    <w:rsid w:val="00125294"/>
    <w:rsid w:val="00135B2D"/>
    <w:rsid w:val="00135EB1"/>
    <w:rsid w:val="001370FE"/>
    <w:rsid w:val="001420D1"/>
    <w:rsid w:val="0014438C"/>
    <w:rsid w:val="001500CA"/>
    <w:rsid w:val="001508DB"/>
    <w:rsid w:val="001510CD"/>
    <w:rsid w:val="0015148E"/>
    <w:rsid w:val="001517A7"/>
    <w:rsid w:val="00152855"/>
    <w:rsid w:val="001545D1"/>
    <w:rsid w:val="0015480C"/>
    <w:rsid w:val="00154988"/>
    <w:rsid w:val="001563EC"/>
    <w:rsid w:val="001569AB"/>
    <w:rsid w:val="00157A7B"/>
    <w:rsid w:val="00160066"/>
    <w:rsid w:val="0016132F"/>
    <w:rsid w:val="001623C5"/>
    <w:rsid w:val="00162D8E"/>
    <w:rsid w:val="00163379"/>
    <w:rsid w:val="00163454"/>
    <w:rsid w:val="00164053"/>
    <w:rsid w:val="00164853"/>
    <w:rsid w:val="0016731C"/>
    <w:rsid w:val="00167D6F"/>
    <w:rsid w:val="00167DDE"/>
    <w:rsid w:val="00167E5E"/>
    <w:rsid w:val="001708F6"/>
    <w:rsid w:val="0017494F"/>
    <w:rsid w:val="00174BBF"/>
    <w:rsid w:val="00175392"/>
    <w:rsid w:val="0017561C"/>
    <w:rsid w:val="00181C90"/>
    <w:rsid w:val="00182CE4"/>
    <w:rsid w:val="00183922"/>
    <w:rsid w:val="00183A2C"/>
    <w:rsid w:val="00183B2D"/>
    <w:rsid w:val="001854BF"/>
    <w:rsid w:val="001878F5"/>
    <w:rsid w:val="00193B13"/>
    <w:rsid w:val="001973F7"/>
    <w:rsid w:val="001A1B30"/>
    <w:rsid w:val="001A300C"/>
    <w:rsid w:val="001A440A"/>
    <w:rsid w:val="001A58F5"/>
    <w:rsid w:val="001B37C2"/>
    <w:rsid w:val="001B7935"/>
    <w:rsid w:val="001C212B"/>
    <w:rsid w:val="001C2A0C"/>
    <w:rsid w:val="001C4B38"/>
    <w:rsid w:val="001C4DB8"/>
    <w:rsid w:val="001C74BF"/>
    <w:rsid w:val="001D0174"/>
    <w:rsid w:val="001D044D"/>
    <w:rsid w:val="001D0FCF"/>
    <w:rsid w:val="001D12E6"/>
    <w:rsid w:val="001D2EBD"/>
    <w:rsid w:val="001D3D50"/>
    <w:rsid w:val="001D6285"/>
    <w:rsid w:val="001D6B09"/>
    <w:rsid w:val="001D7AB3"/>
    <w:rsid w:val="001E1CDD"/>
    <w:rsid w:val="001E3535"/>
    <w:rsid w:val="001E4FAE"/>
    <w:rsid w:val="001E598A"/>
    <w:rsid w:val="001E747B"/>
    <w:rsid w:val="001E7C39"/>
    <w:rsid w:val="001F1188"/>
    <w:rsid w:val="001F1536"/>
    <w:rsid w:val="001F1C24"/>
    <w:rsid w:val="001F2354"/>
    <w:rsid w:val="001F2C6C"/>
    <w:rsid w:val="001F323D"/>
    <w:rsid w:val="001F4F36"/>
    <w:rsid w:val="002000F0"/>
    <w:rsid w:val="002012DF"/>
    <w:rsid w:val="00202118"/>
    <w:rsid w:val="002022E6"/>
    <w:rsid w:val="00202E0B"/>
    <w:rsid w:val="00204989"/>
    <w:rsid w:val="002062C3"/>
    <w:rsid w:val="002064F5"/>
    <w:rsid w:val="00206A51"/>
    <w:rsid w:val="00206A8F"/>
    <w:rsid w:val="002073D5"/>
    <w:rsid w:val="00207E38"/>
    <w:rsid w:val="002134CF"/>
    <w:rsid w:val="0021396A"/>
    <w:rsid w:val="002167EB"/>
    <w:rsid w:val="002209A3"/>
    <w:rsid w:val="002230E3"/>
    <w:rsid w:val="0023078A"/>
    <w:rsid w:val="00231CC4"/>
    <w:rsid w:val="00233704"/>
    <w:rsid w:val="00234F78"/>
    <w:rsid w:val="00236095"/>
    <w:rsid w:val="00237667"/>
    <w:rsid w:val="00237CB7"/>
    <w:rsid w:val="002405BB"/>
    <w:rsid w:val="00241AEC"/>
    <w:rsid w:val="002465D5"/>
    <w:rsid w:val="00251E50"/>
    <w:rsid w:val="00253A8C"/>
    <w:rsid w:val="00253F0F"/>
    <w:rsid w:val="002566A9"/>
    <w:rsid w:val="00257A26"/>
    <w:rsid w:val="00257B6F"/>
    <w:rsid w:val="00260113"/>
    <w:rsid w:val="0026022E"/>
    <w:rsid w:val="002630B0"/>
    <w:rsid w:val="00263D71"/>
    <w:rsid w:val="00265195"/>
    <w:rsid w:val="00267C9A"/>
    <w:rsid w:val="00270335"/>
    <w:rsid w:val="00274DA8"/>
    <w:rsid w:val="00274E58"/>
    <w:rsid w:val="002867DF"/>
    <w:rsid w:val="00290B61"/>
    <w:rsid w:val="00291EED"/>
    <w:rsid w:val="002921AB"/>
    <w:rsid w:val="00292F78"/>
    <w:rsid w:val="00293EB5"/>
    <w:rsid w:val="00294118"/>
    <w:rsid w:val="002947A8"/>
    <w:rsid w:val="0029643A"/>
    <w:rsid w:val="00297B44"/>
    <w:rsid w:val="002A06D3"/>
    <w:rsid w:val="002A49C5"/>
    <w:rsid w:val="002A5E7B"/>
    <w:rsid w:val="002A6F2A"/>
    <w:rsid w:val="002B3295"/>
    <w:rsid w:val="002B3388"/>
    <w:rsid w:val="002B3BD7"/>
    <w:rsid w:val="002B67F7"/>
    <w:rsid w:val="002B70AC"/>
    <w:rsid w:val="002C0936"/>
    <w:rsid w:val="002C1087"/>
    <w:rsid w:val="002C1241"/>
    <w:rsid w:val="002C3404"/>
    <w:rsid w:val="002C376F"/>
    <w:rsid w:val="002C6208"/>
    <w:rsid w:val="002C682F"/>
    <w:rsid w:val="002C78A2"/>
    <w:rsid w:val="002D1F06"/>
    <w:rsid w:val="002D3C97"/>
    <w:rsid w:val="002D41DE"/>
    <w:rsid w:val="002D4D0D"/>
    <w:rsid w:val="002D5CE3"/>
    <w:rsid w:val="002E103F"/>
    <w:rsid w:val="002E146F"/>
    <w:rsid w:val="002E2230"/>
    <w:rsid w:val="002E35F8"/>
    <w:rsid w:val="002E556C"/>
    <w:rsid w:val="002E61FA"/>
    <w:rsid w:val="002F06A9"/>
    <w:rsid w:val="002F0D29"/>
    <w:rsid w:val="002F2D79"/>
    <w:rsid w:val="002F2E4B"/>
    <w:rsid w:val="002F735C"/>
    <w:rsid w:val="00300E45"/>
    <w:rsid w:val="00301500"/>
    <w:rsid w:val="003017AB"/>
    <w:rsid w:val="003024A7"/>
    <w:rsid w:val="0030284D"/>
    <w:rsid w:val="00302C41"/>
    <w:rsid w:val="00303C57"/>
    <w:rsid w:val="00303E4B"/>
    <w:rsid w:val="00306820"/>
    <w:rsid w:val="00311040"/>
    <w:rsid w:val="003125C6"/>
    <w:rsid w:val="00315BEE"/>
    <w:rsid w:val="003174DE"/>
    <w:rsid w:val="00317DBA"/>
    <w:rsid w:val="00321CD6"/>
    <w:rsid w:val="003275FF"/>
    <w:rsid w:val="00341C55"/>
    <w:rsid w:val="003435B5"/>
    <w:rsid w:val="0034421D"/>
    <w:rsid w:val="003447E8"/>
    <w:rsid w:val="00350C92"/>
    <w:rsid w:val="00354D14"/>
    <w:rsid w:val="003550F9"/>
    <w:rsid w:val="003556A7"/>
    <w:rsid w:val="00355A89"/>
    <w:rsid w:val="003630AF"/>
    <w:rsid w:val="003650E1"/>
    <w:rsid w:val="003652F0"/>
    <w:rsid w:val="00367139"/>
    <w:rsid w:val="003672BA"/>
    <w:rsid w:val="00370F35"/>
    <w:rsid w:val="003715CA"/>
    <w:rsid w:val="00374AF5"/>
    <w:rsid w:val="00374E5A"/>
    <w:rsid w:val="00376463"/>
    <w:rsid w:val="00384040"/>
    <w:rsid w:val="003849CE"/>
    <w:rsid w:val="0038646D"/>
    <w:rsid w:val="00386FB4"/>
    <w:rsid w:val="003908D4"/>
    <w:rsid w:val="00393C80"/>
    <w:rsid w:val="00394F7F"/>
    <w:rsid w:val="0039549D"/>
    <w:rsid w:val="00395ADA"/>
    <w:rsid w:val="0039668B"/>
    <w:rsid w:val="0039703C"/>
    <w:rsid w:val="00397C03"/>
    <w:rsid w:val="003A0B65"/>
    <w:rsid w:val="003A570A"/>
    <w:rsid w:val="003B0628"/>
    <w:rsid w:val="003B0922"/>
    <w:rsid w:val="003B1E04"/>
    <w:rsid w:val="003B2100"/>
    <w:rsid w:val="003C2B2C"/>
    <w:rsid w:val="003C4234"/>
    <w:rsid w:val="003C5B44"/>
    <w:rsid w:val="003C6406"/>
    <w:rsid w:val="003C73F6"/>
    <w:rsid w:val="003C7491"/>
    <w:rsid w:val="003C759F"/>
    <w:rsid w:val="003D0DC9"/>
    <w:rsid w:val="003D13DB"/>
    <w:rsid w:val="003D1BE8"/>
    <w:rsid w:val="003D2169"/>
    <w:rsid w:val="003D3D0B"/>
    <w:rsid w:val="003D7386"/>
    <w:rsid w:val="003E15A0"/>
    <w:rsid w:val="003E1A02"/>
    <w:rsid w:val="003E1B5C"/>
    <w:rsid w:val="003E1D1B"/>
    <w:rsid w:val="003E2765"/>
    <w:rsid w:val="003E3311"/>
    <w:rsid w:val="003E4AD8"/>
    <w:rsid w:val="003E658F"/>
    <w:rsid w:val="003E6EF2"/>
    <w:rsid w:val="003E7642"/>
    <w:rsid w:val="003E7AA3"/>
    <w:rsid w:val="003F1D8D"/>
    <w:rsid w:val="003F390D"/>
    <w:rsid w:val="003F418D"/>
    <w:rsid w:val="003F43F9"/>
    <w:rsid w:val="003F6C3D"/>
    <w:rsid w:val="003F7752"/>
    <w:rsid w:val="00401344"/>
    <w:rsid w:val="004017DF"/>
    <w:rsid w:val="004065EA"/>
    <w:rsid w:val="00412C01"/>
    <w:rsid w:val="004131DA"/>
    <w:rsid w:val="00415579"/>
    <w:rsid w:val="004174D9"/>
    <w:rsid w:val="00420076"/>
    <w:rsid w:val="004207E4"/>
    <w:rsid w:val="00424936"/>
    <w:rsid w:val="004260A1"/>
    <w:rsid w:val="00427017"/>
    <w:rsid w:val="0042721E"/>
    <w:rsid w:val="0043082A"/>
    <w:rsid w:val="00431F82"/>
    <w:rsid w:val="00432EFC"/>
    <w:rsid w:val="0043365E"/>
    <w:rsid w:val="00441CB4"/>
    <w:rsid w:val="00441DB7"/>
    <w:rsid w:val="00445DAE"/>
    <w:rsid w:val="0044684B"/>
    <w:rsid w:val="004501C8"/>
    <w:rsid w:val="00450641"/>
    <w:rsid w:val="004508FB"/>
    <w:rsid w:val="0045306B"/>
    <w:rsid w:val="00454A7F"/>
    <w:rsid w:val="00460AFB"/>
    <w:rsid w:val="00460C88"/>
    <w:rsid w:val="00460F9C"/>
    <w:rsid w:val="004611BC"/>
    <w:rsid w:val="00461662"/>
    <w:rsid w:val="00462945"/>
    <w:rsid w:val="004638D8"/>
    <w:rsid w:val="004653C4"/>
    <w:rsid w:val="00471DD9"/>
    <w:rsid w:val="00474ED4"/>
    <w:rsid w:val="00475FE1"/>
    <w:rsid w:val="00481564"/>
    <w:rsid w:val="00482D21"/>
    <w:rsid w:val="00485720"/>
    <w:rsid w:val="0049020C"/>
    <w:rsid w:val="00490B97"/>
    <w:rsid w:val="0049286F"/>
    <w:rsid w:val="0049451B"/>
    <w:rsid w:val="0049458C"/>
    <w:rsid w:val="00495C1B"/>
    <w:rsid w:val="00495E36"/>
    <w:rsid w:val="00496075"/>
    <w:rsid w:val="00497B0F"/>
    <w:rsid w:val="004A08F3"/>
    <w:rsid w:val="004A151D"/>
    <w:rsid w:val="004A2D6F"/>
    <w:rsid w:val="004A56C9"/>
    <w:rsid w:val="004A6A9E"/>
    <w:rsid w:val="004B0AF2"/>
    <w:rsid w:val="004B5496"/>
    <w:rsid w:val="004B7809"/>
    <w:rsid w:val="004C0C2A"/>
    <w:rsid w:val="004C3202"/>
    <w:rsid w:val="004C37DD"/>
    <w:rsid w:val="004C703C"/>
    <w:rsid w:val="004C799D"/>
    <w:rsid w:val="004D0B9B"/>
    <w:rsid w:val="004D0DF2"/>
    <w:rsid w:val="004D2405"/>
    <w:rsid w:val="004D59FF"/>
    <w:rsid w:val="004E209D"/>
    <w:rsid w:val="004E3723"/>
    <w:rsid w:val="004E3A51"/>
    <w:rsid w:val="004E429C"/>
    <w:rsid w:val="004E4A9E"/>
    <w:rsid w:val="004E7CC2"/>
    <w:rsid w:val="004F1498"/>
    <w:rsid w:val="004F27A7"/>
    <w:rsid w:val="004F323B"/>
    <w:rsid w:val="004F3A75"/>
    <w:rsid w:val="004F3DC4"/>
    <w:rsid w:val="004F6E90"/>
    <w:rsid w:val="00501D9A"/>
    <w:rsid w:val="00502032"/>
    <w:rsid w:val="0050736A"/>
    <w:rsid w:val="00512F18"/>
    <w:rsid w:val="00512FE9"/>
    <w:rsid w:val="00514B10"/>
    <w:rsid w:val="00516C8E"/>
    <w:rsid w:val="005205F0"/>
    <w:rsid w:val="0052239A"/>
    <w:rsid w:val="005314F5"/>
    <w:rsid w:val="00531828"/>
    <w:rsid w:val="005359F9"/>
    <w:rsid w:val="00535EFB"/>
    <w:rsid w:val="00536FD2"/>
    <w:rsid w:val="00537EC6"/>
    <w:rsid w:val="005403B7"/>
    <w:rsid w:val="00542A72"/>
    <w:rsid w:val="00542E78"/>
    <w:rsid w:val="00542ECA"/>
    <w:rsid w:val="0054431D"/>
    <w:rsid w:val="00545A66"/>
    <w:rsid w:val="0054767A"/>
    <w:rsid w:val="005503F0"/>
    <w:rsid w:val="00550EE6"/>
    <w:rsid w:val="00551568"/>
    <w:rsid w:val="005522B9"/>
    <w:rsid w:val="005527FE"/>
    <w:rsid w:val="00552ACB"/>
    <w:rsid w:val="0055455B"/>
    <w:rsid w:val="00555FB1"/>
    <w:rsid w:val="00561BE8"/>
    <w:rsid w:val="00562B5D"/>
    <w:rsid w:val="00563752"/>
    <w:rsid w:val="0056424D"/>
    <w:rsid w:val="00564A57"/>
    <w:rsid w:val="00575481"/>
    <w:rsid w:val="0057788D"/>
    <w:rsid w:val="00581503"/>
    <w:rsid w:val="00582D94"/>
    <w:rsid w:val="00582E5C"/>
    <w:rsid w:val="00583A9A"/>
    <w:rsid w:val="005856DC"/>
    <w:rsid w:val="0058656C"/>
    <w:rsid w:val="00586AC7"/>
    <w:rsid w:val="00587F2F"/>
    <w:rsid w:val="005946D7"/>
    <w:rsid w:val="00596C57"/>
    <w:rsid w:val="00596F8B"/>
    <w:rsid w:val="00597AAA"/>
    <w:rsid w:val="005A013A"/>
    <w:rsid w:val="005A4BCB"/>
    <w:rsid w:val="005A6B49"/>
    <w:rsid w:val="005A710F"/>
    <w:rsid w:val="005B1BB9"/>
    <w:rsid w:val="005B45E9"/>
    <w:rsid w:val="005B5A16"/>
    <w:rsid w:val="005C3BBE"/>
    <w:rsid w:val="005C40A8"/>
    <w:rsid w:val="005C732B"/>
    <w:rsid w:val="005D3295"/>
    <w:rsid w:val="005E00DB"/>
    <w:rsid w:val="005E08A4"/>
    <w:rsid w:val="005E1025"/>
    <w:rsid w:val="005E53E9"/>
    <w:rsid w:val="005E65FF"/>
    <w:rsid w:val="005E7F74"/>
    <w:rsid w:val="005F4C15"/>
    <w:rsid w:val="005F5B10"/>
    <w:rsid w:val="005F5C0F"/>
    <w:rsid w:val="00603F55"/>
    <w:rsid w:val="006050E9"/>
    <w:rsid w:val="00607CB4"/>
    <w:rsid w:val="00607EBB"/>
    <w:rsid w:val="00607FCB"/>
    <w:rsid w:val="006106E0"/>
    <w:rsid w:val="006141AB"/>
    <w:rsid w:val="00614B3F"/>
    <w:rsid w:val="0061757B"/>
    <w:rsid w:val="00623DE6"/>
    <w:rsid w:val="00624F05"/>
    <w:rsid w:val="0062655D"/>
    <w:rsid w:val="006307AC"/>
    <w:rsid w:val="006311FD"/>
    <w:rsid w:val="00631375"/>
    <w:rsid w:val="00632849"/>
    <w:rsid w:val="00633393"/>
    <w:rsid w:val="006333B1"/>
    <w:rsid w:val="006349A7"/>
    <w:rsid w:val="00635397"/>
    <w:rsid w:val="00641073"/>
    <w:rsid w:val="00641DDF"/>
    <w:rsid w:val="00641EC0"/>
    <w:rsid w:val="00642D3B"/>
    <w:rsid w:val="00643A75"/>
    <w:rsid w:val="00644667"/>
    <w:rsid w:val="006449D4"/>
    <w:rsid w:val="00651521"/>
    <w:rsid w:val="00652DD5"/>
    <w:rsid w:val="00653371"/>
    <w:rsid w:val="00655A71"/>
    <w:rsid w:val="006578BF"/>
    <w:rsid w:val="00661539"/>
    <w:rsid w:val="00661C67"/>
    <w:rsid w:val="00661D35"/>
    <w:rsid w:val="00664073"/>
    <w:rsid w:val="00665B53"/>
    <w:rsid w:val="0066724C"/>
    <w:rsid w:val="00671325"/>
    <w:rsid w:val="00671759"/>
    <w:rsid w:val="006749EA"/>
    <w:rsid w:val="006766A8"/>
    <w:rsid w:val="00676EDD"/>
    <w:rsid w:val="00677C8C"/>
    <w:rsid w:val="006829A2"/>
    <w:rsid w:val="0068375A"/>
    <w:rsid w:val="00683B3B"/>
    <w:rsid w:val="00686C5D"/>
    <w:rsid w:val="00694274"/>
    <w:rsid w:val="00694797"/>
    <w:rsid w:val="00695114"/>
    <w:rsid w:val="0069678E"/>
    <w:rsid w:val="00697BAF"/>
    <w:rsid w:val="006A3C4E"/>
    <w:rsid w:val="006A3D14"/>
    <w:rsid w:val="006B00AB"/>
    <w:rsid w:val="006B0817"/>
    <w:rsid w:val="006B76F5"/>
    <w:rsid w:val="006C1024"/>
    <w:rsid w:val="006C1E4D"/>
    <w:rsid w:val="006D0FCF"/>
    <w:rsid w:val="006D3867"/>
    <w:rsid w:val="006D7C00"/>
    <w:rsid w:val="006E1B84"/>
    <w:rsid w:val="006F0D94"/>
    <w:rsid w:val="006F144E"/>
    <w:rsid w:val="006F1F96"/>
    <w:rsid w:val="006F2341"/>
    <w:rsid w:val="006F23EF"/>
    <w:rsid w:val="006F4445"/>
    <w:rsid w:val="006F5EBC"/>
    <w:rsid w:val="006F61F6"/>
    <w:rsid w:val="00702DF9"/>
    <w:rsid w:val="00702E4B"/>
    <w:rsid w:val="0070365E"/>
    <w:rsid w:val="00703E1A"/>
    <w:rsid w:val="0070429F"/>
    <w:rsid w:val="007060EC"/>
    <w:rsid w:val="007075F8"/>
    <w:rsid w:val="00714A83"/>
    <w:rsid w:val="00716212"/>
    <w:rsid w:val="007176B9"/>
    <w:rsid w:val="0072105A"/>
    <w:rsid w:val="00722B51"/>
    <w:rsid w:val="007253F1"/>
    <w:rsid w:val="00725699"/>
    <w:rsid w:val="007259FF"/>
    <w:rsid w:val="00727BBA"/>
    <w:rsid w:val="00727F07"/>
    <w:rsid w:val="0073207B"/>
    <w:rsid w:val="00732734"/>
    <w:rsid w:val="00733229"/>
    <w:rsid w:val="00734FD1"/>
    <w:rsid w:val="00736B47"/>
    <w:rsid w:val="0073701C"/>
    <w:rsid w:val="00737726"/>
    <w:rsid w:val="0074030A"/>
    <w:rsid w:val="00740567"/>
    <w:rsid w:val="007418FC"/>
    <w:rsid w:val="00742377"/>
    <w:rsid w:val="00745029"/>
    <w:rsid w:val="00754E49"/>
    <w:rsid w:val="00756AD9"/>
    <w:rsid w:val="00757FE0"/>
    <w:rsid w:val="00760A41"/>
    <w:rsid w:val="00760EF7"/>
    <w:rsid w:val="007626E3"/>
    <w:rsid w:val="00762A78"/>
    <w:rsid w:val="007641E8"/>
    <w:rsid w:val="00765F59"/>
    <w:rsid w:val="00767430"/>
    <w:rsid w:val="007705A2"/>
    <w:rsid w:val="007735F4"/>
    <w:rsid w:val="00774E56"/>
    <w:rsid w:val="00775380"/>
    <w:rsid w:val="00776D7F"/>
    <w:rsid w:val="00781CCE"/>
    <w:rsid w:val="00785BDD"/>
    <w:rsid w:val="00787294"/>
    <w:rsid w:val="00787495"/>
    <w:rsid w:val="00794787"/>
    <w:rsid w:val="007A0CFE"/>
    <w:rsid w:val="007A2084"/>
    <w:rsid w:val="007A487E"/>
    <w:rsid w:val="007A7360"/>
    <w:rsid w:val="007A7E9B"/>
    <w:rsid w:val="007B3968"/>
    <w:rsid w:val="007B3BA0"/>
    <w:rsid w:val="007B57C6"/>
    <w:rsid w:val="007B7181"/>
    <w:rsid w:val="007C38DE"/>
    <w:rsid w:val="007C69A5"/>
    <w:rsid w:val="007D075C"/>
    <w:rsid w:val="007D60DD"/>
    <w:rsid w:val="007E0D22"/>
    <w:rsid w:val="007E1997"/>
    <w:rsid w:val="007E2746"/>
    <w:rsid w:val="007E3E38"/>
    <w:rsid w:val="007E59AC"/>
    <w:rsid w:val="007E76D7"/>
    <w:rsid w:val="007E7EAA"/>
    <w:rsid w:val="007F2144"/>
    <w:rsid w:val="007F44D1"/>
    <w:rsid w:val="007F536C"/>
    <w:rsid w:val="007F649F"/>
    <w:rsid w:val="007F7291"/>
    <w:rsid w:val="00802358"/>
    <w:rsid w:val="00802682"/>
    <w:rsid w:val="0080546C"/>
    <w:rsid w:val="008060FE"/>
    <w:rsid w:val="008065F8"/>
    <w:rsid w:val="008079F8"/>
    <w:rsid w:val="008125AC"/>
    <w:rsid w:val="00813156"/>
    <w:rsid w:val="008163FD"/>
    <w:rsid w:val="00823CD5"/>
    <w:rsid w:val="0082525F"/>
    <w:rsid w:val="008279AD"/>
    <w:rsid w:val="00834046"/>
    <w:rsid w:val="00835036"/>
    <w:rsid w:val="0083741A"/>
    <w:rsid w:val="0084070E"/>
    <w:rsid w:val="0084244F"/>
    <w:rsid w:val="00843BF9"/>
    <w:rsid w:val="00846579"/>
    <w:rsid w:val="008526DE"/>
    <w:rsid w:val="00853ADE"/>
    <w:rsid w:val="00860B2A"/>
    <w:rsid w:val="008644E2"/>
    <w:rsid w:val="008665FC"/>
    <w:rsid w:val="008677D3"/>
    <w:rsid w:val="008731D3"/>
    <w:rsid w:val="00873F00"/>
    <w:rsid w:val="008751F0"/>
    <w:rsid w:val="00876322"/>
    <w:rsid w:val="00876656"/>
    <w:rsid w:val="00877AB7"/>
    <w:rsid w:val="00880337"/>
    <w:rsid w:val="0088282B"/>
    <w:rsid w:val="0088399E"/>
    <w:rsid w:val="00892A9F"/>
    <w:rsid w:val="0089366E"/>
    <w:rsid w:val="008955EA"/>
    <w:rsid w:val="008956E7"/>
    <w:rsid w:val="00896A92"/>
    <w:rsid w:val="00897223"/>
    <w:rsid w:val="008972EA"/>
    <w:rsid w:val="008A1812"/>
    <w:rsid w:val="008A3FD6"/>
    <w:rsid w:val="008B24BE"/>
    <w:rsid w:val="008B718D"/>
    <w:rsid w:val="008C125D"/>
    <w:rsid w:val="008C128D"/>
    <w:rsid w:val="008C1EBA"/>
    <w:rsid w:val="008C306A"/>
    <w:rsid w:val="008C3D67"/>
    <w:rsid w:val="008C6BD2"/>
    <w:rsid w:val="008D08CE"/>
    <w:rsid w:val="008D431F"/>
    <w:rsid w:val="008D4808"/>
    <w:rsid w:val="008D5E32"/>
    <w:rsid w:val="008D6A50"/>
    <w:rsid w:val="008E1EF6"/>
    <w:rsid w:val="008E1FCF"/>
    <w:rsid w:val="008E6DED"/>
    <w:rsid w:val="008E6F0F"/>
    <w:rsid w:val="008E7156"/>
    <w:rsid w:val="008F01F8"/>
    <w:rsid w:val="008F1873"/>
    <w:rsid w:val="008F7563"/>
    <w:rsid w:val="009000E9"/>
    <w:rsid w:val="00900536"/>
    <w:rsid w:val="00901DA7"/>
    <w:rsid w:val="00902ACD"/>
    <w:rsid w:val="00903E18"/>
    <w:rsid w:val="00904CA6"/>
    <w:rsid w:val="00906F97"/>
    <w:rsid w:val="00907E87"/>
    <w:rsid w:val="00910604"/>
    <w:rsid w:val="00910646"/>
    <w:rsid w:val="0091486E"/>
    <w:rsid w:val="00916074"/>
    <w:rsid w:val="00916299"/>
    <w:rsid w:val="00916B09"/>
    <w:rsid w:val="00916F52"/>
    <w:rsid w:val="0092089F"/>
    <w:rsid w:val="0092371D"/>
    <w:rsid w:val="00927C68"/>
    <w:rsid w:val="009302B8"/>
    <w:rsid w:val="00930C05"/>
    <w:rsid w:val="0093233D"/>
    <w:rsid w:val="0093630C"/>
    <w:rsid w:val="0093684E"/>
    <w:rsid w:val="00940FF9"/>
    <w:rsid w:val="00942679"/>
    <w:rsid w:val="00942D24"/>
    <w:rsid w:val="00944A41"/>
    <w:rsid w:val="00944F80"/>
    <w:rsid w:val="00946C6A"/>
    <w:rsid w:val="009476B9"/>
    <w:rsid w:val="00950D22"/>
    <w:rsid w:val="00954AE7"/>
    <w:rsid w:val="00955D5D"/>
    <w:rsid w:val="0096029E"/>
    <w:rsid w:val="00961CB3"/>
    <w:rsid w:val="0096207F"/>
    <w:rsid w:val="00964F4B"/>
    <w:rsid w:val="00965335"/>
    <w:rsid w:val="00965E6A"/>
    <w:rsid w:val="009667B7"/>
    <w:rsid w:val="00971508"/>
    <w:rsid w:val="0097152F"/>
    <w:rsid w:val="0097452A"/>
    <w:rsid w:val="00975BD1"/>
    <w:rsid w:val="00976744"/>
    <w:rsid w:val="009774DE"/>
    <w:rsid w:val="00981FEC"/>
    <w:rsid w:val="00982010"/>
    <w:rsid w:val="00983F1E"/>
    <w:rsid w:val="00985169"/>
    <w:rsid w:val="00985440"/>
    <w:rsid w:val="00991384"/>
    <w:rsid w:val="00992835"/>
    <w:rsid w:val="009961F9"/>
    <w:rsid w:val="00996997"/>
    <w:rsid w:val="009A02FA"/>
    <w:rsid w:val="009A0F40"/>
    <w:rsid w:val="009A285C"/>
    <w:rsid w:val="009A4470"/>
    <w:rsid w:val="009A590A"/>
    <w:rsid w:val="009A5E9C"/>
    <w:rsid w:val="009A6708"/>
    <w:rsid w:val="009A70FE"/>
    <w:rsid w:val="009B03A3"/>
    <w:rsid w:val="009B05A1"/>
    <w:rsid w:val="009B2EF2"/>
    <w:rsid w:val="009B46DC"/>
    <w:rsid w:val="009B777D"/>
    <w:rsid w:val="009C00B8"/>
    <w:rsid w:val="009C1A62"/>
    <w:rsid w:val="009C3C52"/>
    <w:rsid w:val="009C6258"/>
    <w:rsid w:val="009D0B8B"/>
    <w:rsid w:val="009D3C7E"/>
    <w:rsid w:val="009D6E44"/>
    <w:rsid w:val="009D71D4"/>
    <w:rsid w:val="009E52F8"/>
    <w:rsid w:val="009F0225"/>
    <w:rsid w:val="009F0684"/>
    <w:rsid w:val="009F11A2"/>
    <w:rsid w:val="009F1389"/>
    <w:rsid w:val="009F149B"/>
    <w:rsid w:val="009F1EC4"/>
    <w:rsid w:val="009F2981"/>
    <w:rsid w:val="009F4743"/>
    <w:rsid w:val="009F68B6"/>
    <w:rsid w:val="009F6C77"/>
    <w:rsid w:val="00A118F8"/>
    <w:rsid w:val="00A11B8A"/>
    <w:rsid w:val="00A14E55"/>
    <w:rsid w:val="00A170B8"/>
    <w:rsid w:val="00A21735"/>
    <w:rsid w:val="00A21776"/>
    <w:rsid w:val="00A2382A"/>
    <w:rsid w:val="00A24906"/>
    <w:rsid w:val="00A2614C"/>
    <w:rsid w:val="00A27C94"/>
    <w:rsid w:val="00A3159E"/>
    <w:rsid w:val="00A32714"/>
    <w:rsid w:val="00A32CED"/>
    <w:rsid w:val="00A350F2"/>
    <w:rsid w:val="00A36E3A"/>
    <w:rsid w:val="00A40D15"/>
    <w:rsid w:val="00A41250"/>
    <w:rsid w:val="00A42534"/>
    <w:rsid w:val="00A4492A"/>
    <w:rsid w:val="00A45E10"/>
    <w:rsid w:val="00A47A92"/>
    <w:rsid w:val="00A51CB9"/>
    <w:rsid w:val="00A53311"/>
    <w:rsid w:val="00A53340"/>
    <w:rsid w:val="00A55E4F"/>
    <w:rsid w:val="00A5640D"/>
    <w:rsid w:val="00A57D61"/>
    <w:rsid w:val="00A60DE8"/>
    <w:rsid w:val="00A61972"/>
    <w:rsid w:val="00A6293C"/>
    <w:rsid w:val="00A63135"/>
    <w:rsid w:val="00A65094"/>
    <w:rsid w:val="00A65B56"/>
    <w:rsid w:val="00A65F57"/>
    <w:rsid w:val="00A67291"/>
    <w:rsid w:val="00A67575"/>
    <w:rsid w:val="00A719B5"/>
    <w:rsid w:val="00A71AF0"/>
    <w:rsid w:val="00A71C5C"/>
    <w:rsid w:val="00A7375A"/>
    <w:rsid w:val="00A73D68"/>
    <w:rsid w:val="00A760AF"/>
    <w:rsid w:val="00A80CD3"/>
    <w:rsid w:val="00A84923"/>
    <w:rsid w:val="00A85EC5"/>
    <w:rsid w:val="00A86F3F"/>
    <w:rsid w:val="00A92C3F"/>
    <w:rsid w:val="00A93077"/>
    <w:rsid w:val="00A9489C"/>
    <w:rsid w:val="00A961D8"/>
    <w:rsid w:val="00A9782F"/>
    <w:rsid w:val="00AA3639"/>
    <w:rsid w:val="00AA4B68"/>
    <w:rsid w:val="00AA5699"/>
    <w:rsid w:val="00AA69A2"/>
    <w:rsid w:val="00AB0FCB"/>
    <w:rsid w:val="00AB5C83"/>
    <w:rsid w:val="00AB6912"/>
    <w:rsid w:val="00AC0736"/>
    <w:rsid w:val="00AC126F"/>
    <w:rsid w:val="00AC1C86"/>
    <w:rsid w:val="00AC1E1C"/>
    <w:rsid w:val="00AC2B43"/>
    <w:rsid w:val="00AC4123"/>
    <w:rsid w:val="00AC63D7"/>
    <w:rsid w:val="00AC6634"/>
    <w:rsid w:val="00AC7B02"/>
    <w:rsid w:val="00AD0AE3"/>
    <w:rsid w:val="00AD2AF9"/>
    <w:rsid w:val="00AD36C0"/>
    <w:rsid w:val="00AD3E46"/>
    <w:rsid w:val="00AD46A5"/>
    <w:rsid w:val="00AD6151"/>
    <w:rsid w:val="00AD642E"/>
    <w:rsid w:val="00AE1109"/>
    <w:rsid w:val="00AE4BC2"/>
    <w:rsid w:val="00AE510C"/>
    <w:rsid w:val="00AE564C"/>
    <w:rsid w:val="00AE595C"/>
    <w:rsid w:val="00AE752F"/>
    <w:rsid w:val="00AE769A"/>
    <w:rsid w:val="00AF3D6E"/>
    <w:rsid w:val="00AF61D3"/>
    <w:rsid w:val="00AF6669"/>
    <w:rsid w:val="00AF7E44"/>
    <w:rsid w:val="00B01FC6"/>
    <w:rsid w:val="00B04640"/>
    <w:rsid w:val="00B04722"/>
    <w:rsid w:val="00B04AB7"/>
    <w:rsid w:val="00B06665"/>
    <w:rsid w:val="00B07CA3"/>
    <w:rsid w:val="00B10D10"/>
    <w:rsid w:val="00B11FF0"/>
    <w:rsid w:val="00B1391C"/>
    <w:rsid w:val="00B155ED"/>
    <w:rsid w:val="00B166AD"/>
    <w:rsid w:val="00B16C89"/>
    <w:rsid w:val="00B173D8"/>
    <w:rsid w:val="00B1757C"/>
    <w:rsid w:val="00B17650"/>
    <w:rsid w:val="00B20825"/>
    <w:rsid w:val="00B30FBB"/>
    <w:rsid w:val="00B3378E"/>
    <w:rsid w:val="00B364A4"/>
    <w:rsid w:val="00B42144"/>
    <w:rsid w:val="00B423DD"/>
    <w:rsid w:val="00B44F80"/>
    <w:rsid w:val="00B45961"/>
    <w:rsid w:val="00B5076C"/>
    <w:rsid w:val="00B554F0"/>
    <w:rsid w:val="00B5798C"/>
    <w:rsid w:val="00B61F79"/>
    <w:rsid w:val="00B62F2F"/>
    <w:rsid w:val="00B63238"/>
    <w:rsid w:val="00B63AA1"/>
    <w:rsid w:val="00B63E6B"/>
    <w:rsid w:val="00B6412C"/>
    <w:rsid w:val="00B67633"/>
    <w:rsid w:val="00B71D4B"/>
    <w:rsid w:val="00B72494"/>
    <w:rsid w:val="00B72C5C"/>
    <w:rsid w:val="00B72E4B"/>
    <w:rsid w:val="00B75EAC"/>
    <w:rsid w:val="00B76489"/>
    <w:rsid w:val="00B9307C"/>
    <w:rsid w:val="00B975EE"/>
    <w:rsid w:val="00BA0157"/>
    <w:rsid w:val="00BA20A7"/>
    <w:rsid w:val="00BA2FD8"/>
    <w:rsid w:val="00BA3B61"/>
    <w:rsid w:val="00BA45A7"/>
    <w:rsid w:val="00BA59AF"/>
    <w:rsid w:val="00BA7068"/>
    <w:rsid w:val="00BB0E89"/>
    <w:rsid w:val="00BB2584"/>
    <w:rsid w:val="00BB6034"/>
    <w:rsid w:val="00BB706F"/>
    <w:rsid w:val="00BB75F6"/>
    <w:rsid w:val="00BC0135"/>
    <w:rsid w:val="00BC015B"/>
    <w:rsid w:val="00BC2280"/>
    <w:rsid w:val="00BC35D6"/>
    <w:rsid w:val="00BC369A"/>
    <w:rsid w:val="00BC7345"/>
    <w:rsid w:val="00BC7F68"/>
    <w:rsid w:val="00BD2458"/>
    <w:rsid w:val="00BD37B9"/>
    <w:rsid w:val="00BD613A"/>
    <w:rsid w:val="00BD6DB8"/>
    <w:rsid w:val="00BD70A7"/>
    <w:rsid w:val="00BD7426"/>
    <w:rsid w:val="00BE019E"/>
    <w:rsid w:val="00BE2AA9"/>
    <w:rsid w:val="00BE3364"/>
    <w:rsid w:val="00BE48B6"/>
    <w:rsid w:val="00BE72D0"/>
    <w:rsid w:val="00BF1BC0"/>
    <w:rsid w:val="00BF2C12"/>
    <w:rsid w:val="00BF39C9"/>
    <w:rsid w:val="00BF4170"/>
    <w:rsid w:val="00BF4D69"/>
    <w:rsid w:val="00BF4F77"/>
    <w:rsid w:val="00BF74DE"/>
    <w:rsid w:val="00BF7F73"/>
    <w:rsid w:val="00C002E0"/>
    <w:rsid w:val="00C01A85"/>
    <w:rsid w:val="00C04342"/>
    <w:rsid w:val="00C063F2"/>
    <w:rsid w:val="00C1223F"/>
    <w:rsid w:val="00C143C6"/>
    <w:rsid w:val="00C16A74"/>
    <w:rsid w:val="00C20891"/>
    <w:rsid w:val="00C20D4C"/>
    <w:rsid w:val="00C23912"/>
    <w:rsid w:val="00C25592"/>
    <w:rsid w:val="00C25EB7"/>
    <w:rsid w:val="00C313D9"/>
    <w:rsid w:val="00C31E37"/>
    <w:rsid w:val="00C32F19"/>
    <w:rsid w:val="00C35415"/>
    <w:rsid w:val="00C3589F"/>
    <w:rsid w:val="00C358E1"/>
    <w:rsid w:val="00C36F1E"/>
    <w:rsid w:val="00C421B3"/>
    <w:rsid w:val="00C46423"/>
    <w:rsid w:val="00C51EDC"/>
    <w:rsid w:val="00C524C9"/>
    <w:rsid w:val="00C53B44"/>
    <w:rsid w:val="00C556A3"/>
    <w:rsid w:val="00C574D4"/>
    <w:rsid w:val="00C63988"/>
    <w:rsid w:val="00C645EC"/>
    <w:rsid w:val="00C64923"/>
    <w:rsid w:val="00C72964"/>
    <w:rsid w:val="00C72B85"/>
    <w:rsid w:val="00C76801"/>
    <w:rsid w:val="00C775E0"/>
    <w:rsid w:val="00C82BED"/>
    <w:rsid w:val="00C85751"/>
    <w:rsid w:val="00C85F22"/>
    <w:rsid w:val="00C9097B"/>
    <w:rsid w:val="00C91B53"/>
    <w:rsid w:val="00C93660"/>
    <w:rsid w:val="00C96C1A"/>
    <w:rsid w:val="00CA01D3"/>
    <w:rsid w:val="00CA08CB"/>
    <w:rsid w:val="00CA11D5"/>
    <w:rsid w:val="00CA1870"/>
    <w:rsid w:val="00CA2B1F"/>
    <w:rsid w:val="00CA2F3D"/>
    <w:rsid w:val="00CA6318"/>
    <w:rsid w:val="00CA647F"/>
    <w:rsid w:val="00CA7DC1"/>
    <w:rsid w:val="00CB0E81"/>
    <w:rsid w:val="00CB264F"/>
    <w:rsid w:val="00CB39BC"/>
    <w:rsid w:val="00CB51C5"/>
    <w:rsid w:val="00CB61A5"/>
    <w:rsid w:val="00CB63F3"/>
    <w:rsid w:val="00CC1321"/>
    <w:rsid w:val="00CC1764"/>
    <w:rsid w:val="00CC57CA"/>
    <w:rsid w:val="00CC68CE"/>
    <w:rsid w:val="00CC6F0F"/>
    <w:rsid w:val="00CD1E52"/>
    <w:rsid w:val="00CD293A"/>
    <w:rsid w:val="00CD347B"/>
    <w:rsid w:val="00CD3FA7"/>
    <w:rsid w:val="00CD5A2C"/>
    <w:rsid w:val="00CD5F7A"/>
    <w:rsid w:val="00CD708A"/>
    <w:rsid w:val="00CE0957"/>
    <w:rsid w:val="00CE1E32"/>
    <w:rsid w:val="00CE3F6B"/>
    <w:rsid w:val="00CE5551"/>
    <w:rsid w:val="00CF288B"/>
    <w:rsid w:val="00CF2BBC"/>
    <w:rsid w:val="00CF555A"/>
    <w:rsid w:val="00CF6857"/>
    <w:rsid w:val="00CF6BED"/>
    <w:rsid w:val="00D008D1"/>
    <w:rsid w:val="00D017B8"/>
    <w:rsid w:val="00D02772"/>
    <w:rsid w:val="00D04142"/>
    <w:rsid w:val="00D04E03"/>
    <w:rsid w:val="00D06D3D"/>
    <w:rsid w:val="00D07936"/>
    <w:rsid w:val="00D144F5"/>
    <w:rsid w:val="00D21633"/>
    <w:rsid w:val="00D24D1A"/>
    <w:rsid w:val="00D30209"/>
    <w:rsid w:val="00D31265"/>
    <w:rsid w:val="00D33A77"/>
    <w:rsid w:val="00D34897"/>
    <w:rsid w:val="00D34FF9"/>
    <w:rsid w:val="00D37DE8"/>
    <w:rsid w:val="00D42502"/>
    <w:rsid w:val="00D447C6"/>
    <w:rsid w:val="00D45B6E"/>
    <w:rsid w:val="00D468E7"/>
    <w:rsid w:val="00D50E02"/>
    <w:rsid w:val="00D554ED"/>
    <w:rsid w:val="00D60607"/>
    <w:rsid w:val="00D61872"/>
    <w:rsid w:val="00D61F09"/>
    <w:rsid w:val="00D63B11"/>
    <w:rsid w:val="00D653CE"/>
    <w:rsid w:val="00D665AB"/>
    <w:rsid w:val="00D70C56"/>
    <w:rsid w:val="00D72EB8"/>
    <w:rsid w:val="00D7328E"/>
    <w:rsid w:val="00D75A58"/>
    <w:rsid w:val="00D76E7D"/>
    <w:rsid w:val="00D7782F"/>
    <w:rsid w:val="00D821E5"/>
    <w:rsid w:val="00D83AF6"/>
    <w:rsid w:val="00D85C5C"/>
    <w:rsid w:val="00D87EFE"/>
    <w:rsid w:val="00D918BD"/>
    <w:rsid w:val="00D938B6"/>
    <w:rsid w:val="00DA147A"/>
    <w:rsid w:val="00DA20F8"/>
    <w:rsid w:val="00DA2E5E"/>
    <w:rsid w:val="00DA4CD5"/>
    <w:rsid w:val="00DA5686"/>
    <w:rsid w:val="00DA5B55"/>
    <w:rsid w:val="00DA63D2"/>
    <w:rsid w:val="00DA64DE"/>
    <w:rsid w:val="00DB20C2"/>
    <w:rsid w:val="00DB21A3"/>
    <w:rsid w:val="00DB2E07"/>
    <w:rsid w:val="00DB3B8D"/>
    <w:rsid w:val="00DB4BE4"/>
    <w:rsid w:val="00DB5386"/>
    <w:rsid w:val="00DC40EA"/>
    <w:rsid w:val="00DC4691"/>
    <w:rsid w:val="00DC6038"/>
    <w:rsid w:val="00DD0824"/>
    <w:rsid w:val="00DD1B29"/>
    <w:rsid w:val="00DD2297"/>
    <w:rsid w:val="00DD2BE6"/>
    <w:rsid w:val="00DD2D88"/>
    <w:rsid w:val="00DD5106"/>
    <w:rsid w:val="00DD586D"/>
    <w:rsid w:val="00DD6F13"/>
    <w:rsid w:val="00DE228A"/>
    <w:rsid w:val="00DE4A50"/>
    <w:rsid w:val="00DE5253"/>
    <w:rsid w:val="00DE7311"/>
    <w:rsid w:val="00DF1113"/>
    <w:rsid w:val="00DF22E0"/>
    <w:rsid w:val="00DF2691"/>
    <w:rsid w:val="00DF4A3D"/>
    <w:rsid w:val="00E00B6E"/>
    <w:rsid w:val="00E06A70"/>
    <w:rsid w:val="00E11120"/>
    <w:rsid w:val="00E15A6B"/>
    <w:rsid w:val="00E1691B"/>
    <w:rsid w:val="00E170E8"/>
    <w:rsid w:val="00E200F2"/>
    <w:rsid w:val="00E223A6"/>
    <w:rsid w:val="00E22D6F"/>
    <w:rsid w:val="00E23584"/>
    <w:rsid w:val="00E25004"/>
    <w:rsid w:val="00E33F77"/>
    <w:rsid w:val="00E35FBB"/>
    <w:rsid w:val="00E36066"/>
    <w:rsid w:val="00E36996"/>
    <w:rsid w:val="00E37C59"/>
    <w:rsid w:val="00E37FA4"/>
    <w:rsid w:val="00E43AB3"/>
    <w:rsid w:val="00E464C6"/>
    <w:rsid w:val="00E50CD3"/>
    <w:rsid w:val="00E52585"/>
    <w:rsid w:val="00E53D24"/>
    <w:rsid w:val="00E54BB5"/>
    <w:rsid w:val="00E557E0"/>
    <w:rsid w:val="00E63D3B"/>
    <w:rsid w:val="00E6454B"/>
    <w:rsid w:val="00E670F0"/>
    <w:rsid w:val="00E70471"/>
    <w:rsid w:val="00E710EA"/>
    <w:rsid w:val="00E71AEC"/>
    <w:rsid w:val="00E77718"/>
    <w:rsid w:val="00E80BF6"/>
    <w:rsid w:val="00E912BB"/>
    <w:rsid w:val="00E92ED5"/>
    <w:rsid w:val="00E93022"/>
    <w:rsid w:val="00E932EE"/>
    <w:rsid w:val="00EA0562"/>
    <w:rsid w:val="00EA0765"/>
    <w:rsid w:val="00EA0837"/>
    <w:rsid w:val="00EA4FDB"/>
    <w:rsid w:val="00EA52B3"/>
    <w:rsid w:val="00EA55FF"/>
    <w:rsid w:val="00EA5DEB"/>
    <w:rsid w:val="00EA6794"/>
    <w:rsid w:val="00EB0D6B"/>
    <w:rsid w:val="00EB4227"/>
    <w:rsid w:val="00EB5BE6"/>
    <w:rsid w:val="00EB78CB"/>
    <w:rsid w:val="00EC3702"/>
    <w:rsid w:val="00EC6B16"/>
    <w:rsid w:val="00EC6F80"/>
    <w:rsid w:val="00EC7A44"/>
    <w:rsid w:val="00ED071B"/>
    <w:rsid w:val="00ED0C27"/>
    <w:rsid w:val="00ED0C77"/>
    <w:rsid w:val="00ED0DEA"/>
    <w:rsid w:val="00ED1BFE"/>
    <w:rsid w:val="00ED224B"/>
    <w:rsid w:val="00ED4E1F"/>
    <w:rsid w:val="00ED6952"/>
    <w:rsid w:val="00EE31CD"/>
    <w:rsid w:val="00EE33CD"/>
    <w:rsid w:val="00EE6CD7"/>
    <w:rsid w:val="00EF205F"/>
    <w:rsid w:val="00EF3492"/>
    <w:rsid w:val="00EF5AA4"/>
    <w:rsid w:val="00F01646"/>
    <w:rsid w:val="00F01F00"/>
    <w:rsid w:val="00F05113"/>
    <w:rsid w:val="00F056F6"/>
    <w:rsid w:val="00F0754C"/>
    <w:rsid w:val="00F1421C"/>
    <w:rsid w:val="00F157BA"/>
    <w:rsid w:val="00F1688B"/>
    <w:rsid w:val="00F25E5E"/>
    <w:rsid w:val="00F27234"/>
    <w:rsid w:val="00F32703"/>
    <w:rsid w:val="00F37CB4"/>
    <w:rsid w:val="00F41A36"/>
    <w:rsid w:val="00F446BD"/>
    <w:rsid w:val="00F468DE"/>
    <w:rsid w:val="00F46F85"/>
    <w:rsid w:val="00F47452"/>
    <w:rsid w:val="00F51901"/>
    <w:rsid w:val="00F51946"/>
    <w:rsid w:val="00F52FF0"/>
    <w:rsid w:val="00F53BB6"/>
    <w:rsid w:val="00F5691C"/>
    <w:rsid w:val="00F56ACD"/>
    <w:rsid w:val="00F57AB0"/>
    <w:rsid w:val="00F57D19"/>
    <w:rsid w:val="00F63EE3"/>
    <w:rsid w:val="00F65D13"/>
    <w:rsid w:val="00F70375"/>
    <w:rsid w:val="00F713A6"/>
    <w:rsid w:val="00F72085"/>
    <w:rsid w:val="00F722BE"/>
    <w:rsid w:val="00F737B5"/>
    <w:rsid w:val="00F73FB7"/>
    <w:rsid w:val="00F7477A"/>
    <w:rsid w:val="00F7486F"/>
    <w:rsid w:val="00F7575D"/>
    <w:rsid w:val="00F75CD5"/>
    <w:rsid w:val="00F77F8D"/>
    <w:rsid w:val="00F82970"/>
    <w:rsid w:val="00F85C18"/>
    <w:rsid w:val="00F861F6"/>
    <w:rsid w:val="00F87FD8"/>
    <w:rsid w:val="00F9148D"/>
    <w:rsid w:val="00F931F0"/>
    <w:rsid w:val="00F938D8"/>
    <w:rsid w:val="00F942B2"/>
    <w:rsid w:val="00F94C3E"/>
    <w:rsid w:val="00F95844"/>
    <w:rsid w:val="00F95FC9"/>
    <w:rsid w:val="00F97D3A"/>
    <w:rsid w:val="00FA434B"/>
    <w:rsid w:val="00FA4848"/>
    <w:rsid w:val="00FA5338"/>
    <w:rsid w:val="00FB074C"/>
    <w:rsid w:val="00FB1205"/>
    <w:rsid w:val="00FB123D"/>
    <w:rsid w:val="00FB5286"/>
    <w:rsid w:val="00FC2566"/>
    <w:rsid w:val="00FC33F0"/>
    <w:rsid w:val="00FC3F24"/>
    <w:rsid w:val="00FC48E9"/>
    <w:rsid w:val="00FC525F"/>
    <w:rsid w:val="00FC5E46"/>
    <w:rsid w:val="00FC6357"/>
    <w:rsid w:val="00FC66FD"/>
    <w:rsid w:val="00FD0A69"/>
    <w:rsid w:val="00FD4A84"/>
    <w:rsid w:val="00FD6B05"/>
    <w:rsid w:val="00FE117B"/>
    <w:rsid w:val="00FE1F2E"/>
    <w:rsid w:val="00FE3D20"/>
    <w:rsid w:val="00FE76DA"/>
    <w:rsid w:val="00FE77B7"/>
    <w:rsid w:val="00FF41B5"/>
    <w:rsid w:val="00FF54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73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B0F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B0FCB"/>
    <w:rPr>
      <w:b/>
      <w:bCs/>
    </w:rPr>
  </w:style>
  <w:style w:type="character" w:customStyle="1" w:styleId="apple-converted-space">
    <w:name w:val="apple-converted-space"/>
    <w:basedOn w:val="a0"/>
    <w:rsid w:val="00AB0FCB"/>
  </w:style>
  <w:style w:type="paragraph" w:customStyle="1" w:styleId="style3">
    <w:name w:val="style3"/>
    <w:basedOn w:val="a"/>
    <w:rsid w:val="00AB0F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22">
    <w:name w:val="fontstyle22"/>
    <w:basedOn w:val="a0"/>
    <w:rsid w:val="00AB0FCB"/>
  </w:style>
  <w:style w:type="character" w:styleId="a5">
    <w:name w:val="Hyperlink"/>
    <w:basedOn w:val="a0"/>
    <w:uiPriority w:val="99"/>
    <w:semiHidden/>
    <w:unhideWhenUsed/>
    <w:rsid w:val="00AA4B68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AA4B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A4B68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42721E"/>
    <w:pPr>
      <w:ind w:left="720"/>
      <w:contextualSpacing/>
    </w:pPr>
  </w:style>
  <w:style w:type="table" w:styleId="a9">
    <w:name w:val="Table Grid"/>
    <w:basedOn w:val="a1"/>
    <w:uiPriority w:val="59"/>
    <w:rsid w:val="00AD2A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8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56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72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9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FAB154-0722-4B7E-8DEC-FB4C9D3960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371</TotalTime>
  <Pages>1</Pages>
  <Words>465</Words>
  <Characters>2654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15</cp:revision>
  <cp:lastPrinted>2024-12-02T20:49:00Z</cp:lastPrinted>
  <dcterms:created xsi:type="dcterms:W3CDTF">2017-12-13T17:36:00Z</dcterms:created>
  <dcterms:modified xsi:type="dcterms:W3CDTF">2025-01-29T08:22:00Z</dcterms:modified>
</cp:coreProperties>
</file>