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311" w:rsidRPr="00DE7311" w:rsidRDefault="00AB0FCB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E7311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4C3202" w:rsidRPr="00DE731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4C3202" w:rsidRPr="00DE7311">
        <w:rPr>
          <w:b/>
        </w:rPr>
        <w:t xml:space="preserve"> </w:t>
      </w:r>
      <w:r w:rsidR="00DE7311" w:rsidRPr="00DE731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Історія ялинкових прикрас. Вибір та обґрунтування теми </w:t>
      </w:r>
      <w:proofErr w:type="spellStart"/>
      <w:r w:rsidR="00DE7311" w:rsidRPr="00DE731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проєкту</w:t>
      </w:r>
      <w:proofErr w:type="spellEnd"/>
      <w:r w:rsidR="00DE7311" w:rsidRPr="00DE731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. </w:t>
      </w:r>
    </w:p>
    <w:p w:rsidR="007060EC" w:rsidRPr="00DE7311" w:rsidRDefault="00DE7311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DE731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Проєктування</w:t>
      </w:r>
      <w:proofErr w:type="spellEnd"/>
      <w:r w:rsidRPr="00DE731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виробу. Графічне зображення.</w:t>
      </w:r>
    </w:p>
    <w:p w:rsidR="004C3202" w:rsidRPr="00916B09" w:rsidRDefault="00D017B8" w:rsidP="003F635B">
      <w:pPr>
        <w:spacing w:line="360" w:lineRule="auto"/>
        <w:ind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ключових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="004C3202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3202">
        <w:rPr>
          <w:rFonts w:ascii="Times New Roman" w:hAnsi="Times New Roman" w:cs="Times New Roman"/>
          <w:sz w:val="28"/>
          <w:szCs w:val="28"/>
          <w:lang w:val="uk-UA"/>
        </w:rPr>
        <w:t>спілкування державною мовою,  інформаційно-цифрова</w:t>
      </w:r>
      <w:r>
        <w:rPr>
          <w:rFonts w:ascii="Times New Roman" w:hAnsi="Times New Roman" w:cs="Times New Roman"/>
          <w:sz w:val="28"/>
          <w:szCs w:val="28"/>
          <w:lang w:val="uk-UA"/>
        </w:rPr>
        <w:t>, і</w:t>
      </w:r>
      <w:r w:rsidR="004C3202">
        <w:rPr>
          <w:rFonts w:ascii="Times New Roman" w:hAnsi="Times New Roman" w:cs="Times New Roman"/>
          <w:sz w:val="28"/>
          <w:szCs w:val="28"/>
          <w:lang w:val="uk-UA"/>
        </w:rPr>
        <w:t>ніціативність і підприємливість, соціальна та громадянська</w:t>
      </w:r>
    </w:p>
    <w:p w:rsidR="00D017B8" w:rsidRDefault="00AB0FCB" w:rsidP="003F635B">
      <w:pPr>
        <w:shd w:val="clear" w:color="auto" w:fill="FFFFFF"/>
        <w:spacing w:before="120"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  <w:r w:rsidRPr="001F1536">
        <w:rPr>
          <w:rFonts w:ascii="Times New Roman" w:eastAsia="Times New Roman" w:hAnsi="Times New Roman" w:cs="Times New Roman"/>
          <w:b/>
          <w:color w:val="404040"/>
          <w:sz w:val="28"/>
          <w:szCs w:val="28"/>
          <w:lang w:val="uk-UA" w:eastAsia="ru-RU"/>
        </w:rPr>
        <w:t>МЕТА:</w:t>
      </w:r>
      <w:r w:rsidR="00D017B8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 </w:t>
      </w:r>
      <w:r w:rsidR="004C3202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>навчити ділитися ідеями, думками, коментувати та оцінювати власну діяльність</w:t>
      </w:r>
      <w:r w:rsidR="00DE7311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 у </w:t>
      </w:r>
      <w:proofErr w:type="spellStart"/>
      <w:r w:rsidR="00DE7311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>проєктно-</w:t>
      </w:r>
      <w:r w:rsidR="004C3202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>технологічній</w:t>
      </w:r>
      <w:proofErr w:type="spellEnd"/>
      <w:r w:rsidR="004C3202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 діяльності «Ялинкова прикраса»</w:t>
      </w:r>
      <w:r w:rsidR="00D017B8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; </w:t>
      </w:r>
      <w:r w:rsidR="004C3202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 шукати та використовувати інформацію і мережі Інтернет та безпечно використовувати їх;</w:t>
      </w:r>
      <w:r w:rsidR="00D017B8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 </w:t>
      </w:r>
      <w:proofErr w:type="spellStart"/>
      <w:r w:rsidR="00D017B8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>проєктувати</w:t>
      </w:r>
      <w:proofErr w:type="spellEnd"/>
      <w:r w:rsidR="00D017B8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 власну діяльність, </w:t>
      </w:r>
      <w:r w:rsidR="004C3202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 </w:t>
      </w:r>
      <w:r w:rsidR="00D017B8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>формувати впевненість під час реалізації власних ідей, здібностей, умінь; розуміння важливості виконання різних соці</w:t>
      </w:r>
      <w:r w:rsidR="00DE7311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>а</w:t>
      </w:r>
      <w:r w:rsidR="00D017B8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льних ролей у групах, відповідальність, </w:t>
      </w:r>
      <w:proofErr w:type="spellStart"/>
      <w:r w:rsidR="00D017B8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>пошановування</w:t>
      </w:r>
      <w:proofErr w:type="spellEnd"/>
      <w:r w:rsidR="00D017B8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 думок інших людей, толерантність.</w:t>
      </w:r>
    </w:p>
    <w:p w:rsidR="00A118F8" w:rsidRDefault="00A118F8" w:rsidP="003F635B">
      <w:pPr>
        <w:shd w:val="clear" w:color="auto" w:fill="FFFFFF"/>
        <w:spacing w:before="120"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  <w:r w:rsidRPr="001F1536">
        <w:rPr>
          <w:rFonts w:ascii="Times New Roman" w:eastAsia="Times New Roman" w:hAnsi="Times New Roman" w:cs="Times New Roman"/>
          <w:b/>
          <w:color w:val="404040"/>
          <w:sz w:val="28"/>
          <w:szCs w:val="28"/>
          <w:lang w:val="uk-UA" w:eastAsia="ru-RU"/>
        </w:rPr>
        <w:t>Завдання: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 дослідити історію появи ялинкових прикрас та традиційні особливості, </w:t>
      </w:r>
      <w:r w:rsidR="005403B7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визначити основну ідею </w:t>
      </w:r>
      <w:proofErr w:type="spellStart"/>
      <w:r w:rsidR="005403B7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>проєкту</w:t>
      </w:r>
      <w:proofErr w:type="spellEnd"/>
      <w:r w:rsidR="005403B7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, </w:t>
      </w:r>
      <w:r w:rsidR="001F1536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розробити власний </w:t>
      </w:r>
      <w:proofErr w:type="spellStart"/>
      <w:r w:rsidR="001F1536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>езкіз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 ялинкової прикраси з ниток </w:t>
      </w:r>
    </w:p>
    <w:p w:rsidR="00AB0FCB" w:rsidRPr="00A118F8" w:rsidRDefault="00AB0FCB" w:rsidP="003F635B">
      <w:pPr>
        <w:shd w:val="clear" w:color="auto" w:fill="FFFFFF"/>
        <w:spacing w:before="120" w:after="12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uk-UA" w:eastAsia="ru-RU"/>
        </w:rPr>
      </w:pPr>
      <w:bookmarkStart w:id="0" w:name="_GoBack"/>
      <w:bookmarkEnd w:id="0"/>
      <w:r w:rsidRPr="00DE7311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uk-UA" w:eastAsia="ru-RU"/>
        </w:rPr>
        <w:t>ХІД</w:t>
      </w:r>
      <w:r w:rsidRPr="00916B09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  </w:t>
      </w:r>
      <w:r w:rsidRPr="00DE7311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val="uk-UA" w:eastAsia="ru-RU"/>
        </w:rPr>
        <w:t xml:space="preserve"> УРОКУ</w:t>
      </w:r>
    </w:p>
    <w:p w:rsidR="00A118F8" w:rsidRDefault="00A118F8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118F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ОРІЄНТАЦІЯ, МОТИВАЦІЯ ДІЯЛЬНОСТІ</w:t>
      </w:r>
    </w:p>
    <w:p w:rsidR="00FC5E46" w:rsidRPr="00FC5E46" w:rsidRDefault="00A118F8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1. </w:t>
      </w:r>
      <w:r w:rsidR="00FC5E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«Я…</w:t>
      </w:r>
      <w:r w:rsidR="00FC5E46" w:rsidRPr="00FC5E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  <w:r w:rsidR="00FC5E4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(Техніка "Я-повідомлень)</w:t>
      </w:r>
    </w:p>
    <w:p w:rsidR="00FC5E46" w:rsidRPr="00077929" w:rsidRDefault="00FC5E46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779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Мета: Привітатися з учасниками, створити атмосферу довіри та відкритості.</w:t>
      </w:r>
    </w:p>
    <w:p w:rsidR="00FC5E46" w:rsidRDefault="00FC5E46" w:rsidP="003F635B">
      <w:pPr>
        <w:numPr>
          <w:ilvl w:val="0"/>
          <w:numId w:val="8"/>
        </w:numPr>
        <w:spacing w:after="0" w:line="360" w:lineRule="auto"/>
        <w:ind w:left="0" w:firstLine="567"/>
        <w:textAlignment w:val="baseline"/>
        <w:rPr>
          <w:rFonts w:ascii="Times New Roman" w:eastAsia="Times New Roman" w:hAnsi="Times New Roman" w:cs="Times New Roman"/>
          <w:color w:val="5E6977"/>
          <w:sz w:val="27"/>
          <w:szCs w:val="27"/>
          <w:lang w:val="uk-UA" w:eastAsia="uk-UA"/>
        </w:rPr>
      </w:pPr>
      <w:r w:rsidRPr="000779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Назвати ім’я та заохочувати себе мовчки «Я розумни</w:t>
      </w:r>
      <w:r w:rsidR="00077929" w:rsidRPr="000779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</w:t>
      </w:r>
      <w:r w:rsidRPr="000779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077929" w:rsidRPr="000779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 «Я талановитий» </w:t>
      </w:r>
      <w:r w:rsidRPr="000779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077929" w:rsidRPr="000779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«Я творчий</w:t>
      </w:r>
      <w:r w:rsidR="00077929" w:rsidRPr="005403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», </w:t>
      </w:r>
      <w:r w:rsidR="00077929" w:rsidRPr="005403B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«Я вірю в себе».</w:t>
      </w:r>
    </w:p>
    <w:p w:rsidR="00077929" w:rsidRPr="00DE7311" w:rsidRDefault="00077929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2. Вправа  «</w:t>
      </w:r>
      <w:r w:rsidR="00AD2AF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WOW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»</w:t>
      </w:r>
    </w:p>
    <w:p w:rsidR="00AD2AF9" w:rsidRPr="00AD2AF9" w:rsidRDefault="00AD2AF9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D2A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Мета: розвинути увагу, мислення</w:t>
      </w:r>
    </w:p>
    <w:p w:rsidR="00AD2AF9" w:rsidRPr="00AD2AF9" w:rsidRDefault="00077929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</w:pPr>
      <w:r w:rsidRPr="00AD2A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68"/>
        <w:gridCol w:w="1068"/>
        <w:gridCol w:w="1068"/>
        <w:gridCol w:w="1068"/>
        <w:gridCol w:w="1068"/>
        <w:gridCol w:w="1068"/>
        <w:gridCol w:w="1068"/>
        <w:gridCol w:w="1069"/>
      </w:tblGrid>
      <w:tr w:rsidR="00AD2AF9" w:rsidTr="00AD2AF9"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л</w:t>
            </w: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н</w:t>
            </w: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я</w:t>
            </w: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в</w:t>
            </w: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и</w:t>
            </w: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о</w:t>
            </w: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к</w:t>
            </w:r>
          </w:p>
        </w:tc>
        <w:tc>
          <w:tcPr>
            <w:tcW w:w="1069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а</w:t>
            </w:r>
          </w:p>
        </w:tc>
      </w:tr>
      <w:tr w:rsidR="00AD2AF9" w:rsidTr="00AD2AF9"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9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</w:tr>
      <w:tr w:rsidR="00AD2AF9" w:rsidTr="00AD2AF9"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р</w:t>
            </w:r>
          </w:p>
        </w:tc>
        <w:tc>
          <w:tcPr>
            <w:tcW w:w="1068" w:type="dxa"/>
          </w:tcPr>
          <w:p w:rsidR="00AD2AF9" w:rsidRDefault="00257B6F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р</w:t>
            </w:r>
          </w:p>
        </w:tc>
        <w:tc>
          <w:tcPr>
            <w:tcW w:w="1068" w:type="dxa"/>
          </w:tcPr>
          <w:p w:rsidR="00AD2AF9" w:rsidRDefault="00257B6F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1068" w:type="dxa"/>
          </w:tcPr>
          <w:p w:rsidR="00AD2AF9" w:rsidRDefault="00257B6F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к</w:t>
            </w: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п</w:t>
            </w: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с</w:t>
            </w:r>
          </w:p>
        </w:tc>
        <w:tc>
          <w:tcPr>
            <w:tcW w:w="1069" w:type="dxa"/>
          </w:tcPr>
          <w:p w:rsidR="00AD2AF9" w:rsidRDefault="00257B6F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и</w:t>
            </w:r>
          </w:p>
        </w:tc>
      </w:tr>
      <w:tr w:rsidR="00AD2AF9" w:rsidTr="00AD2AF9"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9" w:type="dxa"/>
          </w:tcPr>
          <w:p w:rsidR="00AD2AF9" w:rsidRDefault="00AD2AF9" w:rsidP="003F635B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</w:tr>
    </w:tbl>
    <w:p w:rsidR="00077929" w:rsidRPr="00F63EE3" w:rsidRDefault="00077929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D2AF9" w:rsidRPr="00AD2AF9" w:rsidRDefault="00AD2AF9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D2A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Учні мають скласти </w:t>
      </w:r>
      <w:r w:rsidR="00A60D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слово з теми </w:t>
      </w:r>
      <w:r w:rsidRPr="00AD2AF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уроку.</w:t>
      </w:r>
    </w:p>
    <w:p w:rsidR="005403B7" w:rsidRPr="005403B7" w:rsidRDefault="005403B7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3B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ІІ. ЦІЛЕПОКЛАДАННЯ</w:t>
      </w:r>
    </w:p>
    <w:p w:rsidR="005403B7" w:rsidRPr="005403B7" w:rsidRDefault="005403B7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3B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1. Повідомлення теми, мети, завдань уроку</w:t>
      </w:r>
    </w:p>
    <w:p w:rsidR="00DE7311" w:rsidRPr="00DE7311" w:rsidRDefault="005403B7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403B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Тема уроку:</w:t>
      </w:r>
      <w:r w:rsidRPr="00DE7311">
        <w:rPr>
          <w:lang w:val="uk-UA"/>
        </w:rPr>
        <w:t xml:space="preserve"> </w:t>
      </w:r>
    </w:p>
    <w:p w:rsidR="00DE7311" w:rsidRPr="00DE7311" w:rsidRDefault="00DE7311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E731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 xml:space="preserve">Історія ялинкових прикрас. Вибір та обґрунтування теми </w:t>
      </w:r>
      <w:proofErr w:type="spellStart"/>
      <w:r w:rsidRPr="00DE731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проєкту</w:t>
      </w:r>
      <w:proofErr w:type="spellEnd"/>
      <w:r w:rsidRPr="00DE731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. </w:t>
      </w:r>
    </w:p>
    <w:p w:rsidR="005403B7" w:rsidRPr="005403B7" w:rsidRDefault="00DE7311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Проє</w:t>
      </w:r>
      <w:r w:rsidRPr="00DE731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ктування</w:t>
      </w:r>
      <w:proofErr w:type="spellEnd"/>
      <w:r w:rsidRPr="00DE731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виробу.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DE731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Графічне зображення.</w:t>
      </w:r>
    </w:p>
    <w:p w:rsidR="005403B7" w:rsidRPr="00D017B8" w:rsidRDefault="005403B7" w:rsidP="003F635B">
      <w:pPr>
        <w:shd w:val="clear" w:color="auto" w:fill="FFFFFF"/>
        <w:spacing w:before="120" w:after="120" w:line="360" w:lineRule="auto"/>
        <w:ind w:firstLine="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</w:pPr>
      <w:r w:rsidRPr="005403B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Завдання уроку:</w:t>
      </w:r>
      <w:r w:rsidRPr="005403B7"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дослідити історію появи ялинкових прикрас та традиційні особливості, визначити основну ідею </w:t>
      </w:r>
      <w:proofErr w:type="spellStart"/>
      <w:r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color w:val="404040"/>
          <w:sz w:val="28"/>
          <w:szCs w:val="28"/>
          <w:lang w:val="uk-UA" w:eastAsia="ru-RU"/>
        </w:rPr>
        <w:t xml:space="preserve">, розробити власний варіант ялинкової прикраси з ниток </w:t>
      </w:r>
    </w:p>
    <w:p w:rsidR="005403B7" w:rsidRPr="005403B7" w:rsidRDefault="005403B7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3B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 Мотивація навчальної діяльності (необхідність знання матеріалу)</w:t>
      </w:r>
    </w:p>
    <w:p w:rsidR="005403B7" w:rsidRPr="00163379" w:rsidRDefault="00C04342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>Новий</w:t>
      </w:r>
      <w:proofErr w:type="spellEnd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>р</w:t>
      </w:r>
      <w:proofErr w:type="gramEnd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>ік</w:t>
      </w:r>
      <w:proofErr w:type="spellEnd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 xml:space="preserve"> – </w:t>
      </w:r>
      <w:proofErr w:type="spellStart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>це</w:t>
      </w:r>
      <w:proofErr w:type="spellEnd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 xml:space="preserve"> свято, </w:t>
      </w:r>
      <w:proofErr w:type="spellStart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>оповите</w:t>
      </w:r>
      <w:proofErr w:type="spellEnd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 xml:space="preserve"> легендами й </w:t>
      </w:r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  <w:lang w:val="uk-UA"/>
        </w:rPr>
        <w:t>захоплюючими</w:t>
      </w:r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 xml:space="preserve"> </w:t>
      </w:r>
      <w:proofErr w:type="spellStart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>історіями</w:t>
      </w:r>
      <w:proofErr w:type="spellEnd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 xml:space="preserve">. </w:t>
      </w:r>
      <w:proofErr w:type="spellStart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>Кожна</w:t>
      </w:r>
      <w:proofErr w:type="spellEnd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 xml:space="preserve"> </w:t>
      </w:r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  <w:lang w:val="uk-UA"/>
        </w:rPr>
        <w:t xml:space="preserve">історія </w:t>
      </w:r>
      <w:proofErr w:type="spellStart"/>
      <w:proofErr w:type="gramStart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>пов'язана</w:t>
      </w:r>
      <w:proofErr w:type="spellEnd"/>
      <w:proofErr w:type="gramEnd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 xml:space="preserve"> з </w:t>
      </w:r>
      <w:proofErr w:type="spellStart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>цікавими</w:t>
      </w:r>
      <w:proofErr w:type="spellEnd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 xml:space="preserve"> фактами  </w:t>
      </w:r>
      <w:proofErr w:type="spellStart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>минулого</w:t>
      </w:r>
      <w:proofErr w:type="spellEnd"/>
      <w:r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</w:rPr>
        <w:t>.</w:t>
      </w:r>
      <w:r w:rsidR="00163379" w:rsidRPr="00163379"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F"/>
          <w:lang w:val="uk-UA"/>
        </w:rPr>
        <w:t xml:space="preserve"> </w:t>
      </w:r>
      <w:r w:rsidR="005403B7" w:rsidRPr="0016337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Звичайно, у кожній сім</w:t>
      </w:r>
      <w:r w:rsidR="005403B7" w:rsidRPr="001633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’</w:t>
      </w:r>
      <w:r w:rsidR="005403B7" w:rsidRPr="0016337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ї є свої традиції прикрашати новорічну красуню. Існує легенда, якщо виготовити іграшку власними руками, загадати бажання, то воно </w:t>
      </w:r>
      <w:proofErr w:type="spellStart"/>
      <w:r w:rsidR="005403B7" w:rsidRPr="0016337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обов</w:t>
      </w:r>
      <w:proofErr w:type="spellEnd"/>
      <w:r w:rsidR="005403B7" w:rsidRPr="001633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’</w:t>
      </w:r>
      <w:proofErr w:type="spellStart"/>
      <w:r w:rsidR="005403B7" w:rsidRPr="0016337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язково</w:t>
      </w:r>
      <w:proofErr w:type="spellEnd"/>
      <w:r w:rsidR="005403B7" w:rsidRPr="0016337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здійсниться.</w:t>
      </w:r>
    </w:p>
    <w:p w:rsidR="005403B7" w:rsidRPr="005403B7" w:rsidRDefault="005403B7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3B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ІІІ. ЦІЛЕРЕАЛІЗАЦІЯ</w:t>
      </w:r>
    </w:p>
    <w:p w:rsidR="005403B7" w:rsidRPr="005403B7" w:rsidRDefault="005403B7" w:rsidP="003F635B">
      <w:pPr>
        <w:pStyle w:val="a8"/>
        <w:numPr>
          <w:ilvl w:val="0"/>
          <w:numId w:val="10"/>
        </w:num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3B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Актуалізація опорних знань, навичок і умінь</w:t>
      </w:r>
    </w:p>
    <w:p w:rsidR="005403B7" w:rsidRPr="005403B7" w:rsidRDefault="005403B7" w:rsidP="003F635B">
      <w:pPr>
        <w:pStyle w:val="a8"/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3B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Прийом «Випереджальне завдання»</w:t>
      </w:r>
    </w:p>
    <w:p w:rsidR="005403B7" w:rsidRPr="004C799D" w:rsidRDefault="005403B7" w:rsidP="003F635B">
      <w:pPr>
        <w:pStyle w:val="a8"/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C79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Мета: розвивати навички пошуку та аналізу інформації</w:t>
      </w:r>
    </w:p>
    <w:p w:rsidR="00163379" w:rsidRDefault="005403B7" w:rsidP="003F635B">
      <w:pPr>
        <w:pStyle w:val="a8"/>
        <w:shd w:val="clear" w:color="auto" w:fill="FFFFFF"/>
        <w:spacing w:after="0" w:line="360" w:lineRule="auto"/>
        <w:ind w:firstLine="567"/>
        <w:rPr>
          <w:lang w:val="uk-UA"/>
        </w:rPr>
      </w:pPr>
      <w:r w:rsidRPr="004C79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Учнів об’єднати у 4 групи:</w:t>
      </w:r>
      <w:r w:rsidR="00163379" w:rsidRPr="00163379">
        <w:t xml:space="preserve"> </w:t>
      </w:r>
    </w:p>
    <w:p w:rsidR="00163379" w:rsidRPr="00163379" w:rsidRDefault="00163379" w:rsidP="003F635B">
      <w:pPr>
        <w:pStyle w:val="a8"/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16337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1.</w:t>
      </w:r>
      <w:r w:rsidRPr="0016337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  <w:t>Написати цікаві факти про істор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ію «Ялинкової прикраси» у Світі</w:t>
      </w:r>
    </w:p>
    <w:p w:rsidR="00163379" w:rsidRPr="00163379" w:rsidRDefault="00163379" w:rsidP="003F635B">
      <w:pPr>
        <w:pStyle w:val="a8"/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16337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2.</w:t>
      </w:r>
      <w:r w:rsidRPr="0016337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  <w:t>Написати цікаві факти про історію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«Ялинкової прикраси» в Україні</w:t>
      </w:r>
    </w:p>
    <w:p w:rsidR="00163379" w:rsidRPr="00163379" w:rsidRDefault="00163379" w:rsidP="003F635B">
      <w:pPr>
        <w:pStyle w:val="a8"/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16337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3.</w:t>
      </w:r>
      <w:r w:rsidRPr="0016337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  <w:t>Написати цікаві факти про «Традиції прикр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ашання ялинки у різних країнах»</w:t>
      </w:r>
    </w:p>
    <w:p w:rsidR="005403B7" w:rsidRPr="004C799D" w:rsidRDefault="00163379" w:rsidP="003F635B">
      <w:pPr>
        <w:pStyle w:val="a8"/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16337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4.</w:t>
      </w:r>
      <w:r w:rsidRPr="0016337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ab/>
        <w:t>Написати цікаві факти про «Сучасні новорічні іграшки»</w:t>
      </w:r>
    </w:p>
    <w:p w:rsidR="005403B7" w:rsidRPr="005403B7" w:rsidRDefault="005403B7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3B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 Вивчення нового матеріалу, його сприйняття, усвідомлення й осмислення</w:t>
      </w:r>
    </w:p>
    <w:p w:rsidR="004C799D" w:rsidRDefault="005403B7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3B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Пояснення нового матеріалу:</w:t>
      </w:r>
    </w:p>
    <w:p w:rsidR="004C799D" w:rsidRPr="00C04342" w:rsidRDefault="004C799D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C0434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Сьогодні на уроці ми розпочали роботу над нашим новим </w:t>
      </w:r>
      <w:proofErr w:type="spellStart"/>
      <w:r w:rsidRPr="00C0434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проєктом</w:t>
      </w:r>
      <w:proofErr w:type="spellEnd"/>
      <w:r w:rsidRPr="00C0434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. Ялинкові прикраси можна виготовляти за допомоги різних технологій: вишивка, </w:t>
      </w:r>
      <w:proofErr w:type="spellStart"/>
      <w:r w:rsidRPr="00C0434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бесероплетіння</w:t>
      </w:r>
      <w:proofErr w:type="spellEnd"/>
      <w:r w:rsidRPr="00C0434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соломо плетіння, </w:t>
      </w:r>
      <w:proofErr w:type="spellStart"/>
      <w:r w:rsidRPr="00C0434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апсайклінг</w:t>
      </w:r>
      <w:proofErr w:type="spellEnd"/>
      <w:r w:rsidRPr="00C0434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обробки текстильних матеріалів ручним способом, обробки деревини, виготовлення з текстильних матеріалів і сьогодні ми більш детально </w:t>
      </w:r>
      <w:proofErr w:type="spellStart"/>
      <w:r w:rsidRPr="00C0434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зупинимся</w:t>
      </w:r>
      <w:proofErr w:type="spellEnd"/>
      <w:r w:rsidRPr="00C0434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на них</w:t>
      </w:r>
      <w:r w:rsidR="00C0434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4C799D" w:rsidRPr="004C799D" w:rsidRDefault="004C799D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C79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Для виготовлення будь-якого виробу нам потрібен конструкційний матеріал.</w:t>
      </w:r>
    </w:p>
    <w:p w:rsidR="004C799D" w:rsidRPr="004C799D" w:rsidRDefault="004C799D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C799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Конструкційні матеріали – це матеріали, які застосовують у виробництві для виготовлення різного роду виробів.</w:t>
      </w:r>
    </w:p>
    <w:p w:rsidR="00E37FA4" w:rsidRDefault="00E37FA4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Матеріали та інструменти:</w:t>
      </w:r>
    </w:p>
    <w:p w:rsidR="00E37FA4" w:rsidRDefault="00E37FA4" w:rsidP="003F635B">
      <w:pPr>
        <w:pStyle w:val="a8"/>
        <w:numPr>
          <w:ilvl w:val="0"/>
          <w:numId w:val="11"/>
        </w:num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 xml:space="preserve"> Ножиці</w:t>
      </w:r>
    </w:p>
    <w:p w:rsidR="00E37FA4" w:rsidRDefault="00E37FA4" w:rsidP="003F635B">
      <w:pPr>
        <w:pStyle w:val="a8"/>
        <w:numPr>
          <w:ilvl w:val="0"/>
          <w:numId w:val="11"/>
        </w:num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Клей</w:t>
      </w:r>
    </w:p>
    <w:p w:rsidR="00E37FA4" w:rsidRDefault="00E37FA4" w:rsidP="003F635B">
      <w:pPr>
        <w:pStyle w:val="a8"/>
        <w:numPr>
          <w:ilvl w:val="0"/>
          <w:numId w:val="11"/>
        </w:num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Нитки</w:t>
      </w:r>
    </w:p>
    <w:p w:rsidR="00E37FA4" w:rsidRDefault="00E37FA4" w:rsidP="003F635B">
      <w:pPr>
        <w:pStyle w:val="a8"/>
        <w:numPr>
          <w:ilvl w:val="0"/>
          <w:numId w:val="11"/>
        </w:num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Лінійка</w:t>
      </w:r>
    </w:p>
    <w:p w:rsidR="00E37FA4" w:rsidRDefault="00E37FA4" w:rsidP="003F635B">
      <w:pPr>
        <w:pStyle w:val="a8"/>
        <w:numPr>
          <w:ilvl w:val="0"/>
          <w:numId w:val="11"/>
        </w:num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Картон</w:t>
      </w:r>
    </w:p>
    <w:p w:rsidR="00E37FA4" w:rsidRPr="00E37FA4" w:rsidRDefault="00E37FA4" w:rsidP="003F635B">
      <w:pPr>
        <w:pStyle w:val="a8"/>
        <w:numPr>
          <w:ilvl w:val="0"/>
          <w:numId w:val="11"/>
        </w:num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Матеріали для декору</w:t>
      </w:r>
    </w:p>
    <w:p w:rsidR="004C799D" w:rsidRPr="004C799D" w:rsidRDefault="004C799D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4C79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Вимоги до  ялинкової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4C799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прикраси:</w:t>
      </w:r>
    </w:p>
    <w:p w:rsidR="004C799D" w:rsidRPr="002B3388" w:rsidRDefault="00E37FA4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B33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 відповід</w:t>
      </w:r>
      <w:r w:rsidR="004C799D" w:rsidRPr="002B33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ність матеріалу;</w:t>
      </w:r>
    </w:p>
    <w:p w:rsidR="004C799D" w:rsidRPr="002B3388" w:rsidRDefault="004C799D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B33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 практичність;</w:t>
      </w:r>
    </w:p>
    <w:p w:rsidR="004C799D" w:rsidRPr="002B3388" w:rsidRDefault="004C799D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B33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- </w:t>
      </w:r>
      <w:proofErr w:type="spellStart"/>
      <w:r w:rsidRPr="002B33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еcтетичний</w:t>
      </w:r>
      <w:proofErr w:type="spellEnd"/>
      <w:r w:rsidRPr="002B33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та оригінальний вигляд.</w:t>
      </w:r>
    </w:p>
    <w:p w:rsidR="005403B7" w:rsidRPr="005403B7" w:rsidRDefault="005403B7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3B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3. Первинне застосування отриманих знань</w:t>
      </w:r>
    </w:p>
    <w:p w:rsidR="005403B7" w:rsidRPr="002B3388" w:rsidRDefault="004C799D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B33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Аналіз моделей-аналогів</w:t>
      </w:r>
    </w:p>
    <w:p w:rsidR="00E37FA4" w:rsidRPr="002B3388" w:rsidRDefault="00E37FA4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B33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 Чи подобається колір виробу?</w:t>
      </w:r>
    </w:p>
    <w:p w:rsidR="00E37FA4" w:rsidRPr="002B3388" w:rsidRDefault="00E37FA4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B33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 Чи подобається розмір виробу?</w:t>
      </w:r>
    </w:p>
    <w:p w:rsidR="002B3388" w:rsidRPr="002B3388" w:rsidRDefault="002B3388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B33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 Що я можу додати?</w:t>
      </w:r>
    </w:p>
    <w:p w:rsidR="002B3388" w:rsidRPr="002B3388" w:rsidRDefault="002B3388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B33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 Для кого можу виготовити?</w:t>
      </w:r>
    </w:p>
    <w:p w:rsidR="005403B7" w:rsidRPr="005403B7" w:rsidRDefault="002B3388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4.</w:t>
      </w:r>
      <w:r w:rsidR="005403B7" w:rsidRPr="005403B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Самостійна робота: творче застосування знань, навичок і умінь, перевірка</w:t>
      </w:r>
    </w:p>
    <w:p w:rsidR="005403B7" w:rsidRDefault="005403B7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3B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результатів роботи</w:t>
      </w:r>
      <w:r w:rsidR="002B338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 Створення ескізу виробу</w:t>
      </w:r>
    </w:p>
    <w:p w:rsidR="002B3388" w:rsidRPr="002B3388" w:rsidRDefault="002B3388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2B33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Сьогод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ні ми з вами станемо </w:t>
      </w:r>
      <w:r w:rsidRPr="002B33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майстрами декоративно-ужиткового мистецтва і створимо ялинкову прикрасу</w:t>
      </w:r>
      <w:r w:rsidR="004017D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</w:t>
      </w:r>
      <w:r w:rsidRPr="002B33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додамо в неї власну родзинку. Використ</w:t>
      </w:r>
      <w:r w:rsidR="00BA706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овуючи свою фантазію та розмаїт</w:t>
      </w:r>
      <w:r w:rsidRPr="002B338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тя матеріалів, у вас є можливість намалювати іграшку за власним бажанням.</w:t>
      </w:r>
    </w:p>
    <w:p w:rsidR="004017DF" w:rsidRPr="004017DF" w:rsidRDefault="004017DF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4017D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IV. РЕФЛЕКСИВНО-ОЦІНЮЮЧИЙ ЕТАП</w:t>
      </w:r>
    </w:p>
    <w:p w:rsidR="00F63EE3" w:rsidRPr="00F63EE3" w:rsidRDefault="00F63EE3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63EE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1.Оцінювання.</w:t>
      </w:r>
    </w:p>
    <w:p w:rsidR="00F63EE3" w:rsidRPr="00F63EE3" w:rsidRDefault="00F63EE3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63EE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(Оцінювання не лише кінцевого результату, а й роботи в процесі уроку).</w:t>
      </w:r>
    </w:p>
    <w:p w:rsidR="00F63EE3" w:rsidRPr="00F63EE3" w:rsidRDefault="00F63EE3" w:rsidP="003F635B">
      <w:pPr>
        <w:pStyle w:val="a8"/>
        <w:numPr>
          <w:ilvl w:val="0"/>
          <w:numId w:val="10"/>
        </w:num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63EE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Інформування про домашнє завдання</w:t>
      </w:r>
    </w:p>
    <w:p w:rsidR="004017DF" w:rsidRPr="00F63EE3" w:rsidRDefault="004017DF" w:rsidP="003F635B">
      <w:pPr>
        <w:pStyle w:val="a8"/>
        <w:numPr>
          <w:ilvl w:val="0"/>
          <w:numId w:val="10"/>
        </w:num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63EE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Рефлексія</w:t>
      </w:r>
    </w:p>
    <w:p w:rsidR="00BA7068" w:rsidRPr="00F63EE3" w:rsidRDefault="00BA7068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F63EE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Прийом «</w:t>
      </w:r>
      <w:r w:rsidR="00F63EE3" w:rsidRPr="00F63EE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</w:t>
      </w:r>
      <w:r w:rsidRPr="00F63EE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…»</w:t>
      </w:r>
      <w:r w:rsidR="00F63EE3" w:rsidRPr="00F63EE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(Техніка "Я-повідомлень)</w:t>
      </w:r>
    </w:p>
    <w:p w:rsidR="00C04342" w:rsidRPr="00F63EE3" w:rsidRDefault="00C04342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63EE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Мета прийому: провести рефлексію, розвивати вміння аналізувати результат дії, робити висновки, фокусувати увагу на власних досягненнях.</w:t>
      </w:r>
    </w:p>
    <w:p w:rsidR="00BA7068" w:rsidRPr="00F63EE3" w:rsidRDefault="00BA7068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63EE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Учні доповнюють речення.</w:t>
      </w:r>
    </w:p>
    <w:p w:rsidR="00BA7068" w:rsidRPr="00F63EE3" w:rsidRDefault="00F63EE3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63EE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- Я</w:t>
      </w:r>
      <w:r w:rsidR="00BA7068" w:rsidRPr="00F63EE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знаю</w:t>
      </w:r>
      <w:r w:rsidR="00C04342" w:rsidRPr="00F63EE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…</w:t>
      </w:r>
    </w:p>
    <w:p w:rsidR="00BA7068" w:rsidRPr="00F63EE3" w:rsidRDefault="00BA7068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63EE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 xml:space="preserve">- </w:t>
      </w:r>
      <w:r w:rsidR="00F63EE3" w:rsidRPr="00F63EE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Я</w:t>
      </w:r>
      <w:r w:rsidRPr="00F63EE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виконаю</w:t>
      </w:r>
      <w:r w:rsidR="00C04342" w:rsidRPr="00F63EE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…</w:t>
      </w:r>
    </w:p>
    <w:p w:rsidR="00BA7068" w:rsidRDefault="00BA7068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1B7935" w:rsidRPr="00F63EE3" w:rsidRDefault="001B7935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Прийом «Колесо фортуни</w:t>
      </w:r>
      <w:r w:rsidRPr="00F63EE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»</w:t>
      </w:r>
    </w:p>
    <w:p w:rsidR="001B7935" w:rsidRPr="001B7935" w:rsidRDefault="001B7935" w:rsidP="003F635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63EE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Мета прийому: провести рефлексію, розвивати вміння аналізувати результат дії, робити висновки, фокусувати увагу на власних досягненнях.</w:t>
      </w:r>
    </w:p>
    <w:p w:rsidR="001F1536" w:rsidRDefault="001F1536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AB0FCB" w:rsidRDefault="001B7935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B7935">
        <w:rPr>
          <w:rFonts w:ascii="Times New Roman" w:hAnsi="Times New Roman" w:cs="Times New Roman"/>
          <w:sz w:val="28"/>
          <w:szCs w:val="28"/>
          <w:lang w:val="uk-UA"/>
        </w:rPr>
        <w:t>https://wordwall.net/uk/resource/52025238/%D1%80%D0%B5%D1%84%D0%BB%D0%B5%D0%BA%D1%81%D1%96%D1%8F-%D0%BD%D0%B0-%D1%83%D1%80%D0%BE%D1%86%D1%96-%D1%8F</w:t>
      </w:r>
    </w:p>
    <w:p w:rsidR="00DE7311" w:rsidRDefault="00DE7311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3F635B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BA70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BA70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BA70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BA70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BA70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E7311" w:rsidRDefault="00DE7311" w:rsidP="00BA706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63379" w:rsidRDefault="00163379" w:rsidP="00BA706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96"/>
          <w:szCs w:val="96"/>
          <w:lang w:val="uk-UA" w:eastAsia="ru-RU"/>
        </w:rPr>
      </w:pPr>
    </w:p>
    <w:p w:rsidR="003F635B" w:rsidRDefault="003F635B" w:rsidP="00D7334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  <w:r w:rsidRPr="003F635B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lastRenderedPageBreak/>
        <w:t>Додаток 1</w:t>
      </w:r>
    </w:p>
    <w:p w:rsidR="00D73342" w:rsidRDefault="00D73342" w:rsidP="00D733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68"/>
        <w:gridCol w:w="1068"/>
        <w:gridCol w:w="1068"/>
        <w:gridCol w:w="1068"/>
        <w:gridCol w:w="1068"/>
        <w:gridCol w:w="1068"/>
        <w:gridCol w:w="1068"/>
        <w:gridCol w:w="1069"/>
      </w:tblGrid>
      <w:tr w:rsidR="003F635B" w:rsidTr="001D2A54"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л</w:t>
            </w: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н</w:t>
            </w: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я</w:t>
            </w: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в</w:t>
            </w: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и</w:t>
            </w: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о</w:t>
            </w: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к</w:t>
            </w:r>
          </w:p>
        </w:tc>
        <w:tc>
          <w:tcPr>
            <w:tcW w:w="1069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а</w:t>
            </w:r>
          </w:p>
        </w:tc>
      </w:tr>
      <w:tr w:rsidR="003F635B" w:rsidTr="001D2A54"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9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</w:tr>
      <w:tr w:rsidR="003F635B" w:rsidTr="001D2A54"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р</w:t>
            </w: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р</w:t>
            </w: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к</w:t>
            </w: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п</w:t>
            </w: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с</w:t>
            </w:r>
          </w:p>
        </w:tc>
        <w:tc>
          <w:tcPr>
            <w:tcW w:w="1069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  <w:t>и</w:t>
            </w:r>
          </w:p>
        </w:tc>
      </w:tr>
      <w:tr w:rsidR="003F635B" w:rsidTr="001D2A54"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8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  <w:tc>
          <w:tcPr>
            <w:tcW w:w="1069" w:type="dxa"/>
          </w:tcPr>
          <w:p w:rsidR="003F635B" w:rsidRDefault="003F635B" w:rsidP="001D2A54">
            <w:pPr>
              <w:spacing w:line="360" w:lineRule="auto"/>
              <w:ind w:firstLine="567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</w:p>
        </w:tc>
      </w:tr>
    </w:tbl>
    <w:p w:rsidR="003F635B" w:rsidRDefault="003F635B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3F635B" w:rsidRDefault="003F635B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3F635B" w:rsidRDefault="003F635B" w:rsidP="00D7334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lastRenderedPageBreak/>
        <w:t>Додаток 2</w:t>
      </w:r>
    </w:p>
    <w:p w:rsidR="003F635B" w:rsidRPr="003F635B" w:rsidRDefault="003F635B" w:rsidP="003F6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3F635B" w:rsidRPr="003F635B" w:rsidRDefault="003F635B" w:rsidP="000373B5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  <w:r w:rsidRPr="003F635B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t>Завдання для груп</w:t>
      </w:r>
    </w:p>
    <w:p w:rsidR="003F635B" w:rsidRPr="003F635B" w:rsidRDefault="003F635B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635B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3F635B">
        <w:rPr>
          <w:rFonts w:ascii="Times New Roman" w:hAnsi="Times New Roman" w:cs="Times New Roman"/>
          <w:sz w:val="28"/>
          <w:szCs w:val="28"/>
          <w:lang w:val="uk-UA"/>
        </w:rPr>
        <w:tab/>
        <w:t>Написати цікаві факти про історію «Ялинкової прикраси» у Світі</w:t>
      </w:r>
    </w:p>
    <w:p w:rsidR="003F635B" w:rsidRPr="003F635B" w:rsidRDefault="003F635B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635B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3F635B">
        <w:rPr>
          <w:rFonts w:ascii="Times New Roman" w:hAnsi="Times New Roman" w:cs="Times New Roman"/>
          <w:sz w:val="28"/>
          <w:szCs w:val="28"/>
          <w:lang w:val="uk-UA"/>
        </w:rPr>
        <w:tab/>
        <w:t>Написати цікаві факти про історію «Ялинкової прикраси» в Україні</w:t>
      </w:r>
    </w:p>
    <w:p w:rsidR="003F635B" w:rsidRPr="003F635B" w:rsidRDefault="003F635B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635B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3F635B">
        <w:rPr>
          <w:rFonts w:ascii="Times New Roman" w:hAnsi="Times New Roman" w:cs="Times New Roman"/>
          <w:sz w:val="28"/>
          <w:szCs w:val="28"/>
          <w:lang w:val="uk-UA"/>
        </w:rPr>
        <w:tab/>
        <w:t>Написати цікаві факти про «Традиції прикрашання ялинки у різних країнах»</w:t>
      </w:r>
    </w:p>
    <w:p w:rsidR="003F635B" w:rsidRDefault="003F635B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635B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3F635B">
        <w:rPr>
          <w:rFonts w:ascii="Times New Roman" w:hAnsi="Times New Roman" w:cs="Times New Roman"/>
          <w:sz w:val="28"/>
          <w:szCs w:val="28"/>
          <w:lang w:val="uk-UA"/>
        </w:rPr>
        <w:tab/>
        <w:t>Написати цікаві факти про «Сучасні новорічні іграшки»</w:t>
      </w: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73B5" w:rsidRDefault="000373B5" w:rsidP="000373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lastRenderedPageBreak/>
        <w:t xml:space="preserve">Додаток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t>3</w:t>
      </w:r>
    </w:p>
    <w:p w:rsidR="000373B5" w:rsidRDefault="000373B5" w:rsidP="000373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</w:p>
    <w:p w:rsidR="000373B5" w:rsidRDefault="000373B5" w:rsidP="000373B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CBA41B">
            <wp:extent cx="6946578" cy="5210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7864" cy="521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373B5" w:rsidSect="00AB0F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0F16"/>
    <w:multiLevelType w:val="multilevel"/>
    <w:tmpl w:val="D2966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943D4B"/>
    <w:multiLevelType w:val="hybridMultilevel"/>
    <w:tmpl w:val="5D90C8D2"/>
    <w:lvl w:ilvl="0" w:tplc="9C225B6A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B66606"/>
    <w:multiLevelType w:val="multilevel"/>
    <w:tmpl w:val="7CBA8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357C27"/>
    <w:multiLevelType w:val="multilevel"/>
    <w:tmpl w:val="E326B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4682D3A"/>
    <w:multiLevelType w:val="hybridMultilevel"/>
    <w:tmpl w:val="691A63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95547D"/>
    <w:multiLevelType w:val="hybridMultilevel"/>
    <w:tmpl w:val="1BE2FF9C"/>
    <w:lvl w:ilvl="0" w:tplc="B78034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FC1B80"/>
    <w:multiLevelType w:val="multilevel"/>
    <w:tmpl w:val="607A8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F2752C3"/>
    <w:multiLevelType w:val="hybridMultilevel"/>
    <w:tmpl w:val="B8761C8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4E1D1A"/>
    <w:multiLevelType w:val="multilevel"/>
    <w:tmpl w:val="582E5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F7C4ABA"/>
    <w:multiLevelType w:val="hybridMultilevel"/>
    <w:tmpl w:val="32122520"/>
    <w:lvl w:ilvl="0" w:tplc="6B2CEB9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FA1673"/>
    <w:multiLevelType w:val="multilevel"/>
    <w:tmpl w:val="F10E3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4064F9"/>
    <w:multiLevelType w:val="multilevel"/>
    <w:tmpl w:val="06E24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0"/>
  </w:num>
  <w:num w:numId="5">
    <w:abstractNumId w:val="11"/>
  </w:num>
  <w:num w:numId="6">
    <w:abstractNumId w:val="10"/>
  </w:num>
  <w:num w:numId="7">
    <w:abstractNumId w:val="5"/>
  </w:num>
  <w:num w:numId="8">
    <w:abstractNumId w:val="2"/>
  </w:num>
  <w:num w:numId="9">
    <w:abstractNumId w:val="4"/>
  </w:num>
  <w:num w:numId="10">
    <w:abstractNumId w:val="7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B0FCB"/>
    <w:rsid w:val="00000B44"/>
    <w:rsid w:val="00001052"/>
    <w:rsid w:val="00002FBF"/>
    <w:rsid w:val="00006C20"/>
    <w:rsid w:val="00006F25"/>
    <w:rsid w:val="00011F0E"/>
    <w:rsid w:val="000120BD"/>
    <w:rsid w:val="00014888"/>
    <w:rsid w:val="00017496"/>
    <w:rsid w:val="00020BDA"/>
    <w:rsid w:val="000216AE"/>
    <w:rsid w:val="000303FE"/>
    <w:rsid w:val="00031138"/>
    <w:rsid w:val="00032039"/>
    <w:rsid w:val="0003338C"/>
    <w:rsid w:val="000373B5"/>
    <w:rsid w:val="00037BDD"/>
    <w:rsid w:val="00044368"/>
    <w:rsid w:val="000456B9"/>
    <w:rsid w:val="00046F8E"/>
    <w:rsid w:val="0005041D"/>
    <w:rsid w:val="00051326"/>
    <w:rsid w:val="0005138B"/>
    <w:rsid w:val="00052115"/>
    <w:rsid w:val="00053126"/>
    <w:rsid w:val="000574A7"/>
    <w:rsid w:val="00057F60"/>
    <w:rsid w:val="0006088B"/>
    <w:rsid w:val="00061DE6"/>
    <w:rsid w:val="00062B6F"/>
    <w:rsid w:val="0006307A"/>
    <w:rsid w:val="0006519E"/>
    <w:rsid w:val="00065FC6"/>
    <w:rsid w:val="00067BEB"/>
    <w:rsid w:val="000718DA"/>
    <w:rsid w:val="00072382"/>
    <w:rsid w:val="00074DEB"/>
    <w:rsid w:val="000755EC"/>
    <w:rsid w:val="000775E5"/>
    <w:rsid w:val="0007778D"/>
    <w:rsid w:val="00077929"/>
    <w:rsid w:val="00081318"/>
    <w:rsid w:val="000817B6"/>
    <w:rsid w:val="000822F2"/>
    <w:rsid w:val="000852EC"/>
    <w:rsid w:val="0008609D"/>
    <w:rsid w:val="00086ADD"/>
    <w:rsid w:val="00091A14"/>
    <w:rsid w:val="00091D5E"/>
    <w:rsid w:val="00092120"/>
    <w:rsid w:val="00093D9B"/>
    <w:rsid w:val="000955F9"/>
    <w:rsid w:val="00097C64"/>
    <w:rsid w:val="000A4CCF"/>
    <w:rsid w:val="000A4DAE"/>
    <w:rsid w:val="000B0197"/>
    <w:rsid w:val="000B0E4F"/>
    <w:rsid w:val="000B33B3"/>
    <w:rsid w:val="000B3A5D"/>
    <w:rsid w:val="000B6A04"/>
    <w:rsid w:val="000B74CB"/>
    <w:rsid w:val="000C12C6"/>
    <w:rsid w:val="000C446E"/>
    <w:rsid w:val="000C6A67"/>
    <w:rsid w:val="000C6BBD"/>
    <w:rsid w:val="000D0403"/>
    <w:rsid w:val="000D0992"/>
    <w:rsid w:val="000D7DCF"/>
    <w:rsid w:val="000E5099"/>
    <w:rsid w:val="000E524C"/>
    <w:rsid w:val="000E67EF"/>
    <w:rsid w:val="000E7406"/>
    <w:rsid w:val="000F0B0C"/>
    <w:rsid w:val="000F24AA"/>
    <w:rsid w:val="000F2694"/>
    <w:rsid w:val="000F27A5"/>
    <w:rsid w:val="000F3488"/>
    <w:rsid w:val="000F3C65"/>
    <w:rsid w:val="000F4D7A"/>
    <w:rsid w:val="000F6F77"/>
    <w:rsid w:val="000F7613"/>
    <w:rsid w:val="00101168"/>
    <w:rsid w:val="001062F5"/>
    <w:rsid w:val="00107DFD"/>
    <w:rsid w:val="00107EB9"/>
    <w:rsid w:val="0011017E"/>
    <w:rsid w:val="0011181B"/>
    <w:rsid w:val="0011276A"/>
    <w:rsid w:val="001133A3"/>
    <w:rsid w:val="00113C55"/>
    <w:rsid w:val="00114692"/>
    <w:rsid w:val="00117531"/>
    <w:rsid w:val="00120482"/>
    <w:rsid w:val="00125294"/>
    <w:rsid w:val="00135B2D"/>
    <w:rsid w:val="00135EB1"/>
    <w:rsid w:val="001370FE"/>
    <w:rsid w:val="001420D1"/>
    <w:rsid w:val="0014438C"/>
    <w:rsid w:val="001500CA"/>
    <w:rsid w:val="001508DB"/>
    <w:rsid w:val="001510CD"/>
    <w:rsid w:val="0015148E"/>
    <w:rsid w:val="001517A7"/>
    <w:rsid w:val="00152855"/>
    <w:rsid w:val="001545D1"/>
    <w:rsid w:val="0015480C"/>
    <w:rsid w:val="00154988"/>
    <w:rsid w:val="001563EC"/>
    <w:rsid w:val="001569AB"/>
    <w:rsid w:val="00157A7B"/>
    <w:rsid w:val="00160066"/>
    <w:rsid w:val="0016132F"/>
    <w:rsid w:val="001623C5"/>
    <w:rsid w:val="00162D8E"/>
    <w:rsid w:val="00163379"/>
    <w:rsid w:val="00163454"/>
    <w:rsid w:val="00164053"/>
    <w:rsid w:val="00164853"/>
    <w:rsid w:val="0016731C"/>
    <w:rsid w:val="00167D6F"/>
    <w:rsid w:val="00167DDE"/>
    <w:rsid w:val="00167E5E"/>
    <w:rsid w:val="001708F6"/>
    <w:rsid w:val="0017494F"/>
    <w:rsid w:val="00174BBF"/>
    <w:rsid w:val="00175392"/>
    <w:rsid w:val="0017561C"/>
    <w:rsid w:val="00181C90"/>
    <w:rsid w:val="00182CE4"/>
    <w:rsid w:val="00183922"/>
    <w:rsid w:val="00183A2C"/>
    <w:rsid w:val="00183B2D"/>
    <w:rsid w:val="001854BF"/>
    <w:rsid w:val="001878F5"/>
    <w:rsid w:val="00193B13"/>
    <w:rsid w:val="001973F7"/>
    <w:rsid w:val="001A1B30"/>
    <w:rsid w:val="001A300C"/>
    <w:rsid w:val="001A440A"/>
    <w:rsid w:val="001A58F5"/>
    <w:rsid w:val="001B37C2"/>
    <w:rsid w:val="001B7935"/>
    <w:rsid w:val="001C212B"/>
    <w:rsid w:val="001C2A0C"/>
    <w:rsid w:val="001C4B38"/>
    <w:rsid w:val="001C4DB8"/>
    <w:rsid w:val="001C74BF"/>
    <w:rsid w:val="001D0174"/>
    <w:rsid w:val="001D044D"/>
    <w:rsid w:val="001D0FCF"/>
    <w:rsid w:val="001D12E6"/>
    <w:rsid w:val="001D2EBD"/>
    <w:rsid w:val="001D3D50"/>
    <w:rsid w:val="001D6B09"/>
    <w:rsid w:val="001D7AB3"/>
    <w:rsid w:val="001E1CDD"/>
    <w:rsid w:val="001E3535"/>
    <w:rsid w:val="001E4FAE"/>
    <w:rsid w:val="001E598A"/>
    <w:rsid w:val="001E747B"/>
    <w:rsid w:val="001E7C39"/>
    <w:rsid w:val="001F1188"/>
    <w:rsid w:val="001F1536"/>
    <w:rsid w:val="001F1C24"/>
    <w:rsid w:val="001F2354"/>
    <w:rsid w:val="001F2C6C"/>
    <w:rsid w:val="001F323D"/>
    <w:rsid w:val="001F4F36"/>
    <w:rsid w:val="002000F0"/>
    <w:rsid w:val="002012DF"/>
    <w:rsid w:val="00202118"/>
    <w:rsid w:val="002022E6"/>
    <w:rsid w:val="00202E0B"/>
    <w:rsid w:val="00204989"/>
    <w:rsid w:val="002062C3"/>
    <w:rsid w:val="002064F5"/>
    <w:rsid w:val="00206A51"/>
    <w:rsid w:val="00206A8F"/>
    <w:rsid w:val="002073D5"/>
    <w:rsid w:val="00207E38"/>
    <w:rsid w:val="002134CF"/>
    <w:rsid w:val="0021396A"/>
    <w:rsid w:val="002167EB"/>
    <w:rsid w:val="002209A3"/>
    <w:rsid w:val="002230E3"/>
    <w:rsid w:val="0023078A"/>
    <w:rsid w:val="00231CC4"/>
    <w:rsid w:val="00233704"/>
    <w:rsid w:val="00234F78"/>
    <w:rsid w:val="00236095"/>
    <w:rsid w:val="00237667"/>
    <w:rsid w:val="00237CB7"/>
    <w:rsid w:val="002405BB"/>
    <w:rsid w:val="00241AEC"/>
    <w:rsid w:val="002465D5"/>
    <w:rsid w:val="00251E50"/>
    <w:rsid w:val="00253A8C"/>
    <w:rsid w:val="00253F0F"/>
    <w:rsid w:val="002566A9"/>
    <w:rsid w:val="00257A26"/>
    <w:rsid w:val="00257B6F"/>
    <w:rsid w:val="00260113"/>
    <w:rsid w:val="0026022E"/>
    <w:rsid w:val="002630B0"/>
    <w:rsid w:val="00263D71"/>
    <w:rsid w:val="00265195"/>
    <w:rsid w:val="00267C9A"/>
    <w:rsid w:val="00270335"/>
    <w:rsid w:val="00274DA8"/>
    <w:rsid w:val="00274E58"/>
    <w:rsid w:val="002867DF"/>
    <w:rsid w:val="00290B61"/>
    <w:rsid w:val="00291EED"/>
    <w:rsid w:val="002921AB"/>
    <w:rsid w:val="00292F78"/>
    <w:rsid w:val="00293EB5"/>
    <w:rsid w:val="00294118"/>
    <w:rsid w:val="002947A8"/>
    <w:rsid w:val="0029643A"/>
    <w:rsid w:val="00297B44"/>
    <w:rsid w:val="002A06D3"/>
    <w:rsid w:val="002A49C5"/>
    <w:rsid w:val="002A5E7B"/>
    <w:rsid w:val="002A6F2A"/>
    <w:rsid w:val="002B3295"/>
    <w:rsid w:val="002B3388"/>
    <w:rsid w:val="002B3BD7"/>
    <w:rsid w:val="002B67F7"/>
    <w:rsid w:val="002B70AC"/>
    <w:rsid w:val="002C0936"/>
    <w:rsid w:val="002C1087"/>
    <w:rsid w:val="002C1241"/>
    <w:rsid w:val="002C3404"/>
    <w:rsid w:val="002C376F"/>
    <w:rsid w:val="002C6208"/>
    <w:rsid w:val="002C682F"/>
    <w:rsid w:val="002C78A2"/>
    <w:rsid w:val="002D1F06"/>
    <w:rsid w:val="002D3C97"/>
    <w:rsid w:val="002D41DE"/>
    <w:rsid w:val="002D4D0D"/>
    <w:rsid w:val="002D5CE3"/>
    <w:rsid w:val="002E103F"/>
    <w:rsid w:val="002E146F"/>
    <w:rsid w:val="002E2230"/>
    <w:rsid w:val="002E35F8"/>
    <w:rsid w:val="002E556C"/>
    <w:rsid w:val="002E61FA"/>
    <w:rsid w:val="002F06A9"/>
    <w:rsid w:val="002F0D29"/>
    <w:rsid w:val="002F2D79"/>
    <w:rsid w:val="002F2E4B"/>
    <w:rsid w:val="002F735C"/>
    <w:rsid w:val="00300E45"/>
    <w:rsid w:val="00301500"/>
    <w:rsid w:val="003017AB"/>
    <w:rsid w:val="003024A7"/>
    <w:rsid w:val="0030284D"/>
    <w:rsid w:val="00302C41"/>
    <w:rsid w:val="00303C57"/>
    <w:rsid w:val="00303E4B"/>
    <w:rsid w:val="00306820"/>
    <w:rsid w:val="00311040"/>
    <w:rsid w:val="003125C6"/>
    <w:rsid w:val="00315BEE"/>
    <w:rsid w:val="003174DE"/>
    <w:rsid w:val="00317DBA"/>
    <w:rsid w:val="00321CD6"/>
    <w:rsid w:val="003275FF"/>
    <w:rsid w:val="00341C55"/>
    <w:rsid w:val="003435B5"/>
    <w:rsid w:val="0034421D"/>
    <w:rsid w:val="003447E8"/>
    <w:rsid w:val="00350C92"/>
    <w:rsid w:val="00354D14"/>
    <w:rsid w:val="003550F9"/>
    <w:rsid w:val="003556A7"/>
    <w:rsid w:val="00355A89"/>
    <w:rsid w:val="003630AF"/>
    <w:rsid w:val="003650E1"/>
    <w:rsid w:val="003652F0"/>
    <w:rsid w:val="00367139"/>
    <w:rsid w:val="003672BA"/>
    <w:rsid w:val="00370F35"/>
    <w:rsid w:val="003715CA"/>
    <w:rsid w:val="00374AF5"/>
    <w:rsid w:val="00374E5A"/>
    <w:rsid w:val="00376463"/>
    <w:rsid w:val="00384040"/>
    <w:rsid w:val="003849CE"/>
    <w:rsid w:val="0038646D"/>
    <w:rsid w:val="00386FB4"/>
    <w:rsid w:val="003908D4"/>
    <w:rsid w:val="00393C80"/>
    <w:rsid w:val="00394F7F"/>
    <w:rsid w:val="0039549D"/>
    <w:rsid w:val="00395ADA"/>
    <w:rsid w:val="0039668B"/>
    <w:rsid w:val="0039703C"/>
    <w:rsid w:val="00397C03"/>
    <w:rsid w:val="003A0B65"/>
    <w:rsid w:val="003A570A"/>
    <w:rsid w:val="003B0628"/>
    <w:rsid w:val="003B0922"/>
    <w:rsid w:val="003B1E04"/>
    <w:rsid w:val="003B2100"/>
    <w:rsid w:val="003C2B2C"/>
    <w:rsid w:val="003C4234"/>
    <w:rsid w:val="003C5B44"/>
    <w:rsid w:val="003C6406"/>
    <w:rsid w:val="003C73F6"/>
    <w:rsid w:val="003C7491"/>
    <w:rsid w:val="003C759F"/>
    <w:rsid w:val="003D0DC9"/>
    <w:rsid w:val="003D13DB"/>
    <w:rsid w:val="003D1BE8"/>
    <w:rsid w:val="003D2169"/>
    <w:rsid w:val="003D3D0B"/>
    <w:rsid w:val="003D7386"/>
    <w:rsid w:val="003E15A0"/>
    <w:rsid w:val="003E1A02"/>
    <w:rsid w:val="003E1B5C"/>
    <w:rsid w:val="003E1D1B"/>
    <w:rsid w:val="003E2765"/>
    <w:rsid w:val="003E3311"/>
    <w:rsid w:val="003E4AD8"/>
    <w:rsid w:val="003E658F"/>
    <w:rsid w:val="003E6EF2"/>
    <w:rsid w:val="003E7642"/>
    <w:rsid w:val="003E7AA3"/>
    <w:rsid w:val="003F1D8D"/>
    <w:rsid w:val="003F390D"/>
    <w:rsid w:val="003F418D"/>
    <w:rsid w:val="003F43F9"/>
    <w:rsid w:val="003F635B"/>
    <w:rsid w:val="003F6C3D"/>
    <w:rsid w:val="003F7752"/>
    <w:rsid w:val="00401344"/>
    <w:rsid w:val="004017DF"/>
    <w:rsid w:val="004065EA"/>
    <w:rsid w:val="00412C01"/>
    <w:rsid w:val="004131DA"/>
    <w:rsid w:val="00415579"/>
    <w:rsid w:val="004174D9"/>
    <w:rsid w:val="00420076"/>
    <w:rsid w:val="004207E4"/>
    <w:rsid w:val="00424936"/>
    <w:rsid w:val="004260A1"/>
    <w:rsid w:val="00427017"/>
    <w:rsid w:val="0042721E"/>
    <w:rsid w:val="0043082A"/>
    <w:rsid w:val="00431F82"/>
    <w:rsid w:val="00432EFC"/>
    <w:rsid w:val="0043365E"/>
    <w:rsid w:val="00441CB4"/>
    <w:rsid w:val="00441DB7"/>
    <w:rsid w:val="00445DAE"/>
    <w:rsid w:val="0044684B"/>
    <w:rsid w:val="004501C8"/>
    <w:rsid w:val="00450641"/>
    <w:rsid w:val="004508FB"/>
    <w:rsid w:val="0045306B"/>
    <w:rsid w:val="00454A7F"/>
    <w:rsid w:val="00460AFB"/>
    <w:rsid w:val="00460C88"/>
    <w:rsid w:val="00460F9C"/>
    <w:rsid w:val="004611BC"/>
    <w:rsid w:val="00461662"/>
    <w:rsid w:val="00462945"/>
    <w:rsid w:val="004638D8"/>
    <w:rsid w:val="004653C4"/>
    <w:rsid w:val="00471DD9"/>
    <w:rsid w:val="00474ED4"/>
    <w:rsid w:val="00475FE1"/>
    <w:rsid w:val="00481564"/>
    <w:rsid w:val="00482D21"/>
    <w:rsid w:val="00485720"/>
    <w:rsid w:val="0049020C"/>
    <w:rsid w:val="00490B97"/>
    <w:rsid w:val="0049286F"/>
    <w:rsid w:val="0049451B"/>
    <w:rsid w:val="0049458C"/>
    <w:rsid w:val="00495C1B"/>
    <w:rsid w:val="00495E36"/>
    <w:rsid w:val="00496075"/>
    <w:rsid w:val="00497B0F"/>
    <w:rsid w:val="004A08F3"/>
    <w:rsid w:val="004A151D"/>
    <w:rsid w:val="004A2D6F"/>
    <w:rsid w:val="004A56C9"/>
    <w:rsid w:val="004A6A9E"/>
    <w:rsid w:val="004B0AF2"/>
    <w:rsid w:val="004B5496"/>
    <w:rsid w:val="004B7809"/>
    <w:rsid w:val="004C0C2A"/>
    <w:rsid w:val="004C3202"/>
    <w:rsid w:val="004C37DD"/>
    <w:rsid w:val="004C703C"/>
    <w:rsid w:val="004C799D"/>
    <w:rsid w:val="004D0B9B"/>
    <w:rsid w:val="004D0DF2"/>
    <w:rsid w:val="004D2405"/>
    <w:rsid w:val="004D59FF"/>
    <w:rsid w:val="004E209D"/>
    <w:rsid w:val="004E3723"/>
    <w:rsid w:val="004E3A51"/>
    <w:rsid w:val="004E429C"/>
    <w:rsid w:val="004E4A9E"/>
    <w:rsid w:val="004E7CC2"/>
    <w:rsid w:val="004F1498"/>
    <w:rsid w:val="004F27A7"/>
    <w:rsid w:val="004F3A75"/>
    <w:rsid w:val="004F3DC4"/>
    <w:rsid w:val="004F6E90"/>
    <w:rsid w:val="00501D9A"/>
    <w:rsid w:val="00502032"/>
    <w:rsid w:val="0050736A"/>
    <w:rsid w:val="00512F18"/>
    <w:rsid w:val="00512FE9"/>
    <w:rsid w:val="00514B10"/>
    <w:rsid w:val="00516C8E"/>
    <w:rsid w:val="005205F0"/>
    <w:rsid w:val="0052239A"/>
    <w:rsid w:val="005314F5"/>
    <w:rsid w:val="00531828"/>
    <w:rsid w:val="005359F9"/>
    <w:rsid w:val="00535EFB"/>
    <w:rsid w:val="00536FD2"/>
    <w:rsid w:val="00537EC6"/>
    <w:rsid w:val="005403B7"/>
    <w:rsid w:val="00542A72"/>
    <w:rsid w:val="00542E78"/>
    <w:rsid w:val="00542ECA"/>
    <w:rsid w:val="0054431D"/>
    <w:rsid w:val="00545A66"/>
    <w:rsid w:val="0054767A"/>
    <w:rsid w:val="005503F0"/>
    <w:rsid w:val="00550EE6"/>
    <w:rsid w:val="00551568"/>
    <w:rsid w:val="005522B9"/>
    <w:rsid w:val="005527FE"/>
    <w:rsid w:val="00552ACB"/>
    <w:rsid w:val="0055455B"/>
    <w:rsid w:val="00555FB1"/>
    <w:rsid w:val="00561BE8"/>
    <w:rsid w:val="00562B5D"/>
    <w:rsid w:val="00563752"/>
    <w:rsid w:val="0056424D"/>
    <w:rsid w:val="00564A57"/>
    <w:rsid w:val="00575481"/>
    <w:rsid w:val="0057788D"/>
    <w:rsid w:val="00581503"/>
    <w:rsid w:val="00582D94"/>
    <w:rsid w:val="00582E5C"/>
    <w:rsid w:val="00583A9A"/>
    <w:rsid w:val="005856DC"/>
    <w:rsid w:val="0058656C"/>
    <w:rsid w:val="00586AC7"/>
    <w:rsid w:val="00587F2F"/>
    <w:rsid w:val="005946D7"/>
    <w:rsid w:val="00596C57"/>
    <w:rsid w:val="00596F8B"/>
    <w:rsid w:val="00597AAA"/>
    <w:rsid w:val="005A013A"/>
    <w:rsid w:val="005A4BCB"/>
    <w:rsid w:val="005A6B49"/>
    <w:rsid w:val="005A710F"/>
    <w:rsid w:val="005B1BB9"/>
    <w:rsid w:val="005B45E9"/>
    <w:rsid w:val="005B5A16"/>
    <w:rsid w:val="005C3BBE"/>
    <w:rsid w:val="005C40A8"/>
    <w:rsid w:val="005C732B"/>
    <w:rsid w:val="005D3295"/>
    <w:rsid w:val="005E00DB"/>
    <w:rsid w:val="005E08A4"/>
    <w:rsid w:val="005E1025"/>
    <w:rsid w:val="005E53E9"/>
    <w:rsid w:val="005E65FF"/>
    <w:rsid w:val="005E7F74"/>
    <w:rsid w:val="005F4C15"/>
    <w:rsid w:val="005F5B10"/>
    <w:rsid w:val="005F5C0F"/>
    <w:rsid w:val="00603F55"/>
    <w:rsid w:val="006050E9"/>
    <w:rsid w:val="00607CB4"/>
    <w:rsid w:val="00607EBB"/>
    <w:rsid w:val="00607FCB"/>
    <w:rsid w:val="006106E0"/>
    <w:rsid w:val="006141AB"/>
    <w:rsid w:val="00614B3F"/>
    <w:rsid w:val="0061757B"/>
    <w:rsid w:val="00623DE6"/>
    <w:rsid w:val="00624F05"/>
    <w:rsid w:val="0062655D"/>
    <w:rsid w:val="006307AC"/>
    <w:rsid w:val="006311FD"/>
    <w:rsid w:val="00631375"/>
    <w:rsid w:val="00632849"/>
    <w:rsid w:val="00633393"/>
    <w:rsid w:val="006333B1"/>
    <w:rsid w:val="006349A7"/>
    <w:rsid w:val="00635397"/>
    <w:rsid w:val="00641073"/>
    <w:rsid w:val="00641DDF"/>
    <w:rsid w:val="00641EC0"/>
    <w:rsid w:val="00642D3B"/>
    <w:rsid w:val="00643A75"/>
    <w:rsid w:val="00644667"/>
    <w:rsid w:val="006449D4"/>
    <w:rsid w:val="00651521"/>
    <w:rsid w:val="00652DD5"/>
    <w:rsid w:val="00653371"/>
    <w:rsid w:val="00655A71"/>
    <w:rsid w:val="006578BF"/>
    <w:rsid w:val="00661539"/>
    <w:rsid w:val="00661C67"/>
    <w:rsid w:val="00661D35"/>
    <w:rsid w:val="00664073"/>
    <w:rsid w:val="00665B53"/>
    <w:rsid w:val="0066724C"/>
    <w:rsid w:val="00671325"/>
    <w:rsid w:val="00671759"/>
    <w:rsid w:val="006749EA"/>
    <w:rsid w:val="006766A8"/>
    <w:rsid w:val="00676EDD"/>
    <w:rsid w:val="00677C8C"/>
    <w:rsid w:val="006829A2"/>
    <w:rsid w:val="0068375A"/>
    <w:rsid w:val="00683B3B"/>
    <w:rsid w:val="00686C5D"/>
    <w:rsid w:val="00694274"/>
    <w:rsid w:val="00694797"/>
    <w:rsid w:val="00695114"/>
    <w:rsid w:val="0069678E"/>
    <w:rsid w:val="00697BAF"/>
    <w:rsid w:val="006A3C4E"/>
    <w:rsid w:val="006A3D14"/>
    <w:rsid w:val="006B00AB"/>
    <w:rsid w:val="006B0817"/>
    <w:rsid w:val="006B76F5"/>
    <w:rsid w:val="006C1024"/>
    <w:rsid w:val="006C1E4D"/>
    <w:rsid w:val="006D0FCF"/>
    <w:rsid w:val="006D3867"/>
    <w:rsid w:val="006D7C00"/>
    <w:rsid w:val="006E1B84"/>
    <w:rsid w:val="006F0D94"/>
    <w:rsid w:val="006F144E"/>
    <w:rsid w:val="006F1F96"/>
    <w:rsid w:val="006F2341"/>
    <w:rsid w:val="006F23EF"/>
    <w:rsid w:val="006F4445"/>
    <w:rsid w:val="006F5EBC"/>
    <w:rsid w:val="006F61F6"/>
    <w:rsid w:val="00702DF9"/>
    <w:rsid w:val="00702E4B"/>
    <w:rsid w:val="0070365E"/>
    <w:rsid w:val="00703E1A"/>
    <w:rsid w:val="0070429F"/>
    <w:rsid w:val="007060EC"/>
    <w:rsid w:val="007075F8"/>
    <w:rsid w:val="00714A83"/>
    <w:rsid w:val="00716212"/>
    <w:rsid w:val="007176B9"/>
    <w:rsid w:val="0072105A"/>
    <w:rsid w:val="00722B51"/>
    <w:rsid w:val="007253F1"/>
    <w:rsid w:val="00725699"/>
    <w:rsid w:val="007259FF"/>
    <w:rsid w:val="00727BBA"/>
    <w:rsid w:val="00727F07"/>
    <w:rsid w:val="0073207B"/>
    <w:rsid w:val="00732734"/>
    <w:rsid w:val="00733229"/>
    <w:rsid w:val="00734FD1"/>
    <w:rsid w:val="00736B47"/>
    <w:rsid w:val="0073701C"/>
    <w:rsid w:val="00737726"/>
    <w:rsid w:val="0074030A"/>
    <w:rsid w:val="00740567"/>
    <w:rsid w:val="007418FC"/>
    <w:rsid w:val="00742377"/>
    <w:rsid w:val="00745029"/>
    <w:rsid w:val="00754E49"/>
    <w:rsid w:val="00756AD9"/>
    <w:rsid w:val="00757FE0"/>
    <w:rsid w:val="00760A41"/>
    <w:rsid w:val="00760EF7"/>
    <w:rsid w:val="007626E3"/>
    <w:rsid w:val="00762A78"/>
    <w:rsid w:val="007641E8"/>
    <w:rsid w:val="00765F59"/>
    <w:rsid w:val="00767430"/>
    <w:rsid w:val="007705A2"/>
    <w:rsid w:val="007735F4"/>
    <w:rsid w:val="00774E56"/>
    <w:rsid w:val="00775380"/>
    <w:rsid w:val="00776D7F"/>
    <w:rsid w:val="00781CCE"/>
    <w:rsid w:val="00785BDD"/>
    <w:rsid w:val="00787294"/>
    <w:rsid w:val="00787495"/>
    <w:rsid w:val="00794787"/>
    <w:rsid w:val="007A0CFE"/>
    <w:rsid w:val="007A2084"/>
    <w:rsid w:val="007A487E"/>
    <w:rsid w:val="007A7360"/>
    <w:rsid w:val="007A7E9B"/>
    <w:rsid w:val="007B3968"/>
    <w:rsid w:val="007B3BA0"/>
    <w:rsid w:val="007B57C6"/>
    <w:rsid w:val="007B7181"/>
    <w:rsid w:val="007C38DE"/>
    <w:rsid w:val="007C69A5"/>
    <w:rsid w:val="007D075C"/>
    <w:rsid w:val="007D60DD"/>
    <w:rsid w:val="007E0D22"/>
    <w:rsid w:val="007E1997"/>
    <w:rsid w:val="007E2746"/>
    <w:rsid w:val="007E3E38"/>
    <w:rsid w:val="007E59AC"/>
    <w:rsid w:val="007E76D7"/>
    <w:rsid w:val="007E7EAA"/>
    <w:rsid w:val="007F2144"/>
    <w:rsid w:val="007F44D1"/>
    <w:rsid w:val="007F536C"/>
    <w:rsid w:val="007F649F"/>
    <w:rsid w:val="007F7291"/>
    <w:rsid w:val="00802358"/>
    <w:rsid w:val="00802682"/>
    <w:rsid w:val="0080546C"/>
    <w:rsid w:val="008060FE"/>
    <w:rsid w:val="008065F8"/>
    <w:rsid w:val="008079F8"/>
    <w:rsid w:val="008125AC"/>
    <w:rsid w:val="00813156"/>
    <w:rsid w:val="008163FD"/>
    <w:rsid w:val="00823CD5"/>
    <w:rsid w:val="0082525F"/>
    <w:rsid w:val="008279AD"/>
    <w:rsid w:val="00834046"/>
    <w:rsid w:val="00835036"/>
    <w:rsid w:val="0083741A"/>
    <w:rsid w:val="0084244F"/>
    <w:rsid w:val="00843BF9"/>
    <w:rsid w:val="00846579"/>
    <w:rsid w:val="008526DE"/>
    <w:rsid w:val="00853ADE"/>
    <w:rsid w:val="00860B2A"/>
    <w:rsid w:val="008644E2"/>
    <w:rsid w:val="008665FC"/>
    <w:rsid w:val="008677D3"/>
    <w:rsid w:val="008731D3"/>
    <w:rsid w:val="00873F00"/>
    <w:rsid w:val="008751F0"/>
    <w:rsid w:val="00876322"/>
    <w:rsid w:val="00876656"/>
    <w:rsid w:val="00877AB7"/>
    <w:rsid w:val="00880337"/>
    <w:rsid w:val="0088282B"/>
    <w:rsid w:val="0088399E"/>
    <w:rsid w:val="00892A9F"/>
    <w:rsid w:val="0089366E"/>
    <w:rsid w:val="008955EA"/>
    <w:rsid w:val="008956E7"/>
    <w:rsid w:val="00896A92"/>
    <w:rsid w:val="00897223"/>
    <w:rsid w:val="008972EA"/>
    <w:rsid w:val="008A1812"/>
    <w:rsid w:val="008A3FD6"/>
    <w:rsid w:val="008B24BE"/>
    <w:rsid w:val="008B718D"/>
    <w:rsid w:val="008C125D"/>
    <w:rsid w:val="008C128D"/>
    <w:rsid w:val="008C1EBA"/>
    <w:rsid w:val="008C306A"/>
    <w:rsid w:val="008C3D67"/>
    <w:rsid w:val="008C6BD2"/>
    <w:rsid w:val="008D08CE"/>
    <w:rsid w:val="008D431F"/>
    <w:rsid w:val="008D4808"/>
    <w:rsid w:val="008D5E32"/>
    <w:rsid w:val="008D6A50"/>
    <w:rsid w:val="008E1EF6"/>
    <w:rsid w:val="008E1FCF"/>
    <w:rsid w:val="008E6DED"/>
    <w:rsid w:val="008E6F0F"/>
    <w:rsid w:val="008E7156"/>
    <w:rsid w:val="008F01F8"/>
    <w:rsid w:val="008F1873"/>
    <w:rsid w:val="008F7563"/>
    <w:rsid w:val="009000E9"/>
    <w:rsid w:val="00900536"/>
    <w:rsid w:val="00901DA7"/>
    <w:rsid w:val="00902ACD"/>
    <w:rsid w:val="00903E18"/>
    <w:rsid w:val="00904CA6"/>
    <w:rsid w:val="00906F97"/>
    <w:rsid w:val="00907E87"/>
    <w:rsid w:val="00910604"/>
    <w:rsid w:val="00910646"/>
    <w:rsid w:val="0091486E"/>
    <w:rsid w:val="00916074"/>
    <w:rsid w:val="00916299"/>
    <w:rsid w:val="00916B09"/>
    <w:rsid w:val="00916F52"/>
    <w:rsid w:val="0092089F"/>
    <w:rsid w:val="0092371D"/>
    <w:rsid w:val="00927C68"/>
    <w:rsid w:val="009302B8"/>
    <w:rsid w:val="00930C05"/>
    <w:rsid w:val="0093233D"/>
    <w:rsid w:val="0093630C"/>
    <w:rsid w:val="0093684E"/>
    <w:rsid w:val="00940FF9"/>
    <w:rsid w:val="00942679"/>
    <w:rsid w:val="00942D24"/>
    <w:rsid w:val="00944A41"/>
    <w:rsid w:val="00944F80"/>
    <w:rsid w:val="00946C6A"/>
    <w:rsid w:val="009476B9"/>
    <w:rsid w:val="00950D22"/>
    <w:rsid w:val="00954AE7"/>
    <w:rsid w:val="00955D5D"/>
    <w:rsid w:val="0096029E"/>
    <w:rsid w:val="00961CB3"/>
    <w:rsid w:val="0096207F"/>
    <w:rsid w:val="00964F4B"/>
    <w:rsid w:val="00965335"/>
    <w:rsid w:val="00965E6A"/>
    <w:rsid w:val="009667B7"/>
    <w:rsid w:val="00971508"/>
    <w:rsid w:val="0097152F"/>
    <w:rsid w:val="0097452A"/>
    <w:rsid w:val="00975BD1"/>
    <w:rsid w:val="00976744"/>
    <w:rsid w:val="009774DE"/>
    <w:rsid w:val="00981FEC"/>
    <w:rsid w:val="00982010"/>
    <w:rsid w:val="00983F1E"/>
    <w:rsid w:val="00985169"/>
    <w:rsid w:val="00985440"/>
    <w:rsid w:val="00991384"/>
    <w:rsid w:val="00992835"/>
    <w:rsid w:val="009961F9"/>
    <w:rsid w:val="00996997"/>
    <w:rsid w:val="009A02FA"/>
    <w:rsid w:val="009A0F40"/>
    <w:rsid w:val="009A285C"/>
    <w:rsid w:val="009A4470"/>
    <w:rsid w:val="009A590A"/>
    <w:rsid w:val="009A5E9C"/>
    <w:rsid w:val="009A6708"/>
    <w:rsid w:val="009A70FE"/>
    <w:rsid w:val="009B03A3"/>
    <w:rsid w:val="009B05A1"/>
    <w:rsid w:val="009B2EF2"/>
    <w:rsid w:val="009B46DC"/>
    <w:rsid w:val="009B777D"/>
    <w:rsid w:val="009C00B8"/>
    <w:rsid w:val="009C1A62"/>
    <w:rsid w:val="009C3C52"/>
    <w:rsid w:val="009C6258"/>
    <w:rsid w:val="009D0B8B"/>
    <w:rsid w:val="009D3C7E"/>
    <w:rsid w:val="009D6E44"/>
    <w:rsid w:val="009D71D4"/>
    <w:rsid w:val="009E52F8"/>
    <w:rsid w:val="009F0225"/>
    <w:rsid w:val="009F0684"/>
    <w:rsid w:val="009F11A2"/>
    <w:rsid w:val="009F1389"/>
    <w:rsid w:val="009F149B"/>
    <w:rsid w:val="009F1EC4"/>
    <w:rsid w:val="009F2981"/>
    <w:rsid w:val="009F4743"/>
    <w:rsid w:val="009F68B6"/>
    <w:rsid w:val="009F6C77"/>
    <w:rsid w:val="00A118F8"/>
    <w:rsid w:val="00A11B8A"/>
    <w:rsid w:val="00A14E55"/>
    <w:rsid w:val="00A170B8"/>
    <w:rsid w:val="00A21735"/>
    <w:rsid w:val="00A21776"/>
    <w:rsid w:val="00A2382A"/>
    <w:rsid w:val="00A24906"/>
    <w:rsid w:val="00A2614C"/>
    <w:rsid w:val="00A27C94"/>
    <w:rsid w:val="00A3159E"/>
    <w:rsid w:val="00A32714"/>
    <w:rsid w:val="00A32CED"/>
    <w:rsid w:val="00A350F2"/>
    <w:rsid w:val="00A36E3A"/>
    <w:rsid w:val="00A40D15"/>
    <w:rsid w:val="00A41250"/>
    <w:rsid w:val="00A42534"/>
    <w:rsid w:val="00A4492A"/>
    <w:rsid w:val="00A45E10"/>
    <w:rsid w:val="00A47A92"/>
    <w:rsid w:val="00A51CB9"/>
    <w:rsid w:val="00A53311"/>
    <w:rsid w:val="00A53340"/>
    <w:rsid w:val="00A55E4F"/>
    <w:rsid w:val="00A5640D"/>
    <w:rsid w:val="00A57D61"/>
    <w:rsid w:val="00A60DE8"/>
    <w:rsid w:val="00A61972"/>
    <w:rsid w:val="00A6293C"/>
    <w:rsid w:val="00A63135"/>
    <w:rsid w:val="00A65094"/>
    <w:rsid w:val="00A65B56"/>
    <w:rsid w:val="00A65F57"/>
    <w:rsid w:val="00A67291"/>
    <w:rsid w:val="00A67575"/>
    <w:rsid w:val="00A719B5"/>
    <w:rsid w:val="00A71AF0"/>
    <w:rsid w:val="00A71C5C"/>
    <w:rsid w:val="00A7375A"/>
    <w:rsid w:val="00A73D68"/>
    <w:rsid w:val="00A760AF"/>
    <w:rsid w:val="00A80CD3"/>
    <w:rsid w:val="00A84923"/>
    <w:rsid w:val="00A85EC5"/>
    <w:rsid w:val="00A86F3F"/>
    <w:rsid w:val="00A92C3F"/>
    <w:rsid w:val="00A93077"/>
    <w:rsid w:val="00A9489C"/>
    <w:rsid w:val="00A961D8"/>
    <w:rsid w:val="00A9782F"/>
    <w:rsid w:val="00AA3639"/>
    <w:rsid w:val="00AA4B68"/>
    <w:rsid w:val="00AA5699"/>
    <w:rsid w:val="00AA69A2"/>
    <w:rsid w:val="00AB0FCB"/>
    <w:rsid w:val="00AB5C83"/>
    <w:rsid w:val="00AB6912"/>
    <w:rsid w:val="00AC0736"/>
    <w:rsid w:val="00AC126F"/>
    <w:rsid w:val="00AC1C86"/>
    <w:rsid w:val="00AC1E1C"/>
    <w:rsid w:val="00AC2B43"/>
    <w:rsid w:val="00AC4123"/>
    <w:rsid w:val="00AC63D7"/>
    <w:rsid w:val="00AC6634"/>
    <w:rsid w:val="00AC7B02"/>
    <w:rsid w:val="00AD0AE3"/>
    <w:rsid w:val="00AD2AF9"/>
    <w:rsid w:val="00AD36C0"/>
    <w:rsid w:val="00AD3E46"/>
    <w:rsid w:val="00AD46A5"/>
    <w:rsid w:val="00AD6151"/>
    <w:rsid w:val="00AD642E"/>
    <w:rsid w:val="00AE1109"/>
    <w:rsid w:val="00AE4BC2"/>
    <w:rsid w:val="00AE510C"/>
    <w:rsid w:val="00AE564C"/>
    <w:rsid w:val="00AE595C"/>
    <w:rsid w:val="00AE752F"/>
    <w:rsid w:val="00AE769A"/>
    <w:rsid w:val="00AF3D6E"/>
    <w:rsid w:val="00AF61D3"/>
    <w:rsid w:val="00AF6669"/>
    <w:rsid w:val="00AF7E44"/>
    <w:rsid w:val="00B01FC6"/>
    <w:rsid w:val="00B04640"/>
    <w:rsid w:val="00B04722"/>
    <w:rsid w:val="00B04AB7"/>
    <w:rsid w:val="00B06665"/>
    <w:rsid w:val="00B07CA3"/>
    <w:rsid w:val="00B10D10"/>
    <w:rsid w:val="00B11FF0"/>
    <w:rsid w:val="00B1391C"/>
    <w:rsid w:val="00B155ED"/>
    <w:rsid w:val="00B166AD"/>
    <w:rsid w:val="00B16C89"/>
    <w:rsid w:val="00B173D8"/>
    <w:rsid w:val="00B1757C"/>
    <w:rsid w:val="00B17650"/>
    <w:rsid w:val="00B20825"/>
    <w:rsid w:val="00B30FBB"/>
    <w:rsid w:val="00B3378E"/>
    <w:rsid w:val="00B364A4"/>
    <w:rsid w:val="00B42144"/>
    <w:rsid w:val="00B423DD"/>
    <w:rsid w:val="00B44F80"/>
    <w:rsid w:val="00B45961"/>
    <w:rsid w:val="00B5076C"/>
    <w:rsid w:val="00B554F0"/>
    <w:rsid w:val="00B5798C"/>
    <w:rsid w:val="00B61F79"/>
    <w:rsid w:val="00B62F2F"/>
    <w:rsid w:val="00B63238"/>
    <w:rsid w:val="00B63AA1"/>
    <w:rsid w:val="00B63E6B"/>
    <w:rsid w:val="00B6412C"/>
    <w:rsid w:val="00B67633"/>
    <w:rsid w:val="00B71D4B"/>
    <w:rsid w:val="00B72494"/>
    <w:rsid w:val="00B72C5C"/>
    <w:rsid w:val="00B72E4B"/>
    <w:rsid w:val="00B75EAC"/>
    <w:rsid w:val="00B76489"/>
    <w:rsid w:val="00B9307C"/>
    <w:rsid w:val="00B975EE"/>
    <w:rsid w:val="00BA0157"/>
    <w:rsid w:val="00BA20A7"/>
    <w:rsid w:val="00BA2FD8"/>
    <w:rsid w:val="00BA3B61"/>
    <w:rsid w:val="00BA45A7"/>
    <w:rsid w:val="00BA59AF"/>
    <w:rsid w:val="00BA7068"/>
    <w:rsid w:val="00BB0E89"/>
    <w:rsid w:val="00BB2584"/>
    <w:rsid w:val="00BB6034"/>
    <w:rsid w:val="00BB706F"/>
    <w:rsid w:val="00BB75F6"/>
    <w:rsid w:val="00BC0135"/>
    <w:rsid w:val="00BC015B"/>
    <w:rsid w:val="00BC2280"/>
    <w:rsid w:val="00BC35D6"/>
    <w:rsid w:val="00BC369A"/>
    <w:rsid w:val="00BC7345"/>
    <w:rsid w:val="00BC7F68"/>
    <w:rsid w:val="00BD2458"/>
    <w:rsid w:val="00BD37B9"/>
    <w:rsid w:val="00BD613A"/>
    <w:rsid w:val="00BD6DB8"/>
    <w:rsid w:val="00BD70A7"/>
    <w:rsid w:val="00BD7426"/>
    <w:rsid w:val="00BE019E"/>
    <w:rsid w:val="00BE2AA9"/>
    <w:rsid w:val="00BE3364"/>
    <w:rsid w:val="00BE48B6"/>
    <w:rsid w:val="00BE72D0"/>
    <w:rsid w:val="00BF1BC0"/>
    <w:rsid w:val="00BF2C12"/>
    <w:rsid w:val="00BF39C9"/>
    <w:rsid w:val="00BF4170"/>
    <w:rsid w:val="00BF4D69"/>
    <w:rsid w:val="00BF4F77"/>
    <w:rsid w:val="00BF74DE"/>
    <w:rsid w:val="00BF7F73"/>
    <w:rsid w:val="00C002E0"/>
    <w:rsid w:val="00C01A85"/>
    <w:rsid w:val="00C04342"/>
    <w:rsid w:val="00C063F2"/>
    <w:rsid w:val="00C1223F"/>
    <w:rsid w:val="00C143C6"/>
    <w:rsid w:val="00C16A74"/>
    <w:rsid w:val="00C20891"/>
    <w:rsid w:val="00C20D4C"/>
    <w:rsid w:val="00C23912"/>
    <w:rsid w:val="00C25592"/>
    <w:rsid w:val="00C25EB7"/>
    <w:rsid w:val="00C313D9"/>
    <w:rsid w:val="00C31E37"/>
    <w:rsid w:val="00C32F19"/>
    <w:rsid w:val="00C35415"/>
    <w:rsid w:val="00C3589F"/>
    <w:rsid w:val="00C358E1"/>
    <w:rsid w:val="00C36F1E"/>
    <w:rsid w:val="00C421B3"/>
    <w:rsid w:val="00C46423"/>
    <w:rsid w:val="00C51EDC"/>
    <w:rsid w:val="00C524C9"/>
    <w:rsid w:val="00C53B44"/>
    <w:rsid w:val="00C556A3"/>
    <w:rsid w:val="00C574D4"/>
    <w:rsid w:val="00C63988"/>
    <w:rsid w:val="00C645EC"/>
    <w:rsid w:val="00C64923"/>
    <w:rsid w:val="00C72964"/>
    <w:rsid w:val="00C72B85"/>
    <w:rsid w:val="00C76801"/>
    <w:rsid w:val="00C775E0"/>
    <w:rsid w:val="00C82BED"/>
    <w:rsid w:val="00C85751"/>
    <w:rsid w:val="00C85F22"/>
    <w:rsid w:val="00C9097B"/>
    <w:rsid w:val="00C91B53"/>
    <w:rsid w:val="00C93660"/>
    <w:rsid w:val="00C96C1A"/>
    <w:rsid w:val="00CA01D3"/>
    <w:rsid w:val="00CA08CB"/>
    <w:rsid w:val="00CA11D5"/>
    <w:rsid w:val="00CA1870"/>
    <w:rsid w:val="00CA2B1F"/>
    <w:rsid w:val="00CA2F3D"/>
    <w:rsid w:val="00CA6318"/>
    <w:rsid w:val="00CA647F"/>
    <w:rsid w:val="00CA7DC1"/>
    <w:rsid w:val="00CB0E81"/>
    <w:rsid w:val="00CB264F"/>
    <w:rsid w:val="00CB39BC"/>
    <w:rsid w:val="00CB51C5"/>
    <w:rsid w:val="00CB61A5"/>
    <w:rsid w:val="00CB63F3"/>
    <w:rsid w:val="00CC1321"/>
    <w:rsid w:val="00CC1764"/>
    <w:rsid w:val="00CC57CA"/>
    <w:rsid w:val="00CC68CE"/>
    <w:rsid w:val="00CC6F0F"/>
    <w:rsid w:val="00CD1E52"/>
    <w:rsid w:val="00CD293A"/>
    <w:rsid w:val="00CD347B"/>
    <w:rsid w:val="00CD3FA7"/>
    <w:rsid w:val="00CD5A2C"/>
    <w:rsid w:val="00CD5F7A"/>
    <w:rsid w:val="00CD708A"/>
    <w:rsid w:val="00CE0957"/>
    <w:rsid w:val="00CE1E32"/>
    <w:rsid w:val="00CE3F6B"/>
    <w:rsid w:val="00CE5551"/>
    <w:rsid w:val="00CF288B"/>
    <w:rsid w:val="00CF2BBC"/>
    <w:rsid w:val="00CF555A"/>
    <w:rsid w:val="00CF6857"/>
    <w:rsid w:val="00CF6BED"/>
    <w:rsid w:val="00D008D1"/>
    <w:rsid w:val="00D017B8"/>
    <w:rsid w:val="00D02772"/>
    <w:rsid w:val="00D04142"/>
    <w:rsid w:val="00D04E03"/>
    <w:rsid w:val="00D06D3D"/>
    <w:rsid w:val="00D07936"/>
    <w:rsid w:val="00D144F5"/>
    <w:rsid w:val="00D21633"/>
    <w:rsid w:val="00D24D1A"/>
    <w:rsid w:val="00D30209"/>
    <w:rsid w:val="00D31265"/>
    <w:rsid w:val="00D33A77"/>
    <w:rsid w:val="00D34897"/>
    <w:rsid w:val="00D34FF9"/>
    <w:rsid w:val="00D37DE8"/>
    <w:rsid w:val="00D42502"/>
    <w:rsid w:val="00D447C6"/>
    <w:rsid w:val="00D45B6E"/>
    <w:rsid w:val="00D468E7"/>
    <w:rsid w:val="00D50E02"/>
    <w:rsid w:val="00D554ED"/>
    <w:rsid w:val="00D60607"/>
    <w:rsid w:val="00D61872"/>
    <w:rsid w:val="00D61F09"/>
    <w:rsid w:val="00D63B11"/>
    <w:rsid w:val="00D653CE"/>
    <w:rsid w:val="00D665AB"/>
    <w:rsid w:val="00D70C56"/>
    <w:rsid w:val="00D72EB8"/>
    <w:rsid w:val="00D7328E"/>
    <w:rsid w:val="00D73342"/>
    <w:rsid w:val="00D75A58"/>
    <w:rsid w:val="00D76E7D"/>
    <w:rsid w:val="00D7782F"/>
    <w:rsid w:val="00D821E5"/>
    <w:rsid w:val="00D83AF6"/>
    <w:rsid w:val="00D85C5C"/>
    <w:rsid w:val="00D87EFE"/>
    <w:rsid w:val="00D918BD"/>
    <w:rsid w:val="00D938B6"/>
    <w:rsid w:val="00DA147A"/>
    <w:rsid w:val="00DA2E5E"/>
    <w:rsid w:val="00DA4CD5"/>
    <w:rsid w:val="00DA5686"/>
    <w:rsid w:val="00DA5B55"/>
    <w:rsid w:val="00DA63D2"/>
    <w:rsid w:val="00DA64DE"/>
    <w:rsid w:val="00DB20C2"/>
    <w:rsid w:val="00DB21A3"/>
    <w:rsid w:val="00DB2E07"/>
    <w:rsid w:val="00DB3B8D"/>
    <w:rsid w:val="00DB4BE4"/>
    <w:rsid w:val="00DB5386"/>
    <w:rsid w:val="00DC40EA"/>
    <w:rsid w:val="00DC4691"/>
    <w:rsid w:val="00DC6038"/>
    <w:rsid w:val="00DD0824"/>
    <w:rsid w:val="00DD1B29"/>
    <w:rsid w:val="00DD2297"/>
    <w:rsid w:val="00DD2BE6"/>
    <w:rsid w:val="00DD2D88"/>
    <w:rsid w:val="00DD5106"/>
    <w:rsid w:val="00DD586D"/>
    <w:rsid w:val="00DD6F13"/>
    <w:rsid w:val="00DE228A"/>
    <w:rsid w:val="00DE4A50"/>
    <w:rsid w:val="00DE5253"/>
    <w:rsid w:val="00DE7311"/>
    <w:rsid w:val="00DF1113"/>
    <w:rsid w:val="00DF22E0"/>
    <w:rsid w:val="00DF2691"/>
    <w:rsid w:val="00DF4A3D"/>
    <w:rsid w:val="00E00B6E"/>
    <w:rsid w:val="00E06A70"/>
    <w:rsid w:val="00E11120"/>
    <w:rsid w:val="00E15A6B"/>
    <w:rsid w:val="00E1691B"/>
    <w:rsid w:val="00E170E8"/>
    <w:rsid w:val="00E200F2"/>
    <w:rsid w:val="00E223A6"/>
    <w:rsid w:val="00E22D6F"/>
    <w:rsid w:val="00E23584"/>
    <w:rsid w:val="00E25004"/>
    <w:rsid w:val="00E33F77"/>
    <w:rsid w:val="00E35FBB"/>
    <w:rsid w:val="00E36066"/>
    <w:rsid w:val="00E36996"/>
    <w:rsid w:val="00E37C59"/>
    <w:rsid w:val="00E37FA4"/>
    <w:rsid w:val="00E43AB3"/>
    <w:rsid w:val="00E464C6"/>
    <w:rsid w:val="00E50CD3"/>
    <w:rsid w:val="00E52585"/>
    <w:rsid w:val="00E53D24"/>
    <w:rsid w:val="00E54BB5"/>
    <w:rsid w:val="00E557E0"/>
    <w:rsid w:val="00E63D3B"/>
    <w:rsid w:val="00E6454B"/>
    <w:rsid w:val="00E670F0"/>
    <w:rsid w:val="00E70471"/>
    <w:rsid w:val="00E710EA"/>
    <w:rsid w:val="00E71AEC"/>
    <w:rsid w:val="00E77718"/>
    <w:rsid w:val="00E80BF6"/>
    <w:rsid w:val="00E912BB"/>
    <w:rsid w:val="00E92ED5"/>
    <w:rsid w:val="00E93022"/>
    <w:rsid w:val="00E932EE"/>
    <w:rsid w:val="00EA0562"/>
    <w:rsid w:val="00EA0765"/>
    <w:rsid w:val="00EA0837"/>
    <w:rsid w:val="00EA4FDB"/>
    <w:rsid w:val="00EA52B3"/>
    <w:rsid w:val="00EA55FF"/>
    <w:rsid w:val="00EA5DEB"/>
    <w:rsid w:val="00EA6794"/>
    <w:rsid w:val="00EB0D6B"/>
    <w:rsid w:val="00EB4227"/>
    <w:rsid w:val="00EB5BE6"/>
    <w:rsid w:val="00EB78CB"/>
    <w:rsid w:val="00EC3702"/>
    <w:rsid w:val="00EC6B16"/>
    <w:rsid w:val="00EC6F80"/>
    <w:rsid w:val="00EC7A44"/>
    <w:rsid w:val="00ED071B"/>
    <w:rsid w:val="00ED0C27"/>
    <w:rsid w:val="00ED0C77"/>
    <w:rsid w:val="00ED0DEA"/>
    <w:rsid w:val="00ED1BFE"/>
    <w:rsid w:val="00ED224B"/>
    <w:rsid w:val="00ED4E1F"/>
    <w:rsid w:val="00ED6952"/>
    <w:rsid w:val="00EE31CD"/>
    <w:rsid w:val="00EE33CD"/>
    <w:rsid w:val="00EE6CD7"/>
    <w:rsid w:val="00EF3492"/>
    <w:rsid w:val="00EF5AA4"/>
    <w:rsid w:val="00F01646"/>
    <w:rsid w:val="00F01F00"/>
    <w:rsid w:val="00F05113"/>
    <w:rsid w:val="00F056F6"/>
    <w:rsid w:val="00F0754C"/>
    <w:rsid w:val="00F1421C"/>
    <w:rsid w:val="00F157BA"/>
    <w:rsid w:val="00F1688B"/>
    <w:rsid w:val="00F25E5E"/>
    <w:rsid w:val="00F27234"/>
    <w:rsid w:val="00F32703"/>
    <w:rsid w:val="00F37CB4"/>
    <w:rsid w:val="00F41A36"/>
    <w:rsid w:val="00F446BD"/>
    <w:rsid w:val="00F468DE"/>
    <w:rsid w:val="00F46F85"/>
    <w:rsid w:val="00F47452"/>
    <w:rsid w:val="00F51901"/>
    <w:rsid w:val="00F51946"/>
    <w:rsid w:val="00F52FF0"/>
    <w:rsid w:val="00F53BB6"/>
    <w:rsid w:val="00F5691C"/>
    <w:rsid w:val="00F56ACD"/>
    <w:rsid w:val="00F57AB0"/>
    <w:rsid w:val="00F57D19"/>
    <w:rsid w:val="00F63EE3"/>
    <w:rsid w:val="00F65D13"/>
    <w:rsid w:val="00F70375"/>
    <w:rsid w:val="00F713A6"/>
    <w:rsid w:val="00F72085"/>
    <w:rsid w:val="00F722BE"/>
    <w:rsid w:val="00F737B5"/>
    <w:rsid w:val="00F73FB7"/>
    <w:rsid w:val="00F7477A"/>
    <w:rsid w:val="00F7486F"/>
    <w:rsid w:val="00F7575D"/>
    <w:rsid w:val="00F75CD5"/>
    <w:rsid w:val="00F77F8D"/>
    <w:rsid w:val="00F82970"/>
    <w:rsid w:val="00F85C18"/>
    <w:rsid w:val="00F861F6"/>
    <w:rsid w:val="00F87FD8"/>
    <w:rsid w:val="00F9148D"/>
    <w:rsid w:val="00F931F0"/>
    <w:rsid w:val="00F938D8"/>
    <w:rsid w:val="00F942B2"/>
    <w:rsid w:val="00F94C3E"/>
    <w:rsid w:val="00F95844"/>
    <w:rsid w:val="00F95FC9"/>
    <w:rsid w:val="00F97D3A"/>
    <w:rsid w:val="00FA434B"/>
    <w:rsid w:val="00FA4848"/>
    <w:rsid w:val="00FA5338"/>
    <w:rsid w:val="00FB074C"/>
    <w:rsid w:val="00FB1205"/>
    <w:rsid w:val="00FB123D"/>
    <w:rsid w:val="00FB5286"/>
    <w:rsid w:val="00FC2566"/>
    <w:rsid w:val="00FC33F0"/>
    <w:rsid w:val="00FC3F24"/>
    <w:rsid w:val="00FC48E9"/>
    <w:rsid w:val="00FC525F"/>
    <w:rsid w:val="00FC5E46"/>
    <w:rsid w:val="00FC6357"/>
    <w:rsid w:val="00FC66FD"/>
    <w:rsid w:val="00FD0A69"/>
    <w:rsid w:val="00FD4A84"/>
    <w:rsid w:val="00FD6B05"/>
    <w:rsid w:val="00FE117B"/>
    <w:rsid w:val="00FE1F2E"/>
    <w:rsid w:val="00FE3D20"/>
    <w:rsid w:val="00FE76DA"/>
    <w:rsid w:val="00FE77B7"/>
    <w:rsid w:val="00FF41B5"/>
    <w:rsid w:val="00FF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3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0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0FCB"/>
    <w:rPr>
      <w:b/>
      <w:bCs/>
    </w:rPr>
  </w:style>
  <w:style w:type="character" w:customStyle="1" w:styleId="apple-converted-space">
    <w:name w:val="apple-converted-space"/>
    <w:basedOn w:val="a0"/>
    <w:rsid w:val="00AB0FCB"/>
  </w:style>
  <w:style w:type="paragraph" w:customStyle="1" w:styleId="style3">
    <w:name w:val="style3"/>
    <w:basedOn w:val="a"/>
    <w:rsid w:val="00AB0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style22"/>
    <w:basedOn w:val="a0"/>
    <w:rsid w:val="00AB0FCB"/>
  </w:style>
  <w:style w:type="character" w:styleId="a5">
    <w:name w:val="Hyperlink"/>
    <w:basedOn w:val="a0"/>
    <w:uiPriority w:val="99"/>
    <w:semiHidden/>
    <w:unhideWhenUsed/>
    <w:rsid w:val="00AA4B6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A4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4B68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2721E"/>
    <w:pPr>
      <w:ind w:left="720"/>
      <w:contextualSpacing/>
    </w:pPr>
  </w:style>
  <w:style w:type="table" w:styleId="a9">
    <w:name w:val="Table Grid"/>
    <w:basedOn w:val="a1"/>
    <w:uiPriority w:val="59"/>
    <w:rsid w:val="00AD2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9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764A7-7F2A-450C-BACB-517A437F7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2024-12-02T20:49:00Z</cp:lastPrinted>
  <dcterms:created xsi:type="dcterms:W3CDTF">2017-12-13T17:36:00Z</dcterms:created>
  <dcterms:modified xsi:type="dcterms:W3CDTF">2025-01-22T07:15:00Z</dcterms:modified>
</cp:coreProperties>
</file>