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>Мета:</w:t>
      </w:r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атрибуту 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виготовляти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оздоблення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уроках;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розвиваюча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навики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та креативно;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акуратність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старанність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рукоділля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>:</w:t>
      </w:r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зразки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фетр, тканина,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штучне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хутро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мереживо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намистинки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бісер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оздоблювальні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ґудзики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нитки,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силіконовий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клей.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D56F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,</w:t>
      </w:r>
    </w:p>
    <w:p w:rsidR="00D56FC6" w:rsidRPr="00D56FC6" w:rsidRDefault="00D56FC6" w:rsidP="00D56FC6">
      <w:pPr>
        <w:jc w:val="right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тренуючись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».</w:t>
      </w:r>
    </w:p>
    <w:p w:rsidR="00D56FC6" w:rsidRPr="00D56FC6" w:rsidRDefault="00D56FC6" w:rsidP="00D56FC6">
      <w:pPr>
        <w:jc w:val="right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                                              (Ян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Каменський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56FC6" w:rsidRPr="00D56FC6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Доброго дня!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погода,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вас,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ваших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долоньках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ібка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вашого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гарного настрою.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ним,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приємнішим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вами.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Почнімо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 урок.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девіз</w:t>
      </w:r>
      <w:r w:rsidRPr="00D56FC6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Вигадуй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пробуй, твори!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Фантазію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прояви!»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Прочитайте, будь ласка,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записаний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пояснюють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вислову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наполегливості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старанності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працездатності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вмінь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учні</w:t>
      </w:r>
      <w:proofErr w:type="gramStart"/>
      <w:r w:rsidRPr="00D56FC6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</w:p>
    <w:p w:rsidR="00D56FC6" w:rsidRPr="00D56FC6" w:rsidRDefault="00D56FC6" w:rsidP="00D56F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Гра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Хрестики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>-нулики»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аплікація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ескіз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стебловий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шов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папі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перенесення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основу?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5. Як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вирізані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оздоблюють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7. Де повинна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знаходитись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нитка при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вишиванні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петельним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швом?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виготовляють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фетр?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етапів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проект?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відкривають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поля з цифрами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учні</w:t>
      </w:r>
      <w:proofErr w:type="gramStart"/>
      <w:r w:rsidRPr="00D56FC6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</w:p>
    <w:p w:rsidR="00D56FC6" w:rsidRPr="00D56FC6" w:rsidRDefault="00D56FC6" w:rsidP="00D56F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Тренінгова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вправа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Прикрасити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ялинку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>»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один шар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стола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зворотному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боці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кожного шару  написано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Усно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відповідаючи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прикріплює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шар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ялинкі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руки і охота — буде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зроблена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Терпінням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добудеш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Зробиш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спішно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то й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смішно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легка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, коли охоче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будеш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трудитись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й буде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ділитись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початок — половина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Очам страшно, а руки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зроблять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святі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горшки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іплять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люди.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Бджола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мала, а й та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працю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56FC6" w:rsidRPr="00495BE4" w:rsidRDefault="00D56FC6" w:rsidP="00D56FC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ідсумовуючи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означену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наголошую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тому,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прикрашена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ялинка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символізуватиме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колективну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практично</w:t>
      </w:r>
      <w:r w:rsidR="00495BE4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BE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 й </w:t>
      </w:r>
      <w:proofErr w:type="spellStart"/>
      <w:r w:rsidR="00495BE4">
        <w:rPr>
          <w:rFonts w:ascii="Times New Roman" w:hAnsi="Times New Roman" w:cs="Times New Roman"/>
          <w:sz w:val="28"/>
          <w:szCs w:val="28"/>
        </w:rPr>
        <w:t>успішний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результат.</w:t>
      </w:r>
    </w:p>
    <w:p w:rsidR="00D56FC6" w:rsidRDefault="00D56FC6" w:rsidP="00D56FC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 xml:space="preserve">ІV. 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теми, мети,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495BE4" w:rsidRDefault="00495BE4" w:rsidP="00D56FC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5BE4" w:rsidRPr="00495BE4" w:rsidRDefault="00495BE4" w:rsidP="00D56FC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D56FC6" w:rsidRPr="00D56FC6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V. </w:t>
      </w:r>
      <w:proofErr w:type="spellStart"/>
      <w:r w:rsidRPr="00D56FC6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Pr="00D56FC6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D56FC6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кожному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невеличке чудо!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Подаруйте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близькій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зроблений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власними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руками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proofErr w:type="gramStart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Мороз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покладе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найбажаніший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!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ярмарках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продається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атрибутів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виняток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легко та просто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опануємо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технологію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Презентація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Новорічний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i/>
          <w:sz w:val="28"/>
          <w:szCs w:val="28"/>
        </w:rPr>
        <w:t>чобіток</w:t>
      </w:r>
      <w:proofErr w:type="spellEnd"/>
      <w:r w:rsidRPr="00D56FC6">
        <w:rPr>
          <w:rFonts w:ascii="Times New Roman" w:hAnsi="Times New Roman" w:cs="Times New Roman"/>
          <w:i/>
          <w:sz w:val="28"/>
          <w:szCs w:val="28"/>
        </w:rPr>
        <w:t>»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1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заході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традиція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Різдво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розвішувати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каміні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сходах. За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повір'ями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Санта-клаус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потрапивши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камінну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трубу,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розкладає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солодощі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шкарпеток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На жаль,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каміни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домівках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не часто, але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іздвяний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світлий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Новорічних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свят,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до нас.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2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Ново</w:t>
      </w:r>
      <w:r>
        <w:rPr>
          <w:rFonts w:ascii="Times New Roman" w:hAnsi="Times New Roman" w:cs="Times New Roman"/>
          <w:sz w:val="28"/>
          <w:szCs w:val="28"/>
        </w:rPr>
        <w:t>річний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руками і </w:t>
      </w:r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листа для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Мороза?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просто. Як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найпростіший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ізнокольорові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вовняні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шкарпетки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прикрасивши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намистинками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помпонами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бантами. 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3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складніше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зшити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швейній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машинці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4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ковдри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залишки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креслярського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5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викрійку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викрійку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виріжте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Зшийте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прикрі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декоративні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додатково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прикрасити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обр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ізавши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фігурними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ножицями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lastRenderedPageBreak/>
        <w:t xml:space="preserve">Ось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56FC6" w:rsidRPr="00D56FC6" w:rsidRDefault="00D56FC6" w:rsidP="00D56FC6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>Слайд 6</w:t>
      </w:r>
    </w:p>
    <w:p w:rsidR="00D56FC6" w:rsidRPr="00D56FC6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D56FC6">
        <w:rPr>
          <w:rFonts w:ascii="Times New Roman" w:hAnsi="Times New Roman" w:cs="Times New Roman"/>
          <w:b/>
          <w:sz w:val="28"/>
          <w:szCs w:val="28"/>
        </w:rPr>
        <w:t xml:space="preserve">VІ. </w:t>
      </w:r>
      <w:proofErr w:type="gramStart"/>
      <w:r w:rsidRPr="00D56FC6">
        <w:rPr>
          <w:rFonts w:ascii="Times New Roman" w:hAnsi="Times New Roman" w:cs="Times New Roman"/>
          <w:b/>
          <w:sz w:val="28"/>
          <w:szCs w:val="28"/>
        </w:rPr>
        <w:t>Практична</w:t>
      </w:r>
      <w:proofErr w:type="gramEnd"/>
      <w:r w:rsidRPr="00D56FC6">
        <w:rPr>
          <w:rFonts w:ascii="Times New Roman" w:hAnsi="Times New Roman" w:cs="Times New Roman"/>
          <w:b/>
          <w:sz w:val="28"/>
          <w:szCs w:val="28"/>
        </w:rPr>
        <w:t xml:space="preserve"> робота.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ялинкової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прикраси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приєднання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деталей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вивчених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шві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деталей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фетр,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фелт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тканина,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штучне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хутро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мереживо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намистинки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бісер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оздоблювальні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ґудзики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нитки,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силіконовий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клей.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1. Переносимо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викрійку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папі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вирізаємо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визначаємо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зшиваємо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розгладжуємо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шов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складаємо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лицьовою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стороною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середину. Переносимо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викрійку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тканину.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Внутрішня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довша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ширину завороту,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помножену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два.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шкарпетки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дивитися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>".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Зшиваємо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машинці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залишаючи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вивертання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Обр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ізаємо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шов,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відступаючи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строчки 5-7 мм.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Вивертаємо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пропрасовуємо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потайним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швом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зашиваємо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отв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ір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залишений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вивертання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5. По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зовнішньому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краю завороту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пришиваємо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мереживо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відвертаємо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край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нам ширину.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Чобіток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готовий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!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Подібне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впораєтесь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495BE4" w:rsidRDefault="00D56FC6" w:rsidP="00D56FC6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Вправа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Продовжи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речення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>»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у…(спец.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одязі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… (з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замкненими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лезами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кільцями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себе)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Голку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у …(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гольниці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нитки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бути… 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кінчиків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пальці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ліктя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)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5.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робочому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… (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чистоти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та порядку).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lastRenderedPageBreak/>
        <w:t>Приступаючи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пам’ятай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головне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акуратність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!!</w:t>
      </w:r>
    </w:p>
    <w:p w:rsidR="00D56FC6" w:rsidRPr="00495BE4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495BE4">
        <w:rPr>
          <w:rFonts w:ascii="Times New Roman" w:hAnsi="Times New Roman" w:cs="Times New Roman"/>
          <w:b/>
          <w:sz w:val="28"/>
          <w:szCs w:val="28"/>
        </w:rPr>
        <w:t xml:space="preserve">VІІ.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нових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учні</w:t>
      </w:r>
      <w:proofErr w:type="gramStart"/>
      <w:r w:rsidRPr="00495BE4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</w:p>
    <w:p w:rsidR="00D56FC6" w:rsidRPr="00495BE4" w:rsidRDefault="00D56FC6" w:rsidP="00495BE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Гра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Всі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фігури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 xml:space="preserve">, станьте в ряд» (робота в </w:t>
      </w:r>
      <w:proofErr w:type="spellStart"/>
      <w:r w:rsidRPr="00495BE4">
        <w:rPr>
          <w:rFonts w:ascii="Times New Roman" w:hAnsi="Times New Roman" w:cs="Times New Roman"/>
          <w:i/>
          <w:sz w:val="28"/>
          <w:szCs w:val="28"/>
        </w:rPr>
        <w:t>групах</w:t>
      </w:r>
      <w:proofErr w:type="spellEnd"/>
      <w:r w:rsidRPr="00495BE4">
        <w:rPr>
          <w:rFonts w:ascii="Times New Roman" w:hAnsi="Times New Roman" w:cs="Times New Roman"/>
          <w:i/>
          <w:sz w:val="28"/>
          <w:szCs w:val="28"/>
        </w:rPr>
        <w:t>)</w:t>
      </w:r>
    </w:p>
    <w:p w:rsidR="00D56FC6" w:rsidRPr="00495BE4" w:rsidRDefault="00D56FC6" w:rsidP="00D56FC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Роздаю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назвами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етапі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технологічно</w:t>
      </w:r>
      <w:r w:rsidR="00495BE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BE4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BE4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BE4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="00495BE4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: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Розташуйте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правильній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Кількома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словами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опишіть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суть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D56FC6" w:rsidRDefault="00D56FC6" w:rsidP="00495BE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технологічного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Виготовити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шаблони</w:t>
      </w:r>
      <w:proofErr w:type="spellEnd"/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5BE4">
        <w:rPr>
          <w:rFonts w:ascii="Times New Roman" w:hAnsi="Times New Roman" w:cs="Times New Roman"/>
          <w:sz w:val="28"/>
          <w:szCs w:val="28"/>
        </w:rPr>
        <w:t xml:space="preserve">Приколоти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шаблони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Вирізати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крою</w:t>
      </w:r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95BE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95BE4">
        <w:rPr>
          <w:rFonts w:ascii="Times New Roman" w:hAnsi="Times New Roman" w:cs="Times New Roman"/>
          <w:sz w:val="28"/>
          <w:szCs w:val="28"/>
        </w:rPr>
        <w:t>’єднати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дрібні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з основою</w:t>
      </w:r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Вишити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5BE4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495BE4">
        <w:rPr>
          <w:rFonts w:ascii="Times New Roman" w:hAnsi="Times New Roman" w:cs="Times New Roman"/>
          <w:sz w:val="28"/>
          <w:szCs w:val="28"/>
        </w:rPr>
        <w:t>ібні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</w:p>
    <w:p w:rsidR="00D56FC6" w:rsidRPr="00495BE4" w:rsidRDefault="00D56FC6" w:rsidP="00495B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Зшити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sz w:val="28"/>
          <w:szCs w:val="28"/>
        </w:rPr>
        <w:t>петельним</w:t>
      </w:r>
      <w:proofErr w:type="spellEnd"/>
      <w:r w:rsidRPr="00495BE4">
        <w:rPr>
          <w:rFonts w:ascii="Times New Roman" w:hAnsi="Times New Roman" w:cs="Times New Roman"/>
          <w:sz w:val="28"/>
          <w:szCs w:val="28"/>
        </w:rPr>
        <w:t xml:space="preserve"> швом</w:t>
      </w:r>
    </w:p>
    <w:p w:rsidR="00D56FC6" w:rsidRPr="00495BE4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495BE4">
        <w:rPr>
          <w:rFonts w:ascii="Times New Roman" w:hAnsi="Times New Roman" w:cs="Times New Roman"/>
          <w:b/>
          <w:sz w:val="28"/>
          <w:szCs w:val="28"/>
        </w:rPr>
        <w:t xml:space="preserve">VІІІ. </w:t>
      </w:r>
      <w:proofErr w:type="spellStart"/>
      <w:proofErr w:type="gramStart"/>
      <w:r w:rsidRPr="00495BE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95BE4">
        <w:rPr>
          <w:rFonts w:ascii="Times New Roman" w:hAnsi="Times New Roman" w:cs="Times New Roman"/>
          <w:b/>
          <w:sz w:val="28"/>
          <w:szCs w:val="28"/>
        </w:rPr>
        <w:t>ідсумки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уроку.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А зараз я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початку уроку і з´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ясувати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справдились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очікуванні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так - то прошу вас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прикрасити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ялинку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чобітками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: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1.Чи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задоволені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результатом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? А самим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процесом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D56FC6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ти</w:t>
      </w:r>
      <w:proofErr w:type="spellEnd"/>
      <w:proofErr w:type="gram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3. Де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r w:rsidRPr="00D56FC6">
        <w:rPr>
          <w:rFonts w:ascii="Times New Roman" w:hAnsi="Times New Roman" w:cs="Times New Roman"/>
          <w:sz w:val="28"/>
          <w:szCs w:val="28"/>
        </w:rPr>
        <w:t xml:space="preserve">4. Над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?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495BE4" w:rsidRDefault="00D56FC6" w:rsidP="00D56FC6">
      <w:pPr>
        <w:rPr>
          <w:rFonts w:ascii="Times New Roman" w:hAnsi="Times New Roman" w:cs="Times New Roman"/>
          <w:b/>
          <w:sz w:val="28"/>
          <w:szCs w:val="28"/>
        </w:rPr>
      </w:pPr>
      <w:r w:rsidRPr="00495BE4">
        <w:rPr>
          <w:rFonts w:ascii="Times New Roman" w:hAnsi="Times New Roman" w:cs="Times New Roman"/>
          <w:b/>
          <w:sz w:val="28"/>
          <w:szCs w:val="28"/>
        </w:rPr>
        <w:t xml:space="preserve">ІХ.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5BE4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95BE4">
        <w:rPr>
          <w:rFonts w:ascii="Times New Roman" w:hAnsi="Times New Roman" w:cs="Times New Roman"/>
          <w:b/>
          <w:sz w:val="28"/>
          <w:szCs w:val="28"/>
        </w:rPr>
        <w:t>.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56F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56FC6">
        <w:rPr>
          <w:rFonts w:ascii="Times New Roman" w:hAnsi="Times New Roman" w:cs="Times New Roman"/>
          <w:sz w:val="28"/>
          <w:szCs w:val="28"/>
        </w:rPr>
        <w:t>ідготувати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FC6" w:rsidRPr="00D56FC6" w:rsidRDefault="00D56FC6" w:rsidP="00D56F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Продумати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презентацію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рольову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сценку,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віршик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коротку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FC6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D56FC6">
        <w:rPr>
          <w:rFonts w:ascii="Times New Roman" w:hAnsi="Times New Roman" w:cs="Times New Roman"/>
          <w:sz w:val="28"/>
          <w:szCs w:val="28"/>
        </w:rPr>
        <w:t>.</w:t>
      </w:r>
    </w:p>
    <w:p w:rsidR="00D56FC6" w:rsidRPr="00495BE4" w:rsidRDefault="00495BE4" w:rsidP="00D56FC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ХІ.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Прибирання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робочого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місця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5DB6" w:rsidRPr="00D56FC6" w:rsidRDefault="00F35DB6">
      <w:pPr>
        <w:rPr>
          <w:rFonts w:ascii="Times New Roman" w:hAnsi="Times New Roman" w:cs="Times New Roman"/>
          <w:sz w:val="28"/>
          <w:szCs w:val="28"/>
        </w:rPr>
      </w:pPr>
    </w:p>
    <w:sectPr w:rsidR="00F35DB6" w:rsidRPr="00D56FC6" w:rsidSect="00495BE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23FF7"/>
    <w:multiLevelType w:val="hybridMultilevel"/>
    <w:tmpl w:val="43D485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2DE"/>
    <w:rsid w:val="000532DE"/>
    <w:rsid w:val="00495BE4"/>
    <w:rsid w:val="00D56FC6"/>
    <w:rsid w:val="00F3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B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2019-02-10T09:09:00Z</dcterms:created>
  <dcterms:modified xsi:type="dcterms:W3CDTF">2019-02-10T09:21:00Z</dcterms:modified>
</cp:coreProperties>
</file>