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5C1" w:rsidRDefault="00B025C1">
      <w:pPr>
        <w:rPr>
          <w:lang w:val="uk-UA"/>
        </w:rPr>
      </w:pPr>
      <w:r>
        <w:rPr>
          <w:lang w:val="uk-UA"/>
        </w:rPr>
        <w:t>Картка 1</w:t>
      </w:r>
    </w:p>
    <w:p w:rsidR="00B025C1" w:rsidRDefault="00B025C1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-254635</wp:posOffset>
            </wp:positionH>
            <wp:positionV relativeFrom="paragraph">
              <wp:posOffset>437515</wp:posOffset>
            </wp:positionV>
            <wp:extent cx="4533900" cy="3364230"/>
            <wp:effectExtent l="0" t="0" r="0" b="7620"/>
            <wp:wrapTight wrapText="bothSides">
              <wp:wrapPolygon edited="0">
                <wp:start x="0" y="0"/>
                <wp:lineTo x="0" y="21527"/>
                <wp:lineTo x="21509" y="21527"/>
                <wp:lineTo x="2150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36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uk-UA"/>
        </w:rPr>
        <w:t>Назвати основні частини АКМ</w:t>
      </w:r>
    </w:p>
    <w:p w:rsidR="00B025C1" w:rsidRPr="00B025C1" w:rsidRDefault="00B025C1" w:rsidP="00B025C1">
      <w:pPr>
        <w:rPr>
          <w:lang w:val="uk-UA"/>
        </w:rPr>
      </w:pPr>
    </w:p>
    <w:p w:rsidR="00B025C1" w:rsidRPr="00B025C1" w:rsidRDefault="00B025C1" w:rsidP="00B025C1">
      <w:pPr>
        <w:rPr>
          <w:lang w:val="uk-UA"/>
        </w:rPr>
      </w:pPr>
    </w:p>
    <w:p w:rsidR="00B025C1" w:rsidRPr="00B025C1" w:rsidRDefault="00B025C1" w:rsidP="00B025C1">
      <w:pPr>
        <w:rPr>
          <w:lang w:val="uk-UA"/>
        </w:rPr>
      </w:pPr>
    </w:p>
    <w:p w:rsidR="00B025C1" w:rsidRPr="00B025C1" w:rsidRDefault="00B025C1" w:rsidP="00B025C1">
      <w:pPr>
        <w:rPr>
          <w:lang w:val="uk-UA"/>
        </w:rPr>
      </w:pPr>
    </w:p>
    <w:p w:rsidR="00B025C1" w:rsidRPr="00B025C1" w:rsidRDefault="00B025C1" w:rsidP="00B025C1">
      <w:pPr>
        <w:rPr>
          <w:lang w:val="uk-UA"/>
        </w:rPr>
      </w:pPr>
    </w:p>
    <w:p w:rsidR="00B025C1" w:rsidRPr="00B025C1" w:rsidRDefault="00B025C1" w:rsidP="00B025C1">
      <w:pPr>
        <w:rPr>
          <w:lang w:val="uk-UA"/>
        </w:rPr>
      </w:pPr>
    </w:p>
    <w:p w:rsidR="00B025C1" w:rsidRPr="00B025C1" w:rsidRDefault="00B025C1" w:rsidP="00B025C1">
      <w:pPr>
        <w:rPr>
          <w:lang w:val="uk-UA"/>
        </w:rPr>
      </w:pPr>
    </w:p>
    <w:p w:rsidR="00B025C1" w:rsidRPr="00B025C1" w:rsidRDefault="00B025C1" w:rsidP="00B025C1">
      <w:pPr>
        <w:rPr>
          <w:lang w:val="uk-UA"/>
        </w:rPr>
      </w:pPr>
    </w:p>
    <w:p w:rsidR="00B025C1" w:rsidRPr="00B025C1" w:rsidRDefault="00B025C1" w:rsidP="00B025C1">
      <w:pPr>
        <w:rPr>
          <w:lang w:val="uk-UA"/>
        </w:rPr>
      </w:pPr>
    </w:p>
    <w:p w:rsidR="00B025C1" w:rsidRPr="00B025C1" w:rsidRDefault="00B025C1" w:rsidP="00B025C1">
      <w:pPr>
        <w:rPr>
          <w:lang w:val="uk-UA"/>
        </w:rPr>
      </w:pPr>
    </w:p>
    <w:p w:rsidR="00B025C1" w:rsidRPr="00B025C1" w:rsidRDefault="00B025C1" w:rsidP="00B025C1">
      <w:pPr>
        <w:rPr>
          <w:lang w:val="uk-UA"/>
        </w:rPr>
      </w:pPr>
    </w:p>
    <w:p w:rsidR="00B025C1" w:rsidRDefault="00B025C1" w:rsidP="00B025C1">
      <w:pPr>
        <w:rPr>
          <w:lang w:val="uk-UA"/>
        </w:rPr>
      </w:pPr>
    </w:p>
    <w:p w:rsidR="00D21D79" w:rsidRDefault="00B025C1" w:rsidP="00B025C1">
      <w:pPr>
        <w:rPr>
          <w:lang w:val="uk-UA"/>
        </w:rPr>
      </w:pPr>
      <w:r>
        <w:rPr>
          <w:lang w:val="uk-UA"/>
        </w:rPr>
        <w:t>1.</w:t>
      </w:r>
    </w:p>
    <w:p w:rsidR="00B025C1" w:rsidRDefault="00B025C1" w:rsidP="00B025C1">
      <w:pPr>
        <w:rPr>
          <w:lang w:val="uk-UA"/>
        </w:rPr>
      </w:pPr>
      <w:r>
        <w:rPr>
          <w:lang w:val="uk-UA"/>
        </w:rPr>
        <w:t>2.</w:t>
      </w:r>
    </w:p>
    <w:p w:rsidR="00B025C1" w:rsidRDefault="00B025C1" w:rsidP="00B025C1">
      <w:pPr>
        <w:rPr>
          <w:lang w:val="uk-UA"/>
        </w:rPr>
      </w:pPr>
      <w:r>
        <w:rPr>
          <w:lang w:val="uk-UA"/>
        </w:rPr>
        <w:t>3.</w:t>
      </w:r>
    </w:p>
    <w:p w:rsidR="00B025C1" w:rsidRDefault="00B025C1" w:rsidP="00B025C1">
      <w:pPr>
        <w:rPr>
          <w:lang w:val="uk-UA"/>
        </w:rPr>
      </w:pPr>
      <w:r>
        <w:rPr>
          <w:lang w:val="uk-UA"/>
        </w:rPr>
        <w:t>4.</w:t>
      </w:r>
    </w:p>
    <w:p w:rsidR="00B025C1" w:rsidRDefault="00B025C1" w:rsidP="00B025C1">
      <w:pPr>
        <w:rPr>
          <w:lang w:val="uk-UA"/>
        </w:rPr>
      </w:pPr>
      <w:r>
        <w:rPr>
          <w:lang w:val="uk-UA"/>
        </w:rPr>
        <w:t>5.</w:t>
      </w:r>
    </w:p>
    <w:p w:rsidR="00B025C1" w:rsidRDefault="00B025C1" w:rsidP="00B025C1">
      <w:pPr>
        <w:rPr>
          <w:lang w:val="uk-UA"/>
        </w:rPr>
      </w:pPr>
      <w:r>
        <w:rPr>
          <w:lang w:val="uk-UA"/>
        </w:rPr>
        <w:t>6.</w:t>
      </w:r>
    </w:p>
    <w:p w:rsidR="00B025C1" w:rsidRDefault="00B025C1" w:rsidP="00B025C1">
      <w:pPr>
        <w:rPr>
          <w:lang w:val="uk-UA"/>
        </w:rPr>
      </w:pPr>
      <w:r>
        <w:rPr>
          <w:lang w:val="uk-UA"/>
        </w:rPr>
        <w:t>7.</w:t>
      </w:r>
    </w:p>
    <w:p w:rsidR="00B025C1" w:rsidRDefault="00B025C1" w:rsidP="00B025C1">
      <w:pPr>
        <w:rPr>
          <w:lang w:val="uk-UA"/>
        </w:rPr>
      </w:pPr>
      <w:r>
        <w:rPr>
          <w:lang w:val="uk-UA"/>
        </w:rPr>
        <w:t>8.</w:t>
      </w:r>
    </w:p>
    <w:p w:rsidR="00B025C1" w:rsidRDefault="00B025C1" w:rsidP="00B025C1">
      <w:pPr>
        <w:rPr>
          <w:lang w:val="uk-UA"/>
        </w:rPr>
      </w:pPr>
      <w:r>
        <w:rPr>
          <w:lang w:val="uk-UA"/>
        </w:rPr>
        <w:t>9.</w:t>
      </w:r>
    </w:p>
    <w:p w:rsidR="00B025C1" w:rsidRDefault="00B025C1" w:rsidP="00B025C1">
      <w:pPr>
        <w:rPr>
          <w:lang w:val="uk-UA"/>
        </w:rPr>
      </w:pPr>
      <w:r>
        <w:rPr>
          <w:lang w:val="uk-UA"/>
        </w:rPr>
        <w:t>10</w:t>
      </w:r>
    </w:p>
    <w:p w:rsidR="00B025C1" w:rsidRDefault="00B025C1" w:rsidP="00B025C1">
      <w:pPr>
        <w:rPr>
          <w:lang w:val="uk-UA"/>
        </w:rPr>
      </w:pPr>
      <w:r>
        <w:rPr>
          <w:lang w:val="uk-UA"/>
        </w:rPr>
        <w:t>11.</w:t>
      </w:r>
    </w:p>
    <w:p w:rsidR="00B025C1" w:rsidRDefault="00B025C1" w:rsidP="00B025C1">
      <w:pPr>
        <w:rPr>
          <w:lang w:val="uk-UA"/>
        </w:rPr>
      </w:pPr>
      <w:r>
        <w:rPr>
          <w:lang w:val="uk-UA"/>
        </w:rPr>
        <w:t>12</w:t>
      </w:r>
      <w:r w:rsidR="0074426B">
        <w:rPr>
          <w:lang w:val="uk-UA"/>
        </w:rPr>
        <w:t>.</w:t>
      </w:r>
    </w:p>
    <w:p w:rsidR="0074426B" w:rsidRPr="00B025C1" w:rsidRDefault="0074426B" w:rsidP="00B025C1">
      <w:pPr>
        <w:rPr>
          <w:lang w:val="uk-UA"/>
        </w:rPr>
      </w:pPr>
      <w:r>
        <w:rPr>
          <w:lang w:val="uk-UA"/>
        </w:rPr>
        <w:t>13.</w:t>
      </w:r>
      <w:bookmarkStart w:id="0" w:name="_GoBack"/>
      <w:bookmarkEnd w:id="0"/>
    </w:p>
    <w:sectPr w:rsidR="0074426B" w:rsidRPr="00B025C1" w:rsidSect="00B02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5C1"/>
    <w:rsid w:val="0001043E"/>
    <w:rsid w:val="00031E8F"/>
    <w:rsid w:val="000559D8"/>
    <w:rsid w:val="00056A8A"/>
    <w:rsid w:val="00065F7D"/>
    <w:rsid w:val="000732BD"/>
    <w:rsid w:val="00080212"/>
    <w:rsid w:val="000B1B63"/>
    <w:rsid w:val="000E2CFC"/>
    <w:rsid w:val="001103C6"/>
    <w:rsid w:val="00124CE6"/>
    <w:rsid w:val="00144192"/>
    <w:rsid w:val="001614D6"/>
    <w:rsid w:val="00161AB8"/>
    <w:rsid w:val="001661EC"/>
    <w:rsid w:val="00185774"/>
    <w:rsid w:val="00186FB7"/>
    <w:rsid w:val="00195ABE"/>
    <w:rsid w:val="001B0F64"/>
    <w:rsid w:val="001D3CF2"/>
    <w:rsid w:val="001E49D2"/>
    <w:rsid w:val="001E51EA"/>
    <w:rsid w:val="00216DD9"/>
    <w:rsid w:val="00224DC7"/>
    <w:rsid w:val="0025446B"/>
    <w:rsid w:val="002549B7"/>
    <w:rsid w:val="00263035"/>
    <w:rsid w:val="0027035A"/>
    <w:rsid w:val="0028539C"/>
    <w:rsid w:val="002913A8"/>
    <w:rsid w:val="00292BEE"/>
    <w:rsid w:val="002C5393"/>
    <w:rsid w:val="002E27B0"/>
    <w:rsid w:val="00370D6D"/>
    <w:rsid w:val="0038197C"/>
    <w:rsid w:val="003866C6"/>
    <w:rsid w:val="003C66C1"/>
    <w:rsid w:val="003C7A2F"/>
    <w:rsid w:val="003D2133"/>
    <w:rsid w:val="003E05E0"/>
    <w:rsid w:val="003E255A"/>
    <w:rsid w:val="003F6534"/>
    <w:rsid w:val="003F675F"/>
    <w:rsid w:val="00436CDC"/>
    <w:rsid w:val="0047664F"/>
    <w:rsid w:val="004876DE"/>
    <w:rsid w:val="004930C9"/>
    <w:rsid w:val="00495FEF"/>
    <w:rsid w:val="004B0B60"/>
    <w:rsid w:val="004B1BFA"/>
    <w:rsid w:val="004C10B3"/>
    <w:rsid w:val="004C5ADE"/>
    <w:rsid w:val="005370BF"/>
    <w:rsid w:val="00565FBF"/>
    <w:rsid w:val="00584B9B"/>
    <w:rsid w:val="005B0D2F"/>
    <w:rsid w:val="005C786C"/>
    <w:rsid w:val="005D3CF5"/>
    <w:rsid w:val="0060750B"/>
    <w:rsid w:val="00610944"/>
    <w:rsid w:val="006137EF"/>
    <w:rsid w:val="0062283D"/>
    <w:rsid w:val="00626746"/>
    <w:rsid w:val="00637203"/>
    <w:rsid w:val="00647B5F"/>
    <w:rsid w:val="0066230D"/>
    <w:rsid w:val="006703B1"/>
    <w:rsid w:val="006A21C3"/>
    <w:rsid w:val="006C25FF"/>
    <w:rsid w:val="006C472C"/>
    <w:rsid w:val="006D657B"/>
    <w:rsid w:val="006E246E"/>
    <w:rsid w:val="006E293E"/>
    <w:rsid w:val="006E7540"/>
    <w:rsid w:val="00701E57"/>
    <w:rsid w:val="0071021D"/>
    <w:rsid w:val="007212D1"/>
    <w:rsid w:val="007213AA"/>
    <w:rsid w:val="00727223"/>
    <w:rsid w:val="007429A4"/>
    <w:rsid w:val="0074426B"/>
    <w:rsid w:val="00764EA6"/>
    <w:rsid w:val="0077495C"/>
    <w:rsid w:val="00782262"/>
    <w:rsid w:val="00784B04"/>
    <w:rsid w:val="007913C3"/>
    <w:rsid w:val="00791AB4"/>
    <w:rsid w:val="007A2012"/>
    <w:rsid w:val="007B304A"/>
    <w:rsid w:val="007B6787"/>
    <w:rsid w:val="007D60E1"/>
    <w:rsid w:val="007E03BB"/>
    <w:rsid w:val="00824EFD"/>
    <w:rsid w:val="00827160"/>
    <w:rsid w:val="00870E23"/>
    <w:rsid w:val="00893ECD"/>
    <w:rsid w:val="00895917"/>
    <w:rsid w:val="00895BD5"/>
    <w:rsid w:val="008B15A0"/>
    <w:rsid w:val="008E0A67"/>
    <w:rsid w:val="008E4CDE"/>
    <w:rsid w:val="0091468C"/>
    <w:rsid w:val="00935261"/>
    <w:rsid w:val="00953D20"/>
    <w:rsid w:val="00994D18"/>
    <w:rsid w:val="009A7C0C"/>
    <w:rsid w:val="009B2D14"/>
    <w:rsid w:val="00A21FC0"/>
    <w:rsid w:val="00A55314"/>
    <w:rsid w:val="00A660FC"/>
    <w:rsid w:val="00AD77FF"/>
    <w:rsid w:val="00AF42C3"/>
    <w:rsid w:val="00B025C1"/>
    <w:rsid w:val="00BB6412"/>
    <w:rsid w:val="00C2730C"/>
    <w:rsid w:val="00C401DB"/>
    <w:rsid w:val="00C45E9D"/>
    <w:rsid w:val="00C45EE9"/>
    <w:rsid w:val="00C501F6"/>
    <w:rsid w:val="00C573DC"/>
    <w:rsid w:val="00C71B76"/>
    <w:rsid w:val="00C83D61"/>
    <w:rsid w:val="00CA79FD"/>
    <w:rsid w:val="00D0592F"/>
    <w:rsid w:val="00D0657E"/>
    <w:rsid w:val="00D07210"/>
    <w:rsid w:val="00D1261C"/>
    <w:rsid w:val="00D21D79"/>
    <w:rsid w:val="00D27CB6"/>
    <w:rsid w:val="00D43C32"/>
    <w:rsid w:val="00D62299"/>
    <w:rsid w:val="00D7207A"/>
    <w:rsid w:val="00D92100"/>
    <w:rsid w:val="00DA43AC"/>
    <w:rsid w:val="00DA528F"/>
    <w:rsid w:val="00DB75D5"/>
    <w:rsid w:val="00DF4E10"/>
    <w:rsid w:val="00E11648"/>
    <w:rsid w:val="00E6314D"/>
    <w:rsid w:val="00E8683C"/>
    <w:rsid w:val="00E9469B"/>
    <w:rsid w:val="00EB0E13"/>
    <w:rsid w:val="00EC0022"/>
    <w:rsid w:val="00EC77F3"/>
    <w:rsid w:val="00EF0417"/>
    <w:rsid w:val="00EF0D70"/>
    <w:rsid w:val="00F14B03"/>
    <w:rsid w:val="00F25F1B"/>
    <w:rsid w:val="00F54DED"/>
    <w:rsid w:val="00F665C6"/>
    <w:rsid w:val="00F91AD6"/>
    <w:rsid w:val="00FB3516"/>
    <w:rsid w:val="00FC69BC"/>
    <w:rsid w:val="00FE1895"/>
    <w:rsid w:val="00FF1548"/>
    <w:rsid w:val="00FF2E4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5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5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2020-01-28T14:22:00Z</dcterms:created>
  <dcterms:modified xsi:type="dcterms:W3CDTF">2020-01-28T14:33:00Z</dcterms:modified>
</cp:coreProperties>
</file>