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233" w:rsidRDefault="00E97233" w:rsidP="00206F67">
      <w:pPr>
        <w:pStyle w:val="a4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06F67" w:rsidRDefault="00206F67" w:rsidP="00206F67">
      <w:pPr>
        <w:pStyle w:val="a4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b/>
          <w:sz w:val="28"/>
          <w:szCs w:val="28"/>
          <w:lang w:val="uk-UA"/>
        </w:rPr>
        <w:t>ПОЛОЖЕННЯ</w:t>
      </w:r>
    </w:p>
    <w:p w:rsidR="00840E30" w:rsidRPr="00206F67" w:rsidRDefault="00840E30" w:rsidP="00206F67">
      <w:pPr>
        <w:pStyle w:val="a4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06F67" w:rsidRPr="00206F67" w:rsidRDefault="00206F67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</w:t>
      </w:r>
      <w:r>
        <w:rPr>
          <w:rFonts w:ascii="Times New Roman" w:hAnsi="Times New Roman" w:cs="Times New Roman"/>
          <w:sz w:val="28"/>
          <w:szCs w:val="28"/>
          <w:lang w:val="uk-UA"/>
        </w:rPr>
        <w:t>спортивно-військового заходу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«Я б у армію пішов!» в ЗОШ № 22, присвяченого річниці виведення військ колишнього СРСР з Республіки Афганістан.</w:t>
      </w:r>
    </w:p>
    <w:p w:rsidR="00206F67" w:rsidRPr="00206F67" w:rsidRDefault="00206F67" w:rsidP="00206F67">
      <w:pPr>
        <w:pStyle w:val="a4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</w:t>
      </w:r>
    </w:p>
    <w:p w:rsidR="00206F67" w:rsidRPr="00206F67" w:rsidRDefault="00206F67" w:rsidP="00206F67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виховати юних патріотів України на засадах національної гідності, високої самосвідомості та активної громадянської позиції, здорового способу життя, духовно багатої і фізично розвинутої особистості;</w:t>
      </w:r>
    </w:p>
    <w:p w:rsidR="00206F67" w:rsidRPr="00206F67" w:rsidRDefault="00206F67" w:rsidP="00206F67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згадати загиблих воїнів-інтернаціоналістів, учнів наш</w:t>
      </w:r>
      <w:r w:rsidR="00E9723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шк</w:t>
      </w:r>
      <w:r w:rsidR="00E97233">
        <w:rPr>
          <w:rFonts w:ascii="Times New Roman" w:hAnsi="Times New Roman" w:cs="Times New Roman"/>
          <w:sz w:val="28"/>
          <w:szCs w:val="28"/>
          <w:lang w:val="uk-UA"/>
        </w:rPr>
        <w:t>оли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06F67" w:rsidRPr="00206F67" w:rsidRDefault="00206F67" w:rsidP="00206F67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сприяти формуванню здорового способу життя школярів;</w:t>
      </w:r>
    </w:p>
    <w:p w:rsidR="00206F67" w:rsidRPr="00206F67" w:rsidRDefault="00206F67" w:rsidP="00206F67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розвивати вміння порівнювати, логічно мислити;</w:t>
      </w:r>
    </w:p>
    <w:p w:rsidR="00206F67" w:rsidRPr="00206F67" w:rsidRDefault="00206F67" w:rsidP="00206F67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підвищувати соціальну активність;</w:t>
      </w:r>
    </w:p>
    <w:p w:rsidR="00206F67" w:rsidRPr="00206F67" w:rsidRDefault="00206F67" w:rsidP="00206F67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сприяти формуванню самодостатньої особистості.</w:t>
      </w:r>
    </w:p>
    <w:p w:rsidR="00206F67" w:rsidRPr="00206F67" w:rsidRDefault="00206F67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b/>
          <w:sz w:val="28"/>
          <w:szCs w:val="28"/>
          <w:lang w:val="uk-UA"/>
        </w:rPr>
        <w:t>Керівництво змаганнями: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головний суддя - Голуб О.В., вчитель фізичної культури, судді – гості, учасники бойових дій в Афганістані.</w:t>
      </w:r>
    </w:p>
    <w:p w:rsidR="00206F67" w:rsidRPr="00206F67" w:rsidRDefault="00206F67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b/>
          <w:sz w:val="28"/>
          <w:szCs w:val="28"/>
          <w:lang w:val="uk-UA"/>
        </w:rPr>
        <w:t>Терміни і місце проведення: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28 лютого 20</w:t>
      </w:r>
      <w:r w:rsidR="00610A8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року, о 14.00, спортивна зала ЗОШ № 22.</w:t>
      </w:r>
    </w:p>
    <w:p w:rsidR="00206F67" w:rsidRDefault="00206F67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b/>
          <w:sz w:val="28"/>
          <w:szCs w:val="28"/>
          <w:lang w:val="uk-UA"/>
        </w:rPr>
        <w:t>Учасники: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у змаганнях беруть участь команди учнів ЗОШ №22 (за станом здоров'я віднесені до основної або підготовчої медичної групи). </w:t>
      </w:r>
    </w:p>
    <w:p w:rsidR="00206F67" w:rsidRPr="00206F67" w:rsidRDefault="00206F67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Склад команди: 4 учасника-юнака (учні 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класів) та вболівальник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(дівчат</w:t>
      </w:r>
      <w:r>
        <w:rPr>
          <w:rFonts w:ascii="Times New Roman" w:hAnsi="Times New Roman" w:cs="Times New Roman"/>
          <w:sz w:val="28"/>
          <w:szCs w:val="28"/>
          <w:lang w:val="uk-UA"/>
        </w:rPr>
        <w:t>а і хлопці, учні даних класів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206F67" w:rsidRPr="00206F67" w:rsidRDefault="00206F67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У учасників єдина форма (футболки або манишки).</w:t>
      </w:r>
    </w:p>
    <w:p w:rsidR="00206F67" w:rsidRPr="00206F67" w:rsidRDefault="00206F67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b/>
          <w:sz w:val="28"/>
          <w:szCs w:val="28"/>
          <w:lang w:val="uk-UA"/>
        </w:rPr>
        <w:t>Заявки: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заявки надаються перед початком змагань капітанами команд. Заявки затверджені медичною сестрою або шкільним лікарем.</w:t>
      </w:r>
    </w:p>
    <w:p w:rsidR="00206F67" w:rsidRPr="00206F67" w:rsidRDefault="00206F67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Місця визначаються:</w:t>
      </w:r>
    </w:p>
    <w:p w:rsidR="00206F67" w:rsidRPr="00206F67" w:rsidRDefault="00206F67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1. По найбільшій кількості набраних очок (</w:t>
      </w:r>
      <w:r w:rsidRPr="00610A8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місце </w:t>
      </w:r>
      <w:r w:rsidR="00610A89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0A89">
        <w:rPr>
          <w:rFonts w:ascii="Times New Roman" w:hAnsi="Times New Roman" w:cs="Times New Roman"/>
          <w:sz w:val="28"/>
          <w:szCs w:val="28"/>
          <w:lang w:val="uk-UA"/>
        </w:rPr>
        <w:t>1 бал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610A89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місце </w:t>
      </w:r>
      <w:r w:rsidR="00610A89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0A89">
        <w:rPr>
          <w:rFonts w:ascii="Times New Roman" w:hAnsi="Times New Roman" w:cs="Times New Roman"/>
          <w:sz w:val="28"/>
          <w:szCs w:val="28"/>
          <w:lang w:val="uk-UA"/>
        </w:rPr>
        <w:t>0 балів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206F67" w:rsidRPr="00206F67" w:rsidRDefault="00206F67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2. При однаковій кількості очок у двох команд, перевагу одержує команда, яка переможе у додатковому конкурсі.</w:t>
      </w:r>
    </w:p>
    <w:p w:rsidR="00206F67" w:rsidRPr="00206F67" w:rsidRDefault="00206F67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40E30" w:rsidRDefault="00840E30" w:rsidP="00206F67">
      <w:pPr>
        <w:pStyle w:val="a4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06F67" w:rsidRDefault="00206F67" w:rsidP="00206F67">
      <w:pPr>
        <w:pStyle w:val="a4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b/>
          <w:sz w:val="28"/>
          <w:szCs w:val="28"/>
          <w:lang w:val="uk-UA"/>
        </w:rPr>
        <w:t>Програма позакласного заходу "Я б у армію пішов!"</w:t>
      </w:r>
    </w:p>
    <w:p w:rsidR="00610A89" w:rsidRPr="00B125E5" w:rsidRDefault="00610A89" w:rsidP="00610A8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25E5">
        <w:rPr>
          <w:rFonts w:ascii="Times New Roman" w:hAnsi="Times New Roman" w:cs="Times New Roman"/>
          <w:sz w:val="28"/>
          <w:szCs w:val="28"/>
          <w:lang w:val="uk-UA"/>
        </w:rPr>
        <w:t>1. Біг з ракеткою та повітряною кулькою.</w:t>
      </w:r>
    </w:p>
    <w:p w:rsidR="00610A89" w:rsidRPr="00B125E5" w:rsidRDefault="00610A89" w:rsidP="00610A8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25E5">
        <w:rPr>
          <w:rFonts w:ascii="Times New Roman" w:hAnsi="Times New Roman" w:cs="Times New Roman"/>
          <w:sz w:val="28"/>
          <w:szCs w:val="28"/>
          <w:lang w:val="uk-UA"/>
        </w:rPr>
        <w:t>2. Сапери.</w:t>
      </w:r>
    </w:p>
    <w:p w:rsidR="00610A89" w:rsidRPr="00B125E5" w:rsidRDefault="00610A89" w:rsidP="00610A8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25E5">
        <w:rPr>
          <w:rFonts w:ascii="Times New Roman" w:hAnsi="Times New Roman" w:cs="Times New Roman"/>
          <w:sz w:val="28"/>
          <w:szCs w:val="28"/>
          <w:lang w:val="uk-UA"/>
        </w:rPr>
        <w:t>3. Рятівник.</w:t>
      </w:r>
    </w:p>
    <w:p w:rsidR="00610A89" w:rsidRPr="00B125E5" w:rsidRDefault="00610A89" w:rsidP="00610A8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25E5">
        <w:rPr>
          <w:rFonts w:ascii="Times New Roman" w:hAnsi="Times New Roman" w:cs="Times New Roman"/>
          <w:sz w:val="28"/>
          <w:szCs w:val="28"/>
          <w:lang w:val="uk-UA"/>
        </w:rPr>
        <w:t>4. Снайпери.</w:t>
      </w:r>
    </w:p>
    <w:p w:rsidR="00610A89" w:rsidRPr="00B125E5" w:rsidRDefault="00610A89" w:rsidP="00610A8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25E5">
        <w:rPr>
          <w:rFonts w:ascii="Times New Roman" w:hAnsi="Times New Roman" w:cs="Times New Roman"/>
          <w:sz w:val="28"/>
          <w:szCs w:val="28"/>
          <w:lang w:val="uk-UA"/>
        </w:rPr>
        <w:t>5. Вгадай без слів (пантоміма).</w:t>
      </w:r>
    </w:p>
    <w:p w:rsidR="00610A89" w:rsidRPr="00B125E5" w:rsidRDefault="00610A89" w:rsidP="00610A8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25E5">
        <w:rPr>
          <w:rFonts w:ascii="Times New Roman" w:hAnsi="Times New Roman" w:cs="Times New Roman"/>
          <w:sz w:val="28"/>
          <w:szCs w:val="28"/>
          <w:lang w:val="uk-UA"/>
        </w:rPr>
        <w:t>6. Колективний розум (тимбілдинг).</w:t>
      </w:r>
    </w:p>
    <w:p w:rsidR="00610A89" w:rsidRPr="00B125E5" w:rsidRDefault="00610A89" w:rsidP="00610A8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25E5">
        <w:rPr>
          <w:rFonts w:ascii="Times New Roman" w:hAnsi="Times New Roman" w:cs="Times New Roman"/>
          <w:sz w:val="28"/>
          <w:szCs w:val="28"/>
          <w:lang w:val="uk-UA"/>
        </w:rPr>
        <w:t>7. Обери правильну відповідь.</w:t>
      </w:r>
    </w:p>
    <w:p w:rsidR="00610A89" w:rsidRPr="00B125E5" w:rsidRDefault="00610A89" w:rsidP="00610A8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25E5">
        <w:rPr>
          <w:rFonts w:ascii="Times New Roman" w:hAnsi="Times New Roman" w:cs="Times New Roman"/>
          <w:sz w:val="28"/>
          <w:szCs w:val="28"/>
          <w:lang w:val="uk-UA"/>
        </w:rPr>
        <w:t>8. Фінальна полоса перешкод (всі учасники)</w:t>
      </w:r>
    </w:p>
    <w:p w:rsidR="00206F67" w:rsidRPr="00B125E5" w:rsidRDefault="00206F67" w:rsidP="00610A8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25E5">
        <w:rPr>
          <w:rFonts w:ascii="Times New Roman" w:hAnsi="Times New Roman" w:cs="Times New Roman"/>
          <w:sz w:val="28"/>
          <w:szCs w:val="28"/>
          <w:lang w:val="uk-UA"/>
        </w:rPr>
        <w:t>8. Медсестри (додатковий конкурс).</w:t>
      </w:r>
    </w:p>
    <w:p w:rsidR="00206F67" w:rsidRPr="00B125E5" w:rsidRDefault="00206F67" w:rsidP="00610A8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25E5">
        <w:rPr>
          <w:rFonts w:ascii="Times New Roman" w:hAnsi="Times New Roman" w:cs="Times New Roman"/>
          <w:sz w:val="28"/>
          <w:szCs w:val="28"/>
          <w:lang w:val="uk-UA"/>
        </w:rPr>
        <w:t>9. Підведення підсумків. Нагородження переможців.</w:t>
      </w:r>
    </w:p>
    <w:p w:rsidR="00206F67" w:rsidRPr="00206F67" w:rsidRDefault="00206F67" w:rsidP="00206F67">
      <w:pPr>
        <w:pStyle w:val="a4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7233" w:rsidRDefault="00E97233" w:rsidP="00206F67">
      <w:pPr>
        <w:pStyle w:val="a4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7233" w:rsidRDefault="00E97233" w:rsidP="00206F67">
      <w:pPr>
        <w:pStyle w:val="a4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7233" w:rsidRDefault="00E97233" w:rsidP="00206F67">
      <w:pPr>
        <w:pStyle w:val="a4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A7274" w:rsidRPr="00206F67" w:rsidRDefault="000C2F2B" w:rsidP="00206F67">
      <w:pPr>
        <w:pStyle w:val="a4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1</w:t>
      </w:r>
      <w:r w:rsidR="00CA7274" w:rsidRPr="00206F67">
        <w:rPr>
          <w:rFonts w:ascii="Times New Roman" w:hAnsi="Times New Roman" w:cs="Times New Roman"/>
          <w:b/>
          <w:sz w:val="28"/>
          <w:szCs w:val="28"/>
          <w:lang w:val="uk-UA"/>
        </w:rPr>
        <w:t>. Біг з ракеткою та повітряною кулькою.</w:t>
      </w:r>
    </w:p>
    <w:p w:rsidR="00140454" w:rsidRPr="00206F67" w:rsidRDefault="00CA7274" w:rsidP="00206F6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У першого учасника в руках ракетка для великого тенісу та повітряна кулька.</w:t>
      </w:r>
      <w:r w:rsidR="003849E7"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За командою «Руш» він якнайшвидше біжить до встановленої на відстані 6м фішки,</w:t>
      </w:r>
      <w:r w:rsidR="00E47F7B"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підбиваючи ракеткою кульку,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оббігає її, повертається і передає естафету наступному учаснику. </w:t>
      </w:r>
      <w:r w:rsidR="003849E7"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Кулька не повинна падати на підлогу. </w:t>
      </w:r>
      <w:r w:rsidR="006323F5">
        <w:rPr>
          <w:rFonts w:ascii="Times New Roman" w:hAnsi="Times New Roman" w:cs="Times New Roman"/>
          <w:sz w:val="28"/>
          <w:szCs w:val="28"/>
          <w:lang w:val="uk-UA"/>
        </w:rPr>
        <w:t xml:space="preserve">Перемагає команда, 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яка закінчила естафету першою.</w:t>
      </w:r>
    </w:p>
    <w:p w:rsidR="00AA1882" w:rsidRPr="00206F67" w:rsidRDefault="00AA1882" w:rsidP="00206F6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7044" w:rsidRPr="00206F67" w:rsidRDefault="000C2F2B" w:rsidP="00206F67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547044" w:rsidRPr="00206F67">
        <w:rPr>
          <w:rFonts w:ascii="Times New Roman" w:hAnsi="Times New Roman" w:cs="Times New Roman"/>
          <w:b/>
          <w:sz w:val="28"/>
          <w:szCs w:val="28"/>
          <w:lang w:val="uk-UA"/>
        </w:rPr>
        <w:t>. Сапери.</w:t>
      </w:r>
    </w:p>
    <w:p w:rsidR="00547044" w:rsidRPr="00206F67" w:rsidRDefault="00547044" w:rsidP="00206F6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У першого учасника в руках «коробка з мінами» (тенісними м’ячами).</w:t>
      </w:r>
      <w:r w:rsidR="003849E7"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За командою «Руш» він якнайшвидше біжить до встановлених конусів та «мінує» (кладе м’яч на кожний конус), повертається і передає естафету наступному учаснику. Наступний учасник «розмінує» (збирає м’ячі з конусів у коробку) та повертається і передає коробку наступному учаснику естафети. Перемагає команда, яка закінчила естафету першою і з найменшою кількістю помилок (помилка – якщо м’яч викотився з конусу).</w:t>
      </w:r>
    </w:p>
    <w:p w:rsidR="00022113" w:rsidRPr="00206F67" w:rsidRDefault="00022113" w:rsidP="00206F6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37CF" w:rsidRPr="00206F67" w:rsidRDefault="000C2F2B" w:rsidP="00206F67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="004537CF" w:rsidRPr="00206F67">
        <w:rPr>
          <w:rFonts w:ascii="Times New Roman" w:hAnsi="Times New Roman" w:cs="Times New Roman"/>
          <w:b/>
          <w:bCs/>
          <w:sz w:val="28"/>
          <w:szCs w:val="28"/>
          <w:lang w:val="uk-UA"/>
        </w:rPr>
        <w:t>. Рятівник.</w:t>
      </w:r>
    </w:p>
    <w:p w:rsidR="007D1472" w:rsidRPr="00206F67" w:rsidRDefault="004537CF" w:rsidP="00206F6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Учасники стоять біля</w:t>
      </w:r>
      <w:r w:rsidR="005B607C"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стартової</w:t>
      </w:r>
      <w:r w:rsidR="00E45958"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лінії, учасник переносить козака, тримаючи</w:t>
      </w:r>
      <w:r w:rsidR="00E45958"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його на спині та підтримуючи</w:t>
      </w:r>
      <w:r w:rsidR="00E45958"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під стегна, водночас</w:t>
      </w:r>
      <w:r w:rsidR="00E45958"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учасник, якого</w:t>
      </w:r>
      <w:r w:rsidR="005B607C"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несуть</w:t>
      </w:r>
      <w:r w:rsidR="00E45958"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тримає того, хто</w:t>
      </w:r>
      <w:r w:rsidR="00E45958"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його переносить за плечі, чи легко за шию.</w:t>
      </w:r>
      <w:r w:rsidR="004D4ACE"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Перемагає команда, яка закінчила естафету першою.</w:t>
      </w:r>
    </w:p>
    <w:p w:rsidR="004537CF" w:rsidRPr="00206F67" w:rsidRDefault="004537CF" w:rsidP="00206F6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1976CC" w:rsidRPr="00610A89" w:rsidRDefault="00E23CB6" w:rsidP="00206F67">
      <w:pPr>
        <w:pStyle w:val="a4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0A89">
        <w:rPr>
          <w:rFonts w:ascii="Times New Roman" w:hAnsi="Times New Roman" w:cs="Times New Roman"/>
          <w:b/>
          <w:sz w:val="28"/>
          <w:szCs w:val="28"/>
          <w:lang w:val="uk-UA"/>
        </w:rPr>
        <w:t>4. Снайпери.</w:t>
      </w:r>
    </w:p>
    <w:p w:rsidR="001976CC" w:rsidRPr="00206F67" w:rsidRDefault="001976CC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Учасники кожної команди кидають дротики з гри "Дартс" по повітряних кульках. Підраховується кількість вражених кульок.</w:t>
      </w:r>
    </w:p>
    <w:p w:rsidR="005367FF" w:rsidRPr="00206F67" w:rsidRDefault="005367FF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49E7" w:rsidRPr="00206F67" w:rsidRDefault="000C2F2B" w:rsidP="00206F67">
      <w:pPr>
        <w:pStyle w:val="a5"/>
        <w:spacing w:before="44" w:after="240" w:line="312" w:lineRule="atLeast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b/>
          <w:sz w:val="28"/>
          <w:szCs w:val="28"/>
          <w:lang w:val="uk-UA"/>
        </w:rPr>
        <w:t>5. Вгадай без слів (пантоміма).</w:t>
      </w:r>
    </w:p>
    <w:p w:rsidR="000C2F2B" w:rsidRPr="00206F67" w:rsidRDefault="003849E7" w:rsidP="00206F67">
      <w:pPr>
        <w:pStyle w:val="a5"/>
        <w:spacing w:before="44" w:after="240" w:line="312" w:lineRule="atLeast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Учасники однієї команди зображують жестами, без слів, дійство або поняття, а команда-суперниця повинна вгадати, що, або кого вони зображують. Потім команди міняються ролями.</w:t>
      </w:r>
    </w:p>
    <w:p w:rsidR="000C2F2B" w:rsidRPr="00206F67" w:rsidRDefault="000C2F2B" w:rsidP="00206F67">
      <w:pPr>
        <w:pStyle w:val="a5"/>
        <w:numPr>
          <w:ilvl w:val="0"/>
          <w:numId w:val="1"/>
        </w:numPr>
        <w:spacing w:before="44" w:after="240" w:line="312" w:lineRule="atLeast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Підйом (вдягання форми).</w:t>
      </w:r>
    </w:p>
    <w:p w:rsidR="000C2F2B" w:rsidRPr="00206F67" w:rsidRDefault="000C2F2B" w:rsidP="00206F67">
      <w:pPr>
        <w:pStyle w:val="a5"/>
        <w:numPr>
          <w:ilvl w:val="0"/>
          <w:numId w:val="1"/>
        </w:numPr>
        <w:spacing w:before="44" w:after="240" w:line="312" w:lineRule="atLeast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Солдатська столова.</w:t>
      </w:r>
    </w:p>
    <w:p w:rsidR="000C2F2B" w:rsidRPr="00206F67" w:rsidRDefault="00E84D95" w:rsidP="00206F67">
      <w:pPr>
        <w:pStyle w:val="a5"/>
        <w:numPr>
          <w:ilvl w:val="0"/>
          <w:numId w:val="1"/>
        </w:numPr>
        <w:spacing w:before="44" w:after="240" w:line="312" w:lineRule="atLeast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Заняття в</w:t>
      </w:r>
      <w:r w:rsidR="000C2F2B" w:rsidRPr="00206F67">
        <w:rPr>
          <w:rFonts w:ascii="Times New Roman" w:hAnsi="Times New Roman" w:cs="Times New Roman"/>
          <w:sz w:val="28"/>
          <w:szCs w:val="28"/>
          <w:lang w:val="uk-UA"/>
        </w:rPr>
        <w:t>огнев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0C2F2B"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підготовк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0C2F2B" w:rsidRPr="00206F6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C2F2B" w:rsidRPr="00206F67" w:rsidRDefault="000C2F2B" w:rsidP="00206F67">
      <w:pPr>
        <w:pStyle w:val="a5"/>
        <w:numPr>
          <w:ilvl w:val="0"/>
          <w:numId w:val="1"/>
        </w:numPr>
        <w:spacing w:before="44" w:after="240" w:line="312" w:lineRule="atLeast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Заняття стройовою підготовкою.</w:t>
      </w:r>
    </w:p>
    <w:p w:rsidR="00437BC6" w:rsidRPr="00206F67" w:rsidRDefault="00437BC6" w:rsidP="00206F67">
      <w:pPr>
        <w:pStyle w:val="a5"/>
        <w:numPr>
          <w:ilvl w:val="0"/>
          <w:numId w:val="1"/>
        </w:numPr>
        <w:spacing w:before="44" w:after="240" w:line="312" w:lineRule="atLeast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Заняття фізичною підготовкою.</w:t>
      </w:r>
    </w:p>
    <w:p w:rsidR="000C2F2B" w:rsidRPr="00206F67" w:rsidRDefault="000C2F2B" w:rsidP="00206F67">
      <w:pPr>
        <w:pStyle w:val="a5"/>
        <w:numPr>
          <w:ilvl w:val="0"/>
          <w:numId w:val="1"/>
        </w:numPr>
        <w:spacing w:before="44" w:after="240" w:line="312" w:lineRule="atLeast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Вартовий</w:t>
      </w:r>
      <w:r w:rsidR="00437BC6"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на посту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C2F2B" w:rsidRPr="00206F67" w:rsidRDefault="000C2F2B" w:rsidP="00206F67">
      <w:pPr>
        <w:pStyle w:val="a5"/>
        <w:numPr>
          <w:ilvl w:val="0"/>
          <w:numId w:val="1"/>
        </w:numPr>
        <w:spacing w:before="44" w:after="240" w:line="312" w:lineRule="atLeast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Прийняття присяги.</w:t>
      </w:r>
    </w:p>
    <w:p w:rsidR="006323F5" w:rsidRDefault="004C36E9" w:rsidP="006323F5">
      <w:pPr>
        <w:pStyle w:val="a5"/>
        <w:numPr>
          <w:ilvl w:val="0"/>
          <w:numId w:val="1"/>
        </w:numPr>
        <w:spacing w:before="44" w:after="240" w:line="312" w:lineRule="atLeast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Відбій</w:t>
      </w:r>
      <w:r w:rsidR="00B83CA9"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(знімання форми)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323F5" w:rsidRDefault="006323F5" w:rsidP="00206F67">
      <w:pPr>
        <w:pStyle w:val="a5"/>
        <w:spacing w:before="44" w:after="240" w:line="312" w:lineRule="atLeast"/>
        <w:ind w:left="0"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6CCF" w:rsidRPr="00206F67" w:rsidRDefault="00DB6CCF" w:rsidP="00206F67">
      <w:pPr>
        <w:pStyle w:val="a5"/>
        <w:spacing w:before="44" w:after="240" w:line="312" w:lineRule="atLeast"/>
        <w:ind w:left="0"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b/>
          <w:sz w:val="28"/>
          <w:szCs w:val="28"/>
          <w:lang w:val="uk-UA"/>
        </w:rPr>
        <w:t>6. Колективний розум</w:t>
      </w:r>
      <w:r w:rsidR="00052144" w:rsidRPr="00206F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(тимбілдинг)</w:t>
      </w:r>
      <w:r w:rsidRPr="00206F6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DB6CCF" w:rsidRPr="00206F67" w:rsidRDefault="00DB6CCF" w:rsidP="00206F67">
      <w:pPr>
        <w:pStyle w:val="a5"/>
        <w:spacing w:before="44" w:after="240" w:line="312" w:lineRule="atLeast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Команди знаходяться на стартовій лінії. На відстані 5-6м знаходяться кошики. Кожна команда отримує тенісний м’ячик та листи паперу А4 (один кожному). Завдання: не тримаючи м’ячика руками, переправити його до кошика </w:t>
      </w:r>
    </w:p>
    <w:p w:rsidR="003739CD" w:rsidRPr="00206F67" w:rsidRDefault="003739CD" w:rsidP="00206F67">
      <w:pPr>
        <w:pStyle w:val="a5"/>
        <w:spacing w:before="44" w:after="240" w:line="312" w:lineRule="atLeast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39CD" w:rsidRPr="00206F67" w:rsidRDefault="001C4C8D" w:rsidP="00206F67">
      <w:pPr>
        <w:pStyle w:val="a4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3739CD" w:rsidRPr="00206F67">
        <w:rPr>
          <w:rFonts w:ascii="Times New Roman" w:hAnsi="Times New Roman" w:cs="Times New Roman"/>
          <w:b/>
          <w:sz w:val="28"/>
          <w:szCs w:val="28"/>
          <w:lang w:val="uk-UA"/>
        </w:rPr>
        <w:t>. Обери правильну відповідь.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1. Солдатські шкарпетки (онучі).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lastRenderedPageBreak/>
        <w:t>2. Звісточка з громадського життя (лист)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3. Не бог, не цар, а не послухатися не можна (командир)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4. Солдатський будинок (казарма)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5. Днем обручем, а вночі змією (ремінь)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6. Цариця полів (піхота)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7. Під себе покладу, під голову, і сховатися залишиться (шинель)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8. Працює на ключі (радист)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9. Геракл зробив їх 12. (Подвиги)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10. Любить Батьківщину. (Патріот)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11. Пісня, яку слухають стоячи. (Гімн)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12. Святков</w:t>
      </w:r>
      <w:r w:rsidR="0032732C" w:rsidRPr="00206F67">
        <w:rPr>
          <w:rFonts w:ascii="Times New Roman" w:hAnsi="Times New Roman" w:cs="Times New Roman"/>
          <w:sz w:val="28"/>
          <w:szCs w:val="28"/>
          <w:lang w:val="uk-UA"/>
        </w:rPr>
        <w:t>ий рух військ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. (Парад)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13. У неї закликають і від неї косять. (Армія)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14. Ранкова команда. (Підйом)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15. Розмальовка одягу в військторзі. (Камуфляж)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16. Браслети для злочинців. (Наручники)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17. Доповідь генералу. (Рапорт)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18. </w:t>
      </w:r>
      <w:r w:rsidR="00B07611" w:rsidRPr="00206F67">
        <w:rPr>
          <w:rFonts w:ascii="Times New Roman" w:hAnsi="Times New Roman" w:cs="Times New Roman"/>
          <w:sz w:val="28"/>
          <w:szCs w:val="28"/>
          <w:lang w:val="uk-UA"/>
        </w:rPr>
        <w:t>Головний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козак. (Отаман)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19. Кулемет на кінній тязі. (Тачанка)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20. На плечах військового. (Погони)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4730" w:rsidRPr="00206F6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1155E" w:rsidRPr="00206F67">
        <w:rPr>
          <w:rFonts w:ascii="Times New Roman" w:hAnsi="Times New Roman" w:cs="Times New Roman"/>
          <w:sz w:val="28"/>
          <w:szCs w:val="28"/>
          <w:lang w:val="uk-UA"/>
        </w:rPr>
        <w:t>Гарнізонна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площа. (Плац)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4730" w:rsidRPr="00206F6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. Головний на кораблі. (Капітан)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4730" w:rsidRPr="00206F6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. Рядовий по-морському. (Матрос)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4730" w:rsidRPr="00206F6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. Морський кухар. (Кок)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4730" w:rsidRPr="00206F6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. Змагання лицарів. (Турнір)</w:t>
      </w:r>
    </w:p>
    <w:p w:rsidR="003739CD" w:rsidRPr="00206F67" w:rsidRDefault="003739CD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4730" w:rsidRPr="00206F6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. Біг під "Ура!" (Атака)</w:t>
      </w:r>
    </w:p>
    <w:p w:rsidR="00FB52D4" w:rsidRPr="00206F67" w:rsidRDefault="00FB52D4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27. Військовий закон. (</w:t>
      </w:r>
      <w:r w:rsidR="00474DD2" w:rsidRPr="00206F67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татут)</w:t>
      </w:r>
    </w:p>
    <w:p w:rsidR="00FB52D4" w:rsidRPr="00206F67" w:rsidRDefault="00FB52D4" w:rsidP="00206F67">
      <w:pPr>
        <w:spacing w:before="44" w:after="240" w:line="312" w:lineRule="atLeast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28. Вечірня команда. (</w:t>
      </w:r>
      <w:r w:rsidR="00474DD2" w:rsidRPr="00206F6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ідбій)</w:t>
      </w:r>
    </w:p>
    <w:p w:rsidR="000C2F2B" w:rsidRPr="00206F67" w:rsidRDefault="000C2F2B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67FF" w:rsidRPr="00206F67" w:rsidRDefault="001C4C8D" w:rsidP="00206F67">
      <w:pPr>
        <w:pStyle w:val="a4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5367FF" w:rsidRPr="00206F67">
        <w:rPr>
          <w:rFonts w:ascii="Times New Roman" w:hAnsi="Times New Roman" w:cs="Times New Roman"/>
          <w:b/>
          <w:sz w:val="28"/>
          <w:szCs w:val="28"/>
          <w:lang w:val="uk-UA"/>
        </w:rPr>
        <w:t>. Фінальна полоса перешкод (всі учасники)</w:t>
      </w:r>
    </w:p>
    <w:p w:rsidR="005367FF" w:rsidRPr="00206F67" w:rsidRDefault="005367FF" w:rsidP="00206F67">
      <w:pPr>
        <w:spacing w:before="44" w:after="240" w:line="312" w:lineRule="atLeast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На лінії старту у першого учасника в руках канат для лазіння (у спортивному залі є два канати, прикріплених до стелі симетрично). За командою судді учасник, схопившись за канат виконує «маятник» з приземленням за контрольною лінією, підбігає до гімнастичної лави, лягає животом униз та </w:t>
      </w:r>
      <w:r w:rsidR="00DB6CCF"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пересувається по лаві, 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підтягу</w:t>
      </w:r>
      <w:r w:rsidR="00DB6CCF" w:rsidRPr="00206F67">
        <w:rPr>
          <w:rFonts w:ascii="Times New Roman" w:hAnsi="Times New Roman" w:cs="Times New Roman"/>
          <w:sz w:val="28"/>
          <w:szCs w:val="28"/>
          <w:lang w:val="uk-UA"/>
        </w:rPr>
        <w:t>ючись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на руках, перестрибує через перешкоду-бар'єр, пробігає по гімнастичній лаві, яка піднята одним краєм і закріплена </w:t>
      </w:r>
      <w:r w:rsidR="00DB6CCF" w:rsidRPr="00206F6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>а гімнастичн</w:t>
      </w:r>
      <w:r w:rsidR="00DB6CCF" w:rsidRPr="00206F67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стін</w:t>
      </w:r>
      <w:r w:rsidR="00DB6CCF" w:rsidRPr="00206F67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, спускається </w:t>
      </w:r>
      <w:r w:rsidR="009848B9" w:rsidRPr="00206F67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гімнастичн</w:t>
      </w:r>
      <w:r w:rsidR="009848B9" w:rsidRPr="00206F67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 стін</w:t>
      </w:r>
      <w:r w:rsidR="009848B9" w:rsidRPr="00206F67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Pr="00206F67">
        <w:rPr>
          <w:rFonts w:ascii="Times New Roman" w:hAnsi="Times New Roman" w:cs="Times New Roman"/>
          <w:sz w:val="28"/>
          <w:szCs w:val="28"/>
          <w:lang w:val="uk-UA"/>
        </w:rPr>
        <w:t xml:space="preserve">, робить перекид уперед, перед фінішуванням бере канат і віддає його наступному учаснику, який знаходиться на лінії старту. </w:t>
      </w:r>
      <w:r w:rsidRPr="00206F67">
        <w:rPr>
          <w:rFonts w:ascii="Times New Roman" w:hAnsi="Times New Roman" w:cs="Times New Roman"/>
          <w:b/>
          <w:sz w:val="28"/>
          <w:szCs w:val="28"/>
          <w:lang w:val="uk-UA"/>
        </w:rPr>
        <w:t>Помилка - +1с.</w:t>
      </w:r>
    </w:p>
    <w:p w:rsidR="006D4720" w:rsidRPr="00206F67" w:rsidRDefault="00081FE3" w:rsidP="00206F67">
      <w:pPr>
        <w:pStyle w:val="a4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9. </w:t>
      </w:r>
      <w:r w:rsidR="006D4720" w:rsidRPr="00206F67">
        <w:rPr>
          <w:rFonts w:ascii="Times New Roman" w:hAnsi="Times New Roman" w:cs="Times New Roman"/>
          <w:b/>
          <w:sz w:val="28"/>
          <w:szCs w:val="28"/>
          <w:lang w:val="uk-UA"/>
        </w:rPr>
        <w:t>Конкурс медсестер</w:t>
      </w:r>
      <w:r w:rsidR="006323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(для вболівальників)</w:t>
      </w:r>
      <w:r w:rsidR="006D4720" w:rsidRPr="00206F6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9A0DB1" w:rsidRPr="00206F67" w:rsidRDefault="006D4720" w:rsidP="00206F67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F67">
        <w:rPr>
          <w:rFonts w:ascii="Times New Roman" w:hAnsi="Times New Roman" w:cs="Times New Roman"/>
          <w:sz w:val="28"/>
          <w:szCs w:val="28"/>
          <w:lang w:val="uk-UA"/>
        </w:rPr>
        <w:t>Надати первинну медичну допомогу, перебинтувати «пораненого» бійця.</w:t>
      </w:r>
    </w:p>
    <w:sectPr w:rsidR="009A0DB1" w:rsidRPr="00206F67" w:rsidSect="00E97233">
      <w:headerReference w:type="default" r:id="rId7"/>
      <w:footerReference w:type="default" r:id="rId8"/>
      <w:pgSz w:w="11906" w:h="16838"/>
      <w:pgMar w:top="850" w:right="707" w:bottom="709" w:left="1276" w:header="568" w:footer="5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D12" w:rsidRDefault="00B45D12" w:rsidP="0067522F">
      <w:pPr>
        <w:spacing w:after="0" w:line="240" w:lineRule="auto"/>
      </w:pPr>
      <w:r>
        <w:separator/>
      </w:r>
    </w:p>
  </w:endnote>
  <w:endnote w:type="continuationSeparator" w:id="1">
    <w:p w:rsidR="00B45D12" w:rsidRDefault="00B45D12" w:rsidP="00675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22F" w:rsidRPr="0067522F" w:rsidRDefault="00E97233" w:rsidP="0067522F">
    <w:pPr>
      <w:pStyle w:val="a9"/>
      <w:jc w:val="center"/>
      <w:rPr>
        <w:rFonts w:ascii="Verdana" w:hAnsi="Verdana"/>
        <w:lang w:val="uk-UA"/>
      </w:rPr>
    </w:pPr>
    <w:r>
      <w:rPr>
        <w:rFonts w:ascii="Arial Narrow" w:hAnsi="Arial Narrow"/>
        <w:lang w:val="uk-UA"/>
      </w:rPr>
      <w:t xml:space="preserve">Позакласний захід. </w:t>
    </w:r>
    <w:r w:rsidR="0067522F">
      <w:rPr>
        <w:rFonts w:ascii="Arial Narrow" w:hAnsi="Arial Narrow"/>
        <w:lang w:val="uk-UA"/>
      </w:rPr>
      <w:t>Вчитель О.Голуб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D12" w:rsidRDefault="00B45D12" w:rsidP="0067522F">
      <w:pPr>
        <w:spacing w:after="0" w:line="240" w:lineRule="auto"/>
      </w:pPr>
      <w:r>
        <w:separator/>
      </w:r>
    </w:p>
  </w:footnote>
  <w:footnote w:type="continuationSeparator" w:id="1">
    <w:p w:rsidR="00B45D12" w:rsidRDefault="00B45D12" w:rsidP="00675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22F" w:rsidRPr="0067522F" w:rsidRDefault="0067522F" w:rsidP="0067522F">
    <w:pPr>
      <w:pStyle w:val="a7"/>
      <w:jc w:val="center"/>
      <w:rPr>
        <w:rFonts w:ascii="Arial Narrow" w:hAnsi="Arial Narrow"/>
        <w:lang w:val="uk-UA"/>
      </w:rPr>
    </w:pPr>
    <w:r w:rsidRPr="0067522F">
      <w:rPr>
        <w:rFonts w:ascii="Arial Narrow" w:hAnsi="Arial Narrow"/>
        <w:lang w:val="uk-UA"/>
      </w:rPr>
      <w:t>Загальноосвітня школа №22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D4284"/>
    <w:multiLevelType w:val="hybridMultilevel"/>
    <w:tmpl w:val="E8FE160A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422952F6"/>
    <w:multiLevelType w:val="hybridMultilevel"/>
    <w:tmpl w:val="0570032C"/>
    <w:lvl w:ilvl="0" w:tplc="9680236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9306D61"/>
    <w:multiLevelType w:val="hybridMultilevel"/>
    <w:tmpl w:val="F1E8FFF6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7F536696"/>
    <w:multiLevelType w:val="hybridMultilevel"/>
    <w:tmpl w:val="4D7CF4AA"/>
    <w:lvl w:ilvl="0" w:tplc="AE9A01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108B"/>
    <w:rsid w:val="00000458"/>
    <w:rsid w:val="00022113"/>
    <w:rsid w:val="00040407"/>
    <w:rsid w:val="00052144"/>
    <w:rsid w:val="00076326"/>
    <w:rsid w:val="00081FE3"/>
    <w:rsid w:val="000958FF"/>
    <w:rsid w:val="000C2F2B"/>
    <w:rsid w:val="00140454"/>
    <w:rsid w:val="001976CC"/>
    <w:rsid w:val="001C4C8D"/>
    <w:rsid w:val="00206F67"/>
    <w:rsid w:val="002D04D1"/>
    <w:rsid w:val="002D4FCD"/>
    <w:rsid w:val="0032732C"/>
    <w:rsid w:val="003727E0"/>
    <w:rsid w:val="003739CD"/>
    <w:rsid w:val="003849E7"/>
    <w:rsid w:val="003A5F25"/>
    <w:rsid w:val="0041035A"/>
    <w:rsid w:val="00437BC6"/>
    <w:rsid w:val="004537CF"/>
    <w:rsid w:val="00474DD2"/>
    <w:rsid w:val="004C36E9"/>
    <w:rsid w:val="004D4ACE"/>
    <w:rsid w:val="005367FF"/>
    <w:rsid w:val="00547044"/>
    <w:rsid w:val="00597D22"/>
    <w:rsid w:val="005B607C"/>
    <w:rsid w:val="00610A89"/>
    <w:rsid w:val="0061133A"/>
    <w:rsid w:val="006323F5"/>
    <w:rsid w:val="0067522F"/>
    <w:rsid w:val="006D4720"/>
    <w:rsid w:val="006D4798"/>
    <w:rsid w:val="00702253"/>
    <w:rsid w:val="0071155E"/>
    <w:rsid w:val="007752AF"/>
    <w:rsid w:val="00777125"/>
    <w:rsid w:val="007D1472"/>
    <w:rsid w:val="00806C2D"/>
    <w:rsid w:val="008220B8"/>
    <w:rsid w:val="008378BA"/>
    <w:rsid w:val="00840E30"/>
    <w:rsid w:val="009412BE"/>
    <w:rsid w:val="009848B9"/>
    <w:rsid w:val="009A0DB1"/>
    <w:rsid w:val="009E3F8B"/>
    <w:rsid w:val="00A361D4"/>
    <w:rsid w:val="00A65B66"/>
    <w:rsid w:val="00AA1882"/>
    <w:rsid w:val="00AF2F95"/>
    <w:rsid w:val="00B07611"/>
    <w:rsid w:val="00B125E5"/>
    <w:rsid w:val="00B45D12"/>
    <w:rsid w:val="00B83CA9"/>
    <w:rsid w:val="00BB108B"/>
    <w:rsid w:val="00BF4730"/>
    <w:rsid w:val="00CA7274"/>
    <w:rsid w:val="00CF618B"/>
    <w:rsid w:val="00D66726"/>
    <w:rsid w:val="00DB6CCF"/>
    <w:rsid w:val="00E112FB"/>
    <w:rsid w:val="00E23CB6"/>
    <w:rsid w:val="00E45958"/>
    <w:rsid w:val="00E47F7B"/>
    <w:rsid w:val="00E84D95"/>
    <w:rsid w:val="00E97233"/>
    <w:rsid w:val="00F75423"/>
    <w:rsid w:val="00FB52D4"/>
    <w:rsid w:val="00FB79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F8B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E3F8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3F8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  <w:style w:type="paragraph" w:styleId="a3">
    <w:name w:val="Normal (Web)"/>
    <w:basedOn w:val="a"/>
    <w:uiPriority w:val="99"/>
    <w:unhideWhenUsed/>
    <w:rsid w:val="009E3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E3F8B"/>
  </w:style>
  <w:style w:type="character" w:customStyle="1" w:styleId="apple-converted-space">
    <w:name w:val="apple-converted-space"/>
    <w:basedOn w:val="a0"/>
    <w:rsid w:val="009E3F8B"/>
  </w:style>
  <w:style w:type="paragraph" w:styleId="a4">
    <w:name w:val="No Spacing"/>
    <w:uiPriority w:val="1"/>
    <w:qFormat/>
    <w:rsid w:val="001976CC"/>
    <w:pPr>
      <w:spacing w:after="0" w:line="240" w:lineRule="auto"/>
    </w:pPr>
    <w:rPr>
      <w:rFonts w:eastAsiaTheme="minorEastAsia"/>
      <w:lang w:val="ru-RU" w:eastAsia="ru-RU"/>
    </w:rPr>
  </w:style>
  <w:style w:type="paragraph" w:styleId="a5">
    <w:name w:val="List Paragraph"/>
    <w:basedOn w:val="a"/>
    <w:uiPriority w:val="34"/>
    <w:qFormat/>
    <w:rsid w:val="008378BA"/>
    <w:pPr>
      <w:ind w:left="720"/>
      <w:contextualSpacing/>
    </w:pPr>
  </w:style>
  <w:style w:type="character" w:styleId="a6">
    <w:name w:val="Strong"/>
    <w:basedOn w:val="a0"/>
    <w:uiPriority w:val="22"/>
    <w:qFormat/>
    <w:rsid w:val="00A361D4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675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7522F"/>
    <w:rPr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675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7522F"/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Учень</dc:creator>
  <cp:lastModifiedBy>ALEX</cp:lastModifiedBy>
  <cp:revision>11</cp:revision>
  <dcterms:created xsi:type="dcterms:W3CDTF">2020-02-26T19:34:00Z</dcterms:created>
  <dcterms:modified xsi:type="dcterms:W3CDTF">2020-04-21T08:09:00Z</dcterms:modified>
</cp:coreProperties>
</file>