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9AA" w:rsidRDefault="004C29AA" w:rsidP="004C29AA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Великолепетиська</w:t>
      </w:r>
      <w:proofErr w:type="spellEnd"/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ЗОШ І-ІІІ ступенів №1</w:t>
      </w:r>
    </w:p>
    <w:p w:rsidR="00B645E1" w:rsidRDefault="00B645E1" w:rsidP="004C29AA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B645E1" w:rsidRDefault="00B645E1" w:rsidP="004C29AA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DE059A" w:rsidRDefault="00DE059A" w:rsidP="004C29AA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B645E1" w:rsidRDefault="00B645E1" w:rsidP="004C29AA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B645E1" w:rsidRDefault="004C29AA" w:rsidP="004C29AA">
      <w:pPr>
        <w:spacing w:after="0"/>
        <w:jc w:val="center"/>
        <w:rPr>
          <w:rFonts w:ascii="Times New Roman" w:hAnsi="Times New Roman" w:cs="Times New Roman"/>
          <w:b/>
          <w:color w:val="002060"/>
          <w:sz w:val="72"/>
          <w:szCs w:val="28"/>
          <w:lang w:val="uk-UA"/>
        </w:rPr>
      </w:pPr>
      <w:r w:rsidRPr="00B645E1">
        <w:rPr>
          <w:rFonts w:ascii="Times New Roman" w:hAnsi="Times New Roman" w:cs="Times New Roman"/>
          <w:b/>
          <w:color w:val="002060"/>
          <w:sz w:val="72"/>
          <w:szCs w:val="28"/>
          <w:lang w:val="uk-UA"/>
        </w:rPr>
        <w:t xml:space="preserve">Урок української мови </w:t>
      </w:r>
    </w:p>
    <w:p w:rsidR="00652274" w:rsidRDefault="004C29AA" w:rsidP="004C29AA">
      <w:pPr>
        <w:spacing w:after="0"/>
        <w:jc w:val="center"/>
        <w:rPr>
          <w:rFonts w:ascii="Times New Roman" w:hAnsi="Times New Roman" w:cs="Times New Roman"/>
          <w:b/>
          <w:i/>
          <w:color w:val="002060"/>
          <w:sz w:val="96"/>
          <w:szCs w:val="28"/>
          <w:lang w:val="uk-UA"/>
        </w:rPr>
      </w:pPr>
      <w:r w:rsidRPr="00B645E1">
        <w:rPr>
          <w:rFonts w:ascii="Times New Roman" w:hAnsi="Times New Roman" w:cs="Times New Roman"/>
          <w:b/>
          <w:color w:val="002060"/>
          <w:sz w:val="72"/>
          <w:szCs w:val="28"/>
          <w:lang w:val="uk-UA"/>
        </w:rPr>
        <w:t>у 4 класі на тему</w:t>
      </w:r>
      <w:r w:rsidR="00B645E1">
        <w:rPr>
          <w:rFonts w:ascii="Times New Roman" w:hAnsi="Times New Roman" w:cs="Times New Roman"/>
          <w:b/>
          <w:color w:val="002060"/>
          <w:sz w:val="72"/>
          <w:szCs w:val="28"/>
          <w:lang w:val="uk-UA"/>
        </w:rPr>
        <w:t>:</w:t>
      </w:r>
      <w:r w:rsidR="00652274" w:rsidRPr="00B645E1">
        <w:rPr>
          <w:rFonts w:ascii="Times New Roman" w:hAnsi="Times New Roman" w:cs="Times New Roman"/>
          <w:b/>
          <w:color w:val="002060"/>
          <w:sz w:val="72"/>
          <w:szCs w:val="28"/>
          <w:lang w:val="uk-UA"/>
        </w:rPr>
        <w:t xml:space="preserve"> </w:t>
      </w:r>
      <w:r w:rsidRPr="00B645E1">
        <w:rPr>
          <w:rFonts w:ascii="Times New Roman" w:hAnsi="Times New Roman" w:cs="Times New Roman"/>
          <w:b/>
          <w:i/>
          <w:color w:val="002060"/>
          <w:sz w:val="96"/>
          <w:szCs w:val="28"/>
          <w:lang w:val="uk-UA"/>
        </w:rPr>
        <w:t>«</w:t>
      </w:r>
      <w:r w:rsidR="00652274" w:rsidRPr="00B645E1">
        <w:rPr>
          <w:rFonts w:ascii="Times New Roman" w:hAnsi="Times New Roman" w:cs="Times New Roman"/>
          <w:b/>
          <w:i/>
          <w:color w:val="002060"/>
          <w:sz w:val="96"/>
          <w:szCs w:val="28"/>
          <w:lang w:val="uk-UA"/>
        </w:rPr>
        <w:t>Змінювання дієслів за часами</w:t>
      </w:r>
      <w:r w:rsidRPr="00B645E1">
        <w:rPr>
          <w:rFonts w:ascii="Times New Roman" w:hAnsi="Times New Roman" w:cs="Times New Roman"/>
          <w:b/>
          <w:i/>
          <w:color w:val="002060"/>
          <w:sz w:val="96"/>
          <w:szCs w:val="28"/>
          <w:lang w:val="uk-UA"/>
        </w:rPr>
        <w:t>»</w:t>
      </w:r>
    </w:p>
    <w:p w:rsidR="00DE059A" w:rsidRDefault="00DE059A" w:rsidP="004C29AA">
      <w:pPr>
        <w:spacing w:after="0"/>
        <w:jc w:val="center"/>
        <w:rPr>
          <w:rFonts w:ascii="Times New Roman" w:hAnsi="Times New Roman" w:cs="Times New Roman"/>
          <w:b/>
          <w:i/>
          <w:color w:val="002060"/>
          <w:sz w:val="96"/>
          <w:szCs w:val="28"/>
          <w:lang w:val="uk-UA"/>
        </w:rPr>
      </w:pPr>
    </w:p>
    <w:p w:rsidR="00B645E1" w:rsidRDefault="00B645E1" w:rsidP="004C29AA">
      <w:pPr>
        <w:spacing w:after="0"/>
        <w:jc w:val="center"/>
        <w:rPr>
          <w:rFonts w:ascii="Times New Roman" w:hAnsi="Times New Roman" w:cs="Times New Roman"/>
          <w:b/>
          <w:i/>
          <w:color w:val="002060"/>
          <w:sz w:val="96"/>
          <w:szCs w:val="28"/>
          <w:lang w:val="uk-UA"/>
        </w:rPr>
      </w:pPr>
    </w:p>
    <w:p w:rsidR="00B645E1" w:rsidRDefault="00B645E1" w:rsidP="004C29AA">
      <w:pPr>
        <w:spacing w:after="0"/>
        <w:jc w:val="center"/>
        <w:rPr>
          <w:rFonts w:ascii="Times New Roman" w:hAnsi="Times New Roman" w:cs="Times New Roman"/>
          <w:b/>
          <w:i/>
          <w:color w:val="002060"/>
          <w:sz w:val="96"/>
          <w:szCs w:val="28"/>
          <w:lang w:val="uk-UA"/>
        </w:rPr>
      </w:pPr>
    </w:p>
    <w:p w:rsidR="00DE059A" w:rsidRDefault="00B645E1" w:rsidP="00DE059A">
      <w:pPr>
        <w:spacing w:after="0"/>
        <w:ind w:left="567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E059A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 досвіду роботи вчителя початкових класів </w:t>
      </w:r>
    </w:p>
    <w:p w:rsidR="00B645E1" w:rsidRPr="00DE059A" w:rsidRDefault="00B645E1" w:rsidP="00DE059A">
      <w:pPr>
        <w:spacing w:after="0"/>
        <w:ind w:left="567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proofErr w:type="spellStart"/>
      <w:r w:rsidRPr="00DE059A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Черній</w:t>
      </w:r>
      <w:proofErr w:type="spellEnd"/>
      <w:r w:rsidRPr="00DE059A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О.В.</w:t>
      </w:r>
    </w:p>
    <w:p w:rsidR="00B645E1" w:rsidRDefault="00B645E1" w:rsidP="00B645E1">
      <w:pPr>
        <w:spacing w:after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</w:p>
    <w:p w:rsidR="00DE059A" w:rsidRDefault="00DE059A" w:rsidP="00B645E1">
      <w:pPr>
        <w:spacing w:after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</w:p>
    <w:p w:rsidR="00DE059A" w:rsidRDefault="00DE059A" w:rsidP="00B645E1">
      <w:pPr>
        <w:spacing w:after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</w:p>
    <w:p w:rsidR="00DE059A" w:rsidRDefault="00DE059A" w:rsidP="00B645E1">
      <w:pPr>
        <w:spacing w:after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</w:p>
    <w:p w:rsidR="00DE059A" w:rsidRDefault="00DE059A" w:rsidP="00B645E1">
      <w:pPr>
        <w:spacing w:after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</w:p>
    <w:p w:rsidR="00DE059A" w:rsidRDefault="00DE059A" w:rsidP="00B645E1">
      <w:pPr>
        <w:spacing w:after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</w:p>
    <w:p w:rsidR="00DE059A" w:rsidRDefault="00DE059A" w:rsidP="00B645E1">
      <w:pPr>
        <w:spacing w:after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</w:p>
    <w:p w:rsidR="00AA0EC9" w:rsidRDefault="00AA0EC9" w:rsidP="00B645E1">
      <w:pPr>
        <w:spacing w:after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</w:p>
    <w:p w:rsidR="00B645E1" w:rsidRPr="00AA0EC9" w:rsidRDefault="00DE059A" w:rsidP="00AA0EC9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E059A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2014-2015 навчальний рік</w:t>
      </w:r>
    </w:p>
    <w:p w:rsidR="00CF73EE" w:rsidRPr="00937A0E" w:rsidRDefault="004A49D7" w:rsidP="00937A0E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652274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lastRenderedPageBreak/>
        <w:t>Мета:</w:t>
      </w:r>
      <w:r w:rsidRPr="00652274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розширити й поглибити знання учнів про </w:t>
      </w:r>
      <w:r w:rsidR="00D57218">
        <w:rPr>
          <w:rFonts w:ascii="Times New Roman" w:hAnsi="Times New Roman" w:cs="Times New Roman"/>
          <w:color w:val="002060"/>
          <w:sz w:val="28"/>
          <w:szCs w:val="28"/>
          <w:lang w:val="uk-UA"/>
        </w:rPr>
        <w:t>час дієслів</w:t>
      </w:r>
      <w:r w:rsidRPr="00652274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; формувати уміння </w:t>
      </w:r>
      <w:r w:rsidR="002207DA">
        <w:rPr>
          <w:rFonts w:ascii="Times New Roman" w:hAnsi="Times New Roman" w:cs="Times New Roman"/>
          <w:color w:val="002060"/>
          <w:sz w:val="28"/>
          <w:szCs w:val="28"/>
          <w:lang w:val="uk-UA"/>
        </w:rPr>
        <w:t>визначати час дієслів, утворювати різні часові форми дієслова</w:t>
      </w:r>
      <w:r w:rsidRPr="00652274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; вчити доцільно і правильно вживати дієслова у мовленні; </w:t>
      </w:r>
      <w:r w:rsidR="000C5D28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розвивати вміння </w:t>
      </w:r>
      <w:r w:rsidR="000C5D28" w:rsidRPr="00937A0E">
        <w:rPr>
          <w:rFonts w:ascii="Times New Roman" w:hAnsi="Times New Roman" w:cs="Times New Roman"/>
          <w:color w:val="002060"/>
          <w:sz w:val="28"/>
          <w:szCs w:val="28"/>
          <w:lang w:val="uk-UA"/>
        </w:rPr>
        <w:t>спостерігати, робити висновки</w:t>
      </w:r>
      <w:r w:rsidR="00CF73EE" w:rsidRPr="00937A0E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; </w:t>
      </w:r>
      <w:r w:rsidRPr="00937A0E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виховувати любов до рідної </w:t>
      </w:r>
      <w:r w:rsidR="00061F8B" w:rsidRPr="00937A0E">
        <w:rPr>
          <w:rFonts w:ascii="Times New Roman" w:hAnsi="Times New Roman" w:cs="Times New Roman"/>
          <w:color w:val="002060"/>
          <w:sz w:val="28"/>
          <w:szCs w:val="28"/>
          <w:lang w:val="uk-UA"/>
        </w:rPr>
        <w:t>мови</w:t>
      </w:r>
      <w:r w:rsidR="00CF73EE" w:rsidRPr="00937A0E">
        <w:rPr>
          <w:rFonts w:ascii="Times New Roman" w:hAnsi="Times New Roman" w:cs="Times New Roman"/>
          <w:color w:val="002060"/>
          <w:sz w:val="28"/>
          <w:szCs w:val="28"/>
          <w:lang w:val="uk-UA"/>
        </w:rPr>
        <w:t>.</w:t>
      </w:r>
    </w:p>
    <w:p w:rsidR="00784BBB" w:rsidRPr="00937A0E" w:rsidRDefault="00784BBB" w:rsidP="00937A0E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37A0E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Обладнання:</w:t>
      </w:r>
      <w:r w:rsidR="004D3E8C" w:rsidRPr="00937A0E">
        <w:rPr>
          <w:rFonts w:ascii="Times New Roman" w:hAnsi="Times New Roman"/>
          <w:color w:val="002060"/>
          <w:sz w:val="28"/>
          <w:szCs w:val="28"/>
          <w:lang w:val="uk-UA"/>
        </w:rPr>
        <w:t xml:space="preserve"> </w:t>
      </w:r>
      <w:r w:rsidR="00937A0E" w:rsidRPr="00937A0E">
        <w:rPr>
          <w:rFonts w:ascii="Times New Roman" w:hAnsi="Times New Roman"/>
          <w:color w:val="002060"/>
          <w:sz w:val="28"/>
          <w:szCs w:val="28"/>
          <w:lang w:val="uk-UA"/>
        </w:rPr>
        <w:t>магнітофон</w:t>
      </w:r>
      <w:r w:rsidR="004D3E8C" w:rsidRPr="00937A0E">
        <w:rPr>
          <w:rFonts w:ascii="Times New Roman" w:hAnsi="Times New Roman"/>
          <w:color w:val="002060"/>
          <w:sz w:val="28"/>
          <w:szCs w:val="28"/>
          <w:lang w:val="uk-UA"/>
        </w:rPr>
        <w:t>, проектор, комп’ютер, екран,</w:t>
      </w:r>
      <w:r w:rsidR="00BC59BA" w:rsidRPr="00937A0E">
        <w:rPr>
          <w:rFonts w:ascii="Times New Roman" w:hAnsi="Times New Roman"/>
          <w:color w:val="002060"/>
          <w:sz w:val="28"/>
          <w:szCs w:val="28"/>
          <w:lang w:val="uk-UA"/>
        </w:rPr>
        <w:t xml:space="preserve"> </w:t>
      </w:r>
      <w:r w:rsidR="00937A0E" w:rsidRPr="00937A0E">
        <w:rPr>
          <w:rFonts w:ascii="Times New Roman" w:hAnsi="Times New Roman"/>
          <w:color w:val="002060"/>
          <w:sz w:val="28"/>
          <w:szCs w:val="28"/>
          <w:lang w:val="uk-UA"/>
        </w:rPr>
        <w:t xml:space="preserve">мультимедійна презентація, </w:t>
      </w:r>
      <w:r w:rsidR="00BC59BA" w:rsidRPr="00937A0E">
        <w:rPr>
          <w:rFonts w:ascii="Times New Roman" w:hAnsi="Times New Roman"/>
          <w:color w:val="002060"/>
          <w:sz w:val="28"/>
          <w:szCs w:val="28"/>
          <w:lang w:val="uk-UA"/>
        </w:rPr>
        <w:t>картки для роботи в парах, групах</w:t>
      </w:r>
      <w:r w:rsidR="00AF0643" w:rsidRPr="00937A0E">
        <w:rPr>
          <w:rFonts w:ascii="Times New Roman" w:hAnsi="Times New Roman"/>
          <w:color w:val="002060"/>
          <w:sz w:val="28"/>
          <w:szCs w:val="28"/>
          <w:lang w:val="uk-UA"/>
        </w:rPr>
        <w:t>, виставка дитячих журналів</w:t>
      </w:r>
      <w:r w:rsidR="005E2254" w:rsidRPr="00937A0E">
        <w:rPr>
          <w:rFonts w:ascii="Times New Roman" w:hAnsi="Times New Roman"/>
          <w:color w:val="002060"/>
          <w:sz w:val="28"/>
          <w:szCs w:val="28"/>
          <w:lang w:val="uk-UA"/>
        </w:rPr>
        <w:t>,  мікрофон.</w:t>
      </w:r>
    </w:p>
    <w:p w:rsidR="00CF73EE" w:rsidRDefault="00CF73EE" w:rsidP="00937A0E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C59BA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комбінований</w:t>
      </w:r>
    </w:p>
    <w:p w:rsidR="001579CE" w:rsidRDefault="00CF73EE" w:rsidP="00937A0E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C59BA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Форма проведення: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урок-прес-ко</w:t>
      </w:r>
      <w:r w:rsidR="00C86373">
        <w:rPr>
          <w:rFonts w:ascii="Times New Roman" w:hAnsi="Times New Roman" w:cs="Times New Roman"/>
          <w:color w:val="002060"/>
          <w:sz w:val="28"/>
          <w:szCs w:val="28"/>
          <w:lang w:val="uk-UA"/>
        </w:rPr>
        <w:t>нференція</w:t>
      </w:r>
    </w:p>
    <w:p w:rsidR="004D3E8C" w:rsidRPr="00937A0E" w:rsidRDefault="004D3E8C" w:rsidP="00937A0E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4D3E8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Інтерактивні технології:</w:t>
      </w:r>
      <w:r w:rsidRPr="004D3E8C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робота в парах, робота в групах, мікрофон, </w:t>
      </w:r>
      <w:r w:rsidR="00AF0643">
        <w:rPr>
          <w:rFonts w:ascii="Times New Roman" w:hAnsi="Times New Roman" w:cs="Times New Roman"/>
          <w:color w:val="002060"/>
          <w:sz w:val="28"/>
          <w:szCs w:val="28"/>
          <w:lang w:val="uk-UA"/>
        </w:rPr>
        <w:t>криголам, метод «Прес».</w:t>
      </w:r>
      <w:r w:rsidRPr="004D3E8C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</w:p>
    <w:p w:rsidR="001579CE" w:rsidRPr="005C6C55" w:rsidRDefault="001579CE" w:rsidP="00937A0E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8B5880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Девіз уроку:</w:t>
      </w: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Мову рідну я вивчаю, її люблю, не забуваю.</w:t>
      </w:r>
    </w:p>
    <w:p w:rsidR="001579CE" w:rsidRDefault="00D528B5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                   </w:t>
      </w:r>
      <w:r w:rsidR="001579CE"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Рідну мову буду знати, берегти і поважати.</w:t>
      </w:r>
    </w:p>
    <w:p w:rsidR="00C86373" w:rsidRPr="00BE0B12" w:rsidRDefault="00C86373" w:rsidP="00C8637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BE0B12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Хід уроку</w:t>
      </w:r>
    </w:p>
    <w:p w:rsidR="008B5880" w:rsidRDefault="00AC7C9B" w:rsidP="008B5880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8B5880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І. </w:t>
      </w:r>
      <w:proofErr w:type="spellStart"/>
      <w:r w:rsidR="00C73D3B" w:rsidRPr="008B5880">
        <w:rPr>
          <w:rFonts w:ascii="Times New Roman" w:hAnsi="Times New Roman" w:cs="Times New Roman"/>
          <w:b/>
          <w:color w:val="002060"/>
          <w:sz w:val="28"/>
          <w:szCs w:val="28"/>
        </w:rPr>
        <w:t>Організація</w:t>
      </w:r>
      <w:proofErr w:type="spellEnd"/>
      <w:r w:rsidR="00C73D3B" w:rsidRPr="008B5880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proofErr w:type="gramStart"/>
      <w:r w:rsidR="00C73D3B" w:rsidRPr="008B5880">
        <w:rPr>
          <w:rFonts w:ascii="Times New Roman" w:hAnsi="Times New Roman" w:cs="Times New Roman"/>
          <w:b/>
          <w:color w:val="002060"/>
          <w:sz w:val="28"/>
          <w:szCs w:val="28"/>
        </w:rPr>
        <w:t>до</w:t>
      </w:r>
      <w:proofErr w:type="gramEnd"/>
      <w:r w:rsidR="00C73D3B" w:rsidRPr="008B5880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уроку.</w:t>
      </w:r>
      <w:r w:rsidRPr="008B5880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Очікування</w:t>
      </w:r>
    </w:p>
    <w:p w:rsidR="002F0A37" w:rsidRPr="008071D1" w:rsidRDefault="00AC7C9B" w:rsidP="008B5880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8071D1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В</w:t>
      </w:r>
      <w:r w:rsidR="00D528B5" w:rsidRPr="008071D1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ч</w:t>
      </w:r>
      <w:r w:rsidR="008071D1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итель</w:t>
      </w:r>
    </w:p>
    <w:p w:rsidR="00C73D3B" w:rsidRPr="005C6C55" w:rsidRDefault="00D528B5" w:rsidP="008B5880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Давайте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почнемо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наш</w:t>
      </w:r>
      <w:r w:rsidR="00C73D3B"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C73D3B" w:rsidRPr="005C6C55">
        <w:rPr>
          <w:rFonts w:ascii="Times New Roman" w:hAnsi="Times New Roman" w:cs="Times New Roman"/>
          <w:color w:val="002060"/>
          <w:sz w:val="28"/>
          <w:szCs w:val="28"/>
        </w:rPr>
        <w:t>діти</w:t>
      </w:r>
      <w:proofErr w:type="spellEnd"/>
      <w:r w:rsidR="002F0A37"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,</w:t>
      </w:r>
      <w:r w:rsidR="00C73D3B"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 урок,</w:t>
      </w:r>
    </w:p>
    <w:p w:rsidR="00C73D3B" w:rsidRPr="005C6C55" w:rsidRDefault="00C73D3B" w:rsidP="008B5880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І </w:t>
      </w:r>
      <w:proofErr w:type="spellStart"/>
      <w:r w:rsidRPr="005C6C55">
        <w:rPr>
          <w:rFonts w:ascii="Times New Roman" w:hAnsi="Times New Roman" w:cs="Times New Roman"/>
          <w:color w:val="002060"/>
          <w:sz w:val="28"/>
          <w:szCs w:val="28"/>
        </w:rPr>
        <w:t>зробимо</w:t>
      </w:r>
      <w:proofErr w:type="spellEnd"/>
      <w:r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 з вами </w:t>
      </w:r>
      <w:proofErr w:type="spellStart"/>
      <w:r w:rsidRPr="005C6C55">
        <w:rPr>
          <w:rFonts w:ascii="Times New Roman" w:hAnsi="Times New Roman" w:cs="Times New Roman"/>
          <w:color w:val="002060"/>
          <w:sz w:val="28"/>
          <w:szCs w:val="28"/>
        </w:rPr>
        <w:t>іще</w:t>
      </w:r>
      <w:proofErr w:type="spellEnd"/>
      <w:r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 один </w:t>
      </w:r>
      <w:proofErr w:type="spellStart"/>
      <w:r w:rsidRPr="005C6C55">
        <w:rPr>
          <w:rFonts w:ascii="Times New Roman" w:hAnsi="Times New Roman" w:cs="Times New Roman"/>
          <w:color w:val="002060"/>
          <w:sz w:val="28"/>
          <w:szCs w:val="28"/>
        </w:rPr>
        <w:t>крок</w:t>
      </w:r>
      <w:proofErr w:type="spellEnd"/>
      <w:r w:rsidRPr="005C6C55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C73D3B" w:rsidRPr="005C6C55" w:rsidRDefault="00C73D3B" w:rsidP="00AC7C9B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В </w:t>
      </w:r>
      <w:proofErr w:type="spellStart"/>
      <w:proofErr w:type="gramStart"/>
      <w:r w:rsidRPr="005C6C55">
        <w:rPr>
          <w:rFonts w:ascii="Times New Roman" w:hAnsi="Times New Roman" w:cs="Times New Roman"/>
          <w:color w:val="002060"/>
          <w:sz w:val="28"/>
          <w:szCs w:val="28"/>
        </w:rPr>
        <w:t>країну</w:t>
      </w:r>
      <w:proofErr w:type="spellEnd"/>
      <w:proofErr w:type="gramEnd"/>
      <w:r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C6C55">
        <w:rPr>
          <w:rFonts w:ascii="Times New Roman" w:hAnsi="Times New Roman" w:cs="Times New Roman"/>
          <w:color w:val="002060"/>
          <w:sz w:val="28"/>
          <w:szCs w:val="28"/>
        </w:rPr>
        <w:t>цікаву</w:t>
      </w:r>
      <w:proofErr w:type="spellEnd"/>
      <w:r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, в </w:t>
      </w:r>
      <w:proofErr w:type="spellStart"/>
      <w:r w:rsidRPr="005C6C55">
        <w:rPr>
          <w:rFonts w:ascii="Times New Roman" w:hAnsi="Times New Roman" w:cs="Times New Roman"/>
          <w:color w:val="002060"/>
          <w:sz w:val="28"/>
          <w:szCs w:val="28"/>
        </w:rPr>
        <w:t>країну</w:t>
      </w:r>
      <w:proofErr w:type="spellEnd"/>
      <w:r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C6C55">
        <w:rPr>
          <w:rFonts w:ascii="Times New Roman" w:hAnsi="Times New Roman" w:cs="Times New Roman"/>
          <w:color w:val="002060"/>
          <w:sz w:val="28"/>
          <w:szCs w:val="28"/>
        </w:rPr>
        <w:t>чудову</w:t>
      </w:r>
      <w:proofErr w:type="spellEnd"/>
      <w:r w:rsidRPr="005C6C55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ED4F0B" w:rsidRPr="005C6C55" w:rsidRDefault="00C73D3B" w:rsidP="00AC7C9B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proofErr w:type="spellStart"/>
      <w:proofErr w:type="gramStart"/>
      <w:r w:rsidRPr="005C6C55">
        <w:rPr>
          <w:rFonts w:ascii="Times New Roman" w:hAnsi="Times New Roman" w:cs="Times New Roman"/>
          <w:color w:val="002060"/>
          <w:sz w:val="28"/>
          <w:szCs w:val="28"/>
        </w:rPr>
        <w:t>П</w:t>
      </w:r>
      <w:proofErr w:type="gramEnd"/>
      <w:r w:rsidRPr="005C6C55">
        <w:rPr>
          <w:rFonts w:ascii="Times New Roman" w:hAnsi="Times New Roman" w:cs="Times New Roman"/>
          <w:color w:val="002060"/>
          <w:sz w:val="28"/>
          <w:szCs w:val="28"/>
        </w:rPr>
        <w:t>ід</w:t>
      </w:r>
      <w:proofErr w:type="spellEnd"/>
      <w:r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C6C55">
        <w:rPr>
          <w:rFonts w:ascii="Times New Roman" w:hAnsi="Times New Roman" w:cs="Times New Roman"/>
          <w:color w:val="002060"/>
          <w:sz w:val="28"/>
          <w:szCs w:val="28"/>
        </w:rPr>
        <w:t>назвою</w:t>
      </w:r>
      <w:proofErr w:type="spellEnd"/>
      <w:r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 – </w:t>
      </w:r>
      <w:proofErr w:type="spellStart"/>
      <w:r w:rsidRPr="005C6C55">
        <w:rPr>
          <w:rFonts w:ascii="Times New Roman" w:hAnsi="Times New Roman" w:cs="Times New Roman"/>
          <w:color w:val="002060"/>
          <w:sz w:val="28"/>
          <w:szCs w:val="28"/>
        </w:rPr>
        <w:t>українська</w:t>
      </w:r>
      <w:proofErr w:type="spellEnd"/>
      <w:r w:rsidRPr="005C6C5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C6C55">
        <w:rPr>
          <w:rFonts w:ascii="Times New Roman" w:hAnsi="Times New Roman" w:cs="Times New Roman"/>
          <w:color w:val="002060"/>
          <w:sz w:val="28"/>
          <w:szCs w:val="28"/>
        </w:rPr>
        <w:t>мова</w:t>
      </w:r>
      <w:proofErr w:type="spellEnd"/>
      <w:r w:rsidRPr="005C6C55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AC7C9B" w:rsidRPr="008071D1" w:rsidRDefault="00AC7C9B" w:rsidP="00AC7C9B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8071D1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Діти </w:t>
      </w:r>
    </w:p>
    <w:p w:rsidR="007415F9" w:rsidRPr="005C6C55" w:rsidRDefault="007415F9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Рідну мову легко розпізнати</w:t>
      </w:r>
    </w:p>
    <w:p w:rsidR="007415F9" w:rsidRPr="005C6C55" w:rsidRDefault="007415F9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В колисковій ніжності верби,</w:t>
      </w:r>
    </w:p>
    <w:p w:rsidR="007415F9" w:rsidRPr="005C6C55" w:rsidRDefault="007415F9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В українській білій тиші хати,</w:t>
      </w:r>
    </w:p>
    <w:p w:rsidR="007415F9" w:rsidRPr="005C6C55" w:rsidRDefault="007415F9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В барвах стяга</w:t>
      </w:r>
      <w:r w:rsidR="00321A8A"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жовто-голубих.</w:t>
      </w:r>
    </w:p>
    <w:p w:rsidR="00321A8A" w:rsidRPr="005C6C55" w:rsidRDefault="00321A8A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321A8A" w:rsidRPr="005C6C55" w:rsidRDefault="00321A8A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Як не можна матері зректися,</w:t>
      </w:r>
    </w:p>
    <w:p w:rsidR="00321A8A" w:rsidRPr="005C6C55" w:rsidRDefault="00321A8A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Пісні солов’їної в гаю,</w:t>
      </w:r>
    </w:p>
    <w:p w:rsidR="00321A8A" w:rsidRPr="005C6C55" w:rsidRDefault="00321A8A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Так без рідних слів не обійтися</w:t>
      </w:r>
      <w:r w:rsidR="005B5939"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,</w:t>
      </w:r>
    </w:p>
    <w:p w:rsidR="005B5939" w:rsidRPr="005C6C55" w:rsidRDefault="005B5939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Як Вітчизну любиш ти свою.</w:t>
      </w:r>
    </w:p>
    <w:p w:rsidR="001635D5" w:rsidRPr="005C6C55" w:rsidRDefault="00604CEF" w:rsidP="001635D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Що ви очік</w:t>
      </w:r>
      <w:r w:rsidR="001635D5"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уєте від сьогоднішнього уроку? </w:t>
      </w:r>
    </w:p>
    <w:p w:rsidR="001635D5" w:rsidRPr="005C6C55" w:rsidRDefault="001635D5" w:rsidP="001635D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Я теж хочу висловити свої очікування щодо уроку:</w:t>
      </w:r>
    </w:p>
    <w:p w:rsidR="001635D5" w:rsidRPr="005C6C55" w:rsidRDefault="001635D5" w:rsidP="0035596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точно і красиво висловлювати свої думки;</w:t>
      </w:r>
    </w:p>
    <w:p w:rsidR="001635D5" w:rsidRPr="005C6C55" w:rsidRDefault="001635D5" w:rsidP="0035596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будете злагоджено працювати в парах та групах;</w:t>
      </w:r>
    </w:p>
    <w:p w:rsidR="005B345E" w:rsidRDefault="001635D5" w:rsidP="0035596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зумієте переконати, що любите і знаєте рідну мову.</w:t>
      </w:r>
    </w:p>
    <w:p w:rsidR="00A51552" w:rsidRDefault="00563250" w:rsidP="00A51552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A736BB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ІІ. Перевірка домашнього завдання</w:t>
      </w:r>
    </w:p>
    <w:p w:rsidR="00654585" w:rsidRDefault="00654585" w:rsidP="00743F80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Фронтальна перевірка</w:t>
      </w:r>
    </w:p>
    <w:p w:rsidR="00743F80" w:rsidRPr="00654585" w:rsidRDefault="00654585" w:rsidP="00654585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а) </w:t>
      </w:r>
      <w:r w:rsidR="00743F80" w:rsidRPr="00654585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Повторення про неозначену форму дієслова</w:t>
      </w:r>
    </w:p>
    <w:p w:rsidR="006320D0" w:rsidRPr="00A128B2" w:rsidRDefault="006320D0" w:rsidP="00A128B2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A128B2">
        <w:rPr>
          <w:rFonts w:ascii="Times New Roman" w:hAnsi="Times New Roman" w:cs="Times New Roman"/>
          <w:color w:val="002060"/>
          <w:sz w:val="28"/>
          <w:szCs w:val="28"/>
          <w:lang w:val="uk-UA"/>
        </w:rPr>
        <w:t>З якими дієсловами познайомились на минулому уроці?</w:t>
      </w:r>
    </w:p>
    <w:p w:rsidR="006320D0" w:rsidRPr="00A128B2" w:rsidRDefault="006320D0" w:rsidP="00A128B2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A128B2">
        <w:rPr>
          <w:rFonts w:ascii="Times New Roman" w:hAnsi="Times New Roman" w:cs="Times New Roman"/>
          <w:color w:val="002060"/>
          <w:sz w:val="28"/>
          <w:szCs w:val="28"/>
          <w:lang w:val="uk-UA"/>
        </w:rPr>
        <w:lastRenderedPageBreak/>
        <w:t>На які питання відповідають такі дієслова?</w:t>
      </w:r>
    </w:p>
    <w:p w:rsidR="00A128B2" w:rsidRPr="00A128B2" w:rsidRDefault="00A128B2" w:rsidP="00A128B2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A128B2">
        <w:rPr>
          <w:rFonts w:ascii="Times New Roman" w:hAnsi="Times New Roman" w:cs="Times New Roman"/>
          <w:color w:val="002060"/>
          <w:sz w:val="28"/>
          <w:szCs w:val="28"/>
          <w:lang w:val="uk-UA"/>
        </w:rPr>
        <w:t>Яке закінчення мають дієслова неозначеної форми?</w:t>
      </w:r>
    </w:p>
    <w:p w:rsidR="00172459" w:rsidRPr="00654585" w:rsidRDefault="00654585" w:rsidP="00654585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б) </w:t>
      </w:r>
      <w:r w:rsidR="00172459" w:rsidRPr="00654585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Утворення </w:t>
      </w:r>
      <w:r w:rsidR="00423162" w:rsidRPr="00654585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діє</w:t>
      </w:r>
      <w:r w:rsidR="00172459" w:rsidRPr="00654585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слів неозначеної форми</w:t>
      </w:r>
    </w:p>
    <w:p w:rsidR="00172459" w:rsidRDefault="008E2917" w:rsidP="00A51552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Вправа «Мікрофон»</w:t>
      </w:r>
    </w:p>
    <w:p w:rsidR="00F02F73" w:rsidRPr="00F02F73" w:rsidRDefault="00F02F73" w:rsidP="00A51552">
      <w:pPr>
        <w:spacing w:after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F02F73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Слайд 2.</w:t>
      </w:r>
    </w:p>
    <w:p w:rsidR="008E2917" w:rsidRPr="00423162" w:rsidRDefault="008E2917" w:rsidP="00A51552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42316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Письмо – </w:t>
      </w:r>
    </w:p>
    <w:p w:rsidR="008E2917" w:rsidRPr="00423162" w:rsidRDefault="00423162" w:rsidP="00A51552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г</w:t>
      </w:r>
      <w:r w:rsidR="008E2917" w:rsidRPr="0042316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ра – </w:t>
      </w:r>
    </w:p>
    <w:p w:rsidR="008E2917" w:rsidRPr="00423162" w:rsidRDefault="00423162" w:rsidP="00A51552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р</w:t>
      </w:r>
      <w:r w:rsidR="008E2917" w:rsidRPr="0042316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адість – </w:t>
      </w:r>
    </w:p>
    <w:p w:rsidR="008E2917" w:rsidRPr="00423162" w:rsidRDefault="00423162" w:rsidP="00A51552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м</w:t>
      </w:r>
      <w:r w:rsidR="00135258" w:rsidRPr="0042316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алюнок – </w:t>
      </w:r>
    </w:p>
    <w:p w:rsidR="00135258" w:rsidRPr="00423162" w:rsidRDefault="00423162" w:rsidP="00A51552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с</w:t>
      </w:r>
      <w:r w:rsidR="00135258" w:rsidRPr="0042316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ум – </w:t>
      </w:r>
    </w:p>
    <w:p w:rsidR="00135258" w:rsidRPr="00423162" w:rsidRDefault="00423162" w:rsidP="00A51552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с</w:t>
      </w:r>
      <w:r w:rsidR="00135258" w:rsidRPr="00423162">
        <w:rPr>
          <w:rFonts w:ascii="Times New Roman" w:hAnsi="Times New Roman" w:cs="Times New Roman"/>
          <w:color w:val="002060"/>
          <w:sz w:val="28"/>
          <w:szCs w:val="28"/>
          <w:lang w:val="uk-UA"/>
        </w:rPr>
        <w:t>ніданок –</w:t>
      </w:r>
    </w:p>
    <w:p w:rsidR="00135258" w:rsidRPr="00423162" w:rsidRDefault="00423162" w:rsidP="00A51552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д</w:t>
      </w:r>
      <w:r w:rsidRPr="0042316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умка – </w:t>
      </w:r>
    </w:p>
    <w:p w:rsidR="00423162" w:rsidRDefault="00423162" w:rsidP="00A51552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д</w:t>
      </w:r>
      <w:r w:rsidRPr="0042316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ія – </w:t>
      </w:r>
    </w:p>
    <w:p w:rsidR="00654585" w:rsidRDefault="00654585" w:rsidP="00654585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54585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Індивідуальна перевірка</w:t>
      </w:r>
    </w:p>
    <w:p w:rsidR="00DD776A" w:rsidRPr="00D91C55" w:rsidRDefault="00D91C55" w:rsidP="00DD776A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D91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а</w:t>
      </w:r>
      <w:r w:rsidR="00DD776A" w:rsidRPr="00D91C55">
        <w:rPr>
          <w:rFonts w:ascii="Times New Roman" w:hAnsi="Times New Roman" w:cs="Times New Roman"/>
          <w:color w:val="002060"/>
          <w:sz w:val="28"/>
          <w:szCs w:val="28"/>
          <w:lang w:val="uk-UA"/>
        </w:rPr>
        <w:t>) Зачитати утворені пари слів.</w:t>
      </w:r>
    </w:p>
    <w:p w:rsidR="00654585" w:rsidRPr="00D91C55" w:rsidRDefault="00D91C55" w:rsidP="00A51552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D91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б</w:t>
      </w:r>
      <w:r w:rsidR="00DD776A" w:rsidRPr="00D91C5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) </w:t>
      </w:r>
      <w:r w:rsidRPr="00D91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Зачитати підібрані прислів’я, назвати дієслова неозначеної форми.</w:t>
      </w:r>
    </w:p>
    <w:p w:rsidR="00976DF5" w:rsidRPr="008B5880" w:rsidRDefault="009112ED" w:rsidP="00355969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8B5880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ІІ</w:t>
      </w:r>
      <w:r w:rsidR="00A736BB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</w:t>
      </w:r>
      <w:r w:rsidRPr="008B5880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. </w:t>
      </w:r>
      <w:r w:rsidR="008B5880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Каліграфічна хвилинка</w:t>
      </w:r>
    </w:p>
    <w:p w:rsidR="00976DF5" w:rsidRPr="008C76C9" w:rsidRDefault="005F59FD" w:rsidP="008C76C9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8C76C9">
        <w:rPr>
          <w:rFonts w:ascii="Times New Roman" w:hAnsi="Times New Roman" w:cs="Times New Roman"/>
          <w:color w:val="002060"/>
          <w:sz w:val="28"/>
          <w:szCs w:val="28"/>
          <w:lang w:val="uk-UA"/>
        </w:rPr>
        <w:t>Давайте відкриємо зошити. Запишемо сьогоднішню дату.</w:t>
      </w:r>
    </w:p>
    <w:p w:rsidR="008C76C9" w:rsidRPr="008C76C9" w:rsidRDefault="00A53BEC" w:rsidP="00976DF5">
      <w:pPr>
        <w:spacing w:after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Слайд 3</w:t>
      </w:r>
      <w:r w:rsidR="008C76C9" w:rsidRPr="008C76C9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.</w:t>
      </w:r>
    </w:p>
    <w:p w:rsidR="005F59FD" w:rsidRPr="005C6C55" w:rsidRDefault="005F59FD" w:rsidP="00976DF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Щоб букви правильно писати,</w:t>
      </w:r>
    </w:p>
    <w:p w:rsidR="005F59FD" w:rsidRPr="005C6C55" w:rsidRDefault="005F59FD" w:rsidP="00976DF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З каліграфії треба почати.</w:t>
      </w:r>
    </w:p>
    <w:p w:rsidR="00F75D60" w:rsidRDefault="005F59FD" w:rsidP="00976DF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Букви пишемо рівненько,</w:t>
      </w:r>
    </w:p>
    <w:p w:rsidR="005F59FD" w:rsidRPr="005C6C55" w:rsidRDefault="005F59FD" w:rsidP="00976DF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Щоб були вони гарненькі.</w:t>
      </w:r>
    </w:p>
    <w:p w:rsidR="0051595A" w:rsidRPr="005C6C55" w:rsidRDefault="0051595A" w:rsidP="00976DF5">
      <w:pPr>
        <w:spacing w:after="0"/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</w:pPr>
      <w:proofErr w:type="spellStart"/>
      <w:r w:rsidRPr="005C6C55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Пп</w:t>
      </w:r>
      <w:proofErr w:type="spellEnd"/>
      <w:r w:rsidRPr="005C6C55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 </w:t>
      </w:r>
      <w:proofErr w:type="spellStart"/>
      <w:r w:rsidRPr="005C6C55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св</w:t>
      </w:r>
      <w:proofErr w:type="spellEnd"/>
      <w:r w:rsidRPr="005C6C55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 </w:t>
      </w:r>
      <w:proofErr w:type="spellStart"/>
      <w:r w:rsidRPr="005C6C55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яє</w:t>
      </w:r>
      <w:proofErr w:type="spellEnd"/>
      <w:r w:rsidRPr="005C6C55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 </w:t>
      </w:r>
      <w:r w:rsidR="004A1C20" w:rsidRPr="005C6C55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 по-своєму</w:t>
      </w:r>
    </w:p>
    <w:p w:rsidR="00C851FC" w:rsidRPr="005C6C55" w:rsidRDefault="00C851FC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По-своєму кожна</w:t>
      </w:r>
    </w:p>
    <w:p w:rsidR="00C851FC" w:rsidRPr="005C6C55" w:rsidRDefault="00C851FC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Пташина співає,</w:t>
      </w:r>
    </w:p>
    <w:p w:rsidR="00C851FC" w:rsidRPr="005C6C55" w:rsidRDefault="00C851FC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По-своєму кожен</w:t>
      </w:r>
    </w:p>
    <w:p w:rsidR="00C851FC" w:rsidRPr="005C6C55" w:rsidRDefault="00C851FC" w:rsidP="00D528B5">
      <w:p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>Народ розмовляє.</w:t>
      </w:r>
    </w:p>
    <w:p w:rsidR="001836F9" w:rsidRPr="005C6C55" w:rsidRDefault="001836F9" w:rsidP="00D528B5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Як ви розумієте рядки поетичного твору?</w:t>
      </w:r>
    </w:p>
    <w:p w:rsidR="007A0F95" w:rsidRDefault="007A0F95" w:rsidP="007A0F95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</w:pPr>
      <w:r w:rsidRPr="005C6C55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Скільки речень у цьому віршику?</w:t>
      </w:r>
    </w:p>
    <w:p w:rsidR="002D4461" w:rsidRDefault="002D4461" w:rsidP="007A0F95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У яких словах звуків більше, ніж букв? Чому?</w:t>
      </w:r>
    </w:p>
    <w:p w:rsidR="00FC4EEC" w:rsidRPr="005C6C55" w:rsidRDefault="00281821" w:rsidP="00FC4EE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Визначте основу речення.</w:t>
      </w:r>
      <w:r w:rsidR="00FC4EEC" w:rsidRPr="00FC4EEC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 xml:space="preserve">  </w:t>
      </w:r>
    </w:p>
    <w:p w:rsidR="007A0F95" w:rsidRPr="002A38B5" w:rsidRDefault="002A38B5" w:rsidP="002A38B5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Визначте та запишіть я</w:t>
      </w:r>
      <w:r w:rsidR="007A0F95" w:rsidRPr="005C6C55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ке це р</w:t>
      </w:r>
      <w:r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 xml:space="preserve">ечення за метою висловлювання, за інтонацією, </w:t>
      </w:r>
      <w:r w:rsidR="00A55E8A" w:rsidRPr="002A38B5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за будовою?</w:t>
      </w:r>
      <w:r w:rsidR="00281821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 xml:space="preserve"> Доведіть, використовуючи метод «Прес».</w:t>
      </w:r>
    </w:p>
    <w:p w:rsidR="00CE7FC2" w:rsidRDefault="00A736BB" w:rsidP="00D528B5">
      <w:pPr>
        <w:spacing w:after="0"/>
        <w:contextualSpacing/>
        <w:jc w:val="both"/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</w:pPr>
      <w:r w:rsidRPr="00A736BB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ІV</w:t>
      </w:r>
      <w:r w:rsidR="005B5D59" w:rsidRPr="008B5880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.</w:t>
      </w:r>
      <w:r w:rsidR="00CE7FC2" w:rsidRPr="008B5880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 xml:space="preserve"> </w:t>
      </w:r>
      <w:r w:rsidR="00B070F7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Актуалізація опорних знань та м</w:t>
      </w:r>
      <w:r w:rsidR="00CE7FC2" w:rsidRPr="008B5880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отивація навчальної діяльності</w:t>
      </w:r>
    </w:p>
    <w:p w:rsidR="00BD49DE" w:rsidRPr="00BD49DE" w:rsidRDefault="00BD49DE" w:rsidP="00D528B5">
      <w:pPr>
        <w:spacing w:after="0"/>
        <w:jc w:val="both"/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</w:pPr>
      <w:r w:rsidRPr="00406255">
        <w:rPr>
          <w:rFonts w:ascii="Times New Roman" w:eastAsia="Calibri" w:hAnsi="Times New Roman" w:cs="Times New Roman"/>
          <w:b/>
          <w:i/>
          <w:color w:val="002060"/>
          <w:sz w:val="28"/>
          <w:szCs w:val="28"/>
          <w:lang w:val="uk-UA"/>
        </w:rPr>
        <w:t>Слайд</w:t>
      </w:r>
      <w:r>
        <w:rPr>
          <w:rFonts w:ascii="Times New Roman" w:eastAsia="Calibri" w:hAnsi="Times New Roman" w:cs="Times New Roman"/>
          <w:b/>
          <w:i/>
          <w:color w:val="002060"/>
          <w:sz w:val="28"/>
          <w:szCs w:val="28"/>
          <w:lang w:val="uk-UA"/>
        </w:rPr>
        <w:t xml:space="preserve"> 4.</w:t>
      </w:r>
      <w:r w:rsidRPr="00406255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BD49DE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 xml:space="preserve">Прес-конференція –  це зустріч представників засобів масової інформації (газет, журналів, радіо, телебачення) з </w:t>
      </w:r>
      <w:r w:rsidRPr="00BD49DE">
        <w:rPr>
          <w:rFonts w:ascii="Times New Roman" w:hAnsi="Times New Roman" w:cs="Times New Roman"/>
          <w:color w:val="002060"/>
          <w:sz w:val="28"/>
          <w:szCs w:val="28"/>
          <w:lang w:val="uk-UA"/>
        </w:rPr>
        <w:t>державними, політичними, громадськими, науковими та іншими діячами для висвітлення питань, які цікавлять широку громадськість.</w:t>
      </w:r>
    </w:p>
    <w:p w:rsidR="00476DEE" w:rsidRPr="00C33C42" w:rsidRDefault="00CB6D72" w:rsidP="0026389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76DEE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lastRenderedPageBreak/>
        <w:t>Сьогодні, діти, ми з вами станемо дорослими і проведемо прес – конференцію. Вона відбувається  тоді, коли дорослим потрібно якусь важливу інформацію донести до більшої кількості людей. На прес – конференції працюють  вчені, журналісти,  ведучі телепередач</w:t>
      </w:r>
      <w:r w:rsidR="00BD49DE" w:rsidRPr="00476DEE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.</w:t>
      </w:r>
      <w:r w:rsidR="004456B0" w:rsidRPr="00476DEE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 xml:space="preserve"> </w:t>
      </w:r>
      <w:r w:rsidR="00665D78" w:rsidRPr="00476DEE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Чи пройде наша прес – конференція успішно, залежить від того, я</w:t>
      </w:r>
      <w:r w:rsidR="0081278D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 xml:space="preserve">ку участь прийматимете в ній ви. </w:t>
      </w:r>
      <w:r w:rsidR="00AC282F" w:rsidRPr="00476DEE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Тож прошу бути активними. Н</w:t>
      </w:r>
      <w:r w:rsidR="00B42CC8" w:rsidRPr="00476DEE">
        <w:rPr>
          <w:rFonts w:ascii="Times New Roman" w:hAnsi="Times New Roman" w:cs="Times New Roman"/>
          <w:color w:val="002060"/>
          <w:sz w:val="28"/>
          <w:szCs w:val="28"/>
          <w:lang w:val="uk-UA"/>
        </w:rPr>
        <w:t>а</w:t>
      </w:r>
      <w:r w:rsidR="00AC282F" w:rsidRPr="00476DEE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м </w:t>
      </w:r>
      <w:r w:rsidR="0081278D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потрібно повторити </w:t>
      </w:r>
      <w:r w:rsidR="00AC282F" w:rsidRPr="00476DEE">
        <w:rPr>
          <w:rFonts w:ascii="Times New Roman" w:hAnsi="Times New Roman" w:cs="Times New Roman"/>
          <w:color w:val="002060"/>
          <w:sz w:val="28"/>
          <w:szCs w:val="28"/>
          <w:lang w:val="uk-UA"/>
        </w:rPr>
        <w:t>правил</w:t>
      </w:r>
      <w:r w:rsidR="00875431">
        <w:rPr>
          <w:rFonts w:ascii="Times New Roman" w:hAnsi="Times New Roman" w:cs="Times New Roman"/>
          <w:color w:val="002060"/>
          <w:sz w:val="28"/>
          <w:szCs w:val="28"/>
          <w:lang w:val="uk-UA"/>
        </w:rPr>
        <w:t>а, необхідні для кращої роботи на уроці. А допоможе у цьому</w:t>
      </w:r>
      <w:r w:rsidR="00AC282F" w:rsidRPr="00476DEE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406255" w:rsidRPr="00476DEE">
        <w:rPr>
          <w:rFonts w:ascii="Times New Roman" w:hAnsi="Times New Roman" w:cs="Times New Roman"/>
          <w:color w:val="002060"/>
          <w:sz w:val="28"/>
          <w:szCs w:val="28"/>
          <w:lang w:val="uk-UA"/>
        </w:rPr>
        <w:t>«</w:t>
      </w:r>
      <w:r w:rsidR="00223AA0">
        <w:rPr>
          <w:rFonts w:ascii="Times New Roman" w:hAnsi="Times New Roman" w:cs="Times New Roman"/>
          <w:color w:val="002060"/>
          <w:sz w:val="28"/>
          <w:szCs w:val="28"/>
          <w:lang w:val="uk-UA"/>
        </w:rPr>
        <w:t>Віночок</w:t>
      </w:r>
      <w:r w:rsidR="00406255" w:rsidRPr="00476DEE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Знань».</w:t>
      </w:r>
      <w:r w:rsidR="00406255" w:rsidRPr="00476DEE">
        <w:rPr>
          <w:color w:val="002060"/>
          <w:lang w:val="uk-UA"/>
        </w:rPr>
        <w:t xml:space="preserve"> </w:t>
      </w:r>
      <w:r w:rsidR="00A064D7" w:rsidRPr="00C33C42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(Щоб утворити віночок, потрібно відкрити квітку та відповісти на запитання.)</w:t>
      </w:r>
    </w:p>
    <w:p w:rsidR="0026389D" w:rsidRPr="00476DEE" w:rsidRDefault="0026389D" w:rsidP="00476DEE">
      <w:pPr>
        <w:spacing w:after="0"/>
        <w:ind w:left="360"/>
        <w:jc w:val="both"/>
        <w:rPr>
          <w:b/>
          <w:i/>
          <w:lang w:val="uk-UA"/>
        </w:rPr>
      </w:pPr>
      <w:r w:rsidRPr="00476DEE">
        <w:rPr>
          <w:rFonts w:ascii="Times New Roman" w:eastAsia="Calibri" w:hAnsi="Times New Roman" w:cs="Times New Roman"/>
          <w:b/>
          <w:i/>
          <w:color w:val="002060"/>
          <w:sz w:val="28"/>
          <w:szCs w:val="28"/>
          <w:lang w:val="uk-UA"/>
        </w:rPr>
        <w:t>Слайд</w:t>
      </w:r>
      <w:r w:rsidR="00223AA0">
        <w:rPr>
          <w:rFonts w:ascii="Times New Roman" w:eastAsia="Calibri" w:hAnsi="Times New Roman" w:cs="Times New Roman"/>
          <w:b/>
          <w:i/>
          <w:color w:val="002060"/>
          <w:sz w:val="28"/>
          <w:szCs w:val="28"/>
          <w:lang w:val="uk-UA"/>
        </w:rPr>
        <w:t>и</w:t>
      </w:r>
      <w:r w:rsidRPr="00476DEE">
        <w:rPr>
          <w:rFonts w:ascii="Times New Roman" w:eastAsia="Calibri" w:hAnsi="Times New Roman" w:cs="Times New Roman"/>
          <w:b/>
          <w:i/>
          <w:color w:val="002060"/>
          <w:sz w:val="28"/>
          <w:szCs w:val="28"/>
          <w:lang w:val="uk-UA"/>
        </w:rPr>
        <w:t xml:space="preserve"> 5</w:t>
      </w:r>
      <w:r w:rsidR="00223AA0">
        <w:rPr>
          <w:rFonts w:ascii="Times New Roman" w:eastAsia="Calibri" w:hAnsi="Times New Roman" w:cs="Times New Roman"/>
          <w:b/>
          <w:i/>
          <w:color w:val="002060"/>
          <w:sz w:val="28"/>
          <w:szCs w:val="28"/>
          <w:lang w:val="uk-UA"/>
        </w:rPr>
        <w:t>-6</w:t>
      </w:r>
      <w:r w:rsidRPr="00476DEE">
        <w:rPr>
          <w:rFonts w:ascii="Times New Roman" w:eastAsia="Calibri" w:hAnsi="Times New Roman" w:cs="Times New Roman"/>
          <w:b/>
          <w:i/>
          <w:color w:val="002060"/>
          <w:sz w:val="28"/>
          <w:szCs w:val="28"/>
          <w:lang w:val="uk-UA"/>
        </w:rPr>
        <w:t>.</w:t>
      </w:r>
    </w:p>
    <w:p w:rsidR="008B7DEC" w:rsidRPr="008B7DEC" w:rsidRDefault="008B7DEC" w:rsidP="008B7DEC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8B7DEC">
        <w:rPr>
          <w:rFonts w:ascii="Times New Roman" w:hAnsi="Times New Roman" w:cs="Times New Roman"/>
          <w:color w:val="002060"/>
          <w:sz w:val="28"/>
          <w:szCs w:val="28"/>
        </w:rPr>
        <w:t>Що</w:t>
      </w:r>
      <w:proofErr w:type="spellEnd"/>
      <w:r w:rsidRPr="008B7DEC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B7DEC">
        <w:rPr>
          <w:rFonts w:ascii="Times New Roman" w:hAnsi="Times New Roman" w:cs="Times New Roman"/>
          <w:color w:val="002060"/>
          <w:sz w:val="28"/>
          <w:szCs w:val="28"/>
        </w:rPr>
        <w:t>називається</w:t>
      </w:r>
      <w:proofErr w:type="spellEnd"/>
      <w:r w:rsidRPr="008B7DEC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B7DEC">
        <w:rPr>
          <w:rFonts w:ascii="Times New Roman" w:hAnsi="Times New Roman" w:cs="Times New Roman"/>
          <w:color w:val="002060"/>
          <w:sz w:val="28"/>
          <w:szCs w:val="28"/>
        </w:rPr>
        <w:t>дієсловом</w:t>
      </w:r>
      <w:proofErr w:type="spellEnd"/>
      <w:r w:rsidRPr="008B7DEC">
        <w:rPr>
          <w:rFonts w:ascii="Times New Roman" w:hAnsi="Times New Roman" w:cs="Times New Roman"/>
          <w:color w:val="002060"/>
          <w:sz w:val="28"/>
          <w:szCs w:val="28"/>
        </w:rPr>
        <w:t>?</w:t>
      </w:r>
    </w:p>
    <w:p w:rsidR="008B7DEC" w:rsidRPr="008B7DEC" w:rsidRDefault="008B7DEC" w:rsidP="008B7DEC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8B7DEC">
        <w:rPr>
          <w:rFonts w:ascii="Times New Roman" w:hAnsi="Times New Roman" w:cs="Times New Roman"/>
          <w:color w:val="002060"/>
          <w:sz w:val="28"/>
          <w:szCs w:val="28"/>
          <w:lang w:val="uk-UA"/>
        </w:rPr>
        <w:t>На які питання відповідають дієслова?</w:t>
      </w:r>
    </w:p>
    <w:p w:rsidR="008B7DEC" w:rsidRPr="0062325F" w:rsidRDefault="008B7DEC" w:rsidP="008B7DEC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8B7DEC">
        <w:rPr>
          <w:rFonts w:ascii="Times New Roman" w:hAnsi="Times New Roman" w:cs="Times New Roman"/>
          <w:color w:val="002060"/>
          <w:sz w:val="28"/>
          <w:szCs w:val="28"/>
        </w:rPr>
        <w:t>Яким</w:t>
      </w:r>
      <w:proofErr w:type="spellEnd"/>
      <w:r w:rsidRPr="008B7DEC">
        <w:rPr>
          <w:rFonts w:ascii="Times New Roman" w:hAnsi="Times New Roman" w:cs="Times New Roman"/>
          <w:color w:val="002060"/>
          <w:sz w:val="28"/>
          <w:szCs w:val="28"/>
        </w:rPr>
        <w:t xml:space="preserve"> членом </w:t>
      </w:r>
      <w:proofErr w:type="spellStart"/>
      <w:r w:rsidRPr="008B7DEC">
        <w:rPr>
          <w:rFonts w:ascii="Times New Roman" w:hAnsi="Times New Roman" w:cs="Times New Roman"/>
          <w:color w:val="002060"/>
          <w:sz w:val="28"/>
          <w:szCs w:val="28"/>
        </w:rPr>
        <w:t>речення</w:t>
      </w:r>
      <w:proofErr w:type="spellEnd"/>
      <w:r w:rsidRPr="008B7DEC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B7DEC">
        <w:rPr>
          <w:rFonts w:ascii="Times New Roman" w:hAnsi="Times New Roman" w:cs="Times New Roman"/>
          <w:color w:val="002060"/>
          <w:sz w:val="28"/>
          <w:szCs w:val="28"/>
        </w:rPr>
        <w:t>найчастіше</w:t>
      </w:r>
      <w:proofErr w:type="spellEnd"/>
      <w:r w:rsidRPr="008B7DEC">
        <w:rPr>
          <w:rFonts w:ascii="Times New Roman" w:hAnsi="Times New Roman" w:cs="Times New Roman"/>
          <w:color w:val="002060"/>
          <w:sz w:val="28"/>
          <w:szCs w:val="28"/>
        </w:rPr>
        <w:t xml:space="preserve"> є </w:t>
      </w:r>
      <w:proofErr w:type="spellStart"/>
      <w:r w:rsidRPr="008B7DEC">
        <w:rPr>
          <w:rFonts w:ascii="Times New Roman" w:hAnsi="Times New Roman" w:cs="Times New Roman"/>
          <w:color w:val="002060"/>
          <w:sz w:val="28"/>
          <w:szCs w:val="28"/>
        </w:rPr>
        <w:t>дієслово</w:t>
      </w:r>
      <w:proofErr w:type="spellEnd"/>
      <w:r w:rsidRPr="008B7DEC">
        <w:rPr>
          <w:rFonts w:ascii="Times New Roman" w:hAnsi="Times New Roman" w:cs="Times New Roman"/>
          <w:color w:val="002060"/>
          <w:sz w:val="28"/>
          <w:szCs w:val="28"/>
        </w:rPr>
        <w:t xml:space="preserve">? </w:t>
      </w:r>
    </w:p>
    <w:p w:rsidR="0062325F" w:rsidRPr="0062325F" w:rsidRDefault="0062325F" w:rsidP="008B7DEC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Як пишеться частка </w:t>
      </w:r>
      <w:r w:rsidRPr="0062325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з дієсловами?</w:t>
      </w:r>
    </w:p>
    <w:p w:rsidR="0062325F" w:rsidRPr="00F41831" w:rsidRDefault="0062325F" w:rsidP="00A42253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Що таке неозначена форма дієслова?</w:t>
      </w:r>
    </w:p>
    <w:p w:rsidR="00EA3AC6" w:rsidRPr="00EA3AC6" w:rsidRDefault="00F41831" w:rsidP="00EA3AC6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EA3AC6">
        <w:rPr>
          <w:rFonts w:ascii="Times New Roman" w:hAnsi="Times New Roman" w:cs="Times New Roman"/>
          <w:color w:val="002060"/>
          <w:sz w:val="28"/>
          <w:szCs w:val="28"/>
          <w:lang w:val="uk-UA"/>
        </w:rPr>
        <w:t>На які питання відповідають дієслова неозначеної форми?</w:t>
      </w:r>
      <w:r w:rsidR="00EA3AC6" w:rsidRPr="00EA3AC6">
        <w:t xml:space="preserve"> </w:t>
      </w:r>
    </w:p>
    <w:p w:rsidR="00EA3AC6" w:rsidRPr="00EA3AC6" w:rsidRDefault="00EA3AC6" w:rsidP="00EA3AC6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EA3AC6">
        <w:rPr>
          <w:rFonts w:ascii="Times New Roman" w:hAnsi="Times New Roman" w:cs="Times New Roman"/>
          <w:color w:val="002060"/>
          <w:sz w:val="28"/>
          <w:szCs w:val="28"/>
          <w:lang w:val="uk-UA"/>
        </w:rPr>
        <w:t>Які граматичні ознаки має дієслово?</w:t>
      </w:r>
    </w:p>
    <w:p w:rsidR="00C14A84" w:rsidRPr="00EA3AC6" w:rsidRDefault="00C14A84" w:rsidP="00EA3AC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EA3AC6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А про що ми говоритимемо на сьогоднішній прес-конференції та як ще можуть бути змінені дієслова, ви дізнаєтесь</w:t>
      </w:r>
      <w:r w:rsidR="00EA3AC6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>,</w:t>
      </w:r>
      <w:r w:rsidRPr="00EA3AC6"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  <w:t xml:space="preserve"> вилучивши зайві букви.</w:t>
      </w:r>
    </w:p>
    <w:p w:rsidR="00C14A84" w:rsidRPr="001C6A76" w:rsidRDefault="00D915D6" w:rsidP="00B070F7">
      <w:pPr>
        <w:spacing w:after="0"/>
        <w:jc w:val="both"/>
        <w:rPr>
          <w:rFonts w:ascii="Times New Roman" w:eastAsia="Calibri" w:hAnsi="Times New Roman" w:cs="Times New Roman"/>
          <w:b/>
          <w:i/>
          <w:color w:val="002060"/>
          <w:sz w:val="28"/>
          <w:szCs w:val="28"/>
          <w:lang w:val="uk-UA"/>
        </w:rPr>
      </w:pPr>
      <w:r w:rsidRPr="001C6A76">
        <w:rPr>
          <w:rFonts w:ascii="Times New Roman" w:eastAsia="Calibri" w:hAnsi="Times New Roman" w:cs="Times New Roman"/>
          <w:b/>
          <w:i/>
          <w:color w:val="002060"/>
          <w:sz w:val="28"/>
          <w:szCs w:val="28"/>
          <w:lang w:val="uk-UA"/>
        </w:rPr>
        <w:t xml:space="preserve">Слайд </w:t>
      </w:r>
      <w:r w:rsidR="00223AA0">
        <w:rPr>
          <w:rFonts w:ascii="Times New Roman" w:eastAsia="Calibri" w:hAnsi="Times New Roman" w:cs="Times New Roman"/>
          <w:b/>
          <w:i/>
          <w:color w:val="002060"/>
          <w:sz w:val="28"/>
          <w:szCs w:val="28"/>
          <w:lang w:val="uk-UA"/>
        </w:rPr>
        <w:t>7</w:t>
      </w:r>
      <w:r w:rsidRPr="001C6A76">
        <w:rPr>
          <w:rFonts w:ascii="Times New Roman" w:eastAsia="Calibri" w:hAnsi="Times New Roman" w:cs="Times New Roman"/>
          <w:b/>
          <w:i/>
          <w:color w:val="002060"/>
          <w:sz w:val="28"/>
          <w:szCs w:val="28"/>
          <w:lang w:val="uk-UA"/>
        </w:rPr>
        <w:t xml:space="preserve">. </w:t>
      </w:r>
    </w:p>
    <w:p w:rsidR="001C1529" w:rsidRDefault="00C33C42" w:rsidP="00B070F7">
      <w:pPr>
        <w:spacing w:after="0"/>
        <w:jc w:val="both"/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р</w:t>
      </w:r>
      <w:r w:rsidR="00C240DF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з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м</w:t>
      </w:r>
      <w:r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а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ін</w:t>
      </w:r>
      <w:r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п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ю</w:t>
      </w:r>
      <w:r w:rsidR="00C240DF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у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в</w:t>
      </w:r>
      <w:r w:rsidR="00C240DF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нчап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ння</w:t>
      </w:r>
      <w:proofErr w:type="spellEnd"/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 xml:space="preserve"> </w:t>
      </w:r>
      <w:proofErr w:type="spellStart"/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д</w:t>
      </w:r>
      <w:r w:rsidR="00C240DF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чс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і</w:t>
      </w:r>
      <w:r w:rsidR="005459FC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то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є</w:t>
      </w:r>
      <w:r w:rsidR="005459FC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б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сл</w:t>
      </w:r>
      <w:r w:rsidR="005459FC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цй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ів</w:t>
      </w:r>
      <w:proofErr w:type="spellEnd"/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 xml:space="preserve"> </w:t>
      </w:r>
      <w:proofErr w:type="spellStart"/>
      <w:r w:rsidR="005459FC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и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за</w:t>
      </w:r>
      <w:proofErr w:type="spellEnd"/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 xml:space="preserve"> </w:t>
      </w:r>
      <w:proofErr w:type="spellStart"/>
      <w:r w:rsidR="005459FC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б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ча</w:t>
      </w:r>
      <w:r w:rsidR="005459FC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рт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с</w:t>
      </w:r>
      <w:r w:rsidR="005459FC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л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а</w:t>
      </w:r>
      <w:r w:rsidR="005459FC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ш</w:t>
      </w:r>
      <w:r w:rsidR="001C1529" w:rsidRPr="001C1529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ми</w:t>
      </w:r>
      <w:r w:rsidR="005459FC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зї</w:t>
      </w:r>
      <w:proofErr w:type="spellEnd"/>
    </w:p>
    <w:p w:rsidR="0026389D" w:rsidRPr="00B070F7" w:rsidRDefault="0026389D" w:rsidP="00B070F7">
      <w:pPr>
        <w:spacing w:after="0"/>
        <w:jc w:val="both"/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</w:pPr>
      <w:r w:rsidRPr="00B070F7">
        <w:rPr>
          <w:rFonts w:ascii="Times New Roman" w:eastAsia="Calibri" w:hAnsi="Times New Roman" w:cs="Times New Roman"/>
          <w:b/>
          <w:color w:val="002060"/>
          <w:sz w:val="28"/>
          <w:szCs w:val="28"/>
          <w:lang w:val="uk-UA"/>
        </w:rPr>
        <w:t>Інтерактивна вправа «Вилучи зайве»</w:t>
      </w:r>
    </w:p>
    <w:p w:rsidR="003D227B" w:rsidRDefault="003D227B" w:rsidP="007B4BE7">
      <w:pPr>
        <w:spacing w:after="0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8B5880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>V</w:t>
      </w:r>
      <w:r w:rsidRPr="008B5880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. Повідомлення теми та мети уроку</w:t>
      </w:r>
    </w:p>
    <w:p w:rsidR="00D57160" w:rsidRPr="00D57160" w:rsidRDefault="00223AA0" w:rsidP="007B4BE7">
      <w:pPr>
        <w:spacing w:after="0"/>
        <w:contextualSpacing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Слайд 8</w:t>
      </w:r>
      <w:r w:rsidR="00D57160" w:rsidRPr="00D57160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.</w:t>
      </w:r>
    </w:p>
    <w:p w:rsidR="00B846F3" w:rsidRPr="00D02036" w:rsidRDefault="00B846F3" w:rsidP="00D0203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002060"/>
          <w:sz w:val="28"/>
          <w:lang w:val="uk-UA"/>
        </w:rPr>
      </w:pPr>
      <w:r w:rsidRPr="00D02036">
        <w:rPr>
          <w:rFonts w:ascii="Times New Roman" w:hAnsi="Times New Roman" w:cs="Times New Roman"/>
          <w:color w:val="002060"/>
          <w:sz w:val="28"/>
          <w:lang w:val="uk-UA"/>
        </w:rPr>
        <w:t xml:space="preserve">Сьогодні </w:t>
      </w:r>
      <w:r w:rsidR="00D02036" w:rsidRPr="00D02036">
        <w:rPr>
          <w:rFonts w:ascii="Times New Roman" w:hAnsi="Times New Roman" w:cs="Times New Roman"/>
          <w:color w:val="002060"/>
          <w:sz w:val="28"/>
          <w:lang w:val="uk-UA"/>
        </w:rPr>
        <w:t xml:space="preserve">ми </w:t>
      </w:r>
      <w:r w:rsidR="00FE0C8E" w:rsidRPr="00D02036">
        <w:rPr>
          <w:rFonts w:ascii="Times New Roman" w:hAnsi="Times New Roman" w:cs="Times New Roman"/>
          <w:color w:val="002060"/>
          <w:sz w:val="28"/>
          <w:lang w:val="uk-UA"/>
        </w:rPr>
        <w:t xml:space="preserve">дослідимо, за якими </w:t>
      </w:r>
      <w:r w:rsidRPr="00D02036">
        <w:rPr>
          <w:rFonts w:ascii="Times New Roman" w:hAnsi="Times New Roman" w:cs="Times New Roman"/>
          <w:color w:val="002060"/>
          <w:sz w:val="28"/>
          <w:lang w:val="uk-UA"/>
        </w:rPr>
        <w:t xml:space="preserve"> час</w:t>
      </w:r>
      <w:r w:rsidR="00FE0C8E" w:rsidRPr="00D02036">
        <w:rPr>
          <w:rFonts w:ascii="Times New Roman" w:hAnsi="Times New Roman" w:cs="Times New Roman"/>
          <w:color w:val="002060"/>
          <w:sz w:val="28"/>
          <w:lang w:val="uk-UA"/>
        </w:rPr>
        <w:t>ам</w:t>
      </w:r>
      <w:r w:rsidRPr="00D02036">
        <w:rPr>
          <w:rFonts w:ascii="Times New Roman" w:hAnsi="Times New Roman" w:cs="Times New Roman"/>
          <w:color w:val="002060"/>
          <w:sz w:val="28"/>
          <w:lang w:val="uk-UA"/>
        </w:rPr>
        <w:t>и</w:t>
      </w:r>
      <w:r w:rsidR="00FE0C8E" w:rsidRPr="00D02036">
        <w:rPr>
          <w:rFonts w:ascii="Times New Roman" w:hAnsi="Times New Roman" w:cs="Times New Roman"/>
          <w:color w:val="002060"/>
          <w:sz w:val="28"/>
          <w:lang w:val="uk-UA"/>
        </w:rPr>
        <w:t xml:space="preserve"> змінюються</w:t>
      </w:r>
      <w:r w:rsidRPr="00D02036">
        <w:rPr>
          <w:rFonts w:ascii="Times New Roman" w:hAnsi="Times New Roman" w:cs="Times New Roman"/>
          <w:color w:val="002060"/>
          <w:sz w:val="28"/>
          <w:lang w:val="uk-UA"/>
        </w:rPr>
        <w:t xml:space="preserve"> дієслова, будемо вчитися утворювати різні часові форми.</w:t>
      </w:r>
    </w:p>
    <w:p w:rsidR="00E01FB0" w:rsidRPr="0078280F" w:rsidRDefault="00E01FB0" w:rsidP="0078280F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37DF1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На нашу зустріч ми запросили </w:t>
      </w:r>
      <w:r w:rsidR="00D74876" w:rsidRPr="0078280F">
        <w:rPr>
          <w:rFonts w:ascii="Times New Roman" w:hAnsi="Times New Roman" w:cs="Times New Roman"/>
          <w:color w:val="002060"/>
          <w:sz w:val="28"/>
          <w:szCs w:val="28"/>
          <w:lang w:val="uk-UA"/>
        </w:rPr>
        <w:t>кореспондентів</w:t>
      </w:r>
      <w:r w:rsidR="0017258A" w:rsidRPr="0078280F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дитячих журналів</w:t>
      </w:r>
      <w:r w:rsidR="00B777E2" w:rsidRPr="0078280F">
        <w:rPr>
          <w:rFonts w:ascii="Times New Roman" w:hAnsi="Times New Roman" w:cs="Times New Roman"/>
          <w:color w:val="002060"/>
          <w:sz w:val="28"/>
          <w:szCs w:val="28"/>
          <w:lang w:val="uk-UA"/>
        </w:rPr>
        <w:t>. Вони пишуть статтю «</w:t>
      </w:r>
      <w:r w:rsidR="008115CC" w:rsidRPr="0078280F">
        <w:rPr>
          <w:rFonts w:ascii="Times New Roman" w:hAnsi="Times New Roman" w:cs="Times New Roman"/>
          <w:color w:val="002060"/>
          <w:sz w:val="28"/>
          <w:szCs w:val="28"/>
          <w:lang w:val="uk-UA"/>
        </w:rPr>
        <w:t>Часи дієслова</w:t>
      </w:r>
      <w:r w:rsidR="00B777E2" w:rsidRPr="0078280F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» і приготували для </w:t>
      </w:r>
      <w:r w:rsidR="0036651E" w:rsidRPr="0078280F">
        <w:rPr>
          <w:rFonts w:ascii="Times New Roman" w:hAnsi="Times New Roman" w:cs="Times New Roman"/>
          <w:color w:val="002060"/>
          <w:sz w:val="28"/>
          <w:szCs w:val="28"/>
          <w:lang w:val="uk-UA"/>
        </w:rPr>
        <w:t>вас цікаві завдання, з якими ви повинні впоратись.</w:t>
      </w:r>
    </w:p>
    <w:p w:rsidR="00940342" w:rsidRPr="003E447F" w:rsidRDefault="00940342" w:rsidP="00063405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3E447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V</w:t>
      </w:r>
      <w:r w:rsidR="00A736BB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</w:t>
      </w:r>
      <w:r w:rsidRPr="003E447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. </w:t>
      </w:r>
      <w:r w:rsidR="00587E27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Сприйняття та усвідомлення нового матеріалу</w:t>
      </w:r>
    </w:p>
    <w:p w:rsidR="0068323D" w:rsidRDefault="003533A0" w:rsidP="00063405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1)</w:t>
      </w:r>
      <w:r w:rsidR="007C5E3D" w:rsidRPr="003E447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  <w:r w:rsidR="008115C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Колективна </w:t>
      </w:r>
      <w:r w:rsidR="00D75530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робота</w:t>
      </w:r>
    </w:p>
    <w:p w:rsidR="00D57160" w:rsidRPr="00D57160" w:rsidRDefault="003533A0" w:rsidP="00063405">
      <w:pPr>
        <w:spacing w:after="0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Слайд 9</w:t>
      </w:r>
      <w:r w:rsidR="00D57160" w:rsidRPr="00D57160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.</w:t>
      </w:r>
    </w:p>
    <w:p w:rsidR="00132A6F" w:rsidRDefault="003E447F" w:rsidP="006F41FF">
      <w:pPr>
        <w:spacing w:after="0"/>
        <w:contextualSpacing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E447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Вчитель.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132A6F"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До нас  на прес-конференцію завітав </w:t>
      </w:r>
      <w:r w:rsidR="00D74876">
        <w:rPr>
          <w:rFonts w:ascii="Times New Roman" w:hAnsi="Times New Roman" w:cs="Times New Roman"/>
          <w:color w:val="002060"/>
          <w:sz w:val="28"/>
          <w:szCs w:val="28"/>
          <w:lang w:val="uk-UA"/>
        </w:rPr>
        <w:t>кореспондент журналу «</w:t>
      </w:r>
      <w:proofErr w:type="spellStart"/>
      <w:r w:rsidR="00D74876">
        <w:rPr>
          <w:rFonts w:ascii="Times New Roman" w:hAnsi="Times New Roman" w:cs="Times New Roman"/>
          <w:color w:val="002060"/>
          <w:sz w:val="28"/>
          <w:szCs w:val="28"/>
          <w:lang w:val="uk-UA"/>
        </w:rPr>
        <w:t>Пізнайко</w:t>
      </w:r>
      <w:proofErr w:type="spellEnd"/>
      <w:r w:rsidR="00D74876">
        <w:rPr>
          <w:rFonts w:ascii="Times New Roman" w:hAnsi="Times New Roman" w:cs="Times New Roman"/>
          <w:color w:val="002060"/>
          <w:sz w:val="28"/>
          <w:szCs w:val="28"/>
          <w:lang w:val="uk-UA"/>
        </w:rPr>
        <w:t>»</w:t>
      </w:r>
      <w:r w:rsidR="00132A6F"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, який </w:t>
      </w:r>
      <w:r w:rsidR="00554550"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приніс </w:t>
      </w:r>
      <w:r w:rsidR="007800E9" w:rsidRPr="007800E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незвичайну розповідь </w:t>
      </w:r>
      <w:r w:rsidR="007800E9" w:rsidRPr="008A6439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дієслова</w:t>
      </w:r>
      <w:r w:rsidR="007800E9" w:rsidRPr="007800E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про себе</w:t>
      </w:r>
      <w:r w:rsidR="007800E9">
        <w:rPr>
          <w:rFonts w:ascii="Times New Roman" w:hAnsi="Times New Roman" w:cs="Times New Roman"/>
          <w:color w:val="002060"/>
          <w:sz w:val="28"/>
          <w:szCs w:val="28"/>
          <w:lang w:val="uk-UA"/>
        </w:rPr>
        <w:t>.</w:t>
      </w:r>
    </w:p>
    <w:p w:rsidR="007800E9" w:rsidRPr="00273E5F" w:rsidRDefault="007800E9" w:rsidP="00B43CEA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273E5F">
        <w:rPr>
          <w:rFonts w:ascii="Times New Roman" w:hAnsi="Times New Roman" w:cs="Times New Roman"/>
          <w:color w:val="002060"/>
          <w:sz w:val="28"/>
          <w:lang w:val="uk-UA"/>
        </w:rPr>
        <w:t>Я вам прочитаю цю розповідь. Вона надрукована на картці (</w:t>
      </w:r>
      <w:r w:rsidRPr="0078280F">
        <w:rPr>
          <w:rFonts w:ascii="Times New Roman" w:hAnsi="Times New Roman" w:cs="Times New Roman"/>
          <w:i/>
          <w:color w:val="002060"/>
          <w:sz w:val="28"/>
          <w:lang w:val="uk-UA"/>
        </w:rPr>
        <w:t>у кожного учня)</w:t>
      </w:r>
      <w:r w:rsidRPr="00273E5F">
        <w:rPr>
          <w:rFonts w:ascii="Times New Roman" w:hAnsi="Times New Roman" w:cs="Times New Roman"/>
          <w:color w:val="002060"/>
          <w:sz w:val="28"/>
          <w:lang w:val="uk-UA"/>
        </w:rPr>
        <w:t>, тому під час мого читання, ви зможете її бачити. Це нам стане в нагоді для подальшої роботи.</w:t>
      </w:r>
    </w:p>
    <w:p w:rsidR="007800E9" w:rsidRPr="00273E5F" w:rsidRDefault="007800E9" w:rsidP="00B43CEA">
      <w:pPr>
        <w:spacing w:after="0"/>
        <w:ind w:firstLine="360"/>
        <w:jc w:val="both"/>
        <w:rPr>
          <w:rFonts w:ascii="Times New Roman" w:hAnsi="Times New Roman" w:cs="Times New Roman"/>
          <w:i/>
          <w:color w:val="002060"/>
          <w:sz w:val="28"/>
          <w:lang w:val="uk-UA"/>
        </w:rPr>
      </w:pPr>
      <w:r w:rsidRPr="00273E5F">
        <w:rPr>
          <w:rFonts w:ascii="Times New Roman" w:hAnsi="Times New Roman" w:cs="Times New Roman"/>
          <w:i/>
          <w:color w:val="002060"/>
          <w:sz w:val="28"/>
          <w:lang w:val="uk-UA"/>
        </w:rPr>
        <w:lastRenderedPageBreak/>
        <w:t>Одного разу у Дієслова запитали: «Що ви робите?». Ось що відповіло Дієслово:</w:t>
      </w:r>
    </w:p>
    <w:p w:rsidR="007800E9" w:rsidRPr="00273E5F" w:rsidRDefault="007800E9" w:rsidP="00B43CEA">
      <w:pPr>
        <w:spacing w:after="0"/>
        <w:jc w:val="both"/>
        <w:rPr>
          <w:rFonts w:ascii="Times New Roman" w:hAnsi="Times New Roman" w:cs="Times New Roman"/>
          <w:color w:val="002060"/>
          <w:sz w:val="28"/>
          <w:lang w:val="uk-UA"/>
        </w:rPr>
      </w:pPr>
      <w:r w:rsidRPr="00273E5F">
        <w:rPr>
          <w:rFonts w:ascii="Times New Roman" w:hAnsi="Times New Roman" w:cs="Times New Roman"/>
          <w:i/>
          <w:color w:val="002060"/>
          <w:sz w:val="28"/>
          <w:lang w:val="uk-UA"/>
        </w:rPr>
        <w:t>- Я що роблю? З тобою розмовляю. Ще дихаю носом, моргаю очима і посміхаюся. Може  ти хочеш знати, що робив я, поки ти відпочивав? Я рубав дрова, носив воду, поливав квіти, виривав бур'яни і посипав піском доріжки. А тепер відгадай, що буду робити я</w:t>
      </w:r>
      <w:r w:rsidR="00B43CEA" w:rsidRPr="00273E5F">
        <w:rPr>
          <w:rFonts w:ascii="Times New Roman" w:hAnsi="Times New Roman" w:cs="Times New Roman"/>
          <w:i/>
          <w:color w:val="002060"/>
          <w:sz w:val="28"/>
          <w:lang w:val="uk-UA"/>
        </w:rPr>
        <w:t xml:space="preserve"> далі? Я буду розпитувати тебе</w:t>
      </w:r>
      <w:r w:rsidR="00B43CEA" w:rsidRPr="00273E5F">
        <w:rPr>
          <w:rFonts w:ascii="Times New Roman" w:hAnsi="Times New Roman" w:cs="Times New Roman"/>
          <w:color w:val="002060"/>
          <w:sz w:val="28"/>
          <w:lang w:val="uk-UA"/>
        </w:rPr>
        <w:t>.</w:t>
      </w:r>
    </w:p>
    <w:p w:rsidR="007800E9" w:rsidRPr="00273E5F" w:rsidRDefault="007800E9" w:rsidP="00B43CEA">
      <w:pPr>
        <w:spacing w:after="0"/>
        <w:jc w:val="both"/>
        <w:rPr>
          <w:rFonts w:ascii="Times New Roman" w:hAnsi="Times New Roman" w:cs="Times New Roman"/>
          <w:color w:val="002060"/>
          <w:sz w:val="28"/>
          <w:lang w:val="uk-UA"/>
        </w:rPr>
      </w:pPr>
      <w:r w:rsidRPr="00273E5F">
        <w:rPr>
          <w:rFonts w:ascii="Times New Roman" w:hAnsi="Times New Roman" w:cs="Times New Roman"/>
          <w:color w:val="002060"/>
          <w:sz w:val="28"/>
          <w:lang w:val="uk-UA"/>
        </w:rPr>
        <w:t>- Які питання ви побачили в тексті?</w:t>
      </w:r>
    </w:p>
    <w:p w:rsidR="007800E9" w:rsidRPr="00BE0B12" w:rsidRDefault="007800E9" w:rsidP="00B43CEA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lang w:val="uk-UA"/>
        </w:rPr>
      </w:pPr>
      <w:r w:rsidRPr="00BE0B12">
        <w:rPr>
          <w:rFonts w:ascii="Times New Roman" w:hAnsi="Times New Roman" w:cs="Times New Roman"/>
          <w:i/>
          <w:color w:val="002060"/>
          <w:sz w:val="28"/>
          <w:lang w:val="uk-UA"/>
        </w:rPr>
        <w:t xml:space="preserve">Що робив? </w:t>
      </w:r>
    </w:p>
    <w:p w:rsidR="007800E9" w:rsidRPr="00BE0B12" w:rsidRDefault="007800E9" w:rsidP="00B43CEA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lang w:val="uk-UA"/>
        </w:rPr>
      </w:pPr>
      <w:r w:rsidRPr="00BE0B12">
        <w:rPr>
          <w:rFonts w:ascii="Times New Roman" w:hAnsi="Times New Roman" w:cs="Times New Roman"/>
          <w:i/>
          <w:color w:val="002060"/>
          <w:sz w:val="28"/>
          <w:lang w:val="uk-UA"/>
        </w:rPr>
        <w:t xml:space="preserve">Що роблю? </w:t>
      </w:r>
    </w:p>
    <w:p w:rsidR="007800E9" w:rsidRPr="00BE0B12" w:rsidRDefault="007800E9" w:rsidP="00B43CEA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lang w:val="uk-UA"/>
        </w:rPr>
      </w:pPr>
      <w:r w:rsidRPr="00BE0B12">
        <w:rPr>
          <w:rFonts w:ascii="Times New Roman" w:hAnsi="Times New Roman" w:cs="Times New Roman"/>
          <w:i/>
          <w:color w:val="002060"/>
          <w:sz w:val="28"/>
          <w:lang w:val="uk-UA"/>
        </w:rPr>
        <w:t>Що буду робити?</w:t>
      </w:r>
    </w:p>
    <w:p w:rsidR="003C1836" w:rsidRPr="001C6A76" w:rsidRDefault="003C1836" w:rsidP="00B43CEA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lang w:val="uk-UA"/>
        </w:rPr>
      </w:pPr>
      <w:r w:rsidRPr="001C6A76">
        <w:rPr>
          <w:rFonts w:ascii="Times New Roman" w:hAnsi="Times New Roman" w:cs="Times New Roman"/>
          <w:b/>
          <w:i/>
          <w:color w:val="002060"/>
          <w:sz w:val="28"/>
          <w:lang w:val="uk-UA"/>
        </w:rPr>
        <w:t xml:space="preserve">Слайд </w:t>
      </w:r>
      <w:r w:rsidR="003533A0">
        <w:rPr>
          <w:rFonts w:ascii="Times New Roman" w:hAnsi="Times New Roman" w:cs="Times New Roman"/>
          <w:b/>
          <w:i/>
          <w:color w:val="002060"/>
          <w:sz w:val="28"/>
          <w:lang w:val="uk-UA"/>
        </w:rPr>
        <w:t>10</w:t>
      </w:r>
      <w:r w:rsidR="001C6A76" w:rsidRPr="001C6A76">
        <w:rPr>
          <w:rFonts w:ascii="Times New Roman" w:hAnsi="Times New Roman" w:cs="Times New Roman"/>
          <w:b/>
          <w:i/>
          <w:color w:val="002060"/>
          <w:sz w:val="28"/>
          <w:lang w:val="uk-UA"/>
        </w:rPr>
        <w:t>.</w:t>
      </w:r>
      <w:r w:rsidR="00E64971">
        <w:rPr>
          <w:rFonts w:ascii="Times New Roman" w:hAnsi="Times New Roman" w:cs="Times New Roman"/>
          <w:b/>
          <w:i/>
          <w:color w:val="002060"/>
          <w:sz w:val="28"/>
          <w:lang w:val="uk-UA"/>
        </w:rPr>
        <w:t xml:space="preserve"> </w:t>
      </w:r>
      <w:r w:rsidRPr="001C6A76">
        <w:rPr>
          <w:rFonts w:ascii="Times New Roman" w:hAnsi="Times New Roman" w:cs="Times New Roman"/>
          <w:b/>
          <w:i/>
          <w:color w:val="002060"/>
          <w:sz w:val="28"/>
          <w:lang w:val="uk-UA"/>
        </w:rPr>
        <w:t xml:space="preserve">(питання на </w:t>
      </w:r>
      <w:r w:rsidR="00F10882">
        <w:rPr>
          <w:rFonts w:ascii="Times New Roman" w:hAnsi="Times New Roman" w:cs="Times New Roman"/>
          <w:b/>
          <w:i/>
          <w:color w:val="002060"/>
          <w:sz w:val="28"/>
          <w:lang w:val="uk-UA"/>
        </w:rPr>
        <w:t>слайд</w:t>
      </w:r>
      <w:r w:rsidRPr="001C6A76">
        <w:rPr>
          <w:rFonts w:ascii="Times New Roman" w:hAnsi="Times New Roman" w:cs="Times New Roman"/>
          <w:b/>
          <w:i/>
          <w:color w:val="002060"/>
          <w:sz w:val="28"/>
          <w:lang w:val="uk-UA"/>
        </w:rPr>
        <w:t>і)</w:t>
      </w:r>
    </w:p>
    <w:p w:rsidR="00F520C8" w:rsidRPr="00273E5F" w:rsidRDefault="00E64971" w:rsidP="00B43CEA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lang w:val="uk-UA"/>
        </w:rPr>
        <w:t>2)</w:t>
      </w:r>
      <w:r w:rsidR="00F520C8" w:rsidRPr="00273E5F">
        <w:rPr>
          <w:rFonts w:ascii="Times New Roman" w:hAnsi="Times New Roman" w:cs="Times New Roman"/>
          <w:b/>
          <w:color w:val="002060"/>
          <w:sz w:val="28"/>
          <w:lang w:val="uk-UA"/>
        </w:rPr>
        <w:t>Вправа «Мікрофон»</w:t>
      </w:r>
    </w:p>
    <w:p w:rsidR="00ED262E" w:rsidRPr="00AE4C3D" w:rsidRDefault="00F520C8" w:rsidP="00063405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002060"/>
          <w:sz w:val="28"/>
          <w:lang w:val="uk-UA"/>
        </w:rPr>
      </w:pPr>
      <w:r w:rsidRPr="00273E5F">
        <w:rPr>
          <w:rFonts w:ascii="Times New Roman" w:hAnsi="Times New Roman" w:cs="Times New Roman"/>
          <w:color w:val="002060"/>
          <w:sz w:val="28"/>
          <w:lang w:val="uk-UA"/>
        </w:rPr>
        <w:t>Доберіть дієслова, які відповідають на ці питання.</w:t>
      </w:r>
      <w:r w:rsidR="00532509" w:rsidRPr="00273E5F">
        <w:rPr>
          <w:rFonts w:ascii="Times New Roman" w:hAnsi="Times New Roman" w:cs="Times New Roman"/>
          <w:color w:val="002060"/>
          <w:sz w:val="28"/>
          <w:lang w:val="uk-UA"/>
        </w:rPr>
        <w:t xml:space="preserve"> Коли відбувається дія у першому, другому та третьому випадках?</w:t>
      </w:r>
      <w:r w:rsidR="00BF3AD5" w:rsidRPr="00273E5F">
        <w:rPr>
          <w:rFonts w:ascii="Times New Roman" w:hAnsi="Times New Roman" w:cs="Times New Roman"/>
          <w:color w:val="002060"/>
          <w:sz w:val="28"/>
          <w:lang w:val="uk-UA"/>
        </w:rPr>
        <w:t xml:space="preserve"> Який висновок про змінювання дієслів можна зробити?</w:t>
      </w:r>
      <w:r w:rsidR="00AE4C3D">
        <w:rPr>
          <w:rFonts w:ascii="Times New Roman" w:hAnsi="Times New Roman" w:cs="Times New Roman"/>
          <w:color w:val="002060"/>
          <w:sz w:val="28"/>
          <w:lang w:val="uk-UA"/>
        </w:rPr>
        <w:t xml:space="preserve"> </w:t>
      </w:r>
      <w:r w:rsidR="00AC0DD1" w:rsidRPr="00AE4C3D">
        <w:rPr>
          <w:rFonts w:ascii="Times New Roman" w:hAnsi="Times New Roman" w:cs="Times New Roman"/>
          <w:color w:val="002060"/>
          <w:sz w:val="28"/>
          <w:lang w:val="uk-UA"/>
        </w:rPr>
        <w:t>Перевіримо чи правильний висновок ми зробили, ознайомившись із правилом у підручнику ст.50.</w:t>
      </w:r>
    </w:p>
    <w:p w:rsidR="000653A9" w:rsidRDefault="000653A9" w:rsidP="005A59B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A59B1">
        <w:rPr>
          <w:rFonts w:ascii="Times New Roman" w:hAnsi="Times New Roman" w:cs="Times New Roman"/>
          <w:color w:val="002060"/>
          <w:sz w:val="28"/>
          <w:szCs w:val="28"/>
          <w:lang w:val="uk-UA"/>
        </w:rPr>
        <w:t>Наступне завдання від кореспондента журналу «Соняшник».</w:t>
      </w:r>
    </w:p>
    <w:p w:rsidR="00CD68C3" w:rsidRPr="001A4BA7" w:rsidRDefault="00CD68C3" w:rsidP="00CD68C3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1A4BA7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Слайд 11</w:t>
      </w:r>
      <w:r w:rsidR="001A4BA7" w:rsidRPr="001A4BA7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.</w:t>
      </w:r>
    </w:p>
    <w:p w:rsidR="00D73FAD" w:rsidRDefault="00AE4C3D" w:rsidP="007B4BE7">
      <w:pPr>
        <w:spacing w:after="0"/>
        <w:contextualSpacing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3)</w:t>
      </w:r>
      <w:r w:rsidR="00F43633" w:rsidRPr="00E8754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  <w:r w:rsidR="00A5299E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</w:t>
      </w:r>
      <w:bookmarkStart w:id="0" w:name="_GoBack"/>
      <w:bookmarkEnd w:id="0"/>
      <w:r w:rsidR="00A5299E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обота біля дошки</w:t>
      </w:r>
      <w:r w:rsidR="00A45E35" w:rsidRPr="005C6C5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F43633">
        <w:rPr>
          <w:rFonts w:ascii="Times New Roman" w:hAnsi="Times New Roman" w:cs="Times New Roman"/>
          <w:color w:val="002060"/>
          <w:sz w:val="28"/>
          <w:szCs w:val="28"/>
          <w:lang w:val="uk-UA"/>
        </w:rPr>
        <w:t>(</w:t>
      </w:r>
      <w:r w:rsidR="000F76BB">
        <w:rPr>
          <w:rFonts w:ascii="Times New Roman" w:hAnsi="Times New Roman" w:cs="Times New Roman"/>
          <w:color w:val="002060"/>
          <w:sz w:val="28"/>
          <w:szCs w:val="28"/>
          <w:lang w:val="uk-UA"/>
        </w:rPr>
        <w:t>В</w:t>
      </w:r>
      <w:r w:rsidR="00CC466A">
        <w:rPr>
          <w:rFonts w:ascii="Times New Roman" w:hAnsi="Times New Roman" w:cs="Times New Roman"/>
          <w:color w:val="002060"/>
          <w:sz w:val="28"/>
          <w:szCs w:val="28"/>
          <w:lang w:val="uk-UA"/>
        </w:rPr>
        <w:t>права 93</w:t>
      </w:r>
      <w:r w:rsidR="00F43633">
        <w:rPr>
          <w:rFonts w:ascii="Times New Roman" w:hAnsi="Times New Roman" w:cs="Times New Roman"/>
          <w:color w:val="002060"/>
          <w:sz w:val="28"/>
          <w:szCs w:val="28"/>
          <w:lang w:val="uk-UA"/>
        </w:rPr>
        <w:t>)</w:t>
      </w:r>
    </w:p>
    <w:p w:rsidR="00922D03" w:rsidRPr="00756A3F" w:rsidRDefault="00905DDD" w:rsidP="00756A3F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756A3F">
        <w:rPr>
          <w:rFonts w:ascii="Times New Roman" w:hAnsi="Times New Roman" w:cs="Times New Roman"/>
          <w:color w:val="002060"/>
          <w:sz w:val="28"/>
          <w:szCs w:val="28"/>
        </w:rPr>
        <w:t xml:space="preserve">Прочитайте </w:t>
      </w:r>
      <w:r w:rsidR="007E0352" w:rsidRPr="00756A3F">
        <w:rPr>
          <w:rFonts w:ascii="Times New Roman" w:hAnsi="Times New Roman" w:cs="Times New Roman"/>
          <w:color w:val="002060"/>
          <w:sz w:val="28"/>
          <w:szCs w:val="28"/>
          <w:lang w:val="uk-UA"/>
        </w:rPr>
        <w:t>назви колонок таблиці.</w:t>
      </w:r>
      <w:r w:rsidR="00922D03" w:rsidRPr="00756A3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922D03" w:rsidRPr="00756A3F" w:rsidRDefault="007E0352" w:rsidP="00756A3F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756A3F">
        <w:rPr>
          <w:rFonts w:ascii="Times New Roman" w:hAnsi="Times New Roman" w:cs="Times New Roman"/>
          <w:color w:val="002060"/>
          <w:sz w:val="28"/>
          <w:szCs w:val="28"/>
          <w:lang w:val="uk-UA"/>
        </w:rPr>
        <w:t>Які дієслова потрібно утворити</w:t>
      </w:r>
      <w:r w:rsidR="00922D03" w:rsidRPr="00756A3F">
        <w:rPr>
          <w:rFonts w:ascii="Times New Roman" w:hAnsi="Times New Roman" w:cs="Times New Roman"/>
          <w:color w:val="002060"/>
          <w:sz w:val="28"/>
          <w:szCs w:val="28"/>
        </w:rPr>
        <w:t xml:space="preserve">? </w:t>
      </w:r>
    </w:p>
    <w:p w:rsidR="00922D03" w:rsidRPr="00756A3F" w:rsidRDefault="007E0352" w:rsidP="00756A3F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56A3F">
        <w:rPr>
          <w:rFonts w:ascii="Times New Roman" w:hAnsi="Times New Roman" w:cs="Times New Roman"/>
          <w:color w:val="002060"/>
          <w:sz w:val="28"/>
          <w:szCs w:val="28"/>
          <w:lang w:val="uk-UA"/>
        </w:rPr>
        <w:t>Які питання вам у цьому допоможуть</w:t>
      </w:r>
      <w:r w:rsidR="00922D03" w:rsidRPr="00756A3F">
        <w:rPr>
          <w:rFonts w:ascii="Times New Roman" w:hAnsi="Times New Roman" w:cs="Times New Roman"/>
          <w:color w:val="002060"/>
          <w:sz w:val="28"/>
          <w:szCs w:val="28"/>
        </w:rPr>
        <w:t xml:space="preserve">? </w:t>
      </w:r>
    </w:p>
    <w:p w:rsidR="00405BCF" w:rsidRDefault="00405BCF" w:rsidP="00756A3F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56A3F">
        <w:rPr>
          <w:rFonts w:ascii="Times New Roman" w:hAnsi="Times New Roman" w:cs="Times New Roman"/>
          <w:color w:val="002060"/>
          <w:sz w:val="28"/>
          <w:szCs w:val="28"/>
          <w:lang w:val="uk-UA"/>
        </w:rPr>
        <w:t>Що ви можете сказати про усі ці слова, їх значення?</w:t>
      </w:r>
    </w:p>
    <w:p w:rsidR="003364A7" w:rsidRDefault="00604597" w:rsidP="00233B0D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М</w:t>
      </w:r>
      <w:r w:rsidR="002F682D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ожливо хтось із вас зможе 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ще </w:t>
      </w:r>
      <w:r w:rsidR="002F682D">
        <w:rPr>
          <w:rFonts w:ascii="Times New Roman" w:hAnsi="Times New Roman" w:cs="Times New Roman"/>
          <w:color w:val="002060"/>
          <w:sz w:val="28"/>
          <w:szCs w:val="28"/>
          <w:lang w:val="uk-UA"/>
        </w:rPr>
        <w:t>дібрати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синоніми до слова розповідати</w:t>
      </w:r>
      <w:r w:rsidR="00254A89">
        <w:rPr>
          <w:rFonts w:ascii="Times New Roman" w:hAnsi="Times New Roman" w:cs="Times New Roman"/>
          <w:color w:val="002060"/>
          <w:sz w:val="28"/>
          <w:szCs w:val="28"/>
          <w:lang w:val="uk-UA"/>
        </w:rPr>
        <w:t>?</w:t>
      </w:r>
      <w:r w:rsidR="002C40C8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</w:p>
    <w:p w:rsidR="002F682D" w:rsidRPr="003364A7" w:rsidRDefault="00CD68C3" w:rsidP="003364A7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Слайд 12</w:t>
      </w:r>
      <w:r w:rsidR="003364A7" w:rsidRPr="003364A7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.</w:t>
      </w:r>
      <w:r w:rsidR="003364A7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 </w:t>
      </w:r>
      <w:r w:rsidR="002C40C8" w:rsidRPr="003364A7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(Оповідати, сповіщати, повідати, інформувати, викладати, казати, мовити, висловлюватися, подейкувати та ін.)</w:t>
      </w:r>
    </w:p>
    <w:p w:rsidR="00614870" w:rsidRPr="00E87543" w:rsidRDefault="00614870" w:rsidP="00E4572B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proofErr w:type="spellStart"/>
      <w:r w:rsidRPr="00E8754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Фізкультхвилинка</w:t>
      </w:r>
      <w:proofErr w:type="spellEnd"/>
      <w:r w:rsidRPr="00E8754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</w:p>
    <w:p w:rsidR="00E4572B" w:rsidRDefault="00E4572B" w:rsidP="00E4572B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Хто </w:t>
      </w:r>
      <w:r w:rsidR="00BD63EB">
        <w:rPr>
          <w:rFonts w:ascii="Times New Roman" w:hAnsi="Times New Roman" w:cs="Times New Roman"/>
          <w:color w:val="002060"/>
          <w:sz w:val="28"/>
          <w:szCs w:val="28"/>
          <w:lang w:val="uk-UA"/>
        </w:rPr>
        <w:t>це там, хто вже стомився</w:t>
      </w:r>
    </w:p>
    <w:p w:rsidR="00E4572B" w:rsidRDefault="00E4572B" w:rsidP="00E4572B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І на парту похилився?</w:t>
      </w:r>
    </w:p>
    <w:p w:rsidR="00BD63EB" w:rsidRDefault="00BD63EB" w:rsidP="00E4572B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Треба всім нам дружно встати,</w:t>
      </w:r>
    </w:p>
    <w:p w:rsidR="00BD63EB" w:rsidRPr="005C6C55" w:rsidRDefault="00BD63EB" w:rsidP="00E4572B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Фізкультпаузу почати.</w:t>
      </w:r>
    </w:p>
    <w:p w:rsidR="00AC02F2" w:rsidRDefault="00694FAC" w:rsidP="00E4572B">
      <w:pPr>
        <w:spacing w:after="0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E8754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4</w:t>
      </w:r>
      <w:r w:rsidR="001A4BA7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)</w:t>
      </w:r>
      <w:r w:rsidR="00D90F9F" w:rsidRPr="00E8754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Визначення </w:t>
      </w:r>
      <w:r w:rsidR="005D0690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часу</w:t>
      </w:r>
      <w:r w:rsidR="002301E6" w:rsidRPr="00E8754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дієслів</w:t>
      </w:r>
      <w:r w:rsidR="00D90F9F" w:rsidRPr="00E8754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. </w:t>
      </w:r>
    </w:p>
    <w:p w:rsidR="00EA4450" w:rsidRPr="00EA4450" w:rsidRDefault="00EA4450" w:rsidP="00E4572B">
      <w:pPr>
        <w:spacing w:after="0"/>
        <w:contextualSpacing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EA4450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л</w:t>
      </w:r>
      <w:r w:rsidR="00E03119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айд 13</w:t>
      </w:r>
      <w:r w:rsidRPr="00EA4450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.</w:t>
      </w:r>
    </w:p>
    <w:p w:rsidR="00694FAC" w:rsidRDefault="00694FAC" w:rsidP="006B5C4B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6B5C4B">
        <w:rPr>
          <w:rFonts w:ascii="Times New Roman" w:hAnsi="Times New Roman" w:cs="Times New Roman"/>
          <w:color w:val="002060"/>
          <w:sz w:val="28"/>
          <w:szCs w:val="28"/>
          <w:lang w:val="uk-UA"/>
        </w:rPr>
        <w:t>Зустрічайте кореспондента журналу «Барвінок»</w:t>
      </w:r>
      <w:r w:rsidR="006B5C4B" w:rsidRPr="006B5C4B">
        <w:rPr>
          <w:rFonts w:ascii="Times New Roman" w:hAnsi="Times New Roman" w:cs="Times New Roman"/>
          <w:color w:val="002060"/>
          <w:sz w:val="28"/>
          <w:szCs w:val="28"/>
          <w:lang w:val="uk-UA"/>
        </w:rPr>
        <w:t>.</w:t>
      </w:r>
      <w:r w:rsidR="00233B0D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Він </w:t>
      </w:r>
      <w:r w:rsidR="008B016A">
        <w:rPr>
          <w:rFonts w:ascii="Times New Roman" w:hAnsi="Times New Roman" w:cs="Times New Roman"/>
          <w:color w:val="002060"/>
          <w:sz w:val="28"/>
          <w:szCs w:val="28"/>
          <w:lang w:val="uk-UA"/>
        </w:rPr>
        <w:t>просить вас стати дослідниками.</w:t>
      </w:r>
    </w:p>
    <w:p w:rsidR="00237B8B" w:rsidRPr="000B5221" w:rsidRDefault="00237B8B" w:rsidP="00237B8B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0B5221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Робота в групах</w:t>
      </w:r>
    </w:p>
    <w:p w:rsidR="00873AA5" w:rsidRPr="000B5221" w:rsidRDefault="000B5221" w:rsidP="00237B8B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0B522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lastRenderedPageBreak/>
        <w:t xml:space="preserve">Завдання. </w:t>
      </w:r>
      <w:r w:rsidR="00237B8B" w:rsidRPr="000B522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З</w:t>
      </w:r>
      <w:r w:rsidRPr="000B522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найти</w:t>
      </w:r>
      <w:r w:rsidR="00237B8B" w:rsidRPr="000B522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 у тексті та</w:t>
      </w:r>
      <w:r w:rsidRPr="000B522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 виписати</w:t>
      </w:r>
      <w:r w:rsidR="00237B8B" w:rsidRPr="000B522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 дієслова. В</w:t>
      </w:r>
      <w:r w:rsidRPr="000B522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изначити</w:t>
      </w:r>
      <w:r w:rsidR="00237B8B" w:rsidRPr="000B522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 час дієслів. </w:t>
      </w:r>
      <w:r w:rsidR="00570DFE" w:rsidRPr="000B522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Д</w:t>
      </w:r>
      <w:r w:rsidRPr="000B522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овести,</w:t>
      </w:r>
      <w:r w:rsidR="00570DFE" w:rsidRPr="000B522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 за якими ознаками ви це встановили.</w:t>
      </w:r>
    </w:p>
    <w:p w:rsidR="00930CB6" w:rsidRPr="007F7CC9" w:rsidRDefault="00930CB6" w:rsidP="00237B8B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7F7CC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 група</w:t>
      </w:r>
    </w:p>
    <w:p w:rsidR="00873AA5" w:rsidRDefault="00237B8B" w:rsidP="00873AA5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873AA5" w:rsidRPr="00873AA5">
        <w:rPr>
          <w:rFonts w:ascii="Times New Roman" w:hAnsi="Times New Roman" w:cs="Times New Roman"/>
          <w:color w:val="002060"/>
          <w:sz w:val="28"/>
          <w:szCs w:val="28"/>
          <w:lang w:val="uk-UA"/>
        </w:rPr>
        <w:t>Від ранку й до вечора навколо вас звучить мова. У кімнаті розмовляє мама, чується голос директора, з вулиці долітають голоси людей. Ми звикаємо до цього і майже не помічаємо звучання мови.</w:t>
      </w:r>
    </w:p>
    <w:p w:rsidR="00930CB6" w:rsidRPr="007F7CC9" w:rsidRDefault="00930CB6" w:rsidP="00873AA5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7F7CC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ІІ група</w:t>
      </w:r>
    </w:p>
    <w:p w:rsidR="00873AA5" w:rsidRDefault="00873AA5" w:rsidP="00873AA5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873AA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Мова  первісних людей була дуже бідною. Вона складалася з небагатьох слів. Проте допомогла людям порозумітися між собою, допомагала нашим предкам у їхньому важкому житті. </w:t>
      </w:r>
    </w:p>
    <w:p w:rsidR="00930CB6" w:rsidRPr="007F7CC9" w:rsidRDefault="00930CB6" w:rsidP="00873AA5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7F7CC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ІІІ група</w:t>
      </w:r>
    </w:p>
    <w:p w:rsidR="00237B8B" w:rsidRDefault="00873AA5" w:rsidP="00873AA5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873AA5">
        <w:rPr>
          <w:rFonts w:ascii="Times New Roman" w:hAnsi="Times New Roman" w:cs="Times New Roman"/>
          <w:color w:val="002060"/>
          <w:sz w:val="28"/>
          <w:szCs w:val="28"/>
          <w:lang w:val="uk-UA"/>
        </w:rPr>
        <w:t>Дорогі діти, незабаром ви подорослішаєте. Ніколи не забувайте своєї рідної мови. Бережіть цей неоціненний скарб, примножуйте його і щиро любіть.</w:t>
      </w:r>
    </w:p>
    <w:p w:rsidR="00744C74" w:rsidRPr="007F7CC9" w:rsidRDefault="00744C74" w:rsidP="00873AA5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7F7CC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</w:t>
      </w:r>
      <w:r w:rsidRPr="007F7CC9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>V</w:t>
      </w:r>
      <w:r w:rsidRPr="007F7CC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група</w:t>
      </w:r>
    </w:p>
    <w:p w:rsidR="00744C74" w:rsidRDefault="00744C74" w:rsidP="00873AA5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Про мову можна говорити дуже багато</w:t>
      </w:r>
      <w:r w:rsidR="00E477BD">
        <w:rPr>
          <w:rFonts w:ascii="Times New Roman" w:hAnsi="Times New Roman" w:cs="Times New Roman"/>
          <w:color w:val="002060"/>
          <w:sz w:val="28"/>
          <w:szCs w:val="28"/>
          <w:lang w:val="uk-UA"/>
        </w:rPr>
        <w:t>. Не можна уявити свого життя без мови.</w:t>
      </w:r>
      <w:r w:rsidR="00D47E2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У</w:t>
      </w:r>
      <w:r w:rsidR="00E824AB">
        <w:rPr>
          <w:rFonts w:ascii="Times New Roman" w:hAnsi="Times New Roman" w:cs="Times New Roman"/>
          <w:color w:val="002060"/>
          <w:sz w:val="28"/>
          <w:szCs w:val="28"/>
          <w:lang w:val="uk-UA"/>
        </w:rPr>
        <w:t>к</w:t>
      </w:r>
      <w:r w:rsidR="00D47E29">
        <w:rPr>
          <w:rFonts w:ascii="Times New Roman" w:hAnsi="Times New Roman" w:cs="Times New Roman"/>
          <w:color w:val="002060"/>
          <w:sz w:val="28"/>
          <w:szCs w:val="28"/>
          <w:lang w:val="uk-UA"/>
        </w:rPr>
        <w:t>раїнську мову можна почути в Ка</w:t>
      </w:r>
      <w:r w:rsidR="00E824AB">
        <w:rPr>
          <w:rFonts w:ascii="Times New Roman" w:hAnsi="Times New Roman" w:cs="Times New Roman"/>
          <w:color w:val="002060"/>
          <w:sz w:val="28"/>
          <w:szCs w:val="28"/>
          <w:lang w:val="uk-UA"/>
        </w:rPr>
        <w:t>наді, Великобританії,</w:t>
      </w:r>
      <w:r w:rsidR="00D47E2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Мексиці, США, Аргентині.</w:t>
      </w:r>
      <w:r w:rsidR="00020CE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Тому її потрібно вивчати, шанувати, берегти</w:t>
      </w:r>
      <w:r w:rsidR="00094A92">
        <w:rPr>
          <w:rFonts w:ascii="Times New Roman" w:hAnsi="Times New Roman" w:cs="Times New Roman"/>
          <w:color w:val="002060"/>
          <w:sz w:val="28"/>
          <w:szCs w:val="28"/>
          <w:lang w:val="uk-UA"/>
        </w:rPr>
        <w:t>, захищати.</w:t>
      </w:r>
    </w:p>
    <w:p w:rsidR="004566A0" w:rsidRDefault="004566A0" w:rsidP="004566A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</w:pPr>
      <w:r w:rsidRPr="004566A0">
        <w:rPr>
          <w:rFonts w:ascii="Times New Roman" w:hAnsi="Times New Roman" w:cs="Times New Roman"/>
          <w:color w:val="002060"/>
          <w:sz w:val="28"/>
          <w:szCs w:val="28"/>
          <w:lang w:val="uk-UA"/>
        </w:rPr>
        <w:t>Чому четверта група не змогла визначити час дієслів?</w:t>
      </w:r>
      <w:r w:rsidR="0056321B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(</w:t>
      </w:r>
      <w:r w:rsidR="00C9763B" w:rsidRPr="002569C8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Це дієслова неозначеної форми. Вона не вказує ні на особу, ні на час, ні на кількість виконавців дії</w:t>
      </w:r>
      <w:r w:rsidR="002569C8" w:rsidRPr="002569C8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.)</w:t>
      </w:r>
    </w:p>
    <w:p w:rsidR="00A9435F" w:rsidRPr="00E15F90" w:rsidRDefault="00E15F90" w:rsidP="00A9435F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E15F90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Слайд 14</w:t>
      </w:r>
      <w:r w:rsidR="00A9435F" w:rsidRPr="00E15F90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. Зустріч з журналістом журналу «Стежка»</w:t>
      </w:r>
    </w:p>
    <w:p w:rsidR="00467798" w:rsidRPr="003364A7" w:rsidRDefault="005433B0" w:rsidP="003364A7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1)</w:t>
      </w:r>
      <w:r w:rsidR="00467798" w:rsidRPr="003364A7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Робота в парах</w:t>
      </w:r>
      <w:r w:rsidR="006B5C4B" w:rsidRPr="003364A7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. </w:t>
      </w:r>
      <w:r w:rsidR="00154EA8" w:rsidRPr="003364A7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Гра «Пошук»</w:t>
      </w:r>
    </w:p>
    <w:p w:rsidR="00467798" w:rsidRPr="005433B0" w:rsidRDefault="00467798" w:rsidP="000F29A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>Знай</w:t>
      </w:r>
      <w:r w:rsidR="00B06A0B"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>діть</w:t>
      </w:r>
      <w:r w:rsidR="00A11162"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у дитячому журналі</w:t>
      </w:r>
      <w:r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0F29A2"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>і запишіть</w:t>
      </w:r>
      <w:r w:rsidR="00B06A0B" w:rsidRPr="005433B0">
        <w:rPr>
          <w:color w:val="002060"/>
          <w:lang w:val="uk-UA"/>
        </w:rPr>
        <w:t xml:space="preserve">  </w:t>
      </w:r>
      <w:r w:rsidR="000D24B9"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>по 2 дієслова</w:t>
      </w:r>
      <w:r w:rsidR="000F29A2"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>,</w:t>
      </w:r>
      <w:r w:rsidR="008A063B"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вжитих</w:t>
      </w:r>
      <w:r w:rsidR="00A11162"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4542DE"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>в мину</w:t>
      </w:r>
      <w:r w:rsidR="00711182"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>л</w:t>
      </w:r>
      <w:r w:rsidR="004542DE"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>ому, теперішньому і майбутньому часі</w:t>
      </w:r>
      <w:r w:rsidR="00A11162" w:rsidRPr="005433B0">
        <w:rPr>
          <w:rFonts w:ascii="Times New Roman" w:hAnsi="Times New Roman" w:cs="Times New Roman"/>
          <w:color w:val="002060"/>
          <w:sz w:val="28"/>
          <w:szCs w:val="28"/>
          <w:lang w:val="uk-UA"/>
        </w:rPr>
        <w:t>.</w:t>
      </w:r>
      <w:r w:rsidR="00B06A0B" w:rsidRPr="005433B0">
        <w:rPr>
          <w:color w:val="002060"/>
        </w:rPr>
        <w:t xml:space="preserve"> </w:t>
      </w:r>
    </w:p>
    <w:p w:rsidR="00FC415E" w:rsidRPr="005433B0" w:rsidRDefault="00FC415E" w:rsidP="00FC415E">
      <w:pPr>
        <w:pStyle w:val="a3"/>
        <w:spacing w:after="0"/>
        <w:jc w:val="both"/>
        <w:rPr>
          <w:rFonts w:ascii="Times New Roman" w:hAnsi="Times New Roman" w:cs="Times New Roman"/>
          <w:color w:val="002060"/>
          <w:sz w:val="36"/>
          <w:szCs w:val="28"/>
          <w:lang w:val="uk-UA"/>
        </w:rPr>
      </w:pPr>
      <w:r w:rsidRPr="005433B0">
        <w:rPr>
          <w:rFonts w:ascii="Times New Roman" w:hAnsi="Times New Roman" w:cs="Times New Roman"/>
          <w:color w:val="002060"/>
          <w:sz w:val="28"/>
          <w:lang w:val="uk-UA"/>
        </w:rPr>
        <w:t>(</w:t>
      </w:r>
      <w:r w:rsidRPr="005433B0">
        <w:rPr>
          <w:rFonts w:ascii="Times New Roman" w:hAnsi="Times New Roman" w:cs="Times New Roman"/>
          <w:i/>
          <w:color w:val="002060"/>
          <w:sz w:val="28"/>
          <w:lang w:val="uk-UA"/>
        </w:rPr>
        <w:t>д</w:t>
      </w:r>
      <w:r w:rsidR="008A063B" w:rsidRPr="005433B0">
        <w:rPr>
          <w:rFonts w:ascii="Times New Roman" w:hAnsi="Times New Roman" w:cs="Times New Roman"/>
          <w:i/>
          <w:color w:val="002060"/>
          <w:sz w:val="28"/>
          <w:lang w:val="uk-UA"/>
        </w:rPr>
        <w:t>екілька пар зачитують відповіді)</w:t>
      </w:r>
    </w:p>
    <w:p w:rsidR="000D6E5F" w:rsidRPr="00E15F90" w:rsidRDefault="00B373C7" w:rsidP="00063405">
      <w:pPr>
        <w:spacing w:after="0"/>
        <w:rPr>
          <w:rFonts w:ascii="Times New Roman" w:hAnsi="Times New Roman" w:cs="Times New Roman"/>
          <w:b/>
          <w:color w:val="002060"/>
          <w:sz w:val="28"/>
          <w:lang w:val="uk-UA"/>
        </w:rPr>
      </w:pPr>
      <w:r w:rsidRPr="00E15F90">
        <w:rPr>
          <w:rFonts w:ascii="Times New Roman" w:hAnsi="Times New Roman" w:cs="Times New Roman"/>
          <w:b/>
          <w:color w:val="002060"/>
          <w:sz w:val="28"/>
          <w:lang w:val="uk-UA"/>
        </w:rPr>
        <w:t xml:space="preserve">6. </w:t>
      </w:r>
      <w:r w:rsidR="000D6E5F" w:rsidRPr="00E15F90">
        <w:rPr>
          <w:rFonts w:ascii="Times New Roman" w:hAnsi="Times New Roman" w:cs="Times New Roman"/>
          <w:b/>
          <w:color w:val="002060"/>
          <w:sz w:val="28"/>
          <w:lang w:val="uk-UA"/>
        </w:rPr>
        <w:t>Індивідуальна робота. Диференційоване завдання</w:t>
      </w:r>
    </w:p>
    <w:p w:rsidR="00AB01C9" w:rsidRPr="00E15F90" w:rsidRDefault="00B373C7" w:rsidP="0072557E">
      <w:pPr>
        <w:spacing w:after="0"/>
        <w:rPr>
          <w:rFonts w:ascii="Times New Roman" w:hAnsi="Times New Roman" w:cs="Times New Roman"/>
          <w:color w:val="002060"/>
          <w:sz w:val="28"/>
          <w:lang w:val="uk-UA"/>
        </w:rPr>
      </w:pPr>
      <w:r w:rsidRPr="00E15F90">
        <w:rPr>
          <w:rFonts w:ascii="Times New Roman" w:hAnsi="Times New Roman" w:cs="Times New Roman"/>
          <w:color w:val="002060"/>
          <w:sz w:val="28"/>
          <w:lang w:val="uk-UA"/>
        </w:rPr>
        <w:t>Завдання від «</w:t>
      </w:r>
      <w:r w:rsidRPr="00DA480B">
        <w:rPr>
          <w:rFonts w:ascii="Times New Roman" w:hAnsi="Times New Roman" w:cs="Times New Roman"/>
          <w:b/>
          <w:color w:val="002060"/>
          <w:sz w:val="28"/>
          <w:lang w:val="uk-UA"/>
        </w:rPr>
        <w:t>Дієслова</w:t>
      </w:r>
      <w:r w:rsidRPr="00E15F90">
        <w:rPr>
          <w:rFonts w:ascii="Times New Roman" w:hAnsi="Times New Roman" w:cs="Times New Roman"/>
          <w:color w:val="002060"/>
          <w:sz w:val="28"/>
          <w:lang w:val="uk-UA"/>
        </w:rPr>
        <w:t>»</w:t>
      </w:r>
      <w:r w:rsidR="00E15F90">
        <w:rPr>
          <w:rFonts w:ascii="Times New Roman" w:hAnsi="Times New Roman" w:cs="Times New Roman"/>
          <w:color w:val="002060"/>
          <w:sz w:val="28"/>
          <w:lang w:val="uk-UA"/>
        </w:rPr>
        <w:t xml:space="preserve"> за рівнями складності.</w:t>
      </w:r>
    </w:p>
    <w:p w:rsidR="00840444" w:rsidRPr="002B7723" w:rsidRDefault="00840444" w:rsidP="00063405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lang w:val="uk-UA"/>
        </w:rPr>
      </w:pPr>
      <w:r w:rsidRPr="002B7723">
        <w:rPr>
          <w:rFonts w:ascii="Times New Roman" w:hAnsi="Times New Roman" w:cs="Times New Roman"/>
          <w:b/>
          <w:i/>
          <w:color w:val="002060"/>
          <w:sz w:val="28"/>
          <w:lang w:val="uk-UA"/>
        </w:rPr>
        <w:t>Високий рівень</w:t>
      </w:r>
    </w:p>
    <w:p w:rsidR="00840444" w:rsidRPr="002B7723" w:rsidRDefault="00840444" w:rsidP="00063405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lang w:val="uk-UA"/>
        </w:rPr>
      </w:pPr>
      <w:r w:rsidRPr="002B7723">
        <w:rPr>
          <w:rFonts w:ascii="Times New Roman" w:hAnsi="Times New Roman" w:cs="Times New Roman"/>
          <w:b/>
          <w:color w:val="002060"/>
          <w:sz w:val="28"/>
          <w:lang w:val="uk-UA"/>
        </w:rPr>
        <w:t>Прочитай текст, спиши, ставлячи дієслова, що в дужках, у потрібній формі. Допиши декілька речень від себе.</w:t>
      </w:r>
      <w:r w:rsidR="007B6DA1" w:rsidRPr="002B7723">
        <w:rPr>
          <w:rFonts w:ascii="Times New Roman" w:hAnsi="Times New Roman" w:cs="Times New Roman"/>
          <w:b/>
          <w:color w:val="002060"/>
          <w:sz w:val="28"/>
          <w:lang w:val="uk-UA"/>
        </w:rPr>
        <w:t xml:space="preserve"> Познач час дієслів.</w:t>
      </w:r>
    </w:p>
    <w:p w:rsidR="00840444" w:rsidRPr="002B7723" w:rsidRDefault="00840444" w:rsidP="00063405">
      <w:pPr>
        <w:spacing w:after="0"/>
        <w:jc w:val="both"/>
        <w:rPr>
          <w:rFonts w:ascii="Times New Roman" w:hAnsi="Times New Roman" w:cs="Times New Roman"/>
          <w:color w:val="002060"/>
          <w:sz w:val="28"/>
          <w:lang w:val="uk-UA"/>
        </w:rPr>
      </w:pPr>
      <w:r w:rsidRPr="002B7723">
        <w:rPr>
          <w:rFonts w:ascii="Times New Roman" w:hAnsi="Times New Roman" w:cs="Times New Roman"/>
          <w:color w:val="002060"/>
          <w:sz w:val="28"/>
          <w:lang w:val="uk-UA"/>
        </w:rPr>
        <w:t xml:space="preserve">    Книжка – джерело знань. Ми всі (шанувати) книжку. З книжок люди (дізнаватися) про життя на землі. У книжці (шукати) відповідь на свої запитання. </w:t>
      </w:r>
    </w:p>
    <w:p w:rsidR="00840444" w:rsidRPr="002B7723" w:rsidRDefault="00840444" w:rsidP="00B373C7">
      <w:pPr>
        <w:spacing w:after="0"/>
        <w:jc w:val="both"/>
        <w:rPr>
          <w:rFonts w:ascii="Times New Roman" w:hAnsi="Times New Roman" w:cs="Times New Roman"/>
          <w:color w:val="002060"/>
          <w:sz w:val="28"/>
          <w:lang w:val="uk-UA"/>
        </w:rPr>
      </w:pPr>
      <w:r w:rsidRPr="002B7723">
        <w:rPr>
          <w:rFonts w:ascii="Times New Roman" w:hAnsi="Times New Roman" w:cs="Times New Roman"/>
          <w:color w:val="002060"/>
          <w:sz w:val="28"/>
          <w:lang w:val="uk-UA"/>
        </w:rPr>
        <w:t xml:space="preserve">   (Любити) і (берегти) книжку.</w:t>
      </w:r>
    </w:p>
    <w:p w:rsidR="00263C7D" w:rsidRPr="003E3355" w:rsidRDefault="00263C7D" w:rsidP="00063405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lang w:val="uk-UA"/>
        </w:rPr>
      </w:pPr>
      <w:r w:rsidRPr="003E3355">
        <w:rPr>
          <w:rFonts w:ascii="Times New Roman" w:hAnsi="Times New Roman" w:cs="Times New Roman"/>
          <w:b/>
          <w:i/>
          <w:color w:val="002060"/>
          <w:sz w:val="28"/>
          <w:lang w:val="uk-UA"/>
        </w:rPr>
        <w:t>Достатній рівень</w:t>
      </w:r>
    </w:p>
    <w:p w:rsidR="003E3355" w:rsidRPr="002B7723" w:rsidRDefault="003E3355" w:rsidP="003E3355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lang w:val="uk-UA"/>
        </w:rPr>
      </w:pPr>
      <w:r w:rsidRPr="002B7723">
        <w:rPr>
          <w:rFonts w:ascii="Times New Roman" w:hAnsi="Times New Roman" w:cs="Times New Roman"/>
          <w:b/>
          <w:color w:val="002060"/>
          <w:sz w:val="28"/>
          <w:lang w:val="uk-UA"/>
        </w:rPr>
        <w:t>Прочитайте текст. Замініть неозначену форму, що в дужках, дієсловами потрібної форми. Запишіть утворений текст.</w:t>
      </w:r>
      <w:r>
        <w:rPr>
          <w:rFonts w:ascii="Times New Roman" w:hAnsi="Times New Roman" w:cs="Times New Roman"/>
          <w:b/>
          <w:color w:val="002060"/>
          <w:sz w:val="28"/>
          <w:lang w:val="uk-UA"/>
        </w:rPr>
        <w:t xml:space="preserve"> Визначте час дієслів.</w:t>
      </w:r>
    </w:p>
    <w:p w:rsidR="003E3355" w:rsidRPr="002B7723" w:rsidRDefault="003E3355" w:rsidP="003E3355">
      <w:pPr>
        <w:spacing w:after="0"/>
        <w:jc w:val="both"/>
        <w:rPr>
          <w:rFonts w:ascii="Times New Roman" w:hAnsi="Times New Roman" w:cs="Times New Roman"/>
          <w:color w:val="002060"/>
          <w:sz w:val="28"/>
          <w:lang w:val="uk-UA"/>
        </w:rPr>
      </w:pPr>
      <w:r w:rsidRPr="002B7723">
        <w:rPr>
          <w:rFonts w:ascii="Times New Roman" w:hAnsi="Times New Roman" w:cs="Times New Roman"/>
          <w:color w:val="002060"/>
          <w:sz w:val="28"/>
          <w:lang w:val="uk-UA"/>
        </w:rPr>
        <w:lastRenderedPageBreak/>
        <w:t>Тепло (пригрівати) весняне сонечко. Тільки (розтавати) сніг, як із землі почне (з’являтися) травичка. Берізка (прокидатися) від зимового сну. Із вирію (прилітати) перелітні птахи. Земля (оживати) під сонячним промінням.</w:t>
      </w:r>
    </w:p>
    <w:p w:rsidR="00840444" w:rsidRDefault="00840444" w:rsidP="00063405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lang w:val="uk-UA"/>
        </w:rPr>
      </w:pPr>
      <w:r w:rsidRPr="002B7723">
        <w:rPr>
          <w:rFonts w:ascii="Times New Roman" w:hAnsi="Times New Roman" w:cs="Times New Roman"/>
          <w:b/>
          <w:i/>
          <w:color w:val="002060"/>
          <w:sz w:val="28"/>
          <w:lang w:val="uk-UA"/>
        </w:rPr>
        <w:t>Середній рівень</w:t>
      </w:r>
    </w:p>
    <w:p w:rsidR="007501C1" w:rsidRDefault="003E3355" w:rsidP="003E3355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lang w:val="uk-UA"/>
        </w:rPr>
        <w:t xml:space="preserve">Спишіть </w:t>
      </w:r>
      <w:r w:rsidRPr="002B7723">
        <w:rPr>
          <w:rFonts w:ascii="Times New Roman" w:hAnsi="Times New Roman" w:cs="Times New Roman"/>
          <w:b/>
          <w:color w:val="002060"/>
          <w:sz w:val="28"/>
          <w:lang w:val="uk-UA"/>
        </w:rPr>
        <w:t xml:space="preserve"> текст.</w:t>
      </w:r>
      <w:r>
        <w:rPr>
          <w:rFonts w:ascii="Times New Roman" w:hAnsi="Times New Roman" w:cs="Times New Roman"/>
          <w:b/>
          <w:color w:val="002060"/>
          <w:sz w:val="28"/>
          <w:lang w:val="uk-UA"/>
        </w:rPr>
        <w:t xml:space="preserve"> Знайдіть дієслова та визначте їх час</w:t>
      </w:r>
      <w:r w:rsidR="0024253E">
        <w:rPr>
          <w:rFonts w:ascii="Times New Roman" w:hAnsi="Times New Roman" w:cs="Times New Roman"/>
          <w:b/>
          <w:color w:val="002060"/>
          <w:sz w:val="28"/>
          <w:lang w:val="uk-UA"/>
        </w:rPr>
        <w:t>.</w:t>
      </w:r>
    </w:p>
    <w:p w:rsidR="003E3355" w:rsidRPr="00CB2B81" w:rsidRDefault="007501C1" w:rsidP="00063405">
      <w:pPr>
        <w:spacing w:after="0"/>
        <w:jc w:val="both"/>
        <w:rPr>
          <w:rFonts w:ascii="Times New Roman" w:hAnsi="Times New Roman" w:cs="Times New Roman"/>
          <w:color w:val="002060"/>
          <w:sz w:val="28"/>
          <w:lang w:val="uk-UA"/>
        </w:rPr>
      </w:pPr>
      <w:r w:rsidRPr="00651EDA">
        <w:rPr>
          <w:rFonts w:ascii="Times New Roman" w:hAnsi="Times New Roman" w:cs="Times New Roman"/>
          <w:color w:val="002060"/>
          <w:sz w:val="28"/>
          <w:lang w:val="uk-UA"/>
        </w:rPr>
        <w:t>З неба летіла на землю сніжинка</w:t>
      </w:r>
      <w:r w:rsidR="003E3355" w:rsidRPr="00651EDA">
        <w:rPr>
          <w:rFonts w:ascii="Times New Roman" w:hAnsi="Times New Roman" w:cs="Times New Roman"/>
          <w:color w:val="002060"/>
          <w:sz w:val="28"/>
          <w:lang w:val="uk-UA"/>
        </w:rPr>
        <w:t>.</w:t>
      </w:r>
      <w:r w:rsidRPr="00651EDA">
        <w:rPr>
          <w:rFonts w:ascii="Times New Roman" w:hAnsi="Times New Roman" w:cs="Times New Roman"/>
          <w:color w:val="002060"/>
          <w:sz w:val="28"/>
          <w:lang w:val="uk-UA"/>
        </w:rPr>
        <w:t xml:space="preserve"> Вона була легка, мов пушинка. </w:t>
      </w:r>
      <w:r w:rsidR="00357A22" w:rsidRPr="00651EDA">
        <w:rPr>
          <w:rFonts w:ascii="Times New Roman" w:hAnsi="Times New Roman" w:cs="Times New Roman"/>
          <w:color w:val="002060"/>
          <w:sz w:val="28"/>
          <w:lang w:val="uk-UA"/>
        </w:rPr>
        <w:t xml:space="preserve">На землі стояв хлопчик. Він бачив, як падає сніжинка. Хлопчик </w:t>
      </w:r>
      <w:r w:rsidR="00E3075D" w:rsidRPr="00651EDA">
        <w:rPr>
          <w:rFonts w:ascii="Times New Roman" w:hAnsi="Times New Roman" w:cs="Times New Roman"/>
          <w:color w:val="002060"/>
          <w:sz w:val="28"/>
          <w:lang w:val="uk-UA"/>
        </w:rPr>
        <w:t>простяг долоню. Вона впала на теплу руку й розтала.</w:t>
      </w:r>
      <w:r w:rsidR="00651EDA">
        <w:rPr>
          <w:rFonts w:ascii="Times New Roman" w:hAnsi="Times New Roman" w:cs="Times New Roman"/>
          <w:color w:val="002060"/>
          <w:sz w:val="28"/>
          <w:lang w:val="uk-UA"/>
        </w:rPr>
        <w:t xml:space="preserve"> Хлопчик з жалем подивився на руку.</w:t>
      </w:r>
    </w:p>
    <w:p w:rsidR="00AB01C9" w:rsidRPr="00355423" w:rsidRDefault="00AB01C9" w:rsidP="00B14A5B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b/>
          <w:color w:val="002060"/>
          <w:sz w:val="28"/>
          <w:szCs w:val="28"/>
        </w:rPr>
        <w:t>V</w:t>
      </w:r>
      <w:r w:rsidR="007C5E3D" w:rsidRPr="0035542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</w:t>
      </w:r>
      <w:r w:rsidRPr="0035542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. </w:t>
      </w:r>
      <w:proofErr w:type="gramStart"/>
      <w:r w:rsidRPr="0035542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П</w:t>
      </w:r>
      <w:proofErr w:type="gramEnd"/>
      <w:r w:rsidRPr="0035542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ідсумок уроку </w:t>
      </w:r>
    </w:p>
    <w:p w:rsidR="0031032E" w:rsidRPr="00EF770F" w:rsidRDefault="00EF770F" w:rsidP="00EF770F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EF77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Відновлення </w:t>
      </w:r>
      <w:r w:rsidR="0031032E" w:rsidRPr="00EF77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схеми</w:t>
      </w:r>
      <w:r w:rsidRPr="00EF77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, заповнюючи пропуски.</w:t>
      </w:r>
    </w:p>
    <w:p w:rsidR="00355423" w:rsidRPr="00F230D7" w:rsidRDefault="007A5719" w:rsidP="00B14A5B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F230D7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</w:t>
      </w:r>
      <w:r w:rsidR="00355423" w:rsidRPr="00F230D7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лай</w:t>
      </w:r>
      <w:r w:rsidRPr="00F230D7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д</w:t>
      </w:r>
      <w:r w:rsidR="009B644E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и 15-16.</w:t>
      </w:r>
    </w:p>
    <w:p w:rsidR="00355423" w:rsidRPr="00F230D7" w:rsidRDefault="00355423" w:rsidP="00B14A5B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F230D7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Слайд</w:t>
      </w:r>
      <w:r w:rsidR="009B644E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и 17-18.</w:t>
      </w:r>
    </w:p>
    <w:p w:rsidR="00CD002D" w:rsidRPr="00EF770F" w:rsidRDefault="00AD6567" w:rsidP="00EF770F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EF77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Тестовий контроль</w:t>
      </w:r>
      <w:r w:rsidR="005F7082" w:rsidRPr="00EF77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</w:p>
    <w:p w:rsidR="005673F8" w:rsidRPr="00355423" w:rsidRDefault="005673F8" w:rsidP="007307A4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Дієслово означає</w:t>
      </w:r>
      <w:r w:rsidR="008702BC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:</w:t>
      </w:r>
    </w:p>
    <w:p w:rsidR="005673F8" w:rsidRPr="00355423" w:rsidRDefault="004F6E36" w:rsidP="005673F8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а</w:t>
      </w:r>
      <w:r w:rsidR="005673F8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) </w:t>
      </w: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назву предмета;</w:t>
      </w:r>
    </w:p>
    <w:p w:rsidR="004F6E36" w:rsidRPr="00355423" w:rsidRDefault="004F6E36" w:rsidP="005673F8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б) ознаку предмета;</w:t>
      </w:r>
    </w:p>
    <w:p w:rsidR="004F6E36" w:rsidRPr="00355423" w:rsidRDefault="004F6E36" w:rsidP="005673F8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в) дію предмета.</w:t>
      </w:r>
    </w:p>
    <w:p w:rsidR="005C126E" w:rsidRPr="00355423" w:rsidRDefault="007307A4" w:rsidP="007307A4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У реченні дієслово найчастіше буває у ролі:</w:t>
      </w:r>
    </w:p>
    <w:p w:rsidR="007307A4" w:rsidRPr="00355423" w:rsidRDefault="007307A4" w:rsidP="007307A4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а) підмета;</w:t>
      </w:r>
    </w:p>
    <w:p w:rsidR="007307A4" w:rsidRPr="00355423" w:rsidRDefault="007307A4" w:rsidP="007307A4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б) присудка;</w:t>
      </w:r>
    </w:p>
    <w:p w:rsidR="007307A4" w:rsidRPr="00355423" w:rsidRDefault="007307A4" w:rsidP="007307A4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в) другорядного члена речення.</w:t>
      </w:r>
    </w:p>
    <w:p w:rsidR="00B8388C" w:rsidRPr="00355423" w:rsidRDefault="00E557C0" w:rsidP="00E557C0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Я</w:t>
      </w:r>
      <w:r w:rsidR="00B8388C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кі ді</w:t>
      </w: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єслова відповідають на питання щ</w:t>
      </w:r>
      <w:r w:rsidR="00B8388C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о робити? </w:t>
      </w: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щ</w:t>
      </w:r>
      <w:r w:rsidR="00B8388C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о зробити?</w:t>
      </w:r>
    </w:p>
    <w:p w:rsidR="00E557C0" w:rsidRPr="00355423" w:rsidRDefault="00E557C0" w:rsidP="00E557C0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а) неозначеної форми;</w:t>
      </w:r>
    </w:p>
    <w:p w:rsidR="00E557C0" w:rsidRPr="00355423" w:rsidRDefault="00E557C0" w:rsidP="00E557C0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б) теперішнього часу;</w:t>
      </w:r>
    </w:p>
    <w:p w:rsidR="00E557C0" w:rsidRPr="00355423" w:rsidRDefault="00E557C0" w:rsidP="00E557C0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в) майбутнього часу.</w:t>
      </w:r>
    </w:p>
    <w:p w:rsidR="004F6E36" w:rsidRPr="00355423" w:rsidRDefault="008702BC" w:rsidP="00E557C0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Д</w:t>
      </w:r>
      <w:r w:rsidR="00411ADC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ієслова теперішньо</w:t>
      </w:r>
      <w:r w:rsidR="00D74DDA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го часу відповідають на питання:</w:t>
      </w:r>
    </w:p>
    <w:p w:rsidR="00411ADC" w:rsidRPr="00355423" w:rsidRDefault="00411ADC" w:rsidP="00411ADC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а) </w:t>
      </w:r>
      <w:r w:rsidR="003E7D85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що буде робити? що зробить?</w:t>
      </w:r>
    </w:p>
    <w:p w:rsidR="00411ADC" w:rsidRPr="00355423" w:rsidRDefault="00411ADC" w:rsidP="00411ADC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б) </w:t>
      </w:r>
      <w:r w:rsidR="003E7D85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що робити? </w:t>
      </w:r>
      <w:r w:rsidR="008702BC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щ</w:t>
      </w:r>
      <w:r w:rsidR="003E7D85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о зробити?</w:t>
      </w:r>
    </w:p>
    <w:p w:rsidR="00411ADC" w:rsidRPr="00355423" w:rsidRDefault="00411ADC" w:rsidP="00411ADC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в) </w:t>
      </w:r>
      <w:r w:rsidR="008702BC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що робить? що роблять?</w:t>
      </w:r>
    </w:p>
    <w:p w:rsidR="008702BC" w:rsidRPr="00355423" w:rsidRDefault="00DC242C" w:rsidP="00E557C0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В</w:t>
      </w:r>
      <w:r w:rsidR="00213BB9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изначте дієслова минулого часу</w:t>
      </w:r>
      <w:r w:rsidR="00205E75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.</w:t>
      </w:r>
    </w:p>
    <w:p w:rsidR="00213BB9" w:rsidRPr="00355423" w:rsidRDefault="00213BB9" w:rsidP="00213BB9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а) </w:t>
      </w:r>
      <w:r w:rsidR="000A1D8A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прийдуть, вивчить, написав;</w:t>
      </w:r>
    </w:p>
    <w:p w:rsidR="00213BB9" w:rsidRPr="00355423" w:rsidRDefault="00213BB9" w:rsidP="00213BB9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б) </w:t>
      </w:r>
      <w:r w:rsidR="000A1D8A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грали, працював, </w:t>
      </w:r>
      <w:r w:rsidR="00DC242C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зеленіла</w:t>
      </w: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;</w:t>
      </w:r>
    </w:p>
    <w:p w:rsidR="00213BB9" w:rsidRPr="00355423" w:rsidRDefault="00213BB9" w:rsidP="00213BB9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в) </w:t>
      </w:r>
      <w:r w:rsidR="00DC242C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радіє, склав, пишуть</w:t>
      </w:r>
    </w:p>
    <w:p w:rsidR="00D74DDA" w:rsidRPr="00355423" w:rsidRDefault="001154A7" w:rsidP="00213BB9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6. Ч</w:t>
      </w:r>
      <w:r w:rsidR="00D74DDA"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астка</w:t>
      </w: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Pr="00355423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не </w:t>
      </w: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з дієсловами пишеться:</w:t>
      </w:r>
    </w:p>
    <w:p w:rsidR="001154A7" w:rsidRPr="00355423" w:rsidRDefault="001154A7" w:rsidP="001154A7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а) разом;</w:t>
      </w:r>
    </w:p>
    <w:p w:rsidR="008702BC" w:rsidRPr="00355423" w:rsidRDefault="001154A7" w:rsidP="00411ADC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color w:val="002060"/>
          <w:sz w:val="28"/>
          <w:szCs w:val="28"/>
          <w:lang w:val="uk-UA"/>
        </w:rPr>
        <w:t>б) окремо.</w:t>
      </w:r>
    </w:p>
    <w:p w:rsidR="005F5371" w:rsidRPr="00355423" w:rsidRDefault="005F5371" w:rsidP="005F5371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355423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Самоперевірка </w:t>
      </w:r>
    </w:p>
    <w:p w:rsidR="003D227B" w:rsidRDefault="00DF51A4" w:rsidP="005F7082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EE28D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Учитель.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Шановні учасники прес–</w:t>
      </w:r>
      <w:r w:rsidR="007F2A59" w:rsidRPr="005F708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конференції. На мою думку, під час спілкування ми розкрили всі питання, які нас цікавили. Де нам знадобляться </w:t>
      </w:r>
      <w:r w:rsidR="007F2A59" w:rsidRPr="005F7082">
        <w:rPr>
          <w:rFonts w:ascii="Times New Roman" w:hAnsi="Times New Roman" w:cs="Times New Roman"/>
          <w:color w:val="002060"/>
          <w:sz w:val="28"/>
          <w:szCs w:val="28"/>
          <w:lang w:val="uk-UA"/>
        </w:rPr>
        <w:lastRenderedPageBreak/>
        <w:t>ці знання?</w:t>
      </w:r>
      <w:r w:rsidR="00BD3B26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Як ви думаєте, чому на на</w:t>
      </w:r>
      <w:r w:rsidR="00D137CF">
        <w:rPr>
          <w:rFonts w:ascii="Times New Roman" w:hAnsi="Times New Roman" w:cs="Times New Roman"/>
          <w:color w:val="002060"/>
          <w:sz w:val="28"/>
          <w:szCs w:val="28"/>
          <w:lang w:val="uk-UA"/>
        </w:rPr>
        <w:t>ш</w:t>
      </w:r>
      <w:r w:rsidR="00BD3B26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у прес-конференцію завітали </w:t>
      </w:r>
      <w:r w:rsidR="00D137CF">
        <w:rPr>
          <w:rFonts w:ascii="Times New Roman" w:hAnsi="Times New Roman" w:cs="Times New Roman"/>
          <w:color w:val="002060"/>
          <w:sz w:val="28"/>
          <w:szCs w:val="28"/>
          <w:lang w:val="uk-UA"/>
        </w:rPr>
        <w:t>кореспонденти саме дитячих журналів?</w:t>
      </w:r>
    </w:p>
    <w:p w:rsidR="007A6F09" w:rsidRDefault="007A6F09" w:rsidP="005F7082">
      <w:pPr>
        <w:spacing w:after="0"/>
        <w:jc w:val="both"/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</w:pPr>
      <w:r w:rsidRPr="00C2058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(Спонукають </w:t>
      </w:r>
      <w:r w:rsidR="00F30467" w:rsidRPr="00C2058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дітей </w:t>
      </w:r>
      <w:r w:rsidRPr="00C2058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до творчості, сприяють  </w:t>
      </w:r>
      <w:r w:rsidR="00F30467" w:rsidRPr="00C2058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розви</w:t>
      </w:r>
      <w:r w:rsidR="00DD2F7D" w:rsidRPr="00C2058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тку</w:t>
      </w:r>
      <w:r w:rsidR="00E21877" w:rsidRPr="00C2058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 вміння самостійно читати</w:t>
      </w:r>
      <w:r w:rsidR="00DD2F7D" w:rsidRPr="00C2058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, </w:t>
      </w:r>
      <w:r w:rsidR="00F30467" w:rsidRPr="00C2058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організовують</w:t>
      </w:r>
      <w:r w:rsidR="00DD2F7D" w:rsidRPr="00C2058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 їх дозвілля, виховують любов до рідного слова.</w:t>
      </w:r>
      <w:r w:rsidR="00F30467" w:rsidRPr="00C2058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)</w:t>
      </w:r>
    </w:p>
    <w:p w:rsidR="00C2058F" w:rsidRPr="00C2058F" w:rsidRDefault="00C2058F" w:rsidP="005F7082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C2058F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Слайд </w:t>
      </w:r>
      <w:r w:rsidR="0059350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19-21</w:t>
      </w:r>
      <w:r w:rsidR="00CB03CF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.</w:t>
      </w:r>
    </w:p>
    <w:p w:rsidR="00AA3DFE" w:rsidRPr="00772C92" w:rsidRDefault="00D12359" w:rsidP="00DF51A4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772C92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Вправа «Криголам»</w:t>
      </w:r>
    </w:p>
    <w:p w:rsidR="00CE04D7" w:rsidRDefault="00CE04D7" w:rsidP="00975484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72C92">
        <w:rPr>
          <w:rFonts w:ascii="Times New Roman" w:hAnsi="Times New Roman" w:cs="Times New Roman"/>
          <w:color w:val="002060"/>
          <w:sz w:val="28"/>
          <w:szCs w:val="28"/>
          <w:lang w:val="uk-UA"/>
        </w:rPr>
        <w:t>В</w:t>
      </w:r>
      <w:r w:rsidR="00CD002D" w:rsidRPr="00772C9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исловіть, </w:t>
      </w:r>
      <w:r w:rsidR="00772C9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як ви працювали на уроці</w:t>
      </w:r>
      <w:r w:rsidRPr="00772C92">
        <w:rPr>
          <w:rFonts w:ascii="Times New Roman" w:hAnsi="Times New Roman" w:cs="Times New Roman"/>
          <w:color w:val="002060"/>
          <w:sz w:val="28"/>
          <w:szCs w:val="28"/>
          <w:lang w:val="uk-UA"/>
        </w:rPr>
        <w:t>, використовуючи</w:t>
      </w:r>
      <w:r w:rsidR="00975484" w:rsidRPr="00772C9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дієслова на кожну букву слова «д</w:t>
      </w:r>
      <w:r w:rsidRPr="00772C92">
        <w:rPr>
          <w:rFonts w:ascii="Times New Roman" w:hAnsi="Times New Roman" w:cs="Times New Roman"/>
          <w:color w:val="002060"/>
          <w:sz w:val="28"/>
          <w:szCs w:val="28"/>
          <w:lang w:val="uk-UA"/>
        </w:rPr>
        <w:t>ієслово»</w:t>
      </w:r>
      <w:r w:rsidR="00975484" w:rsidRPr="00772C92">
        <w:rPr>
          <w:rFonts w:ascii="Times New Roman" w:hAnsi="Times New Roman" w:cs="Times New Roman"/>
          <w:color w:val="002060"/>
          <w:sz w:val="28"/>
          <w:szCs w:val="28"/>
          <w:lang w:val="uk-UA"/>
        </w:rPr>
        <w:t>.</w:t>
      </w:r>
    </w:p>
    <w:p w:rsidR="00593501" w:rsidRPr="00593501" w:rsidRDefault="00593501" w:rsidP="00593501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59350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Слайд 22.</w:t>
      </w:r>
    </w:p>
    <w:p w:rsidR="001964E2" w:rsidRPr="00772C92" w:rsidRDefault="001964E2" w:rsidP="00975484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72C9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Ми ще раз переконалися, що без дієслів висловитися неможливо. Я теж ними скористаюся. Я щаслива, що у мене сьогодні були саме такі </w:t>
      </w:r>
      <w:r w:rsidR="00772C9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працьовиті </w:t>
      </w:r>
      <w:r w:rsidRPr="00772C92">
        <w:rPr>
          <w:rFonts w:ascii="Times New Roman" w:hAnsi="Times New Roman" w:cs="Times New Roman"/>
          <w:color w:val="002060"/>
          <w:sz w:val="28"/>
          <w:szCs w:val="28"/>
          <w:lang w:val="uk-UA"/>
        </w:rPr>
        <w:t>учні, я вам вдячна за роботу.</w:t>
      </w:r>
    </w:p>
    <w:p w:rsidR="007C60E7" w:rsidRPr="00772C92" w:rsidRDefault="007C60E7" w:rsidP="007C60E7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772C92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  Цікаво знати</w:t>
      </w:r>
    </w:p>
    <w:p w:rsidR="007C60E7" w:rsidRPr="00772C92" w:rsidRDefault="007C60E7" w:rsidP="007C60E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72C92">
        <w:rPr>
          <w:rFonts w:ascii="Times New Roman" w:hAnsi="Times New Roman" w:cs="Times New Roman"/>
          <w:color w:val="002060"/>
          <w:sz w:val="28"/>
          <w:szCs w:val="28"/>
          <w:lang w:val="uk-UA"/>
        </w:rPr>
        <w:t>За частотою вживання дієслово займає друге місце після іменника і має вдвічі менше, ніж іменник, слів. Мова ескімосів Північної Америки і Гренландії має 63 форми теперішнього часу дієслова. А в англійській мові виділяють аж 16 часових форм.</w:t>
      </w:r>
    </w:p>
    <w:p w:rsidR="00D75C15" w:rsidRPr="00772C92" w:rsidRDefault="002F3749" w:rsidP="00A35A66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772C92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Лиш по-українськи</w:t>
      </w:r>
    </w:p>
    <w:p w:rsidR="00D75C15" w:rsidRPr="002F3749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Українські діти </w:t>
      </w:r>
    </w:p>
    <w:p w:rsidR="00D75C15" w:rsidRPr="002F3749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Всім говорять сміло: </w:t>
      </w:r>
    </w:p>
    <w:p w:rsidR="00D75C15" w:rsidRPr="002F3749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Свій народ любити — </w:t>
      </w:r>
    </w:p>
    <w:p w:rsidR="00D75C15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То велике діло.</w:t>
      </w:r>
    </w:p>
    <w:p w:rsidR="00A35A66" w:rsidRPr="002F3749" w:rsidRDefault="00A35A66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D75C15" w:rsidRPr="002F3749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Лиш по-українськи </w:t>
      </w:r>
    </w:p>
    <w:p w:rsidR="00D75C15" w:rsidRPr="002F3749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Любо говорити, </w:t>
      </w:r>
    </w:p>
    <w:p w:rsidR="00D75C15" w:rsidRPr="002F3749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І по-українськи </w:t>
      </w:r>
    </w:p>
    <w:p w:rsidR="00D75C15" w:rsidRPr="002F3749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Господа молити.</w:t>
      </w:r>
    </w:p>
    <w:p w:rsidR="005F170D" w:rsidRPr="002F3749" w:rsidRDefault="005F170D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D75C15" w:rsidRPr="002F3749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Треба й чужі мови </w:t>
      </w:r>
    </w:p>
    <w:p w:rsidR="00D75C15" w:rsidRPr="002F3749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Старанно вивчати, </w:t>
      </w:r>
    </w:p>
    <w:p w:rsidR="00D75C15" w:rsidRPr="002F3749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Та з усіх найбільше </w:t>
      </w:r>
    </w:p>
    <w:p w:rsidR="00D75C15" w:rsidRPr="002F3749" w:rsidRDefault="00D75C15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Рідну шанувати.</w:t>
      </w:r>
    </w:p>
    <w:p w:rsidR="00D75C15" w:rsidRPr="002F3749" w:rsidRDefault="005F170D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                          </w:t>
      </w:r>
      <w:r w:rsidR="00D75C15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А. Незнаний</w:t>
      </w:r>
    </w:p>
    <w:p w:rsidR="005F170D" w:rsidRDefault="005F170D" w:rsidP="00A35A66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VІІ. Домашнє завдання </w:t>
      </w:r>
    </w:p>
    <w:p w:rsidR="005533A1" w:rsidRPr="005533A1" w:rsidRDefault="005533A1" w:rsidP="00A35A66">
      <w:pPr>
        <w:spacing w:after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5533A1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Слайд 23.</w:t>
      </w:r>
    </w:p>
    <w:p w:rsidR="004C29AA" w:rsidRDefault="00340F19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Вивчити правило ст. 50</w:t>
      </w:r>
    </w:p>
    <w:p w:rsidR="007F2A59" w:rsidRPr="002F3749" w:rsidRDefault="00C91E2E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proofErr w:type="spellStart"/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Вп</w:t>
      </w:r>
      <w:r w:rsidR="00FB6472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р</w:t>
      </w:r>
      <w:proofErr w:type="spellEnd"/>
      <w:r w:rsidR="00FB6472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. 94</w:t>
      </w:r>
      <w:r w:rsidR="00B14A5B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(2)</w:t>
      </w:r>
      <w:r w:rsidR="005F170D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. </w:t>
      </w:r>
      <w:r w:rsidR="00FB6472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Виписати у три стовпчики дієслова</w:t>
      </w:r>
      <w:r w:rsidR="00DB0F4C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минулого, теперішнього та майбутнього часу.</w:t>
      </w:r>
      <w:r w:rsidR="005F170D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</w:p>
    <w:p w:rsidR="005F170D" w:rsidRPr="003934A8" w:rsidRDefault="00FB6472" w:rsidP="00A35A66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proofErr w:type="spellStart"/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Впр</w:t>
      </w:r>
      <w:proofErr w:type="spellEnd"/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. 94</w:t>
      </w:r>
      <w:r w:rsidR="00B14A5B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(3</w:t>
      </w:r>
      <w:r w:rsidR="007418D6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). Вставити пропущені </w:t>
      </w:r>
      <w:r w:rsidR="00DB0F4C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розділові знаки у речення</w:t>
      </w:r>
      <w:r w:rsidR="002F3749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х</w:t>
      </w:r>
      <w:r w:rsidR="00B14A5B" w:rsidRPr="002F3749">
        <w:rPr>
          <w:rFonts w:ascii="Times New Roman" w:hAnsi="Times New Roman" w:cs="Times New Roman"/>
          <w:color w:val="002060"/>
          <w:sz w:val="28"/>
          <w:szCs w:val="28"/>
          <w:lang w:val="uk-UA"/>
        </w:rPr>
        <w:t>.</w:t>
      </w:r>
    </w:p>
    <w:sectPr w:rsidR="005F170D" w:rsidRPr="00393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CB5" w:rsidRDefault="00F60CB5" w:rsidP="00355423">
      <w:pPr>
        <w:spacing w:after="0" w:line="240" w:lineRule="auto"/>
      </w:pPr>
      <w:r>
        <w:separator/>
      </w:r>
    </w:p>
  </w:endnote>
  <w:endnote w:type="continuationSeparator" w:id="0">
    <w:p w:rsidR="00F60CB5" w:rsidRDefault="00F60CB5" w:rsidP="00355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CB5" w:rsidRDefault="00F60CB5" w:rsidP="00355423">
      <w:pPr>
        <w:spacing w:after="0" w:line="240" w:lineRule="auto"/>
      </w:pPr>
      <w:r>
        <w:separator/>
      </w:r>
    </w:p>
  </w:footnote>
  <w:footnote w:type="continuationSeparator" w:id="0">
    <w:p w:rsidR="00F60CB5" w:rsidRDefault="00F60CB5" w:rsidP="00355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BCE"/>
    <w:multiLevelType w:val="hybridMultilevel"/>
    <w:tmpl w:val="BA607D94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3F7C"/>
    <w:multiLevelType w:val="hybridMultilevel"/>
    <w:tmpl w:val="CDA25B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3333E"/>
    <w:multiLevelType w:val="hybridMultilevel"/>
    <w:tmpl w:val="DACA0B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85BCC"/>
    <w:multiLevelType w:val="hybridMultilevel"/>
    <w:tmpl w:val="9D02F8E0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67C30"/>
    <w:multiLevelType w:val="hybridMultilevel"/>
    <w:tmpl w:val="C4349D96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E0922"/>
    <w:multiLevelType w:val="hybridMultilevel"/>
    <w:tmpl w:val="1C1E3116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03250"/>
    <w:multiLevelType w:val="hybridMultilevel"/>
    <w:tmpl w:val="2DEE7180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4593F"/>
    <w:multiLevelType w:val="hybridMultilevel"/>
    <w:tmpl w:val="34169F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504705"/>
    <w:multiLevelType w:val="hybridMultilevel"/>
    <w:tmpl w:val="76EE021E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F30C2"/>
    <w:multiLevelType w:val="hybridMultilevel"/>
    <w:tmpl w:val="7B90AA1A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752F27"/>
    <w:multiLevelType w:val="hybridMultilevel"/>
    <w:tmpl w:val="29C850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475FB9"/>
    <w:multiLevelType w:val="hybridMultilevel"/>
    <w:tmpl w:val="A5A65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82877"/>
    <w:multiLevelType w:val="hybridMultilevel"/>
    <w:tmpl w:val="FE04868C"/>
    <w:lvl w:ilvl="0" w:tplc="89D070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520CE5AC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7B5499"/>
    <w:multiLevelType w:val="hybridMultilevel"/>
    <w:tmpl w:val="12BC15BE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40804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F4352"/>
    <w:multiLevelType w:val="hybridMultilevel"/>
    <w:tmpl w:val="E898B632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F73F74"/>
    <w:multiLevelType w:val="hybridMultilevel"/>
    <w:tmpl w:val="EB64EC7A"/>
    <w:lvl w:ilvl="0" w:tplc="89D070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40804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684EA5"/>
    <w:multiLevelType w:val="hybridMultilevel"/>
    <w:tmpl w:val="D4766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E1E5B"/>
    <w:multiLevelType w:val="hybridMultilevel"/>
    <w:tmpl w:val="822C6976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4C4784"/>
    <w:multiLevelType w:val="hybridMultilevel"/>
    <w:tmpl w:val="864822AA"/>
    <w:lvl w:ilvl="0" w:tplc="89D070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5F68ED"/>
    <w:multiLevelType w:val="hybridMultilevel"/>
    <w:tmpl w:val="16E4A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790DF5"/>
    <w:multiLevelType w:val="hybridMultilevel"/>
    <w:tmpl w:val="7D583E72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A55A4A"/>
    <w:multiLevelType w:val="hybridMultilevel"/>
    <w:tmpl w:val="093C9572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5A6D81"/>
    <w:multiLevelType w:val="hybridMultilevel"/>
    <w:tmpl w:val="6438195E"/>
    <w:lvl w:ilvl="0" w:tplc="640804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18"/>
  </w:num>
  <w:num w:numId="5">
    <w:abstractNumId w:val="14"/>
  </w:num>
  <w:num w:numId="6">
    <w:abstractNumId w:val="3"/>
  </w:num>
  <w:num w:numId="7">
    <w:abstractNumId w:val="10"/>
  </w:num>
  <w:num w:numId="8">
    <w:abstractNumId w:val="20"/>
  </w:num>
  <w:num w:numId="9">
    <w:abstractNumId w:val="15"/>
  </w:num>
  <w:num w:numId="10">
    <w:abstractNumId w:val="6"/>
  </w:num>
  <w:num w:numId="11">
    <w:abstractNumId w:val="0"/>
  </w:num>
  <w:num w:numId="12">
    <w:abstractNumId w:val="21"/>
  </w:num>
  <w:num w:numId="13">
    <w:abstractNumId w:val="11"/>
  </w:num>
  <w:num w:numId="14">
    <w:abstractNumId w:val="9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7"/>
  </w:num>
  <w:num w:numId="20">
    <w:abstractNumId w:val="19"/>
  </w:num>
  <w:num w:numId="21">
    <w:abstractNumId w:val="16"/>
  </w:num>
  <w:num w:numId="22">
    <w:abstractNumId w:val="2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D3B"/>
    <w:rsid w:val="00012521"/>
    <w:rsid w:val="000173EE"/>
    <w:rsid w:val="00020CE7"/>
    <w:rsid w:val="00036B93"/>
    <w:rsid w:val="0004155D"/>
    <w:rsid w:val="000457B0"/>
    <w:rsid w:val="00050F2B"/>
    <w:rsid w:val="00057928"/>
    <w:rsid w:val="00061F8B"/>
    <w:rsid w:val="00063405"/>
    <w:rsid w:val="000653A9"/>
    <w:rsid w:val="00082AF4"/>
    <w:rsid w:val="00094A92"/>
    <w:rsid w:val="000A1D8A"/>
    <w:rsid w:val="000B5221"/>
    <w:rsid w:val="000C5D28"/>
    <w:rsid w:val="000D169C"/>
    <w:rsid w:val="000D24B9"/>
    <w:rsid w:val="000D6E5F"/>
    <w:rsid w:val="000E62F8"/>
    <w:rsid w:val="000F29A2"/>
    <w:rsid w:val="000F480B"/>
    <w:rsid w:val="000F5439"/>
    <w:rsid w:val="000F73A6"/>
    <w:rsid w:val="000F76BB"/>
    <w:rsid w:val="001154A7"/>
    <w:rsid w:val="00132A6F"/>
    <w:rsid w:val="00135258"/>
    <w:rsid w:val="00154EA8"/>
    <w:rsid w:val="001579CE"/>
    <w:rsid w:val="00161564"/>
    <w:rsid w:val="001635D5"/>
    <w:rsid w:val="00172459"/>
    <w:rsid w:val="0017258A"/>
    <w:rsid w:val="001836F9"/>
    <w:rsid w:val="00190DD2"/>
    <w:rsid w:val="001964E2"/>
    <w:rsid w:val="001A4BA7"/>
    <w:rsid w:val="001C1529"/>
    <w:rsid w:val="001C2C1C"/>
    <w:rsid w:val="001C6A76"/>
    <w:rsid w:val="001D11A6"/>
    <w:rsid w:val="001E7649"/>
    <w:rsid w:val="001F4584"/>
    <w:rsid w:val="00205E75"/>
    <w:rsid w:val="00213BB9"/>
    <w:rsid w:val="00213DF5"/>
    <w:rsid w:val="002207DA"/>
    <w:rsid w:val="00223AA0"/>
    <w:rsid w:val="0022414D"/>
    <w:rsid w:val="002301E6"/>
    <w:rsid w:val="00230F57"/>
    <w:rsid w:val="00233B0D"/>
    <w:rsid w:val="00237B8B"/>
    <w:rsid w:val="002415D3"/>
    <w:rsid w:val="0024253E"/>
    <w:rsid w:val="002514D3"/>
    <w:rsid w:val="00254A60"/>
    <w:rsid w:val="00254A89"/>
    <w:rsid w:val="002569C8"/>
    <w:rsid w:val="0026389D"/>
    <w:rsid w:val="00263C7D"/>
    <w:rsid w:val="00273E5F"/>
    <w:rsid w:val="00274B4A"/>
    <w:rsid w:val="0028061C"/>
    <w:rsid w:val="00281821"/>
    <w:rsid w:val="002A38B5"/>
    <w:rsid w:val="002B636A"/>
    <w:rsid w:val="002B7723"/>
    <w:rsid w:val="002C40C8"/>
    <w:rsid w:val="002D4461"/>
    <w:rsid w:val="002E7C59"/>
    <w:rsid w:val="002F0A37"/>
    <w:rsid w:val="002F3749"/>
    <w:rsid w:val="002F682D"/>
    <w:rsid w:val="0031032E"/>
    <w:rsid w:val="00321A8A"/>
    <w:rsid w:val="00326C07"/>
    <w:rsid w:val="003364A7"/>
    <w:rsid w:val="00340F19"/>
    <w:rsid w:val="00342A4F"/>
    <w:rsid w:val="003473A4"/>
    <w:rsid w:val="003533A0"/>
    <w:rsid w:val="00355423"/>
    <w:rsid w:val="00355913"/>
    <w:rsid w:val="00355969"/>
    <w:rsid w:val="00357A22"/>
    <w:rsid w:val="0036651E"/>
    <w:rsid w:val="00366BE7"/>
    <w:rsid w:val="00380261"/>
    <w:rsid w:val="003837E0"/>
    <w:rsid w:val="003934A8"/>
    <w:rsid w:val="003C1836"/>
    <w:rsid w:val="003C5867"/>
    <w:rsid w:val="003D227B"/>
    <w:rsid w:val="003E3355"/>
    <w:rsid w:val="003E447F"/>
    <w:rsid w:val="003E7D85"/>
    <w:rsid w:val="00405BCF"/>
    <w:rsid w:val="00406255"/>
    <w:rsid w:val="00411ADC"/>
    <w:rsid w:val="00420307"/>
    <w:rsid w:val="00422118"/>
    <w:rsid w:val="00423162"/>
    <w:rsid w:val="00437481"/>
    <w:rsid w:val="004406C1"/>
    <w:rsid w:val="00444A20"/>
    <w:rsid w:val="004456B0"/>
    <w:rsid w:val="004542DE"/>
    <w:rsid w:val="004566A0"/>
    <w:rsid w:val="00467798"/>
    <w:rsid w:val="004761B9"/>
    <w:rsid w:val="00476DEE"/>
    <w:rsid w:val="004A1C20"/>
    <w:rsid w:val="004A49D7"/>
    <w:rsid w:val="004B2D28"/>
    <w:rsid w:val="004C0AC7"/>
    <w:rsid w:val="004C29AA"/>
    <w:rsid w:val="004C74F4"/>
    <w:rsid w:val="004D3E8C"/>
    <w:rsid w:val="004D7DEA"/>
    <w:rsid w:val="004F15A6"/>
    <w:rsid w:val="004F6E36"/>
    <w:rsid w:val="0051595A"/>
    <w:rsid w:val="00532509"/>
    <w:rsid w:val="00537DF1"/>
    <w:rsid w:val="0054143B"/>
    <w:rsid w:val="005433B0"/>
    <w:rsid w:val="005459FC"/>
    <w:rsid w:val="00552BE5"/>
    <w:rsid w:val="005533A1"/>
    <w:rsid w:val="0055413C"/>
    <w:rsid w:val="00554550"/>
    <w:rsid w:val="0056321B"/>
    <w:rsid w:val="00563250"/>
    <w:rsid w:val="005673F8"/>
    <w:rsid w:val="00570DFE"/>
    <w:rsid w:val="00580FA9"/>
    <w:rsid w:val="00587E27"/>
    <w:rsid w:val="00593501"/>
    <w:rsid w:val="005A59B1"/>
    <w:rsid w:val="005B345E"/>
    <w:rsid w:val="005B5939"/>
    <w:rsid w:val="005B5D59"/>
    <w:rsid w:val="005C09A7"/>
    <w:rsid w:val="005C126E"/>
    <w:rsid w:val="005C6C55"/>
    <w:rsid w:val="005D0690"/>
    <w:rsid w:val="005E0937"/>
    <w:rsid w:val="005E2254"/>
    <w:rsid w:val="005F170D"/>
    <w:rsid w:val="005F5371"/>
    <w:rsid w:val="005F59FD"/>
    <w:rsid w:val="005F7082"/>
    <w:rsid w:val="00604597"/>
    <w:rsid w:val="00604CEF"/>
    <w:rsid w:val="0061140F"/>
    <w:rsid w:val="00614870"/>
    <w:rsid w:val="0062325F"/>
    <w:rsid w:val="006320D0"/>
    <w:rsid w:val="00651EDA"/>
    <w:rsid w:val="00652274"/>
    <w:rsid w:val="00654585"/>
    <w:rsid w:val="00665D78"/>
    <w:rsid w:val="00675580"/>
    <w:rsid w:val="0068323D"/>
    <w:rsid w:val="00694FAC"/>
    <w:rsid w:val="006B132B"/>
    <w:rsid w:val="006B5C4B"/>
    <w:rsid w:val="006D13BD"/>
    <w:rsid w:val="006F41FF"/>
    <w:rsid w:val="00711182"/>
    <w:rsid w:val="00713369"/>
    <w:rsid w:val="007232A4"/>
    <w:rsid w:val="0072557E"/>
    <w:rsid w:val="007307A4"/>
    <w:rsid w:val="00731F1F"/>
    <w:rsid w:val="00735A42"/>
    <w:rsid w:val="007415F9"/>
    <w:rsid w:val="007418D6"/>
    <w:rsid w:val="00743F80"/>
    <w:rsid w:val="00744C74"/>
    <w:rsid w:val="007501C1"/>
    <w:rsid w:val="00754C4D"/>
    <w:rsid w:val="00756A3F"/>
    <w:rsid w:val="00772C92"/>
    <w:rsid w:val="00776B07"/>
    <w:rsid w:val="007800E9"/>
    <w:rsid w:val="0078280F"/>
    <w:rsid w:val="00784BBB"/>
    <w:rsid w:val="007A0F95"/>
    <w:rsid w:val="007A3EBE"/>
    <w:rsid w:val="007A5719"/>
    <w:rsid w:val="007A6F09"/>
    <w:rsid w:val="007B4BE7"/>
    <w:rsid w:val="007B6DA1"/>
    <w:rsid w:val="007B7915"/>
    <w:rsid w:val="007C1E40"/>
    <w:rsid w:val="007C5E3D"/>
    <w:rsid w:val="007C60E7"/>
    <w:rsid w:val="007D4049"/>
    <w:rsid w:val="007E0352"/>
    <w:rsid w:val="007F2A59"/>
    <w:rsid w:val="007F7CC9"/>
    <w:rsid w:val="008071D1"/>
    <w:rsid w:val="008115CC"/>
    <w:rsid w:val="0081278D"/>
    <w:rsid w:val="00813B50"/>
    <w:rsid w:val="008206E6"/>
    <w:rsid w:val="00822C7F"/>
    <w:rsid w:val="00840444"/>
    <w:rsid w:val="008454F8"/>
    <w:rsid w:val="008510D4"/>
    <w:rsid w:val="008547C4"/>
    <w:rsid w:val="0085634C"/>
    <w:rsid w:val="00867274"/>
    <w:rsid w:val="008702BC"/>
    <w:rsid w:val="00873AA5"/>
    <w:rsid w:val="00875431"/>
    <w:rsid w:val="008A063B"/>
    <w:rsid w:val="008A6439"/>
    <w:rsid w:val="008B0127"/>
    <w:rsid w:val="008B016A"/>
    <w:rsid w:val="008B0454"/>
    <w:rsid w:val="008B5880"/>
    <w:rsid w:val="008B7DEC"/>
    <w:rsid w:val="008C76C9"/>
    <w:rsid w:val="008E2917"/>
    <w:rsid w:val="008E6B18"/>
    <w:rsid w:val="00905DDD"/>
    <w:rsid w:val="009112ED"/>
    <w:rsid w:val="00922D03"/>
    <w:rsid w:val="00923B11"/>
    <w:rsid w:val="00930CB6"/>
    <w:rsid w:val="00937A0E"/>
    <w:rsid w:val="00940342"/>
    <w:rsid w:val="009477DD"/>
    <w:rsid w:val="00957792"/>
    <w:rsid w:val="00965CEE"/>
    <w:rsid w:val="00972311"/>
    <w:rsid w:val="00975484"/>
    <w:rsid w:val="00976DF5"/>
    <w:rsid w:val="00977D79"/>
    <w:rsid w:val="009A3021"/>
    <w:rsid w:val="009B644E"/>
    <w:rsid w:val="009C6626"/>
    <w:rsid w:val="009E0D89"/>
    <w:rsid w:val="009E5BD6"/>
    <w:rsid w:val="00A064D7"/>
    <w:rsid w:val="00A07CC2"/>
    <w:rsid w:val="00A10AF0"/>
    <w:rsid w:val="00A11162"/>
    <w:rsid w:val="00A11B46"/>
    <w:rsid w:val="00A128B2"/>
    <w:rsid w:val="00A35A66"/>
    <w:rsid w:val="00A40324"/>
    <w:rsid w:val="00A42253"/>
    <w:rsid w:val="00A428E7"/>
    <w:rsid w:val="00A45E35"/>
    <w:rsid w:val="00A47E80"/>
    <w:rsid w:val="00A51552"/>
    <w:rsid w:val="00A51B5B"/>
    <w:rsid w:val="00A5299E"/>
    <w:rsid w:val="00A52DC2"/>
    <w:rsid w:val="00A53BEC"/>
    <w:rsid w:val="00A54DA8"/>
    <w:rsid w:val="00A55E8A"/>
    <w:rsid w:val="00A736BB"/>
    <w:rsid w:val="00A9435F"/>
    <w:rsid w:val="00AA0EC9"/>
    <w:rsid w:val="00AA3DFE"/>
    <w:rsid w:val="00AB01C9"/>
    <w:rsid w:val="00AC02F2"/>
    <w:rsid w:val="00AC0DD1"/>
    <w:rsid w:val="00AC282F"/>
    <w:rsid w:val="00AC7C9B"/>
    <w:rsid w:val="00AD2FD1"/>
    <w:rsid w:val="00AD6567"/>
    <w:rsid w:val="00AE3257"/>
    <w:rsid w:val="00AE4C3D"/>
    <w:rsid w:val="00AE640C"/>
    <w:rsid w:val="00AF0643"/>
    <w:rsid w:val="00B019E6"/>
    <w:rsid w:val="00B06A0B"/>
    <w:rsid w:val="00B070F7"/>
    <w:rsid w:val="00B14A5B"/>
    <w:rsid w:val="00B373C7"/>
    <w:rsid w:val="00B42CC8"/>
    <w:rsid w:val="00B43CEA"/>
    <w:rsid w:val="00B645E1"/>
    <w:rsid w:val="00B64761"/>
    <w:rsid w:val="00B777E2"/>
    <w:rsid w:val="00B8388C"/>
    <w:rsid w:val="00B846F3"/>
    <w:rsid w:val="00BC59BA"/>
    <w:rsid w:val="00BD3B26"/>
    <w:rsid w:val="00BD49DE"/>
    <w:rsid w:val="00BD4E23"/>
    <w:rsid w:val="00BD63EB"/>
    <w:rsid w:val="00BE0B12"/>
    <w:rsid w:val="00BE209E"/>
    <w:rsid w:val="00BE2867"/>
    <w:rsid w:val="00BF3AD5"/>
    <w:rsid w:val="00C067EB"/>
    <w:rsid w:val="00C073E8"/>
    <w:rsid w:val="00C14A84"/>
    <w:rsid w:val="00C2058F"/>
    <w:rsid w:val="00C240DF"/>
    <w:rsid w:val="00C33C42"/>
    <w:rsid w:val="00C73D3B"/>
    <w:rsid w:val="00C851FC"/>
    <w:rsid w:val="00C86373"/>
    <w:rsid w:val="00C91E2E"/>
    <w:rsid w:val="00C94F1A"/>
    <w:rsid w:val="00C9763B"/>
    <w:rsid w:val="00CA42EE"/>
    <w:rsid w:val="00CA5BBE"/>
    <w:rsid w:val="00CB03CF"/>
    <w:rsid w:val="00CB2B81"/>
    <w:rsid w:val="00CB6D72"/>
    <w:rsid w:val="00CC466A"/>
    <w:rsid w:val="00CD002D"/>
    <w:rsid w:val="00CD68C3"/>
    <w:rsid w:val="00CE04D7"/>
    <w:rsid w:val="00CE1C98"/>
    <w:rsid w:val="00CE7FC2"/>
    <w:rsid w:val="00CF1190"/>
    <w:rsid w:val="00CF73EE"/>
    <w:rsid w:val="00D02036"/>
    <w:rsid w:val="00D12359"/>
    <w:rsid w:val="00D137CF"/>
    <w:rsid w:val="00D16F15"/>
    <w:rsid w:val="00D174D5"/>
    <w:rsid w:val="00D32E4A"/>
    <w:rsid w:val="00D40CA9"/>
    <w:rsid w:val="00D45AF7"/>
    <w:rsid w:val="00D47E29"/>
    <w:rsid w:val="00D50FD2"/>
    <w:rsid w:val="00D528B5"/>
    <w:rsid w:val="00D5444D"/>
    <w:rsid w:val="00D57160"/>
    <w:rsid w:val="00D57218"/>
    <w:rsid w:val="00D61011"/>
    <w:rsid w:val="00D6511A"/>
    <w:rsid w:val="00D71B50"/>
    <w:rsid w:val="00D73FAD"/>
    <w:rsid w:val="00D74876"/>
    <w:rsid w:val="00D74DDA"/>
    <w:rsid w:val="00D75530"/>
    <w:rsid w:val="00D75C15"/>
    <w:rsid w:val="00D85199"/>
    <w:rsid w:val="00D90F9F"/>
    <w:rsid w:val="00D915D6"/>
    <w:rsid w:val="00D91C55"/>
    <w:rsid w:val="00DA480B"/>
    <w:rsid w:val="00DA6A7A"/>
    <w:rsid w:val="00DB0F4C"/>
    <w:rsid w:val="00DB1831"/>
    <w:rsid w:val="00DB7739"/>
    <w:rsid w:val="00DC242C"/>
    <w:rsid w:val="00DD04D9"/>
    <w:rsid w:val="00DD2F7D"/>
    <w:rsid w:val="00DD776A"/>
    <w:rsid w:val="00DE059A"/>
    <w:rsid w:val="00DE6C1A"/>
    <w:rsid w:val="00DF51A4"/>
    <w:rsid w:val="00E01FB0"/>
    <w:rsid w:val="00E03119"/>
    <w:rsid w:val="00E15F90"/>
    <w:rsid w:val="00E21877"/>
    <w:rsid w:val="00E3075D"/>
    <w:rsid w:val="00E37B3B"/>
    <w:rsid w:val="00E44527"/>
    <w:rsid w:val="00E4572B"/>
    <w:rsid w:val="00E477BD"/>
    <w:rsid w:val="00E478B8"/>
    <w:rsid w:val="00E47DD0"/>
    <w:rsid w:val="00E557C0"/>
    <w:rsid w:val="00E64971"/>
    <w:rsid w:val="00E73772"/>
    <w:rsid w:val="00E824AB"/>
    <w:rsid w:val="00E86B5C"/>
    <w:rsid w:val="00E87543"/>
    <w:rsid w:val="00E921CF"/>
    <w:rsid w:val="00E954E6"/>
    <w:rsid w:val="00E95C05"/>
    <w:rsid w:val="00EA3AC6"/>
    <w:rsid w:val="00EA4450"/>
    <w:rsid w:val="00ED262E"/>
    <w:rsid w:val="00ED4F0B"/>
    <w:rsid w:val="00ED5ED9"/>
    <w:rsid w:val="00EE28DC"/>
    <w:rsid w:val="00EE4293"/>
    <w:rsid w:val="00EE6906"/>
    <w:rsid w:val="00EF2789"/>
    <w:rsid w:val="00EF2C2D"/>
    <w:rsid w:val="00EF62E2"/>
    <w:rsid w:val="00EF770F"/>
    <w:rsid w:val="00F02F73"/>
    <w:rsid w:val="00F10882"/>
    <w:rsid w:val="00F21594"/>
    <w:rsid w:val="00F230D7"/>
    <w:rsid w:val="00F25C83"/>
    <w:rsid w:val="00F30467"/>
    <w:rsid w:val="00F31777"/>
    <w:rsid w:val="00F32A6E"/>
    <w:rsid w:val="00F366B8"/>
    <w:rsid w:val="00F41831"/>
    <w:rsid w:val="00F43633"/>
    <w:rsid w:val="00F4435D"/>
    <w:rsid w:val="00F520C8"/>
    <w:rsid w:val="00F52676"/>
    <w:rsid w:val="00F60CB5"/>
    <w:rsid w:val="00F75D60"/>
    <w:rsid w:val="00F87A9D"/>
    <w:rsid w:val="00F9142E"/>
    <w:rsid w:val="00FB41B4"/>
    <w:rsid w:val="00FB6472"/>
    <w:rsid w:val="00FC415E"/>
    <w:rsid w:val="00FC4EEC"/>
    <w:rsid w:val="00FE0C8E"/>
    <w:rsid w:val="00FE4B6F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C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5423"/>
  </w:style>
  <w:style w:type="paragraph" w:styleId="a6">
    <w:name w:val="footer"/>
    <w:basedOn w:val="a"/>
    <w:link w:val="a7"/>
    <w:uiPriority w:val="99"/>
    <w:unhideWhenUsed/>
    <w:rsid w:val="0035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54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C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5423"/>
  </w:style>
  <w:style w:type="paragraph" w:styleId="a6">
    <w:name w:val="footer"/>
    <w:basedOn w:val="a"/>
    <w:link w:val="a7"/>
    <w:uiPriority w:val="99"/>
    <w:unhideWhenUsed/>
    <w:rsid w:val="0035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5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Аленушка</dc:creator>
  <cp:lastModifiedBy>Аленушка</cp:lastModifiedBy>
  <cp:revision>4</cp:revision>
  <dcterms:created xsi:type="dcterms:W3CDTF">2015-02-20T20:49:00Z</dcterms:created>
  <dcterms:modified xsi:type="dcterms:W3CDTF">2015-02-20T20:51:00Z</dcterms:modified>
</cp:coreProperties>
</file>