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Default Extension="png" ContentType="image/png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E5F" w:rsidRPr="00612E5F" w:rsidRDefault="00612E5F" w:rsidP="00612E5F">
      <w:pPr>
        <w:pStyle w:val="a9"/>
        <w:spacing w:line="276" w:lineRule="auto"/>
        <w:rPr>
          <w:sz w:val="28"/>
          <w:lang w:val="uk-UA"/>
        </w:rPr>
      </w:pPr>
    </w:p>
    <w:p w:rsidR="00612E5F" w:rsidRPr="00612E5F" w:rsidRDefault="00612E5F" w:rsidP="00612E5F">
      <w:pPr>
        <w:pStyle w:val="a9"/>
        <w:jc w:val="center"/>
        <w:rPr>
          <w:b/>
          <w:color w:val="002060"/>
          <w:sz w:val="28"/>
          <w:lang w:val="uk-UA"/>
        </w:rPr>
      </w:pPr>
      <w:r w:rsidRPr="00612E5F">
        <w:rPr>
          <w:b/>
          <w:color w:val="002060"/>
          <w:sz w:val="28"/>
        </w:rPr>
        <w:t>Черноморская</w:t>
      </w:r>
      <w:r w:rsidRPr="00612E5F">
        <w:rPr>
          <w:b/>
          <w:color w:val="002060"/>
          <w:sz w:val="28"/>
          <w:lang w:val="uk-UA"/>
        </w:rPr>
        <w:t xml:space="preserve"> </w:t>
      </w:r>
      <w:proofErr w:type="spellStart"/>
      <w:r w:rsidRPr="00612E5F">
        <w:rPr>
          <w:b/>
          <w:color w:val="002060"/>
          <w:sz w:val="28"/>
          <w:lang w:val="uk-UA"/>
        </w:rPr>
        <w:t>общеобразовательная</w:t>
      </w:r>
      <w:proofErr w:type="spellEnd"/>
      <w:r w:rsidRPr="00612E5F">
        <w:rPr>
          <w:b/>
          <w:color w:val="002060"/>
          <w:sz w:val="28"/>
          <w:lang w:val="uk-UA"/>
        </w:rPr>
        <w:t xml:space="preserve"> школа I - III </w:t>
      </w:r>
      <w:proofErr w:type="spellStart"/>
      <w:r w:rsidRPr="00612E5F">
        <w:rPr>
          <w:b/>
          <w:color w:val="002060"/>
          <w:sz w:val="28"/>
          <w:lang w:val="uk-UA"/>
        </w:rPr>
        <w:t>ступеней</w:t>
      </w:r>
      <w:proofErr w:type="spellEnd"/>
      <w:r w:rsidRPr="00612E5F">
        <w:rPr>
          <w:b/>
          <w:color w:val="002060"/>
          <w:sz w:val="28"/>
          <w:lang w:val="uk-UA"/>
        </w:rPr>
        <w:t xml:space="preserve"> № 4</w:t>
      </w:r>
    </w:p>
    <w:p w:rsidR="00612E5F" w:rsidRPr="00612E5F" w:rsidRDefault="00612E5F" w:rsidP="00612E5F">
      <w:pPr>
        <w:pStyle w:val="a9"/>
        <w:jc w:val="center"/>
        <w:rPr>
          <w:b/>
          <w:color w:val="002060"/>
          <w:sz w:val="28"/>
        </w:rPr>
      </w:pPr>
      <w:proofErr w:type="spellStart"/>
      <w:r w:rsidRPr="00612E5F">
        <w:rPr>
          <w:b/>
          <w:color w:val="002060"/>
          <w:sz w:val="28"/>
          <w:lang w:val="uk-UA"/>
        </w:rPr>
        <w:t>Черноморского</w:t>
      </w:r>
      <w:proofErr w:type="spellEnd"/>
      <w:r w:rsidRPr="00612E5F">
        <w:rPr>
          <w:b/>
          <w:color w:val="002060"/>
          <w:sz w:val="28"/>
          <w:lang w:val="uk-UA"/>
        </w:rPr>
        <w:t xml:space="preserve"> </w:t>
      </w:r>
      <w:proofErr w:type="spellStart"/>
      <w:r w:rsidRPr="00612E5F">
        <w:rPr>
          <w:b/>
          <w:color w:val="002060"/>
          <w:sz w:val="28"/>
          <w:lang w:val="uk-UA"/>
        </w:rPr>
        <w:t>городского</w:t>
      </w:r>
      <w:proofErr w:type="spellEnd"/>
      <w:r w:rsidRPr="00612E5F">
        <w:rPr>
          <w:b/>
          <w:color w:val="002060"/>
          <w:sz w:val="28"/>
          <w:lang w:val="uk-UA"/>
        </w:rPr>
        <w:t xml:space="preserve"> </w:t>
      </w:r>
      <w:proofErr w:type="spellStart"/>
      <w:r w:rsidRPr="00612E5F">
        <w:rPr>
          <w:b/>
          <w:color w:val="002060"/>
          <w:sz w:val="28"/>
          <w:lang w:val="uk-UA"/>
        </w:rPr>
        <w:t>совета</w:t>
      </w:r>
      <w:proofErr w:type="spellEnd"/>
      <w:r w:rsidRPr="00612E5F">
        <w:rPr>
          <w:b/>
          <w:color w:val="002060"/>
          <w:sz w:val="28"/>
          <w:lang w:val="uk-UA"/>
        </w:rPr>
        <w:t xml:space="preserve"> </w:t>
      </w:r>
      <w:proofErr w:type="spellStart"/>
      <w:r w:rsidRPr="00612E5F">
        <w:rPr>
          <w:b/>
          <w:color w:val="002060"/>
          <w:sz w:val="28"/>
          <w:lang w:val="uk-UA"/>
        </w:rPr>
        <w:t>Одесской</w:t>
      </w:r>
      <w:proofErr w:type="spellEnd"/>
      <w:r w:rsidRPr="00612E5F">
        <w:rPr>
          <w:b/>
          <w:color w:val="002060"/>
          <w:sz w:val="28"/>
          <w:lang w:val="uk-UA"/>
        </w:rPr>
        <w:t xml:space="preserve"> </w:t>
      </w:r>
      <w:proofErr w:type="spellStart"/>
      <w:r w:rsidRPr="00612E5F">
        <w:rPr>
          <w:b/>
          <w:color w:val="002060"/>
          <w:sz w:val="28"/>
          <w:lang w:val="uk-UA"/>
        </w:rPr>
        <w:t>области</w:t>
      </w:r>
      <w:proofErr w:type="spellEnd"/>
    </w:p>
    <w:p w:rsidR="00612E5F" w:rsidRPr="00612E5F" w:rsidRDefault="00612E5F" w:rsidP="00612E5F">
      <w:pPr>
        <w:pStyle w:val="a9"/>
        <w:jc w:val="center"/>
        <w:rPr>
          <w:b/>
          <w:color w:val="002060"/>
        </w:rPr>
      </w:pPr>
    </w:p>
    <w:p w:rsidR="00612E5F" w:rsidRPr="00612E5F" w:rsidRDefault="00612E5F" w:rsidP="00612E5F">
      <w:pPr>
        <w:pStyle w:val="a9"/>
        <w:jc w:val="center"/>
        <w:rPr>
          <w:b/>
          <w:color w:val="002060"/>
        </w:rPr>
      </w:pPr>
    </w:p>
    <w:p w:rsidR="00612E5F" w:rsidRPr="00612E5F" w:rsidRDefault="00612E5F" w:rsidP="00612E5F">
      <w:pPr>
        <w:pStyle w:val="a9"/>
        <w:jc w:val="center"/>
        <w:rPr>
          <w:b/>
          <w:color w:val="002060"/>
        </w:rPr>
      </w:pPr>
    </w:p>
    <w:p w:rsidR="00612E5F" w:rsidRPr="00612E5F" w:rsidRDefault="00612E5F" w:rsidP="00612E5F">
      <w:pPr>
        <w:pStyle w:val="a9"/>
        <w:spacing w:line="276" w:lineRule="auto"/>
        <w:jc w:val="center"/>
        <w:rPr>
          <w:b/>
          <w:color w:val="002060"/>
        </w:rPr>
      </w:pPr>
    </w:p>
    <w:p w:rsidR="00612E5F" w:rsidRPr="00612E5F" w:rsidRDefault="00612E5F" w:rsidP="00612E5F">
      <w:pPr>
        <w:pStyle w:val="a9"/>
        <w:spacing w:line="276" w:lineRule="auto"/>
        <w:jc w:val="center"/>
        <w:rPr>
          <w:b/>
          <w:color w:val="002060"/>
        </w:rPr>
      </w:pPr>
    </w:p>
    <w:p w:rsidR="00612E5F" w:rsidRPr="00612E5F" w:rsidRDefault="00612E5F" w:rsidP="00612E5F">
      <w:pPr>
        <w:pStyle w:val="a9"/>
        <w:spacing w:line="276" w:lineRule="auto"/>
        <w:jc w:val="center"/>
      </w:pPr>
    </w:p>
    <w:p w:rsidR="00612E5F" w:rsidRPr="00611841" w:rsidRDefault="00612E5F" w:rsidP="00612E5F">
      <w:pPr>
        <w:pStyle w:val="Default"/>
        <w:jc w:val="center"/>
        <w:rPr>
          <w:rFonts w:ascii="Times New Roman" w:hAnsi="Times New Roman" w:cs="Times New Roman"/>
          <w:b/>
          <w:color w:val="C00000"/>
          <w:sz w:val="44"/>
          <w:szCs w:val="28"/>
        </w:rPr>
      </w:pPr>
      <w:r w:rsidRPr="00611841">
        <w:rPr>
          <w:rFonts w:ascii="Times New Roman" w:hAnsi="Times New Roman" w:cs="Times New Roman"/>
          <w:b/>
          <w:color w:val="C00000"/>
          <w:sz w:val="44"/>
          <w:szCs w:val="28"/>
        </w:rPr>
        <w:t xml:space="preserve">Урок информатики в 4 классе </w:t>
      </w:r>
    </w:p>
    <w:p w:rsidR="00612E5F" w:rsidRPr="00611841" w:rsidRDefault="00612E5F" w:rsidP="00612E5F">
      <w:pPr>
        <w:pStyle w:val="2"/>
        <w:spacing w:before="0" w:after="0"/>
        <w:rPr>
          <w:rFonts w:ascii="Times New Roman" w:hAnsi="Times New Roman" w:cs="Times New Roman"/>
          <w:i w:val="0"/>
          <w:color w:val="C00000"/>
          <w:sz w:val="44"/>
        </w:rPr>
      </w:pPr>
    </w:p>
    <w:p w:rsidR="00612E5F" w:rsidRPr="00611841" w:rsidRDefault="00612E5F" w:rsidP="00612E5F">
      <w:pPr>
        <w:pStyle w:val="2"/>
        <w:spacing w:before="0" w:after="0"/>
        <w:rPr>
          <w:rFonts w:ascii="Times New Roman" w:hAnsi="Times New Roman" w:cs="Times New Roman"/>
          <w:i w:val="0"/>
          <w:color w:val="C00000"/>
          <w:sz w:val="44"/>
        </w:rPr>
      </w:pPr>
    </w:p>
    <w:p w:rsidR="00612E5F" w:rsidRPr="00611841" w:rsidRDefault="00612E5F" w:rsidP="00612E5F">
      <w:pPr>
        <w:pStyle w:val="2"/>
        <w:spacing w:before="0" w:after="0"/>
        <w:jc w:val="center"/>
        <w:rPr>
          <w:rFonts w:ascii="Times New Roman" w:hAnsi="Times New Roman" w:cs="Times New Roman"/>
          <w:i w:val="0"/>
          <w:color w:val="C00000"/>
          <w:sz w:val="44"/>
        </w:rPr>
      </w:pPr>
      <w:r w:rsidRPr="00611841">
        <w:rPr>
          <w:rFonts w:ascii="Times New Roman" w:hAnsi="Times New Roman" w:cs="Times New Roman"/>
          <w:i w:val="0"/>
          <w:color w:val="C00000"/>
          <w:sz w:val="44"/>
        </w:rPr>
        <w:t xml:space="preserve">Тема. Создание анимации в </w:t>
      </w:r>
      <w:proofErr w:type="spellStart"/>
      <w:r w:rsidRPr="00611841">
        <w:rPr>
          <w:rFonts w:ascii="Times New Roman" w:hAnsi="Times New Roman" w:cs="Times New Roman"/>
          <w:i w:val="0"/>
          <w:color w:val="C00000"/>
          <w:sz w:val="44"/>
        </w:rPr>
        <w:t>Scratch</w:t>
      </w:r>
      <w:proofErr w:type="spellEnd"/>
      <w:r w:rsidRPr="00611841">
        <w:rPr>
          <w:rFonts w:ascii="Times New Roman" w:hAnsi="Times New Roman" w:cs="Times New Roman"/>
          <w:i w:val="0"/>
          <w:color w:val="C00000"/>
          <w:sz w:val="44"/>
        </w:rPr>
        <w:t xml:space="preserve"> с участием одного спрайта</w:t>
      </w:r>
    </w:p>
    <w:p w:rsidR="00612E5F" w:rsidRPr="00177DEC" w:rsidRDefault="00612E5F" w:rsidP="00612E5F">
      <w:pPr>
        <w:pStyle w:val="a9"/>
        <w:jc w:val="center"/>
        <w:rPr>
          <w:b/>
          <w:color w:val="800000"/>
          <w:sz w:val="44"/>
          <w:szCs w:val="52"/>
        </w:rPr>
      </w:pPr>
      <w:r w:rsidRPr="00177DEC">
        <w:rPr>
          <w:b/>
          <w:color w:val="800000"/>
          <w:kern w:val="28"/>
          <w:sz w:val="44"/>
          <w:szCs w:val="52"/>
        </w:rPr>
        <w:t xml:space="preserve"> </w:t>
      </w:r>
    </w:p>
    <w:p w:rsidR="00612E5F" w:rsidRPr="009B6380" w:rsidRDefault="00612E5F" w:rsidP="00612E5F">
      <w:pPr>
        <w:tabs>
          <w:tab w:val="left" w:pos="2927"/>
        </w:tabs>
        <w:rPr>
          <w:rFonts w:ascii="Times New Roman" w:hAnsi="Times New Roman" w:cs="Times New Roman"/>
          <w:color w:val="00B050"/>
          <w:lang w:val="uk-UA"/>
        </w:rPr>
      </w:pPr>
    </w:p>
    <w:p w:rsidR="00612E5F" w:rsidRPr="00200561" w:rsidRDefault="00612E5F" w:rsidP="00612E5F">
      <w:pPr>
        <w:jc w:val="center"/>
        <w:rPr>
          <w:rFonts w:ascii="Times New Roman" w:hAnsi="Times New Roman" w:cs="Times New Roman"/>
          <w:color w:val="00B050"/>
          <w:lang w:val="uk-UA"/>
        </w:rPr>
      </w:pPr>
      <w:bookmarkStart w:id="0" w:name="_GoBack"/>
      <w:bookmarkEnd w:id="0"/>
    </w:p>
    <w:p w:rsidR="00612E5F" w:rsidRDefault="00612E5F" w:rsidP="00612E5F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</w:pPr>
      <w:r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ab/>
      </w:r>
      <w:r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ab/>
      </w:r>
    </w:p>
    <w:p w:rsidR="00612E5F" w:rsidRDefault="00612E5F" w:rsidP="00612E5F">
      <w:pPr>
        <w:keepNext/>
        <w:keepLines/>
        <w:spacing w:before="200" w:after="0"/>
        <w:ind w:left="4956"/>
        <w:outlineLvl w:val="2"/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</w:pPr>
    </w:p>
    <w:p w:rsidR="00612E5F" w:rsidRDefault="00612E5F" w:rsidP="00612E5F">
      <w:pPr>
        <w:keepNext/>
        <w:keepLines/>
        <w:spacing w:before="200" w:after="0"/>
        <w:ind w:left="4956"/>
        <w:outlineLvl w:val="2"/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</w:pPr>
      <w:r w:rsidRPr="00612E5F">
        <w:rPr>
          <w:rFonts w:ascii="Times New Roman" w:eastAsiaTheme="majorEastAsia" w:hAnsi="Times New Roman" w:cs="Times New Roman"/>
          <w:b/>
          <w:bCs/>
          <w:color w:val="002060"/>
          <w:sz w:val="32"/>
          <w:lang w:val="uk-UA"/>
        </w:rPr>
        <w:t xml:space="preserve">Катеринка </w:t>
      </w:r>
      <w:proofErr w:type="spellStart"/>
      <w:r w:rsidRPr="00612E5F">
        <w:rPr>
          <w:rFonts w:ascii="Times New Roman" w:eastAsiaTheme="majorEastAsia" w:hAnsi="Times New Roman" w:cs="Times New Roman"/>
          <w:b/>
          <w:bCs/>
          <w:color w:val="002060"/>
          <w:sz w:val="32"/>
          <w:lang w:val="uk-UA"/>
        </w:rPr>
        <w:t>Елена</w:t>
      </w:r>
      <w:proofErr w:type="spellEnd"/>
      <w:r w:rsidRPr="00612E5F">
        <w:rPr>
          <w:rFonts w:ascii="Times New Roman" w:eastAsiaTheme="majorEastAsia" w:hAnsi="Times New Roman" w:cs="Times New Roman"/>
          <w:b/>
          <w:bCs/>
          <w:color w:val="002060"/>
          <w:sz w:val="32"/>
          <w:lang w:val="uk-UA"/>
        </w:rPr>
        <w:t xml:space="preserve"> </w:t>
      </w:r>
      <w:proofErr w:type="spellStart"/>
      <w:r w:rsidRPr="00612E5F">
        <w:rPr>
          <w:rFonts w:ascii="Times New Roman" w:eastAsiaTheme="majorEastAsia" w:hAnsi="Times New Roman" w:cs="Times New Roman"/>
          <w:b/>
          <w:bCs/>
          <w:color w:val="002060"/>
          <w:sz w:val="32"/>
          <w:lang w:val="uk-UA"/>
        </w:rPr>
        <w:t>Ивановна</w:t>
      </w:r>
      <w:proofErr w:type="spellEnd"/>
      <w:r w:rsidRPr="00612E5F">
        <w:rPr>
          <w:rFonts w:ascii="Times New Roman" w:eastAsiaTheme="majorEastAsia" w:hAnsi="Times New Roman" w:cs="Times New Roman"/>
          <w:b/>
          <w:bCs/>
          <w:color w:val="002060"/>
          <w:sz w:val="32"/>
          <w:lang w:val="uk-UA"/>
        </w:rPr>
        <w:t>,</w:t>
      </w:r>
      <w:r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br/>
        <w:t xml:space="preserve">учитель </w:t>
      </w:r>
      <w:proofErr w:type="spellStart"/>
      <w:r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>начальных</w:t>
      </w:r>
      <w:proofErr w:type="spellEnd"/>
      <w:r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 xml:space="preserve"> </w:t>
      </w:r>
      <w:proofErr w:type="spellStart"/>
      <w:r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>классо</w:t>
      </w:r>
      <w:r w:rsidRPr="00AD2345"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>в</w:t>
      </w:r>
      <w:proofErr w:type="spellEnd"/>
      <w:r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>,</w:t>
      </w:r>
      <w:r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br/>
      </w:r>
      <w:proofErr w:type="spellStart"/>
      <w:r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>высшей</w:t>
      </w:r>
      <w:proofErr w:type="spellEnd"/>
      <w:r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 xml:space="preserve"> </w:t>
      </w:r>
      <w:proofErr w:type="spellStart"/>
      <w:r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>квалификационной</w:t>
      </w:r>
      <w:proofErr w:type="spellEnd"/>
      <w:r w:rsidRPr="00AD2345"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 xml:space="preserve"> </w:t>
      </w:r>
      <w:proofErr w:type="spellStart"/>
      <w:r w:rsidRPr="00AD2345"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>категор</w:t>
      </w:r>
      <w:r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>ии</w:t>
      </w:r>
      <w:proofErr w:type="spellEnd"/>
      <w:r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>, старший учитель.</w:t>
      </w:r>
    </w:p>
    <w:p w:rsidR="00612E5F" w:rsidRDefault="00612E5F" w:rsidP="00612E5F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</w:pPr>
    </w:p>
    <w:p w:rsidR="00612E5F" w:rsidRDefault="00612E5F" w:rsidP="00612E5F">
      <w:pPr>
        <w:keepNext/>
        <w:keepLines/>
        <w:spacing w:before="200" w:after="0"/>
        <w:ind w:left="4956"/>
        <w:outlineLvl w:val="2"/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</w:pPr>
    </w:p>
    <w:p w:rsidR="00612E5F" w:rsidRDefault="00612E5F" w:rsidP="00612E5F">
      <w:pPr>
        <w:keepNext/>
        <w:keepLines/>
        <w:spacing w:before="200" w:after="0"/>
        <w:ind w:left="4956"/>
        <w:outlineLvl w:val="2"/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</w:pPr>
    </w:p>
    <w:p w:rsidR="00612E5F" w:rsidRDefault="00612E5F" w:rsidP="00612E5F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</w:pPr>
    </w:p>
    <w:p w:rsidR="00612E5F" w:rsidRDefault="00612E5F" w:rsidP="00612E5F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</w:pPr>
    </w:p>
    <w:p w:rsidR="00612E5F" w:rsidRPr="00706921" w:rsidRDefault="00612E5F" w:rsidP="00612E5F">
      <w:pPr>
        <w:keepNext/>
        <w:keepLines/>
        <w:spacing w:before="200" w:after="0"/>
        <w:jc w:val="center"/>
        <w:outlineLvl w:val="2"/>
        <w:rPr>
          <w:rFonts w:ascii="Times New Roman" w:eastAsiaTheme="majorEastAsia" w:hAnsi="Times New Roman" w:cs="Times New Roman"/>
          <w:b/>
          <w:bCs/>
          <w:color w:val="002060"/>
          <w:lang w:val="uk-UA"/>
        </w:rPr>
      </w:pPr>
      <w:r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 xml:space="preserve"> </w:t>
      </w:r>
    </w:p>
    <w:p w:rsidR="00612E5F" w:rsidRDefault="00612E5F" w:rsidP="00612E5F">
      <w:pPr>
        <w:jc w:val="center"/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</w:pPr>
    </w:p>
    <w:p w:rsidR="00612E5F" w:rsidRPr="00612E5F" w:rsidRDefault="00612E5F" w:rsidP="00612E5F">
      <w:pPr>
        <w:jc w:val="center"/>
        <w:rPr>
          <w:rFonts w:ascii="Times New Roman" w:eastAsiaTheme="majorEastAsia" w:hAnsi="Times New Roman" w:cs="Times New Roman"/>
          <w:b/>
          <w:bCs/>
          <w:color w:val="002060"/>
          <w:sz w:val="28"/>
        </w:rPr>
      </w:pPr>
      <w:proofErr w:type="spellStart"/>
      <w:r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>г.Черноморск</w:t>
      </w:r>
      <w:proofErr w:type="spellEnd"/>
      <w:r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 xml:space="preserve"> </w:t>
      </w:r>
      <w:proofErr w:type="spellStart"/>
      <w:r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>Одеськой</w:t>
      </w:r>
      <w:proofErr w:type="spellEnd"/>
      <w:r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 xml:space="preserve"> </w:t>
      </w:r>
      <w:proofErr w:type="spellStart"/>
      <w:r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>области</w:t>
      </w:r>
      <w:proofErr w:type="spellEnd"/>
    </w:p>
    <w:p w:rsidR="00EB0589" w:rsidRDefault="00612E5F" w:rsidP="00612E5F">
      <w:pPr>
        <w:jc w:val="center"/>
        <w:rPr>
          <w:rFonts w:ascii="Times New Roman" w:eastAsiaTheme="majorEastAsia" w:hAnsi="Times New Roman" w:cs="Times New Roman"/>
          <w:b/>
          <w:bCs/>
          <w:color w:val="002060"/>
          <w:sz w:val="28"/>
        </w:rPr>
      </w:pPr>
      <w:r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>2016</w:t>
      </w:r>
      <w:bookmarkStart w:id="1" w:name="_Toc257535337"/>
      <w:r>
        <w:rPr>
          <w:rFonts w:ascii="Times New Roman" w:eastAsiaTheme="majorEastAsia" w:hAnsi="Times New Roman" w:cs="Times New Roman"/>
          <w:b/>
          <w:bCs/>
          <w:color w:val="002060"/>
          <w:sz w:val="28"/>
          <w:lang w:val="uk-UA"/>
        </w:rPr>
        <w:t>г.</w:t>
      </w:r>
    </w:p>
    <w:p w:rsidR="00612E5F" w:rsidRPr="00612E5F" w:rsidRDefault="00612E5F" w:rsidP="00612E5F">
      <w:pPr>
        <w:jc w:val="center"/>
        <w:rPr>
          <w:rFonts w:ascii="Times New Roman" w:eastAsiaTheme="majorEastAsia" w:hAnsi="Times New Roman" w:cs="Times New Roman"/>
          <w:b/>
          <w:bCs/>
          <w:color w:val="002060"/>
          <w:sz w:val="28"/>
        </w:rPr>
      </w:pPr>
    </w:p>
    <w:p w:rsidR="00EB0589" w:rsidRDefault="00EB0589" w:rsidP="00D72CF8">
      <w:pPr>
        <w:pStyle w:val="2"/>
        <w:spacing w:before="0" w:after="0"/>
        <w:rPr>
          <w:rFonts w:ascii="Times New Roman" w:hAnsi="Times New Roman" w:cs="Times New Roman"/>
          <w:b w:val="0"/>
          <w:i w:val="0"/>
        </w:rPr>
      </w:pPr>
    </w:p>
    <w:p w:rsidR="008E7F0F" w:rsidRPr="00755F10" w:rsidRDefault="008E7F0F" w:rsidP="00D72CF8">
      <w:pPr>
        <w:pStyle w:val="2"/>
        <w:spacing w:before="0" w:after="0"/>
        <w:rPr>
          <w:rFonts w:ascii="Times New Roman" w:hAnsi="Times New Roman" w:cs="Times New Roman"/>
          <w:b w:val="0"/>
          <w:i w:val="0"/>
        </w:rPr>
      </w:pPr>
      <w:r w:rsidRPr="00755F10">
        <w:rPr>
          <w:rFonts w:ascii="Times New Roman" w:hAnsi="Times New Roman" w:cs="Times New Roman"/>
          <w:b w:val="0"/>
          <w:i w:val="0"/>
        </w:rPr>
        <w:t>Тема.</w:t>
      </w:r>
      <w:r w:rsidR="00A94843">
        <w:rPr>
          <w:rFonts w:ascii="Times New Roman" w:hAnsi="Times New Roman" w:cs="Times New Roman"/>
          <w:b w:val="0"/>
          <w:i w:val="0"/>
        </w:rPr>
        <w:t xml:space="preserve"> Создание</w:t>
      </w:r>
      <w:r w:rsidRPr="00755F10">
        <w:rPr>
          <w:rFonts w:ascii="Times New Roman" w:hAnsi="Times New Roman" w:cs="Times New Roman"/>
          <w:b w:val="0"/>
          <w:i w:val="0"/>
        </w:rPr>
        <w:t xml:space="preserve"> анимации в </w:t>
      </w:r>
      <w:proofErr w:type="spellStart"/>
      <w:r w:rsidRPr="00755F10">
        <w:rPr>
          <w:rFonts w:ascii="Times New Roman" w:hAnsi="Times New Roman" w:cs="Times New Roman"/>
          <w:b w:val="0"/>
          <w:i w:val="0"/>
        </w:rPr>
        <w:t>Scratch</w:t>
      </w:r>
      <w:proofErr w:type="spellEnd"/>
      <w:r w:rsidRPr="00755F10">
        <w:rPr>
          <w:rFonts w:ascii="Times New Roman" w:hAnsi="Times New Roman" w:cs="Times New Roman"/>
          <w:b w:val="0"/>
          <w:i w:val="0"/>
        </w:rPr>
        <w:t xml:space="preserve"> с участием одного спрайта</w:t>
      </w:r>
      <w:bookmarkEnd w:id="1"/>
    </w:p>
    <w:p w:rsidR="00D72CF8" w:rsidRPr="00755F10" w:rsidRDefault="008E7F0F" w:rsidP="00D72CF8">
      <w:pPr>
        <w:rPr>
          <w:rFonts w:ascii="Times New Roman" w:eastAsia="Times New Roman" w:hAnsi="Times New Roman" w:cs="Times New Roman"/>
          <w:sz w:val="28"/>
          <w:szCs w:val="28"/>
        </w:rPr>
      </w:pPr>
      <w:r w:rsidRPr="00755F10">
        <w:rPr>
          <w:rFonts w:ascii="Times New Roman" w:eastAsia="Times New Roman" w:hAnsi="Times New Roman" w:cs="Times New Roman"/>
          <w:sz w:val="28"/>
          <w:szCs w:val="28"/>
          <w:u w:val="single"/>
        </w:rPr>
        <w:t>Цель:</w:t>
      </w:r>
      <w:r w:rsidRPr="00755F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72CF8" w:rsidRPr="00755F10" w:rsidRDefault="00D72CF8" w:rsidP="00D72CF8">
      <w:pPr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55F10">
        <w:rPr>
          <w:rStyle w:val="a5"/>
          <w:rFonts w:ascii="Times New Roman" w:hAnsi="Times New Roman" w:cs="Times New Roman"/>
          <w:sz w:val="28"/>
          <w:szCs w:val="28"/>
        </w:rPr>
        <w:t>учебная</w:t>
      </w:r>
      <w:proofErr w:type="gramEnd"/>
      <w:r w:rsidRPr="00755F10">
        <w:rPr>
          <w:rStyle w:val="a5"/>
          <w:rFonts w:ascii="Times New Roman" w:hAnsi="Times New Roman" w:cs="Times New Roman"/>
          <w:sz w:val="28"/>
          <w:szCs w:val="28"/>
        </w:rPr>
        <w:t>:</w:t>
      </w:r>
      <w:r w:rsidRPr="00755F10">
        <w:rPr>
          <w:rFonts w:ascii="Times New Roman" w:hAnsi="Times New Roman" w:cs="Times New Roman"/>
          <w:sz w:val="28"/>
          <w:szCs w:val="28"/>
        </w:rPr>
        <w:t xml:space="preserve"> </w:t>
      </w:r>
      <w:r w:rsidRPr="00755F10">
        <w:rPr>
          <w:rFonts w:ascii="Times New Roman" w:eastAsia="Times New Roman" w:hAnsi="Times New Roman" w:cs="Times New Roman"/>
          <w:sz w:val="28"/>
          <w:szCs w:val="28"/>
        </w:rPr>
        <w:t>закрепить механизм создания анимированного объекта путем добавления  и смены костюмов спрайта; учиться добавлять в проект новые сцены, производить смену сцен; добавлять в проект звуковые эффекты, настраивать их.</w:t>
      </w:r>
    </w:p>
    <w:p w:rsidR="00D72CF8" w:rsidRPr="00755F10" w:rsidRDefault="00D72CF8" w:rsidP="00E7281F">
      <w:pPr>
        <w:pStyle w:val="21"/>
        <w:shd w:val="clear" w:color="auto" w:fill="auto"/>
        <w:spacing w:before="0" w:after="0" w:line="276" w:lineRule="auto"/>
        <w:ind w:right="40" w:firstLine="2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755F10">
        <w:rPr>
          <w:rStyle w:val="a5"/>
          <w:rFonts w:ascii="Times New Roman" w:hAnsi="Times New Roman" w:cs="Times New Roman"/>
          <w:sz w:val="28"/>
          <w:szCs w:val="28"/>
        </w:rPr>
        <w:t>развивающая:</w:t>
      </w:r>
      <w:r w:rsidRPr="00755F10">
        <w:rPr>
          <w:rFonts w:ascii="Times New Roman" w:hAnsi="Times New Roman" w:cs="Times New Roman"/>
          <w:sz w:val="28"/>
          <w:szCs w:val="28"/>
        </w:rPr>
        <w:t xml:space="preserve"> формировать умения анализировать учебный материал, обобщать, работать по образцу, умения запоминать, рациональ</w:t>
      </w:r>
      <w:r w:rsidRPr="00755F10">
        <w:rPr>
          <w:rFonts w:ascii="Times New Roman" w:hAnsi="Times New Roman" w:cs="Times New Roman"/>
          <w:sz w:val="28"/>
          <w:szCs w:val="28"/>
        </w:rPr>
        <w:softHyphen/>
        <w:t xml:space="preserve">но распределять время; обогащать словарный запас; формировать познавательную самостоятельность, внимание, развивать воображение, творческое и абстрактное мышление; </w:t>
      </w:r>
      <w:proofErr w:type="gramEnd"/>
    </w:p>
    <w:p w:rsidR="0096144F" w:rsidRPr="00755F10" w:rsidRDefault="0096144F" w:rsidP="00E7281F">
      <w:pPr>
        <w:pStyle w:val="21"/>
        <w:shd w:val="clear" w:color="auto" w:fill="auto"/>
        <w:spacing w:before="0" w:after="0" w:line="276" w:lineRule="auto"/>
        <w:ind w:right="40" w:firstLine="20"/>
        <w:jc w:val="left"/>
        <w:rPr>
          <w:rFonts w:ascii="Times New Roman" w:hAnsi="Times New Roman" w:cs="Times New Roman"/>
          <w:sz w:val="28"/>
          <w:szCs w:val="28"/>
        </w:rPr>
      </w:pPr>
    </w:p>
    <w:p w:rsidR="00D72CF8" w:rsidRPr="00755F10" w:rsidRDefault="00D72CF8" w:rsidP="00E7281F">
      <w:pPr>
        <w:pStyle w:val="21"/>
        <w:shd w:val="clear" w:color="auto" w:fill="auto"/>
        <w:spacing w:before="0" w:after="0" w:line="276" w:lineRule="auto"/>
        <w:ind w:right="40" w:firstLine="20"/>
        <w:jc w:val="left"/>
        <w:rPr>
          <w:rFonts w:ascii="Times New Roman" w:hAnsi="Times New Roman" w:cs="Times New Roman"/>
          <w:sz w:val="28"/>
          <w:szCs w:val="28"/>
        </w:rPr>
      </w:pPr>
      <w:r w:rsidRPr="00755F10">
        <w:rPr>
          <w:rStyle w:val="a5"/>
          <w:rFonts w:ascii="Times New Roman" w:hAnsi="Times New Roman" w:cs="Times New Roman"/>
          <w:sz w:val="28"/>
          <w:szCs w:val="28"/>
        </w:rPr>
        <w:t>воспитательная:</w:t>
      </w:r>
      <w:r w:rsidRPr="00755F10">
        <w:rPr>
          <w:rFonts w:ascii="Times New Roman" w:hAnsi="Times New Roman" w:cs="Times New Roman"/>
          <w:sz w:val="28"/>
          <w:szCs w:val="28"/>
        </w:rPr>
        <w:t xml:space="preserve"> закреплять стремление к получению новых знаний, воспитывать аккуратность, бережное отно</w:t>
      </w:r>
      <w:r w:rsidRPr="00755F10">
        <w:rPr>
          <w:rFonts w:ascii="Times New Roman" w:hAnsi="Times New Roman" w:cs="Times New Roman"/>
          <w:sz w:val="28"/>
          <w:szCs w:val="28"/>
        </w:rPr>
        <w:softHyphen/>
        <w:t>шение к вещам, формировать позитивное отноше</w:t>
      </w:r>
      <w:r w:rsidRPr="00755F10">
        <w:rPr>
          <w:rFonts w:ascii="Times New Roman" w:hAnsi="Times New Roman" w:cs="Times New Roman"/>
          <w:sz w:val="28"/>
          <w:szCs w:val="28"/>
        </w:rPr>
        <w:softHyphen/>
        <w:t>ние к обучению; формировать творческое мышление и умение решать проблемы, коммуникативные навыки и навыки со</w:t>
      </w:r>
      <w:r w:rsidRPr="00755F10">
        <w:rPr>
          <w:rFonts w:ascii="Times New Roman" w:hAnsi="Times New Roman" w:cs="Times New Roman"/>
          <w:sz w:val="28"/>
          <w:szCs w:val="28"/>
        </w:rPr>
        <w:softHyphen/>
        <w:t>трудничества, ответственность.</w:t>
      </w:r>
    </w:p>
    <w:p w:rsidR="008E7F0F" w:rsidRPr="00612E5F" w:rsidRDefault="00D72CF8" w:rsidP="00D72CF8">
      <w:pPr>
        <w:pStyle w:val="30"/>
        <w:shd w:val="clear" w:color="auto" w:fill="auto"/>
        <w:tabs>
          <w:tab w:val="left" w:leader="hyphen" w:pos="2383"/>
          <w:tab w:val="left" w:leader="hyphen" w:pos="6650"/>
        </w:tabs>
        <w:spacing w:after="105" w:line="276" w:lineRule="auto"/>
        <w:ind w:left="6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12E5F">
        <w:rPr>
          <w:rFonts w:ascii="Times New Roman" w:hAnsi="Times New Roman" w:cs="Times New Roman"/>
          <w:sz w:val="28"/>
          <w:szCs w:val="28"/>
        </w:rPr>
        <w:t>ХОД УРОКА</w:t>
      </w:r>
    </w:p>
    <w:p w:rsidR="00C40214" w:rsidRPr="00612E5F" w:rsidRDefault="00C40214" w:rsidP="00755F10">
      <w:pPr>
        <w:pStyle w:val="40"/>
        <w:shd w:val="clear" w:color="auto" w:fill="auto"/>
        <w:spacing w:before="0" w:after="74" w:line="276" w:lineRule="auto"/>
        <w:ind w:left="60" w:firstLine="0"/>
        <w:rPr>
          <w:rFonts w:ascii="Times New Roman" w:hAnsi="Times New Roman" w:cs="Times New Roman"/>
          <w:sz w:val="28"/>
          <w:szCs w:val="28"/>
        </w:rPr>
      </w:pPr>
      <w:r w:rsidRPr="00612E5F">
        <w:rPr>
          <w:rFonts w:ascii="Times New Roman" w:hAnsi="Times New Roman" w:cs="Times New Roman"/>
          <w:sz w:val="28"/>
          <w:szCs w:val="28"/>
        </w:rPr>
        <w:t xml:space="preserve"> </w:t>
      </w:r>
      <w:r w:rsidR="002D48F0" w:rsidRPr="00612E5F">
        <w:rPr>
          <w:rFonts w:ascii="Times New Roman" w:hAnsi="Times New Roman" w:cs="Times New Roman"/>
          <w:sz w:val="28"/>
          <w:szCs w:val="28"/>
        </w:rPr>
        <w:t>I. ПОДГОТОВИТЕЛЬНЫЙ ЭТАП</w:t>
      </w:r>
    </w:p>
    <w:p w:rsidR="007C23E8" w:rsidRPr="00755F10" w:rsidRDefault="00237236" w:rsidP="00D72CF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Приветствие гостей</w:t>
      </w:r>
    </w:p>
    <w:p w:rsidR="002738E2" w:rsidRPr="00755F10" w:rsidRDefault="00237236" w:rsidP="002738E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Эмоциональный настро</w:t>
      </w:r>
      <w:r w:rsidR="002738E2" w:rsidRPr="00755F10">
        <w:rPr>
          <w:rFonts w:ascii="Times New Roman" w:hAnsi="Times New Roman" w:cs="Times New Roman"/>
          <w:sz w:val="28"/>
          <w:szCs w:val="28"/>
        </w:rPr>
        <w:t>й</w:t>
      </w:r>
    </w:p>
    <w:p w:rsidR="002D48F0" w:rsidRPr="00612E5F" w:rsidRDefault="002D48F0" w:rsidP="002D48F0">
      <w:pPr>
        <w:rPr>
          <w:rFonts w:ascii="Times New Roman" w:hAnsi="Times New Roman" w:cs="Times New Roman"/>
          <w:b/>
          <w:sz w:val="28"/>
          <w:szCs w:val="28"/>
        </w:rPr>
      </w:pPr>
      <w:r w:rsidRPr="00612E5F">
        <w:rPr>
          <w:rFonts w:ascii="Times New Roman" w:hAnsi="Times New Roman" w:cs="Times New Roman"/>
          <w:b/>
          <w:sz w:val="28"/>
          <w:szCs w:val="28"/>
        </w:rPr>
        <w:t>II. АКТУАЛИЗАЦИЯ ОПОРНЫХ ЗНАНИЙ</w:t>
      </w:r>
    </w:p>
    <w:p w:rsidR="00E7281F" w:rsidRPr="00755F10" w:rsidRDefault="00E7281F" w:rsidP="0059131B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1. Беседа</w:t>
      </w:r>
    </w:p>
    <w:p w:rsidR="002738E2" w:rsidRPr="00755F10" w:rsidRDefault="00E7281F" w:rsidP="0059131B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-</w:t>
      </w:r>
      <w:r w:rsidR="002738E2" w:rsidRPr="00755F10">
        <w:rPr>
          <w:rFonts w:ascii="Times New Roman" w:hAnsi="Times New Roman" w:cs="Times New Roman"/>
          <w:sz w:val="28"/>
          <w:szCs w:val="28"/>
        </w:rPr>
        <w:t>На прошлом уроке мы с вами начали создавать проект.</w:t>
      </w:r>
    </w:p>
    <w:p w:rsidR="002738E2" w:rsidRPr="00755F10" w:rsidRDefault="00E7281F" w:rsidP="0059131B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-В какой программе мы работали</w:t>
      </w:r>
      <w:r w:rsidR="002738E2" w:rsidRPr="00755F10">
        <w:rPr>
          <w:rFonts w:ascii="Times New Roman" w:hAnsi="Times New Roman" w:cs="Times New Roman"/>
          <w:sz w:val="28"/>
          <w:szCs w:val="28"/>
        </w:rPr>
        <w:t>?</w:t>
      </w:r>
    </w:p>
    <w:p w:rsidR="002738E2" w:rsidRPr="00755F10" w:rsidRDefault="002738E2" w:rsidP="0059131B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755F10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755F10">
        <w:rPr>
          <w:rFonts w:ascii="Times New Roman" w:hAnsi="Times New Roman" w:cs="Times New Roman"/>
          <w:sz w:val="28"/>
          <w:szCs w:val="28"/>
        </w:rPr>
        <w:t>.</w:t>
      </w:r>
    </w:p>
    <w:p w:rsidR="00E7281F" w:rsidRPr="00755F10" w:rsidRDefault="00BE584E" w:rsidP="0059131B">
      <w:pPr>
        <w:ind w:left="426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 xml:space="preserve">-Что такое </w:t>
      </w:r>
      <w:proofErr w:type="spellStart"/>
      <w:r w:rsidR="00755F10" w:rsidRPr="00755F10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755F10">
        <w:rPr>
          <w:rFonts w:ascii="Times New Roman" w:hAnsi="Times New Roman" w:cs="Times New Roman"/>
          <w:bCs/>
          <w:sz w:val="28"/>
          <w:szCs w:val="28"/>
        </w:rPr>
        <w:t>?</w:t>
      </w:r>
    </w:p>
    <w:p w:rsidR="00BE584E" w:rsidRPr="00755F10" w:rsidRDefault="00755F10" w:rsidP="0059131B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/</w:t>
      </w:r>
      <w:r w:rsidRPr="00755F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5F10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="00BE584E" w:rsidRPr="00755F10">
        <w:rPr>
          <w:rFonts w:ascii="Times New Roman" w:hAnsi="Times New Roman" w:cs="Times New Roman"/>
          <w:bCs/>
          <w:sz w:val="28"/>
          <w:szCs w:val="28"/>
        </w:rPr>
        <w:t xml:space="preserve"> - среда программирования.</w:t>
      </w:r>
    </w:p>
    <w:p w:rsidR="00BE584E" w:rsidRPr="00755F10" w:rsidRDefault="00BE584E" w:rsidP="0059131B">
      <w:pPr>
        <w:ind w:left="426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 xml:space="preserve">-Давайте вспомним </w:t>
      </w:r>
      <w:r w:rsidR="00755F10">
        <w:rPr>
          <w:rFonts w:ascii="Times New Roman" w:hAnsi="Times New Roman" w:cs="Times New Roman"/>
          <w:sz w:val="28"/>
          <w:szCs w:val="28"/>
        </w:rPr>
        <w:t xml:space="preserve">элементы интерфейса среды </w:t>
      </w:r>
      <w:proofErr w:type="spellStart"/>
      <w:r w:rsidR="00755F10" w:rsidRPr="00755F10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755F10">
        <w:rPr>
          <w:rFonts w:ascii="Times New Roman" w:hAnsi="Times New Roman" w:cs="Times New Roman"/>
          <w:sz w:val="28"/>
          <w:szCs w:val="28"/>
        </w:rPr>
        <w:t>.</w:t>
      </w:r>
    </w:p>
    <w:p w:rsidR="00E7281F" w:rsidRPr="00755F10" w:rsidRDefault="00E7281F" w:rsidP="0059131B">
      <w:pPr>
        <w:ind w:left="426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2. Индивидуальная работа</w:t>
      </w:r>
    </w:p>
    <w:p w:rsidR="00B76F5B" w:rsidRPr="00755F10" w:rsidRDefault="00CA1299" w:rsidP="0059131B">
      <w:pPr>
        <w:ind w:left="426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 xml:space="preserve">а) </w:t>
      </w:r>
      <w:r w:rsidR="00BE584E" w:rsidRPr="00755F10">
        <w:rPr>
          <w:rFonts w:ascii="Times New Roman" w:hAnsi="Times New Roman" w:cs="Times New Roman"/>
          <w:sz w:val="28"/>
          <w:szCs w:val="28"/>
        </w:rPr>
        <w:t>Установить соответствие между кнопками и их назначением.(3 ученика)</w:t>
      </w:r>
    </w:p>
    <w:p w:rsidR="00B76F5B" w:rsidRPr="00755F10" w:rsidRDefault="00B76F5B" w:rsidP="00EB058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55F1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04993" cy="1211283"/>
            <wp:effectExtent l="19050" t="0" r="14407" b="0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B76F5B" w:rsidRPr="00755F10" w:rsidRDefault="00B76F5B" w:rsidP="002D038A">
      <w:pPr>
        <w:jc w:val="center"/>
        <w:rPr>
          <w:rFonts w:ascii="Times New Roman" w:hAnsi="Times New Roman" w:cs="Times New Roman"/>
          <w:sz w:val="28"/>
          <w:szCs w:val="28"/>
          <w:lang w:val="uk-UA"/>
        </w:rPr>
        <w:sectPr w:rsidR="00B76F5B" w:rsidRPr="00755F10" w:rsidSect="00612E5F">
          <w:pgSz w:w="11906" w:h="16838"/>
          <w:pgMar w:top="851" w:right="707" w:bottom="426" w:left="851" w:header="708" w:footer="708" w:gutter="0"/>
          <w:cols w:space="708"/>
          <w:docGrid w:linePitch="360"/>
        </w:sectPr>
      </w:pPr>
      <w:r w:rsidRPr="00755F10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864369" cy="1211283"/>
            <wp:effectExtent l="19050" t="0" r="12181" b="0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E7281F" w:rsidRPr="00755F10" w:rsidRDefault="00E7281F" w:rsidP="00BE584E">
      <w:pPr>
        <w:rPr>
          <w:rFonts w:ascii="Times New Roman" w:hAnsi="Times New Roman" w:cs="Times New Roman"/>
          <w:sz w:val="28"/>
          <w:szCs w:val="28"/>
        </w:rPr>
        <w:sectPr w:rsidR="00E7281F" w:rsidRPr="00755F10" w:rsidSect="00E7281F">
          <w:type w:val="continuous"/>
          <w:pgSz w:w="11906" w:h="16838"/>
          <w:pgMar w:top="426" w:right="566" w:bottom="1134" w:left="567" w:header="708" w:footer="708" w:gutter="0"/>
          <w:cols w:num="2" w:space="708"/>
          <w:docGrid w:linePitch="360"/>
        </w:sectPr>
      </w:pPr>
    </w:p>
    <w:p w:rsidR="006C544D" w:rsidRPr="00755F10" w:rsidRDefault="006C544D" w:rsidP="00E7281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lastRenderedPageBreak/>
        <w:t>-Как называются эти кнопки?</w:t>
      </w:r>
    </w:p>
    <w:p w:rsidR="002D038A" w:rsidRPr="00755F10" w:rsidRDefault="006C544D" w:rsidP="002D038A">
      <w:pPr>
        <w:ind w:left="360" w:firstLine="207"/>
        <w:rPr>
          <w:rFonts w:ascii="Times New Roman" w:hAnsi="Times New Roman" w:cs="Times New Roman"/>
          <w:bCs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/</w:t>
      </w:r>
      <w:r w:rsidRPr="00755F10">
        <w:rPr>
          <w:rFonts w:ascii="Times New Roman" w:hAnsi="Times New Roman" w:cs="Times New Roman"/>
          <w:bCs/>
          <w:sz w:val="28"/>
          <w:szCs w:val="28"/>
        </w:rPr>
        <w:t>Стили вращения спрайта</w:t>
      </w:r>
      <w:r w:rsidR="00A27204" w:rsidRPr="00755F10">
        <w:rPr>
          <w:rFonts w:ascii="Times New Roman" w:hAnsi="Times New Roman" w:cs="Times New Roman"/>
          <w:bCs/>
          <w:sz w:val="28"/>
          <w:szCs w:val="28"/>
        </w:rPr>
        <w:t>.</w:t>
      </w:r>
    </w:p>
    <w:p w:rsidR="002D038A" w:rsidRPr="00755F10" w:rsidRDefault="002D038A" w:rsidP="002D038A">
      <w:pPr>
        <w:ind w:left="360" w:firstLine="20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55F10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2564661" cy="1828800"/>
            <wp:effectExtent l="19050" t="0" r="26139" b="0"/>
            <wp:docPr id="5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2738E2" w:rsidRPr="00755F10" w:rsidRDefault="00CA1299" w:rsidP="00CA129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 xml:space="preserve">б) </w:t>
      </w:r>
      <w:r w:rsidR="00BE584E" w:rsidRPr="00755F10">
        <w:rPr>
          <w:rFonts w:ascii="Times New Roman" w:hAnsi="Times New Roman" w:cs="Times New Roman"/>
          <w:sz w:val="28"/>
          <w:szCs w:val="28"/>
        </w:rPr>
        <w:t>Установить соответствие между цветом и группой команд. (1 ученик)</w:t>
      </w:r>
    </w:p>
    <w:p w:rsidR="00E044B0" w:rsidRPr="00755F10" w:rsidRDefault="00E044B0" w:rsidP="00E044B0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64661" cy="1828800"/>
            <wp:effectExtent l="19050" t="0" r="26139" b="0"/>
            <wp:docPr id="10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CA1299" w:rsidRPr="00755F10" w:rsidRDefault="00CA1299" w:rsidP="00EB0589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3. Беседа</w:t>
      </w:r>
    </w:p>
    <w:p w:rsidR="00237236" w:rsidRPr="00755F10" w:rsidRDefault="00237236" w:rsidP="00CA129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 xml:space="preserve">-Что можно создать с помощью программы  </w:t>
      </w:r>
      <w:proofErr w:type="spellStart"/>
      <w:r w:rsidRPr="00755F10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755F10">
        <w:rPr>
          <w:rFonts w:ascii="Times New Roman" w:hAnsi="Times New Roman" w:cs="Times New Roman"/>
          <w:sz w:val="28"/>
          <w:szCs w:val="28"/>
        </w:rPr>
        <w:t xml:space="preserve"> и где это можно использовать?</w:t>
      </w:r>
    </w:p>
    <w:p w:rsidR="00237236" w:rsidRPr="00755F10" w:rsidRDefault="00237236" w:rsidP="002D48F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Рассказать сказку.</w:t>
      </w:r>
    </w:p>
    <w:p w:rsidR="00237236" w:rsidRPr="00755F10" w:rsidRDefault="00237236" w:rsidP="002D48F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755F10">
        <w:rPr>
          <w:rFonts w:ascii="Times New Roman" w:hAnsi="Times New Roman" w:cs="Times New Roman"/>
          <w:sz w:val="28"/>
          <w:szCs w:val="28"/>
        </w:rPr>
        <w:t>Поделиться увиденным на экскурсии.</w:t>
      </w:r>
      <w:proofErr w:type="gramEnd"/>
    </w:p>
    <w:p w:rsidR="00237236" w:rsidRPr="00755F10" w:rsidRDefault="00237236" w:rsidP="002D48F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Нарисовать живую картинку или открытку.</w:t>
      </w:r>
    </w:p>
    <w:p w:rsidR="00237236" w:rsidRPr="00755F10" w:rsidRDefault="00237236" w:rsidP="002D48F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Создать модель явления на урок природоведения.</w:t>
      </w:r>
    </w:p>
    <w:p w:rsidR="00237236" w:rsidRPr="00755F10" w:rsidRDefault="00237236" w:rsidP="002D48F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Сочинять истории и оживлять придуманных героев.</w:t>
      </w:r>
    </w:p>
    <w:p w:rsidR="00237236" w:rsidRDefault="00237236" w:rsidP="002D48F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Создавать тесты и викторины.</w:t>
      </w:r>
    </w:p>
    <w:p w:rsidR="00EB0589" w:rsidRDefault="00EB0589" w:rsidP="00EB0589">
      <w:pPr>
        <w:rPr>
          <w:rFonts w:ascii="Times New Roman" w:hAnsi="Times New Roman" w:cs="Times New Roman"/>
          <w:sz w:val="28"/>
          <w:szCs w:val="28"/>
        </w:rPr>
      </w:pPr>
    </w:p>
    <w:p w:rsidR="00EB0589" w:rsidRPr="00EB0589" w:rsidRDefault="00EB0589" w:rsidP="00EB0589">
      <w:pPr>
        <w:rPr>
          <w:rFonts w:ascii="Times New Roman" w:hAnsi="Times New Roman" w:cs="Times New Roman"/>
          <w:sz w:val="28"/>
          <w:szCs w:val="28"/>
        </w:rPr>
      </w:pPr>
    </w:p>
    <w:p w:rsidR="00BE584E" w:rsidRPr="00755F10" w:rsidRDefault="00CA1299" w:rsidP="00CA129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F8172A" w:rsidRPr="00755F10">
        <w:rPr>
          <w:rFonts w:ascii="Times New Roman" w:hAnsi="Times New Roman" w:cs="Times New Roman"/>
          <w:sz w:val="28"/>
          <w:szCs w:val="28"/>
        </w:rPr>
        <w:t>Проверка выполнения заданий у доски</w:t>
      </w:r>
    </w:p>
    <w:p w:rsidR="00F8172A" w:rsidRPr="00755F10" w:rsidRDefault="00F8172A" w:rsidP="00CA129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-К какой команде относятся все эти изображения?</w:t>
      </w:r>
    </w:p>
    <w:p w:rsidR="00F8172A" w:rsidRPr="00755F10" w:rsidRDefault="00F8172A" w:rsidP="00CA129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/Изменить эффект.</w:t>
      </w:r>
    </w:p>
    <w:p w:rsidR="00F8172A" w:rsidRPr="005C28B6" w:rsidRDefault="00F8172A" w:rsidP="00CA129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-Назовите эти эффекты.</w:t>
      </w:r>
    </w:p>
    <w:p w:rsidR="005C28B6" w:rsidRPr="005C28B6" w:rsidRDefault="005C28B6" w:rsidP="00CA129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9131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C28B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88694" cy="839972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t="8157" r="10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060" cy="83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131B">
        <w:rPr>
          <w:rFonts w:ascii="Times New Roman" w:hAnsi="Times New Roman" w:cs="Times New Roman"/>
          <w:sz w:val="28"/>
          <w:szCs w:val="28"/>
        </w:rPr>
        <w:t xml:space="preserve">   </w:t>
      </w:r>
      <w:r w:rsidRPr="005C28B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39973" cy="833196"/>
            <wp:effectExtent l="19050" t="0" r="0" b="0"/>
            <wp:docPr id="1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l="60412" t="29703" r="5364" b="274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785" cy="834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28B6">
        <w:rPr>
          <w:rFonts w:ascii="Times New Roman" w:hAnsi="Times New Roman" w:cs="Times New Roman"/>
          <w:noProof/>
          <w:sz w:val="28"/>
          <w:szCs w:val="28"/>
          <w:vertAlign w:val="subscript"/>
        </w:rPr>
        <w:drawing>
          <wp:inline distT="0" distB="0" distL="0" distR="0">
            <wp:extent cx="661434" cy="815383"/>
            <wp:effectExtent l="19050" t="0" r="5316" b="0"/>
            <wp:docPr id="1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l="23492" t="28233" r="45112" b="228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589" cy="816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131B">
        <w:rPr>
          <w:rFonts w:ascii="Times New Roman" w:hAnsi="Times New Roman" w:cs="Times New Roman"/>
          <w:sz w:val="28"/>
          <w:szCs w:val="28"/>
        </w:rPr>
        <w:t xml:space="preserve"> </w:t>
      </w:r>
      <w:r w:rsidRPr="005C28B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16615" cy="818707"/>
            <wp:effectExtent l="19050" t="0" r="0" b="0"/>
            <wp:docPr id="1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t="64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615" cy="818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8172A" w:rsidRPr="00755F10" w:rsidRDefault="00F8172A" w:rsidP="00CA129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/Цвет, завихрение, рыбий глаз, мозаика, призрак.</w:t>
      </w:r>
    </w:p>
    <w:p w:rsidR="00B9290D" w:rsidRPr="00755F10" w:rsidRDefault="002D48F0" w:rsidP="00CA129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-</w:t>
      </w:r>
      <w:r w:rsidR="00B9290D" w:rsidRPr="00755F10">
        <w:rPr>
          <w:rFonts w:ascii="Times New Roman" w:hAnsi="Times New Roman" w:cs="Times New Roman"/>
          <w:sz w:val="28"/>
          <w:szCs w:val="28"/>
        </w:rPr>
        <w:t>А какой группе команд?</w:t>
      </w:r>
    </w:p>
    <w:p w:rsidR="00B9290D" w:rsidRPr="00755F10" w:rsidRDefault="00B9290D" w:rsidP="00CA129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/Внешность.</w:t>
      </w:r>
    </w:p>
    <w:p w:rsidR="00990106" w:rsidRPr="00755F10" w:rsidRDefault="00990106" w:rsidP="00CA129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-Кого называют спрайтом?</w:t>
      </w:r>
    </w:p>
    <w:p w:rsidR="00990106" w:rsidRPr="00755F10" w:rsidRDefault="00990106" w:rsidP="00CA129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 xml:space="preserve">/Исполнителя алгоритма в среде </w:t>
      </w:r>
      <w:proofErr w:type="spellStart"/>
      <w:r w:rsidRPr="00755F10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755F10">
        <w:rPr>
          <w:rFonts w:ascii="Times New Roman" w:hAnsi="Times New Roman" w:cs="Times New Roman"/>
          <w:sz w:val="28"/>
          <w:szCs w:val="28"/>
        </w:rPr>
        <w:t>.</w:t>
      </w:r>
    </w:p>
    <w:p w:rsidR="00990106" w:rsidRPr="00755F10" w:rsidRDefault="002D48F0" w:rsidP="00CA129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-</w:t>
      </w:r>
      <w:r w:rsidR="00990106" w:rsidRPr="00755F10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 w:rsidR="00990106" w:rsidRPr="00755F10">
        <w:rPr>
          <w:rFonts w:ascii="Times New Roman" w:hAnsi="Times New Roman" w:cs="Times New Roman"/>
          <w:sz w:val="28"/>
          <w:szCs w:val="28"/>
        </w:rPr>
        <w:t>скрипт</w:t>
      </w:r>
      <w:proofErr w:type="spellEnd"/>
      <w:r w:rsidR="00990106" w:rsidRPr="00755F10">
        <w:rPr>
          <w:rFonts w:ascii="Times New Roman" w:hAnsi="Times New Roman" w:cs="Times New Roman"/>
          <w:sz w:val="28"/>
          <w:szCs w:val="28"/>
        </w:rPr>
        <w:t>?</w:t>
      </w:r>
    </w:p>
    <w:p w:rsidR="00990106" w:rsidRPr="00755F10" w:rsidRDefault="002D48F0" w:rsidP="002D48F0">
      <w:pPr>
        <w:ind w:left="709" w:hanging="142"/>
        <w:rPr>
          <w:rFonts w:ascii="Times New Roman" w:hAnsi="Times New Roman" w:cs="Times New Roman"/>
          <w:bCs/>
          <w:sz w:val="28"/>
          <w:szCs w:val="28"/>
        </w:rPr>
      </w:pPr>
      <w:r w:rsidRPr="00755F10">
        <w:rPr>
          <w:rFonts w:ascii="Times New Roman" w:hAnsi="Times New Roman" w:cs="Times New Roman"/>
          <w:bCs/>
          <w:sz w:val="28"/>
          <w:szCs w:val="28"/>
        </w:rPr>
        <w:t>/</w:t>
      </w:r>
      <w:proofErr w:type="spellStart"/>
      <w:r w:rsidR="00990106" w:rsidRPr="00755F10">
        <w:rPr>
          <w:rFonts w:ascii="Times New Roman" w:hAnsi="Times New Roman" w:cs="Times New Roman"/>
          <w:bCs/>
          <w:sz w:val="28"/>
          <w:szCs w:val="28"/>
        </w:rPr>
        <w:t>Скрипт</w:t>
      </w:r>
      <w:proofErr w:type="spellEnd"/>
      <w:r w:rsidR="00990106" w:rsidRPr="00755F10">
        <w:rPr>
          <w:rFonts w:ascii="Times New Roman" w:hAnsi="Times New Roman" w:cs="Times New Roman"/>
          <w:bCs/>
          <w:sz w:val="28"/>
          <w:szCs w:val="28"/>
        </w:rPr>
        <w:t xml:space="preserve"> - программа, которая автоматизирует  задачу и состоит из отдельных команд.</w:t>
      </w:r>
    </w:p>
    <w:p w:rsidR="002D48F0" w:rsidRPr="00612E5F" w:rsidRDefault="002D48F0" w:rsidP="00612E5F">
      <w:pPr>
        <w:pStyle w:val="21"/>
        <w:shd w:val="clear" w:color="auto" w:fill="auto"/>
        <w:tabs>
          <w:tab w:val="left" w:pos="746"/>
        </w:tabs>
        <w:spacing w:before="0" w:after="12" w:line="276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bookmarkStart w:id="2" w:name="bookmark2"/>
      <w:r w:rsidRPr="00612E5F">
        <w:rPr>
          <w:rFonts w:ascii="Times New Roman" w:hAnsi="Times New Roman" w:cs="Times New Roman"/>
          <w:b/>
          <w:sz w:val="28"/>
          <w:szCs w:val="28"/>
        </w:rPr>
        <w:t>III. ОБЪЯВЛЕНИЕ ТЕМЫ УРОКА И МОТИВАЦИЯ УЧЕБНОЙ</w:t>
      </w:r>
      <w:bookmarkEnd w:id="2"/>
      <w:r w:rsidRPr="00612E5F">
        <w:rPr>
          <w:rFonts w:ascii="Times New Roman" w:hAnsi="Times New Roman" w:cs="Times New Roman"/>
          <w:b/>
          <w:sz w:val="28"/>
          <w:szCs w:val="28"/>
        </w:rPr>
        <w:t xml:space="preserve">  ДЕЯТЕЛЬНОСТИ</w:t>
      </w:r>
    </w:p>
    <w:p w:rsidR="00237236" w:rsidRPr="0059131B" w:rsidRDefault="0059131B" w:rsidP="00D72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31B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755F10">
        <w:rPr>
          <w:rFonts w:ascii="Times New Roman" w:hAnsi="Times New Roman" w:cs="Times New Roman"/>
          <w:sz w:val="28"/>
          <w:szCs w:val="28"/>
        </w:rPr>
        <w:t xml:space="preserve"> </w:t>
      </w:r>
      <w:r w:rsidR="00F8172A" w:rsidRPr="00755F10">
        <w:rPr>
          <w:rFonts w:ascii="Times New Roman" w:hAnsi="Times New Roman" w:cs="Times New Roman"/>
          <w:sz w:val="28"/>
          <w:szCs w:val="28"/>
        </w:rPr>
        <w:t>-Сегодня на уроке мы продолжим работу над проектом «Охота за вирусом».</w:t>
      </w:r>
    </w:p>
    <w:p w:rsidR="00237236" w:rsidRPr="00755F10" w:rsidRDefault="002D48F0" w:rsidP="00D72CF8">
      <w:pPr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 xml:space="preserve">      </w:t>
      </w:r>
      <w:r w:rsidR="0059131B">
        <w:rPr>
          <w:rFonts w:ascii="Times New Roman" w:hAnsi="Times New Roman" w:cs="Times New Roman"/>
          <w:sz w:val="28"/>
          <w:szCs w:val="28"/>
        </w:rPr>
        <w:t xml:space="preserve"> </w:t>
      </w:r>
      <w:r w:rsidR="00755F10">
        <w:rPr>
          <w:rFonts w:ascii="Times New Roman" w:hAnsi="Times New Roman" w:cs="Times New Roman"/>
          <w:sz w:val="28"/>
          <w:szCs w:val="28"/>
        </w:rPr>
        <w:t xml:space="preserve"> </w:t>
      </w:r>
      <w:r w:rsidR="00237236" w:rsidRPr="00755F10">
        <w:rPr>
          <w:rFonts w:ascii="Times New Roman" w:hAnsi="Times New Roman" w:cs="Times New Roman"/>
          <w:sz w:val="28"/>
          <w:szCs w:val="28"/>
        </w:rPr>
        <w:t>-Какие опасности могут подстерегать нас в интернете?</w:t>
      </w:r>
    </w:p>
    <w:p w:rsidR="00813C6F" w:rsidRPr="00755F10" w:rsidRDefault="00813C6F" w:rsidP="00813C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813C6F" w:rsidRPr="00755F10" w:rsidSect="00B9290D">
          <w:type w:val="continuous"/>
          <w:pgSz w:w="11906" w:h="16838"/>
          <w:pgMar w:top="426" w:right="566" w:bottom="426" w:left="567" w:header="708" w:footer="708" w:gutter="0"/>
          <w:cols w:space="708"/>
          <w:docGrid w:linePitch="360"/>
        </w:sectPr>
      </w:pPr>
    </w:p>
    <w:p w:rsidR="00813C6F" w:rsidRPr="00755F10" w:rsidRDefault="00813C6F" w:rsidP="00CA129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55F1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Нежелательная информация</w:t>
      </w:r>
      <w:r w:rsidRPr="00755F1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A1299" w:rsidRPr="00755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Pr="00755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Виртуальная жизнь </w:t>
      </w:r>
      <w:r w:rsidRPr="00755F1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A1299" w:rsidRPr="00755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proofErr w:type="spellStart"/>
      <w:r w:rsidRPr="00755F10"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Онлайн</w:t>
      </w:r>
      <w:proofErr w:type="spellEnd"/>
      <w:r w:rsidRPr="00755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развлечения </w:t>
      </w:r>
    </w:p>
    <w:p w:rsidR="00813C6F" w:rsidRPr="00755F10" w:rsidRDefault="00813C6F" w:rsidP="00CA129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55F10">
        <w:rPr>
          <w:rFonts w:ascii="Times New Roman" w:eastAsia="Times New Roman" w:hAnsi="Times New Roman" w:cs="Times New Roman"/>
          <w:color w:val="000000"/>
          <w:sz w:val="28"/>
          <w:szCs w:val="28"/>
        </w:rPr>
        <w:t>Агрессия</w:t>
      </w:r>
    </w:p>
    <w:p w:rsidR="00813C6F" w:rsidRPr="00755F10" w:rsidRDefault="00813C6F" w:rsidP="00CA129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55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Вредоносные программы </w:t>
      </w:r>
    </w:p>
    <w:p w:rsidR="00813C6F" w:rsidRPr="00755F10" w:rsidRDefault="00813C6F" w:rsidP="00CA129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55F10">
        <w:rPr>
          <w:rFonts w:ascii="Times New Roman" w:eastAsia="Times New Roman" w:hAnsi="Times New Roman" w:cs="Times New Roman"/>
          <w:color w:val="000000"/>
          <w:sz w:val="28"/>
          <w:szCs w:val="28"/>
        </w:rPr>
        <w:t>Нежелательные покупки</w:t>
      </w:r>
    </w:p>
    <w:p w:rsidR="00813C6F" w:rsidRPr="00755F10" w:rsidRDefault="00813C6F" w:rsidP="00CA129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55F10">
        <w:rPr>
          <w:rFonts w:ascii="Times New Roman" w:eastAsia="Times New Roman" w:hAnsi="Times New Roman" w:cs="Times New Roman"/>
          <w:color w:val="000000"/>
          <w:sz w:val="28"/>
          <w:szCs w:val="28"/>
        </w:rPr>
        <w:t>Преступная деятельность</w:t>
      </w:r>
    </w:p>
    <w:p w:rsidR="00813C6F" w:rsidRPr="00755F10" w:rsidRDefault="00813C6F" w:rsidP="0059131B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8"/>
          <w:szCs w:val="28"/>
        </w:rPr>
      </w:pPr>
      <w:r w:rsidRPr="00755F1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Манипулирование</w:t>
      </w:r>
    </w:p>
    <w:p w:rsidR="00813C6F" w:rsidRPr="00755F10" w:rsidRDefault="00813C6F" w:rsidP="0059131B">
      <w:pPr>
        <w:spacing w:after="0" w:line="240" w:lineRule="auto"/>
        <w:ind w:hanging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5F10">
        <w:rPr>
          <w:rFonts w:ascii="Times New Roman" w:eastAsia="Times New Roman" w:hAnsi="Times New Roman" w:cs="Times New Roman"/>
          <w:color w:val="000000"/>
          <w:sz w:val="28"/>
          <w:szCs w:val="28"/>
        </w:rPr>
        <w:t>Хулиганские выходки</w:t>
      </w:r>
    </w:p>
    <w:p w:rsidR="00813C6F" w:rsidRPr="00755F10" w:rsidRDefault="00813C6F" w:rsidP="0059131B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8"/>
          <w:szCs w:val="28"/>
        </w:rPr>
      </w:pPr>
      <w:r w:rsidRPr="00755F10">
        <w:rPr>
          <w:rFonts w:ascii="Times New Roman" w:eastAsia="Times New Roman" w:hAnsi="Times New Roman" w:cs="Times New Roman"/>
          <w:color w:val="000000"/>
          <w:sz w:val="28"/>
          <w:szCs w:val="28"/>
        </w:rPr>
        <w:t>Пропаганда</w:t>
      </w:r>
    </w:p>
    <w:p w:rsidR="00813C6F" w:rsidRPr="00755F10" w:rsidRDefault="00813C6F" w:rsidP="0059131B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8"/>
          <w:szCs w:val="28"/>
        </w:rPr>
      </w:pPr>
      <w:r w:rsidRPr="00755F10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Провокации</w:t>
      </w:r>
    </w:p>
    <w:p w:rsidR="00813C6F" w:rsidRPr="00755F10" w:rsidRDefault="00813C6F" w:rsidP="0059131B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8"/>
          <w:szCs w:val="28"/>
        </w:rPr>
      </w:pPr>
      <w:r w:rsidRPr="00755F10">
        <w:rPr>
          <w:rFonts w:ascii="Times New Roman" w:eastAsia="Times New Roman" w:hAnsi="Times New Roman" w:cs="Times New Roman"/>
          <w:color w:val="000000"/>
          <w:sz w:val="28"/>
          <w:szCs w:val="28"/>
        </w:rPr>
        <w:t>Спам</w:t>
      </w:r>
    </w:p>
    <w:p w:rsidR="00813C6F" w:rsidRDefault="00813C6F" w:rsidP="0059131B">
      <w:pPr>
        <w:spacing w:after="0" w:line="240" w:lineRule="auto"/>
        <w:ind w:hanging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5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Нагрузки на организм </w:t>
      </w:r>
    </w:p>
    <w:p w:rsidR="0059131B" w:rsidRDefault="0059131B" w:rsidP="0059131B">
      <w:pPr>
        <w:spacing w:after="0" w:line="240" w:lineRule="auto"/>
        <w:ind w:hanging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131B" w:rsidRPr="000A626A" w:rsidRDefault="0059131B" w:rsidP="0059131B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8"/>
          <w:szCs w:val="28"/>
        </w:rPr>
        <w:sectPr w:rsidR="0059131B" w:rsidRPr="000A626A" w:rsidSect="0059131B">
          <w:type w:val="continuous"/>
          <w:pgSz w:w="11906" w:h="16838"/>
          <w:pgMar w:top="426" w:right="566" w:bottom="1134" w:left="567" w:header="708" w:footer="708" w:gutter="0"/>
          <w:cols w:num="2" w:space="567"/>
          <w:docGrid w:linePitch="360"/>
        </w:sectPr>
      </w:pPr>
    </w:p>
    <w:p w:rsidR="0059131B" w:rsidRDefault="0059131B" w:rsidP="00D72CF8">
      <w:pPr>
        <w:rPr>
          <w:rFonts w:ascii="Times New Roman" w:hAnsi="Times New Roman" w:cs="Times New Roman"/>
          <w:sz w:val="28"/>
          <w:szCs w:val="28"/>
        </w:rPr>
      </w:pPr>
    </w:p>
    <w:p w:rsidR="00813C6F" w:rsidRPr="00612E5F" w:rsidRDefault="0059131B" w:rsidP="00D72CF8">
      <w:pPr>
        <w:rPr>
          <w:rFonts w:ascii="Times New Roman" w:hAnsi="Times New Roman" w:cs="Times New Roman"/>
          <w:b/>
          <w:sz w:val="28"/>
          <w:szCs w:val="28"/>
        </w:rPr>
      </w:pPr>
      <w:r w:rsidRPr="00612E5F">
        <w:rPr>
          <w:rFonts w:ascii="Times New Roman" w:hAnsi="Times New Roman" w:cs="Times New Roman"/>
          <w:b/>
          <w:sz w:val="28"/>
          <w:szCs w:val="28"/>
        </w:rPr>
        <w:t>I</w:t>
      </w:r>
      <w:r w:rsidRPr="00612E5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12E5F">
        <w:rPr>
          <w:rFonts w:ascii="Times New Roman" w:hAnsi="Times New Roman" w:cs="Times New Roman"/>
          <w:b/>
          <w:sz w:val="28"/>
          <w:szCs w:val="28"/>
        </w:rPr>
        <w:t>. РАБОТА НАД НОВЫМ МАТЕРИАЛОМ</w:t>
      </w:r>
    </w:p>
    <w:p w:rsidR="0059131B" w:rsidRPr="0059131B" w:rsidRDefault="00B10BB8" w:rsidP="00D72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9131B">
        <w:rPr>
          <w:rFonts w:ascii="Times New Roman" w:hAnsi="Times New Roman" w:cs="Times New Roman"/>
          <w:sz w:val="28"/>
          <w:szCs w:val="28"/>
        </w:rPr>
        <w:t>Беседа</w:t>
      </w:r>
    </w:p>
    <w:p w:rsidR="00CA1299" w:rsidRPr="00755F10" w:rsidRDefault="00B10BB8" w:rsidP="00E00BE1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00BE1" w:rsidRPr="00755F10">
        <w:rPr>
          <w:rFonts w:ascii="Times New Roman" w:hAnsi="Times New Roman" w:cs="Times New Roman"/>
          <w:sz w:val="28"/>
          <w:szCs w:val="28"/>
        </w:rPr>
        <w:t>-</w:t>
      </w:r>
      <w:r w:rsidR="00CA1299" w:rsidRPr="00755F10">
        <w:rPr>
          <w:rFonts w:ascii="Times New Roman" w:hAnsi="Times New Roman" w:cs="Times New Roman"/>
          <w:sz w:val="28"/>
          <w:szCs w:val="28"/>
        </w:rPr>
        <w:t>Все опасности, которые подстерегают нас в интернете</w:t>
      </w:r>
      <w:r w:rsidR="00AC7543" w:rsidRPr="00755F1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мы объединили в один </w:t>
      </w:r>
      <w:r w:rsidR="00CA1299" w:rsidRPr="00755F10">
        <w:rPr>
          <w:rFonts w:ascii="Times New Roman" w:hAnsi="Times New Roman" w:cs="Times New Roman"/>
          <w:sz w:val="28"/>
          <w:szCs w:val="28"/>
        </w:rPr>
        <w:t>собирательный образ, и назвали его Вирус.</w:t>
      </w:r>
    </w:p>
    <w:p w:rsidR="00237236" w:rsidRPr="00755F10" w:rsidRDefault="00237236" w:rsidP="002D48F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-К чему может привести заражение компьютера</w:t>
      </w:r>
      <w:r w:rsidR="00AC7543" w:rsidRPr="00755F10">
        <w:rPr>
          <w:rFonts w:ascii="Times New Roman" w:hAnsi="Times New Roman" w:cs="Times New Roman"/>
          <w:sz w:val="28"/>
          <w:szCs w:val="28"/>
        </w:rPr>
        <w:t xml:space="preserve"> вирусом</w:t>
      </w:r>
      <w:r w:rsidRPr="00755F10">
        <w:rPr>
          <w:rFonts w:ascii="Times New Roman" w:hAnsi="Times New Roman" w:cs="Times New Roman"/>
          <w:sz w:val="28"/>
          <w:szCs w:val="28"/>
        </w:rPr>
        <w:t>?</w:t>
      </w:r>
    </w:p>
    <w:p w:rsidR="00237236" w:rsidRPr="00755F10" w:rsidRDefault="00237236" w:rsidP="002D48F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/Может вызвать уничтожение всей информации.</w:t>
      </w:r>
    </w:p>
    <w:p w:rsidR="00AD255F" w:rsidRPr="00755F10" w:rsidRDefault="00237236" w:rsidP="002D48F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lastRenderedPageBreak/>
        <w:t>-Какие действия нужно предпринять при заражении компьютера вирусом</w:t>
      </w:r>
      <w:r w:rsidR="00E00BE1" w:rsidRPr="00755F10">
        <w:rPr>
          <w:rFonts w:ascii="Times New Roman" w:hAnsi="Times New Roman" w:cs="Times New Roman"/>
          <w:sz w:val="28"/>
          <w:szCs w:val="28"/>
        </w:rPr>
        <w:t>?</w:t>
      </w:r>
    </w:p>
    <w:p w:rsidR="00237236" w:rsidRPr="00755F10" w:rsidRDefault="00C513C5" w:rsidP="002D48F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sz w:val="28"/>
          <w:szCs w:val="28"/>
        </w:rPr>
        <w:t>/Нужно обнаружить и удалить его.</w:t>
      </w:r>
    </w:p>
    <w:p w:rsidR="00813C6F" w:rsidRPr="00755F10" w:rsidRDefault="00AC7543" w:rsidP="00D72CF8">
      <w:pPr>
        <w:rPr>
          <w:rFonts w:ascii="Times New Roman" w:hAnsi="Times New Roman" w:cs="Times New Roman"/>
          <w:sz w:val="28"/>
          <w:szCs w:val="28"/>
        </w:rPr>
      </w:pPr>
      <w:r w:rsidRPr="00755F10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755F1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755F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255F" w:rsidRPr="00755F10">
        <w:rPr>
          <w:rFonts w:ascii="Times New Roman" w:hAnsi="Times New Roman" w:cs="Times New Roman"/>
          <w:bCs/>
          <w:sz w:val="28"/>
          <w:szCs w:val="28"/>
        </w:rPr>
        <w:t>-Давайте по</w:t>
      </w:r>
      <w:r w:rsidR="00990106" w:rsidRPr="00755F10">
        <w:rPr>
          <w:rFonts w:ascii="Times New Roman" w:hAnsi="Times New Roman" w:cs="Times New Roman"/>
          <w:bCs/>
          <w:sz w:val="28"/>
          <w:szCs w:val="28"/>
        </w:rPr>
        <w:t>вторим сценарий нашего проекта</w:t>
      </w:r>
      <w:r w:rsidR="00813C6F" w:rsidRPr="00755F10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755F10">
        <w:rPr>
          <w:rFonts w:ascii="Times New Roman" w:hAnsi="Times New Roman" w:cs="Times New Roman"/>
          <w:sz w:val="28"/>
          <w:szCs w:val="28"/>
        </w:rPr>
        <w:t xml:space="preserve">среде  </w:t>
      </w:r>
      <w:proofErr w:type="spellStart"/>
      <w:r w:rsidR="00755F10" w:rsidRPr="00755F10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="00755F10" w:rsidRPr="00755F10">
        <w:rPr>
          <w:rFonts w:ascii="Times New Roman" w:hAnsi="Times New Roman" w:cs="Times New Roman"/>
          <w:sz w:val="28"/>
          <w:szCs w:val="28"/>
        </w:rPr>
        <w:t xml:space="preserve"> </w:t>
      </w:r>
      <w:r w:rsidR="00813C6F" w:rsidRPr="00755F10">
        <w:rPr>
          <w:rFonts w:ascii="Times New Roman" w:hAnsi="Times New Roman" w:cs="Times New Roman"/>
          <w:sz w:val="28"/>
          <w:szCs w:val="28"/>
        </w:rPr>
        <w:t>«Охота за вирусом».</w:t>
      </w:r>
    </w:p>
    <w:p w:rsidR="00C73CDC" w:rsidRPr="00755F10" w:rsidRDefault="0059131B" w:rsidP="00D72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3CDC" w:rsidRPr="00755F10">
        <w:rPr>
          <w:rFonts w:ascii="Times New Roman" w:hAnsi="Times New Roman" w:cs="Times New Roman"/>
          <w:sz w:val="28"/>
          <w:szCs w:val="28"/>
        </w:rPr>
        <w:t xml:space="preserve">2. </w:t>
      </w:r>
      <w:r w:rsidR="00B10BB8">
        <w:rPr>
          <w:rFonts w:ascii="Times New Roman" w:hAnsi="Times New Roman" w:cs="Times New Roman"/>
          <w:sz w:val="28"/>
          <w:szCs w:val="28"/>
        </w:rPr>
        <w:t xml:space="preserve"> </w:t>
      </w:r>
      <w:r w:rsidR="00C73CDC" w:rsidRPr="00755F10">
        <w:rPr>
          <w:rFonts w:ascii="Times New Roman" w:hAnsi="Times New Roman" w:cs="Times New Roman"/>
          <w:sz w:val="28"/>
          <w:szCs w:val="28"/>
        </w:rPr>
        <w:t xml:space="preserve"> Повторение сценария проекта</w:t>
      </w:r>
    </w:p>
    <w:p w:rsidR="00E00BE1" w:rsidRPr="00755F10" w:rsidRDefault="00E00BE1" w:rsidP="00B10BB8">
      <w:pPr>
        <w:ind w:left="3540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55F10">
        <w:rPr>
          <w:rFonts w:ascii="Times New Roman" w:hAnsi="Times New Roman" w:cs="Times New Roman"/>
          <w:sz w:val="28"/>
          <w:szCs w:val="28"/>
          <w:u w:val="single"/>
        </w:rPr>
        <w:t>Сценарий</w:t>
      </w:r>
    </w:p>
    <w:p w:rsidR="00AD255F" w:rsidRPr="00755F10" w:rsidRDefault="00E00BE1" w:rsidP="00E00BE1">
      <w:pPr>
        <w:ind w:left="567"/>
        <w:rPr>
          <w:rFonts w:ascii="Times New Roman" w:hAnsi="Times New Roman" w:cs="Times New Roman"/>
          <w:bCs/>
          <w:sz w:val="28"/>
          <w:szCs w:val="28"/>
        </w:rPr>
      </w:pPr>
      <w:r w:rsidRPr="00755F10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AC7543" w:rsidRPr="00755F10">
        <w:rPr>
          <w:rFonts w:ascii="Times New Roman" w:hAnsi="Times New Roman" w:cs="Times New Roman"/>
          <w:bCs/>
          <w:sz w:val="28"/>
          <w:szCs w:val="28"/>
        </w:rPr>
        <w:t>Исполнитель-вирус. О</w:t>
      </w:r>
      <w:r w:rsidR="00AD255F" w:rsidRPr="00755F10">
        <w:rPr>
          <w:rFonts w:ascii="Times New Roman" w:hAnsi="Times New Roman" w:cs="Times New Roman"/>
          <w:bCs/>
          <w:sz w:val="28"/>
          <w:szCs w:val="28"/>
        </w:rPr>
        <w:t>н перемещается по сцене.</w:t>
      </w:r>
      <w:r w:rsidR="006839CA" w:rsidRPr="00755F10">
        <w:rPr>
          <w:rFonts w:ascii="Times New Roman" w:hAnsi="Times New Roman" w:cs="Times New Roman"/>
          <w:bCs/>
          <w:sz w:val="28"/>
          <w:szCs w:val="28"/>
        </w:rPr>
        <w:t xml:space="preserve"> Так как вирус сложно </w:t>
      </w:r>
      <w:r w:rsidRPr="00755F1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6839CA" w:rsidRPr="00755F10">
        <w:rPr>
          <w:rFonts w:ascii="Times New Roman" w:hAnsi="Times New Roman" w:cs="Times New Roman"/>
          <w:bCs/>
          <w:sz w:val="28"/>
          <w:szCs w:val="28"/>
        </w:rPr>
        <w:t>обнаружить, он будет периодически исчезать со сцены, затем появляться.</w:t>
      </w:r>
    </w:p>
    <w:p w:rsidR="006839CA" w:rsidRPr="00755F10" w:rsidRDefault="006839CA" w:rsidP="00E00BE1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755F10">
        <w:rPr>
          <w:rFonts w:ascii="Times New Roman" w:hAnsi="Times New Roman" w:cs="Times New Roman"/>
          <w:bCs/>
          <w:sz w:val="28"/>
          <w:szCs w:val="28"/>
        </w:rPr>
        <w:t>После того как кликнули мышью по вирусу, он должен исчезнуть.</w:t>
      </w:r>
    </w:p>
    <w:p w:rsidR="006839CA" w:rsidRPr="00755F10" w:rsidRDefault="006839CA" w:rsidP="00E00BE1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755F10">
        <w:rPr>
          <w:rFonts w:ascii="Times New Roman" w:hAnsi="Times New Roman" w:cs="Times New Roman"/>
          <w:bCs/>
          <w:sz w:val="28"/>
          <w:szCs w:val="28"/>
        </w:rPr>
        <w:t>-Что может усилить эффект исчезновения вируса?</w:t>
      </w:r>
    </w:p>
    <w:p w:rsidR="00B10BB8" w:rsidRDefault="006839CA" w:rsidP="00E00BE1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755F10">
        <w:rPr>
          <w:rFonts w:ascii="Times New Roman" w:hAnsi="Times New Roman" w:cs="Times New Roman"/>
          <w:bCs/>
          <w:sz w:val="28"/>
          <w:szCs w:val="28"/>
        </w:rPr>
        <w:t>/Звуковое сопровождение и вирус может что-то говорить.</w:t>
      </w:r>
    </w:p>
    <w:p w:rsidR="006839CA" w:rsidRPr="00755F10" w:rsidRDefault="006839CA" w:rsidP="00B10BB8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755F10">
        <w:rPr>
          <w:rFonts w:ascii="Times New Roman" w:hAnsi="Times New Roman" w:cs="Times New Roman"/>
          <w:bCs/>
          <w:sz w:val="28"/>
          <w:szCs w:val="28"/>
        </w:rPr>
        <w:t xml:space="preserve"> Например:</w:t>
      </w:r>
      <w:r w:rsidR="00E00BE1" w:rsidRPr="00755F10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755F10">
        <w:rPr>
          <w:rFonts w:ascii="Times New Roman" w:hAnsi="Times New Roman" w:cs="Times New Roman"/>
          <w:bCs/>
          <w:sz w:val="28"/>
          <w:szCs w:val="28"/>
        </w:rPr>
        <w:t xml:space="preserve">Ой! Ай! </w:t>
      </w:r>
      <w:r w:rsidR="00E00BE1" w:rsidRPr="00755F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5F10">
        <w:rPr>
          <w:rFonts w:ascii="Times New Roman" w:hAnsi="Times New Roman" w:cs="Times New Roman"/>
          <w:bCs/>
          <w:sz w:val="28"/>
          <w:szCs w:val="28"/>
        </w:rPr>
        <w:t>Спасите</w:t>
      </w:r>
      <w:r w:rsidR="00990106" w:rsidRPr="00755F10">
        <w:rPr>
          <w:rFonts w:ascii="Times New Roman" w:hAnsi="Times New Roman" w:cs="Times New Roman"/>
          <w:bCs/>
          <w:sz w:val="28"/>
          <w:szCs w:val="28"/>
        </w:rPr>
        <w:t>! Не</w:t>
      </w:r>
      <w:r w:rsidRPr="00755F10">
        <w:rPr>
          <w:rFonts w:ascii="Times New Roman" w:hAnsi="Times New Roman" w:cs="Times New Roman"/>
          <w:bCs/>
          <w:sz w:val="28"/>
          <w:szCs w:val="28"/>
        </w:rPr>
        <w:t xml:space="preserve"> надо! Нет! Не повезло!</w:t>
      </w:r>
      <w:r w:rsidR="00E00BE1" w:rsidRPr="00755F10">
        <w:rPr>
          <w:rFonts w:ascii="Times New Roman" w:hAnsi="Times New Roman" w:cs="Times New Roman"/>
          <w:bCs/>
          <w:sz w:val="28"/>
          <w:szCs w:val="28"/>
        </w:rPr>
        <w:t>»</w:t>
      </w:r>
    </w:p>
    <w:p w:rsidR="00D16034" w:rsidRDefault="006839CA" w:rsidP="00E00BE1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755F10">
        <w:rPr>
          <w:rFonts w:ascii="Times New Roman" w:hAnsi="Times New Roman" w:cs="Times New Roman"/>
          <w:bCs/>
          <w:sz w:val="28"/>
          <w:szCs w:val="28"/>
        </w:rPr>
        <w:t>-</w:t>
      </w:r>
      <w:r w:rsidR="005336F2" w:rsidRPr="00755F10">
        <w:rPr>
          <w:rFonts w:ascii="Times New Roman" w:hAnsi="Times New Roman" w:cs="Times New Roman"/>
          <w:bCs/>
          <w:sz w:val="28"/>
          <w:szCs w:val="28"/>
        </w:rPr>
        <w:t>Может ли ви</w:t>
      </w:r>
      <w:r w:rsidR="00E00BE1" w:rsidRPr="00755F10">
        <w:rPr>
          <w:rFonts w:ascii="Times New Roman" w:hAnsi="Times New Roman" w:cs="Times New Roman"/>
          <w:bCs/>
          <w:sz w:val="28"/>
          <w:szCs w:val="28"/>
        </w:rPr>
        <w:t xml:space="preserve">рус изменять свой внешний вид? </w:t>
      </w:r>
    </w:p>
    <w:p w:rsidR="005336F2" w:rsidRPr="00755F10" w:rsidRDefault="005336F2" w:rsidP="00E00BE1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755F10">
        <w:rPr>
          <w:rFonts w:ascii="Times New Roman" w:hAnsi="Times New Roman" w:cs="Times New Roman"/>
          <w:bCs/>
          <w:sz w:val="28"/>
          <w:szCs w:val="28"/>
        </w:rPr>
        <w:t>/Менять костюм, цвет, размер, графический эффект.</w:t>
      </w:r>
    </w:p>
    <w:p w:rsidR="00BF6AD0" w:rsidRPr="00755F10" w:rsidRDefault="00BF6AD0" w:rsidP="00E00BE1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755F10">
        <w:rPr>
          <w:rFonts w:ascii="Times New Roman" w:hAnsi="Times New Roman" w:cs="Times New Roman"/>
          <w:bCs/>
          <w:sz w:val="28"/>
          <w:szCs w:val="28"/>
        </w:rPr>
        <w:t>-Давайте просмотрим ту анимацию, которую мы должны создать на уроке.</w:t>
      </w:r>
    </w:p>
    <w:p w:rsidR="00BF6AD0" w:rsidRPr="00755F10" w:rsidRDefault="00B10BB8" w:rsidP="00C73CDC">
      <w:pPr>
        <w:ind w:firstLine="14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BF6AD0" w:rsidRPr="00755F10">
        <w:rPr>
          <w:rFonts w:ascii="Times New Roman" w:hAnsi="Times New Roman" w:cs="Times New Roman"/>
          <w:bCs/>
          <w:sz w:val="28"/>
          <w:szCs w:val="28"/>
        </w:rPr>
        <w:t>Просмотр анимационного ролика</w:t>
      </w:r>
    </w:p>
    <w:p w:rsidR="00990106" w:rsidRPr="00755F10" w:rsidRDefault="006C544D" w:rsidP="00E00BE1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755F10">
        <w:rPr>
          <w:rFonts w:ascii="Times New Roman" w:hAnsi="Times New Roman" w:cs="Times New Roman"/>
          <w:bCs/>
          <w:sz w:val="28"/>
          <w:szCs w:val="28"/>
        </w:rPr>
        <w:t>-Какую часть работы мы уже выполнили?</w:t>
      </w:r>
    </w:p>
    <w:p w:rsidR="00AE4F1F" w:rsidRPr="00755F10" w:rsidRDefault="006D4949" w:rsidP="00B10BB8">
      <w:pPr>
        <w:numPr>
          <w:ilvl w:val="0"/>
          <w:numId w:val="6"/>
        </w:numPr>
        <w:tabs>
          <w:tab w:val="clear" w:pos="720"/>
          <w:tab w:val="num" w:pos="851"/>
        </w:tabs>
        <w:ind w:left="851" w:hanging="491"/>
        <w:rPr>
          <w:rFonts w:ascii="Times New Roman" w:hAnsi="Times New Roman" w:cs="Times New Roman"/>
          <w:bCs/>
          <w:sz w:val="28"/>
          <w:szCs w:val="28"/>
        </w:rPr>
      </w:pPr>
      <w:r w:rsidRPr="00755F10">
        <w:rPr>
          <w:rFonts w:ascii="Times New Roman" w:hAnsi="Times New Roman" w:cs="Times New Roman"/>
          <w:bCs/>
          <w:sz w:val="28"/>
          <w:szCs w:val="28"/>
        </w:rPr>
        <w:t>Добавили в проект новый фон</w:t>
      </w:r>
      <w:r w:rsidR="006C544D" w:rsidRPr="00755F10">
        <w:rPr>
          <w:rFonts w:ascii="Times New Roman" w:hAnsi="Times New Roman" w:cs="Times New Roman"/>
          <w:bCs/>
          <w:sz w:val="28"/>
          <w:szCs w:val="28"/>
        </w:rPr>
        <w:t>.</w:t>
      </w:r>
    </w:p>
    <w:p w:rsidR="00AE4F1F" w:rsidRPr="00755F10" w:rsidRDefault="006D4949" w:rsidP="00B10BB8">
      <w:pPr>
        <w:numPr>
          <w:ilvl w:val="0"/>
          <w:numId w:val="6"/>
        </w:numPr>
        <w:tabs>
          <w:tab w:val="clear" w:pos="720"/>
          <w:tab w:val="num" w:pos="851"/>
        </w:tabs>
        <w:ind w:left="851" w:hanging="491"/>
        <w:rPr>
          <w:rFonts w:ascii="Times New Roman" w:hAnsi="Times New Roman" w:cs="Times New Roman"/>
          <w:bCs/>
          <w:sz w:val="28"/>
          <w:szCs w:val="28"/>
        </w:rPr>
      </w:pPr>
      <w:r w:rsidRPr="00755F10">
        <w:rPr>
          <w:rFonts w:ascii="Times New Roman" w:hAnsi="Times New Roman" w:cs="Times New Roman"/>
          <w:bCs/>
          <w:sz w:val="28"/>
          <w:szCs w:val="28"/>
        </w:rPr>
        <w:t>Переименовали Спрайт 1 на Вирус</w:t>
      </w:r>
      <w:r w:rsidR="006C544D" w:rsidRPr="00755F10">
        <w:rPr>
          <w:rFonts w:ascii="Times New Roman" w:hAnsi="Times New Roman" w:cs="Times New Roman"/>
          <w:bCs/>
          <w:sz w:val="28"/>
          <w:szCs w:val="28"/>
        </w:rPr>
        <w:t>.</w:t>
      </w:r>
    </w:p>
    <w:p w:rsidR="00AE4F1F" w:rsidRPr="00755F10" w:rsidRDefault="006D4949" w:rsidP="00B10BB8">
      <w:pPr>
        <w:numPr>
          <w:ilvl w:val="0"/>
          <w:numId w:val="6"/>
        </w:numPr>
        <w:tabs>
          <w:tab w:val="clear" w:pos="720"/>
          <w:tab w:val="num" w:pos="851"/>
        </w:tabs>
        <w:ind w:left="851" w:hanging="491"/>
        <w:rPr>
          <w:rFonts w:ascii="Times New Roman" w:hAnsi="Times New Roman" w:cs="Times New Roman"/>
          <w:bCs/>
          <w:sz w:val="28"/>
          <w:szCs w:val="28"/>
        </w:rPr>
      </w:pPr>
      <w:r w:rsidRPr="00755F10">
        <w:rPr>
          <w:rFonts w:ascii="Times New Roman" w:hAnsi="Times New Roman" w:cs="Times New Roman"/>
          <w:bCs/>
          <w:sz w:val="28"/>
          <w:szCs w:val="28"/>
        </w:rPr>
        <w:t>В графическом редакторе нарисовали образ вируса</w:t>
      </w:r>
      <w:r w:rsidR="006C544D" w:rsidRPr="00755F10">
        <w:rPr>
          <w:rFonts w:ascii="Times New Roman" w:hAnsi="Times New Roman" w:cs="Times New Roman"/>
          <w:bCs/>
          <w:sz w:val="28"/>
          <w:szCs w:val="28"/>
        </w:rPr>
        <w:t>.</w:t>
      </w:r>
    </w:p>
    <w:p w:rsidR="00AE4F1F" w:rsidRPr="00755F10" w:rsidRDefault="00AC7543" w:rsidP="00B10BB8">
      <w:pPr>
        <w:numPr>
          <w:ilvl w:val="0"/>
          <w:numId w:val="6"/>
        </w:numPr>
        <w:tabs>
          <w:tab w:val="clear" w:pos="720"/>
          <w:tab w:val="num" w:pos="851"/>
        </w:tabs>
        <w:ind w:left="851" w:hanging="491"/>
        <w:rPr>
          <w:rFonts w:ascii="Times New Roman" w:hAnsi="Times New Roman" w:cs="Times New Roman"/>
          <w:bCs/>
          <w:sz w:val="28"/>
          <w:szCs w:val="28"/>
        </w:rPr>
      </w:pPr>
      <w:r w:rsidRPr="00755F10">
        <w:rPr>
          <w:rFonts w:ascii="Times New Roman" w:hAnsi="Times New Roman" w:cs="Times New Roman"/>
          <w:bCs/>
          <w:sz w:val="28"/>
          <w:szCs w:val="28"/>
        </w:rPr>
        <w:t>Второй образ импортирова</w:t>
      </w:r>
      <w:r w:rsidR="006D4949" w:rsidRPr="00755F10">
        <w:rPr>
          <w:rFonts w:ascii="Times New Roman" w:hAnsi="Times New Roman" w:cs="Times New Roman"/>
          <w:bCs/>
          <w:sz w:val="28"/>
          <w:szCs w:val="28"/>
        </w:rPr>
        <w:t xml:space="preserve">ли из библиотеки костюмов, открыв папку </w:t>
      </w:r>
      <w:proofErr w:type="spellStart"/>
      <w:r w:rsidR="00755F10" w:rsidRPr="00755F10">
        <w:rPr>
          <w:rFonts w:ascii="Times New Roman" w:hAnsi="Times New Roman" w:cs="Times New Roman"/>
          <w:bCs/>
          <w:sz w:val="28"/>
          <w:szCs w:val="28"/>
        </w:rPr>
        <w:t>Fantasy</w:t>
      </w:r>
      <w:proofErr w:type="spellEnd"/>
      <w:r w:rsidR="00755F10" w:rsidRPr="00755F10">
        <w:rPr>
          <w:rFonts w:ascii="Times New Roman" w:hAnsi="Times New Roman" w:cs="Times New Roman"/>
          <w:bCs/>
          <w:sz w:val="28"/>
          <w:szCs w:val="28"/>
        </w:rPr>
        <w:t>.</w:t>
      </w:r>
    </w:p>
    <w:p w:rsidR="00AE4F1F" w:rsidRPr="00755F10" w:rsidRDefault="006D4949" w:rsidP="00B10BB8">
      <w:pPr>
        <w:numPr>
          <w:ilvl w:val="0"/>
          <w:numId w:val="6"/>
        </w:numPr>
        <w:tabs>
          <w:tab w:val="clear" w:pos="720"/>
          <w:tab w:val="num" w:pos="851"/>
        </w:tabs>
        <w:ind w:left="851" w:hanging="491"/>
        <w:rPr>
          <w:rFonts w:ascii="Times New Roman" w:hAnsi="Times New Roman" w:cs="Times New Roman"/>
          <w:bCs/>
          <w:sz w:val="28"/>
          <w:szCs w:val="28"/>
        </w:rPr>
      </w:pPr>
      <w:r w:rsidRPr="00755F10">
        <w:rPr>
          <w:rFonts w:ascii="Times New Roman" w:hAnsi="Times New Roman" w:cs="Times New Roman"/>
          <w:bCs/>
          <w:sz w:val="28"/>
          <w:szCs w:val="28"/>
        </w:rPr>
        <w:t xml:space="preserve">Третий образ импортировали из папки на диске </w:t>
      </w:r>
      <w:r w:rsidRPr="00755F10">
        <w:rPr>
          <w:rFonts w:ascii="Times New Roman" w:hAnsi="Times New Roman" w:cs="Times New Roman"/>
          <w:bCs/>
          <w:sz w:val="28"/>
          <w:szCs w:val="28"/>
          <w:lang w:val="en-US"/>
        </w:rPr>
        <w:t>D</w:t>
      </w:r>
      <w:r w:rsidR="006C544D" w:rsidRPr="00755F10">
        <w:rPr>
          <w:rFonts w:ascii="Times New Roman" w:hAnsi="Times New Roman" w:cs="Times New Roman"/>
          <w:bCs/>
          <w:sz w:val="28"/>
          <w:szCs w:val="28"/>
        </w:rPr>
        <w:t>.</w:t>
      </w:r>
      <w:r w:rsidRPr="00755F1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E4F1F" w:rsidRPr="00755F10" w:rsidRDefault="006D4949" w:rsidP="00B10BB8">
      <w:pPr>
        <w:numPr>
          <w:ilvl w:val="0"/>
          <w:numId w:val="6"/>
        </w:numPr>
        <w:tabs>
          <w:tab w:val="clear" w:pos="720"/>
          <w:tab w:val="num" w:pos="851"/>
        </w:tabs>
        <w:ind w:left="851" w:hanging="491"/>
        <w:rPr>
          <w:rFonts w:ascii="Times New Roman" w:hAnsi="Times New Roman" w:cs="Times New Roman"/>
          <w:bCs/>
          <w:sz w:val="28"/>
          <w:szCs w:val="28"/>
        </w:rPr>
      </w:pPr>
      <w:r w:rsidRPr="00755F10">
        <w:rPr>
          <w:rFonts w:ascii="Times New Roman" w:hAnsi="Times New Roman" w:cs="Times New Roman"/>
          <w:bCs/>
          <w:sz w:val="28"/>
          <w:szCs w:val="28"/>
        </w:rPr>
        <w:t xml:space="preserve">Установили стиль вращения только </w:t>
      </w:r>
      <w:proofErr w:type="spellStart"/>
      <w:r w:rsidRPr="00755F10">
        <w:rPr>
          <w:rFonts w:ascii="Times New Roman" w:hAnsi="Times New Roman" w:cs="Times New Roman"/>
          <w:bCs/>
          <w:sz w:val="28"/>
          <w:szCs w:val="28"/>
        </w:rPr>
        <w:t>влево-вправо</w:t>
      </w:r>
      <w:proofErr w:type="spellEnd"/>
      <w:r w:rsidR="006C544D" w:rsidRPr="00755F10">
        <w:rPr>
          <w:rFonts w:ascii="Times New Roman" w:hAnsi="Times New Roman" w:cs="Times New Roman"/>
          <w:bCs/>
          <w:sz w:val="28"/>
          <w:szCs w:val="28"/>
        </w:rPr>
        <w:t>.</w:t>
      </w:r>
      <w:r w:rsidRPr="00755F1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C7543" w:rsidRPr="00755F10" w:rsidRDefault="006D4949" w:rsidP="00B10BB8">
      <w:pPr>
        <w:numPr>
          <w:ilvl w:val="0"/>
          <w:numId w:val="6"/>
        </w:numPr>
        <w:tabs>
          <w:tab w:val="clear" w:pos="720"/>
          <w:tab w:val="num" w:pos="851"/>
        </w:tabs>
        <w:ind w:left="851" w:hanging="491"/>
        <w:rPr>
          <w:rFonts w:ascii="Times New Roman" w:hAnsi="Times New Roman" w:cs="Times New Roman"/>
          <w:bCs/>
          <w:sz w:val="28"/>
          <w:szCs w:val="28"/>
        </w:rPr>
      </w:pPr>
      <w:r w:rsidRPr="00755F10">
        <w:rPr>
          <w:rFonts w:ascii="Times New Roman" w:hAnsi="Times New Roman" w:cs="Times New Roman"/>
          <w:bCs/>
          <w:sz w:val="28"/>
          <w:szCs w:val="28"/>
        </w:rPr>
        <w:t>Выбрали звук для исчезновения спрайта</w:t>
      </w:r>
      <w:r w:rsidR="006C544D" w:rsidRPr="00755F10">
        <w:rPr>
          <w:rFonts w:ascii="Times New Roman" w:hAnsi="Times New Roman" w:cs="Times New Roman"/>
          <w:bCs/>
          <w:sz w:val="28"/>
          <w:szCs w:val="28"/>
        </w:rPr>
        <w:t>.</w:t>
      </w:r>
      <w:r w:rsidRPr="00755F1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C7543" w:rsidRDefault="00B10BB8" w:rsidP="00B10BB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B10BB8">
        <w:rPr>
          <w:rFonts w:ascii="Times New Roman" w:hAnsi="Times New Roman" w:cs="Times New Roman"/>
          <w:bCs/>
          <w:sz w:val="28"/>
          <w:szCs w:val="28"/>
        </w:rPr>
        <w:t xml:space="preserve">Повторение правил </w:t>
      </w:r>
      <w:r w:rsidRPr="00B10BB8">
        <w:rPr>
          <w:rFonts w:ascii="Times New Roman" w:hAnsi="Times New Roman" w:cs="Times New Roman"/>
          <w:sz w:val="28"/>
          <w:szCs w:val="28"/>
        </w:rPr>
        <w:t>работы за компьютером</w:t>
      </w:r>
    </w:p>
    <w:p w:rsidR="00B10BB8" w:rsidRPr="00B10BB8" w:rsidRDefault="00B10BB8" w:rsidP="00B10BB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Комментарий к практической работе</w:t>
      </w:r>
    </w:p>
    <w:p w:rsidR="00246C74" w:rsidRDefault="00755F10" w:rsidP="00755F10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6B97" w:rsidRPr="00755F10">
        <w:rPr>
          <w:rFonts w:ascii="Times New Roman" w:hAnsi="Times New Roman" w:cs="Times New Roman"/>
          <w:sz w:val="28"/>
          <w:szCs w:val="28"/>
        </w:rPr>
        <w:t xml:space="preserve"> </w:t>
      </w:r>
      <w:r w:rsidR="00B10BB8">
        <w:rPr>
          <w:rFonts w:ascii="Times New Roman" w:hAnsi="Times New Roman" w:cs="Times New Roman"/>
          <w:sz w:val="28"/>
          <w:szCs w:val="28"/>
        </w:rPr>
        <w:t xml:space="preserve">  </w:t>
      </w:r>
      <w:r w:rsidR="00AC7543" w:rsidRPr="00755F10">
        <w:rPr>
          <w:rFonts w:ascii="Times New Roman" w:hAnsi="Times New Roman" w:cs="Times New Roman"/>
          <w:sz w:val="28"/>
          <w:szCs w:val="28"/>
        </w:rPr>
        <w:t xml:space="preserve">  </w:t>
      </w:r>
      <w:r w:rsidR="00186412" w:rsidRPr="00755F10">
        <w:rPr>
          <w:rFonts w:ascii="Times New Roman" w:hAnsi="Times New Roman" w:cs="Times New Roman"/>
          <w:sz w:val="28"/>
          <w:szCs w:val="28"/>
        </w:rPr>
        <w:t>-Продолжим работу над проектом.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C74" w:rsidRPr="00755F10">
        <w:rPr>
          <w:rFonts w:ascii="Times New Roman" w:hAnsi="Times New Roman" w:cs="Times New Roman"/>
          <w:sz w:val="28"/>
          <w:szCs w:val="28"/>
        </w:rPr>
        <w:t xml:space="preserve">Обратите внимание, что в ячейке СКРИПТЫ  </w:t>
      </w:r>
      <w:proofErr w:type="gramStart"/>
      <w:r w:rsidR="00246C74" w:rsidRPr="00755F10">
        <w:rPr>
          <w:rFonts w:ascii="Times New Roman" w:hAnsi="Times New Roman" w:cs="Times New Roman"/>
          <w:sz w:val="28"/>
          <w:szCs w:val="28"/>
        </w:rPr>
        <w:t>размещены</w:t>
      </w:r>
      <w:proofErr w:type="gramEnd"/>
      <w:r w:rsidR="00246C74" w:rsidRPr="00755F10">
        <w:rPr>
          <w:rFonts w:ascii="Times New Roman" w:hAnsi="Times New Roman" w:cs="Times New Roman"/>
          <w:sz w:val="28"/>
          <w:szCs w:val="28"/>
        </w:rPr>
        <w:t xml:space="preserve"> сразу 3 </w:t>
      </w:r>
      <w:proofErr w:type="spellStart"/>
      <w:r w:rsidR="00246C74" w:rsidRPr="00755F10">
        <w:rPr>
          <w:rFonts w:ascii="Times New Roman" w:hAnsi="Times New Roman" w:cs="Times New Roman"/>
          <w:sz w:val="28"/>
          <w:szCs w:val="28"/>
        </w:rPr>
        <w:t>скрипта</w:t>
      </w:r>
      <w:proofErr w:type="spellEnd"/>
      <w:r w:rsidR="00246C74" w:rsidRPr="00755F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C74" w:rsidRPr="00755F10">
        <w:rPr>
          <w:rFonts w:ascii="Times New Roman" w:hAnsi="Times New Roman" w:cs="Times New Roman"/>
          <w:sz w:val="28"/>
          <w:szCs w:val="28"/>
        </w:rPr>
        <w:t xml:space="preserve">Вы будете работать с опорой на карточки 2-ух уровней сложности. </w:t>
      </w:r>
    </w:p>
    <w:p w:rsidR="00017F4A" w:rsidRPr="00755F10" w:rsidRDefault="004547A1" w:rsidP="004547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17F4A" w:rsidRPr="00755F10">
        <w:rPr>
          <w:rFonts w:ascii="Times New Roman" w:hAnsi="Times New Roman" w:cs="Times New Roman"/>
          <w:sz w:val="28"/>
          <w:szCs w:val="28"/>
        </w:rPr>
        <w:t>При желании вы можете усложнить программу, добавив графические эффекты.</w:t>
      </w:r>
    </w:p>
    <w:p w:rsidR="00755F10" w:rsidRPr="004547A1" w:rsidRDefault="00755F10" w:rsidP="00755F10">
      <w:pPr>
        <w:pStyle w:val="40"/>
        <w:shd w:val="clear" w:color="auto" w:fill="auto"/>
        <w:spacing w:before="0" w:after="0" w:line="276" w:lineRule="auto"/>
        <w:ind w:left="40" w:hanging="40"/>
        <w:rPr>
          <w:rFonts w:ascii="Times New Roman" w:hAnsi="Times New Roman" w:cs="Times New Roman"/>
          <w:sz w:val="28"/>
          <w:szCs w:val="28"/>
        </w:rPr>
      </w:pPr>
      <w:r w:rsidRPr="00612E5F">
        <w:rPr>
          <w:rFonts w:ascii="Times New Roman" w:hAnsi="Times New Roman" w:cs="Times New Roman"/>
          <w:sz w:val="28"/>
          <w:szCs w:val="28"/>
          <w:lang w:val="en-US"/>
        </w:rPr>
        <w:lastRenderedPageBreak/>
        <w:t>V</w:t>
      </w:r>
      <w:r w:rsidRPr="00612E5F">
        <w:rPr>
          <w:rFonts w:ascii="Times New Roman" w:hAnsi="Times New Roman" w:cs="Times New Roman"/>
          <w:sz w:val="28"/>
          <w:szCs w:val="28"/>
        </w:rPr>
        <w:t>. РАБОТА ЗА КОМПЬЮТЕРОМ</w:t>
      </w:r>
    </w:p>
    <w:p w:rsidR="00BD21F3" w:rsidRPr="004547A1" w:rsidRDefault="00BD21F3" w:rsidP="00755F10">
      <w:pPr>
        <w:pStyle w:val="40"/>
        <w:shd w:val="clear" w:color="auto" w:fill="auto"/>
        <w:spacing w:before="0" w:after="0" w:line="276" w:lineRule="auto"/>
        <w:ind w:left="40" w:hanging="40"/>
        <w:rPr>
          <w:rFonts w:ascii="Times New Roman" w:hAnsi="Times New Roman" w:cs="Times New Roman"/>
          <w:b w:val="0"/>
          <w:sz w:val="28"/>
          <w:szCs w:val="28"/>
        </w:rPr>
      </w:pPr>
    </w:p>
    <w:p w:rsidR="00BD21F3" w:rsidRDefault="00BD21F3" w:rsidP="00B10BB8">
      <w:pPr>
        <w:pStyle w:val="40"/>
        <w:shd w:val="clear" w:color="auto" w:fill="auto"/>
        <w:spacing w:before="0" w:after="0" w:line="276" w:lineRule="auto"/>
        <w:ind w:left="40" w:firstLine="386"/>
        <w:rPr>
          <w:rFonts w:ascii="Times New Roman" w:hAnsi="Times New Roman" w:cs="Times New Roman"/>
          <w:b w:val="0"/>
          <w:sz w:val="28"/>
          <w:szCs w:val="28"/>
        </w:rPr>
      </w:pPr>
      <w:r w:rsidRPr="00BD21F3">
        <w:rPr>
          <w:rFonts w:ascii="Times New Roman" w:hAnsi="Times New Roman" w:cs="Times New Roman"/>
          <w:b w:val="0"/>
          <w:noProof/>
          <w:sz w:val="28"/>
          <w:szCs w:val="28"/>
        </w:rPr>
        <w:drawing>
          <wp:inline distT="0" distB="0" distL="0" distR="0">
            <wp:extent cx="3213248" cy="2775098"/>
            <wp:effectExtent l="19050" t="0" r="6202" b="0"/>
            <wp:docPr id="13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 l="24902" t="19531" r="34814" b="9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822" cy="2773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12E5F" w:rsidRDefault="00612E5F" w:rsidP="00612E5F">
      <w:pPr>
        <w:pStyle w:val="40"/>
        <w:shd w:val="clear" w:color="auto" w:fill="auto"/>
        <w:spacing w:before="0" w:after="0" w:line="276" w:lineRule="auto"/>
        <w:ind w:left="426" w:firstLine="386"/>
        <w:rPr>
          <w:rFonts w:ascii="Times New Roman" w:hAnsi="Times New Roman" w:cs="Times New Roman"/>
          <w:b w:val="0"/>
          <w:sz w:val="28"/>
          <w:szCs w:val="28"/>
        </w:rPr>
      </w:pPr>
    </w:p>
    <w:p w:rsidR="00612E5F" w:rsidRPr="00612E5F" w:rsidRDefault="00612E5F" w:rsidP="00612E5F">
      <w:pPr>
        <w:pStyle w:val="a9"/>
        <w:ind w:left="426"/>
        <w:rPr>
          <w:color w:val="C00000"/>
        </w:rPr>
      </w:pPr>
      <w:r w:rsidRPr="00612E5F">
        <w:rPr>
          <w:color w:val="C00000"/>
          <w:lang w:val="uk-UA"/>
        </w:rPr>
        <w:t xml:space="preserve">І. </w:t>
      </w:r>
      <w:r w:rsidRPr="00612E5F">
        <w:rPr>
          <w:color w:val="C00000"/>
        </w:rPr>
        <w:t>Когда щёлкнут по флажку</w:t>
      </w:r>
    </w:p>
    <w:p w:rsidR="00612E5F" w:rsidRPr="00612E5F" w:rsidRDefault="00612E5F" w:rsidP="00612E5F">
      <w:pPr>
        <w:pStyle w:val="a9"/>
        <w:ind w:left="426"/>
        <w:rPr>
          <w:color w:val="C00000"/>
        </w:rPr>
      </w:pPr>
      <w:r w:rsidRPr="00612E5F">
        <w:rPr>
          <w:color w:val="C00000"/>
        </w:rPr>
        <w:t>Идти в Х: 220</w:t>
      </w:r>
      <w:proofErr w:type="gramStart"/>
      <w:r w:rsidRPr="00612E5F">
        <w:rPr>
          <w:color w:val="C00000"/>
        </w:rPr>
        <w:t xml:space="preserve"> У</w:t>
      </w:r>
      <w:proofErr w:type="gramEnd"/>
      <w:r w:rsidRPr="00612E5F">
        <w:rPr>
          <w:color w:val="C00000"/>
        </w:rPr>
        <w:t>: 110</w:t>
      </w:r>
    </w:p>
    <w:p w:rsidR="00612E5F" w:rsidRPr="00612E5F" w:rsidRDefault="00612E5F" w:rsidP="00612E5F">
      <w:pPr>
        <w:pStyle w:val="a9"/>
        <w:ind w:left="426"/>
        <w:rPr>
          <w:color w:val="C00000"/>
        </w:rPr>
      </w:pPr>
      <w:r w:rsidRPr="00612E5F">
        <w:rPr>
          <w:color w:val="C00000"/>
        </w:rPr>
        <w:t>Повернуть в направлении -45</w:t>
      </w:r>
    </w:p>
    <w:p w:rsidR="00612E5F" w:rsidRPr="00612E5F" w:rsidRDefault="00612E5F" w:rsidP="00612E5F">
      <w:pPr>
        <w:pStyle w:val="a9"/>
        <w:ind w:left="426"/>
        <w:rPr>
          <w:color w:val="C00000"/>
        </w:rPr>
      </w:pPr>
      <w:r w:rsidRPr="00612E5F">
        <w:rPr>
          <w:color w:val="C00000"/>
        </w:rPr>
        <w:t>Поставить скорость в 4</w:t>
      </w:r>
    </w:p>
    <w:p w:rsidR="00612E5F" w:rsidRPr="00612E5F" w:rsidRDefault="00612E5F" w:rsidP="00612E5F">
      <w:pPr>
        <w:pStyle w:val="a9"/>
        <w:ind w:left="426"/>
        <w:rPr>
          <w:color w:val="C00000"/>
        </w:rPr>
      </w:pPr>
      <w:r w:rsidRPr="00612E5F">
        <w:rPr>
          <w:color w:val="C00000"/>
        </w:rPr>
        <w:t>Всегда</w:t>
      </w:r>
    </w:p>
    <w:p w:rsidR="00612E5F" w:rsidRPr="00612E5F" w:rsidRDefault="00612E5F" w:rsidP="00612E5F">
      <w:pPr>
        <w:pStyle w:val="a9"/>
        <w:ind w:left="426"/>
        <w:rPr>
          <w:color w:val="C00000"/>
        </w:rPr>
      </w:pPr>
      <w:r w:rsidRPr="00612E5F">
        <w:rPr>
          <w:color w:val="C00000"/>
        </w:rPr>
        <w:t>Идти 3 шага</w:t>
      </w:r>
    </w:p>
    <w:p w:rsidR="00612E5F" w:rsidRDefault="00612E5F" w:rsidP="00612E5F">
      <w:pPr>
        <w:pStyle w:val="a9"/>
        <w:ind w:left="426"/>
        <w:rPr>
          <w:color w:val="C00000"/>
        </w:rPr>
      </w:pPr>
      <w:r w:rsidRPr="00612E5F">
        <w:rPr>
          <w:color w:val="C00000"/>
        </w:rPr>
        <w:t>Если край, оттолкнуться</w:t>
      </w:r>
    </w:p>
    <w:p w:rsidR="00612E5F" w:rsidRPr="00612E5F" w:rsidRDefault="00612E5F" w:rsidP="00612E5F">
      <w:pPr>
        <w:pStyle w:val="a9"/>
        <w:ind w:left="426"/>
        <w:rPr>
          <w:color w:val="C00000"/>
          <w:lang w:val="uk-UA"/>
        </w:rPr>
      </w:pPr>
    </w:p>
    <w:p w:rsidR="00612E5F" w:rsidRPr="00612E5F" w:rsidRDefault="00612E5F" w:rsidP="00612E5F">
      <w:pPr>
        <w:pStyle w:val="a9"/>
        <w:ind w:left="426"/>
        <w:rPr>
          <w:color w:val="002060"/>
          <w:lang w:val="uk-UA"/>
        </w:rPr>
      </w:pPr>
      <w:r w:rsidRPr="00612E5F">
        <w:rPr>
          <w:color w:val="002060"/>
          <w:lang w:val="uk-UA"/>
        </w:rPr>
        <w:t xml:space="preserve">ІІ. </w:t>
      </w:r>
      <w:r w:rsidRPr="00612E5F">
        <w:rPr>
          <w:color w:val="002060"/>
        </w:rPr>
        <w:t>Когда щёлкнут по флажку</w:t>
      </w:r>
    </w:p>
    <w:p w:rsidR="00612E5F" w:rsidRPr="00612E5F" w:rsidRDefault="00612E5F" w:rsidP="00612E5F">
      <w:pPr>
        <w:pStyle w:val="a9"/>
        <w:ind w:left="426"/>
        <w:rPr>
          <w:color w:val="002060"/>
        </w:rPr>
      </w:pPr>
      <w:r w:rsidRPr="00612E5F">
        <w:rPr>
          <w:color w:val="002060"/>
        </w:rPr>
        <w:t>Всегда</w:t>
      </w:r>
    </w:p>
    <w:p w:rsidR="00612E5F" w:rsidRPr="00612E5F" w:rsidRDefault="00612E5F" w:rsidP="00612E5F">
      <w:pPr>
        <w:pStyle w:val="a9"/>
        <w:ind w:left="426"/>
        <w:rPr>
          <w:color w:val="002060"/>
        </w:rPr>
      </w:pPr>
      <w:r w:rsidRPr="00612E5F">
        <w:rPr>
          <w:color w:val="002060"/>
        </w:rPr>
        <w:t>Спрятаться</w:t>
      </w:r>
    </w:p>
    <w:p w:rsidR="00612E5F" w:rsidRPr="00612E5F" w:rsidRDefault="00612E5F" w:rsidP="00612E5F">
      <w:pPr>
        <w:pStyle w:val="a9"/>
        <w:ind w:left="426"/>
        <w:rPr>
          <w:color w:val="002060"/>
        </w:rPr>
      </w:pPr>
      <w:r w:rsidRPr="00612E5F">
        <w:rPr>
          <w:color w:val="002060"/>
        </w:rPr>
        <w:t>Ждать. Выдать случайное число от 1 до 3 секунд</w:t>
      </w:r>
    </w:p>
    <w:p w:rsidR="00612E5F" w:rsidRPr="00612E5F" w:rsidRDefault="00612E5F" w:rsidP="00612E5F">
      <w:pPr>
        <w:pStyle w:val="a9"/>
        <w:ind w:left="426"/>
        <w:rPr>
          <w:color w:val="002060"/>
        </w:rPr>
      </w:pPr>
      <w:r w:rsidRPr="00612E5F">
        <w:rPr>
          <w:color w:val="002060"/>
        </w:rPr>
        <w:t>Показаться</w:t>
      </w:r>
    </w:p>
    <w:p w:rsidR="00612E5F" w:rsidRDefault="00612E5F" w:rsidP="00612E5F">
      <w:pPr>
        <w:pStyle w:val="a9"/>
        <w:ind w:left="426"/>
        <w:rPr>
          <w:color w:val="002060"/>
        </w:rPr>
      </w:pPr>
      <w:r w:rsidRPr="00612E5F">
        <w:rPr>
          <w:color w:val="002060"/>
        </w:rPr>
        <w:t>Ждать. Выдать случайное число от 3 до 5 секунд</w:t>
      </w:r>
    </w:p>
    <w:p w:rsidR="00612E5F" w:rsidRPr="00612E5F" w:rsidRDefault="00612E5F" w:rsidP="00612E5F">
      <w:pPr>
        <w:pStyle w:val="a9"/>
        <w:ind w:left="426"/>
        <w:rPr>
          <w:color w:val="002060"/>
        </w:rPr>
      </w:pPr>
    </w:p>
    <w:p w:rsidR="00612E5F" w:rsidRPr="00612E5F" w:rsidRDefault="00612E5F" w:rsidP="00612E5F">
      <w:pPr>
        <w:pStyle w:val="a9"/>
        <w:ind w:left="426"/>
        <w:rPr>
          <w:color w:val="4F6228" w:themeColor="accent3" w:themeShade="80"/>
        </w:rPr>
      </w:pPr>
      <w:r w:rsidRPr="00612E5F">
        <w:rPr>
          <w:color w:val="4F6228" w:themeColor="accent3" w:themeShade="80"/>
          <w:lang w:val="uk-UA"/>
        </w:rPr>
        <w:t xml:space="preserve">ІІІ. </w:t>
      </w:r>
      <w:r w:rsidRPr="00612E5F">
        <w:rPr>
          <w:color w:val="4F6228" w:themeColor="accent3" w:themeShade="80"/>
        </w:rPr>
        <w:t>Когда щёлкнут по Спрайт 1</w:t>
      </w:r>
    </w:p>
    <w:p w:rsidR="00612E5F" w:rsidRPr="00612E5F" w:rsidRDefault="00612E5F" w:rsidP="00612E5F">
      <w:pPr>
        <w:pStyle w:val="a9"/>
        <w:ind w:left="426"/>
        <w:rPr>
          <w:color w:val="4F6228" w:themeColor="accent3" w:themeShade="80"/>
        </w:rPr>
      </w:pPr>
      <w:r w:rsidRPr="00612E5F">
        <w:rPr>
          <w:color w:val="4F6228" w:themeColor="accent3" w:themeShade="80"/>
        </w:rPr>
        <w:t>Говорить: «</w:t>
      </w:r>
      <w:r>
        <w:rPr>
          <w:color w:val="4F6228" w:themeColor="accent3" w:themeShade="80"/>
        </w:rPr>
        <w:t>Не</w:t>
      </w:r>
      <w:r w:rsidRPr="00612E5F">
        <w:rPr>
          <w:color w:val="4F6228" w:themeColor="accent3" w:themeShade="80"/>
        </w:rPr>
        <w:t>т!!!»  В течение 2 секунд</w:t>
      </w:r>
    </w:p>
    <w:p w:rsidR="00612E5F" w:rsidRPr="00612E5F" w:rsidRDefault="00612E5F" w:rsidP="00612E5F">
      <w:pPr>
        <w:pStyle w:val="a9"/>
        <w:ind w:left="426"/>
        <w:rPr>
          <w:color w:val="4F6228" w:themeColor="accent3" w:themeShade="80"/>
        </w:rPr>
      </w:pPr>
      <w:r w:rsidRPr="00612E5F">
        <w:rPr>
          <w:color w:val="4F6228" w:themeColor="accent3" w:themeShade="80"/>
        </w:rPr>
        <w:t>Спрятаться</w:t>
      </w:r>
    </w:p>
    <w:p w:rsidR="00612E5F" w:rsidRPr="00612E5F" w:rsidRDefault="00612E5F" w:rsidP="00612E5F">
      <w:pPr>
        <w:pStyle w:val="a9"/>
        <w:ind w:left="426"/>
        <w:rPr>
          <w:color w:val="4F6228" w:themeColor="accent3" w:themeShade="80"/>
        </w:rPr>
      </w:pPr>
      <w:r w:rsidRPr="00612E5F">
        <w:rPr>
          <w:color w:val="4F6228" w:themeColor="accent3" w:themeShade="80"/>
        </w:rPr>
        <w:t>Барабану №46 играть 2 такта</w:t>
      </w:r>
    </w:p>
    <w:p w:rsidR="00612E5F" w:rsidRPr="00612E5F" w:rsidRDefault="00612E5F" w:rsidP="00612E5F">
      <w:pPr>
        <w:pStyle w:val="a9"/>
        <w:ind w:left="426"/>
        <w:rPr>
          <w:color w:val="4F6228" w:themeColor="accent3" w:themeShade="80"/>
        </w:rPr>
      </w:pPr>
      <w:r w:rsidRPr="00612E5F">
        <w:rPr>
          <w:color w:val="4F6228" w:themeColor="accent3" w:themeShade="80"/>
        </w:rPr>
        <w:t>Следующий костюм</w:t>
      </w:r>
    </w:p>
    <w:p w:rsidR="00612E5F" w:rsidRPr="00612E5F" w:rsidRDefault="00612E5F" w:rsidP="00612E5F">
      <w:pPr>
        <w:pStyle w:val="a9"/>
        <w:ind w:left="426"/>
        <w:rPr>
          <w:color w:val="4F6228" w:themeColor="accent3" w:themeShade="80"/>
        </w:rPr>
      </w:pPr>
      <w:r w:rsidRPr="00612E5F">
        <w:rPr>
          <w:color w:val="4F6228" w:themeColor="accent3" w:themeShade="80"/>
        </w:rPr>
        <w:t>Изменить цвет эффект на 25</w:t>
      </w:r>
    </w:p>
    <w:p w:rsidR="00612E5F" w:rsidRPr="00612E5F" w:rsidRDefault="00612E5F" w:rsidP="00612E5F">
      <w:pPr>
        <w:pStyle w:val="a9"/>
        <w:ind w:left="426"/>
        <w:rPr>
          <w:color w:val="4F6228" w:themeColor="accent3" w:themeShade="80"/>
        </w:rPr>
      </w:pPr>
      <w:r w:rsidRPr="00612E5F">
        <w:rPr>
          <w:color w:val="4F6228" w:themeColor="accent3" w:themeShade="80"/>
        </w:rPr>
        <w:t>Установить эффект завихрение в значение 25</w:t>
      </w:r>
    </w:p>
    <w:p w:rsidR="00612E5F" w:rsidRPr="00612E5F" w:rsidRDefault="00612E5F" w:rsidP="00612E5F">
      <w:pPr>
        <w:pStyle w:val="a9"/>
        <w:ind w:left="426"/>
        <w:rPr>
          <w:color w:val="4F6228" w:themeColor="accent3" w:themeShade="80"/>
        </w:rPr>
      </w:pPr>
      <w:r w:rsidRPr="00612E5F">
        <w:rPr>
          <w:color w:val="4F6228" w:themeColor="accent3" w:themeShade="80"/>
        </w:rPr>
        <w:t>Изменить размер на 10</w:t>
      </w:r>
    </w:p>
    <w:p w:rsidR="00612E5F" w:rsidRPr="00612E5F" w:rsidRDefault="00612E5F" w:rsidP="00B10BB8">
      <w:pPr>
        <w:pStyle w:val="40"/>
        <w:shd w:val="clear" w:color="auto" w:fill="auto"/>
        <w:spacing w:before="0" w:after="0" w:line="276" w:lineRule="auto"/>
        <w:ind w:left="40" w:firstLine="386"/>
        <w:rPr>
          <w:rFonts w:ascii="Times New Roman" w:hAnsi="Times New Roman" w:cs="Times New Roman"/>
          <w:b w:val="0"/>
          <w:sz w:val="28"/>
          <w:szCs w:val="28"/>
        </w:rPr>
      </w:pPr>
    </w:p>
    <w:p w:rsidR="00BD21F3" w:rsidRPr="00612E5F" w:rsidRDefault="00BD21F3" w:rsidP="00755F10">
      <w:pPr>
        <w:pStyle w:val="40"/>
        <w:shd w:val="clear" w:color="auto" w:fill="auto"/>
        <w:spacing w:before="0" w:after="0" w:line="276" w:lineRule="auto"/>
        <w:ind w:left="40" w:hanging="40"/>
        <w:rPr>
          <w:rFonts w:ascii="Times New Roman" w:hAnsi="Times New Roman" w:cs="Times New Roman"/>
          <w:b w:val="0"/>
          <w:sz w:val="28"/>
          <w:szCs w:val="28"/>
        </w:rPr>
      </w:pPr>
    </w:p>
    <w:p w:rsidR="001605FA" w:rsidRPr="00755F10" w:rsidRDefault="00B10BB8" w:rsidP="00612E5F">
      <w:pPr>
        <w:pStyle w:val="30"/>
        <w:shd w:val="clear" w:color="auto" w:fill="auto"/>
        <w:tabs>
          <w:tab w:val="left" w:pos="426"/>
        </w:tabs>
        <w:spacing w:before="0" w:after="0" w:line="276" w:lineRule="auto"/>
        <w:ind w:right="20" w:firstLine="14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612E5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05FA" w:rsidRPr="00755F10">
        <w:rPr>
          <w:rFonts w:ascii="Times New Roman" w:hAnsi="Times New Roman" w:cs="Times New Roman"/>
          <w:b w:val="0"/>
          <w:sz w:val="28"/>
          <w:szCs w:val="28"/>
        </w:rPr>
        <w:t>ГИМНАСТИКА ДЛЯ ГЛАЗ</w:t>
      </w:r>
    </w:p>
    <w:p w:rsidR="00017F4A" w:rsidRPr="00755F10" w:rsidRDefault="00755F10" w:rsidP="00612E5F">
      <w:pPr>
        <w:pStyle w:val="30"/>
        <w:shd w:val="clear" w:color="auto" w:fill="auto"/>
        <w:tabs>
          <w:tab w:val="left" w:pos="426"/>
        </w:tabs>
        <w:spacing w:before="0" w:after="0" w:line="276" w:lineRule="auto"/>
        <w:ind w:right="20" w:firstLine="14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612E5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D4949" w:rsidRPr="00755F10">
        <w:rPr>
          <w:rFonts w:ascii="Times New Roman" w:hAnsi="Times New Roman" w:cs="Times New Roman"/>
          <w:b w:val="0"/>
          <w:sz w:val="28"/>
          <w:szCs w:val="28"/>
        </w:rPr>
        <w:t>Просмотр проектов учащихся</w:t>
      </w:r>
    </w:p>
    <w:p w:rsidR="005655B6" w:rsidRPr="00612E5F" w:rsidRDefault="00755F10" w:rsidP="00755F1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12E5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B10BB8" w:rsidRPr="00612E5F">
        <w:rPr>
          <w:rFonts w:ascii="Times New Roman" w:hAnsi="Times New Roman" w:cs="Times New Roman"/>
          <w:b/>
          <w:sz w:val="28"/>
          <w:szCs w:val="28"/>
        </w:rPr>
        <w:t>I</w:t>
      </w:r>
      <w:r w:rsidRPr="00612E5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D4949" w:rsidRPr="00612E5F">
        <w:rPr>
          <w:rFonts w:ascii="Times New Roman" w:hAnsi="Times New Roman" w:cs="Times New Roman"/>
          <w:b/>
          <w:bCs/>
          <w:sz w:val="28"/>
          <w:szCs w:val="28"/>
        </w:rPr>
        <w:t>ИТОГ</w:t>
      </w:r>
    </w:p>
    <w:p w:rsidR="00BD21F3" w:rsidRPr="00BD21F3" w:rsidRDefault="00E00BE1" w:rsidP="00BD21F3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755F1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9290D" w:rsidRPr="00755F10">
        <w:rPr>
          <w:rFonts w:ascii="Times New Roman" w:hAnsi="Times New Roman" w:cs="Times New Roman"/>
          <w:bCs/>
          <w:sz w:val="28"/>
          <w:szCs w:val="28"/>
        </w:rPr>
        <w:t xml:space="preserve">-На этом наш проект не заканчивается, и мы будем работать над продолжением </w:t>
      </w:r>
      <w:r w:rsidR="00BD21F3" w:rsidRPr="00BD21F3"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p w:rsidR="006042DF" w:rsidRPr="006042DF" w:rsidRDefault="00BD21F3" w:rsidP="004547A1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9131B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B9290D" w:rsidRPr="00755F10">
        <w:rPr>
          <w:rFonts w:ascii="Times New Roman" w:hAnsi="Times New Roman" w:cs="Times New Roman"/>
          <w:bCs/>
          <w:sz w:val="28"/>
          <w:szCs w:val="28"/>
        </w:rPr>
        <w:t>нашей истории.</w:t>
      </w:r>
    </w:p>
    <w:p w:rsidR="005336F2" w:rsidRPr="00755F10" w:rsidRDefault="005336F2" w:rsidP="00D72CF8">
      <w:pPr>
        <w:rPr>
          <w:rFonts w:ascii="Times New Roman" w:hAnsi="Times New Roman" w:cs="Times New Roman"/>
          <w:sz w:val="28"/>
          <w:szCs w:val="28"/>
        </w:rPr>
      </w:pPr>
    </w:p>
    <w:sectPr w:rsidR="005336F2" w:rsidRPr="00755F10" w:rsidSect="0059131B">
      <w:type w:val="continuous"/>
      <w:pgSz w:w="11906" w:h="16838"/>
      <w:pgMar w:top="709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58BC"/>
    <w:multiLevelType w:val="hybridMultilevel"/>
    <w:tmpl w:val="D10086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2878"/>
    <w:multiLevelType w:val="hybridMultilevel"/>
    <w:tmpl w:val="9E06C9AA"/>
    <w:lvl w:ilvl="0" w:tplc="26A04B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9E9E4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9A12D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D8F8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F0FC6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B853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1E915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9043D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B650D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DB5021"/>
    <w:multiLevelType w:val="hybridMultilevel"/>
    <w:tmpl w:val="884A218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CF15E33"/>
    <w:multiLevelType w:val="hybridMultilevel"/>
    <w:tmpl w:val="35F8D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A48A6"/>
    <w:multiLevelType w:val="hybridMultilevel"/>
    <w:tmpl w:val="D2B4DC4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09690D"/>
    <w:multiLevelType w:val="hybridMultilevel"/>
    <w:tmpl w:val="EE0CF25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7662F9"/>
    <w:multiLevelType w:val="hybridMultilevel"/>
    <w:tmpl w:val="476A3754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EFE3BF3"/>
    <w:multiLevelType w:val="hybridMultilevel"/>
    <w:tmpl w:val="24729B5C"/>
    <w:lvl w:ilvl="0" w:tplc="C06A3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382521"/>
    <w:multiLevelType w:val="hybridMultilevel"/>
    <w:tmpl w:val="2048B8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8F2471"/>
    <w:multiLevelType w:val="hybridMultilevel"/>
    <w:tmpl w:val="C5143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0"/>
  </w:num>
  <w:num w:numId="5">
    <w:abstractNumId w:val="8"/>
  </w:num>
  <w:num w:numId="6">
    <w:abstractNumId w:val="1"/>
  </w:num>
  <w:num w:numId="7">
    <w:abstractNumId w:val="2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>
    <w:useFELayout/>
  </w:compat>
  <w:rsids>
    <w:rsidRoot w:val="00237236"/>
    <w:rsid w:val="00017F4A"/>
    <w:rsid w:val="000418FE"/>
    <w:rsid w:val="00056B97"/>
    <w:rsid w:val="000A004A"/>
    <w:rsid w:val="000A626A"/>
    <w:rsid w:val="001605FA"/>
    <w:rsid w:val="00186412"/>
    <w:rsid w:val="00190333"/>
    <w:rsid w:val="0022501D"/>
    <w:rsid w:val="00237236"/>
    <w:rsid w:val="00246C74"/>
    <w:rsid w:val="002738E2"/>
    <w:rsid w:val="00285A2A"/>
    <w:rsid w:val="00295CB9"/>
    <w:rsid w:val="002A677C"/>
    <w:rsid w:val="002D038A"/>
    <w:rsid w:val="002D48F0"/>
    <w:rsid w:val="00397D18"/>
    <w:rsid w:val="00397DA6"/>
    <w:rsid w:val="004547A1"/>
    <w:rsid w:val="004D5391"/>
    <w:rsid w:val="00500B57"/>
    <w:rsid w:val="005336F2"/>
    <w:rsid w:val="005655B6"/>
    <w:rsid w:val="0059131B"/>
    <w:rsid w:val="005C28B6"/>
    <w:rsid w:val="006042DF"/>
    <w:rsid w:val="00612E5F"/>
    <w:rsid w:val="006839CA"/>
    <w:rsid w:val="006C544D"/>
    <w:rsid w:val="006D4949"/>
    <w:rsid w:val="00755F10"/>
    <w:rsid w:val="007C23E8"/>
    <w:rsid w:val="00813C6F"/>
    <w:rsid w:val="008C58EC"/>
    <w:rsid w:val="008E7F0F"/>
    <w:rsid w:val="0096144F"/>
    <w:rsid w:val="00990106"/>
    <w:rsid w:val="009C0E67"/>
    <w:rsid w:val="009D68F9"/>
    <w:rsid w:val="00A27204"/>
    <w:rsid w:val="00A4085F"/>
    <w:rsid w:val="00A94843"/>
    <w:rsid w:val="00AC6E20"/>
    <w:rsid w:val="00AC7543"/>
    <w:rsid w:val="00AD255F"/>
    <w:rsid w:val="00AE4F1F"/>
    <w:rsid w:val="00B10BB8"/>
    <w:rsid w:val="00B76F5B"/>
    <w:rsid w:val="00B9290D"/>
    <w:rsid w:val="00B95D88"/>
    <w:rsid w:val="00BC566C"/>
    <w:rsid w:val="00BD21F3"/>
    <w:rsid w:val="00BE584E"/>
    <w:rsid w:val="00BF6AD0"/>
    <w:rsid w:val="00C40214"/>
    <w:rsid w:val="00C513C5"/>
    <w:rsid w:val="00C52A82"/>
    <w:rsid w:val="00C73CDC"/>
    <w:rsid w:val="00CA1299"/>
    <w:rsid w:val="00CD12FE"/>
    <w:rsid w:val="00D16034"/>
    <w:rsid w:val="00D46FEC"/>
    <w:rsid w:val="00D72CF8"/>
    <w:rsid w:val="00DA0443"/>
    <w:rsid w:val="00E00BE1"/>
    <w:rsid w:val="00E044B0"/>
    <w:rsid w:val="00E10FA9"/>
    <w:rsid w:val="00E43403"/>
    <w:rsid w:val="00E56171"/>
    <w:rsid w:val="00E7281F"/>
    <w:rsid w:val="00E94F78"/>
    <w:rsid w:val="00EB0589"/>
    <w:rsid w:val="00EC6840"/>
    <w:rsid w:val="00ED1730"/>
    <w:rsid w:val="00F8172A"/>
    <w:rsid w:val="00FE35CA"/>
    <w:rsid w:val="00FF4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3E8"/>
  </w:style>
  <w:style w:type="paragraph" w:styleId="2">
    <w:name w:val="heading 2"/>
    <w:basedOn w:val="a"/>
    <w:next w:val="a"/>
    <w:link w:val="20"/>
    <w:qFormat/>
    <w:rsid w:val="008E7F0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3C5"/>
    <w:pPr>
      <w:ind w:left="720"/>
      <w:contextualSpacing/>
    </w:pPr>
  </w:style>
  <w:style w:type="paragraph" w:customStyle="1" w:styleId="Default">
    <w:name w:val="Default"/>
    <w:rsid w:val="00C402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8E7F0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4">
    <w:name w:val="Основной текст_"/>
    <w:basedOn w:val="a0"/>
    <w:link w:val="21"/>
    <w:rsid w:val="00D72CF8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character" w:customStyle="1" w:styleId="a5">
    <w:name w:val="Основной текст + Курсив"/>
    <w:basedOn w:val="a4"/>
    <w:rsid w:val="00D72CF8"/>
    <w:rPr>
      <w:i/>
      <w:iCs/>
      <w:color w:val="000000"/>
      <w:spacing w:val="0"/>
      <w:w w:val="100"/>
      <w:position w:val="0"/>
      <w:lang w:val="ru-RU"/>
    </w:rPr>
  </w:style>
  <w:style w:type="paragraph" w:customStyle="1" w:styleId="21">
    <w:name w:val="Основной текст2"/>
    <w:basedOn w:val="a"/>
    <w:link w:val="a4"/>
    <w:rsid w:val="00D72CF8"/>
    <w:pPr>
      <w:widowControl w:val="0"/>
      <w:shd w:val="clear" w:color="auto" w:fill="FFFFFF"/>
      <w:spacing w:before="180" w:after="120" w:line="0" w:lineRule="atLeast"/>
      <w:ind w:hanging="1480"/>
      <w:jc w:val="both"/>
    </w:pPr>
    <w:rPr>
      <w:rFonts w:ascii="Century Schoolbook" w:eastAsia="Century Schoolbook" w:hAnsi="Century Schoolbook" w:cs="Century Schoolbook"/>
      <w:sz w:val="18"/>
      <w:szCs w:val="18"/>
    </w:rPr>
  </w:style>
  <w:style w:type="character" w:customStyle="1" w:styleId="3">
    <w:name w:val="Основной текст (3)_"/>
    <w:basedOn w:val="a0"/>
    <w:link w:val="30"/>
    <w:rsid w:val="00D72CF8"/>
    <w:rPr>
      <w:rFonts w:ascii="Century Schoolbook" w:eastAsia="Century Schoolbook" w:hAnsi="Century Schoolbook" w:cs="Century Schoolbook"/>
      <w:b/>
      <w:b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72CF8"/>
    <w:pPr>
      <w:widowControl w:val="0"/>
      <w:shd w:val="clear" w:color="auto" w:fill="FFFFFF"/>
      <w:spacing w:before="120" w:after="120" w:line="0" w:lineRule="atLeast"/>
      <w:ind w:hanging="300"/>
    </w:pPr>
    <w:rPr>
      <w:rFonts w:ascii="Century Schoolbook" w:eastAsia="Century Schoolbook" w:hAnsi="Century Schoolbook" w:cs="Century Schoolbook"/>
      <w:b/>
      <w:bCs/>
      <w:sz w:val="18"/>
      <w:szCs w:val="18"/>
    </w:rPr>
  </w:style>
  <w:style w:type="table" w:styleId="a6">
    <w:name w:val="Table Grid"/>
    <w:basedOn w:val="a1"/>
    <w:uiPriority w:val="59"/>
    <w:rsid w:val="00BF6A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C6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6E20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basedOn w:val="a0"/>
    <w:link w:val="40"/>
    <w:rsid w:val="002D48F0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D48F0"/>
    <w:pPr>
      <w:widowControl w:val="0"/>
      <w:shd w:val="clear" w:color="auto" w:fill="FFFFFF"/>
      <w:spacing w:before="120" w:after="120" w:line="0" w:lineRule="atLeast"/>
      <w:ind w:hanging="460"/>
    </w:pPr>
    <w:rPr>
      <w:rFonts w:ascii="Arial" w:eastAsia="Arial" w:hAnsi="Arial" w:cs="Arial"/>
      <w:b/>
      <w:bCs/>
      <w:sz w:val="19"/>
      <w:szCs w:val="19"/>
    </w:rPr>
  </w:style>
  <w:style w:type="paragraph" w:styleId="a9">
    <w:name w:val="No Spacing"/>
    <w:uiPriority w:val="1"/>
    <w:qFormat/>
    <w:rsid w:val="00612E5F"/>
    <w:pPr>
      <w:spacing w:after="0" w:line="240" w:lineRule="auto"/>
    </w:pPr>
    <w:rPr>
      <w:rFonts w:ascii="Times New Roman" w:eastAsiaTheme="minorHAnsi" w:hAnsi="Times New Roman" w:cs="Times New Roman"/>
      <w:sz w:val="24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8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Colors" Target="diagrams/colors2.xml"/><Relationship Id="rId18" Type="http://schemas.openxmlformats.org/officeDocument/2006/relationships/diagramData" Target="diagrams/data4.xml"/><Relationship Id="rId26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diagramColors" Target="diagrams/colors4.xml"/><Relationship Id="rId7" Type="http://schemas.openxmlformats.org/officeDocument/2006/relationships/diagramLayout" Target="diagrams/layout1.xml"/><Relationship Id="rId12" Type="http://schemas.openxmlformats.org/officeDocument/2006/relationships/diagramQuickStyle" Target="diagrams/quickStyle2.xml"/><Relationship Id="rId17" Type="http://schemas.openxmlformats.org/officeDocument/2006/relationships/diagramColors" Target="diagrams/colors3.xml"/><Relationship Id="rId25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3.xml"/><Relationship Id="rId20" Type="http://schemas.openxmlformats.org/officeDocument/2006/relationships/diagramQuickStyle" Target="diagrams/quickStyle4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diagramLayout" Target="diagrams/layout2.xml"/><Relationship Id="rId24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diagramLayout" Target="diagrams/layout3.xml"/><Relationship Id="rId23" Type="http://schemas.openxmlformats.org/officeDocument/2006/relationships/image" Target="media/image2.png"/><Relationship Id="rId28" Type="http://schemas.openxmlformats.org/officeDocument/2006/relationships/theme" Target="theme/theme1.xml"/><Relationship Id="rId10" Type="http://schemas.openxmlformats.org/officeDocument/2006/relationships/diagramData" Target="diagrams/data2.xml"/><Relationship Id="rId19" Type="http://schemas.openxmlformats.org/officeDocument/2006/relationships/diagramLayout" Target="diagrams/layout4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Data" Target="diagrams/data3.xml"/><Relationship Id="rId22" Type="http://schemas.openxmlformats.org/officeDocument/2006/relationships/image" Target="media/image1.png"/><Relationship Id="rId27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31E5C07-2227-4981-BCFE-ADAEDBB0E48A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6FD9C401-F3F7-47D6-8998-21BA2C5066E1}">
      <dgm:prSet phldrT="[Текст]" custT="1"/>
      <dgm:spPr/>
      <dgm:t>
        <a:bodyPr/>
        <a:lstStyle/>
        <a:p>
          <a:pPr algn="ctr"/>
          <a:r>
            <a:rPr lang="uk-UA" sz="1000"/>
            <a:t>УДАЛИТЬ СПРАЙТ</a:t>
          </a:r>
          <a:endParaRPr lang="ru-RU" sz="1000"/>
        </a:p>
      </dgm:t>
    </dgm:pt>
    <dgm:pt modelId="{0E463363-7951-4561-9F0E-E532274AABB2}" type="parTrans" cxnId="{ABBC5CF1-291C-4BDF-803F-985F5F515F3F}">
      <dgm:prSet/>
      <dgm:spPr/>
      <dgm:t>
        <a:bodyPr/>
        <a:lstStyle/>
        <a:p>
          <a:pPr algn="ctr"/>
          <a:endParaRPr lang="ru-RU"/>
        </a:p>
      </dgm:t>
    </dgm:pt>
    <dgm:pt modelId="{A63D9A07-57E6-4483-A4BE-7B524A21D6FD}" type="sibTrans" cxnId="{ABBC5CF1-291C-4BDF-803F-985F5F515F3F}">
      <dgm:prSet/>
      <dgm:spPr/>
      <dgm:t>
        <a:bodyPr/>
        <a:lstStyle/>
        <a:p>
          <a:pPr algn="ctr"/>
          <a:endParaRPr lang="ru-RU"/>
        </a:p>
      </dgm:t>
    </dgm:pt>
    <dgm:pt modelId="{BEC9B0AC-3814-401B-888B-1E2465EBF04D}">
      <dgm:prSet phldrT="[Текст]" custT="1"/>
      <dgm:spPr/>
      <dgm:t>
        <a:bodyPr/>
        <a:lstStyle/>
        <a:p>
          <a:pPr algn="ctr"/>
          <a:r>
            <a:rPr lang="uk-UA" sz="1000"/>
            <a:t>СЖАТЬ СПРАЙТ</a:t>
          </a:r>
          <a:endParaRPr lang="ru-RU" sz="1000"/>
        </a:p>
      </dgm:t>
    </dgm:pt>
    <dgm:pt modelId="{D4702C62-3696-43DF-8B69-901973AA8713}" type="parTrans" cxnId="{37C797C4-873A-4EBF-990A-19DBD2B4A641}">
      <dgm:prSet/>
      <dgm:spPr/>
      <dgm:t>
        <a:bodyPr/>
        <a:lstStyle/>
        <a:p>
          <a:pPr algn="ctr"/>
          <a:endParaRPr lang="ru-RU"/>
        </a:p>
      </dgm:t>
    </dgm:pt>
    <dgm:pt modelId="{D48AC234-2A61-40D9-9C7E-398144BD7848}" type="sibTrans" cxnId="{37C797C4-873A-4EBF-990A-19DBD2B4A641}">
      <dgm:prSet/>
      <dgm:spPr/>
      <dgm:t>
        <a:bodyPr/>
        <a:lstStyle/>
        <a:p>
          <a:pPr algn="ctr"/>
          <a:endParaRPr lang="ru-RU"/>
        </a:p>
      </dgm:t>
    </dgm:pt>
    <dgm:pt modelId="{766A416F-A2E5-4D3C-91C1-1F651E7B0D64}">
      <dgm:prSet phldrT="[Текст]" custT="1"/>
      <dgm:spPr/>
      <dgm:t>
        <a:bodyPr/>
        <a:lstStyle/>
        <a:p>
          <a:pPr algn="ctr"/>
          <a:r>
            <a:rPr lang="uk-UA" sz="1000"/>
            <a:t>РОСТ ОБ</a:t>
          </a:r>
          <a:r>
            <a:rPr lang="ru-RU" sz="1000"/>
            <a:t>ЪЕКТА</a:t>
          </a:r>
        </a:p>
      </dgm:t>
    </dgm:pt>
    <dgm:pt modelId="{5649BC6D-F6C1-4CE5-96FF-2B0113A94B64}" type="parTrans" cxnId="{EFE461DC-BA04-4A5D-B587-E848F58F30B4}">
      <dgm:prSet/>
      <dgm:spPr/>
      <dgm:t>
        <a:bodyPr/>
        <a:lstStyle/>
        <a:p>
          <a:pPr algn="ctr"/>
          <a:endParaRPr lang="ru-RU"/>
        </a:p>
      </dgm:t>
    </dgm:pt>
    <dgm:pt modelId="{46B79520-4008-45D0-9104-59B201973CD2}" type="sibTrans" cxnId="{EFE461DC-BA04-4A5D-B587-E848F58F30B4}">
      <dgm:prSet/>
      <dgm:spPr/>
      <dgm:t>
        <a:bodyPr/>
        <a:lstStyle/>
        <a:p>
          <a:pPr algn="ctr"/>
          <a:endParaRPr lang="ru-RU"/>
        </a:p>
      </dgm:t>
    </dgm:pt>
    <dgm:pt modelId="{AEE74F80-F67F-43BD-9FAB-9116EE0018D9}" type="pres">
      <dgm:prSet presAssocID="{131E5C07-2227-4981-BCFE-ADAEDBB0E48A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09D609C8-ECD3-4417-9071-33768985D082}" type="pres">
      <dgm:prSet presAssocID="{6FD9C401-F3F7-47D6-8998-21BA2C5066E1}" presName="parentLin" presStyleCnt="0"/>
      <dgm:spPr/>
    </dgm:pt>
    <dgm:pt modelId="{CCD5D678-371D-47B6-B85F-8FC413CE5959}" type="pres">
      <dgm:prSet presAssocID="{6FD9C401-F3F7-47D6-8998-21BA2C5066E1}" presName="parentLeftMargin" presStyleLbl="node1" presStyleIdx="0" presStyleCnt="3"/>
      <dgm:spPr/>
      <dgm:t>
        <a:bodyPr/>
        <a:lstStyle/>
        <a:p>
          <a:endParaRPr lang="ru-RU"/>
        </a:p>
      </dgm:t>
    </dgm:pt>
    <dgm:pt modelId="{9029B4EF-4964-48F8-B020-A6835CBB3660}" type="pres">
      <dgm:prSet presAssocID="{6FD9C401-F3F7-47D6-8998-21BA2C5066E1}" presName="parentText" presStyleLbl="node1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BBF10A0-946A-4FC8-8C84-B38348C9364D}" type="pres">
      <dgm:prSet presAssocID="{6FD9C401-F3F7-47D6-8998-21BA2C5066E1}" presName="negativeSpace" presStyleCnt="0"/>
      <dgm:spPr/>
    </dgm:pt>
    <dgm:pt modelId="{5AA999C9-23BD-40A2-875D-DE96235528DE}" type="pres">
      <dgm:prSet presAssocID="{6FD9C401-F3F7-47D6-8998-21BA2C5066E1}" presName="childText" presStyleLbl="conFgAcc1" presStyleIdx="0" presStyleCnt="3">
        <dgm:presLayoutVars>
          <dgm:bulletEnabled val="1"/>
        </dgm:presLayoutVars>
      </dgm:prSet>
      <dgm:spPr/>
    </dgm:pt>
    <dgm:pt modelId="{6681A6C4-2D8F-4B38-AC89-54EB9FFCA4E1}" type="pres">
      <dgm:prSet presAssocID="{A63D9A07-57E6-4483-A4BE-7B524A21D6FD}" presName="spaceBetweenRectangles" presStyleCnt="0"/>
      <dgm:spPr/>
    </dgm:pt>
    <dgm:pt modelId="{FA34A8F2-AF80-4360-94E0-0A803B1C7DC8}" type="pres">
      <dgm:prSet presAssocID="{BEC9B0AC-3814-401B-888B-1E2465EBF04D}" presName="parentLin" presStyleCnt="0"/>
      <dgm:spPr/>
    </dgm:pt>
    <dgm:pt modelId="{B3571B7F-C2DA-4545-BE61-DD09EBDC8C5A}" type="pres">
      <dgm:prSet presAssocID="{BEC9B0AC-3814-401B-888B-1E2465EBF04D}" presName="parentLeftMargin" presStyleLbl="node1" presStyleIdx="0" presStyleCnt="3"/>
      <dgm:spPr/>
      <dgm:t>
        <a:bodyPr/>
        <a:lstStyle/>
        <a:p>
          <a:endParaRPr lang="ru-RU"/>
        </a:p>
      </dgm:t>
    </dgm:pt>
    <dgm:pt modelId="{B5112001-CA22-411E-A982-1EE043C5D779}" type="pres">
      <dgm:prSet presAssocID="{BEC9B0AC-3814-401B-888B-1E2465EBF04D}" presName="parentText" presStyleLbl="node1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D84E7A0-631F-4ED6-A3BE-015E56062B0B}" type="pres">
      <dgm:prSet presAssocID="{BEC9B0AC-3814-401B-888B-1E2465EBF04D}" presName="negativeSpace" presStyleCnt="0"/>
      <dgm:spPr/>
    </dgm:pt>
    <dgm:pt modelId="{AF497428-427D-4B64-8496-07F4D622E5E1}" type="pres">
      <dgm:prSet presAssocID="{BEC9B0AC-3814-401B-888B-1E2465EBF04D}" presName="childText" presStyleLbl="conFgAcc1" presStyleIdx="1" presStyleCnt="3">
        <dgm:presLayoutVars>
          <dgm:bulletEnabled val="1"/>
        </dgm:presLayoutVars>
      </dgm:prSet>
      <dgm:spPr/>
    </dgm:pt>
    <dgm:pt modelId="{92B48E7A-C17E-4F76-973C-67B3BA3929F1}" type="pres">
      <dgm:prSet presAssocID="{D48AC234-2A61-40D9-9C7E-398144BD7848}" presName="spaceBetweenRectangles" presStyleCnt="0"/>
      <dgm:spPr/>
    </dgm:pt>
    <dgm:pt modelId="{7E873687-90B3-4BDD-8A95-68DE64865E15}" type="pres">
      <dgm:prSet presAssocID="{766A416F-A2E5-4D3C-91C1-1F651E7B0D64}" presName="parentLin" presStyleCnt="0"/>
      <dgm:spPr/>
    </dgm:pt>
    <dgm:pt modelId="{1000E0BC-4A84-456B-B123-00A1763EBB8B}" type="pres">
      <dgm:prSet presAssocID="{766A416F-A2E5-4D3C-91C1-1F651E7B0D64}" presName="parentLeftMargin" presStyleLbl="node1" presStyleIdx="1" presStyleCnt="3"/>
      <dgm:spPr/>
      <dgm:t>
        <a:bodyPr/>
        <a:lstStyle/>
        <a:p>
          <a:endParaRPr lang="ru-RU"/>
        </a:p>
      </dgm:t>
    </dgm:pt>
    <dgm:pt modelId="{6AE4F330-8C92-499F-87E8-72B4EA5395FD}" type="pres">
      <dgm:prSet presAssocID="{766A416F-A2E5-4D3C-91C1-1F651E7B0D64}" presName="parentText" presStyleLbl="node1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6452716-E0B0-4AFA-A4F9-48A77A39D4A8}" type="pres">
      <dgm:prSet presAssocID="{766A416F-A2E5-4D3C-91C1-1F651E7B0D64}" presName="negativeSpace" presStyleCnt="0"/>
      <dgm:spPr/>
    </dgm:pt>
    <dgm:pt modelId="{5E9CCC0C-023E-43FC-8591-8389D3B0E7E5}" type="pres">
      <dgm:prSet presAssocID="{766A416F-A2E5-4D3C-91C1-1F651E7B0D64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D6268FFE-8EE4-451E-BD26-0434EBEA6CF6}" type="presOf" srcId="{BEC9B0AC-3814-401B-888B-1E2465EBF04D}" destId="{B3571B7F-C2DA-4545-BE61-DD09EBDC8C5A}" srcOrd="0" destOrd="0" presId="urn:microsoft.com/office/officeart/2005/8/layout/list1"/>
    <dgm:cxn modelId="{EFE461DC-BA04-4A5D-B587-E848F58F30B4}" srcId="{131E5C07-2227-4981-BCFE-ADAEDBB0E48A}" destId="{766A416F-A2E5-4D3C-91C1-1F651E7B0D64}" srcOrd="2" destOrd="0" parTransId="{5649BC6D-F6C1-4CE5-96FF-2B0113A94B64}" sibTransId="{46B79520-4008-45D0-9104-59B201973CD2}"/>
    <dgm:cxn modelId="{1085B424-1F9C-446C-B8B2-F030139060D1}" type="presOf" srcId="{766A416F-A2E5-4D3C-91C1-1F651E7B0D64}" destId="{6AE4F330-8C92-499F-87E8-72B4EA5395FD}" srcOrd="1" destOrd="0" presId="urn:microsoft.com/office/officeart/2005/8/layout/list1"/>
    <dgm:cxn modelId="{7D67988A-6E30-4132-A897-1A1057A202D2}" type="presOf" srcId="{766A416F-A2E5-4D3C-91C1-1F651E7B0D64}" destId="{1000E0BC-4A84-456B-B123-00A1763EBB8B}" srcOrd="0" destOrd="0" presId="urn:microsoft.com/office/officeart/2005/8/layout/list1"/>
    <dgm:cxn modelId="{37C797C4-873A-4EBF-990A-19DBD2B4A641}" srcId="{131E5C07-2227-4981-BCFE-ADAEDBB0E48A}" destId="{BEC9B0AC-3814-401B-888B-1E2465EBF04D}" srcOrd="1" destOrd="0" parTransId="{D4702C62-3696-43DF-8B69-901973AA8713}" sibTransId="{D48AC234-2A61-40D9-9C7E-398144BD7848}"/>
    <dgm:cxn modelId="{DDC52BDB-88B0-4DEE-A44E-7BFA0A9D0C62}" type="presOf" srcId="{6FD9C401-F3F7-47D6-8998-21BA2C5066E1}" destId="{9029B4EF-4964-48F8-B020-A6835CBB3660}" srcOrd="1" destOrd="0" presId="urn:microsoft.com/office/officeart/2005/8/layout/list1"/>
    <dgm:cxn modelId="{ABBC5CF1-291C-4BDF-803F-985F5F515F3F}" srcId="{131E5C07-2227-4981-BCFE-ADAEDBB0E48A}" destId="{6FD9C401-F3F7-47D6-8998-21BA2C5066E1}" srcOrd="0" destOrd="0" parTransId="{0E463363-7951-4561-9F0E-E532274AABB2}" sibTransId="{A63D9A07-57E6-4483-A4BE-7B524A21D6FD}"/>
    <dgm:cxn modelId="{2CF9930D-ED24-491D-ADC4-B5F7386EFCB1}" type="presOf" srcId="{131E5C07-2227-4981-BCFE-ADAEDBB0E48A}" destId="{AEE74F80-F67F-43BD-9FAB-9116EE0018D9}" srcOrd="0" destOrd="0" presId="urn:microsoft.com/office/officeart/2005/8/layout/list1"/>
    <dgm:cxn modelId="{F143F967-49E8-4853-882B-EB0C11B47B70}" type="presOf" srcId="{6FD9C401-F3F7-47D6-8998-21BA2C5066E1}" destId="{CCD5D678-371D-47B6-B85F-8FC413CE5959}" srcOrd="0" destOrd="0" presId="urn:microsoft.com/office/officeart/2005/8/layout/list1"/>
    <dgm:cxn modelId="{7BBB5034-B686-4A28-95E8-1895CE04976B}" type="presOf" srcId="{BEC9B0AC-3814-401B-888B-1E2465EBF04D}" destId="{B5112001-CA22-411E-A982-1EE043C5D779}" srcOrd="1" destOrd="0" presId="urn:microsoft.com/office/officeart/2005/8/layout/list1"/>
    <dgm:cxn modelId="{85499C40-1575-4981-AA11-7CECD5044999}" type="presParOf" srcId="{AEE74F80-F67F-43BD-9FAB-9116EE0018D9}" destId="{09D609C8-ECD3-4417-9071-33768985D082}" srcOrd="0" destOrd="0" presId="urn:microsoft.com/office/officeart/2005/8/layout/list1"/>
    <dgm:cxn modelId="{61C0FDB6-8314-4C8C-919E-2B06E6177645}" type="presParOf" srcId="{09D609C8-ECD3-4417-9071-33768985D082}" destId="{CCD5D678-371D-47B6-B85F-8FC413CE5959}" srcOrd="0" destOrd="0" presId="urn:microsoft.com/office/officeart/2005/8/layout/list1"/>
    <dgm:cxn modelId="{D4FC16CD-1C28-49E3-B842-82F55BF3074F}" type="presParOf" srcId="{09D609C8-ECD3-4417-9071-33768985D082}" destId="{9029B4EF-4964-48F8-B020-A6835CBB3660}" srcOrd="1" destOrd="0" presId="urn:microsoft.com/office/officeart/2005/8/layout/list1"/>
    <dgm:cxn modelId="{7B0AAF57-19E9-48B9-87AC-5409CA54E938}" type="presParOf" srcId="{AEE74F80-F67F-43BD-9FAB-9116EE0018D9}" destId="{BBBF10A0-946A-4FC8-8C84-B38348C9364D}" srcOrd="1" destOrd="0" presId="urn:microsoft.com/office/officeart/2005/8/layout/list1"/>
    <dgm:cxn modelId="{50412455-11D4-4137-9F2B-F5F8959B6059}" type="presParOf" srcId="{AEE74F80-F67F-43BD-9FAB-9116EE0018D9}" destId="{5AA999C9-23BD-40A2-875D-DE96235528DE}" srcOrd="2" destOrd="0" presId="urn:microsoft.com/office/officeart/2005/8/layout/list1"/>
    <dgm:cxn modelId="{DD4B6B77-0F41-4459-B078-587BC194286B}" type="presParOf" srcId="{AEE74F80-F67F-43BD-9FAB-9116EE0018D9}" destId="{6681A6C4-2D8F-4B38-AC89-54EB9FFCA4E1}" srcOrd="3" destOrd="0" presId="urn:microsoft.com/office/officeart/2005/8/layout/list1"/>
    <dgm:cxn modelId="{09DD4561-FD5B-4894-B491-464BA553E11F}" type="presParOf" srcId="{AEE74F80-F67F-43BD-9FAB-9116EE0018D9}" destId="{FA34A8F2-AF80-4360-94E0-0A803B1C7DC8}" srcOrd="4" destOrd="0" presId="urn:microsoft.com/office/officeart/2005/8/layout/list1"/>
    <dgm:cxn modelId="{1BD70DDB-4356-4EFE-979D-448AA61EE3A6}" type="presParOf" srcId="{FA34A8F2-AF80-4360-94E0-0A803B1C7DC8}" destId="{B3571B7F-C2DA-4545-BE61-DD09EBDC8C5A}" srcOrd="0" destOrd="0" presId="urn:microsoft.com/office/officeart/2005/8/layout/list1"/>
    <dgm:cxn modelId="{20DD2264-D66C-4D18-9F43-EBC0CFFD5C18}" type="presParOf" srcId="{FA34A8F2-AF80-4360-94E0-0A803B1C7DC8}" destId="{B5112001-CA22-411E-A982-1EE043C5D779}" srcOrd="1" destOrd="0" presId="urn:microsoft.com/office/officeart/2005/8/layout/list1"/>
    <dgm:cxn modelId="{4A8C6C96-97E5-45BC-9370-9084ACE973EE}" type="presParOf" srcId="{AEE74F80-F67F-43BD-9FAB-9116EE0018D9}" destId="{DD84E7A0-631F-4ED6-A3BE-015E56062B0B}" srcOrd="5" destOrd="0" presId="urn:microsoft.com/office/officeart/2005/8/layout/list1"/>
    <dgm:cxn modelId="{97912B60-5810-4EF5-BF71-A0200E032FAB}" type="presParOf" srcId="{AEE74F80-F67F-43BD-9FAB-9116EE0018D9}" destId="{AF497428-427D-4B64-8496-07F4D622E5E1}" srcOrd="6" destOrd="0" presId="urn:microsoft.com/office/officeart/2005/8/layout/list1"/>
    <dgm:cxn modelId="{B3922E64-8985-49A3-B37F-FB4355A51DC8}" type="presParOf" srcId="{AEE74F80-F67F-43BD-9FAB-9116EE0018D9}" destId="{92B48E7A-C17E-4F76-973C-67B3BA3929F1}" srcOrd="7" destOrd="0" presId="urn:microsoft.com/office/officeart/2005/8/layout/list1"/>
    <dgm:cxn modelId="{494033D2-F052-46B3-9B94-716E8C69A6C6}" type="presParOf" srcId="{AEE74F80-F67F-43BD-9FAB-9116EE0018D9}" destId="{7E873687-90B3-4BDD-8A95-68DE64865E15}" srcOrd="8" destOrd="0" presId="urn:microsoft.com/office/officeart/2005/8/layout/list1"/>
    <dgm:cxn modelId="{9E539D53-2BA7-400B-96C8-7C7BCD37A706}" type="presParOf" srcId="{7E873687-90B3-4BDD-8A95-68DE64865E15}" destId="{1000E0BC-4A84-456B-B123-00A1763EBB8B}" srcOrd="0" destOrd="0" presId="urn:microsoft.com/office/officeart/2005/8/layout/list1"/>
    <dgm:cxn modelId="{5CDA6AFA-E762-46C6-B904-5308EA08E3B9}" type="presParOf" srcId="{7E873687-90B3-4BDD-8A95-68DE64865E15}" destId="{6AE4F330-8C92-499F-87E8-72B4EA5395FD}" srcOrd="1" destOrd="0" presId="urn:microsoft.com/office/officeart/2005/8/layout/list1"/>
    <dgm:cxn modelId="{1998B02A-EE05-41E9-8BC0-36E2572EA524}" type="presParOf" srcId="{AEE74F80-F67F-43BD-9FAB-9116EE0018D9}" destId="{06452716-E0B0-4AFA-A4F9-48A77A39D4A8}" srcOrd="9" destOrd="0" presId="urn:microsoft.com/office/officeart/2005/8/layout/list1"/>
    <dgm:cxn modelId="{C6F6E6B2-7D88-416B-8330-576F580F76F5}" type="presParOf" srcId="{AEE74F80-F67F-43BD-9FAB-9116EE0018D9}" destId="{5E9CCC0C-023E-43FC-8591-8389D3B0E7E5}" srcOrd="10" destOrd="0" presId="urn:microsoft.com/office/officeart/2005/8/layout/list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1187277-5246-4E16-865E-FC5A29443CBD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388D5201-4E7D-423E-B5DA-7D14C8D4257B}">
      <dgm:prSet phldrT="[Текст]" custT="1"/>
      <dgm:spPr>
        <a:solidFill>
          <a:srgbClr val="7030A0"/>
        </a:solidFill>
      </dgm:spPr>
      <dgm:t>
        <a:bodyPr/>
        <a:lstStyle/>
        <a:p>
          <a:pPr algn="ctr"/>
          <a:r>
            <a:rPr lang="ru-RU" sz="1000"/>
            <a:t>МОЖНО ПОВЕРНУТЬ</a:t>
          </a:r>
        </a:p>
      </dgm:t>
    </dgm:pt>
    <dgm:pt modelId="{6727C36F-78B5-4915-9668-FDD4EFE57752}" type="parTrans" cxnId="{2C7C5FC8-7EBC-47CF-942C-49F15BBA7D8B}">
      <dgm:prSet/>
      <dgm:spPr/>
      <dgm:t>
        <a:bodyPr/>
        <a:lstStyle/>
        <a:p>
          <a:endParaRPr lang="ru-RU"/>
        </a:p>
      </dgm:t>
    </dgm:pt>
    <dgm:pt modelId="{20613422-A761-48D0-8AA3-6196E5330B05}" type="sibTrans" cxnId="{2C7C5FC8-7EBC-47CF-942C-49F15BBA7D8B}">
      <dgm:prSet/>
      <dgm:spPr/>
      <dgm:t>
        <a:bodyPr/>
        <a:lstStyle/>
        <a:p>
          <a:endParaRPr lang="ru-RU"/>
        </a:p>
      </dgm:t>
    </dgm:pt>
    <dgm:pt modelId="{3484A075-2C69-4912-95DA-6D96EA6C6EA3}">
      <dgm:prSet phldrT="[Текст]" custT="1"/>
      <dgm:spPr>
        <a:solidFill>
          <a:srgbClr val="7030A0"/>
        </a:solidFill>
      </dgm:spPr>
      <dgm:t>
        <a:bodyPr/>
        <a:lstStyle/>
        <a:p>
          <a:pPr algn="ctr"/>
          <a:r>
            <a:rPr lang="ru-RU" sz="1000"/>
            <a:t>ПОВОРОТ  ВЛЕВО-ВПРАВО</a:t>
          </a:r>
        </a:p>
      </dgm:t>
    </dgm:pt>
    <dgm:pt modelId="{0F4B0DFB-CC39-470D-8E19-64B474326A4B}" type="parTrans" cxnId="{77AD825C-4292-4A07-9DF1-07068E4DB04A}">
      <dgm:prSet/>
      <dgm:spPr/>
      <dgm:t>
        <a:bodyPr/>
        <a:lstStyle/>
        <a:p>
          <a:endParaRPr lang="ru-RU"/>
        </a:p>
      </dgm:t>
    </dgm:pt>
    <dgm:pt modelId="{15B3AE48-1997-4976-B9BC-34CC7F40AE73}" type="sibTrans" cxnId="{77AD825C-4292-4A07-9DF1-07068E4DB04A}">
      <dgm:prSet/>
      <dgm:spPr/>
      <dgm:t>
        <a:bodyPr/>
        <a:lstStyle/>
        <a:p>
          <a:endParaRPr lang="ru-RU"/>
        </a:p>
      </dgm:t>
    </dgm:pt>
    <dgm:pt modelId="{6C9B212A-F446-4F67-BDD4-45CE472FC7F3}">
      <dgm:prSet phldrT="[Текст]" custT="1"/>
      <dgm:spPr>
        <a:solidFill>
          <a:srgbClr val="7030A0"/>
        </a:solidFill>
      </dgm:spPr>
      <dgm:t>
        <a:bodyPr/>
        <a:lstStyle/>
        <a:p>
          <a:pPr algn="ctr"/>
          <a:r>
            <a:rPr lang="ru-RU" sz="1000"/>
            <a:t>НЕ ПОВОРАЧИВАТЬ</a:t>
          </a:r>
        </a:p>
      </dgm:t>
    </dgm:pt>
    <dgm:pt modelId="{7149E836-5840-4EC6-B714-72DC550CEAE3}" type="parTrans" cxnId="{5FDF433C-3692-4F75-82F1-B806CE70CD8F}">
      <dgm:prSet/>
      <dgm:spPr/>
      <dgm:t>
        <a:bodyPr/>
        <a:lstStyle/>
        <a:p>
          <a:endParaRPr lang="ru-RU"/>
        </a:p>
      </dgm:t>
    </dgm:pt>
    <dgm:pt modelId="{862A0D21-602D-4909-A747-8C1951F34FD2}" type="sibTrans" cxnId="{5FDF433C-3692-4F75-82F1-B806CE70CD8F}">
      <dgm:prSet/>
      <dgm:spPr/>
      <dgm:t>
        <a:bodyPr/>
        <a:lstStyle/>
        <a:p>
          <a:endParaRPr lang="ru-RU"/>
        </a:p>
      </dgm:t>
    </dgm:pt>
    <dgm:pt modelId="{93DC32A1-37A0-423A-B5F8-20F1F14799D7}" type="pres">
      <dgm:prSet presAssocID="{51187277-5246-4E16-865E-FC5A29443CBD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3009E311-C891-4F9C-A861-C4692C69DA65}" type="pres">
      <dgm:prSet presAssocID="{388D5201-4E7D-423E-B5DA-7D14C8D4257B}" presName="parentLin" presStyleCnt="0"/>
      <dgm:spPr/>
    </dgm:pt>
    <dgm:pt modelId="{58B4DEBE-E46D-45C9-AEA3-02974ED2BBC0}" type="pres">
      <dgm:prSet presAssocID="{388D5201-4E7D-423E-B5DA-7D14C8D4257B}" presName="parentLeftMargin" presStyleLbl="node1" presStyleIdx="0" presStyleCnt="3"/>
      <dgm:spPr/>
      <dgm:t>
        <a:bodyPr/>
        <a:lstStyle/>
        <a:p>
          <a:endParaRPr lang="ru-RU"/>
        </a:p>
      </dgm:t>
    </dgm:pt>
    <dgm:pt modelId="{CB55F002-0941-4D8E-971B-20FCF545F0D2}" type="pres">
      <dgm:prSet presAssocID="{388D5201-4E7D-423E-B5DA-7D14C8D4257B}" presName="parentText" presStyleLbl="node1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07DEA1A-293A-49B3-BDAA-535CEE655960}" type="pres">
      <dgm:prSet presAssocID="{388D5201-4E7D-423E-B5DA-7D14C8D4257B}" presName="negativeSpace" presStyleCnt="0"/>
      <dgm:spPr/>
    </dgm:pt>
    <dgm:pt modelId="{4A630187-CDEE-4E0F-90A5-876B4D1AB12B}" type="pres">
      <dgm:prSet presAssocID="{388D5201-4E7D-423E-B5DA-7D14C8D4257B}" presName="childText" presStyleLbl="conFgAcc1" presStyleIdx="0" presStyleCnt="3">
        <dgm:presLayoutVars>
          <dgm:bulletEnabled val="1"/>
        </dgm:presLayoutVars>
      </dgm:prSet>
      <dgm:spPr/>
    </dgm:pt>
    <dgm:pt modelId="{5C05FC83-97A2-46D9-A81D-B5D44A2FD325}" type="pres">
      <dgm:prSet presAssocID="{20613422-A761-48D0-8AA3-6196E5330B05}" presName="spaceBetweenRectangles" presStyleCnt="0"/>
      <dgm:spPr/>
    </dgm:pt>
    <dgm:pt modelId="{1256B99F-C798-485C-901B-E4E5B25422A6}" type="pres">
      <dgm:prSet presAssocID="{3484A075-2C69-4912-95DA-6D96EA6C6EA3}" presName="parentLin" presStyleCnt="0"/>
      <dgm:spPr/>
    </dgm:pt>
    <dgm:pt modelId="{2B20E7CB-FDAE-4205-AC2B-2786EE4D1F2A}" type="pres">
      <dgm:prSet presAssocID="{3484A075-2C69-4912-95DA-6D96EA6C6EA3}" presName="parentLeftMargin" presStyleLbl="node1" presStyleIdx="0" presStyleCnt="3"/>
      <dgm:spPr/>
      <dgm:t>
        <a:bodyPr/>
        <a:lstStyle/>
        <a:p>
          <a:endParaRPr lang="ru-RU"/>
        </a:p>
      </dgm:t>
    </dgm:pt>
    <dgm:pt modelId="{3A936100-774E-4665-BE26-2B59DF273217}" type="pres">
      <dgm:prSet presAssocID="{3484A075-2C69-4912-95DA-6D96EA6C6EA3}" presName="parentText" presStyleLbl="node1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79EAAC6-EE6E-44D2-8F73-A2970B2B3DE8}" type="pres">
      <dgm:prSet presAssocID="{3484A075-2C69-4912-95DA-6D96EA6C6EA3}" presName="negativeSpace" presStyleCnt="0"/>
      <dgm:spPr/>
    </dgm:pt>
    <dgm:pt modelId="{F2AC26FB-409E-4134-9D97-EFC61C883053}" type="pres">
      <dgm:prSet presAssocID="{3484A075-2C69-4912-95DA-6D96EA6C6EA3}" presName="childText" presStyleLbl="conFgAcc1" presStyleIdx="1" presStyleCnt="3">
        <dgm:presLayoutVars>
          <dgm:bulletEnabled val="1"/>
        </dgm:presLayoutVars>
      </dgm:prSet>
      <dgm:spPr/>
    </dgm:pt>
    <dgm:pt modelId="{C9949CFB-457B-4923-9A8A-8968533531E8}" type="pres">
      <dgm:prSet presAssocID="{15B3AE48-1997-4976-B9BC-34CC7F40AE73}" presName="spaceBetweenRectangles" presStyleCnt="0"/>
      <dgm:spPr/>
    </dgm:pt>
    <dgm:pt modelId="{94D9D9AB-A483-4FBF-AEDC-7FC0835B687E}" type="pres">
      <dgm:prSet presAssocID="{6C9B212A-F446-4F67-BDD4-45CE472FC7F3}" presName="parentLin" presStyleCnt="0"/>
      <dgm:spPr/>
    </dgm:pt>
    <dgm:pt modelId="{2AFA8802-8387-4624-BAAA-453E7765212C}" type="pres">
      <dgm:prSet presAssocID="{6C9B212A-F446-4F67-BDD4-45CE472FC7F3}" presName="parentLeftMargin" presStyleLbl="node1" presStyleIdx="1" presStyleCnt="3"/>
      <dgm:spPr/>
      <dgm:t>
        <a:bodyPr/>
        <a:lstStyle/>
        <a:p>
          <a:endParaRPr lang="ru-RU"/>
        </a:p>
      </dgm:t>
    </dgm:pt>
    <dgm:pt modelId="{D8430BE7-0F64-4D15-A8B1-4CC1E7A9FB86}" type="pres">
      <dgm:prSet presAssocID="{6C9B212A-F446-4F67-BDD4-45CE472FC7F3}" presName="parentText" presStyleLbl="node1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C2B71B8-E6A2-42EA-8D73-0AE513004DA5}" type="pres">
      <dgm:prSet presAssocID="{6C9B212A-F446-4F67-BDD4-45CE472FC7F3}" presName="negativeSpace" presStyleCnt="0"/>
      <dgm:spPr/>
    </dgm:pt>
    <dgm:pt modelId="{B2193783-9D7D-4CCE-B5C1-C387AC1EAB0B}" type="pres">
      <dgm:prSet presAssocID="{6C9B212A-F446-4F67-BDD4-45CE472FC7F3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37656CF1-C3E6-406A-B7C4-0B96E992354D}" type="presOf" srcId="{51187277-5246-4E16-865E-FC5A29443CBD}" destId="{93DC32A1-37A0-423A-B5F8-20F1F14799D7}" srcOrd="0" destOrd="0" presId="urn:microsoft.com/office/officeart/2005/8/layout/list1"/>
    <dgm:cxn modelId="{24F46323-46BC-43E6-9AF2-71CCEE088FF1}" type="presOf" srcId="{3484A075-2C69-4912-95DA-6D96EA6C6EA3}" destId="{2B20E7CB-FDAE-4205-AC2B-2786EE4D1F2A}" srcOrd="0" destOrd="0" presId="urn:microsoft.com/office/officeart/2005/8/layout/list1"/>
    <dgm:cxn modelId="{9A4ECF8A-7207-4C16-99CB-A772829B1433}" type="presOf" srcId="{388D5201-4E7D-423E-B5DA-7D14C8D4257B}" destId="{CB55F002-0941-4D8E-971B-20FCF545F0D2}" srcOrd="1" destOrd="0" presId="urn:microsoft.com/office/officeart/2005/8/layout/list1"/>
    <dgm:cxn modelId="{77AD825C-4292-4A07-9DF1-07068E4DB04A}" srcId="{51187277-5246-4E16-865E-FC5A29443CBD}" destId="{3484A075-2C69-4912-95DA-6D96EA6C6EA3}" srcOrd="1" destOrd="0" parTransId="{0F4B0DFB-CC39-470D-8E19-64B474326A4B}" sibTransId="{15B3AE48-1997-4976-B9BC-34CC7F40AE73}"/>
    <dgm:cxn modelId="{FE0DB849-6C12-451E-ABAB-2139CEDAA984}" type="presOf" srcId="{6C9B212A-F446-4F67-BDD4-45CE472FC7F3}" destId="{2AFA8802-8387-4624-BAAA-453E7765212C}" srcOrd="0" destOrd="0" presId="urn:microsoft.com/office/officeart/2005/8/layout/list1"/>
    <dgm:cxn modelId="{DF587842-3357-4D2E-AD77-B736C5D8CC7B}" type="presOf" srcId="{3484A075-2C69-4912-95DA-6D96EA6C6EA3}" destId="{3A936100-774E-4665-BE26-2B59DF273217}" srcOrd="1" destOrd="0" presId="urn:microsoft.com/office/officeart/2005/8/layout/list1"/>
    <dgm:cxn modelId="{2C7C5FC8-7EBC-47CF-942C-49F15BBA7D8B}" srcId="{51187277-5246-4E16-865E-FC5A29443CBD}" destId="{388D5201-4E7D-423E-B5DA-7D14C8D4257B}" srcOrd="0" destOrd="0" parTransId="{6727C36F-78B5-4915-9668-FDD4EFE57752}" sibTransId="{20613422-A761-48D0-8AA3-6196E5330B05}"/>
    <dgm:cxn modelId="{E6D2F740-C2F6-43CE-923F-FB397AF7A3A1}" type="presOf" srcId="{388D5201-4E7D-423E-B5DA-7D14C8D4257B}" destId="{58B4DEBE-E46D-45C9-AEA3-02974ED2BBC0}" srcOrd="0" destOrd="0" presId="urn:microsoft.com/office/officeart/2005/8/layout/list1"/>
    <dgm:cxn modelId="{5FDF433C-3692-4F75-82F1-B806CE70CD8F}" srcId="{51187277-5246-4E16-865E-FC5A29443CBD}" destId="{6C9B212A-F446-4F67-BDD4-45CE472FC7F3}" srcOrd="2" destOrd="0" parTransId="{7149E836-5840-4EC6-B714-72DC550CEAE3}" sibTransId="{862A0D21-602D-4909-A747-8C1951F34FD2}"/>
    <dgm:cxn modelId="{6EA4B001-2C38-4325-BF9D-EC36E12E09C7}" type="presOf" srcId="{6C9B212A-F446-4F67-BDD4-45CE472FC7F3}" destId="{D8430BE7-0F64-4D15-A8B1-4CC1E7A9FB86}" srcOrd="1" destOrd="0" presId="urn:microsoft.com/office/officeart/2005/8/layout/list1"/>
    <dgm:cxn modelId="{DA6959D5-BC34-4699-B065-696399AB65D0}" type="presParOf" srcId="{93DC32A1-37A0-423A-B5F8-20F1F14799D7}" destId="{3009E311-C891-4F9C-A861-C4692C69DA65}" srcOrd="0" destOrd="0" presId="urn:microsoft.com/office/officeart/2005/8/layout/list1"/>
    <dgm:cxn modelId="{5199508E-8174-4031-A434-0A3CA040CC8D}" type="presParOf" srcId="{3009E311-C891-4F9C-A861-C4692C69DA65}" destId="{58B4DEBE-E46D-45C9-AEA3-02974ED2BBC0}" srcOrd="0" destOrd="0" presId="urn:microsoft.com/office/officeart/2005/8/layout/list1"/>
    <dgm:cxn modelId="{9B88518C-4EDD-4459-B0F9-A884132FF174}" type="presParOf" srcId="{3009E311-C891-4F9C-A861-C4692C69DA65}" destId="{CB55F002-0941-4D8E-971B-20FCF545F0D2}" srcOrd="1" destOrd="0" presId="urn:microsoft.com/office/officeart/2005/8/layout/list1"/>
    <dgm:cxn modelId="{819E153E-9E90-4CD3-9F82-1AA1240DC959}" type="presParOf" srcId="{93DC32A1-37A0-423A-B5F8-20F1F14799D7}" destId="{507DEA1A-293A-49B3-BDAA-535CEE655960}" srcOrd="1" destOrd="0" presId="urn:microsoft.com/office/officeart/2005/8/layout/list1"/>
    <dgm:cxn modelId="{500C670C-E6A0-4B10-810F-9204A71F2050}" type="presParOf" srcId="{93DC32A1-37A0-423A-B5F8-20F1F14799D7}" destId="{4A630187-CDEE-4E0F-90A5-876B4D1AB12B}" srcOrd="2" destOrd="0" presId="urn:microsoft.com/office/officeart/2005/8/layout/list1"/>
    <dgm:cxn modelId="{9FE0BFFF-FF8A-47EE-B921-6E9BB8AED167}" type="presParOf" srcId="{93DC32A1-37A0-423A-B5F8-20F1F14799D7}" destId="{5C05FC83-97A2-46D9-A81D-B5D44A2FD325}" srcOrd="3" destOrd="0" presId="urn:microsoft.com/office/officeart/2005/8/layout/list1"/>
    <dgm:cxn modelId="{DE137592-7DA5-4042-A7AB-F0B9A8DBB8CE}" type="presParOf" srcId="{93DC32A1-37A0-423A-B5F8-20F1F14799D7}" destId="{1256B99F-C798-485C-901B-E4E5B25422A6}" srcOrd="4" destOrd="0" presId="urn:microsoft.com/office/officeart/2005/8/layout/list1"/>
    <dgm:cxn modelId="{28613C42-AA02-446A-AF46-BBBA0D15A317}" type="presParOf" srcId="{1256B99F-C798-485C-901B-E4E5B25422A6}" destId="{2B20E7CB-FDAE-4205-AC2B-2786EE4D1F2A}" srcOrd="0" destOrd="0" presId="urn:microsoft.com/office/officeart/2005/8/layout/list1"/>
    <dgm:cxn modelId="{CA0C442D-0EFC-402F-A6C3-D97BBE12082F}" type="presParOf" srcId="{1256B99F-C798-485C-901B-E4E5B25422A6}" destId="{3A936100-774E-4665-BE26-2B59DF273217}" srcOrd="1" destOrd="0" presId="urn:microsoft.com/office/officeart/2005/8/layout/list1"/>
    <dgm:cxn modelId="{F7150990-2EA5-466F-B187-629FAC237895}" type="presParOf" srcId="{93DC32A1-37A0-423A-B5F8-20F1F14799D7}" destId="{C79EAAC6-EE6E-44D2-8F73-A2970B2B3DE8}" srcOrd="5" destOrd="0" presId="urn:microsoft.com/office/officeart/2005/8/layout/list1"/>
    <dgm:cxn modelId="{925C969A-319F-4D47-8E85-5153CD00158A}" type="presParOf" srcId="{93DC32A1-37A0-423A-B5F8-20F1F14799D7}" destId="{F2AC26FB-409E-4134-9D97-EFC61C883053}" srcOrd="6" destOrd="0" presId="urn:microsoft.com/office/officeart/2005/8/layout/list1"/>
    <dgm:cxn modelId="{D7CE45CD-5D2B-4379-B232-5B4D15C1695A}" type="presParOf" srcId="{93DC32A1-37A0-423A-B5F8-20F1F14799D7}" destId="{C9949CFB-457B-4923-9A8A-8968533531E8}" srcOrd="7" destOrd="0" presId="urn:microsoft.com/office/officeart/2005/8/layout/list1"/>
    <dgm:cxn modelId="{A0568ADB-65DE-436B-83A8-5070D3B22489}" type="presParOf" srcId="{93DC32A1-37A0-423A-B5F8-20F1F14799D7}" destId="{94D9D9AB-A483-4FBF-AEDC-7FC0835B687E}" srcOrd="8" destOrd="0" presId="urn:microsoft.com/office/officeart/2005/8/layout/list1"/>
    <dgm:cxn modelId="{ADDEF776-BA39-4944-8288-A855150FFEBF}" type="presParOf" srcId="{94D9D9AB-A483-4FBF-AEDC-7FC0835B687E}" destId="{2AFA8802-8387-4624-BAAA-453E7765212C}" srcOrd="0" destOrd="0" presId="urn:microsoft.com/office/officeart/2005/8/layout/list1"/>
    <dgm:cxn modelId="{61E7846A-2C6E-426B-AD20-DA7183374579}" type="presParOf" srcId="{94D9D9AB-A483-4FBF-AEDC-7FC0835B687E}" destId="{D8430BE7-0F64-4D15-A8B1-4CC1E7A9FB86}" srcOrd="1" destOrd="0" presId="urn:microsoft.com/office/officeart/2005/8/layout/list1"/>
    <dgm:cxn modelId="{C8CE7AF2-306F-4CDE-BB01-DBBE4782DA7C}" type="presParOf" srcId="{93DC32A1-37A0-423A-B5F8-20F1F14799D7}" destId="{CC2B71B8-E6A2-42EA-8D73-0AE513004DA5}" srcOrd="9" destOrd="0" presId="urn:microsoft.com/office/officeart/2005/8/layout/list1"/>
    <dgm:cxn modelId="{31E3EF35-55B0-4170-8D4D-8CBAF4CE259E}" type="presParOf" srcId="{93DC32A1-37A0-423A-B5F8-20F1F14799D7}" destId="{B2193783-9D7D-4CCE-B5C1-C387AC1EAB0B}" srcOrd="10" destOrd="0" presId="urn:microsoft.com/office/officeart/2005/8/layout/list1"/>
  </dgm:cxnLst>
  <dgm:bg/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A8C4D03B-3F18-41CC-AE24-A8A605A6CFC1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60CE6719-F308-4257-8C95-45EE43ED7159}">
      <dgm:prSet phldrT="[Текст]" custT="1"/>
      <dgm:spPr>
        <a:solidFill>
          <a:srgbClr val="00B050"/>
        </a:solidFill>
      </dgm:spPr>
      <dgm:t>
        <a:bodyPr/>
        <a:lstStyle/>
        <a:p>
          <a:pPr algn="ctr"/>
          <a:r>
            <a:rPr lang="ru-RU" sz="1000"/>
            <a:t>ЗАПУСК СКРИПТА</a:t>
          </a:r>
        </a:p>
      </dgm:t>
    </dgm:pt>
    <dgm:pt modelId="{EC709B66-1C55-4FC9-B193-9F3967E66899}" type="parTrans" cxnId="{36B258C2-3EBA-4420-9ABC-389B5667F8C8}">
      <dgm:prSet/>
      <dgm:spPr/>
      <dgm:t>
        <a:bodyPr/>
        <a:lstStyle/>
        <a:p>
          <a:pPr algn="ctr"/>
          <a:endParaRPr lang="ru-RU"/>
        </a:p>
      </dgm:t>
    </dgm:pt>
    <dgm:pt modelId="{207DF84B-6E46-4AE5-81A0-4B23A0C40481}" type="sibTrans" cxnId="{36B258C2-3EBA-4420-9ABC-389B5667F8C8}">
      <dgm:prSet/>
      <dgm:spPr/>
      <dgm:t>
        <a:bodyPr/>
        <a:lstStyle/>
        <a:p>
          <a:pPr algn="ctr"/>
          <a:endParaRPr lang="ru-RU"/>
        </a:p>
      </dgm:t>
    </dgm:pt>
    <dgm:pt modelId="{08B6F9EB-6935-4519-A8DE-7AB5479C40C0}">
      <dgm:prSet phldrT="[Текст]" custT="1"/>
      <dgm:spPr>
        <a:solidFill>
          <a:srgbClr val="00B050"/>
        </a:solidFill>
      </dgm:spPr>
      <dgm:t>
        <a:bodyPr/>
        <a:lstStyle/>
        <a:p>
          <a:pPr algn="ctr"/>
          <a:r>
            <a:rPr lang="ru-RU" sz="1000"/>
            <a:t>ОСТАНОВИТЬ ВСЁ</a:t>
          </a:r>
        </a:p>
      </dgm:t>
    </dgm:pt>
    <dgm:pt modelId="{77EF2FD8-D985-441F-89B7-260A9000E410}" type="parTrans" cxnId="{B24D4337-C14C-44E2-B8A6-991D4A37610A}">
      <dgm:prSet/>
      <dgm:spPr/>
      <dgm:t>
        <a:bodyPr/>
        <a:lstStyle/>
        <a:p>
          <a:pPr algn="ctr"/>
          <a:endParaRPr lang="ru-RU"/>
        </a:p>
      </dgm:t>
    </dgm:pt>
    <dgm:pt modelId="{6DE5C056-C630-4BF6-BF39-A3BEBEFBAFF9}" type="sibTrans" cxnId="{B24D4337-C14C-44E2-B8A6-991D4A37610A}">
      <dgm:prSet/>
      <dgm:spPr/>
      <dgm:t>
        <a:bodyPr/>
        <a:lstStyle/>
        <a:p>
          <a:pPr algn="ctr"/>
          <a:endParaRPr lang="ru-RU"/>
        </a:p>
      </dgm:t>
    </dgm:pt>
    <dgm:pt modelId="{8D430A45-8AA6-4A35-84CB-96FB10ADDDC8}">
      <dgm:prSet/>
      <dgm:spPr>
        <a:solidFill>
          <a:srgbClr val="00B050"/>
        </a:solidFill>
      </dgm:spPr>
      <dgm:t>
        <a:bodyPr/>
        <a:lstStyle/>
        <a:p>
          <a:pPr algn="ctr"/>
          <a:r>
            <a:rPr lang="ru-RU"/>
            <a:t>РИСОВАТЬ НОВЫЙ ОБЪЕКТ</a:t>
          </a:r>
        </a:p>
      </dgm:t>
    </dgm:pt>
    <dgm:pt modelId="{5BEEBB3A-9AB6-4F20-ACE3-2C1294476414}" type="parTrans" cxnId="{11B0AC7C-20A7-4C29-9C55-3E85BBCF4C74}">
      <dgm:prSet/>
      <dgm:spPr/>
      <dgm:t>
        <a:bodyPr/>
        <a:lstStyle/>
        <a:p>
          <a:pPr algn="ctr"/>
          <a:endParaRPr lang="ru-RU"/>
        </a:p>
      </dgm:t>
    </dgm:pt>
    <dgm:pt modelId="{C9BE52C1-2BD5-4814-9AC0-2AF560F56686}" type="sibTrans" cxnId="{11B0AC7C-20A7-4C29-9C55-3E85BBCF4C74}">
      <dgm:prSet/>
      <dgm:spPr/>
      <dgm:t>
        <a:bodyPr/>
        <a:lstStyle/>
        <a:p>
          <a:pPr algn="ctr"/>
          <a:endParaRPr lang="ru-RU"/>
        </a:p>
      </dgm:t>
    </dgm:pt>
    <dgm:pt modelId="{90D5E496-C6C7-49B8-BD59-9449101C3A8C}">
      <dgm:prSet custT="1"/>
      <dgm:spPr>
        <a:solidFill>
          <a:srgbClr val="00B050"/>
        </a:solidFill>
      </dgm:spPr>
      <dgm:t>
        <a:bodyPr/>
        <a:lstStyle/>
        <a:p>
          <a:pPr algn="ctr"/>
          <a:r>
            <a:rPr lang="ru-RU" sz="1000"/>
            <a:t>ВЫБРАТЬ НОВЫЙ ОБЪЕКТ ИЗ ФАЙЛА</a:t>
          </a:r>
        </a:p>
      </dgm:t>
    </dgm:pt>
    <dgm:pt modelId="{6869C561-470D-4C27-84C7-385F7F01C9DD}" type="parTrans" cxnId="{A7C40ED2-EDBD-413B-907D-3439586282C1}">
      <dgm:prSet/>
      <dgm:spPr/>
      <dgm:t>
        <a:bodyPr/>
        <a:lstStyle/>
        <a:p>
          <a:pPr algn="ctr"/>
          <a:endParaRPr lang="ru-RU"/>
        </a:p>
      </dgm:t>
    </dgm:pt>
    <dgm:pt modelId="{00859585-14FF-40E7-B956-B4E002427176}" type="sibTrans" cxnId="{A7C40ED2-EDBD-413B-907D-3439586282C1}">
      <dgm:prSet/>
      <dgm:spPr/>
      <dgm:t>
        <a:bodyPr/>
        <a:lstStyle/>
        <a:p>
          <a:pPr algn="ctr"/>
          <a:endParaRPr lang="ru-RU"/>
        </a:p>
      </dgm:t>
    </dgm:pt>
    <dgm:pt modelId="{32E65C23-7738-4A09-9C6F-7EE2B943971B}" type="pres">
      <dgm:prSet presAssocID="{A8C4D03B-3F18-41CC-AE24-A8A605A6CFC1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BB540721-C09E-4BFB-B837-26E466DC5D16}" type="pres">
      <dgm:prSet presAssocID="{60CE6719-F308-4257-8C95-45EE43ED7159}" presName="parentLin" presStyleCnt="0"/>
      <dgm:spPr/>
    </dgm:pt>
    <dgm:pt modelId="{7CA78CA4-7519-4D08-9413-A9A154D7CAB4}" type="pres">
      <dgm:prSet presAssocID="{60CE6719-F308-4257-8C95-45EE43ED7159}" presName="parentLeftMargin" presStyleLbl="node1" presStyleIdx="0" presStyleCnt="4"/>
      <dgm:spPr/>
      <dgm:t>
        <a:bodyPr/>
        <a:lstStyle/>
        <a:p>
          <a:endParaRPr lang="ru-RU"/>
        </a:p>
      </dgm:t>
    </dgm:pt>
    <dgm:pt modelId="{A2330F19-31BA-45AE-A669-B1C57188DE31}" type="pres">
      <dgm:prSet presAssocID="{60CE6719-F308-4257-8C95-45EE43ED7159}" presName="parentText" presStyleLbl="node1" presStyleIdx="0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8B63990-A3E9-43C8-9735-87344AE4F5DE}" type="pres">
      <dgm:prSet presAssocID="{60CE6719-F308-4257-8C95-45EE43ED7159}" presName="negativeSpace" presStyleCnt="0"/>
      <dgm:spPr/>
    </dgm:pt>
    <dgm:pt modelId="{D0260D15-E59C-442E-BCE7-EC58FD5E0895}" type="pres">
      <dgm:prSet presAssocID="{60CE6719-F308-4257-8C95-45EE43ED7159}" presName="childText" presStyleLbl="conFgAcc1" presStyleIdx="0" presStyleCnt="4">
        <dgm:presLayoutVars>
          <dgm:bulletEnabled val="1"/>
        </dgm:presLayoutVars>
      </dgm:prSet>
      <dgm:spPr/>
    </dgm:pt>
    <dgm:pt modelId="{130158B5-FF5C-4D62-BDD4-85EE3DC7B29D}" type="pres">
      <dgm:prSet presAssocID="{207DF84B-6E46-4AE5-81A0-4B23A0C40481}" presName="spaceBetweenRectangles" presStyleCnt="0"/>
      <dgm:spPr/>
    </dgm:pt>
    <dgm:pt modelId="{18E9A000-F0AA-475C-96C6-41DB1D5222F9}" type="pres">
      <dgm:prSet presAssocID="{08B6F9EB-6935-4519-A8DE-7AB5479C40C0}" presName="parentLin" presStyleCnt="0"/>
      <dgm:spPr/>
    </dgm:pt>
    <dgm:pt modelId="{03D67ED1-7230-4303-A898-3ECD91B65C69}" type="pres">
      <dgm:prSet presAssocID="{08B6F9EB-6935-4519-A8DE-7AB5479C40C0}" presName="parentLeftMargin" presStyleLbl="node1" presStyleIdx="0" presStyleCnt="4"/>
      <dgm:spPr/>
      <dgm:t>
        <a:bodyPr/>
        <a:lstStyle/>
        <a:p>
          <a:endParaRPr lang="ru-RU"/>
        </a:p>
      </dgm:t>
    </dgm:pt>
    <dgm:pt modelId="{9716C8E1-CB94-4D35-AD8D-507CEFCE841E}" type="pres">
      <dgm:prSet presAssocID="{08B6F9EB-6935-4519-A8DE-7AB5479C40C0}" presName="parentText" presStyleLbl="node1" presStyleIdx="1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CA35908-1989-4672-B177-89AA5C8C8216}" type="pres">
      <dgm:prSet presAssocID="{08B6F9EB-6935-4519-A8DE-7AB5479C40C0}" presName="negativeSpace" presStyleCnt="0"/>
      <dgm:spPr/>
    </dgm:pt>
    <dgm:pt modelId="{4D75CCB7-ECEF-417F-8917-B0AE716258FC}" type="pres">
      <dgm:prSet presAssocID="{08B6F9EB-6935-4519-A8DE-7AB5479C40C0}" presName="childText" presStyleLbl="conFgAcc1" presStyleIdx="1" presStyleCnt="4">
        <dgm:presLayoutVars>
          <dgm:bulletEnabled val="1"/>
        </dgm:presLayoutVars>
      </dgm:prSet>
      <dgm:spPr/>
    </dgm:pt>
    <dgm:pt modelId="{669F5C47-169B-44B0-B426-42F1375E4201}" type="pres">
      <dgm:prSet presAssocID="{6DE5C056-C630-4BF6-BF39-A3BEBEFBAFF9}" presName="spaceBetweenRectangles" presStyleCnt="0"/>
      <dgm:spPr/>
    </dgm:pt>
    <dgm:pt modelId="{C0F436B6-82E0-4126-AFA4-6DEF4F16B540}" type="pres">
      <dgm:prSet presAssocID="{90D5E496-C6C7-49B8-BD59-9449101C3A8C}" presName="parentLin" presStyleCnt="0"/>
      <dgm:spPr/>
    </dgm:pt>
    <dgm:pt modelId="{C9829F99-651C-4A9C-9927-ABF30583171D}" type="pres">
      <dgm:prSet presAssocID="{90D5E496-C6C7-49B8-BD59-9449101C3A8C}" presName="parentLeftMargin" presStyleLbl="node1" presStyleIdx="1" presStyleCnt="4"/>
      <dgm:spPr/>
      <dgm:t>
        <a:bodyPr/>
        <a:lstStyle/>
        <a:p>
          <a:endParaRPr lang="ru-RU"/>
        </a:p>
      </dgm:t>
    </dgm:pt>
    <dgm:pt modelId="{CE1E7FE0-6F7D-4EEC-9118-E43881DC4F0D}" type="pres">
      <dgm:prSet presAssocID="{90D5E496-C6C7-49B8-BD59-9449101C3A8C}" presName="parentText" presStyleLbl="node1" presStyleIdx="2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6BAA220-2B43-455D-AE45-33BE9C2CC4CD}" type="pres">
      <dgm:prSet presAssocID="{90D5E496-C6C7-49B8-BD59-9449101C3A8C}" presName="negativeSpace" presStyleCnt="0"/>
      <dgm:spPr/>
    </dgm:pt>
    <dgm:pt modelId="{831C7D3D-DB8B-4ADC-8226-55D1AF8BC1E3}" type="pres">
      <dgm:prSet presAssocID="{90D5E496-C6C7-49B8-BD59-9449101C3A8C}" presName="childText" presStyleLbl="conFgAcc1" presStyleIdx="2" presStyleCnt="4">
        <dgm:presLayoutVars>
          <dgm:bulletEnabled val="1"/>
        </dgm:presLayoutVars>
      </dgm:prSet>
      <dgm:spPr/>
    </dgm:pt>
    <dgm:pt modelId="{3B4A0CB8-97EC-49C1-9697-BE8C4B91CCE4}" type="pres">
      <dgm:prSet presAssocID="{00859585-14FF-40E7-B956-B4E002427176}" presName="spaceBetweenRectangles" presStyleCnt="0"/>
      <dgm:spPr/>
    </dgm:pt>
    <dgm:pt modelId="{5B0228AC-1F72-44B9-8879-0B45D32F5B82}" type="pres">
      <dgm:prSet presAssocID="{8D430A45-8AA6-4A35-84CB-96FB10ADDDC8}" presName="parentLin" presStyleCnt="0"/>
      <dgm:spPr/>
    </dgm:pt>
    <dgm:pt modelId="{64A182AC-5A9A-41E0-99AC-14F480106039}" type="pres">
      <dgm:prSet presAssocID="{8D430A45-8AA6-4A35-84CB-96FB10ADDDC8}" presName="parentLeftMargin" presStyleLbl="node1" presStyleIdx="2" presStyleCnt="4"/>
      <dgm:spPr/>
      <dgm:t>
        <a:bodyPr/>
        <a:lstStyle/>
        <a:p>
          <a:endParaRPr lang="ru-RU"/>
        </a:p>
      </dgm:t>
    </dgm:pt>
    <dgm:pt modelId="{77222E20-4A12-4E5B-907C-38DE150E363F}" type="pres">
      <dgm:prSet presAssocID="{8D430A45-8AA6-4A35-84CB-96FB10ADDDC8}" presName="parentText" presStyleLbl="node1" presStyleIdx="3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9C324A7-D854-4C02-90AD-EA393C12C34B}" type="pres">
      <dgm:prSet presAssocID="{8D430A45-8AA6-4A35-84CB-96FB10ADDDC8}" presName="negativeSpace" presStyleCnt="0"/>
      <dgm:spPr/>
    </dgm:pt>
    <dgm:pt modelId="{5EA0A02F-FB78-45B0-98B8-3B9FBDF634B7}" type="pres">
      <dgm:prSet presAssocID="{8D430A45-8AA6-4A35-84CB-96FB10ADDDC8}" presName="childText" presStyleLbl="conFgAcc1" presStyleIdx="3" presStyleCnt="4">
        <dgm:presLayoutVars>
          <dgm:bulletEnabled val="1"/>
        </dgm:presLayoutVars>
      </dgm:prSet>
      <dgm:spPr/>
    </dgm:pt>
  </dgm:ptLst>
  <dgm:cxnLst>
    <dgm:cxn modelId="{5930EE09-D500-44BF-A85E-48A76642BA9C}" type="presOf" srcId="{08B6F9EB-6935-4519-A8DE-7AB5479C40C0}" destId="{9716C8E1-CB94-4D35-AD8D-507CEFCE841E}" srcOrd="1" destOrd="0" presId="urn:microsoft.com/office/officeart/2005/8/layout/list1"/>
    <dgm:cxn modelId="{8E36A170-5EF7-4BD1-8769-E36259679769}" type="presOf" srcId="{08B6F9EB-6935-4519-A8DE-7AB5479C40C0}" destId="{03D67ED1-7230-4303-A898-3ECD91B65C69}" srcOrd="0" destOrd="0" presId="urn:microsoft.com/office/officeart/2005/8/layout/list1"/>
    <dgm:cxn modelId="{36B258C2-3EBA-4420-9ABC-389B5667F8C8}" srcId="{A8C4D03B-3F18-41CC-AE24-A8A605A6CFC1}" destId="{60CE6719-F308-4257-8C95-45EE43ED7159}" srcOrd="0" destOrd="0" parTransId="{EC709B66-1C55-4FC9-B193-9F3967E66899}" sibTransId="{207DF84B-6E46-4AE5-81A0-4B23A0C40481}"/>
    <dgm:cxn modelId="{EC1B0534-863C-469D-A4D2-424AE48B72F9}" type="presOf" srcId="{90D5E496-C6C7-49B8-BD59-9449101C3A8C}" destId="{CE1E7FE0-6F7D-4EEC-9118-E43881DC4F0D}" srcOrd="1" destOrd="0" presId="urn:microsoft.com/office/officeart/2005/8/layout/list1"/>
    <dgm:cxn modelId="{362AFCBA-9B9C-40EB-A28B-27559A3E2BF1}" type="presOf" srcId="{60CE6719-F308-4257-8C95-45EE43ED7159}" destId="{A2330F19-31BA-45AE-A669-B1C57188DE31}" srcOrd="1" destOrd="0" presId="urn:microsoft.com/office/officeart/2005/8/layout/list1"/>
    <dgm:cxn modelId="{5727AB9F-27B0-4439-B8AE-8115B3B3F886}" type="presOf" srcId="{A8C4D03B-3F18-41CC-AE24-A8A605A6CFC1}" destId="{32E65C23-7738-4A09-9C6F-7EE2B943971B}" srcOrd="0" destOrd="0" presId="urn:microsoft.com/office/officeart/2005/8/layout/list1"/>
    <dgm:cxn modelId="{E57041D9-2FC3-486A-9A8B-92B51CBC9D3D}" type="presOf" srcId="{8D430A45-8AA6-4A35-84CB-96FB10ADDDC8}" destId="{77222E20-4A12-4E5B-907C-38DE150E363F}" srcOrd="1" destOrd="0" presId="urn:microsoft.com/office/officeart/2005/8/layout/list1"/>
    <dgm:cxn modelId="{2AB89398-7656-4677-88E1-C222A934F32E}" type="presOf" srcId="{60CE6719-F308-4257-8C95-45EE43ED7159}" destId="{7CA78CA4-7519-4D08-9413-A9A154D7CAB4}" srcOrd="0" destOrd="0" presId="urn:microsoft.com/office/officeart/2005/8/layout/list1"/>
    <dgm:cxn modelId="{A7C40ED2-EDBD-413B-907D-3439586282C1}" srcId="{A8C4D03B-3F18-41CC-AE24-A8A605A6CFC1}" destId="{90D5E496-C6C7-49B8-BD59-9449101C3A8C}" srcOrd="2" destOrd="0" parTransId="{6869C561-470D-4C27-84C7-385F7F01C9DD}" sibTransId="{00859585-14FF-40E7-B956-B4E002427176}"/>
    <dgm:cxn modelId="{74857E0F-FD59-4129-9D94-3001D3061DA5}" type="presOf" srcId="{8D430A45-8AA6-4A35-84CB-96FB10ADDDC8}" destId="{64A182AC-5A9A-41E0-99AC-14F480106039}" srcOrd="0" destOrd="0" presId="urn:microsoft.com/office/officeart/2005/8/layout/list1"/>
    <dgm:cxn modelId="{43D667E3-63C0-451B-AB8A-D4D526D5E9E2}" type="presOf" srcId="{90D5E496-C6C7-49B8-BD59-9449101C3A8C}" destId="{C9829F99-651C-4A9C-9927-ABF30583171D}" srcOrd="0" destOrd="0" presId="urn:microsoft.com/office/officeart/2005/8/layout/list1"/>
    <dgm:cxn modelId="{11B0AC7C-20A7-4C29-9C55-3E85BBCF4C74}" srcId="{A8C4D03B-3F18-41CC-AE24-A8A605A6CFC1}" destId="{8D430A45-8AA6-4A35-84CB-96FB10ADDDC8}" srcOrd="3" destOrd="0" parTransId="{5BEEBB3A-9AB6-4F20-ACE3-2C1294476414}" sibTransId="{C9BE52C1-2BD5-4814-9AC0-2AF560F56686}"/>
    <dgm:cxn modelId="{B24D4337-C14C-44E2-B8A6-991D4A37610A}" srcId="{A8C4D03B-3F18-41CC-AE24-A8A605A6CFC1}" destId="{08B6F9EB-6935-4519-A8DE-7AB5479C40C0}" srcOrd="1" destOrd="0" parTransId="{77EF2FD8-D985-441F-89B7-260A9000E410}" sibTransId="{6DE5C056-C630-4BF6-BF39-A3BEBEFBAFF9}"/>
    <dgm:cxn modelId="{8AEF7350-D7C2-45C6-B1F2-E796B946E937}" type="presParOf" srcId="{32E65C23-7738-4A09-9C6F-7EE2B943971B}" destId="{BB540721-C09E-4BFB-B837-26E466DC5D16}" srcOrd="0" destOrd="0" presId="urn:microsoft.com/office/officeart/2005/8/layout/list1"/>
    <dgm:cxn modelId="{43151C8A-8585-437E-82D7-5B258321C55F}" type="presParOf" srcId="{BB540721-C09E-4BFB-B837-26E466DC5D16}" destId="{7CA78CA4-7519-4D08-9413-A9A154D7CAB4}" srcOrd="0" destOrd="0" presId="urn:microsoft.com/office/officeart/2005/8/layout/list1"/>
    <dgm:cxn modelId="{D5ADDAFA-BAB6-4F2C-B218-3DB59207820C}" type="presParOf" srcId="{BB540721-C09E-4BFB-B837-26E466DC5D16}" destId="{A2330F19-31BA-45AE-A669-B1C57188DE31}" srcOrd="1" destOrd="0" presId="urn:microsoft.com/office/officeart/2005/8/layout/list1"/>
    <dgm:cxn modelId="{36D27DC8-8724-4786-9243-700913EB8CF7}" type="presParOf" srcId="{32E65C23-7738-4A09-9C6F-7EE2B943971B}" destId="{88B63990-A3E9-43C8-9735-87344AE4F5DE}" srcOrd="1" destOrd="0" presId="urn:microsoft.com/office/officeart/2005/8/layout/list1"/>
    <dgm:cxn modelId="{D149BF6A-8C60-49E8-9F2C-B27F1E9EEA86}" type="presParOf" srcId="{32E65C23-7738-4A09-9C6F-7EE2B943971B}" destId="{D0260D15-E59C-442E-BCE7-EC58FD5E0895}" srcOrd="2" destOrd="0" presId="urn:microsoft.com/office/officeart/2005/8/layout/list1"/>
    <dgm:cxn modelId="{46EA94C5-E752-4C66-A9E3-C587D400426A}" type="presParOf" srcId="{32E65C23-7738-4A09-9C6F-7EE2B943971B}" destId="{130158B5-FF5C-4D62-BDD4-85EE3DC7B29D}" srcOrd="3" destOrd="0" presId="urn:microsoft.com/office/officeart/2005/8/layout/list1"/>
    <dgm:cxn modelId="{3B58275D-FC2F-44B9-A93B-FB4B851A7E9E}" type="presParOf" srcId="{32E65C23-7738-4A09-9C6F-7EE2B943971B}" destId="{18E9A000-F0AA-475C-96C6-41DB1D5222F9}" srcOrd="4" destOrd="0" presId="urn:microsoft.com/office/officeart/2005/8/layout/list1"/>
    <dgm:cxn modelId="{815FBE20-4CBA-4353-ACE8-0E619CD02624}" type="presParOf" srcId="{18E9A000-F0AA-475C-96C6-41DB1D5222F9}" destId="{03D67ED1-7230-4303-A898-3ECD91B65C69}" srcOrd="0" destOrd="0" presId="urn:microsoft.com/office/officeart/2005/8/layout/list1"/>
    <dgm:cxn modelId="{73152AAF-DD2E-44CF-AB9E-A54B85818EEE}" type="presParOf" srcId="{18E9A000-F0AA-475C-96C6-41DB1D5222F9}" destId="{9716C8E1-CB94-4D35-AD8D-507CEFCE841E}" srcOrd="1" destOrd="0" presId="urn:microsoft.com/office/officeart/2005/8/layout/list1"/>
    <dgm:cxn modelId="{12CD8F5D-5B1C-4D6D-AA30-5F949E80A1B0}" type="presParOf" srcId="{32E65C23-7738-4A09-9C6F-7EE2B943971B}" destId="{6CA35908-1989-4672-B177-89AA5C8C8216}" srcOrd="5" destOrd="0" presId="urn:microsoft.com/office/officeart/2005/8/layout/list1"/>
    <dgm:cxn modelId="{1F2B41E2-A921-40CD-BD88-DDDB24E34F54}" type="presParOf" srcId="{32E65C23-7738-4A09-9C6F-7EE2B943971B}" destId="{4D75CCB7-ECEF-417F-8917-B0AE716258FC}" srcOrd="6" destOrd="0" presId="urn:microsoft.com/office/officeart/2005/8/layout/list1"/>
    <dgm:cxn modelId="{704479AF-C181-497B-AAA0-ADA3246110CF}" type="presParOf" srcId="{32E65C23-7738-4A09-9C6F-7EE2B943971B}" destId="{669F5C47-169B-44B0-B426-42F1375E4201}" srcOrd="7" destOrd="0" presId="urn:microsoft.com/office/officeart/2005/8/layout/list1"/>
    <dgm:cxn modelId="{DB6A779B-FE67-483E-85BE-2A33C8051A5F}" type="presParOf" srcId="{32E65C23-7738-4A09-9C6F-7EE2B943971B}" destId="{C0F436B6-82E0-4126-AFA4-6DEF4F16B540}" srcOrd="8" destOrd="0" presId="urn:microsoft.com/office/officeart/2005/8/layout/list1"/>
    <dgm:cxn modelId="{92445C4F-9395-44F9-82E4-FC1BDFF9D46A}" type="presParOf" srcId="{C0F436B6-82E0-4126-AFA4-6DEF4F16B540}" destId="{C9829F99-651C-4A9C-9927-ABF30583171D}" srcOrd="0" destOrd="0" presId="urn:microsoft.com/office/officeart/2005/8/layout/list1"/>
    <dgm:cxn modelId="{500E8A62-64F7-4ABB-B898-A5BBE8D017AD}" type="presParOf" srcId="{C0F436B6-82E0-4126-AFA4-6DEF4F16B540}" destId="{CE1E7FE0-6F7D-4EEC-9118-E43881DC4F0D}" srcOrd="1" destOrd="0" presId="urn:microsoft.com/office/officeart/2005/8/layout/list1"/>
    <dgm:cxn modelId="{60B8122A-AEFF-4EB4-9C84-91B538AB0FF9}" type="presParOf" srcId="{32E65C23-7738-4A09-9C6F-7EE2B943971B}" destId="{16BAA220-2B43-455D-AE45-33BE9C2CC4CD}" srcOrd="9" destOrd="0" presId="urn:microsoft.com/office/officeart/2005/8/layout/list1"/>
    <dgm:cxn modelId="{582EDFB8-A04A-4773-A0DB-E46971C44D63}" type="presParOf" srcId="{32E65C23-7738-4A09-9C6F-7EE2B943971B}" destId="{831C7D3D-DB8B-4ADC-8226-55D1AF8BC1E3}" srcOrd="10" destOrd="0" presId="urn:microsoft.com/office/officeart/2005/8/layout/list1"/>
    <dgm:cxn modelId="{7254F2F3-4ABB-46CB-9E02-FA4382A9437F}" type="presParOf" srcId="{32E65C23-7738-4A09-9C6F-7EE2B943971B}" destId="{3B4A0CB8-97EC-49C1-9697-BE8C4B91CCE4}" srcOrd="11" destOrd="0" presId="urn:microsoft.com/office/officeart/2005/8/layout/list1"/>
    <dgm:cxn modelId="{F5D6C365-BF62-469E-9A04-5337D79E65A2}" type="presParOf" srcId="{32E65C23-7738-4A09-9C6F-7EE2B943971B}" destId="{5B0228AC-1F72-44B9-8879-0B45D32F5B82}" srcOrd="12" destOrd="0" presId="urn:microsoft.com/office/officeart/2005/8/layout/list1"/>
    <dgm:cxn modelId="{EE0372FA-347E-4454-A663-D55E160E643D}" type="presParOf" srcId="{5B0228AC-1F72-44B9-8879-0B45D32F5B82}" destId="{64A182AC-5A9A-41E0-99AC-14F480106039}" srcOrd="0" destOrd="0" presId="urn:microsoft.com/office/officeart/2005/8/layout/list1"/>
    <dgm:cxn modelId="{EE16628A-BD48-4314-9A12-BD41511B677F}" type="presParOf" srcId="{5B0228AC-1F72-44B9-8879-0B45D32F5B82}" destId="{77222E20-4A12-4E5B-907C-38DE150E363F}" srcOrd="1" destOrd="0" presId="urn:microsoft.com/office/officeart/2005/8/layout/list1"/>
    <dgm:cxn modelId="{0FE45220-2264-49A4-9165-6869624EB1C7}" type="presParOf" srcId="{32E65C23-7738-4A09-9C6F-7EE2B943971B}" destId="{09C324A7-D854-4C02-90AD-EA393C12C34B}" srcOrd="13" destOrd="0" presId="urn:microsoft.com/office/officeart/2005/8/layout/list1"/>
    <dgm:cxn modelId="{9817A887-C9C4-47E3-A021-05793F95830B}" type="presParOf" srcId="{32E65C23-7738-4A09-9C6F-7EE2B943971B}" destId="{5EA0A02F-FB78-45B0-98B8-3B9FBDF634B7}" srcOrd="14" destOrd="0" presId="urn:microsoft.com/office/officeart/2005/8/layout/list1"/>
  </dgm:cxnLst>
  <dgm:bg/>
  <dgm:whole/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A8C4D03B-3F18-41CC-AE24-A8A605A6CFC1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8D430A45-8AA6-4A35-84CB-96FB10ADDDC8}">
      <dgm:prSet/>
      <dgm:spPr>
        <a:solidFill>
          <a:schemeClr val="accent6">
            <a:lumMod val="75000"/>
          </a:schemeClr>
        </a:solidFill>
      </dgm:spPr>
      <dgm:t>
        <a:bodyPr/>
        <a:lstStyle/>
        <a:p>
          <a:pPr algn="ctr"/>
          <a:r>
            <a:rPr lang="ru-RU"/>
            <a:t>ЗВУК</a:t>
          </a:r>
        </a:p>
      </dgm:t>
    </dgm:pt>
    <dgm:pt modelId="{5BEEBB3A-9AB6-4F20-ACE3-2C1294476414}" type="parTrans" cxnId="{11B0AC7C-20A7-4C29-9C55-3E85BBCF4C74}">
      <dgm:prSet/>
      <dgm:spPr/>
      <dgm:t>
        <a:bodyPr/>
        <a:lstStyle/>
        <a:p>
          <a:pPr algn="ctr"/>
          <a:endParaRPr lang="ru-RU"/>
        </a:p>
      </dgm:t>
    </dgm:pt>
    <dgm:pt modelId="{C9BE52C1-2BD5-4814-9AC0-2AF560F56686}" type="sibTrans" cxnId="{11B0AC7C-20A7-4C29-9C55-3E85BBCF4C74}">
      <dgm:prSet/>
      <dgm:spPr/>
      <dgm:t>
        <a:bodyPr/>
        <a:lstStyle/>
        <a:p>
          <a:pPr algn="ctr"/>
          <a:endParaRPr lang="ru-RU"/>
        </a:p>
      </dgm:t>
    </dgm:pt>
    <dgm:pt modelId="{60CE6719-F308-4257-8C95-45EE43ED7159}">
      <dgm:prSet phldrT="[Текст]"/>
      <dgm:spPr>
        <a:solidFill>
          <a:schemeClr val="accent6">
            <a:lumMod val="75000"/>
          </a:schemeClr>
        </a:solidFill>
      </dgm:spPr>
      <dgm:t>
        <a:bodyPr/>
        <a:lstStyle/>
        <a:p>
          <a:pPr algn="ctr"/>
          <a:r>
            <a:rPr lang="ru-RU"/>
            <a:t>ДВИЖЕНИЕ</a:t>
          </a:r>
        </a:p>
      </dgm:t>
    </dgm:pt>
    <dgm:pt modelId="{207DF84B-6E46-4AE5-81A0-4B23A0C40481}" type="sibTrans" cxnId="{36B258C2-3EBA-4420-9ABC-389B5667F8C8}">
      <dgm:prSet/>
      <dgm:spPr/>
      <dgm:t>
        <a:bodyPr/>
        <a:lstStyle/>
        <a:p>
          <a:pPr algn="ctr"/>
          <a:endParaRPr lang="ru-RU"/>
        </a:p>
      </dgm:t>
    </dgm:pt>
    <dgm:pt modelId="{EC709B66-1C55-4FC9-B193-9F3967E66899}" type="parTrans" cxnId="{36B258C2-3EBA-4420-9ABC-389B5667F8C8}">
      <dgm:prSet/>
      <dgm:spPr/>
      <dgm:t>
        <a:bodyPr/>
        <a:lstStyle/>
        <a:p>
          <a:pPr algn="ctr"/>
          <a:endParaRPr lang="ru-RU"/>
        </a:p>
      </dgm:t>
    </dgm:pt>
    <dgm:pt modelId="{08B6F9EB-6935-4519-A8DE-7AB5479C40C0}">
      <dgm:prSet phldrT="[Текст]"/>
      <dgm:spPr>
        <a:solidFill>
          <a:schemeClr val="accent6">
            <a:lumMod val="75000"/>
          </a:schemeClr>
        </a:solidFill>
      </dgm:spPr>
      <dgm:t>
        <a:bodyPr/>
        <a:lstStyle/>
        <a:p>
          <a:pPr algn="ctr"/>
          <a:r>
            <a:rPr lang="ru-RU"/>
            <a:t>ВНЕШНОСТЬ</a:t>
          </a:r>
        </a:p>
      </dgm:t>
    </dgm:pt>
    <dgm:pt modelId="{6DE5C056-C630-4BF6-BF39-A3BEBEFBAFF9}" type="sibTrans" cxnId="{B24D4337-C14C-44E2-B8A6-991D4A37610A}">
      <dgm:prSet/>
      <dgm:spPr/>
      <dgm:t>
        <a:bodyPr/>
        <a:lstStyle/>
        <a:p>
          <a:pPr algn="ctr"/>
          <a:endParaRPr lang="ru-RU"/>
        </a:p>
      </dgm:t>
    </dgm:pt>
    <dgm:pt modelId="{77EF2FD8-D985-441F-89B7-260A9000E410}" type="parTrans" cxnId="{B24D4337-C14C-44E2-B8A6-991D4A37610A}">
      <dgm:prSet/>
      <dgm:spPr/>
      <dgm:t>
        <a:bodyPr/>
        <a:lstStyle/>
        <a:p>
          <a:pPr algn="ctr"/>
          <a:endParaRPr lang="ru-RU"/>
        </a:p>
      </dgm:t>
    </dgm:pt>
    <dgm:pt modelId="{90D5E496-C6C7-49B8-BD59-9449101C3A8C}">
      <dgm:prSet/>
      <dgm:spPr>
        <a:solidFill>
          <a:schemeClr val="accent6">
            <a:lumMod val="75000"/>
          </a:schemeClr>
        </a:solidFill>
      </dgm:spPr>
      <dgm:t>
        <a:bodyPr/>
        <a:lstStyle/>
        <a:p>
          <a:pPr algn="ctr"/>
          <a:r>
            <a:rPr lang="ru-RU"/>
            <a:t>КОНТРОЛЬ</a:t>
          </a:r>
        </a:p>
      </dgm:t>
    </dgm:pt>
    <dgm:pt modelId="{00859585-14FF-40E7-B956-B4E002427176}" type="sibTrans" cxnId="{A7C40ED2-EDBD-413B-907D-3439586282C1}">
      <dgm:prSet/>
      <dgm:spPr/>
      <dgm:t>
        <a:bodyPr/>
        <a:lstStyle/>
        <a:p>
          <a:pPr algn="ctr"/>
          <a:endParaRPr lang="ru-RU"/>
        </a:p>
      </dgm:t>
    </dgm:pt>
    <dgm:pt modelId="{6869C561-470D-4C27-84C7-385F7F01C9DD}" type="parTrans" cxnId="{A7C40ED2-EDBD-413B-907D-3439586282C1}">
      <dgm:prSet/>
      <dgm:spPr/>
      <dgm:t>
        <a:bodyPr/>
        <a:lstStyle/>
        <a:p>
          <a:pPr algn="ctr"/>
          <a:endParaRPr lang="ru-RU"/>
        </a:p>
      </dgm:t>
    </dgm:pt>
    <dgm:pt modelId="{32E65C23-7738-4A09-9C6F-7EE2B943971B}" type="pres">
      <dgm:prSet presAssocID="{A8C4D03B-3F18-41CC-AE24-A8A605A6CFC1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BB540721-C09E-4BFB-B837-26E466DC5D16}" type="pres">
      <dgm:prSet presAssocID="{60CE6719-F308-4257-8C95-45EE43ED7159}" presName="parentLin" presStyleCnt="0"/>
      <dgm:spPr/>
    </dgm:pt>
    <dgm:pt modelId="{7CA78CA4-7519-4D08-9413-A9A154D7CAB4}" type="pres">
      <dgm:prSet presAssocID="{60CE6719-F308-4257-8C95-45EE43ED7159}" presName="parentLeftMargin" presStyleLbl="node1" presStyleIdx="0" presStyleCnt="4"/>
      <dgm:spPr/>
      <dgm:t>
        <a:bodyPr/>
        <a:lstStyle/>
        <a:p>
          <a:endParaRPr lang="ru-RU"/>
        </a:p>
      </dgm:t>
    </dgm:pt>
    <dgm:pt modelId="{A2330F19-31BA-45AE-A669-B1C57188DE31}" type="pres">
      <dgm:prSet presAssocID="{60CE6719-F308-4257-8C95-45EE43ED7159}" presName="parentText" presStyleLbl="node1" presStyleIdx="0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8B63990-A3E9-43C8-9735-87344AE4F5DE}" type="pres">
      <dgm:prSet presAssocID="{60CE6719-F308-4257-8C95-45EE43ED7159}" presName="negativeSpace" presStyleCnt="0"/>
      <dgm:spPr/>
    </dgm:pt>
    <dgm:pt modelId="{D0260D15-E59C-442E-BCE7-EC58FD5E0895}" type="pres">
      <dgm:prSet presAssocID="{60CE6719-F308-4257-8C95-45EE43ED7159}" presName="childText" presStyleLbl="conFgAcc1" presStyleIdx="0" presStyleCnt="4">
        <dgm:presLayoutVars>
          <dgm:bulletEnabled val="1"/>
        </dgm:presLayoutVars>
      </dgm:prSet>
      <dgm:spPr/>
    </dgm:pt>
    <dgm:pt modelId="{130158B5-FF5C-4D62-BDD4-85EE3DC7B29D}" type="pres">
      <dgm:prSet presAssocID="{207DF84B-6E46-4AE5-81A0-4B23A0C40481}" presName="spaceBetweenRectangles" presStyleCnt="0"/>
      <dgm:spPr/>
    </dgm:pt>
    <dgm:pt modelId="{18E9A000-F0AA-475C-96C6-41DB1D5222F9}" type="pres">
      <dgm:prSet presAssocID="{08B6F9EB-6935-4519-A8DE-7AB5479C40C0}" presName="parentLin" presStyleCnt="0"/>
      <dgm:spPr/>
    </dgm:pt>
    <dgm:pt modelId="{03D67ED1-7230-4303-A898-3ECD91B65C69}" type="pres">
      <dgm:prSet presAssocID="{08B6F9EB-6935-4519-A8DE-7AB5479C40C0}" presName="parentLeftMargin" presStyleLbl="node1" presStyleIdx="0" presStyleCnt="4"/>
      <dgm:spPr/>
      <dgm:t>
        <a:bodyPr/>
        <a:lstStyle/>
        <a:p>
          <a:endParaRPr lang="ru-RU"/>
        </a:p>
      </dgm:t>
    </dgm:pt>
    <dgm:pt modelId="{9716C8E1-CB94-4D35-AD8D-507CEFCE841E}" type="pres">
      <dgm:prSet presAssocID="{08B6F9EB-6935-4519-A8DE-7AB5479C40C0}" presName="parentText" presStyleLbl="node1" presStyleIdx="1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CA35908-1989-4672-B177-89AA5C8C8216}" type="pres">
      <dgm:prSet presAssocID="{08B6F9EB-6935-4519-A8DE-7AB5479C40C0}" presName="negativeSpace" presStyleCnt="0"/>
      <dgm:spPr/>
    </dgm:pt>
    <dgm:pt modelId="{4D75CCB7-ECEF-417F-8917-B0AE716258FC}" type="pres">
      <dgm:prSet presAssocID="{08B6F9EB-6935-4519-A8DE-7AB5479C40C0}" presName="childText" presStyleLbl="conFgAcc1" presStyleIdx="1" presStyleCnt="4">
        <dgm:presLayoutVars>
          <dgm:bulletEnabled val="1"/>
        </dgm:presLayoutVars>
      </dgm:prSet>
      <dgm:spPr/>
    </dgm:pt>
    <dgm:pt modelId="{669F5C47-169B-44B0-B426-42F1375E4201}" type="pres">
      <dgm:prSet presAssocID="{6DE5C056-C630-4BF6-BF39-A3BEBEFBAFF9}" presName="spaceBetweenRectangles" presStyleCnt="0"/>
      <dgm:spPr/>
    </dgm:pt>
    <dgm:pt modelId="{C0F436B6-82E0-4126-AFA4-6DEF4F16B540}" type="pres">
      <dgm:prSet presAssocID="{90D5E496-C6C7-49B8-BD59-9449101C3A8C}" presName="parentLin" presStyleCnt="0"/>
      <dgm:spPr/>
    </dgm:pt>
    <dgm:pt modelId="{C9829F99-651C-4A9C-9927-ABF30583171D}" type="pres">
      <dgm:prSet presAssocID="{90D5E496-C6C7-49B8-BD59-9449101C3A8C}" presName="parentLeftMargin" presStyleLbl="node1" presStyleIdx="1" presStyleCnt="4"/>
      <dgm:spPr/>
      <dgm:t>
        <a:bodyPr/>
        <a:lstStyle/>
        <a:p>
          <a:endParaRPr lang="ru-RU"/>
        </a:p>
      </dgm:t>
    </dgm:pt>
    <dgm:pt modelId="{CE1E7FE0-6F7D-4EEC-9118-E43881DC4F0D}" type="pres">
      <dgm:prSet presAssocID="{90D5E496-C6C7-49B8-BD59-9449101C3A8C}" presName="parentText" presStyleLbl="node1" presStyleIdx="2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6BAA220-2B43-455D-AE45-33BE9C2CC4CD}" type="pres">
      <dgm:prSet presAssocID="{90D5E496-C6C7-49B8-BD59-9449101C3A8C}" presName="negativeSpace" presStyleCnt="0"/>
      <dgm:spPr/>
    </dgm:pt>
    <dgm:pt modelId="{831C7D3D-DB8B-4ADC-8226-55D1AF8BC1E3}" type="pres">
      <dgm:prSet presAssocID="{90D5E496-C6C7-49B8-BD59-9449101C3A8C}" presName="childText" presStyleLbl="conFgAcc1" presStyleIdx="2" presStyleCnt="4">
        <dgm:presLayoutVars>
          <dgm:bulletEnabled val="1"/>
        </dgm:presLayoutVars>
      </dgm:prSet>
      <dgm:spPr/>
    </dgm:pt>
    <dgm:pt modelId="{3B4A0CB8-97EC-49C1-9697-BE8C4B91CCE4}" type="pres">
      <dgm:prSet presAssocID="{00859585-14FF-40E7-B956-B4E002427176}" presName="spaceBetweenRectangles" presStyleCnt="0"/>
      <dgm:spPr/>
    </dgm:pt>
    <dgm:pt modelId="{5B0228AC-1F72-44B9-8879-0B45D32F5B82}" type="pres">
      <dgm:prSet presAssocID="{8D430A45-8AA6-4A35-84CB-96FB10ADDDC8}" presName="parentLin" presStyleCnt="0"/>
      <dgm:spPr/>
    </dgm:pt>
    <dgm:pt modelId="{64A182AC-5A9A-41E0-99AC-14F480106039}" type="pres">
      <dgm:prSet presAssocID="{8D430A45-8AA6-4A35-84CB-96FB10ADDDC8}" presName="parentLeftMargin" presStyleLbl="node1" presStyleIdx="2" presStyleCnt="4"/>
      <dgm:spPr/>
      <dgm:t>
        <a:bodyPr/>
        <a:lstStyle/>
        <a:p>
          <a:endParaRPr lang="ru-RU"/>
        </a:p>
      </dgm:t>
    </dgm:pt>
    <dgm:pt modelId="{77222E20-4A12-4E5B-907C-38DE150E363F}" type="pres">
      <dgm:prSet presAssocID="{8D430A45-8AA6-4A35-84CB-96FB10ADDDC8}" presName="parentText" presStyleLbl="node1" presStyleIdx="3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9C324A7-D854-4C02-90AD-EA393C12C34B}" type="pres">
      <dgm:prSet presAssocID="{8D430A45-8AA6-4A35-84CB-96FB10ADDDC8}" presName="negativeSpace" presStyleCnt="0"/>
      <dgm:spPr/>
    </dgm:pt>
    <dgm:pt modelId="{5EA0A02F-FB78-45B0-98B8-3B9FBDF634B7}" type="pres">
      <dgm:prSet presAssocID="{8D430A45-8AA6-4A35-84CB-96FB10ADDDC8}" presName="childText" presStyleLbl="conFgAcc1" presStyleIdx="3" presStyleCnt="4">
        <dgm:presLayoutVars>
          <dgm:bulletEnabled val="1"/>
        </dgm:presLayoutVars>
      </dgm:prSet>
      <dgm:spPr/>
    </dgm:pt>
  </dgm:ptLst>
  <dgm:cxnLst>
    <dgm:cxn modelId="{C3878840-F54A-4FF1-B10D-DC6718C94A35}" type="presOf" srcId="{60CE6719-F308-4257-8C95-45EE43ED7159}" destId="{A2330F19-31BA-45AE-A669-B1C57188DE31}" srcOrd="1" destOrd="0" presId="urn:microsoft.com/office/officeart/2005/8/layout/list1"/>
    <dgm:cxn modelId="{A13A096F-CCA5-40D9-AD6C-76FCF97DBEAA}" type="presOf" srcId="{90D5E496-C6C7-49B8-BD59-9449101C3A8C}" destId="{C9829F99-651C-4A9C-9927-ABF30583171D}" srcOrd="0" destOrd="0" presId="urn:microsoft.com/office/officeart/2005/8/layout/list1"/>
    <dgm:cxn modelId="{96F04E87-7606-4D7E-A13E-5DFEC73AC778}" type="presOf" srcId="{8D430A45-8AA6-4A35-84CB-96FB10ADDDC8}" destId="{77222E20-4A12-4E5B-907C-38DE150E363F}" srcOrd="1" destOrd="0" presId="urn:microsoft.com/office/officeart/2005/8/layout/list1"/>
    <dgm:cxn modelId="{002123AD-86A0-4198-80F0-46DD83A804A2}" type="presOf" srcId="{08B6F9EB-6935-4519-A8DE-7AB5479C40C0}" destId="{03D67ED1-7230-4303-A898-3ECD91B65C69}" srcOrd="0" destOrd="0" presId="urn:microsoft.com/office/officeart/2005/8/layout/list1"/>
    <dgm:cxn modelId="{30E5F1AC-61E8-416A-965C-C7335BEFD4CF}" type="presOf" srcId="{A8C4D03B-3F18-41CC-AE24-A8A605A6CFC1}" destId="{32E65C23-7738-4A09-9C6F-7EE2B943971B}" srcOrd="0" destOrd="0" presId="urn:microsoft.com/office/officeart/2005/8/layout/list1"/>
    <dgm:cxn modelId="{AB6A09C8-691F-4B94-9E56-4E0692BC6008}" type="presOf" srcId="{90D5E496-C6C7-49B8-BD59-9449101C3A8C}" destId="{CE1E7FE0-6F7D-4EEC-9118-E43881DC4F0D}" srcOrd="1" destOrd="0" presId="urn:microsoft.com/office/officeart/2005/8/layout/list1"/>
    <dgm:cxn modelId="{36B258C2-3EBA-4420-9ABC-389B5667F8C8}" srcId="{A8C4D03B-3F18-41CC-AE24-A8A605A6CFC1}" destId="{60CE6719-F308-4257-8C95-45EE43ED7159}" srcOrd="0" destOrd="0" parTransId="{EC709B66-1C55-4FC9-B193-9F3967E66899}" sibTransId="{207DF84B-6E46-4AE5-81A0-4B23A0C40481}"/>
    <dgm:cxn modelId="{7FEE9888-C17B-4372-B931-FC787C9838A5}" type="presOf" srcId="{60CE6719-F308-4257-8C95-45EE43ED7159}" destId="{7CA78CA4-7519-4D08-9413-A9A154D7CAB4}" srcOrd="0" destOrd="0" presId="urn:microsoft.com/office/officeart/2005/8/layout/list1"/>
    <dgm:cxn modelId="{A7C40ED2-EDBD-413B-907D-3439586282C1}" srcId="{A8C4D03B-3F18-41CC-AE24-A8A605A6CFC1}" destId="{90D5E496-C6C7-49B8-BD59-9449101C3A8C}" srcOrd="2" destOrd="0" parTransId="{6869C561-470D-4C27-84C7-385F7F01C9DD}" sibTransId="{00859585-14FF-40E7-B956-B4E002427176}"/>
    <dgm:cxn modelId="{680601DD-76A5-42D4-8782-3B89030C3ACF}" type="presOf" srcId="{08B6F9EB-6935-4519-A8DE-7AB5479C40C0}" destId="{9716C8E1-CB94-4D35-AD8D-507CEFCE841E}" srcOrd="1" destOrd="0" presId="urn:microsoft.com/office/officeart/2005/8/layout/list1"/>
    <dgm:cxn modelId="{11B0AC7C-20A7-4C29-9C55-3E85BBCF4C74}" srcId="{A8C4D03B-3F18-41CC-AE24-A8A605A6CFC1}" destId="{8D430A45-8AA6-4A35-84CB-96FB10ADDDC8}" srcOrd="3" destOrd="0" parTransId="{5BEEBB3A-9AB6-4F20-ACE3-2C1294476414}" sibTransId="{C9BE52C1-2BD5-4814-9AC0-2AF560F56686}"/>
    <dgm:cxn modelId="{B24D4337-C14C-44E2-B8A6-991D4A37610A}" srcId="{A8C4D03B-3F18-41CC-AE24-A8A605A6CFC1}" destId="{08B6F9EB-6935-4519-A8DE-7AB5479C40C0}" srcOrd="1" destOrd="0" parTransId="{77EF2FD8-D985-441F-89B7-260A9000E410}" sibTransId="{6DE5C056-C630-4BF6-BF39-A3BEBEFBAFF9}"/>
    <dgm:cxn modelId="{BCBCA454-1E38-49A9-9F56-E77B0A1B1A78}" type="presOf" srcId="{8D430A45-8AA6-4A35-84CB-96FB10ADDDC8}" destId="{64A182AC-5A9A-41E0-99AC-14F480106039}" srcOrd="0" destOrd="0" presId="urn:microsoft.com/office/officeart/2005/8/layout/list1"/>
    <dgm:cxn modelId="{6842BA31-012C-47B8-8006-3AC0AF3E9C92}" type="presParOf" srcId="{32E65C23-7738-4A09-9C6F-7EE2B943971B}" destId="{BB540721-C09E-4BFB-B837-26E466DC5D16}" srcOrd="0" destOrd="0" presId="urn:microsoft.com/office/officeart/2005/8/layout/list1"/>
    <dgm:cxn modelId="{95334FF6-66DF-4403-AB34-A7093F3E9721}" type="presParOf" srcId="{BB540721-C09E-4BFB-B837-26E466DC5D16}" destId="{7CA78CA4-7519-4D08-9413-A9A154D7CAB4}" srcOrd="0" destOrd="0" presId="urn:microsoft.com/office/officeart/2005/8/layout/list1"/>
    <dgm:cxn modelId="{DA8B85F1-FF06-4F46-A9BF-957631DC1270}" type="presParOf" srcId="{BB540721-C09E-4BFB-B837-26E466DC5D16}" destId="{A2330F19-31BA-45AE-A669-B1C57188DE31}" srcOrd="1" destOrd="0" presId="urn:microsoft.com/office/officeart/2005/8/layout/list1"/>
    <dgm:cxn modelId="{3BC9DEC8-2007-407C-94F8-71BB37454DF9}" type="presParOf" srcId="{32E65C23-7738-4A09-9C6F-7EE2B943971B}" destId="{88B63990-A3E9-43C8-9735-87344AE4F5DE}" srcOrd="1" destOrd="0" presId="urn:microsoft.com/office/officeart/2005/8/layout/list1"/>
    <dgm:cxn modelId="{437A7F06-B686-4E6B-A4DC-D83A3915CAC3}" type="presParOf" srcId="{32E65C23-7738-4A09-9C6F-7EE2B943971B}" destId="{D0260D15-E59C-442E-BCE7-EC58FD5E0895}" srcOrd="2" destOrd="0" presId="urn:microsoft.com/office/officeart/2005/8/layout/list1"/>
    <dgm:cxn modelId="{BE196EAD-7529-442A-B005-91515A52FE5A}" type="presParOf" srcId="{32E65C23-7738-4A09-9C6F-7EE2B943971B}" destId="{130158B5-FF5C-4D62-BDD4-85EE3DC7B29D}" srcOrd="3" destOrd="0" presId="urn:microsoft.com/office/officeart/2005/8/layout/list1"/>
    <dgm:cxn modelId="{20035F0C-F121-45F5-AD46-C3C016984252}" type="presParOf" srcId="{32E65C23-7738-4A09-9C6F-7EE2B943971B}" destId="{18E9A000-F0AA-475C-96C6-41DB1D5222F9}" srcOrd="4" destOrd="0" presId="urn:microsoft.com/office/officeart/2005/8/layout/list1"/>
    <dgm:cxn modelId="{2B5F316A-AB7C-48DB-A4E0-2763E5482C09}" type="presParOf" srcId="{18E9A000-F0AA-475C-96C6-41DB1D5222F9}" destId="{03D67ED1-7230-4303-A898-3ECD91B65C69}" srcOrd="0" destOrd="0" presId="urn:microsoft.com/office/officeart/2005/8/layout/list1"/>
    <dgm:cxn modelId="{B3A895C2-3B10-4DF9-80CC-5D92EFBDC618}" type="presParOf" srcId="{18E9A000-F0AA-475C-96C6-41DB1D5222F9}" destId="{9716C8E1-CB94-4D35-AD8D-507CEFCE841E}" srcOrd="1" destOrd="0" presId="urn:microsoft.com/office/officeart/2005/8/layout/list1"/>
    <dgm:cxn modelId="{0DCD7F16-A55B-49E8-A31D-FD3351169F9D}" type="presParOf" srcId="{32E65C23-7738-4A09-9C6F-7EE2B943971B}" destId="{6CA35908-1989-4672-B177-89AA5C8C8216}" srcOrd="5" destOrd="0" presId="urn:microsoft.com/office/officeart/2005/8/layout/list1"/>
    <dgm:cxn modelId="{5243126A-BE11-40FE-881D-8B0800FC2515}" type="presParOf" srcId="{32E65C23-7738-4A09-9C6F-7EE2B943971B}" destId="{4D75CCB7-ECEF-417F-8917-B0AE716258FC}" srcOrd="6" destOrd="0" presId="urn:microsoft.com/office/officeart/2005/8/layout/list1"/>
    <dgm:cxn modelId="{7A1BF874-F96C-4B6D-86A6-B1CD699B41D2}" type="presParOf" srcId="{32E65C23-7738-4A09-9C6F-7EE2B943971B}" destId="{669F5C47-169B-44B0-B426-42F1375E4201}" srcOrd="7" destOrd="0" presId="urn:microsoft.com/office/officeart/2005/8/layout/list1"/>
    <dgm:cxn modelId="{68C7D41F-00E3-44B0-B98F-4D72DCAADA7B}" type="presParOf" srcId="{32E65C23-7738-4A09-9C6F-7EE2B943971B}" destId="{C0F436B6-82E0-4126-AFA4-6DEF4F16B540}" srcOrd="8" destOrd="0" presId="urn:microsoft.com/office/officeart/2005/8/layout/list1"/>
    <dgm:cxn modelId="{166ED741-DC9B-4CF5-9E70-56C50E40D97C}" type="presParOf" srcId="{C0F436B6-82E0-4126-AFA4-6DEF4F16B540}" destId="{C9829F99-651C-4A9C-9927-ABF30583171D}" srcOrd="0" destOrd="0" presId="urn:microsoft.com/office/officeart/2005/8/layout/list1"/>
    <dgm:cxn modelId="{8432A8B7-F828-4DCA-8D6C-FEEA2186E70B}" type="presParOf" srcId="{C0F436B6-82E0-4126-AFA4-6DEF4F16B540}" destId="{CE1E7FE0-6F7D-4EEC-9118-E43881DC4F0D}" srcOrd="1" destOrd="0" presId="urn:microsoft.com/office/officeart/2005/8/layout/list1"/>
    <dgm:cxn modelId="{68D693CB-E4F6-4F44-AFA2-1967DA90F9E6}" type="presParOf" srcId="{32E65C23-7738-4A09-9C6F-7EE2B943971B}" destId="{16BAA220-2B43-455D-AE45-33BE9C2CC4CD}" srcOrd="9" destOrd="0" presId="urn:microsoft.com/office/officeart/2005/8/layout/list1"/>
    <dgm:cxn modelId="{F51A2E96-A5C4-490A-B16A-60636599CAF8}" type="presParOf" srcId="{32E65C23-7738-4A09-9C6F-7EE2B943971B}" destId="{831C7D3D-DB8B-4ADC-8226-55D1AF8BC1E3}" srcOrd="10" destOrd="0" presId="urn:microsoft.com/office/officeart/2005/8/layout/list1"/>
    <dgm:cxn modelId="{FFB73FCE-0778-42B8-9472-0EBE53FA372B}" type="presParOf" srcId="{32E65C23-7738-4A09-9C6F-7EE2B943971B}" destId="{3B4A0CB8-97EC-49C1-9697-BE8C4B91CCE4}" srcOrd="11" destOrd="0" presId="urn:microsoft.com/office/officeart/2005/8/layout/list1"/>
    <dgm:cxn modelId="{B146F66D-952C-489F-94D0-ECF563A244CC}" type="presParOf" srcId="{32E65C23-7738-4A09-9C6F-7EE2B943971B}" destId="{5B0228AC-1F72-44B9-8879-0B45D32F5B82}" srcOrd="12" destOrd="0" presId="urn:microsoft.com/office/officeart/2005/8/layout/list1"/>
    <dgm:cxn modelId="{D59651A6-088E-4C62-B30D-C241EEF46FB3}" type="presParOf" srcId="{5B0228AC-1F72-44B9-8879-0B45D32F5B82}" destId="{64A182AC-5A9A-41E0-99AC-14F480106039}" srcOrd="0" destOrd="0" presId="urn:microsoft.com/office/officeart/2005/8/layout/list1"/>
    <dgm:cxn modelId="{FEE34734-1FD0-4647-AE99-E543B7093FC8}" type="presParOf" srcId="{5B0228AC-1F72-44B9-8879-0B45D32F5B82}" destId="{77222E20-4A12-4E5B-907C-38DE150E363F}" srcOrd="1" destOrd="0" presId="urn:microsoft.com/office/officeart/2005/8/layout/list1"/>
    <dgm:cxn modelId="{4A2BAAE0-309A-4B37-A4C4-7D922B5FFE04}" type="presParOf" srcId="{32E65C23-7738-4A09-9C6F-7EE2B943971B}" destId="{09C324A7-D854-4C02-90AD-EA393C12C34B}" srcOrd="13" destOrd="0" presId="urn:microsoft.com/office/officeart/2005/8/layout/list1"/>
    <dgm:cxn modelId="{F2727811-0FDE-4DC8-A192-59830BE970A9}" type="presParOf" srcId="{32E65C23-7738-4A09-9C6F-7EE2B943971B}" destId="{5EA0A02F-FB78-45B0-98B8-3B9FBDF634B7}" srcOrd="14" destOrd="0" presId="urn:microsoft.com/office/officeart/2005/8/layout/lis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0CFDD-F670-4BE0-A85B-7D19EED72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6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dcterms:created xsi:type="dcterms:W3CDTF">2016-03-17T19:42:00Z</dcterms:created>
  <dcterms:modified xsi:type="dcterms:W3CDTF">2016-08-07T18:38:00Z</dcterms:modified>
</cp:coreProperties>
</file>