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46" w:rsidRPr="005E6C46" w:rsidRDefault="005E6C46" w:rsidP="005E6C46">
      <w:pPr>
        <w:shd w:val="clear" w:color="auto" w:fill="FFFFFF"/>
        <w:spacing w:after="150" w:line="300" w:lineRule="atLeast"/>
        <w:ind w:left="2124"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Природа 1 класс</w:t>
      </w:r>
    </w:p>
    <w:p w:rsidR="00EF1C50" w:rsidRPr="004B4757" w:rsidRDefault="00607F39" w:rsidP="00607F3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B47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урока:</w:t>
      </w:r>
      <w:r w:rsidR="00737B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4B47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</w:t>
      </w:r>
      <w:r w:rsidR="00EF1C50" w:rsidRPr="004B47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еревья, кусты и травянистые растения</w:t>
      </w:r>
    </w:p>
    <w:p w:rsidR="00EF1C50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 </w:t>
      </w: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ознакомить учеников с разнообразным миром растений; учить сравнивать деревья, кусты и травянистые растения;  развивать речь, мышление;  воспитывать любознательность;  интерес к изучению природы</w:t>
      </w:r>
      <w:r w:rsidR="00607F39"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любовь к природе.</w:t>
      </w:r>
    </w:p>
    <w:p w:rsidR="004B4757" w:rsidRPr="00737B2B" w:rsidRDefault="004B4757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1C50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урока</w:t>
      </w:r>
    </w:p>
    <w:p w:rsidR="004B4757" w:rsidRPr="00737B2B" w:rsidRDefault="004B4757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1C50" w:rsidRPr="00737B2B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1.Организационный </w:t>
      </w:r>
      <w:r w:rsidR="00607F39"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момент</w:t>
      </w:r>
    </w:p>
    <w:p w:rsidR="00EF1C50" w:rsidRPr="004B4757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Учитель: Проверим </w:t>
      </w:r>
      <w:r w:rsidR="00607F39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готовность к уроку</w:t>
      </w: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07F39" w:rsidRPr="00737B2B" w:rsidRDefault="00607F39" w:rsidP="004B475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месте,</w:t>
      </w:r>
    </w:p>
    <w:p w:rsidR="00607F39" w:rsidRPr="00737B2B" w:rsidRDefault="00607F39" w:rsidP="004B475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Ноги 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месте.</w:t>
      </w:r>
    </w:p>
    <w:p w:rsidR="00607F39" w:rsidRPr="00737B2B" w:rsidRDefault="00607F39" w:rsidP="004B475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Локти 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-у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</w:t>
      </w:r>
    </w:p>
    <w:p w:rsidR="00607F39" w:rsidRPr="00737B2B" w:rsidRDefault="00607F39" w:rsidP="004B475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Спина 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рямая.</w:t>
      </w:r>
    </w:p>
    <w:p w:rsidR="00607F39" w:rsidRPr="00737B2B" w:rsidRDefault="00607F39" w:rsidP="00737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Сообщение темы урока.</w:t>
      </w:r>
    </w:p>
    <w:p w:rsidR="00E83A74" w:rsidRPr="004B4757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Сегодня на уроке мы продолжим наше увлекательное  путешествие</w:t>
      </w:r>
      <w:r w:rsidR="00607F39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мир </w:t>
      </w:r>
      <w:r w:rsidR="00E83A74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растений</w:t>
      </w:r>
      <w:r w:rsidR="00607F39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3A74" w:rsidRPr="004B4757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 </w:t>
      </w:r>
      <w:r w:rsidR="00E83A74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Итак, мы путешественники. </w:t>
      </w:r>
      <w:r w:rsidR="00E83A74" w:rsidRPr="004B475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Наш девиз: «Любить и охранять родную природу!»</w:t>
      </w:r>
    </w:p>
    <w:p w:rsidR="00EF1C50" w:rsidRDefault="00E83A74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EF1C50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полетим мы </w:t>
      </w: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сегодня</w:t>
      </w:r>
      <w:r w:rsidR="00EF1C50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вертолёте </w:t>
      </w:r>
      <w:r w:rsidR="00EF1C50" w:rsidRPr="004B475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</w:t>
      </w:r>
      <w:r w:rsidR="00EF1C50" w:rsidRPr="004B475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иллюстрация</w:t>
      </w:r>
      <w:r w:rsidR="00EF1C50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 Сели в вертолёт. Закрыли глаза. Представили, что мы с вами летим</w:t>
      </w:r>
      <w:proofErr w:type="gramStart"/>
      <w:r w:rsidR="00EF1C50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 О</w:t>
      </w:r>
      <w:proofErr w:type="gramEnd"/>
      <w:r w:rsidR="00EF1C50"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тклоняемся вправо, прямо, влево, вниз, вверх, прямо…</w:t>
      </w:r>
    </w:p>
    <w:p w:rsidR="004B4757" w:rsidRPr="004B4757" w:rsidRDefault="004B4757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1C50" w:rsidRDefault="004B4757" w:rsidP="00737B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EF1C50" w:rsidRPr="00737B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выполняют движения, ориентируясь в пространстве.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4C69FE" w:rsidRPr="00737B2B" w:rsidRDefault="004C69FE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50" w:rsidRPr="00737B2B" w:rsidRDefault="004C69FE" w:rsidP="00737B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EF1C50"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Повторение </w:t>
      </w:r>
      <w:proofErr w:type="gramStart"/>
      <w:r w:rsidR="00EF1C50"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="00EF1C50"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07F39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Учитель: </w:t>
      </w:r>
      <w:r w:rsid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  <w:proofErr w:type="gramStart"/>
      <w:r w:rsidR="00E83A74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607F39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proofErr w:type="gramEnd"/>
      <w:r w:rsidR="00607F39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елаем остановку.</w:t>
      </w:r>
    </w:p>
    <w:p w:rsidR="007744AA" w:rsidRPr="004C69FE" w:rsidRDefault="007744AA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1C50" w:rsidRPr="004C69FE" w:rsidRDefault="00E83A74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EF1C50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Посмотрите внимательно вокруг. Что </w:t>
      </w:r>
      <w:r w:rsidR="004B4757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 вами</w:t>
      </w:r>
      <w:r w:rsidR="00EF1C50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 Что нас окружает?</w:t>
      </w:r>
      <w:r w:rsidR="00607F39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ЛЕС</w:t>
      </w:r>
    </w:p>
    <w:p w:rsidR="008A49DE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4C69FE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сейчас м</w:t>
      </w: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 разделимся на три группы и посмотрим какая груп</w:t>
      </w:r>
      <w:r w:rsidR="00EA5AE8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будет самая активная</w:t>
      </w:r>
      <w:proofErr w:type="gramStart"/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внимательная</w:t>
      </w:r>
      <w:r w:rsidR="004C69FE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A5AE8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каждая группа за правильные ответы будет получать по цветочку.</w:t>
      </w:r>
      <w:r w:rsidR="004C69FE" w:rsidRPr="004C69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конечно не забываем как нужно себя вести в лесу. Тихо не кричать.</w:t>
      </w:r>
    </w:p>
    <w:p w:rsidR="004C69FE" w:rsidRPr="004C69FE" w:rsidRDefault="004C69FE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83A74" w:rsidRDefault="00E83A74" w:rsidP="00737B2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C69F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Учитель. </w:t>
      </w:r>
      <w:proofErr w:type="gramStart"/>
      <w:r w:rsidRPr="004C69F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-В</w:t>
      </w:r>
      <w:proofErr w:type="gramEnd"/>
      <w:r w:rsidRPr="004C69F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се ли растения в лесу одинаковы?</w:t>
      </w:r>
    </w:p>
    <w:p w:rsidR="007744AA" w:rsidRPr="004C69FE" w:rsidRDefault="007744AA" w:rsidP="00737B2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83A74" w:rsidRDefault="00E83A74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69F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-Чем похожи все растения? </w:t>
      </w:r>
      <w:r w:rsidR="004C69FE" w:rsidRPr="004C69F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Какие части растения мы знаем?</w:t>
      </w:r>
      <w:r w:rsidRPr="0073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3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73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корень, стебель, листья, цветы, плоды или семена)</w:t>
      </w:r>
    </w:p>
    <w:p w:rsidR="004C69FE" w:rsidRDefault="004C69F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080A" w:rsidRDefault="0040080A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Изучение новой темы. </w:t>
      </w:r>
      <w:r w:rsidRPr="004008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Мотивация учебной деятельности.</w:t>
      </w:r>
    </w:p>
    <w:p w:rsidR="00E83A74" w:rsidRPr="007744AA" w:rsidRDefault="00005746" w:rsidP="00737B2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744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</w:t>
      </w:r>
      <w:r w:rsidR="00E83A74" w:rsidRPr="007744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 сегодня мы еще </w:t>
      </w:r>
      <w:proofErr w:type="gramStart"/>
      <w:r w:rsidR="00E83A74" w:rsidRPr="007744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узнаем</w:t>
      </w:r>
      <w:proofErr w:type="gramEnd"/>
      <w:r w:rsidR="00E83A74" w:rsidRPr="007744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7744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какие группы делятся растения.</w:t>
      </w:r>
    </w:p>
    <w:p w:rsidR="00EF1C50" w:rsidRDefault="00005746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C50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(деревья, кустарники, травы.)</w:t>
      </w:r>
    </w:p>
    <w:p w:rsidR="007744AA" w:rsidRPr="007744AA" w:rsidRDefault="007744AA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-На столе у вас лежат гербарии. Посмотрите внимательно и  назовите</w:t>
      </w:r>
      <w:proofErr w:type="gramStart"/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что у вас за растение.</w:t>
      </w:r>
    </w:p>
    <w:p w:rsidR="007744AA" w:rsidRPr="007744AA" w:rsidRDefault="007744AA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Как можно их </w:t>
      </w:r>
      <w:proofErr w:type="gramStart"/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назвать</w:t>
      </w:r>
      <w:proofErr w:type="gramEnd"/>
      <w:r w:rsidRPr="007744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одним словом?</w:t>
      </w:r>
    </w:p>
    <w:p w:rsidR="007744AA" w:rsidRPr="00527CDB" w:rsidRDefault="007744AA" w:rsidP="00737B2B">
      <w:pPr>
        <w:pStyle w:val="a3"/>
        <w:spacing w:before="0" w:beforeAutospacing="0" w:after="0" w:afterAutospacing="0"/>
        <w:rPr>
          <w:bCs/>
          <w:i/>
          <w:color w:val="333333"/>
          <w:sz w:val="28"/>
          <w:szCs w:val="28"/>
        </w:rPr>
      </w:pPr>
      <w:r w:rsidRPr="00527CDB">
        <w:rPr>
          <w:b/>
          <w:bCs/>
          <w:i/>
          <w:color w:val="333333"/>
          <w:sz w:val="28"/>
          <w:szCs w:val="28"/>
        </w:rPr>
        <w:lastRenderedPageBreak/>
        <w:t xml:space="preserve">- </w:t>
      </w:r>
      <w:r w:rsidRPr="00527CDB">
        <w:rPr>
          <w:bCs/>
          <w:i/>
          <w:color w:val="333333"/>
          <w:sz w:val="28"/>
          <w:szCs w:val="28"/>
        </w:rPr>
        <w:t>Давайте рассмотрим строение дерева.</w:t>
      </w:r>
    </w:p>
    <w:p w:rsidR="007744AA" w:rsidRPr="00527CDB" w:rsidRDefault="007744AA" w:rsidP="00737B2B">
      <w:pPr>
        <w:pStyle w:val="a3"/>
        <w:spacing w:before="0" w:beforeAutospacing="0" w:after="0" w:afterAutospacing="0"/>
        <w:rPr>
          <w:bCs/>
          <w:i/>
          <w:color w:val="333333"/>
          <w:sz w:val="28"/>
          <w:szCs w:val="28"/>
        </w:rPr>
      </w:pPr>
      <w:r w:rsidRPr="00527CDB">
        <w:rPr>
          <w:bCs/>
          <w:i/>
          <w:color w:val="333333"/>
          <w:sz w:val="28"/>
          <w:szCs w:val="28"/>
        </w:rPr>
        <w:t>- Какой существенный признак помог</w:t>
      </w:r>
      <w:r w:rsidR="00527CDB" w:rsidRPr="00527CDB">
        <w:rPr>
          <w:bCs/>
          <w:i/>
          <w:color w:val="333333"/>
          <w:sz w:val="28"/>
          <w:szCs w:val="28"/>
        </w:rPr>
        <w:t xml:space="preserve"> вам </w:t>
      </w:r>
      <w:r w:rsidRPr="00527CDB">
        <w:rPr>
          <w:bCs/>
          <w:i/>
          <w:color w:val="333333"/>
          <w:sz w:val="28"/>
          <w:szCs w:val="28"/>
        </w:rPr>
        <w:t xml:space="preserve"> определить</w:t>
      </w:r>
      <w:proofErr w:type="gramStart"/>
      <w:r w:rsidR="00527CDB" w:rsidRPr="00527CDB">
        <w:rPr>
          <w:bCs/>
          <w:i/>
          <w:color w:val="333333"/>
          <w:sz w:val="28"/>
          <w:szCs w:val="28"/>
        </w:rPr>
        <w:t xml:space="preserve"> ,</w:t>
      </w:r>
      <w:proofErr w:type="gramEnd"/>
      <w:r w:rsidR="00527CDB" w:rsidRPr="00527CDB">
        <w:rPr>
          <w:bCs/>
          <w:i/>
          <w:color w:val="333333"/>
          <w:sz w:val="28"/>
          <w:szCs w:val="28"/>
        </w:rPr>
        <w:t xml:space="preserve"> что это именно дерево?</w:t>
      </w:r>
    </w:p>
    <w:p w:rsidR="007744AA" w:rsidRDefault="007744AA" w:rsidP="00737B2B">
      <w:pPr>
        <w:pStyle w:val="a3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EF1C50" w:rsidRPr="00737B2B" w:rsidRDefault="00EF1C50" w:rsidP="00737B2B">
      <w:pPr>
        <w:pStyle w:val="a3"/>
        <w:spacing w:before="0" w:beforeAutospacing="0" w:after="0" w:afterAutospacing="0"/>
        <w:rPr>
          <w:sz w:val="28"/>
          <w:szCs w:val="28"/>
        </w:rPr>
      </w:pPr>
      <w:r w:rsidRPr="00737B2B">
        <w:rPr>
          <w:rStyle w:val="a4"/>
          <w:sz w:val="28"/>
          <w:szCs w:val="28"/>
        </w:rPr>
        <w:t>Понятие "дерево"</w:t>
      </w:r>
    </w:p>
    <w:p w:rsidR="00EF1C50" w:rsidRDefault="00EF1C50" w:rsidP="00737B2B">
      <w:pPr>
        <w:pStyle w:val="a3"/>
        <w:spacing w:before="0" w:beforeAutospacing="0" w:after="0" w:afterAutospacing="0"/>
        <w:rPr>
          <w:rStyle w:val="a5"/>
          <w:sz w:val="28"/>
          <w:szCs w:val="28"/>
        </w:rPr>
      </w:pPr>
      <w:r w:rsidRPr="00737B2B">
        <w:rPr>
          <w:rStyle w:val="a5"/>
          <w:sz w:val="28"/>
          <w:szCs w:val="28"/>
        </w:rPr>
        <w:t xml:space="preserve"> (У дерева в течение всей жизни имеется </w:t>
      </w:r>
      <w:r w:rsidRPr="00527CDB">
        <w:rPr>
          <w:rStyle w:val="a5"/>
          <w:sz w:val="28"/>
          <w:szCs w:val="28"/>
          <w:u w:val="single"/>
        </w:rPr>
        <w:t xml:space="preserve">единственный ствол, покрытый корой, </w:t>
      </w:r>
      <w:r w:rsidRPr="00737B2B">
        <w:rPr>
          <w:rStyle w:val="a5"/>
          <w:sz w:val="28"/>
          <w:szCs w:val="28"/>
        </w:rPr>
        <w:t>от которого отходят ветви).</w:t>
      </w:r>
    </w:p>
    <w:p w:rsidR="00527CDB" w:rsidRPr="00737B2B" w:rsidRDefault="00527CDB" w:rsidP="00737B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1C50" w:rsidRPr="00527CDB" w:rsidRDefault="00CF7DE7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27CDB">
        <w:rPr>
          <w:i/>
          <w:sz w:val="28"/>
          <w:szCs w:val="28"/>
        </w:rPr>
        <w:t>-</w:t>
      </w:r>
      <w:r w:rsidR="00EF1C50" w:rsidRPr="00527CDB">
        <w:rPr>
          <w:i/>
          <w:sz w:val="28"/>
          <w:szCs w:val="28"/>
        </w:rPr>
        <w:t xml:space="preserve"> </w:t>
      </w:r>
      <w:r w:rsidR="00527CDB" w:rsidRPr="00527CDB">
        <w:rPr>
          <w:i/>
          <w:sz w:val="28"/>
          <w:szCs w:val="28"/>
        </w:rPr>
        <w:t xml:space="preserve">Так как мы </w:t>
      </w:r>
      <w:proofErr w:type="gramStart"/>
      <w:r w:rsidR="00527CDB" w:rsidRPr="00527CDB">
        <w:rPr>
          <w:i/>
          <w:sz w:val="28"/>
          <w:szCs w:val="28"/>
        </w:rPr>
        <w:t>находимся в лесу о</w:t>
      </w:r>
      <w:r w:rsidR="00EF1C50" w:rsidRPr="00527CDB">
        <w:rPr>
          <w:i/>
          <w:sz w:val="28"/>
          <w:szCs w:val="28"/>
        </w:rPr>
        <w:t>тгадайте</w:t>
      </w:r>
      <w:proofErr w:type="gramEnd"/>
      <w:r w:rsidR="00EF1C50" w:rsidRPr="00527CDB">
        <w:rPr>
          <w:i/>
          <w:sz w:val="28"/>
          <w:szCs w:val="28"/>
        </w:rPr>
        <w:t>, о каких деревьях идёт речь</w:t>
      </w:r>
      <w:r w:rsidR="00527CDB">
        <w:rPr>
          <w:i/>
          <w:sz w:val="28"/>
          <w:szCs w:val="28"/>
        </w:rPr>
        <w:t>?</w:t>
      </w:r>
    </w:p>
    <w:p w:rsidR="00527CDB" w:rsidRPr="00737B2B" w:rsidRDefault="00527CDB" w:rsidP="00737B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7CD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Разбежались по опушке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белых платьицах подружки.      (Березы)  </w:t>
      </w:r>
    </w:p>
    <w:p w:rsidR="00527CDB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Листик на ладонь похож,</w:t>
      </w: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осенью красив, 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пригож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 дерево влюблён, </w:t>
      </w:r>
    </w:p>
    <w:p w:rsidR="00527CD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это ... (КЛЁН).</w:t>
      </w:r>
      <w:r w:rsidR="00CF7DE7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EF1C50" w:rsidRPr="00737B2B" w:rsidRDefault="00CF7DE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EF1C50" w:rsidRDefault="00EF1C50" w:rsidP="00737B2B">
      <w:pPr>
        <w:pStyle w:val="a3"/>
        <w:spacing w:before="0" w:beforeAutospacing="0" w:after="0" w:afterAutospacing="0"/>
        <w:rPr>
          <w:rStyle w:val="a5"/>
          <w:sz w:val="28"/>
          <w:szCs w:val="28"/>
        </w:rPr>
      </w:pPr>
      <w:r w:rsidRPr="00737B2B">
        <w:rPr>
          <w:sz w:val="28"/>
          <w:szCs w:val="28"/>
        </w:rPr>
        <w:t xml:space="preserve">Зимой и летом одним цветом. </w:t>
      </w:r>
      <w:r w:rsidRPr="00737B2B">
        <w:rPr>
          <w:rStyle w:val="a5"/>
          <w:sz w:val="28"/>
          <w:szCs w:val="28"/>
        </w:rPr>
        <w:t>(Ель</w:t>
      </w:r>
      <w:proofErr w:type="gramStart"/>
      <w:r w:rsidR="00CF7DE7" w:rsidRPr="00737B2B">
        <w:rPr>
          <w:rStyle w:val="a5"/>
          <w:sz w:val="28"/>
          <w:szCs w:val="28"/>
        </w:rPr>
        <w:t xml:space="preserve"> </w:t>
      </w:r>
      <w:r w:rsidRPr="00737B2B">
        <w:rPr>
          <w:rStyle w:val="a5"/>
          <w:sz w:val="28"/>
          <w:szCs w:val="28"/>
        </w:rPr>
        <w:t>)</w:t>
      </w:r>
      <w:proofErr w:type="gramEnd"/>
    </w:p>
    <w:p w:rsidR="00527CDB" w:rsidRPr="00737B2B" w:rsidRDefault="00527CDB" w:rsidP="00737B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1C50" w:rsidRPr="00527CDB" w:rsidRDefault="00527CDB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27CDB">
        <w:rPr>
          <w:i/>
          <w:sz w:val="28"/>
          <w:szCs w:val="28"/>
        </w:rPr>
        <w:t>-</w:t>
      </w:r>
      <w:r w:rsidR="00EF1C50" w:rsidRPr="00527CDB">
        <w:rPr>
          <w:i/>
          <w:sz w:val="28"/>
          <w:szCs w:val="28"/>
        </w:rPr>
        <w:t xml:space="preserve"> Чем ель отличается от остальных деревьев?</w:t>
      </w:r>
      <w:r w:rsidR="00EF1C50" w:rsidRPr="00737B2B">
        <w:rPr>
          <w:sz w:val="28"/>
          <w:szCs w:val="28"/>
        </w:rPr>
        <w:t xml:space="preserve"> </w:t>
      </w:r>
      <w:r w:rsidR="00EF1C50" w:rsidRPr="00527CDB">
        <w:rPr>
          <w:rStyle w:val="a5"/>
          <w:i w:val="0"/>
          <w:sz w:val="28"/>
          <w:szCs w:val="28"/>
        </w:rPr>
        <w:t>(У ёлки иголки (хвоя) вместо листьев)</w:t>
      </w:r>
    </w:p>
    <w:p w:rsidR="00EF1C50" w:rsidRDefault="00527CDB" w:rsidP="00737B2B">
      <w:pPr>
        <w:pStyle w:val="a3"/>
        <w:spacing w:before="0" w:beforeAutospacing="0" w:after="0" w:afterAutospacing="0"/>
        <w:rPr>
          <w:rStyle w:val="a5"/>
          <w:sz w:val="28"/>
          <w:szCs w:val="28"/>
        </w:rPr>
      </w:pPr>
      <w:r w:rsidRPr="00527CDB">
        <w:rPr>
          <w:i/>
          <w:sz w:val="28"/>
          <w:szCs w:val="28"/>
        </w:rPr>
        <w:t>-</w:t>
      </w:r>
      <w:r w:rsidR="00EF1C50" w:rsidRPr="00527CDB">
        <w:rPr>
          <w:i/>
          <w:sz w:val="28"/>
          <w:szCs w:val="28"/>
        </w:rPr>
        <w:t xml:space="preserve"> Хвойные – листья в виде иголочек</w:t>
      </w:r>
      <w:r w:rsidR="00EF1C50" w:rsidRPr="00737B2B">
        <w:rPr>
          <w:sz w:val="28"/>
          <w:szCs w:val="28"/>
        </w:rPr>
        <w:t xml:space="preserve"> </w:t>
      </w:r>
      <w:r w:rsidR="00EF1C50" w:rsidRPr="00527CDB">
        <w:rPr>
          <w:rStyle w:val="a5"/>
          <w:i w:val="0"/>
          <w:sz w:val="28"/>
          <w:szCs w:val="28"/>
        </w:rPr>
        <w:t xml:space="preserve">(ель, сосна, лиственница, кедр, пихта и </w:t>
      </w:r>
      <w:proofErr w:type="spellStart"/>
      <w:r w:rsidR="00EF1C50" w:rsidRPr="00527CDB">
        <w:rPr>
          <w:rStyle w:val="a5"/>
          <w:i w:val="0"/>
          <w:sz w:val="28"/>
          <w:szCs w:val="28"/>
        </w:rPr>
        <w:t>т</w:t>
      </w:r>
      <w:proofErr w:type="gramStart"/>
      <w:r w:rsidR="00EF1C50" w:rsidRPr="00527CDB">
        <w:rPr>
          <w:rStyle w:val="a5"/>
          <w:i w:val="0"/>
          <w:sz w:val="28"/>
          <w:szCs w:val="28"/>
        </w:rPr>
        <w:t>.д</w:t>
      </w:r>
      <w:proofErr w:type="spellEnd"/>
      <w:proofErr w:type="gramEnd"/>
      <w:r w:rsidR="00EF1C50" w:rsidRPr="00527CDB">
        <w:rPr>
          <w:rStyle w:val="a5"/>
          <w:i w:val="0"/>
          <w:sz w:val="28"/>
          <w:szCs w:val="28"/>
        </w:rPr>
        <w:t>)</w:t>
      </w:r>
      <w:r w:rsidR="00EF1C50" w:rsidRPr="00527CDB">
        <w:rPr>
          <w:i/>
          <w:sz w:val="28"/>
          <w:szCs w:val="28"/>
        </w:rPr>
        <w:br/>
      </w:r>
      <w:r w:rsidR="00EF1C50" w:rsidRPr="00737B2B">
        <w:rPr>
          <w:sz w:val="28"/>
          <w:szCs w:val="28"/>
        </w:rPr>
        <w:t xml:space="preserve">Лиственные – листья в виде пластинки </w:t>
      </w:r>
      <w:r w:rsidR="00EF1C50" w:rsidRPr="00737B2B">
        <w:rPr>
          <w:rStyle w:val="a5"/>
          <w:sz w:val="28"/>
          <w:szCs w:val="28"/>
        </w:rPr>
        <w:t xml:space="preserve">(липа, берёза, осина и </w:t>
      </w:r>
      <w:proofErr w:type="spellStart"/>
      <w:r w:rsidR="00EF1C50" w:rsidRPr="00737B2B">
        <w:rPr>
          <w:rStyle w:val="a5"/>
          <w:sz w:val="28"/>
          <w:szCs w:val="28"/>
        </w:rPr>
        <w:t>т.д</w:t>
      </w:r>
      <w:proofErr w:type="spellEnd"/>
      <w:r w:rsidR="00EF1C50" w:rsidRPr="00737B2B">
        <w:rPr>
          <w:rStyle w:val="a5"/>
          <w:sz w:val="28"/>
          <w:szCs w:val="28"/>
        </w:rPr>
        <w:t>)</w:t>
      </w:r>
    </w:p>
    <w:p w:rsidR="00527CDB" w:rsidRPr="00737B2B" w:rsidRDefault="00527CDB" w:rsidP="00737B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1C50" w:rsidRPr="00527CD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Отгадайте что это за деревья…</w:t>
      </w: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липа дуб рябина каштан   </w:t>
      </w:r>
    </w:p>
    <w:p w:rsidR="00EF1C50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</w:t>
      </w:r>
      <w:proofErr w:type="spellStart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Илап</w:t>
      </w:r>
      <w:proofErr w:type="spellEnd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удб</w:t>
      </w:r>
      <w:proofErr w:type="spellEnd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бираня</w:t>
      </w:r>
      <w:proofErr w:type="spellEnd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ашнкат</w:t>
      </w:r>
      <w:proofErr w:type="spellEnd"/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527CDB" w:rsidRPr="00527CDB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1C50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527C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</w:t>
      </w:r>
      <w:r w:rsidR="00EF1C50" w:rsidRPr="00527C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Какие </w:t>
      </w:r>
      <w:r w:rsidR="00CF7DE7" w:rsidRPr="00527C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 з этих деревьев</w:t>
      </w:r>
      <w:r w:rsidR="00EF1C50" w:rsidRPr="00527C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растут в нашей местности? </w:t>
      </w:r>
      <w:proofErr w:type="gramEnd"/>
    </w:p>
    <w:p w:rsidR="00527CDB" w:rsidRPr="00527CDB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A49DE" w:rsidRPr="00527CDB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spellStart"/>
      <w:r w:rsidR="008A49DE" w:rsidRPr="00527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Физминутка</w:t>
      </w:r>
      <w:proofErr w:type="spellEnd"/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Ветер дует нам в лицо,       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Закачалось деревцо.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Ветер тише, тише, тише,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Деревцо всё выше, выше!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Раз, два – выше голова!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Три, четыре – руки шире!</w:t>
      </w:r>
    </w:p>
    <w:p w:rsidR="008A49DE" w:rsidRPr="00527CD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Пять, шесть – тихо сесть!</w:t>
      </w:r>
    </w:p>
    <w:p w:rsidR="008A49DE" w:rsidRPr="00737B2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DE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гербарием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</w:t>
      </w:r>
      <w:proofErr w:type="gramEnd"/>
    </w:p>
    <w:p w:rsidR="00527CDB" w:rsidRPr="00737B2B" w:rsidRDefault="00527CDB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1C50" w:rsidRPr="00737B2B" w:rsidRDefault="00EF1C50" w:rsidP="00737B2B">
      <w:pPr>
        <w:pStyle w:val="a3"/>
        <w:spacing w:before="0" w:beforeAutospacing="0" w:after="0" w:afterAutospacing="0"/>
        <w:rPr>
          <w:sz w:val="28"/>
          <w:szCs w:val="28"/>
        </w:rPr>
      </w:pPr>
      <w:r w:rsidRPr="00737B2B">
        <w:rPr>
          <w:rStyle w:val="a4"/>
          <w:sz w:val="28"/>
          <w:szCs w:val="28"/>
        </w:rPr>
        <w:t>Понятие "кустарники"</w:t>
      </w:r>
    </w:p>
    <w:p w:rsidR="00EF1C50" w:rsidRDefault="00AC5333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C5333">
        <w:rPr>
          <w:i/>
          <w:sz w:val="28"/>
          <w:szCs w:val="28"/>
        </w:rPr>
        <w:t>-</w:t>
      </w:r>
      <w:r w:rsidR="00EF1C50" w:rsidRPr="00AC5333">
        <w:rPr>
          <w:i/>
          <w:sz w:val="28"/>
          <w:szCs w:val="28"/>
        </w:rPr>
        <w:t xml:space="preserve"> А как мы назовём одним словом эти растения: смородина, шиповник, орешник</w:t>
      </w:r>
      <w:proofErr w:type="gramStart"/>
      <w:r w:rsidR="00EF1C50" w:rsidRPr="00AC5333">
        <w:rPr>
          <w:i/>
          <w:sz w:val="28"/>
          <w:szCs w:val="28"/>
        </w:rPr>
        <w:t>,?</w:t>
      </w:r>
      <w:r w:rsidR="00EF1C50" w:rsidRPr="00737B2B">
        <w:rPr>
          <w:sz w:val="28"/>
          <w:szCs w:val="28"/>
        </w:rPr>
        <w:t xml:space="preserve"> </w:t>
      </w:r>
      <w:r w:rsidR="00EF1C50" w:rsidRPr="00737B2B">
        <w:rPr>
          <w:rStyle w:val="a5"/>
          <w:sz w:val="28"/>
          <w:szCs w:val="28"/>
        </w:rPr>
        <w:t>(</w:t>
      </w:r>
      <w:proofErr w:type="gramEnd"/>
      <w:r w:rsidR="00EF1C50" w:rsidRPr="00737B2B">
        <w:rPr>
          <w:rStyle w:val="a5"/>
          <w:sz w:val="28"/>
          <w:szCs w:val="28"/>
        </w:rPr>
        <w:t xml:space="preserve">Кустарники)                                               </w:t>
      </w:r>
      <w:r w:rsidR="00EF1C50" w:rsidRPr="00737B2B">
        <w:rPr>
          <w:sz w:val="28"/>
          <w:szCs w:val="28"/>
        </w:rPr>
        <w:br/>
      </w:r>
      <w:r w:rsidRPr="00AC5333">
        <w:rPr>
          <w:i/>
          <w:sz w:val="28"/>
          <w:szCs w:val="28"/>
        </w:rPr>
        <w:t>-</w:t>
      </w:r>
      <w:r w:rsidR="00EF1C50" w:rsidRPr="00AC5333">
        <w:rPr>
          <w:i/>
          <w:sz w:val="28"/>
          <w:szCs w:val="28"/>
        </w:rPr>
        <w:t xml:space="preserve"> Чем кустарники отличаются от деревьев? </w:t>
      </w:r>
    </w:p>
    <w:p w:rsidR="00AC5333" w:rsidRPr="00AC5333" w:rsidRDefault="00AC5333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EF1C50" w:rsidRPr="00AC5333" w:rsidRDefault="00EF1C50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  <w:proofErr w:type="gramStart"/>
      <w:r w:rsidRPr="00AC5333">
        <w:rPr>
          <w:rStyle w:val="a5"/>
          <w:i w:val="0"/>
          <w:sz w:val="28"/>
          <w:szCs w:val="28"/>
        </w:rPr>
        <w:lastRenderedPageBreak/>
        <w:t>(У них формируется несколько стволиков, одревесневших стеблей (стволиков)</w:t>
      </w:r>
      <w:r w:rsidR="00CF7DE7" w:rsidRPr="00AC5333">
        <w:rPr>
          <w:i/>
          <w:sz w:val="28"/>
          <w:szCs w:val="28"/>
        </w:rPr>
        <w:t xml:space="preserve"> </w:t>
      </w:r>
      <w:proofErr w:type="gramEnd"/>
    </w:p>
    <w:p w:rsidR="00AC5333" w:rsidRP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53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-А знаете ли вы, как полезны ягоды многих кустарников? Вот</w:t>
      </w:r>
      <w:proofErr w:type="gramStart"/>
      <w:r w:rsidRPr="00AC53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AC53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например:</w:t>
      </w:r>
    </w:p>
    <w:p w:rsid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Ягоды шиповника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копилка витаминов. Напитки из сухих ягод очень полезны. </w:t>
      </w: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Калина 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её плодах витамина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в лимоне, много железа.</w:t>
      </w:r>
    </w:p>
    <w:p w:rsidR="00CF7DE7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</w:t>
      </w:r>
      <w:r w:rsidR="00EF1C50" w:rsidRPr="00AC5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алина</w:t>
      </w:r>
      <w:r w:rsidR="00EF1C50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F1C50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="00EF1C50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рекрасное лекарство при простуде. Также большую пользу приносят ягод</w:t>
      </w:r>
      <w:r w:rsidR="00CF7DE7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ы кустарнико</w:t>
      </w:r>
      <w:proofErr w:type="gramStart"/>
      <w:r w:rsidR="00CF7DE7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="00CF7DE7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смородины.</w:t>
      </w:r>
    </w:p>
    <w:p w:rsid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333" w:rsidRP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гербарием</w:t>
      </w:r>
    </w:p>
    <w:p w:rsidR="00EF1C50" w:rsidRPr="00737B2B" w:rsidRDefault="00EF1C50" w:rsidP="00737B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B2B">
        <w:rPr>
          <w:rStyle w:val="a4"/>
          <w:rFonts w:ascii="Times New Roman" w:hAnsi="Times New Roman" w:cs="Times New Roman"/>
          <w:sz w:val="28"/>
          <w:szCs w:val="28"/>
        </w:rPr>
        <w:t>Понятие "травы"</w:t>
      </w:r>
    </w:p>
    <w:p w:rsidR="00EF1C50" w:rsidRDefault="00AC5333" w:rsidP="00737B2B">
      <w:pPr>
        <w:pStyle w:val="a3"/>
        <w:spacing w:before="0" w:beforeAutospacing="0" w:after="0" w:afterAutospacing="0"/>
        <w:rPr>
          <w:rStyle w:val="a5"/>
          <w:i w:val="0"/>
          <w:sz w:val="28"/>
          <w:szCs w:val="28"/>
        </w:rPr>
      </w:pPr>
      <w:r w:rsidRPr="00AC5333">
        <w:rPr>
          <w:i/>
          <w:sz w:val="28"/>
          <w:szCs w:val="28"/>
        </w:rPr>
        <w:t>-</w:t>
      </w:r>
      <w:r w:rsidR="00EF1C50" w:rsidRPr="00AC5333">
        <w:rPr>
          <w:i/>
          <w:sz w:val="28"/>
          <w:szCs w:val="28"/>
        </w:rPr>
        <w:t xml:space="preserve"> А какие ещё растения могут быть кроме деревьев и кустарников? </w:t>
      </w:r>
      <w:r w:rsidR="00EF1C50" w:rsidRPr="00AC5333">
        <w:rPr>
          <w:rStyle w:val="a5"/>
          <w:i w:val="0"/>
          <w:sz w:val="28"/>
          <w:szCs w:val="28"/>
        </w:rPr>
        <w:t>(Травы)</w:t>
      </w:r>
    </w:p>
    <w:p w:rsidR="00AC5333" w:rsidRPr="00AC5333" w:rsidRDefault="00AC5333" w:rsidP="00737B2B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EF1C50" w:rsidRPr="00737B2B" w:rsidRDefault="00AC5333" w:rsidP="00737B2B">
      <w:pPr>
        <w:pStyle w:val="a3"/>
        <w:spacing w:before="0" w:beforeAutospacing="0" w:after="0" w:afterAutospacing="0"/>
        <w:rPr>
          <w:sz w:val="28"/>
          <w:szCs w:val="28"/>
        </w:rPr>
      </w:pPr>
      <w:r w:rsidRPr="00AC5333">
        <w:rPr>
          <w:i/>
          <w:sz w:val="28"/>
          <w:szCs w:val="28"/>
        </w:rPr>
        <w:t>-</w:t>
      </w:r>
      <w:r w:rsidR="00EF1C50" w:rsidRPr="00AC5333">
        <w:rPr>
          <w:i/>
          <w:sz w:val="28"/>
          <w:szCs w:val="28"/>
        </w:rPr>
        <w:t xml:space="preserve"> У травянистых растений, в отличие от деревьев и кустарников, нет ствола. У трав – мягкие, сочные стебли</w:t>
      </w:r>
      <w:r w:rsidR="00EF1C50" w:rsidRPr="00737B2B">
        <w:rPr>
          <w:sz w:val="28"/>
          <w:szCs w:val="28"/>
        </w:rPr>
        <w:t xml:space="preserve">.                                                                            </w:t>
      </w:r>
    </w:p>
    <w:p w:rsidR="00CF7DE7" w:rsidRPr="00737B2B" w:rsidRDefault="00CF7DE7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7DE7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Закрепление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C5333" w:rsidRPr="00737B2B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DE" w:rsidRPr="00737B2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по учебнику. Стр. 61</w:t>
      </w:r>
    </w:p>
    <w:p w:rsidR="008A49DE" w:rsidRPr="00737B2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DE" w:rsidRPr="00AC5333" w:rsidRDefault="00AC5333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Игра на внимательность.</w:t>
      </w:r>
    </w:p>
    <w:p w:rsidR="008A49DE" w:rsidRDefault="008A49DE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AC533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 Если я называю дерево - вы поднимаете руки вверх, кустарник – садитесь, травянистое растение – хлопаете в ладоши.</w:t>
      </w:r>
    </w:p>
    <w:p w:rsidR="00AC5333" w:rsidRPr="00AC5333" w:rsidRDefault="00AC5333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8A49DE" w:rsidRPr="00737B2B" w:rsidRDefault="008A49DE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Клен,  береза,  сирень,  клевер,  ива, шиповник,   дуб,  роза,  тюльпан,  тополь.</w:t>
      </w:r>
    </w:p>
    <w:p w:rsidR="008A49DE" w:rsidRPr="00737B2B" w:rsidRDefault="008A49DE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333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Мир полон чудес. </w:t>
      </w:r>
    </w:p>
    <w:p w:rsidR="00AC5333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лесу тоже встречаются удивительные деревья.  </w:t>
      </w:r>
    </w:p>
    <w:p w:rsid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5BCF" w:rsidRPr="00AC5333" w:rsidRDefault="00AC5333" w:rsidP="00737B2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</w:t>
      </w:r>
      <w:r w:rsidR="004E5BCF" w:rsidRPr="00AC53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Есть ли молочное дерево?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Есть, оно растёт в Бразилии. Его называют </w:t>
      </w:r>
      <w:r w:rsidRPr="00AC5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дерево-корова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Чтобы подоить его, надо надрезать кору и в подставленную кружку потечёт белая струйка. По вкусу этот древесный сок напоминает молоко.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Баобаб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мощное коренастое африканское дерево. Диаметр ствола достигает 4 метра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описаны случаи, когда он достигает в обхвате 35 метров. 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дерева-фляги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удивительная способность накапливать «про запас» воду. Во время дождей оно раздувается, а потом худеет.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пузатой пальмы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ствол похож на удава, проглотившего козу, а эта «коза» и есть не что иное, как хранилище воды.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Крупные кактусы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создают очень большие запасы воды.</w:t>
      </w: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Среди травянистых растений тоже есть </w:t>
      </w:r>
      <w:proofErr w:type="gramStart"/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удивительные</w:t>
      </w:r>
      <w:proofErr w:type="gramEnd"/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5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Какая трава крепче дерева?</w:t>
      </w: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Бамбук – 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трава, которая крепче деревьев</w:t>
      </w: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злаковых культур бамбук вырастает в тропиках с пятнадцатиэтажный дом. За сутки он вырастает на полметра. Но растёт недолго. Всего 40 дней. Растёт бамбук в жарких странах, 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задание</w:t>
      </w:r>
      <w:proofErr w:type="gramStart"/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ребёнка листок с силуэтом дерева)</w:t>
      </w:r>
    </w:p>
    <w:p w:rsidR="00EF1C50" w:rsidRPr="00737B2B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«Дорисовать деревья»: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Представленные рисунки растений классифицировать по критериям в таблицу: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Деревья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Кустарники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Травянистые растения</w:t>
      </w:r>
    </w:p>
    <w:p w:rsidR="00EF1C50" w:rsidRPr="00737B2B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 выполняется по цепочке. Каждый ученик выходит и прикрепляет карточку в нужный столбик.</w:t>
      </w:r>
    </w:p>
    <w:p w:rsidR="00EF1C50" w:rsidRPr="00737B2B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1C50" w:rsidRPr="00737B2B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 не всегда в природе всё хорошо.</w:t>
      </w:r>
    </w:p>
    <w:p w:rsidR="00EF1C50" w:rsidRPr="00737B2B" w:rsidRDefault="00EF1C50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Растения нуждаются в нашей защите и в бережном отношении. Некоторые растения могут исчезнуть по вине человека. Такие растения включены в список Красной книги </w:t>
      </w:r>
      <w:r w:rsidR="004E5BCF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Украины</w:t>
      </w:r>
      <w:proofErr w:type="gramStart"/>
      <w:r w:rsidR="004E5BCF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она </w:t>
      </w:r>
      <w:r w:rsidRPr="0073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красная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? Красный цвет предупреждает нас – стой. Остановитесь! Ещё один неосторожный шаг, и может быть поздно. Сейчас на земле в опасности 25 тысяч видов растений</w:t>
      </w:r>
      <w:r w:rsidR="00AC53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BCF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на Украине 400 видов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Надо обязательно знать растения своего края, которые не следует рвать</w:t>
      </w:r>
      <w:r w:rsidR="004E5BCF"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любим лес в любое время года.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слышим речек медленную речь: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Всё это называется природой.</w:t>
      </w:r>
    </w:p>
    <w:p w:rsidR="004E5BCF" w:rsidRPr="00737B2B" w:rsidRDefault="004E5BCF" w:rsidP="00737B2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же всегда её беречь!</w:t>
      </w:r>
    </w:p>
    <w:p w:rsidR="004E5BCF" w:rsidRPr="00737B2B" w:rsidRDefault="004E5BCF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50" w:rsidRDefault="00EF1C50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трава, цветок и птица</w:t>
      </w:r>
      <w:proofErr w:type="gramStart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всегда умеют защититься.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будут уничтожены они,</w:t>
      </w:r>
      <w:r w:rsidRPr="00737B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планете мы останемся одни.</w:t>
      </w:r>
    </w:p>
    <w:p w:rsidR="0076050E" w:rsidRDefault="0076050E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50E" w:rsidRDefault="0076050E" w:rsidP="00760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Возвращаемся домой.</w:t>
      </w:r>
    </w:p>
    <w:p w:rsidR="0076050E" w:rsidRDefault="0076050E" w:rsidP="0076050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Сели в вертолёт. Закрыли глаза. Представили, что мы с вами </w:t>
      </w:r>
      <w:r w:rsidR="005E6C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летим</w:t>
      </w:r>
      <w:proofErr w:type="gramStart"/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 О</w:t>
      </w:r>
      <w:proofErr w:type="gramEnd"/>
      <w:r w:rsidRPr="004B47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тклоняемся вправо, прямо, влево, вниз, вверх, прямо…</w:t>
      </w:r>
    </w:p>
    <w:p w:rsidR="0076050E" w:rsidRDefault="0076050E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7.Итог урока</w:t>
      </w: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нового узнали на уроке?</w:t>
      </w: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какие группы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русы делятся растения?</w:t>
      </w: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особенность у деревьев?</w:t>
      </w: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урок!</w:t>
      </w:r>
    </w:p>
    <w:p w:rsidR="00EA6527" w:rsidRPr="00EA6527" w:rsidRDefault="00EA6527" w:rsidP="00737B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6527" w:rsidRPr="00EA6527" w:rsidSect="00AC533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50"/>
    <w:rsid w:val="00005746"/>
    <w:rsid w:val="0040080A"/>
    <w:rsid w:val="004B4757"/>
    <w:rsid w:val="004C69FE"/>
    <w:rsid w:val="004E5BCF"/>
    <w:rsid w:val="00527CDB"/>
    <w:rsid w:val="005E6C46"/>
    <w:rsid w:val="00607F39"/>
    <w:rsid w:val="00737B2B"/>
    <w:rsid w:val="0076050E"/>
    <w:rsid w:val="007744AA"/>
    <w:rsid w:val="008A49DE"/>
    <w:rsid w:val="00AC5333"/>
    <w:rsid w:val="00AD5F55"/>
    <w:rsid w:val="00CF7DE7"/>
    <w:rsid w:val="00DD0921"/>
    <w:rsid w:val="00E83A74"/>
    <w:rsid w:val="00EA5AE8"/>
    <w:rsid w:val="00EA6527"/>
    <w:rsid w:val="00ED0BE7"/>
    <w:rsid w:val="00EF1C50"/>
    <w:rsid w:val="00FB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1C50"/>
    <w:rPr>
      <w:b/>
      <w:bCs/>
    </w:rPr>
  </w:style>
  <w:style w:type="character" w:styleId="a5">
    <w:name w:val="Emphasis"/>
    <w:basedOn w:val="a0"/>
    <w:uiPriority w:val="20"/>
    <w:qFormat/>
    <w:rsid w:val="00EF1C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1C50"/>
    <w:rPr>
      <w:b/>
      <w:bCs/>
    </w:rPr>
  </w:style>
  <w:style w:type="character" w:styleId="a5">
    <w:name w:val="Emphasis"/>
    <w:basedOn w:val="a0"/>
    <w:uiPriority w:val="20"/>
    <w:qFormat/>
    <w:rsid w:val="00EF1C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Ренат</cp:lastModifiedBy>
  <cp:revision>11</cp:revision>
  <dcterms:created xsi:type="dcterms:W3CDTF">2015-12-05T18:03:00Z</dcterms:created>
  <dcterms:modified xsi:type="dcterms:W3CDTF">2016-03-23T08:13:00Z</dcterms:modified>
</cp:coreProperties>
</file>