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A9E" w:rsidRDefault="00153A9E" w:rsidP="008F5FC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</w:t>
      </w:r>
    </w:p>
    <w:p w:rsidR="00153A9E" w:rsidRPr="00153A9E" w:rsidRDefault="00153A9E" w:rsidP="008F5FC6">
      <w:pPr>
        <w:jc w:val="righ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153A9E" w:rsidRDefault="008F5FC6" w:rsidP="00153A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Урок </w:t>
      </w:r>
      <w:proofErr w:type="spellStart"/>
      <w:r>
        <w:rPr>
          <w:b/>
          <w:sz w:val="32"/>
          <w:szCs w:val="32"/>
        </w:rPr>
        <w:t>природознавства</w:t>
      </w:r>
      <w:proofErr w:type="spellEnd"/>
    </w:p>
    <w:p w:rsidR="00153A9E" w:rsidRDefault="00153A9E" w:rsidP="00153A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«Карта полушарий. Материки и океаны на глобусе и карте»</w:t>
      </w:r>
    </w:p>
    <w:p w:rsidR="00153A9E" w:rsidRDefault="008F5FC6" w:rsidP="00153A9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( 4 класс</w:t>
      </w:r>
      <w:r w:rsidR="00153A9E">
        <w:rPr>
          <w:i/>
          <w:sz w:val="32"/>
          <w:szCs w:val="32"/>
        </w:rPr>
        <w:t>)</w:t>
      </w:r>
    </w:p>
    <w:p w:rsidR="00062550" w:rsidRDefault="00062550" w:rsidP="00153A9E">
      <w:pPr>
        <w:jc w:val="center"/>
        <w:rPr>
          <w:i/>
          <w:sz w:val="32"/>
          <w:szCs w:val="32"/>
        </w:rPr>
      </w:pPr>
    </w:p>
    <w:p w:rsidR="00153A9E" w:rsidRDefault="00062550" w:rsidP="00153A9E">
      <w:pPr>
        <w:jc w:val="both"/>
        <w:rPr>
          <w:i/>
          <w:sz w:val="32"/>
          <w:szCs w:val="32"/>
        </w:rPr>
      </w:pPr>
      <w:r w:rsidRPr="00262792">
        <w:rPr>
          <w:noProof/>
        </w:rPr>
        <w:drawing>
          <wp:inline distT="0" distB="0" distL="0" distR="0" wp14:anchorId="365CEA70" wp14:editId="259AABB9">
            <wp:extent cx="5940425" cy="3025870"/>
            <wp:effectExtent l="0" t="0" r="3175" b="3175"/>
            <wp:docPr id="1" name="Рисунок 1" descr="okean_mater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ean_materi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ввести понятие «карта полушарий»; познакомить учащихся с материками, островами и океанами Земли, научить их показывать на карте</w:t>
      </w:r>
    </w:p>
    <w:p w:rsidR="00153A9E" w:rsidRDefault="00153A9E" w:rsidP="00153A9E">
      <w:pPr>
        <w:jc w:val="both"/>
        <w:rPr>
          <w:sz w:val="28"/>
          <w:szCs w:val="28"/>
        </w:rPr>
      </w:pPr>
    </w:p>
    <w:p w:rsidR="00153A9E" w:rsidRDefault="00153A9E" w:rsidP="00153A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153A9E" w:rsidRDefault="00153A9E" w:rsidP="00153A9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Образовательные: </w:t>
      </w:r>
    </w:p>
    <w:p w:rsidR="00153A9E" w:rsidRDefault="00153A9E" w:rsidP="00153A9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умение работать с картой полушарий;</w:t>
      </w:r>
    </w:p>
    <w:p w:rsidR="00153A9E" w:rsidRDefault="00153A9E" w:rsidP="00153A9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выявить общие и отличительные черты глобуса и карты</w:t>
      </w:r>
    </w:p>
    <w:p w:rsidR="00153A9E" w:rsidRDefault="00153A9E" w:rsidP="00153A9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Развивающие:   </w:t>
      </w:r>
    </w:p>
    <w:p w:rsidR="00153A9E" w:rsidRDefault="00153A9E" w:rsidP="00153A9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умение наблюдать, сравнивать, делать выводы;</w:t>
      </w:r>
    </w:p>
    <w:p w:rsidR="00153A9E" w:rsidRDefault="00153A9E" w:rsidP="00153A9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внимание, активность</w:t>
      </w:r>
    </w:p>
    <w:p w:rsidR="00153A9E" w:rsidRDefault="00153A9E" w:rsidP="00153A9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пространственное воображение, мышление, речь</w:t>
      </w:r>
    </w:p>
    <w:p w:rsidR="00153A9E" w:rsidRDefault="00153A9E" w:rsidP="00153A9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Воспитательные:</w:t>
      </w:r>
    </w:p>
    <w:p w:rsidR="00153A9E" w:rsidRDefault="00153A9E" w:rsidP="00153A9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умение работать в группе;</w:t>
      </w:r>
    </w:p>
    <w:p w:rsidR="00153A9E" w:rsidRDefault="00153A9E" w:rsidP="00153A9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чувство взаимопомощи;</w:t>
      </w:r>
    </w:p>
    <w:p w:rsidR="00153A9E" w:rsidRDefault="00153A9E" w:rsidP="00153A9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учить </w:t>
      </w:r>
      <w:proofErr w:type="gramStart"/>
      <w:r>
        <w:rPr>
          <w:sz w:val="28"/>
          <w:szCs w:val="28"/>
        </w:rPr>
        <w:t>уважительно</w:t>
      </w:r>
      <w:proofErr w:type="gramEnd"/>
      <w:r>
        <w:rPr>
          <w:sz w:val="28"/>
          <w:szCs w:val="28"/>
        </w:rPr>
        <w:t xml:space="preserve"> относиться друг к другу</w:t>
      </w:r>
    </w:p>
    <w:p w:rsidR="00153A9E" w:rsidRDefault="00153A9E" w:rsidP="00153A9E">
      <w:pPr>
        <w:jc w:val="both"/>
        <w:rPr>
          <w:b/>
          <w:sz w:val="28"/>
          <w:szCs w:val="28"/>
        </w:rPr>
      </w:pPr>
    </w:p>
    <w:p w:rsidR="00153A9E" w:rsidRDefault="00153A9E" w:rsidP="00153A9E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Оборудование</w:t>
      </w:r>
      <w:r w:rsidR="00756E54">
        <w:rPr>
          <w:sz w:val="28"/>
          <w:szCs w:val="28"/>
        </w:rPr>
        <w:t>ийный</w:t>
      </w:r>
      <w:proofErr w:type="spellEnd"/>
      <w:r w:rsidR="00756E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карта полушарий, глобус, контуры карты полушарий и материков. </w:t>
      </w:r>
    </w:p>
    <w:p w:rsidR="00153A9E" w:rsidRDefault="00153A9E" w:rsidP="00153A9E">
      <w:pPr>
        <w:jc w:val="both"/>
        <w:rPr>
          <w:b/>
          <w:sz w:val="28"/>
          <w:szCs w:val="28"/>
        </w:rPr>
      </w:pPr>
    </w:p>
    <w:p w:rsidR="00153A9E" w:rsidRDefault="00153A9E" w:rsidP="00153A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</w:t>
      </w:r>
    </w:p>
    <w:p w:rsidR="00153A9E" w:rsidRDefault="00153A9E" w:rsidP="00153A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Организационный момент.</w:t>
      </w: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sz w:val="28"/>
          <w:szCs w:val="28"/>
        </w:rPr>
        <w:t>- Сегодня у нас на уроке гости. Поприветствуем их.</w:t>
      </w: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Окружающий нас мир</w:t>
      </w: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Интересно познавать</w:t>
      </w: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 тайны и загадки </w:t>
      </w: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sz w:val="28"/>
          <w:szCs w:val="28"/>
        </w:rPr>
        <w:t>Вы готовы разгадать?</w:t>
      </w:r>
    </w:p>
    <w:p w:rsidR="00153A9E" w:rsidRDefault="00153A9E" w:rsidP="00153A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Актуализация знаний.</w:t>
      </w:r>
    </w:p>
    <w:p w:rsidR="00153A9E" w:rsidRDefault="00153A9E" w:rsidP="00153A9E">
      <w:pPr>
        <w:jc w:val="both"/>
        <w:rPr>
          <w:b/>
          <w:i/>
          <w:color w:val="0000FF"/>
          <w:sz w:val="28"/>
          <w:szCs w:val="28"/>
        </w:rPr>
      </w:pPr>
      <w:r>
        <w:rPr>
          <w:sz w:val="28"/>
          <w:szCs w:val="28"/>
        </w:rPr>
        <w:t xml:space="preserve">Разгадайте кроссворд.  </w:t>
      </w:r>
    </w:p>
    <w:p w:rsidR="00153A9E" w:rsidRDefault="00153A9E" w:rsidP="00153A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Самая длинная параллель.</w:t>
      </w:r>
    </w:p>
    <w:p w:rsidR="00153A9E" w:rsidRDefault="00153A9E" w:rsidP="00153A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Точка, где сходятся все меридианы.</w:t>
      </w:r>
    </w:p>
    <w:p w:rsidR="00153A9E" w:rsidRDefault="00153A9E" w:rsidP="00153A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Линия, соединяющая на глобусе оба полюса.</w:t>
      </w:r>
    </w:p>
    <w:p w:rsidR="00153A9E" w:rsidRDefault="00153A9E" w:rsidP="00153A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Линии, параллельные экватору.</w:t>
      </w:r>
    </w:p>
    <w:p w:rsidR="00153A9E" w:rsidRDefault="00153A9E" w:rsidP="00153A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Модель Земли.</w:t>
      </w:r>
    </w:p>
    <w:p w:rsidR="00153A9E" w:rsidRDefault="00153A9E" w:rsidP="00153A9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Ответы.</w:t>
      </w:r>
    </w:p>
    <w:p w:rsidR="00153A9E" w:rsidRDefault="00153A9E" w:rsidP="00153A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Экватор.</w:t>
      </w:r>
    </w:p>
    <w:p w:rsidR="00153A9E" w:rsidRDefault="00153A9E" w:rsidP="00153A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Полюс.</w:t>
      </w:r>
    </w:p>
    <w:p w:rsidR="00153A9E" w:rsidRDefault="00153A9E" w:rsidP="00153A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Меридиан.</w:t>
      </w:r>
    </w:p>
    <w:p w:rsidR="00153A9E" w:rsidRDefault="00153A9E" w:rsidP="00153A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Параллели.</w:t>
      </w:r>
    </w:p>
    <w:p w:rsidR="00153A9E" w:rsidRDefault="00153A9E" w:rsidP="00153A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Глобус.</w:t>
      </w:r>
    </w:p>
    <w:p w:rsidR="00153A9E" w:rsidRDefault="00153A9E" w:rsidP="00153A9E">
      <w:pPr>
        <w:ind w:left="360"/>
        <w:jc w:val="both"/>
        <w:rPr>
          <w:sz w:val="28"/>
          <w:szCs w:val="28"/>
        </w:rPr>
      </w:pPr>
    </w:p>
    <w:p w:rsidR="00153A9E" w:rsidRDefault="00153A9E" w:rsidP="00153A9E">
      <w:pPr>
        <w:ind w:left="36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EDA302" wp14:editId="0E936908">
                <wp:simplePos x="0" y="0"/>
                <wp:positionH relativeFrom="column">
                  <wp:posOffset>2057400</wp:posOffset>
                </wp:positionH>
                <wp:positionV relativeFrom="paragraph">
                  <wp:posOffset>1311275</wp:posOffset>
                </wp:positionV>
                <wp:extent cx="228600" cy="228600"/>
                <wp:effectExtent l="9525" t="6350" r="9525" b="12700"/>
                <wp:wrapNone/>
                <wp:docPr id="172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1" o:spid="_x0000_s1026" style="position:absolute;margin-left:162pt;margin-top:103.25pt;width:18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Ff2IAIAAD8EAAAOAAAAZHJzL2Uyb0RvYy54bWysU9tu2zAMfR+wfxD0vtjxkjY14hRFugwD&#10;uq1Ytw9gZDkWptsoJU729aXlJEu3PQ3zg0Ca1NHhITm/3RvNdhKDcrbi41HOmbTC1cpuKv7t6+rN&#10;jLMQwdagnZUVP8jAbxevX807X8rCtU7XEhmB2FB2vuJtjL7MsiBaaSCMnJeWgo1DA5Fc3GQ1Qkfo&#10;RmdFnl9lncPaoxMyBPp7PwT5IuE3jRTxc9MEGZmuOHGL6cR0rvszW8yh3CD4VokjDfgHFgaUpUfP&#10;UPcQgW1R/QFllEAXXBNHwpnMNY0SMtVA1Yzz36p5asHLVAuJE/xZpvD/YMWn3SMyVVPvrgvOLBhq&#10;0heSDexGS1a8HfcSdT6UlPnkH7EvMvgHJ74HZt2ypTx5h+i6VkJNxFJ+9uJC7wS6ytbdR1cTPmyj&#10;S2rtGzQ9IOnA9qkph3NT5D4yQT+LYnaVU+sEhY42McqgPF32GOJ76QzrjYojkU/gsHsIcUg9pSTy&#10;Tqt6pbRODm7WS41sBzQfq/T19RJ6uEzTlnUVv5kW04T8IhYuIfL0/Q3CqEiDrpWp+OycBGWv2jtb&#10;05tQRlB6sOl9bYnGSbmhA2tXH0hFdMMU09aR0Tr8yVlHE1zx8GMLKDnTHyx14mY8mfQjn5zJ9Log&#10;By8j68sIWEFQFY+cDeYyDmuy9ag2Lb00TrVbd0fda1RStuc3sDqSpSlN6h03ql+DSz9l/dr7xTMA&#10;AAD//wMAUEsDBBQABgAIAAAAIQCXmvyS3wAAAAsBAAAPAAAAZHJzL2Rvd25yZXYueG1sTI/BTsMw&#10;EETvSPyDtUjcqE3SRhDiVAhUJI5teuHmxEsSiNdR7LSBr2c5wXFnRzNviu3iBnHCKfSeNNyuFAik&#10;xtueWg3HandzByJEQ9YMnlDDFwbYlpcXhcmtP9MeT4fYCg6hkBsNXYxjLmVoOnQmrPyIxL93PzkT&#10;+ZxaaSdz5nA3yESpTDrTEzd0ZsSnDpvPw+w01H1yNN/76kW5+10aX5fqY3571vr6anl8ABFxiX9m&#10;+MVndCiZqfYz2SAGDWmy5i1RQ6KyDQh2pJlipWZlnWxAloX8v6H8AQAA//8DAFBLAQItABQABgAI&#10;AAAAIQC2gziS/gAAAOEBAAATAAAAAAAAAAAAAAAAAAAAAABbQ29udGVudF9UeXBlc10ueG1sUEsB&#10;Ai0AFAAGAAgAAAAhADj9If/WAAAAlAEAAAsAAAAAAAAAAAAAAAAALwEAAF9yZWxzLy5yZWxzUEsB&#10;Ai0AFAAGAAgAAAAhAEn4V/YgAgAAPwQAAA4AAAAAAAAAAAAAAAAALgIAAGRycy9lMm9Eb2MueG1s&#10;UEsBAi0AFAAGAAgAAAAhAJea/JL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312190" wp14:editId="1FE159FF">
                <wp:simplePos x="0" y="0"/>
                <wp:positionH relativeFrom="column">
                  <wp:posOffset>2057400</wp:posOffset>
                </wp:positionH>
                <wp:positionV relativeFrom="paragraph">
                  <wp:posOffset>854075</wp:posOffset>
                </wp:positionV>
                <wp:extent cx="228600" cy="228600"/>
                <wp:effectExtent l="9525" t="6350" r="9525" b="12700"/>
                <wp:wrapNone/>
                <wp:docPr id="169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8" o:spid="_x0000_s1026" style="position:absolute;margin-left:162pt;margin-top:67.25pt;width:18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K4BHwIAAD8EAAAOAAAAZHJzL2Uyb0RvYy54bWysU1GP0zAMfkfiP0R5Z+2qbWzVutNpxxDS&#10;wZ04+AFemq4RaRKcbN349TjpbuyAJ0QfIrt2vnz+bC9vjp1mB4leWVPx8SjnTBpha2V2Ff/6ZfNm&#10;zpkPYGrQ1siKn6TnN6vXr5a9K2VhW6triYxAjC97V/E2BFdmmRet7MCPrJOGgo3FDgK5uMtqhJ7Q&#10;O50VeT7Leou1Qyuk9/T3bgjyVcJvGinCQ9N4GZiuOHEL6cR0buOZrZZQ7hBcq8SZBvwDiw6UoUcv&#10;UHcQgO1R/QHVKYHW2yaMhO0y2zRKyFQDVTPOf6vmqQUnUy0kjncXmfz/gxWfDo/IVE29my04M9BR&#10;kz6TbGB2WrKimEeJeudLynxyjxiL9O7eim+eGbtuKU/eItq+lVATsXHMz15ciI6nq2zbf7Q14cM+&#10;2KTWscEuApIO7Jiacro0RR4DE/STKMxyap2g0NmOL0D5fNmhD++l7Vg0Ko5EPoHD4d6HIfU5JZG3&#10;WtUbpXVycLdda2QHoPnYpC/xpxqv07RhfcUX02KakF/E/DVEnr6/QXQq0KBr1VV8fkmCMqr2ztRE&#10;E8oASg82VafNWcao3NCBra1PpCLaYYpp68hoLf7grKcJrrj/vgeUnOkPhjqxGE8mceSTM5m+LcjB&#10;68j2OgJGEFTFA2eDuQ7Dmuwdql1LL41T7cbeUvcalZSNnR1YncnSlKbenDcqrsG1n7J+7f3qJwAA&#10;AP//AwBQSwMEFAAGAAgAAAAhAE6SEyPfAAAACwEAAA8AAABkcnMvZG93bnJldi54bWxMj8FOwzAQ&#10;RO9I/IO1SNyoTdIWCHEqBCoSxza9cHPiJQnE6yh22sDXs5zKcWdGs2/yzex6ccQxdJ403C4UCKTa&#10;244aDYdye3MPIkRD1vSeUMM3BtgUlxe5yaw/0Q6P+9gILqGQGQ1tjEMmZahbdCYs/IDE3ocfnYl8&#10;jo20ozlxuetlotRaOtMRf2jNgM8t1l/7yWmouuRgfnblq3IP2zS+zeXn9P6i9fXV/PQIIuIcz2H4&#10;w2d0KJip8hPZIHoNabLkLZGNdLkCwYl0rVipWLlTK5BFLv9vKH4BAAD//wMAUEsBAi0AFAAGAAgA&#10;AAAhALaDOJL+AAAA4QEAABMAAAAAAAAAAAAAAAAAAAAAAFtDb250ZW50X1R5cGVzXS54bWxQSwEC&#10;LQAUAAYACAAAACEAOP0h/9YAAACUAQAACwAAAAAAAAAAAAAAAAAvAQAAX3JlbHMvLnJlbHNQSwEC&#10;LQAUAAYACAAAACEANCiuAR8CAAA/BAAADgAAAAAAAAAAAAAAAAAuAgAAZHJzL2Uyb0RvYy54bWxQ&#10;SwECLQAUAAYACAAAACEATpITI9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464675" wp14:editId="5A09C088">
                <wp:simplePos x="0" y="0"/>
                <wp:positionH relativeFrom="column">
                  <wp:posOffset>914400</wp:posOffset>
                </wp:positionH>
                <wp:positionV relativeFrom="paragraph">
                  <wp:posOffset>1539875</wp:posOffset>
                </wp:positionV>
                <wp:extent cx="228600" cy="228600"/>
                <wp:effectExtent l="9525" t="6350" r="9525" b="12700"/>
                <wp:wrapNone/>
                <wp:docPr id="168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26" style="position:absolute;margin-left:1in;margin-top:121.25pt;width:18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BCHwIAAD8EAAAOAAAAZHJzL2Uyb0RvYy54bWysU1Fv0zAQfkfiP1h+p0mjttuiptPUUYQ0&#10;YGLwA1zHSSwcnzm7Tcuv5+x0pQOeEHmw7nLnz3ffd7e8PfSG7RV6Dbbi00nOmbISam3bin/9snlz&#10;zZkPwtbCgFUVPyrPb1evXy0HV6oCOjC1QkYg1peDq3gXgiuzzMtO9cJPwClLwQawF4FcbLMaxUDo&#10;vcmKPF9kA2DtEKTynv7ej0G+SvhNo2T41DReBWYqTrWFdGI6t/HMVktRtihcp+WpDPEPVfRCW3r0&#10;DHUvgmA71H9A9VoieGjCREKfQdNoqVIP1M00/62bp044lXohcrw70+T/H6z8uH9EpmvSbkFSWdGT&#10;SJ+JNmFbo1hRXEWKBudLynxyjxib9O4B5DfPLKw7ylN3iDB0StRU2DTmZy8uRMfTVbYdPkBN+GIX&#10;ILF1aLCPgMQDOyRRjmdR1CEwST+L4nqRk3SSQic7viDK58sOfXinoGfRqDhS8Qlc7B98GFOfU1Lx&#10;YHS90cYkB9vt2iDbC5qPTfpS/dTjZZqxbKj4zbyYJ+QXMX8JkafvbxC9DjToRvcVvz4niTKy9tbW&#10;VKYog9BmtKk7Y080RuZGBbZQH4lFhHGKaevI6AB/cDbQBFfcf98JVJyZ95aUuJnOZnHkkzObXxXk&#10;4GVkexkRVhJUxQNno7kO45rsHOq2o5emqXcLd6ReoxOzUdmxqlOxNKVJm9NGxTW49FPWr71f/QQA&#10;AP//AwBQSwMEFAAGAAgAAAAhANjajODfAAAACwEAAA8AAABkcnMvZG93bnJldi54bWxMj0FPg0AQ&#10;he8m/ofNmHizi0iVIktjNDXx2NKLt4WdAsrOEnZp0V/v9FSP783Lm+/l69n24oij7xwpuF9EIJBq&#10;ZzpqFOzLzV0KwgdNRveOUMEPelgX11e5zow70RaPu9AILiGfaQVtCEMmpa9btNov3IDEt4MbrQ4s&#10;x0aaUZ+43PYyjqJHaXVH/KHVA762WH/vJqug6uK9/t2W75FdbR7Cx1x+TZ9vSt3ezC/PIALO4RKG&#10;Mz6jQ8FMlZvIeNGzThLeEhTESbwEcU6kETsVO0/pEmSRy/8bij8AAAD//wMAUEsBAi0AFAAGAAgA&#10;AAAhALaDOJL+AAAA4QEAABMAAAAAAAAAAAAAAAAAAAAAAFtDb250ZW50X1R5cGVzXS54bWxQSwEC&#10;LQAUAAYACAAAACEAOP0h/9YAAACUAQAACwAAAAAAAAAAAAAAAAAvAQAAX3JlbHMvLnJlbHNQSwEC&#10;LQAUAAYACAAAACEA4RMwQh8CAAA/BAAADgAAAAAAAAAAAAAAAAAuAgAAZHJzL2Uyb0RvYy54bWxQ&#10;SwECLQAUAAYACAAAACEA2NqM4N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2C0CEE" wp14:editId="0BF8D30B">
                <wp:simplePos x="0" y="0"/>
                <wp:positionH relativeFrom="column">
                  <wp:posOffset>685800</wp:posOffset>
                </wp:positionH>
                <wp:positionV relativeFrom="paragraph">
                  <wp:posOffset>1539875</wp:posOffset>
                </wp:positionV>
                <wp:extent cx="228600" cy="228600"/>
                <wp:effectExtent l="9525" t="6350" r="9525" b="12700"/>
                <wp:wrapNone/>
                <wp:docPr id="167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026" style="position:absolute;margin-left:54pt;margin-top:121.25pt;width:18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M0kIAIAAD8EAAAOAAAAZHJzL2Uyb0RvYy54bWysU1Fv0zAQfkfiP1h+p0mjttuiptPUUYQ0&#10;YGLwA1zHSSwcnzm7Tcuv5+x0pQOeEHmw7nLnz3ffd7e8PfSG7RV6Dbbi00nOmbISam3bin/9snlz&#10;zZkPwtbCgFUVPyrPb1evXy0HV6oCOjC1QkYg1peDq3gXgiuzzMtO9cJPwClLwQawF4FcbLMaxUDo&#10;vcmKPF9kA2DtEKTynv7ej0G+SvhNo2T41DReBWYqTrWFdGI6t/HMVktRtihcp+WpDPEPVfRCW3r0&#10;DHUvgmA71H9A9VoieGjCREKfQdNoqVIP1M00/62bp044lXohcrw70+T/H6z8uH9EpmvSbnHFmRU9&#10;ifSZaBO2NYoVxSJSNDhfUuaTe8TYpHcPIL95ZmHdUZ66Q4ShU6KmwqYxP3txITqerrLt8AFqwhe7&#10;AImtQ4N9BCQe2CGJcjyLog6BSfpZFNeLnKSTFDrZ8QVRPl926MM7BT2LRsWRik/gYv/gw5j6nJKK&#10;B6PrjTYmOdhu1wbZXtB8bNKX6qceL9OMZUPFb+bFPCG/iPlLiDx9f4PodaBBN7qv+PU5SZSRtbe2&#10;pjJFGYQ2o03dGXuiMTI3KrCF+kgsIoxTTFtHRgf4g7OBJrji/vtOoOLMvLekxM10Nosjn5zZ/Kog&#10;By8j28uIsJKgKh44G811GNdk51C3Hb00Tb1buCP1Gp2YjcqOVZ2KpSlN2pw2Kq7BpZ+yfu396icA&#10;AAD//wMAUEsDBBQABgAIAAAAIQAn5W8L3wAAAAsBAAAPAAAAZHJzL2Rvd25yZXYueG1sTI9BT4NA&#10;EIXvJv6HzZh4s4tIlSJLYzQ18djSi7eFnQLKzhJ2adFf7/RUj+/Ny5vv5evZ9uKIo+8cKbhfRCCQ&#10;amc6ahTsy81dCsIHTUb3jlDBD3pYF9dXuc6MO9EWj7vQCC4hn2kFbQhDJqWvW7TaL9yAxLeDG60O&#10;LMdGmlGfuNz2Mo6iR2l1R/yh1QO+tlh/7yaroOrivf7dlu+RXW0ewsdcfk2fb0rd3swvzyACzuES&#10;hjM+o0PBTJWbyHjRs45S3hIUxEm8BHFOJAk7FTtP6RJkkcv/G4o/AAAA//8DAFBLAQItABQABgAI&#10;AAAAIQC2gziS/gAAAOEBAAATAAAAAAAAAAAAAAAAAAAAAABbQ29udGVudF9UeXBlc10ueG1sUEsB&#10;Ai0AFAAGAAgAAAAhADj9If/WAAAAlAEAAAsAAAAAAAAAAAAAAAAALwEAAF9yZWxzLy5yZWxzUEsB&#10;Ai0AFAAGAAgAAAAhAO94zSQgAgAAPwQAAA4AAAAAAAAAAAAAAAAALgIAAGRycy9lMm9Eb2MueG1s&#10;UEsBAi0AFAAGAAgAAAAhACflbwv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C4F289" wp14:editId="15994BB0">
                <wp:simplePos x="0" y="0"/>
                <wp:positionH relativeFrom="column">
                  <wp:posOffset>0</wp:posOffset>
                </wp:positionH>
                <wp:positionV relativeFrom="paragraph">
                  <wp:posOffset>1539875</wp:posOffset>
                </wp:positionV>
                <wp:extent cx="228600" cy="228600"/>
                <wp:effectExtent l="9525" t="6350" r="9525" b="12700"/>
                <wp:wrapNone/>
                <wp:docPr id="166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026" style="position:absolute;margin-left:0;margin-top:121.25pt;width:18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u2oHQIAAD8EAAAOAAAAZHJzL2Uyb0RvYy54bWysU9tu2zAMfR+wfxD0vtgxkiw16hRFugwD&#10;urVYtw9QZNkWJosapcTJvn6UnGbZBXsY5geBNKkj8hzy+ubQG7ZX6DXYik8nOWfKSqi1bSv++dPm&#10;1ZIzH4SthQGrKn5Unt+sXr64HlypCujA1AoZgVhfDq7iXQiuzDIvO9ULPwGnLAUbwF4EcrHNahQD&#10;ofcmK/J8kQ2AtUOQynv6ezcG+SrhN42S4aFpvArMVJxqC+nEdG7jma2uRdmicJ2WpzLEP1TRC23p&#10;0TPUnQiC7VD/BtVrieChCRMJfQZNo6VKPVA30/yXbp464VTqhcjx7kyT/3+w8sP+EZmuSbvFgjMr&#10;ehLpI9EmbGsUK4p5pGhwvqTMJ/eIsUnv7kF+8czCuqM8dYsIQ6dETYVNY37204XoeLrKtsN7qAlf&#10;7AIktg4N9hGQeGCHJMrxLIo6BCbpZ1EsFzlJJyl0suMLony+7NCHtwp6Fo2KIxWfwMX+3ocx9Tkl&#10;FQ9G1xttTHKw3a4Nsr2g+dikL9VPPV6mGcuGil/NiY2/Q+Tp+xNErwMNutF9xZfnJFFG1t7YmsoU&#10;ZRDajDZ1Z+yJxsjcqMAW6iOxiDBOMW0dGR3gN84GmuCK+687gYoz886SElfT2SyOfHJm89cFOXgZ&#10;2V5GhJUEVfHA2Wiuw7gmO4e67eilaerdwi2p1+jEbFR2rOpULE1p0ua0UXENLv2U9WPvV98BAAD/&#10;/wMAUEsDBBQABgAIAAAAIQDJ/EaS3QAAAAcBAAAPAAAAZHJzL2Rvd25yZXYueG1sTI9BT4NAEIXv&#10;Jv6HzZh4s4vU1kpZGqOpiceWXrwNMAWUnSXs0qK/3vFUj++9yXvfpJvJdupEg28dG7ifRaCIS1e1&#10;XBs45Nu7FSgfkCvsHJOBb/Kwya6vUkwqd+YdnfahVlLCPkEDTQh9orUvG7LoZ64nluzoBotB5FDr&#10;asCzlNtOx1G01BZbloUGe3ppqPzaj9ZA0cYH/Nnlb5F92s7D+5R/jh+vxtzeTM9rUIGmcDmGP3xB&#10;h0yYCjdy5VVnQB4JBuKHeAFK4vlSjEKMx9UCdJbq//zZLwAAAP//AwBQSwECLQAUAAYACAAAACEA&#10;toM4kv4AAADhAQAAEwAAAAAAAAAAAAAAAAAAAAAAW0NvbnRlbnRfVHlwZXNdLnhtbFBLAQItABQA&#10;BgAIAAAAIQA4/SH/1gAAAJQBAAALAAAAAAAAAAAAAAAAAC8BAABfcmVscy8ucmVsc1BLAQItABQA&#10;BgAIAAAAIQACfu2oHQIAAD8EAAAOAAAAAAAAAAAAAAAAAC4CAABkcnMvZTJvRG9jLnhtbFBLAQIt&#10;ABQABgAIAAAAIQDJ/EaS3QAAAAc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F95137" wp14:editId="5BAD803F">
                <wp:simplePos x="0" y="0"/>
                <wp:positionH relativeFrom="column">
                  <wp:posOffset>228600</wp:posOffset>
                </wp:positionH>
                <wp:positionV relativeFrom="paragraph">
                  <wp:posOffset>1539875</wp:posOffset>
                </wp:positionV>
                <wp:extent cx="228600" cy="228600"/>
                <wp:effectExtent l="9525" t="6350" r="9525" b="12700"/>
                <wp:wrapNone/>
                <wp:docPr id="165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26" style="position:absolute;margin-left:18pt;margin-top:121.25pt;width:18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5aiHwIAAD8EAAAOAAAAZHJzL2Uyb0RvYy54bWysU1Fv0zAQfkfiP1h+p0mjtmxR02nqKEIa&#10;bGLwA1zHSSwcnzm7Tcuv5+x0pQOeEHmw7nLnz3ffd7e8OfSG7RV6Dbbi00nOmbISam3bin/9snlz&#10;xZkPwtbCgFUVPyrPb1avXy0HV6oCOjC1QkYg1peDq3gXgiuzzMtO9cJPwClLwQawF4FcbLMaxUDo&#10;vcmKPF9kA2DtEKTynv7ejUG+SvhNo2R4aBqvAjMVp9pCOjGd23hmq6UoWxSu0/JUhviHKnqhLT16&#10;hroTQbAd6j+gei0RPDRhIqHPoGm0VKkH6maa/9bNUyecSr0QOd6dafL/D1Z+2j8i0zVpt5hzZkVP&#10;In0m2oRtjWJFMYsUDc6XlPnkHjE26d09yG+eWVh3lKduEWHolKipsGnMz15ciI6nq2w7fISa8MUu&#10;QGLr0GAfAYkHdkiiHM+iqENgkn4WxdUiJ+kkhU52fEGUz5cd+vBeQc+iUXGk4hO42N/7MKY+p6Ti&#10;weh6o41JDrbbtUG2FzQfm/Sl+qnHyzRj2VDx63kxT8gvYv4SIk/f3yB6HWjQje4rfnVOEmVk7Z2t&#10;qUxRBqHNaFN3xp5ojMyNCmyhPhKLCOMU09aR0QH+4GygCa64/74TqDgzHywpcT2dzeLIJ2c2f1uQ&#10;g5eR7WVEWElQFQ+cjeY6jGuyc6jbjl6apt4t3JJ6jU7MRmXHqk7F0pQmbU4bFdfg0k9Zv/Z+9RMA&#10;AP//AwBQSwMEFAAGAAgAAAAhAJkJLaveAAAACQEAAA8AAABkcnMvZG93bnJldi54bWxMj81OwzAQ&#10;hO9IvIO1SNyog0v/QpwKgYrEsU0v3Jx4mwTidRQ7beDpWU5w3NnRzDfZdnKdOOMQWk8a7mcJCKTK&#10;25ZqDcdid7cGEaIhazpPqOELA2zz66vMpNZfaI/nQ6wFh1BIjYYmxj6VMlQNOhNmvkfi38kPzkQ+&#10;h1rawVw43HVSJclSOtMSNzSmx+cGq8/D6DSUrTqa733xmrjNbh7fpuJjfH/R+vZmenoEEXGKf2b4&#10;xWd0yJmp9CPZIDoN8yVPiRrUg1qAYMNKsVCysFovQOaZ/L8g/wEAAP//AwBQSwECLQAUAAYACAAA&#10;ACEAtoM4kv4AAADhAQAAEwAAAAAAAAAAAAAAAAAAAAAAW0NvbnRlbnRfVHlwZXNdLnhtbFBLAQIt&#10;ABQABgAIAAAAIQA4/SH/1gAAAJQBAAALAAAAAAAAAAAAAAAAAC8BAABfcmVscy8ucmVsc1BLAQIt&#10;ABQABgAIAAAAIQCcZ5aiHwIAAD8EAAAOAAAAAAAAAAAAAAAAAC4CAABkcnMvZTJvRG9jLnhtbFBL&#10;AQItABQABgAIAAAAIQCZCS2r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1DE5DA" wp14:editId="5807A46D">
                <wp:simplePos x="0" y="0"/>
                <wp:positionH relativeFrom="column">
                  <wp:posOffset>1143000</wp:posOffset>
                </wp:positionH>
                <wp:positionV relativeFrom="paragraph">
                  <wp:posOffset>1539875</wp:posOffset>
                </wp:positionV>
                <wp:extent cx="228600" cy="228600"/>
                <wp:effectExtent l="9525" t="6350" r="9525" b="12700"/>
                <wp:wrapNone/>
                <wp:docPr id="164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26" style="position:absolute;margin-left:90pt;margin-top:121.25pt;width:18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xrHwIAAD8EAAAOAAAAZHJzL2Uyb0RvYy54bWysU1GP0zAMfkfiP0R5Z+3KNnbVutNpxxDS&#10;AScOfoCXpm1EmgQnW3f8epx0N3bAE6IPkV07X+zvs1fXx16zg0SvrKn4dJJzJo2wtTJtxb9+2b5a&#10;cuYDmBq0NbLij9Lz6/XLF6vBlbKwndW1REYgxpeDq3gXgiuzzItO9uAn1klDwcZiD4FcbLMaYSD0&#10;XmdFni+ywWLt0ArpPf29HYN8nfCbRorwqWm8DExXnGoL6cR07uKZrVdQtgiuU+JUBvxDFT0oQ4+e&#10;oW4hANuj+gOqVwKtt02YCNtntmmUkKkH6maa/9bNQwdOpl6IHO/ONPn/Bys+Hu6RqZq0W8w4M9CT&#10;SJ+JNjCtlqwoXkeKBudLynxw9xib9O7Oim+eGbvpKE/eINqhk1BTYdOYnz27EB1PV9lu+GBrwod9&#10;sImtY4N9BCQe2DGJ8ngWRR4DE/SzKJaLnKQTFDrZ8QUony479OGdtD2LRsWRik/gcLjzYUx9SknF&#10;W63qrdI6OdjuNhrZAWg+tulL9VOPl2nasKHiV/NinpCfxfwlRJ6+v0H0KtCga9VXfHlOgjKy9tbU&#10;VCaUAZQebepOmxONkblRgZ2tH4lFtOMU09aR0Vn8wdlAE1xx/30PKDnT7w0pcTWdzeLIJ2c2f1OQ&#10;g5eR3WUEjCCoigfORnMTxjXZO1RtRy9NU+/G3pB6jUrMRmXHqk7F0pQmbU4bFdfg0k9Zv/Z+/RMA&#10;AP//AwBQSwMEFAAGAAgAAAAhAD82f9jfAAAACwEAAA8AAABkcnMvZG93bnJldi54bWxMj0FPwzAM&#10;he9I/IfISNxYssJGKU0nBBoSx627cHMb0xaapGrSrfDrMadx87Ofnr+Xb2bbiyONofNOw3KhQJCr&#10;velco+FQbm9SECGiM9h7Rxq+KcCmuLzIMTP+5HZ03MdGcIgLGWpoYxwyKUPdksWw8AM5vn340WJk&#10;OTbSjHjicNvLRKm1tNg5/tDiQM8t1V/7yWqouuSAP7vyVdmH7W18m8vP6f1F6+ur+ekRRKQ5ns3w&#10;h8/oUDBT5SdnguhZp4q7RA3JXbICwY5kueZNxcN9ugJZ5PJ/h+IXAAD//wMAUEsBAi0AFAAGAAgA&#10;AAAhALaDOJL+AAAA4QEAABMAAAAAAAAAAAAAAAAAAAAAAFtDb250ZW50X1R5cGVzXS54bWxQSwEC&#10;LQAUAAYACAAAACEAOP0h/9YAAACUAQAACwAAAAAAAAAAAAAAAAAvAQAAX3JlbHMvLnJlbHNQSwEC&#10;LQAUAAYACAAAACEAmXXcax8CAAA/BAAADgAAAAAAAAAAAAAAAAAuAgAAZHJzL2Uyb0RvYy54bWxQ&#10;SwECLQAUAAYACAAAACEAPzZ/2N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3BC755" wp14:editId="685AEAA2">
                <wp:simplePos x="0" y="0"/>
                <wp:positionH relativeFrom="column">
                  <wp:posOffset>1143000</wp:posOffset>
                </wp:positionH>
                <wp:positionV relativeFrom="paragraph">
                  <wp:posOffset>1311275</wp:posOffset>
                </wp:positionV>
                <wp:extent cx="228600" cy="228600"/>
                <wp:effectExtent l="9525" t="6350" r="9525" b="12700"/>
                <wp:wrapNone/>
                <wp:docPr id="163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026" style="position:absolute;margin-left:90pt;margin-top:103.25pt;width:18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rzHwIAAD8EAAAOAAAAZHJzL2Uyb0RvYy54bWysU1GP0zAMfkfiP0R5Z+3KNnbVutNpxxDS&#10;AScOfoCXpm1EmgQnW3f8epx0N3bAE6IPkV07X+zvs1fXx16zg0SvrKn4dJJzJo2wtTJtxb9+2b5a&#10;cuYDmBq0NbLij9Lz6/XLF6vBlbKwndW1REYgxpeDq3gXgiuzzItO9uAn1klDwcZiD4FcbLMaYSD0&#10;XmdFni+ywWLt0ArpPf29HYN8nfCbRorwqWm8DExXnGoL6cR07uKZrVdQtgiuU+JUBvxDFT0oQ4+e&#10;oW4hANuj+gOqVwKtt02YCNtntmmUkKkH6maa/9bNQwdOpl6IHO/ONPn/Bys+Hu6RqZq0W7zmzEBP&#10;In0m2sC0WrKiKCJFg/MlZT64e4xNendnxTfPjN10lCdvEO3QSaipsGnMz55diI6nq2w3fLA14cM+&#10;2MTWscE+AhIP7JhEeTyLIo+BCfpZFMtFTtIJCp3s+AKUT5cd+vBO2p5Fo+JIxSdwONz5MKY+paTi&#10;rVb1VmmdHGx3G43sADQf2/Sl+qnHyzRt2FDxq3kxT8jPYv4SIk/f3yB6FWjQteorvjwnQRlZe2tq&#10;KhPKAEqPNnWnzYnGyNyowM7Wj8Qi2nGKaevI6Cz+4GygCa64/74HlJzp94aUuJrOZnHkkzObvynI&#10;wcvI7jICRhBUxQNno7kJ45rsHaq2o5emqXdjb0i9RiVmo7JjVadiaUqTNqeNimtw6aesX3u//gkA&#10;AP//AwBQSwMEFAAGAAgAAAAhAEzBkU7fAAAACwEAAA8AAABkcnMvZG93bnJldi54bWxMj0FPwzAM&#10;he9I/IfISNxYssKq0TWdEGhIHLfuwi1tvLbQOFWTboVfjznBzc9+ev5evp1dL844hs6ThuVCgUCq&#10;ve2o0XAsd3drECEasqb3hBq+MMC2uL7KTWb9hfZ4PsRGcAiFzGhoYxwyKUPdojNh4Qckvp386Exk&#10;OTbSjubC4a6XiVKpdKYj/tCaAZ9brD8Pk9NQdcnRfO/LV+Ued/fxbS4/pvcXrW9v5qcNiIhz/DPD&#10;Lz6jQ8FMlZ/IBtGzXivuEjUkKl2BYEeyTHlT8fCQrEAWufzfofgBAAD//wMAUEsBAi0AFAAGAAgA&#10;AAAhALaDOJL+AAAA4QEAABMAAAAAAAAAAAAAAAAAAAAAAFtDb250ZW50X1R5cGVzXS54bWxQSwEC&#10;LQAUAAYACAAAACEAOP0h/9YAAACUAQAACwAAAAAAAAAAAAAAAAAvAQAAX3JlbHMvLnJlbHNQSwEC&#10;LQAUAAYACAAAACEASEAK8x8CAAA/BAAADgAAAAAAAAAAAAAAAAAuAgAAZHJzL2Uyb0RvYy54bWxQ&#10;SwECLQAUAAYACAAAACEATMGRTt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2E83221" wp14:editId="20D7D755">
                <wp:simplePos x="0" y="0"/>
                <wp:positionH relativeFrom="column">
                  <wp:posOffset>1143000</wp:posOffset>
                </wp:positionH>
                <wp:positionV relativeFrom="paragraph">
                  <wp:posOffset>625475</wp:posOffset>
                </wp:positionV>
                <wp:extent cx="228600" cy="228600"/>
                <wp:effectExtent l="9525" t="6350" r="9525" b="12700"/>
                <wp:wrapNone/>
                <wp:docPr id="162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026" style="position:absolute;margin-left:90pt;margin-top:49.25pt;width:18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p/HwIAAD8EAAAOAAAAZHJzL2Uyb0RvYy54bWysU9uO0zAQfUfiHyy/06RRW7pR09WqSxHS&#10;wq5Y+ICp4zQWvjF2m5avZ+K0pQs8IfJgzWTGx2fOzCxuD0azvcSgnK34eJRzJq1wtbLbin/9sn4z&#10;5yxEsDVoZ2XFjzLw2+XrV4vOl7JwrdO1REYgNpSdr3gboy+zLIhWGggj56WlYOPQQCQXt1mN0BG6&#10;0VmR57Osc1h7dEKGQH/vhyBfJvymkSI+Nk2QkemKE7eYTkznpj+z5QLKLYJvlTjRgH9gYUBZevQC&#10;dQ8R2A7VH1BGCXTBNXEknMlc0yghUw1UzTj/rZrnFrxMtZA4wV9kCv8PVnzaPyFTNfVuVnBmwVCT&#10;PpNsYLdasqIY9xJ1PpSU+eyfsC8y+AcnvgVm3aqlPHmH6LpWQk3EUn724kLvBLrKNt1HVxM+7KJL&#10;ah0aND0g6cAOqSnHS1PkITJBP4tiPsupdYJCJ5sYZVCeL3sM8b10hvVGxZHIJ3DYP4Q4pJ5TEnmn&#10;Vb1WWicHt5uVRrYHmo91+vp6CT1cp2nLuorfTItpQn4RC9cQefr+BmFUpEHXylR8fkmCslftna3p&#10;TSgjKD3Y9L62ROOs3NCBjauPpCK6YYpp68hoHf7grKMJrnj4vgOUnOkPljpxM55M+pFPzmT6tiAH&#10;ryOb6whYQVAVj5wN5ioOa7LzqLYtvTROtVt3R91rVFK25zewOpGlKU3qnTaqX4NrP2X92vvlTwAA&#10;AP//AwBQSwMEFAAGAAgAAAAhACd2Zq7eAAAACgEAAA8AAABkcnMvZG93bnJldi54bWxMj8FOwzAQ&#10;RO9I/IO1SNyo3ZRWaYhTIVCROLbphdsmXpJAbEex0wa+nuUEx9kZzb7Jd7PtxZnG0HmnYblQIMjV&#10;3nSu0XAq93cpiBDRGey9Iw1fFGBXXF/lmBl/cQc6H2MjuMSFDDW0MQ6ZlKFuyWJY+IEce+9+tBhZ&#10;jo00I1643PYyUWojLXaOP7Q40FNL9edxshqqLjnh96F8UXa7X8XXufyY3p61vr2ZHx9ARJrjXxh+&#10;8RkdCmaq/ORMED3rVPGWqGGbrkFwIFlu+FCxs7pfgyxy+X9C8QMAAP//AwBQSwECLQAUAAYACAAA&#10;ACEAtoM4kv4AAADhAQAAEwAAAAAAAAAAAAAAAAAAAAAAW0NvbnRlbnRfVHlwZXNdLnhtbFBLAQIt&#10;ABQABgAIAAAAIQA4/SH/1gAAAJQBAAALAAAAAAAAAAAAAAAAAC8BAABfcmVscy8ucmVsc1BLAQIt&#10;ABQABgAIAAAAIQClRip/HwIAAD8EAAAOAAAAAAAAAAAAAAAAAC4CAABkcnMvZTJvRG9jLnhtbFBL&#10;AQItABQABgAIAAAAIQAndmau3gAAAAo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6CAC54" wp14:editId="4B1BD1D4">
                <wp:simplePos x="0" y="0"/>
                <wp:positionH relativeFrom="column">
                  <wp:posOffset>1143000</wp:posOffset>
                </wp:positionH>
                <wp:positionV relativeFrom="paragraph">
                  <wp:posOffset>854075</wp:posOffset>
                </wp:positionV>
                <wp:extent cx="228600" cy="228600"/>
                <wp:effectExtent l="9525" t="6350" r="9525" b="12700"/>
                <wp:wrapNone/>
                <wp:docPr id="161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26" style="position:absolute;margin-left:90pt;margin-top:67.25pt;width:18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1F1HgIAAD8EAAAOAAAAZHJzL2Uyb0RvYy54bWysU9tu2zAMfR+wfxD0vviCJGuNOEWRLsOA&#10;bivW7QMUWbaFyaJGKXGyrx+lpGm67WmYHwTSpI4OD8nFzX4wbKfQa7A1LyY5Z8pKaLTtav7t6/rN&#10;FWc+CNsIA1bV/KA8v1m+frUYXaVK6ME0ChmBWF+NruZ9CK7KMi97NQg/AacsBVvAQQRyscsaFCOh&#10;DyYr83yejYCNQ5DKe/p7dwzyZcJvWyXD57b1KjBTc+IW0onp3MQzWy5E1aFwvZYnGuIfWAxCW3r0&#10;DHUngmBb1H9ADVoieGjDRMKQQdtqqVINVE2R/1bNYy+cSrWQON6dZfL/D1Z+2j0g0w31bl5wZsVA&#10;TfpCsgnbGcXKMkk0Ol9R5qN7wFikd/cgv3tmYdVTnrpFhLFXoiFiRZQ0e3EhOp6uss34ERrCF9sA&#10;Sa19i0MEJB3YPjXlcG6K2gcm6WdZXs1zap2k0MmOL4jq6bJDH94rGFg0ao5EPoGL3b0Px9SnlEQe&#10;jG7W2pjkYLdZGWQ7QfOxTl/iTzVephnLxppfz8pZQn4R85cQefr+BjHoQINu9FDzq3OSqKJq72yT&#10;xjAIbY42VWfsScaoXBxnX22gOZCKCMcppq0jowf8ydlIE1xz/2MrUHFmPljqxHUxncaRT8509pZa&#10;yfAysrmMCCsJquaBs6O5Csc12TrUXU8vFal2C7fUvVYnZZ9ZncjSlKbenDYqrsGln7Ke9375CwAA&#10;//8DAFBLAwQUAAYACAAAACEAlcl+/94AAAALAQAADwAAAGRycy9kb3ducmV2LnhtbExPy07DMBC8&#10;I/EP1iJxo3ZTWkqIUyFQK3Fs0ws3J16SQLyOYqcNfD3bE9x2HpqdyTaT68QJh9B60jCfKRBIlbct&#10;1RqOxfZuDSJEQ9Z0nlDDNwbY5NdXmUmtP9MeT4dYCw6hkBoNTYx9KmWoGnQmzHyPxNqHH5yJDIda&#10;2sGcOdx1MlFqJZ1piT80pseXBquvw+g0lG1yND/7Yqfc43YR36bic3x/1fr2Znp+AhFxin9muNTn&#10;6pBzp9KPZIPoGK8Vb4l8LO6XINiRzFfMlMw8qCXIPJP/N+S/AAAA//8DAFBLAQItABQABgAIAAAA&#10;IQC2gziS/gAAAOEBAAATAAAAAAAAAAAAAAAAAAAAAABbQ29udGVudF9UeXBlc10ueG1sUEsBAi0A&#10;FAAGAAgAAAAhADj9If/WAAAAlAEAAAsAAAAAAAAAAAAAAAAALwEAAF9yZWxzLy5yZWxzUEsBAi0A&#10;FAAGAAgAAAAhADtfUXUeAgAAPwQAAA4AAAAAAAAAAAAAAAAALgIAAGRycy9lMm9Eb2MueG1sUEsB&#10;Ai0AFAAGAAgAAAAhAJXJfv/eAAAACw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4D9E84" wp14:editId="0DC6E208">
                <wp:simplePos x="0" y="0"/>
                <wp:positionH relativeFrom="column">
                  <wp:posOffset>2057400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60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9" o:spid="_x0000_s1026" style="position:absolute;margin-left:162pt;margin-top:85.25pt;width:18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fAHgIAAD8EAAAOAAAAZHJzL2Uyb0RvYy54bWysU9uO0zAQfUfiHyy/01zUljZqulp1KUJa&#10;2BULH+A6TmLhG2O3afl6xk63dIEnRB6smcz4+MyZmdXNUStyEOClNTUtJjklwnDbSNPV9OuX7ZsF&#10;JT4w0zBljajpSXh6s379ajW4SpS2t6oRQBDE+GpwNe1DcFWWed4LzfzEOmEw2FrQLKALXdYAGxBd&#10;q6zM83k2WGgcWC68x793Y5CuE37bCh4e2taLQFRNkVtIJ6RzF89svWJVB8z1kp9psH9goZk0+OgF&#10;6o4FRvYg/4DSkoP1tg0TbnVm21ZykWrAaor8t2qeeuZEqgXF8e4ik/9/sPzT4RGIbLB3c9THMI1N&#10;+oyyMdMpQcpiGSUanK8w88k9QizSu3vLv3li7KbHPHELYIdesAaJFTE/e3EhOh6vkt3w0TaIz/bB&#10;JrWOLegIiDqQY2rK6dIUcQyE48+yXMxzpMYxdLbjC6x6vuzAh/fCahKNmgKST+DscO/DmPqckshb&#10;JZutVCo50O02CsiB4Xxs05f4Y43XacqQoabLWTlLyC9i/hoiT9/fILQMOOhK6pouLkmsiqq9Mw3S&#10;ZFVgUo02VqfMWcao3NiBnW1OqCLYcYpx69DoLfygZMAJrqn/vmcgKFEfDHZiWUynceSTM529LdGB&#10;68juOsIMR6iaBkpGcxPGNdk7kF2PLxWpdmNvsXutTMrGzo6szmRxSlNvzhsV1+DaT1m/9n79EwAA&#10;//8DAFBLAwQUAAYACAAAACEALfFKTd8AAAALAQAADwAAAGRycy9kb3ducmV2LnhtbEyPwU7DMBBE&#10;70j8g7VI3KhNQgOEOBUCFYljm164OfGSBOJ1FDtt4OtZTnDcmdHsm2KzuEEccQq9Jw3XKwUCqfG2&#10;p1bDodpe3YEI0ZA1gyfU8IUBNuX5WWFy60+0w+M+toJLKORGQxfjmEsZmg6dCSs/IrH37idnIp9T&#10;K+1kTlzuBpkolUlneuIPnRnxqcPmcz87DXWfHMz3rnpR7n6bxtel+pjfnrW+vFgeH0BEXOJfGH7x&#10;GR1KZqr9TDaIQUOa3PCWyMatWoPgRJopVmoNicrWIMtC/t9Q/gAAAP//AwBQSwECLQAUAAYACAAA&#10;ACEAtoM4kv4AAADhAQAAEwAAAAAAAAAAAAAAAAAAAAAAW0NvbnRlbnRfVHlwZXNdLnhtbFBLAQIt&#10;ABQABgAIAAAAIQA4/SH/1gAAAJQBAAALAAAAAAAAAAAAAAAAAC8BAABfcmVscy8ucmVsc1BLAQIt&#10;ABQABgAIAAAAIQBq+UfAHgIAAD8EAAAOAAAAAAAAAAAAAAAAAC4CAABkcnMvZTJvRG9jLnhtbFBL&#10;AQItABQABgAIAAAAIQAt8UpN3wAAAAs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DA099A" wp14:editId="44AF115E">
                <wp:simplePos x="0" y="0"/>
                <wp:positionH relativeFrom="column">
                  <wp:posOffset>1828800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9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8" o:spid="_x0000_s1026" style="position:absolute;margin-left:2in;margin-top:85.25pt;width:1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VlBIAIAAD8EAAAOAAAAZHJzL2Uyb0RvYy54bWysU9tu2zAMfR+wfxD0vviCpEuMOEWRLsOA&#10;bi3W7QMYWY6FyZJGKXG6rx8lp1m67WmYHwTSpI7Ic8jl9bHX7CDRK2tqXkxyzqQRtlFmV/OvXzZv&#10;5pz5AKYBbY2s+ZP0/Hr1+tVycJUsbWd1I5ERiPHV4GreheCqLPOikz34iXXSULC12EMgF3dZgzAQ&#10;eq+zMs+vssFi49AK6T39vR2DfJXw21aKcN+2Xgama061hXRiOrfxzFZLqHYIrlPiVAb8QxU9KEOP&#10;nqFuIQDbo/oDqlcCrbdtmAjbZ7ZtlZCpB+qmyH/r5rEDJ1MvRI53Z5r8/4MVnw4PyFRD2s0WnBno&#10;SaTPRBuYnZasLOaRosH5ijIf3QPGJr27s+KbZ8auO8qTN4h26CQ0VFgR87MXF6Lj6SrbDh9tQ/iw&#10;DzaxdWyxj4DEAzsmUZ7OoshjYIJ+luX8KifpBIVOdnwBqufLDn14L23PolFzpOITOBzufBhTn1NS&#10;8VarZqO0Tg7utmuN7AA0H5v0pfqpx8s0bdhQ88WsnCXkFzF/CZGn728QvQo06Fr1NZ+fk6CKrL0z&#10;DZUJVQClR5u60+ZEY2RuVGBrmydiEe04xbR1ZHQWf3A20ATX3H/fA0rO9AdDSiyK6TSOfHKms7cl&#10;OXgZ2V5GwAiCqnngbDTXYVyTvUO16+ilIvVu7A2p16rEbFR2rOpULE1p0ua0UXENLv2U9WvvVz8B&#10;AAD//wMAUEsDBBQABgAIAAAAIQCp9d2q3wAAAAsBAAAPAAAAZHJzL2Rvd25yZXYueG1sTI/BTsMw&#10;EETvSPyDtUjcqE1KSwhxKgQqEsc2vXBz4iUJxOsodtrA17OcynHnjWZn8s3senHEMXSeNNwuFAik&#10;2tuOGg2HcnuTggjRkDW9J9TwjQE2xeVFbjLrT7TD4z42gkMoZEZDG+OQSRnqFp0JCz8gMfvwozOR&#10;z7GRdjQnDne9TJRaS2c64g+tGfC5xfprPzkNVZcczM+ufFXuYbuMb3P5Ob2/aH19NT89gog4x7MZ&#10;/upzdSi4U+UnskH0GpI05S2Rwb1agWDHMrljpWKk1iuQRS7/byh+AQAA//8DAFBLAQItABQABgAI&#10;AAAAIQC2gziS/gAAAOEBAAATAAAAAAAAAAAAAAAAAAAAAABbQ29udGVudF9UeXBlc10ueG1sUEsB&#10;Ai0AFAAGAAgAAAAhADj9If/WAAAAlAEAAAsAAAAAAAAAAAAAAAAALwEAAF9yZWxzLy5yZWxzUEsB&#10;Ai0AFAAGAAgAAAAhAEHtWUEgAgAAPwQAAA4AAAAAAAAAAAAAAAAALgIAAGRycy9lMm9Eb2MueG1s&#10;UEsBAi0AFAAGAAgAAAAhAKn13ar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3A1460" wp14:editId="4E2C5674">
                <wp:simplePos x="0" y="0"/>
                <wp:positionH relativeFrom="column">
                  <wp:posOffset>1600200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8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26" style="position:absolute;margin-left:126pt;margin-top:85.25pt;width:18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scCHwIAAD8EAAAOAAAAZHJzL2Uyb0RvYy54bWysU1Fv0zAQfkfiP1h+p2miduuiptPUUYQ0&#10;YGLwA1zHSSwcnzm7Tcuv5+x0pQOeEHmw7nLnz3ffd7e8PfSG7RV6Dbbi+WTKmbISam3bin/9snmz&#10;4MwHYWthwKqKH5Xnt6vXr5aDK1UBHZhaISMQ68vBVbwLwZVZ5mWneuEn4JSlYAPYi0AutlmNYiD0&#10;3mTFdHqVDYC1Q5DKe/p7Pwb5KuE3jZLhU9N4FZipONUW0onp3MYzWy1F2aJwnZanMsQ/VNELbenR&#10;M9S9CILtUP8B1WuJ4KEJEwl9Bk2jpUo9UDf59LdunjrhVOqFyPHuTJP/f7Dy4/4Rma5JuzlJZUVP&#10;In0m2oRtjWJFfh0pGpwvKfPJPWJs0rsHkN88s7DuKE/dIcLQKVFTYXnMz15ciI6nq2w7fICa8MUu&#10;QGLr0GAfAYkHdkiiHM+iqENgkn4WxeJqStJJCp3s+IIony879OGdgp5Fo+JIxSdwsX/wYUx9TknF&#10;g9H1RhuTHGy3a4NsL2g+NulL9VOPl2nGsqHiN/NinpBfxPwlxDR9f4PodaBBN7qv+OKcJMrI2ltb&#10;U5miDEKb0abujD3RGJkbFdhCfSQWEcYppq0jowP8wdlAE1xx/30nUHFm3ltS4iafzeLIJ2c2vy7I&#10;wcvI9jIirCSoigfORnMdxjXZOdRtRy/lqXcLd6ReoxOzUdmxqlOxNKVJm9NGxTW49FPWr71f/QQA&#10;AP//AwBQSwMEFAAGAAgAAAAhAHccb8/fAAAACwEAAA8AAABkcnMvZG93bnJldi54bWxMj0FPwzAM&#10;he9I/IfISNxYQlFHKU0nBBoSx627cHOb0BYap2rSrfDrMSd2s/2enr9XbBY3iKOdQu9Jw+1KgbDU&#10;eNNTq+FQbW8yECEiGRw8WQ3fNsCmvLwoMDf+RDt73MdWcAiFHDV0MY65lKHprMOw8qMl1j785DDy&#10;OrXSTHjicDfIRKm1dNgTf+hwtM+dbb72s9NQ98kBf3bVq3IP27v4tlSf8/uL1tdXy9MjiGiX+G+G&#10;P3xGh5KZaj+TCWLQkKQJd4ks3KsUBDuSLONLzYNapyDLQp53KH8BAAD//wMAUEsBAi0AFAAGAAgA&#10;AAAhALaDOJL+AAAA4QEAABMAAAAAAAAAAAAAAAAAAAAAAFtDb250ZW50X1R5cGVzXS54bWxQSwEC&#10;LQAUAAYACAAAACEAOP0h/9YAAACUAQAACwAAAAAAAAAAAAAAAAAvAQAAX3JlbHMvLnJlbHNQSwEC&#10;LQAUAAYACAAAACEAlNbHAh8CAAA/BAAADgAAAAAAAAAAAAAAAAAuAgAAZHJzL2Uyb0RvYy54bWxQ&#10;SwECLQAUAAYACAAAACEAdxxvz9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FD8718" wp14:editId="3A346D39">
                <wp:simplePos x="0" y="0"/>
                <wp:positionH relativeFrom="column">
                  <wp:posOffset>1371600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7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6" o:spid="_x0000_s1026" style="position:absolute;margin-left:108pt;margin-top:85.25pt;width:18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pkIAIAAD8EAAAOAAAAZHJzL2Uyb0RvYy54bWysU1Fv0zAQfkfiP1h+p2mittuiptPUUYQ0&#10;YGLwA1zHSSwcnzm7Tcuv5+x0pQOeEHmw7nLnz3ffd7e8PfSG7RV6Dbbi+WTKmbISam3bin/9snlz&#10;zZkPwtbCgFUVPyrPb1evXy0HV6oCOjC1QkYg1peDq3gXgiuzzMtO9cJPwClLwQawF4FcbLMaxUDo&#10;vcmK6XSRDYC1Q5DKe/p7Pwb5KuE3jZLhU9N4FZipONUW0onp3MYzWy1F2aJwnZanMsQ/VNELbenR&#10;M9S9CILtUP8B1WuJ4KEJEwl9Bk2jpUo9UDf59LdunjrhVOqFyPHuTJP/f7Dy4/4Rma5Ju/kVZ1b0&#10;JNJnok3Y1ihW5ItI0eB8SZlP7hFjk949gPzmmYV1R3nqDhGGTomaCstjfvbiQnQ8XWXb4QPUhC92&#10;ARJbhwb7CEg8sEMS5XgWRR0Ck/SzKK4XU5JOUuhkxxdE+XzZoQ/vFPQsGhVHKj6Bi/2DD2Pqc0oq&#10;HoyuN9qY5GC7XRtke0HzsUlfqp96vEwzlg0Vv5kX84T8IuYvIabp+xtErwMNutF9xa/PSaKMrL21&#10;NZUpyiC0GW3qztgTjZG5UYEt1EdiEWGcYto6MjrAH5wNNMEV9993AhVn5r0lJW7y2SyOfHJm86uC&#10;HLyMbC8jwkqCqnjgbDTXYVyTnUPddvRSnnq3cEfqNToxG5UdqzoVS1OatDltVFyDSz9l/dr71U8A&#10;AAD//wMAUEsDBBQABgAIAAAAIQARgnva3wAAAAsBAAAPAAAAZHJzL2Rvd25yZXYueG1sTI9BT8Mw&#10;DIXvSPyHyEjcWLKiFihNJwQaEsetu3BLG9MWGqdq0q3w6zEndrP9np6/V2wWN4gjTqH3pGG9UiCQ&#10;Gm97ajUcqu3NPYgQDVkzeEIN3xhgU15eFCa3/kQ7PO5jKziEQm40dDGOuZSh6dCZsPIjEmsffnIm&#10;8jq10k7mxOFukIlSmXSmJ/7QmRGfO2y+9rPTUPfJwfzsqlflHra38W2pPuf3F62vr5anRxARl/hv&#10;hj98RoeSmWo/kw1i0JCsM+4SWbhTKQh2JGnCl5oHlaUgy0Kedyh/AQAA//8DAFBLAQItABQABgAI&#10;AAAAIQC2gziS/gAAAOEBAAATAAAAAAAAAAAAAAAAAAAAAABbQ29udGVudF9UeXBlc10ueG1sUEsB&#10;Ai0AFAAGAAgAAAAhADj9If/WAAAAlAEAAAsAAAAAAAAAAAAAAAAALwEAAF9yZWxzLy5yZWxzUEsB&#10;Ai0AFAAGAAgAAAAhAJq9OmQgAgAAPwQAAA4AAAAAAAAAAAAAAAAALgIAAGRycy9lMm9Eb2MueG1s&#10;UEsBAi0AFAAGAAgAAAAhABGCe9r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4F04D1" wp14:editId="5A7888FC">
                <wp:simplePos x="0" y="0"/>
                <wp:positionH relativeFrom="column">
                  <wp:posOffset>1143000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6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26" style="position:absolute;margin-left:90pt;margin-top:85.2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xroIAIAAD8EAAAOAAAAZHJzL2Uyb0RvYy54bWysU9tu2zAMfR+wfxD0vviCJGuNOEWRLsOA&#10;bi3W7QMYWY6FyZJGKXGyrx8lp1m67WmYHwTSpI7Ic8jFzaHXbC/RK2tqXkxyzqQRtlFmW/OvX9Zv&#10;rjjzAUwD2hpZ86P0/Gb5+tVicJUsbWd1I5ERiPHV4GreheCqLPOikz34iXXSULC12EMgF7dZgzAQ&#10;eq+zMs/n2WCxcWiF9J7+3o1Bvkz4bStFeGhbLwPTNafaQjoxnZt4ZssFVFsE1ylxKgP+oYoelKFH&#10;z1B3EIDtUP0B1SuB1ts2TITtM9u2SsjUA3VT5L9189SBk6kXIse7M03+/8GKT/tHZKoh7WZzzgz0&#10;JNJnog3MVktWFrNI0eB8RZlP7hFjk97dW/HNM2NXHeXJW0Q7dBIaKqyI+dmLC9HxdJVtho+2IXzY&#10;BZvYOrTYR0DigR2SKMezKPIQmKCfZXk1z0k6QaGTHV+A6vmyQx/eS9uzaNQcqfgEDvt7H8bU55RU&#10;vNWqWSutk4PbzUoj2wPNxzp9qX7q8TJNGzbU/HpWzhLyi5i/hMjT9zeIXgUadK36ml+dk6CKrL0z&#10;DZUJVQClR5u60+ZEY2RuVGBjmyOxiHacYto6MjqLPzgbaIJr7r/vACVn+oMhJa6L6TSOfHKms7cl&#10;OXgZ2VxGwAiCqnngbDRXYVyTnUO17eilIvVu7C2p16rEbFR2rOpULE1p0ua0UXENLv2U9Wvvlz8B&#10;AAD//wMAUEsDBBQABgAIAAAAIQD2qieR3QAAAAsBAAAPAAAAZHJzL2Rvd25yZXYueG1sTE9BTsMw&#10;ELwj8QdrkbhRu0ENJY1TIVCROLbphdsmdpNAvI5ipw28nuUEt5md0exMvp1dL852DJ0nDcuFAmGp&#10;9qajRsOx3N2tQYSIZLD3ZDV82QDb4voqx8z4C+3t+RAbwSEUMtTQxjhkUoa6tQ7Dwg+WWDv50WFk&#10;OjbSjHjhcNfLRKlUOuyIP7Q42OfW1p+HyWmouuSI3/vyVbnH3X18m8uP6f1F69ub+WkDIto5/pnh&#10;tz5Xh4I7VX4iE0TPfK14S2TwoFYg2JEsU75UDFS6Alnk8v+G4gcAAP//AwBQSwECLQAUAAYACAAA&#10;ACEAtoM4kv4AAADhAQAAEwAAAAAAAAAAAAAAAAAAAAAAW0NvbnRlbnRfVHlwZXNdLnhtbFBLAQIt&#10;ABQABgAIAAAAIQA4/SH/1gAAAJQBAAALAAAAAAAAAAAAAAAAAC8BAABfcmVscy8ucmVsc1BLAQIt&#10;ABQABgAIAAAAIQB3uxroIAIAAD8EAAAOAAAAAAAAAAAAAAAAAC4CAABkcnMvZTJvRG9jLnhtbFBL&#10;AQItABQABgAIAAAAIQD2qieR3QAAAAs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2C1B30" wp14:editId="001BF302">
                <wp:simplePos x="0" y="0"/>
                <wp:positionH relativeFrom="column">
                  <wp:posOffset>914400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5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4" o:spid="_x0000_s1026" style="position:absolute;margin-left:1in;margin-top:85.2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HiIAIAAD8EAAAOAAAAZHJzL2Uyb0RvYy54bWysU9tu2zAMfR+wfxD0vviCpEuNOEWRLsOA&#10;bi3W7QMYWY6FyZJGKXGyrx8lp1m67WmYHwTSpI7Ic8jFzaHXbC/RK2tqXkxyzqQRtlFmW/OvX9Zv&#10;5pz5AKYBbY2s+VF6frN8/WoxuEqWtrO6kcgIxPhqcDXvQnBVlnnRyR78xDppKNha7CGQi9usQRgI&#10;vddZmedX2WCxcWiF9J7+3o1Bvkz4bStFeGhbLwPTNafaQjoxnZt4ZssFVFsE1ylxKgP+oYoelKFH&#10;z1B3EIDtUP0B1SuB1ts2TITtM9u2SsjUA3VT5L9189SBk6kXIse7M03+/8GKT/tHZKoh7WYzzgz0&#10;JNJnog3MVktWFtNI0eB8RZlP7hFjk97dW/HNM2NXHeXJW0Q7dBIaKqyI+dmLC9HxdJVtho+2IXzY&#10;BZvYOrTYR0DigR2SKMezKPIQmKCfZTm/ykk6QaGTHV+A6vmyQx/eS9uzaNQcqfgEDvt7H8bU55RU&#10;vNWqWSutk4PbzUoj2wPNxzp9qX7q8TJNGzbU/HpWzhLyi5i/hMjT9zeIXgUadK36ms/PSVBF1t6Z&#10;hsqEKoDSo03daXOiMTI3KrCxzZFYRDtOMW0dGZ3FH5wNNME19993gJIz/cGQEtfFdBpHPjnT2duS&#10;HLyMbC4jYARB1TxwNpqrMK7JzqHadvRSkXo39pbUa1ViNio7VnUqlqY0aXPaqLgGl37K+rX3y58A&#10;AAD//wMAUEsDBBQABgAIAAAAIQARRtSp3wAAAAsBAAAPAAAAZHJzL2Rvd25yZXYueG1sTI9BT8Mw&#10;DIXvSPyHyEjcWELZxlaaTgg0JI5bd+GWNl5baJyqSbfCr8c7wc3Pfnr+XraZXCdOOITWk4b7mQKB&#10;VHnbUq3hUGzvViBCNGRN5wk1fGOATX59lZnU+jPt8LSPteAQCqnR0MTYp1KGqkFnwsz3SHw7+sGZ&#10;yHKopR3MmcNdJxOlltKZlvhDY3p8abD62o9OQ9kmB/OzK96UW28f4vtUfI4fr1rf3kzPTyAiTvHP&#10;DBd8RoecmUo/kg2iYz2fc5fIw6NagLg4Voo3pYZELRcg80z+75D/AgAA//8DAFBLAQItABQABgAI&#10;AAAAIQC2gziS/gAAAOEBAAATAAAAAAAAAAAAAAAAAAAAAABbQ29udGVudF9UeXBlc10ueG1sUEsB&#10;Ai0AFAAGAAgAAAAhADj9If/WAAAAlAEAAAsAAAAAAAAAAAAAAAAALwEAAF9yZWxzLy5yZWxzUEsB&#10;Ai0AFAAGAAgAAAAhAOmiYeIgAgAAPwQAAA4AAAAAAAAAAAAAAAAALgIAAGRycy9lMm9Eb2MueG1s&#10;UEsBAi0AFAAGAAgAAAAhABFG1Kn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463CC9" wp14:editId="6096D98A">
                <wp:simplePos x="0" y="0"/>
                <wp:positionH relativeFrom="column">
                  <wp:posOffset>685800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4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54pt;margin-top:85.2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srIAIAAD8EAAAOAAAAZHJzL2Uyb0RvYy54bWysU9uO0zAQfUfiHyy/01xol27UdLXqUoS0&#10;wIqFD5g6TmPh2GbsNi1fz9jpli7whMiDNZMZH8+cM7O4OfSa7SV6ZU3Ni0nOmTTCNspsa/71y/rV&#10;nDMfwDSgrZE1P0rPb5YvXywGV8nSdlY3EhmBGF8NruZdCK7KMi862YOfWCcNBVuLPQRycZs1CAOh&#10;9zor8/wqGyw2Dq2Q3tPfuzHIlwm/baUIn9rWy8B0zam2kE5M5yae2XIB1RbBdUqcyoB/qKIHZejR&#10;M9QdBGA7VH9A9Uqg9bYNE2H7zLatEjL1QN0U+W/dPHbgZOqFyPHuTJP/f7Di4/4BmWpIu9mUMwM9&#10;ifSZaAOz1ZKVxetI0eB8RZmP7gFjk97dW/HNM2NXHeXJW0Q7dBIaKqyI+dmzC9HxdJVthg+2IXzY&#10;BZvYOrTYR0DigR2SKMezKPIQmKCfZTm/ykk6QaGTHV+A6umyQx/eSduzaNQcqfgEDvt7H8bUp5RU&#10;vNWqWSutk4PbzUoj2wPNxzp9qX7q8TJNGzbU/HpWzhLys5i/hMjT9zeIXgUadK36ms/PSVBF1t6a&#10;hsqEKoDSo03daXOiMTI3KrCxzZFYRDtOMW0dGZ3FH5wNNME19993gJIz/d6QEtfFdBpHPjnT2ZuS&#10;HLyMbC4jYARB1TxwNpqrMK7JzqHadvRSkXo39pbUa1ViNio7VnUqlqY0aXPaqLgGl37K+rX3y58A&#10;AAD//wMAUEsDBBQABgAIAAAAIQDueTdC3wAAAAsBAAAPAAAAZHJzL2Rvd25yZXYueG1sTI9BT8Mw&#10;DIXvSPyHyEjcWELZxlaaTgg0JI5bd+GWNl5baJyqSbfCr8c7wc3Pfnr+XraZXCdOOITWk4b7mQKB&#10;VHnbUq3hUGzvViBCNGRN5wk1fGOATX59lZnU+jPt8LSPteAQCqnR0MTYp1KGqkFnwsz3SHw7+sGZ&#10;yHKopR3MmcNdJxOlltKZlvhDY3p8abD62o9OQ9kmB/OzK96UW28f4vtUfI4fr1rf3kzPTyAiTvHP&#10;DBd8RoecmUo/kg2iY61W3CXy8KgWIC6O+Zw3pYZELRcg80z+75D/AgAA//8DAFBLAQItABQABgAI&#10;AAAAIQC2gziS/gAAAOEBAAATAAAAAAAAAAAAAAAAAAAAAABbQ29udGVudF9UeXBlc10ueG1sUEsB&#10;Ai0AFAAGAAgAAAAhADj9If/WAAAAlAEAAAsAAAAAAAAAAAAAAAAALwEAAF9yZWxzLy5yZWxzUEsB&#10;Ai0AFAAGAAgAAAAhAOywKysgAgAAPwQAAA4AAAAAAAAAAAAAAAAALgIAAGRycy9lMm9Eb2MueG1s&#10;UEsBAi0AFAAGAAgAAAAhAO55N0L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24684A" wp14:editId="0DC19A9B">
                <wp:simplePos x="0" y="0"/>
                <wp:positionH relativeFrom="column">
                  <wp:posOffset>228600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3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26" style="position:absolute;margin-left:18pt;margin-top:85.2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f2zIAIAAD8EAAAOAAAAZHJzL2Uyb0RvYy54bWysU9uO0zAQfUfiHyy/01xol27UdLXqUoS0&#10;wIqFD3Adp7FwPGbsNi1fz9jpli7whMiDNZMZH8+cM7O4OfSG7RV6DbbmxSTnTFkJjbbbmn/9sn41&#10;58wHYRthwKqaH5XnN8uXLxaDq1QJHZhGISMQ66vB1bwLwVVZ5mWneuEn4JSlYAvYi0AubrMGxUDo&#10;vcnKPL/KBsDGIUjlPf29G4N8mfDbVsnwqW29CszUnGoL6cR0buKZLRei2qJwnZanMsQ/VNELbenR&#10;M9SdCILtUP8B1WuJ4KENEwl9Bm2rpUo9UDdF/ls3j51wKvVC5Hh3psn/P1j5cf+ATDek3ew1Z1b0&#10;JNJnok3YrVGsLMpI0eB8RZmP7gFjk97dg/zmmYVVR3nqFhGGTomGCitifvbsQnQ8XWWb4QM0hC92&#10;ARJbhxb7CEg8sEMS5XgWRR0Ck/SzLOdXOUknKXSy4wuierrs0Id3CnoWjZojFZ/Axf7ehzH1KSUV&#10;D0Y3a21McnC7WRlke0HzsU5fqp96vEwzlg01v56Vs4T8LOYvIfL0/Q2i14EG3ei+5vNzkqgia29t&#10;Q2WKKghtRpu6M/ZEY2RuVGADzZFYRBinmLaOjA7wB2cDTXDN/fedQMWZeW9JietiOo0jn5zp7E1J&#10;Dl5GNpcRYSVB1TxwNpqrMK7JzqHedvRSkXq3cEvqtToxG5UdqzoVS1OatDltVFyDSz9l/dr75U8A&#10;AAD//wMAUEsDBBQABgAIAAAAIQBF8NCf3gAAAAkBAAAPAAAAZHJzL2Rvd25yZXYueG1sTI/BTsMw&#10;EETvSPyDtUjcqE2qpjTEqRCoSBzb9MJtE7tJIF5HsdMGvp7lBMedHc28ybez68XZjqHzpOF+oUBY&#10;qr3pqNFwLHd3DyBCRDLYe7IavmyAbXF9lWNm/IX29nyIjeAQChlqaGMcMilD3VqHYeEHS/w7+dFh&#10;5HNspBnxwuGul4lSqXTYETe0ONjn1tafh8lpqLrkiN/78lW5zW4Z3+byY3p/0fr2Zn56BBHtHP/M&#10;8IvP6FAwU+UnMkH0GpYpT4msr9UKBBvWCQuVhkSlK5BFLv8vKH4AAAD//wMAUEsBAi0AFAAGAAgA&#10;AAAhALaDOJL+AAAA4QEAABMAAAAAAAAAAAAAAAAAAAAAAFtDb250ZW50X1R5cGVzXS54bWxQSwEC&#10;LQAUAAYACAAAACEAOP0h/9YAAACUAQAACwAAAAAAAAAAAAAAAAAvAQAAX3JlbHMvLnJlbHNQSwEC&#10;LQAUAAYACAAAACEAPYX9syACAAA/BAAADgAAAAAAAAAAAAAAAAAuAgAAZHJzL2Uyb0RvYy54bWxQ&#10;SwECLQAUAAYACAAAACEARfDQn9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54D6DE" wp14:editId="6CC3E314">
                <wp:simplePos x="0" y="0"/>
                <wp:positionH relativeFrom="column">
                  <wp:posOffset>457200</wp:posOffset>
                </wp:positionH>
                <wp:positionV relativeFrom="paragraph">
                  <wp:posOffset>1539875</wp:posOffset>
                </wp:positionV>
                <wp:extent cx="228600" cy="228600"/>
                <wp:effectExtent l="9525" t="6350" r="9525" b="12700"/>
                <wp:wrapNone/>
                <wp:docPr id="152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26" style="position:absolute;margin-left:36pt;margin-top:121.2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90/HwIAAD8EAAAOAAAAZHJzL2Uyb0RvYy54bWysU9tu2zAMfR+wfxD0vviCpGuNOEWRLsOA&#10;bi3W7QMUWY6FSaJGKXGyrx8tJ1m67WmYHwTSpI4OD8n57d4atlMYNLiaF5OcM+UkNNptav71y+rN&#10;NWchCtcIA07V/KACv128fjXvfaVK6MA0ChmBuFD1vuZdjL7KsiA7ZUWYgFeOgi2gFZFc3GQNip7Q&#10;rcnKPL/KesDGI0gVAv29H4N8kfDbVsn42LZBRWZqTtxiOjGd6+HMFnNRbVD4TssjDfEPLKzQjh49&#10;Q92LKNgW9R9QVkuEAG2cSLAZtK2WKtVA1RT5b9U8d8KrVAuJE/xZpvD/YOWn3RMy3VDvZiVnTlhq&#10;0meSTbiNUawsikGi3oeKMp/9Ew5FBv8A8ltgDpYd5ak7ROg7JRoilvKzFxcGJ9BVtu4/QkP4Yhsh&#10;qbVv0Q6ApAPbp6Yczk1R+8gk/SzL66ucWicpdLSJUSaq02WPIb5XYNlg1ByJfAIXu4cQx9RTSiIP&#10;RjcrbUxycLNeGmQ7QfOxSt9QL6GHyzTjWF/zm1k5S8gvYuESIk/f3yCsjjToRtuaX5+TRDWo9s41&#10;9KaootBmtOl944jGSbmxA2toDqQiwjjFtHVkdIA/OOtpgmsevm8FKs7MB0eduCmm02HkkzOdvS3J&#10;wcvI+jIinCSomkfORnMZxzXZetSbjl4qUu0O7qh7rU7KDvxGVkeyNKVJveNGDWtw6aesX3u/+AkA&#10;AP//AwBQSwMEFAAGAAgAAAAhAHf+ru7eAAAACgEAAA8AAABkcnMvZG93bnJldi54bWxMj8FOwzAQ&#10;RO9I/IO1SNyoTaA0hDgVAhWJY5teuG3iJQnEdhQ7beDr2Z7KcWdHM2/y9Wx7caAxdN5puF0oEORq&#10;bzrXaNiXm5sURIjoDPbekYYfCrAuLi9yzIw/ui0ddrERHOJChhraGIdMylC3ZDEs/ECOf59+tBj5&#10;HBtpRjxyuO1lotSDtNg5bmhxoJeW6u/dZDVUXbLH3235puzj5i6+z+XX9PGq9fXV/PwEItIcz2Y4&#10;4TM6FMxU+cmZIHoNq4SnRA3JfbIEcTKolJWKlVW6BFnk8v+E4g8AAP//AwBQSwECLQAUAAYACAAA&#10;ACEAtoM4kv4AAADhAQAAEwAAAAAAAAAAAAAAAAAAAAAAW0NvbnRlbnRfVHlwZXNdLnhtbFBLAQIt&#10;ABQABgAIAAAAIQA4/SH/1gAAAJQBAAALAAAAAAAAAAAAAAAAAC8BAABfcmVscy8ucmVsc1BLAQIt&#10;ABQABgAIAAAAIQDQg90/HwIAAD8EAAAOAAAAAAAAAAAAAAAAAC4CAABkcnMvZTJvRG9jLnhtbFBL&#10;AQItABQABgAIAAAAIQB3/q7u3gAAAAo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EB6DB4" wp14:editId="2FDC5A66">
                <wp:simplePos x="0" y="0"/>
                <wp:positionH relativeFrom="column">
                  <wp:posOffset>457200</wp:posOffset>
                </wp:positionH>
                <wp:positionV relativeFrom="paragraph">
                  <wp:posOffset>1311275</wp:posOffset>
                </wp:positionV>
                <wp:extent cx="228600" cy="228600"/>
                <wp:effectExtent l="9525" t="6350" r="9525" b="12700"/>
                <wp:wrapNone/>
                <wp:docPr id="151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6" style="position:absolute;margin-left:36pt;margin-top:103.2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Y1HgIAAD8EAAAOAAAAZHJzL2Uyb0RvYy54bWysU9tu2zAMfR+wfxD0vviCpEuNOEWRLsOA&#10;bivW7QMUWbaFyaJGKXGyrx+lpGm67WmYHwTSpI4OD8nFzX4wbKfQa7A1LyY5Z8pKaLTtav7t6/rN&#10;nDMfhG2EAatqflCe3yxfv1qMrlIl9GAahYxArK9GV/M+BFdlmZe9GoSfgFOWgi3gIAK52GUNipHQ&#10;B5OVeX6VjYCNQ5DKe/p7dwzyZcJvWyXD57b1KjBTc+IW0onp3MQzWy5E1aFwvZYnGuIfWAxCW3r0&#10;DHUngmBb1H9ADVoieGjDRMKQQdtqqVINVE2R/1bNYy+cSrWQON6dZfL/D1Z+2j0g0w31blZwZsVA&#10;TfpCsgnbGcXKIkk0Ol9R5qN7wFikd/cgv3tmYdVTnrpFhLFXoiFiRZQ0e3EhOp6uss34ERrCF9sA&#10;Sa19i0MEJB3YPjXlcG6K2gcm6WdZzq9yap2k0MmOL4jq6bJDH94rGFg0ao5EPoGL3b0Px9SnlEQe&#10;jG7W2pjkYLdZGWQ7QfOxTl/iTzVephnLxppfz8pZQn4R85cQefr+BjHoQINu9FDz+TlJVFG1d7ZJ&#10;YxiENkebqjP2JGNULo6zrzbQHEhFhOMU09aR0QP+5GykCa65/7EVqDgzHyx14rqYTuPIJ2c6e1uS&#10;g5eRzWVEWElQNQ+cHc1VOK7J1qHuenqpSLVbuKXutTop+8zqRJamNPXmtFFxDS79lPW898tfAAAA&#10;//8DAFBLAwQUAAYACAAAACEABAlAeN8AAAAKAQAADwAAAGRycy9kb3ducmV2LnhtbEyPwU7DMBBE&#10;70j8g7VI3KhNoKWkcSoEKhLHNr1w28TbJBDbUey0ga9neyrHnR3NvMnWk+3EkYbQeqfhfqZAkKu8&#10;aV2tYV9s7pYgQkRnsPOONPxQgHV+fZVhavzJbem4i7XgEBdS1NDE2KdShqohi2Hme3L8O/jBYuRz&#10;qKUZ8MThtpOJUgtpsXXc0GBPrw1V37vRaijbZI+/2+Jd2efNQ/yYiq/x803r25vpZQUi0hQvZjjj&#10;MzrkzFT60ZkgOg1PCU+JGhK1mIM4G9SSlZKVx2QOMs/k/wn5HwAAAP//AwBQSwECLQAUAAYACAAA&#10;ACEAtoM4kv4AAADhAQAAEwAAAAAAAAAAAAAAAAAAAAAAW0NvbnRlbnRfVHlwZXNdLnhtbFBLAQIt&#10;ABQABgAIAAAAIQA4/SH/1gAAAJQBAAALAAAAAAAAAAAAAAAAAC8BAABfcmVscy8ucmVsc1BLAQIt&#10;ABQABgAIAAAAIQBOmqY1HgIAAD8EAAAOAAAAAAAAAAAAAAAAAC4CAABkcnMvZTJvRG9jLnhtbFBL&#10;AQItABQABgAIAAAAIQAECUB43wAAAAo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84C3E3" wp14:editId="075BA439">
                <wp:simplePos x="0" y="0"/>
                <wp:positionH relativeFrom="column">
                  <wp:posOffset>457200</wp:posOffset>
                </wp:positionH>
                <wp:positionV relativeFrom="paragraph">
                  <wp:posOffset>1082675</wp:posOffset>
                </wp:positionV>
                <wp:extent cx="228600" cy="228600"/>
                <wp:effectExtent l="9525" t="6350" r="9525" b="12700"/>
                <wp:wrapNone/>
                <wp:docPr id="150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026" style="position:absolute;margin-left:36pt;margin-top:85.2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rXHwIAAD8EAAAOAAAAZHJzL2Uyb0RvYy54bWysU1Fv0zAQfkfiP1h+p0mjdqxR02nqKEIa&#10;bGLwA66Ok1g4tjm7Tcuv5+x0pQOeEHmw7nLnz999d7e8OfSa7SV6ZU3Fp5OcM2mErZVpK/71y+bN&#10;NWc+gKlBWyMrfpSe36xev1oOrpSF7ayuJTICMb4cXMW7EFyZZV50sgc/sU4aCjYWewjkYpvVCAOh&#10;9zor8vwqGyzWDq2Q3tPfuzHIVwm/aaQID03jZWC64sQtpBPTuY1ntlpC2SK4TokTDfgHFj0oQ4+e&#10;oe4gANuh+gOqVwKtt02YCNtntmmUkKkGqmaa/1bNUwdOplpIHO/OMvn/Bys+7R+RqZp6Nyd9DPTU&#10;pM8kG5hWS1bkiyjR4HxJmU/uEWOR3t1b8c0zY9cd5clbRDt0EmoiNo352YsL0fF0lW2Hj7YmfNgF&#10;m9Q6NNhHQNKBHVJTjuemyENggn4WxfVVTtQEhU52fAHK58sOfXgvbc+iUXEk8gkc9vc+jKnPKYm8&#10;1areKK2Tg+12rZHtgeZjk77En2q8TNOGDRVfzIt5Qn4R85cQefr+BtGrQIOuVV/x63MSlFG1d6Ym&#10;mlAGUHq0qTptTjJG5cYObG19JBXRjlNMW0dGZ/EHZwNNcMX99x2g5Ex/MNSJxXQ2iyOfnNn8bUEO&#10;Xka2lxEwgqAqHjgbzXUY12TnULUdvTRNtRt7S91rVFI2dnZkdSJLU5p6c9qouAaXfsr6tfernwAA&#10;AP//AwBQSwMEFAAGAAgAAAAhAL5i9qfeAAAACgEAAA8AAABkcnMvZG93bnJldi54bWxMj81OwzAQ&#10;hO9IvIO1SNyoTVB/SONUCFQkjm164baJTZISr6PYaQNPz/ZUjjs7mvkm20yuEyc7hNaThseZAmGp&#10;8qalWsOh2D6sQISIZLDzZDX82ACb/PYmw9T4M+3saR9rwSEUUtTQxNinUoaqsQ7DzPeW+PflB4eR&#10;z6GWZsAzh7tOJkotpMOWuKHB3r42tvrej05D2SYH/N0V78o9b5/ix1Qcx883re/vppc1iGineDXD&#10;BZ/RIWem0o9kgug0LBOeEllfqjmIi0GtWCk1JGoxB5ln8v+E/A8AAP//AwBQSwECLQAUAAYACAAA&#10;ACEAtoM4kv4AAADhAQAAEwAAAAAAAAAAAAAAAAAAAAAAW0NvbnRlbnRfVHlwZXNdLnhtbFBLAQIt&#10;ABQABgAIAAAAIQA4/SH/1gAAAJQBAAALAAAAAAAAAAAAAAAAAC8BAABfcmVscy8ucmVsc1BLAQIt&#10;ABQABgAIAAAAIQAwPPrXHwIAAD8EAAAOAAAAAAAAAAAAAAAAAC4CAABkcnMvZTJvRG9jLnhtbFBL&#10;AQItABQABgAIAAAAIQC+Yvan3gAAAAo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B7E07E" wp14:editId="662C2E0B">
                <wp:simplePos x="0" y="0"/>
                <wp:positionH relativeFrom="column">
                  <wp:posOffset>457200</wp:posOffset>
                </wp:positionH>
                <wp:positionV relativeFrom="paragraph">
                  <wp:posOffset>854075</wp:posOffset>
                </wp:positionV>
                <wp:extent cx="228600" cy="228600"/>
                <wp:effectExtent l="9525" t="6350" r="9525" b="12700"/>
                <wp:wrapNone/>
                <wp:docPr id="149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26" style="position:absolute;margin-left:36pt;margin-top:67.2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TIHwIAAD8EAAAOAAAAZHJzL2Uyb0RvYy54bWysU1Fv0zAQfkfiP1h+p0mjdrRR02nqKEIa&#10;bGLwA1zHSSwcnzm7Tcev5+x0pQOeEHmw7nLnz3ffd7e6PvaGHRR6Dbbi00nOmbISam3bin/9sn2z&#10;4MwHYWthwKqKPynPr9evX60GV6oCOjC1QkYg1peDq3gXgiuzzMtO9cJPwClLwQawF4FcbLMaxUDo&#10;vcmKPL/KBsDaIUjlPf29HYN8nfCbRslw3zReBWYqTrWFdGI6d/HM1itRtihcp+WpDPEPVfRCW3r0&#10;DHUrgmB71H9A9VoieGjCREKfQdNoqVIP1M00/62bx044lXohcrw70+T/H6z8dHhApmvSbrbkzIqe&#10;RPpMtAnbGsWKfBEpGpwvKfPRPWBs0rs7kN88s7DpKE/dIMLQKVFTYdOYn724EB1PV9lu+Ag14Yt9&#10;gMTWscE+AhIP7JhEeTqLoo6BSfpZFIurnKSTFDrZ8QVRPl926MN7BT2LRsWRik/g4nDnw5j6nJKK&#10;B6PrrTYmOdjuNgbZQdB8bNOX6qceL9OMZUPFl/NinpBfxPwlRJ6+v0H0OtCgG91XfHFOEmVk7Z2t&#10;qUxRBqHNaFN3xp5ojMyNCuygfiIWEcYppq0jowP8wdlAE1xx/30vUHFmPlhSYjmdzeLIJ2c2f1uQ&#10;g5eR3WVEWElQFQ+cjeYmjGuyd6jbjl6apt4t3JB6jU7MRmXHqk7F0pQmbU4bFdfg0k9Zv/Z+/RMA&#10;AP//AwBQSwMEFAAGAAgAAAAhAN0Br8nfAAAACgEAAA8AAABkcnMvZG93bnJldi54bWxMj0FPwzAM&#10;he9I/IfISNxYQsfYVppOCDQkjlt34eY2WVtonKpJt8KvxzvBzX5+ev5etplcJ052CK0nDfczBcJS&#10;5U1LtYZDsb1bgQgRyWDnyWr4tgE2+fVVhqnxZ9rZ0z7WgkMopKihibFPpQxVYx2Gme8t8e3oB4eR&#10;16GWZsAzh7tOJko9Soct8YcGe/vS2OprPzoNZZsc8GdXvCm33s7j+1R8jh+vWt/eTM9PIKKd4p8Z&#10;LviMDjkzlX4kE0SnYZlwlcj6/GEB4mJQK1ZKHpZqATLP5P8K+S8AAAD//wMAUEsBAi0AFAAGAAgA&#10;AAAhALaDOJL+AAAA4QEAABMAAAAAAAAAAAAAAAAAAAAAAFtDb250ZW50X1R5cGVzXS54bWxQSwEC&#10;LQAUAAYACAAAACEAOP0h/9YAAACUAQAACwAAAAAAAAAAAAAAAAAvAQAAX3JlbHMvLnJlbHNQSwEC&#10;LQAUAAYACAAAACEArVMkyB8CAAA/BAAADgAAAAAAAAAAAAAAAAAuAgAAZHJzL2Uyb0RvYy54bWxQ&#10;SwECLQAUAAYACAAAACEA3QGvyd8AAAAK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EF47E5" wp14:editId="41A5E53F">
                <wp:simplePos x="0" y="0"/>
                <wp:positionH relativeFrom="column">
                  <wp:posOffset>457200</wp:posOffset>
                </wp:positionH>
                <wp:positionV relativeFrom="paragraph">
                  <wp:posOffset>625475</wp:posOffset>
                </wp:positionV>
                <wp:extent cx="228600" cy="228600"/>
                <wp:effectExtent l="9525" t="6350" r="9525" b="12700"/>
                <wp:wrapNone/>
                <wp:docPr id="148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26" style="position:absolute;margin-left:36pt;margin-top:49.2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LqLHwIAAD8EAAAOAAAAZHJzL2Uyb0RvYy54bWysU1Fv0zAQfkfiP1h+p0mjduuiptPUUYQ0&#10;YGLwA66Ok1g4tjm7Tcuv5+x0pQOeEHmw7nLnz3ffd7e8PfSa7SV6ZU3Fp5OcM2mErZVpK/71y+bN&#10;gjMfwNSgrZEVP0rPb1evXy0HV8rCdlbXEhmBGF8OruJdCK7MMi862YOfWCcNBRuLPQRysc1qhIHQ&#10;e50VeX6VDRZrh1ZI7+nv/Rjkq4TfNFKET03jZWC64lRbSCemcxvPbLWEskVwnRKnMuAfquhBGXr0&#10;DHUPAdgO1R9QvRJovW3CRNg+s02jhEw9UDfT/LdunjpwMvVC5Hh3psn/P1jxcf+ITNWk3YykMtCT&#10;SJ+JNjCtlqzIryNFg/MlZT65R4xNevdgxTfPjF13lCfvEO3QSaipsGnMz15ciI6nq2w7fLA14cMu&#10;2MTWocE+AhIP7JBEOZ5FkYfABP0sisVVTtIJCp3s+AKUz5cd+vBO2p5Fo+JIxSdw2D/4MKY+p6Ti&#10;rVb1RmmdHGy3a41sDzQfm/Sl+qnHyzRt2FDxm3kxT8gvYv4SIk/f3yB6FWjQteorvjgnQRlZe2tq&#10;KhPKAEqPNnWnzYnGyNyowNbWR2IR7TjFtHVkdBZ/cDbQBFfcf98BSs70e0NK3ExnszjyyZnNrwty&#10;8DKyvYyAEQRV8cDZaK7DuCY7h6rt6KVp6t3YO1KvUYnZqOxY1alYmtKkzWmj4hpc+inr196vfgIA&#10;AP//AwBQSwMEFAAGAAgAAAAhAFcdpEPeAAAACQEAAA8AAABkcnMvZG93bnJldi54bWxMj0FPwzAM&#10;he9I/IfISNxYQsegK00nBBoSx627cHOb0BYap2rSrfDr8U5ws/2enr+Xb2bXi6MdQ+dJw+1CgbBU&#10;e9NRo+FQbm9SECEiGew9WQ3fNsCmuLzIMTP+RDt73MdGcAiFDDW0MQ6ZlKFurcOw8IMl1j786DDy&#10;OjbSjHjicNfLRKl76bAj/tDiYJ9bW3/tJ6eh6pID/uzKV+XW22V8m8vP6f1F6+ur+ekRRLRz/DPD&#10;GZ/RoWCmyk9kgug1PCRcJWpYpysQZ12lfKh4WN6tQBa5/N+g+AUAAP//AwBQSwECLQAUAAYACAAA&#10;ACEAtoM4kv4AAADhAQAAEwAAAAAAAAAAAAAAAAAAAAAAW0NvbnRlbnRfVHlwZXNdLnhtbFBLAQIt&#10;ABQABgAIAAAAIQA4/SH/1gAAAJQBAAALAAAAAAAAAAAAAAAAAC8BAABfcmVscy8ucmVsc1BLAQIt&#10;ABQABgAIAAAAIQB4aLqLHwIAAD8EAAAOAAAAAAAAAAAAAAAAAC4CAABkcnMvZTJvRG9jLnhtbFBL&#10;AQItABQABgAIAAAAIQBXHaRD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587F8D" wp14:editId="2221F9A6">
                <wp:simplePos x="0" y="0"/>
                <wp:positionH relativeFrom="column">
                  <wp:posOffset>457200</wp:posOffset>
                </wp:positionH>
                <wp:positionV relativeFrom="paragraph">
                  <wp:posOffset>396875</wp:posOffset>
                </wp:positionV>
                <wp:extent cx="228600" cy="228600"/>
                <wp:effectExtent l="9525" t="6350" r="9525" b="12700"/>
                <wp:wrapNone/>
                <wp:docPr id="147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6" o:spid="_x0000_s1026" style="position:absolute;margin-left:36pt;margin-top:31.2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0ftIAIAAD8EAAAOAAAAZHJzL2Uyb0RvYy54bWysU1Fv0zAQfkfiP1h+p0mjttuiptPUUYQ0&#10;YGLwA66Ok1g4tjm7Tcuv5+x0pQOeEHmw7nLnz3ffd7e8PfSa7SV6ZU3Fp5OcM2mErZVpK/71y+bN&#10;NWc+gKlBWyMrfpSe365ev1oOrpSF7ayuJTICMb4cXMW7EFyZZV50sgc/sU4aCjYWewjkYpvVCAOh&#10;9zor8nyRDRZrh1ZI7+nv/Rjkq4TfNFKET03jZWC64lRbSCemcxvPbLWEskVwnRKnMuAfquhBGXr0&#10;DHUPAdgO1R9QvRJovW3CRNg+s02jhEw9UDfT/LdunjpwMvVC5Hh3psn/P1jxcf+ITNWk3eyKMwM9&#10;ifSZaAPTasmKfBEpGpwvKfPJPWJs0rsHK755Zuy6ozx5h2iHTkJNhU1jfvbiQnQ8XWXb4YOtCR92&#10;wSa2Dg32EZB4YIckyvEsijwEJuhnUVwvcpJOUOhkxxegfL7s0Id30vYsGhVHKj6Bw/7BhzH1OSUV&#10;b7WqN0rr5GC7XWtke6D52KQv1U89XqZpw4aK38yLeUJ+EfOXEHn6/gbRq0CDrlVf8etzEpSRtbem&#10;pjKhDKD0aFN32pxojMyNCmxtfSQW0Y5TTFtHRmfxB2cDTXDF/fcdoORMvzekxM10Nosjn5zZ/Kog&#10;By8j28sIGEFQFQ+cjeY6jGuyc6jajl6apt6NvSP1GpWYjcqOVZ2KpSlN2pw2Kq7BpZ+yfu396icA&#10;AAD//wMAUEsDBBQABgAIAAAAIQC1Odem3QAAAAgBAAAPAAAAZHJzL2Rvd25yZXYueG1sTI/BTsMw&#10;EETvSPyDtUjcqE1QSxqyqRCoSBzb9MJtEy9JILaj2GkDX497KsfZWc28yTez6cWRR985i3C/UCDY&#10;1k53tkE4lNu7FIQPZDX1zjLCD3vYFNdXOWXaneyOj/vQiBhifUYIbQhDJqWvWzbkF25gG71PNxoK&#10;UY6N1COdYrjpZaLUShrqbGxoaeCXluvv/WQQqi450O+ufFNmvX0I73P5NX28It7ezM9PIALP4fIM&#10;Z/yIDkVkqtxktRc9wmMSpwSEVbIEcfZVGg8Vwjpdgixy+X9A8QcAAP//AwBQSwECLQAUAAYACAAA&#10;ACEAtoM4kv4AAADhAQAAEwAAAAAAAAAAAAAAAAAAAAAAW0NvbnRlbnRfVHlwZXNdLnhtbFBLAQIt&#10;ABQABgAIAAAAIQA4/SH/1gAAAJQBAAALAAAAAAAAAAAAAAAAAC8BAABfcmVscy8ucmVsc1BLAQIt&#10;ABQABgAIAAAAIQB2A0ftIAIAAD8EAAAOAAAAAAAAAAAAAAAAAC4CAABkcnMvZTJvRG9jLnhtbFBL&#10;AQItABQABgAIAAAAIQC1Odem3QAAAAg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731C57" wp14:editId="3712F093">
                <wp:simplePos x="0" y="0"/>
                <wp:positionH relativeFrom="column">
                  <wp:posOffset>457200</wp:posOffset>
                </wp:positionH>
                <wp:positionV relativeFrom="paragraph">
                  <wp:posOffset>168275</wp:posOffset>
                </wp:positionV>
                <wp:extent cx="228600" cy="228600"/>
                <wp:effectExtent l="9525" t="6350" r="9525" b="12700"/>
                <wp:wrapNone/>
                <wp:docPr id="146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5" o:spid="_x0000_s1026" style="position:absolute;margin-left:36pt;margin-top:13.2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dhHwIAAD8EAAAOAAAAZHJzL2Uyb0RvYy54bWysU1Fv0zAQfkfiP1h+p0mjtmxR02nqKEIa&#10;bGLwA1zHSSwcnzm7Tcuv5+x0pQOeEHmw7nLnz3ffd7e8OfSG7RV6Dbbi00nOmbISam3bin/9snlz&#10;xZkPwtbCgFUVPyrPb1avXy0HV6oCOjC1QkYg1peDq3gXgiuzzMtO9cJPwClLwQawF4FcbLMaxUDo&#10;vcmKPF9kA2DtEKTynv7ejUG+SvhNo2R4aBqvAjMVp9pCOjGd23hmq6UoWxSu0/JUhviHKnqhLT16&#10;hroTQbAd6j+gei0RPDRhIqHPoGm0VKkH6maa/9bNUyecSr0QOd6dafL/D1Z+2j8i0zVpN1twZkVP&#10;In0m2oRtjWJFPo8UDc6XlPnkHjE26d09yG+eWVh3lKduEWHolKipsGnMz15ciI6nq2w7fISa8MUu&#10;QGLr0GAfAYkHdkiiHM+iqENgkn4WxdUiJ+kkhU52fEGUz5cd+vBeQc+iUXGk4hO42N/7MKY+p6Ti&#10;weh6o41JDrbbtUG2FzQfm/Sl+qnHyzRj2VDx63kxT8gvYv4SIk/f3yB6HWjQje4rfnVOEmVk7Z2t&#10;qUxRBqHNaFN3xp5ojMyNCmyhPhKLCOMU09aR0QH+4GygCa64/74TqDgzHywpcT2dzeLIJ2c2f1uQ&#10;g5eR7WVEWElQFQ+cjeY6jGuyc6jbjl6apt4t3JJ6jU7MRmXHqk7F0pQmbU4bFdfg0k9Zv/Z+9RMA&#10;AP//AwBQSwMEFAAGAAgAAAAhAFG9NIjdAAAACAEAAA8AAABkcnMvZG93bnJldi54bWxMj8FOwzAQ&#10;RO9I/IO1SNyoTVBDSbOpEKhIHNv0ws2Jt0kgXkex0wa+HvcEx9lZzbzJN7PtxYlG3zlGuF8oEMS1&#10;Mx03CIdye7cC4YNmo3vHhPBNHjbF9VWuM+POvKPTPjQihrDPNEIbwpBJ6euWrPYLNxBH7+hGq0OU&#10;YyPNqM8x3PYyUSqVVnccG1o90EtL9dd+sghVlxz0z658U/Zp+xDe5/Jz+nhFvL2Zn9cgAs3h7xku&#10;+BEdishUuYmNFz3CYxKnBIQkXYK4+GoVDxVCmixBFrn8P6D4BQAA//8DAFBLAQItABQABgAIAAAA&#10;IQC2gziS/gAAAOEBAAATAAAAAAAAAAAAAAAAAAAAAABbQ29udGVudF9UeXBlc10ueG1sUEsBAi0A&#10;FAAGAAgAAAAhADj9If/WAAAAlAEAAAsAAAAAAAAAAAAAAAAALwEAAF9yZWxzLy5yZWxzUEsBAi0A&#10;FAAGAAgAAAAhAJsFZ2EfAgAAPwQAAA4AAAAAAAAAAAAAAAAALgIAAGRycy9lMm9Eb2MueG1sUEsB&#10;Ai0AFAAGAAgAAAAhAFG9NIjdAAAACAEAAA8AAAAAAAAAAAAAAAAAeQQAAGRycy9kb3ducmV2Lnht&#10;bFBLBQYAAAAABAAEAPMAAACDBQAAAAA=&#10;"/>
            </w:pict>
          </mc:Fallback>
        </mc:AlternateContent>
      </w:r>
      <w:r>
        <w:rPr>
          <w:sz w:val="28"/>
          <w:szCs w:val="28"/>
        </w:rPr>
        <w:t xml:space="preserve">      1     </w:t>
      </w:r>
    </w:p>
    <w:p w:rsidR="00153A9E" w:rsidRDefault="00821276" w:rsidP="00153A9E">
      <w:pPr>
        <w:ind w:left="36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A40F5E" wp14:editId="6CEE6C6D">
                <wp:simplePos x="0" y="0"/>
                <wp:positionH relativeFrom="column">
                  <wp:posOffset>2057400</wp:posOffset>
                </wp:positionH>
                <wp:positionV relativeFrom="paragraph">
                  <wp:posOffset>192405</wp:posOffset>
                </wp:positionV>
                <wp:extent cx="228600" cy="228600"/>
                <wp:effectExtent l="0" t="0" r="19050" b="19050"/>
                <wp:wrapNone/>
                <wp:docPr id="170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6" style="position:absolute;margin-left:162pt;margin-top:15.15pt;width:18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3AeHwIAAD8EAAAOAAAAZHJzL2Uyb0RvYy54bWysU1Fv0zAQfkfiP1h+p0mjdlujptPUUYQ0&#10;YGLwA1zHSSwcnzm7Tcuv5+x0pQOeEHmw7nLnz999d7e8PfSG7RV6Dbbi00nOmbISam3bin/9snlz&#10;w5kPwtbCgFUVPyrPb1evXy0HV6oCOjC1QkYg1peDq3gXgiuzzMtO9cJPwClLwQawF4FcbLMaxUDo&#10;vcmKPL/KBsDaIUjlPf29H4N8lfCbRsnwqWm8CsxUnLiFdGI6t/HMVktRtihcp+WJhvgHFr3Qlh49&#10;Q92LINgO9R9QvZYIHpowkdBn0DRaqlQDVTPNf6vmqRNOpVpIHO/OMvn/Bys/7h+R6Zp6d036WNFT&#10;kz6TbMK2RrGiWESJBudLynxyjxiL9O4B5DfPLKw7ylN3iDB0StREbBrzsxcXouPpKtsOH6AmfLEL&#10;kNQ6NNhHQNKBHVJTjuemqENgkn4Wxc1VTtQkhU52fEGUz5cd+vBOQc+iUXEk8glc7B98GFOfUxJ5&#10;MLreaGOSg+12bZDtBc3HJn2JP9V4mWYsGyq+mBfzhPwi5i8h8vT9DaLXgQbd6L7iN+ckUUbV3tqa&#10;aIoyCG1Gm6oz9iRjVG7swBbqI6mIME4xbR0ZHeAPzgaa4Ir77zuBijPz3lInFtPZLI58cmbz64Ic&#10;vIxsLyPCSoKqeOBsNNdhXJOdQ9129NI01W7hjrrX6KRs7OzI6kSWpjT15rRRcQ0u/ZT1a+9XPwEA&#10;AP//AwBQSwMEFAAGAAgAAAAhALvH2ZzeAAAACQEAAA8AAABkcnMvZG93bnJldi54bWxMj0FPwzAM&#10;he9I/IfISNxYQosqKE0nBBoSx627cHMbr+1okqpJt8Kvx5zYzfZ7ev5esV7sIE40hd47DfcrBYJc&#10;403vWg37anP3CCJEdAYH70jDNwVYl9dXBebGn92WTrvYCg5xIUcNXYxjLmVoOrIYVn4kx9rBTxYj&#10;r1MrzYRnDreDTJTKpMXe8YcOR3rtqPnazVZD3Sd7/NlW78o+bdL4sVTH+fNN69ub5eUZRKQl/pvh&#10;D5/RoWSm2s/OBDFoSJMH7hJ5UCkINqSZ4kOtIctSkGUhLxuUvwAAAP//AwBQSwECLQAUAAYACAAA&#10;ACEAtoM4kv4AAADhAQAAEwAAAAAAAAAAAAAAAAAAAAAAW0NvbnRlbnRfVHlwZXNdLnhtbFBLAQIt&#10;ABQABgAIAAAAIQA4/SH/1gAAAJQBAAALAAAAAAAAAAAAAAAAAC8BAABfcmVscy8ucmVsc1BLAQIt&#10;ABQABgAIAAAAIQCpR3AeHwIAAD8EAAAOAAAAAAAAAAAAAAAAAC4CAABkcnMvZTJvRG9jLnhtbFBL&#10;AQItABQABgAIAAAAIQC7x9mc3gAAAAkBAAAPAAAAAAAAAAAAAAAAAHkEAABkcnMvZG93bnJldi54&#10;bWxQSwUGAAAAAAQABADzAAAAhAUAAAAA&#10;"/>
            </w:pict>
          </mc:Fallback>
        </mc:AlternateContent>
      </w:r>
      <w:r w:rsidR="00153A9E">
        <w:rPr>
          <w:sz w:val="28"/>
          <w:szCs w:val="28"/>
        </w:rPr>
        <w:t xml:space="preserve">          </w:t>
      </w:r>
      <w:r w:rsidR="00D7627C">
        <w:rPr>
          <w:sz w:val="28"/>
          <w:szCs w:val="28"/>
        </w:rPr>
        <w:t xml:space="preserve">                              </w:t>
      </w:r>
      <w:r w:rsidR="00153A9E">
        <w:rPr>
          <w:sz w:val="28"/>
          <w:szCs w:val="28"/>
        </w:rPr>
        <w:t>3</w:t>
      </w:r>
    </w:p>
    <w:p w:rsidR="00153A9E" w:rsidRDefault="00D7627C" w:rsidP="00153A9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153A9E">
        <w:rPr>
          <w:sz w:val="28"/>
          <w:szCs w:val="28"/>
        </w:rPr>
        <w:t>2</w:t>
      </w:r>
    </w:p>
    <w:p w:rsidR="00153A9E" w:rsidRDefault="00821276" w:rsidP="00153A9E">
      <w:pPr>
        <w:ind w:left="36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C2855D" wp14:editId="6E830CAF">
                <wp:simplePos x="0" y="0"/>
                <wp:positionH relativeFrom="column">
                  <wp:posOffset>2057400</wp:posOffset>
                </wp:positionH>
                <wp:positionV relativeFrom="paragraph">
                  <wp:posOffset>12065</wp:posOffset>
                </wp:positionV>
                <wp:extent cx="228600" cy="228600"/>
                <wp:effectExtent l="0" t="0" r="19050" b="19050"/>
                <wp:wrapNone/>
                <wp:docPr id="17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0" o:spid="_x0000_s1026" style="position:absolute;margin-left:162pt;margin-top:.95pt;width:18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Sz8HwIAAD8EAAAOAAAAZHJzL2Uyb0RvYy54bWysU9tu2zAMfR+wfxD0vviypE2NOEWRLsOA&#10;bivW7QMUWbaFyaJGKXG6rx+lpGm67WmYHwTSpI4OD8nF9X4wbKfQa7A1LyY5Z8pKaLTtav7t6/rN&#10;nDMfhG2EAatq/qg8v16+frUYXaVK6ME0ChmBWF+NruZ9CK7KMi97NQg/AacsBVvAQQRyscsaFCOh&#10;DyYr8/wiGwEbhyCV9/T39hDky4TftkqGz23rVWCm5sQtpBPTuYlntlyIqkPhei2PNMQ/sBiEtvTo&#10;CepWBMG2qP+AGrRE8NCGiYQhg7bVUqUaqJoi/62ah144lWohcbw7yeT/H6z8tLtHphvq3WXBmRUD&#10;NekLySZsZxQr3yaJRucrynxw9xiL9O4O5HfPLKx6ylM3iDD2SjRErIiSZi8uRMfTVbYZP0JD+GIb&#10;IKm1b3GIgKQD26emPJ6aovaBSfpZlvOLnFonKXS04wuierrs0If3CgYWjZojkU/gYnfnwyH1KSWR&#10;B6ObtTYmOdhtVgbZTtB8rNOX+FON52nGsrHmV7NylpBfxPw5RJ6+v0EMOtCgGz3UfH5KElVU7Z1t&#10;0hgGoc3BpuqMPcoYlYvj7KsNNI+kIsJhimnryOgBf3I20gTX3P/YClScmQ+WOnFVTKdx5JMznV2W&#10;5OB5ZHMeEVYSVM0DZwdzFQ5rsnWou55eKlLtFm6oe61Oyj6zOpKlKU29OW5UXINzP2U97/3yFwAA&#10;AP//AwBQSwMEFAAGAAgAAAAhAMAq8obcAAAACAEAAA8AAABkcnMvZG93bnJldi54bWxMj8FOwzAQ&#10;RO9I/IO1SNyoTYIKCXEqBCoSxza9cNvESxKI7Sh22sDXs5zobUdvNDtTbBY7iCNNofdOw+1KgSDX&#10;eNO7VsOh2t48gAgRncHBO9LwTQE25eVFgbnxJ7ej4z62gkNcyFFDF+OYSxmajiyGlR/JMfvwk8XI&#10;cmqlmfDE4XaQiVJrabF3/KHDkZ47ar72s9VQ98kBf3bVq7LZNo1vS/U5v79ofX21PD2CiLTEfzP8&#10;1efqUHKn2s/OBDFoSJM73hIZZCCYp2vFuubjPgNZFvJ8QPkLAAD//wMAUEsBAi0AFAAGAAgAAAAh&#10;ALaDOJL+AAAA4QEAABMAAAAAAAAAAAAAAAAAAAAAAFtDb250ZW50X1R5cGVzXS54bWxQSwECLQAU&#10;AAYACAAAACEAOP0h/9YAAACUAQAACwAAAAAAAAAAAAAAAAAvAQAAX3JlbHMvLnJlbHNQSwECLQAU&#10;AAYACAAAACEA1+Es/B8CAAA/BAAADgAAAAAAAAAAAAAAAAAuAgAAZHJzL2Uyb0RvYy54bWxQSwEC&#10;LQAUAAYACAAAACEAwCryhtwAAAAIAQAADwAAAAAAAAAAAAAAAAB5BAAAZHJzL2Rvd25yZXYueG1s&#10;UEsFBgAAAAAEAAQA8wAAAIIFAAAAAA==&#10;"/>
            </w:pict>
          </mc:Fallback>
        </mc:AlternateContent>
      </w:r>
    </w:p>
    <w:p w:rsidR="00153A9E" w:rsidRDefault="00153A9E" w:rsidP="00153A9E">
      <w:pPr>
        <w:ind w:left="-360" w:firstLine="720"/>
        <w:jc w:val="both"/>
        <w:rPr>
          <w:sz w:val="28"/>
          <w:szCs w:val="28"/>
        </w:rPr>
      </w:pPr>
    </w:p>
    <w:p w:rsidR="00153A9E" w:rsidRDefault="00153A9E" w:rsidP="00593174">
      <w:pPr>
        <w:tabs>
          <w:tab w:val="center" w:pos="4497"/>
        </w:tabs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 </w:t>
      </w:r>
      <w:r w:rsidR="00593174">
        <w:rPr>
          <w:sz w:val="28"/>
          <w:szCs w:val="28"/>
        </w:rPr>
        <w:tab/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</w:p>
    <w:p w:rsidR="00153A9E" w:rsidRDefault="00D7627C" w:rsidP="00153A9E">
      <w:pPr>
        <w:ind w:left="-36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AC3AFBA" wp14:editId="103919B0">
                <wp:simplePos x="0" y="0"/>
                <wp:positionH relativeFrom="column">
                  <wp:posOffset>2053590</wp:posOffset>
                </wp:positionH>
                <wp:positionV relativeFrom="paragraph">
                  <wp:posOffset>88265</wp:posOffset>
                </wp:positionV>
                <wp:extent cx="228600" cy="266700"/>
                <wp:effectExtent l="0" t="0" r="19050" b="19050"/>
                <wp:wrapNone/>
                <wp:docPr id="174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76" w:rsidRDefault="00593174" w:rsidP="00D924B3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jc w:val="center"/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BC614CE" wp14:editId="291906A4">
                                  <wp:extent cx="552450" cy="567221"/>
                                  <wp:effectExtent l="0" t="0" r="0" b="4445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 flipV="1">
                                            <a:off x="0" y="0"/>
                                            <a:ext cx="550977" cy="5657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026" style="position:absolute;left:0;text-align:left;margin-left:161.7pt;margin-top:6.95pt;width:18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2zKAIAAEoEAAAOAAAAZHJzL2Uyb0RvYy54bWysVNtu2zAMfR+wfxD0vthxc6sRpyjSZRjQ&#10;bcW6fYAsy7YwWdIoJXb29aXkNE23PQ3zg0CK1BF5DuX1zdApchDgpNEFnU5SSoTmppK6Kej3b7t3&#10;K0qcZ7piymhR0KNw9Gbz9s26t7nITGtUJYAgiHZ5bwvaem/zJHG8FR1zE2OFxmBtoGMeXWiSCliP&#10;6J1KsjRdJL2ByoLhwjncvRuDdBPx61pw/6WunfBEFRRr83GFuJZhTTZrljfAbCv5qQz2D1V0TGq8&#10;9Ax1xzwje5B/QHWSg3Gm9hNuusTUteQi9oDdTNPfunlsmRWxFyTH2TNN7v/B8s+HByCyQu2WM0o0&#10;61Ckr0gb040SJLu6ChT11uWY+WgfIDTp7L3hPxzRZttinrgFMH0rWIWFTUN+8upAcBweJWX/yVSI&#10;z/beRLaGGroAiDyQIYpyPIsiBk84bmbZapGidBxD2WKxRDvcwPLnwxac/yBMR4JRUMDiIzg73Ds/&#10;pj6nxOKNktVOKhUdaMqtAnJgOB+7+J3Q3WWa0qQv6PU8m0fkVzF3CZHG728QnfQ46Ep2BV2dk1ge&#10;WHuvKyyT5Z5JNdrYndInGgNzowJ+KAdMDHSWpjoioWDGgcYHiEZr4BclPQ5zQd3PPQNBifqoUZTr&#10;6WwWpj86s/kyQwcuI+VlhGmOUAX1lIzm1o8vZm9BNi3eNI00aHOLQtYykvxS1aluHNgo0+lxhRdx&#10;6cesl1/A5gkAAP//AwBQSwMEFAAGAAgAAAAhAHTuuZLdAAAACQEAAA8AAABkcnMvZG93bnJldi54&#10;bWxMj8FOg0AQhu8mvsNmTLzZRVaMUJbGaGrisaUXbwOsQGVnCbu06NM7nuxx5v/yzzf5ZrGDOJnJ&#10;94403K8iEIZq1/TUajiU27snED4gNTg4Mhq+jYdNcX2VY9a4M+3MaR9awSXkM9TQhTBmUvq6Mxb9&#10;yo2GOPt0k8XA49TKZsIzl9tBxlH0KC32xBc6HM1LZ+qv/Ww1VH18wJ9d+RbZdKvC+1Ie549XrW9v&#10;luc1iGCW8A/Dnz6rQ8FOlZup8WLQoGL1wCgHKgXBgEpSXlQakiQFWeTy8oPiFwAA//8DAFBLAQIt&#10;ABQABgAIAAAAIQC2gziS/gAAAOEBAAATAAAAAAAAAAAAAAAAAAAAAABbQ29udGVudF9UeXBlc10u&#10;eG1sUEsBAi0AFAAGAAgAAAAhADj9If/WAAAAlAEAAAsAAAAAAAAAAAAAAAAALwEAAF9yZWxzLy5y&#10;ZWxzUEsBAi0AFAAGAAgAAAAhAHG4rbMoAgAASgQAAA4AAAAAAAAAAAAAAAAALgIAAGRycy9lMm9E&#10;b2MueG1sUEsBAi0AFAAGAAgAAAAhAHTuuZLdAAAACQEAAA8AAAAAAAAAAAAAAAAAggQAAGRycy9k&#10;b3ducmV2LnhtbFBLBQYAAAAABAAEAPMAAACMBQAAAAA=&#10;">
                <v:textbox>
                  <w:txbxContent>
                    <w:p w:rsidR="00821276" w:rsidRDefault="00593174" w:rsidP="00D924B3">
                      <w:pPr>
                        <w:pStyle w:val="a5"/>
                        <w:numPr>
                          <w:ilvl w:val="0"/>
                          <w:numId w:val="7"/>
                        </w:numPr>
                        <w:jc w:val="center"/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BC614CE" wp14:editId="291906A4">
                            <wp:extent cx="552450" cy="567221"/>
                            <wp:effectExtent l="0" t="0" r="0" b="4445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 flipV="1">
                                      <a:off x="0" y="0"/>
                                      <a:ext cx="550977" cy="5657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53A9E">
        <w:rPr>
          <w:sz w:val="28"/>
          <w:szCs w:val="28"/>
        </w:rPr>
        <w:t xml:space="preserve">  5                </w:t>
      </w:r>
    </w:p>
    <w:p w:rsidR="00153A9E" w:rsidRDefault="00D7627C" w:rsidP="00153A9E">
      <w:pPr>
        <w:ind w:left="-36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4DFDF3" wp14:editId="51141703">
                <wp:simplePos x="0" y="0"/>
                <wp:positionH relativeFrom="column">
                  <wp:posOffset>2053590</wp:posOffset>
                </wp:positionH>
                <wp:positionV relativeFrom="paragraph">
                  <wp:posOffset>150495</wp:posOffset>
                </wp:positionV>
                <wp:extent cx="228600" cy="257175"/>
                <wp:effectExtent l="0" t="0" r="19050" b="28575"/>
                <wp:wrapNone/>
                <wp:docPr id="173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026" style="position:absolute;margin-left:161.7pt;margin-top:11.85pt;width:18pt;height:20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n5DIgIAAD8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LB28ytKDNNY&#10;pM8oGzOdEqS8KqNEg/MVRj65R4hJevdg+TdPjF33GCfuAOzQC9YgsSLGZy8eRMPjU7IdPtgG8dku&#10;2KTWoQUdAVEHckhFOZ6LIg6BcLwsy8V1jqXj6Cpn82I+Sz+w6vmxAx/eCatJPNQUkHwCZ/sHHyIZ&#10;Vj2HJPJWyWYjlUoGdNu1ArJn2B+btE7o/jJMGTLU9GZWzhLyC5+/hMjT+huElgEbXUld08U5iFVR&#10;tbemSW0YmFTjGSkrc5IxKjdWYGubI6oIduxinDo89BZ+UDJgB9fUf98xEJSo9wYrcVNMp7HlkzGd&#10;zUs04NKzvfQwwxGqpoGS8bgO45jsHMiux5+KlLuxd1i9ViZlY2VHViey2KVJ8NNExTG4tFPUr7lf&#10;/QQAAP//AwBQSwMEFAAGAAgAAAAhAEiKv9LeAAAACQEAAA8AAABkcnMvZG93bnJldi54bWxMj8FO&#10;wzAMhu9IvENkJG4sJR2DlaYTAg2J49ZduLmNaQtNUjXpVnh6zGkcbX/6/f35Zra9ONIYOu803C4S&#10;EORqbzrXaDiU25sHECGiM9h7Rxq+KcCmuLzIMTP+5HZ03MdGcIgLGWpoYxwyKUPdksWw8AM5vn34&#10;0WLkcWykGfHE4baXKklW0mLn+EOLAz23VH/tJ6uh6tQBf3bla2LX2zS+zeXn9P6i9fXV/PQIItIc&#10;zzD86bM6FOxU+cmZIHoNqUqXjGpQ6T0IBtK7NS8qDaulAlnk8n+D4hcAAP//AwBQSwECLQAUAAYA&#10;CAAAACEAtoM4kv4AAADhAQAAEwAAAAAAAAAAAAAAAAAAAAAAW0NvbnRlbnRfVHlwZXNdLnhtbFBL&#10;AQItABQABgAIAAAAIQA4/SH/1gAAAJQBAAALAAAAAAAAAAAAAAAAAC8BAABfcmVscy8ucmVsc1BL&#10;AQItABQABgAIAAAAIQAi0n5DIgIAAD8EAAAOAAAAAAAAAAAAAAAAAC4CAABkcnMvZTJvRG9jLnht&#10;bFBLAQItABQABgAIAAAAIQBIir/S3gAAAAkBAAAPAAAAAAAAAAAAAAAAAHwEAABkcnMvZG93bnJl&#10;di54bWxQSwUGAAAAAAQABADzAAAAhwUAAAAA&#10;"/>
            </w:pict>
          </mc:Fallback>
        </mc:AlternateContent>
      </w:r>
    </w:p>
    <w:p w:rsidR="00153A9E" w:rsidRDefault="00026F91" w:rsidP="00026F91">
      <w:pPr>
        <w:tabs>
          <w:tab w:val="left" w:pos="3630"/>
        </w:tabs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"/>
      </w:tblGrid>
      <w:tr w:rsidR="00D7627C" w:rsidTr="00D7627C">
        <w:trPr>
          <w:trHeight w:val="279"/>
        </w:trPr>
        <w:tc>
          <w:tcPr>
            <w:tcW w:w="370" w:type="dxa"/>
          </w:tcPr>
          <w:p w:rsidR="00D7627C" w:rsidRDefault="00D7627C" w:rsidP="00D7627C">
            <w:pPr>
              <w:tabs>
                <w:tab w:val="left" w:pos="3630"/>
              </w:tabs>
              <w:ind w:left="-360"/>
              <w:jc w:val="both"/>
              <w:rPr>
                <w:sz w:val="28"/>
                <w:szCs w:val="28"/>
              </w:rPr>
            </w:pPr>
          </w:p>
        </w:tc>
      </w:tr>
    </w:tbl>
    <w:p w:rsidR="00153A9E" w:rsidRDefault="00153A9E" w:rsidP="00153A9E">
      <w:pPr>
        <w:ind w:left="-360"/>
        <w:jc w:val="both"/>
        <w:rPr>
          <w:sz w:val="28"/>
          <w:szCs w:val="28"/>
        </w:rPr>
      </w:pPr>
    </w:p>
    <w:p w:rsidR="00153A9E" w:rsidRDefault="00153A9E" w:rsidP="00153A9E">
      <w:pPr>
        <w:ind w:left="-360"/>
        <w:jc w:val="both"/>
        <w:rPr>
          <w:b/>
          <w:i/>
          <w:color w:val="0000FF"/>
          <w:sz w:val="28"/>
          <w:szCs w:val="28"/>
        </w:rPr>
      </w:pPr>
      <w:r>
        <w:rPr>
          <w:sz w:val="28"/>
          <w:szCs w:val="28"/>
        </w:rPr>
        <w:t xml:space="preserve"> - Итак, что же такое глобус?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Глобус – это модель Земли.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Почему глобус имеет форму шара и вращается?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Наша Земля имеет форму шара и вращается вокруг своей оси.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На какие полушария разделен глобус экватором?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На Северное и Южное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gramStart"/>
      <w:r>
        <w:rPr>
          <w:sz w:val="28"/>
          <w:szCs w:val="28"/>
        </w:rPr>
        <w:t>какие</w:t>
      </w:r>
      <w:proofErr w:type="gramEnd"/>
      <w:r>
        <w:rPr>
          <w:sz w:val="28"/>
          <w:szCs w:val="28"/>
        </w:rPr>
        <w:t xml:space="preserve"> – начальным меридианом?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На Западное и Восточное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Что можно увидеть на глобусе?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Моря, реки, горы, равнины, города и т.д.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Что на глобусе изображено голубым цветом?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Океаны, моря, реки, озера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Каким цветом на глобусе показаны участки суши?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Зеленым, желтым, коричневым.</w:t>
      </w:r>
    </w:p>
    <w:p w:rsidR="00D1189A" w:rsidRPr="00D1189A" w:rsidRDefault="00F931F8" w:rsidP="00D1189A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189A" w:rsidRPr="00D1189A">
        <w:rPr>
          <w:sz w:val="28"/>
          <w:szCs w:val="28"/>
        </w:rPr>
        <w:t>Тестирование.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1. -Сколько материков на планете Земля?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lastRenderedPageBreak/>
        <w:t>А) 4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\/ Б) 6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В) 2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2. -На каком материке находится наш город?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\/ А) Евразия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Б) Австралия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В) Южная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Г) Северная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Д) Антарктида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Е) Африка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3. - Это самый жаркий материк. Здесь не бывает зим, а поверхность земли нагревается до +70. Его называют еще «черным континентом» из-за того, что там живут чернокожие жители.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А) Евразия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Б) Австралия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В) Южная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Г) Северная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Д) Антарктида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\/ Е) Африка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4. - Самый холодный материк. На карте он изображен и на западном полушарии, и на восточном.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А) Евразия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Б) Австралия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В) Южная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Г) Северная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\/ Д) Антарктида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Е) Африка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5. -В переводе с латыни название материка означает «южный». Это самый маленький и сухой материк. Здесь обитают самые необычные животные.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А) Евразия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Б)  Австралия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В) Южная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Г) Северная Америка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Д) Антарктида</w:t>
      </w:r>
    </w:p>
    <w:p w:rsidR="00D1189A" w:rsidRPr="00D1189A" w:rsidRDefault="00D1189A" w:rsidP="00D1189A">
      <w:pPr>
        <w:ind w:left="-360"/>
        <w:jc w:val="both"/>
        <w:rPr>
          <w:sz w:val="28"/>
          <w:szCs w:val="28"/>
        </w:rPr>
      </w:pPr>
      <w:r w:rsidRPr="00D1189A">
        <w:rPr>
          <w:sz w:val="28"/>
          <w:szCs w:val="28"/>
        </w:rPr>
        <w:t>Е) Африка</w:t>
      </w:r>
    </w:p>
    <w:p w:rsidR="00153A9E" w:rsidRDefault="00640EC6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D17EE">
        <w:rPr>
          <w:sz w:val="28"/>
          <w:szCs w:val="28"/>
        </w:rPr>
        <w:t>о</w:t>
      </w:r>
      <w:r>
        <w:rPr>
          <w:sz w:val="28"/>
          <w:szCs w:val="28"/>
        </w:rPr>
        <w:t>л</w:t>
      </w:r>
      <w:r w:rsidR="00153A9E">
        <w:rPr>
          <w:sz w:val="28"/>
          <w:szCs w:val="28"/>
        </w:rPr>
        <w:t>одцы!</w:t>
      </w:r>
    </w:p>
    <w:p w:rsidR="006165AF" w:rsidRDefault="006165AF" w:rsidP="00153A9E">
      <w:pPr>
        <w:ind w:left="-360"/>
        <w:jc w:val="both"/>
        <w:rPr>
          <w:sz w:val="28"/>
          <w:szCs w:val="28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3"/>
        <w:gridCol w:w="1141"/>
        <w:gridCol w:w="7201"/>
      </w:tblGrid>
      <w:tr w:rsidR="00640EC6" w:rsidRPr="00640EC6" w:rsidTr="001C5548">
        <w:tc>
          <w:tcPr>
            <w:tcW w:w="1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Экватор</w:t>
            </w:r>
          </w:p>
        </w:tc>
        <w:tc>
          <w:tcPr>
            <w:tcW w:w="11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Линия, проведена на одинаковом расстоянии от полюсов на глобусе.</w:t>
            </w:r>
          </w:p>
        </w:tc>
      </w:tr>
      <w:tr w:rsidR="00640EC6" w:rsidRPr="00640EC6" w:rsidTr="001C5548">
        <w:tc>
          <w:tcPr>
            <w:tcW w:w="1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Глобус</w:t>
            </w:r>
          </w:p>
        </w:tc>
        <w:tc>
          <w:tcPr>
            <w:tcW w:w="11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Очень большое водное пространство земного шара.</w:t>
            </w:r>
          </w:p>
        </w:tc>
      </w:tr>
      <w:tr w:rsidR="00640EC6" w:rsidRPr="00640EC6" w:rsidTr="001C5548">
        <w:tc>
          <w:tcPr>
            <w:tcW w:w="1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Материк</w:t>
            </w:r>
          </w:p>
        </w:tc>
        <w:tc>
          <w:tcPr>
            <w:tcW w:w="11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Нижняя и верхняя точки воображаемой оси земного шара называют</w:t>
            </w:r>
          </w:p>
        </w:tc>
      </w:tr>
      <w:tr w:rsidR="00640EC6" w:rsidRPr="00640EC6" w:rsidTr="001C5548">
        <w:tc>
          <w:tcPr>
            <w:tcW w:w="1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Океан</w:t>
            </w:r>
          </w:p>
        </w:tc>
        <w:tc>
          <w:tcPr>
            <w:tcW w:w="11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Огромная часть суши, окруженная со всех сторон водой.</w:t>
            </w:r>
          </w:p>
        </w:tc>
      </w:tr>
      <w:tr w:rsidR="00640EC6" w:rsidRPr="00640EC6" w:rsidTr="001C5548">
        <w:tc>
          <w:tcPr>
            <w:tcW w:w="1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Полюса</w:t>
            </w:r>
          </w:p>
        </w:tc>
        <w:tc>
          <w:tcPr>
            <w:tcW w:w="11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EC6" w:rsidRPr="00640EC6" w:rsidRDefault="00640EC6" w:rsidP="00640EC6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40EC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Уменьшенная модель Земли.</w:t>
            </w:r>
          </w:p>
        </w:tc>
      </w:tr>
    </w:tbl>
    <w:p w:rsidR="00640EC6" w:rsidRPr="00640EC6" w:rsidRDefault="00640EC6" w:rsidP="00640EC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0EC6" w:rsidRDefault="00640EC6" w:rsidP="00153A9E">
      <w:pPr>
        <w:ind w:left="-360"/>
        <w:jc w:val="both"/>
        <w:rPr>
          <w:sz w:val="28"/>
          <w:szCs w:val="28"/>
        </w:rPr>
      </w:pPr>
    </w:p>
    <w:p w:rsidR="00153A9E" w:rsidRDefault="00153A9E" w:rsidP="00153A9E">
      <w:pPr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Сообщение темы урока.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прошлом уроке мы с вами были  космонавтами  и наблюдали Землю из космоса. </w:t>
      </w:r>
    </w:p>
    <w:p w:rsidR="00DF4053" w:rsidRDefault="00DF4053" w:rsidP="00153A9E">
      <w:pPr>
        <w:ind w:left="-36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7B5151B6" wp14:editId="79B8B3B1">
            <wp:extent cx="5940425" cy="4455319"/>
            <wp:effectExtent l="0" t="0" r="3175" b="2540"/>
            <wp:docPr id="6" name="Рисунок 6" descr="http://uslide.ru/images/25/31529/96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slide.ru/images/25/31529/960/img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Сегодня я предлагаю вам отправиться в кругосветное путешествие. Как вы думаете, какой транспорт выберем? Почему?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Корабль, т.к. почти все пространство нашей планеты занимает вода.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 кругосветное путешествие мы отправимся на 4 кораблях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(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ласс заранее разделен на 4 группы)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Удобно   ли  брать глобус в путешествие?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Нет, т.к. масштаб очень мелкий, поэтому не все объекты нанесены.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поможет нам, вы узнаете, когда отгадаете загадку.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Страны без людей,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Города без домов,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Леса без деревьев,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Моря без воды.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Карта</w:t>
      </w:r>
      <w:r>
        <w:rPr>
          <w:sz w:val="28"/>
          <w:szCs w:val="28"/>
        </w:rPr>
        <w:t>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Правильно. Для удобства решили условно разделить земной шар вдоль меридиана на западное и восточное полушария. Затем нанесли на карту изображения сразу двух полушарий. Такая карта получила название </w:t>
      </w:r>
      <w:r>
        <w:rPr>
          <w:b/>
          <w:sz w:val="28"/>
          <w:szCs w:val="28"/>
        </w:rPr>
        <w:t xml:space="preserve">карта полушарий. </w:t>
      </w:r>
      <w:r>
        <w:rPr>
          <w:sz w:val="28"/>
          <w:szCs w:val="28"/>
        </w:rPr>
        <w:t>Именно 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поможет нам в кругосветном путешествии.</w:t>
      </w:r>
    </w:p>
    <w:p w:rsidR="00153A9E" w:rsidRDefault="00153A9E" w:rsidP="00153A9E">
      <w:pPr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Изучение нового материала.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Рассмотрите карту полушарий. Какой масштаб карты?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 1 см 220 км.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Покажите на карте меридианы. Какое направление они указывают? 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Север - юг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Покажите параллели.  Какое направление они указывают?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Запад – восток.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Экватор. На какие два полушария делит экватор Землю?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Северное и Южное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Что объединяет эти линии?</w:t>
      </w:r>
    </w:p>
    <w:p w:rsidR="00153A9E" w:rsidRDefault="00153A9E" w:rsidP="00153A9E">
      <w:pPr>
        <w:ind w:hanging="360"/>
        <w:jc w:val="both"/>
        <w:rPr>
          <w:b/>
          <w:i/>
          <w:color w:val="0000FF"/>
          <w:sz w:val="28"/>
          <w:szCs w:val="28"/>
        </w:rPr>
      </w:pPr>
      <w:r>
        <w:rPr>
          <w:sz w:val="28"/>
          <w:szCs w:val="28"/>
        </w:rPr>
        <w:t xml:space="preserve">- Это воображаемые линии. 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Что еще вы видите на карте полушарий?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Материки и океаны.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Что такое материк?</w:t>
      </w:r>
    </w:p>
    <w:p w:rsidR="00153A9E" w:rsidRDefault="00153A9E" w:rsidP="00153A9E">
      <w:pPr>
        <w:ind w:left="-360"/>
        <w:jc w:val="both"/>
        <w:rPr>
          <w:b/>
          <w:i/>
          <w:color w:val="0000FF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Материки – это огромные участки суши, окруженные со всех сторон водой.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Сколько материков на Земле?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- 6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Назовите их.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Отправляем</w:t>
      </w:r>
      <w:r w:rsidR="00306B2A">
        <w:rPr>
          <w:sz w:val="28"/>
          <w:szCs w:val="28"/>
        </w:rPr>
        <w:t>с</w:t>
      </w:r>
      <w:r>
        <w:rPr>
          <w:sz w:val="28"/>
          <w:szCs w:val="28"/>
        </w:rPr>
        <w:t xml:space="preserve">я в путешествие от самого маленького материка.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Покажите его на  карте.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Австралия.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 каком полушарии он находится?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Восточное полушарие.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Какой материк самый большой?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Евразия.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Где он находится?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Восточное полушарие.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 вы думаете, какой материк самый жаркий?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Африка.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Проплыли вдоль побережья Африки и оказались в Западном полушарии. Какие материки там расположены?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Северная Америка и Южная Америка.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 ли материки мы встретили на своем пути? Какой материк  мы не увидели?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Антарктиду.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Антарктида – самый холодный материк. Морозы там достиг</w:t>
      </w:r>
      <w:r w:rsidR="00811D84">
        <w:rPr>
          <w:sz w:val="28"/>
          <w:szCs w:val="28"/>
        </w:rPr>
        <w:t>ают до – 80 градусов.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Можно ли Антарктиду и Австралию объединить в одну группу?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Можно. Оба материка расположены в Южном полушарии.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Наши корабли от материка к материку плыли по океанам.</w:t>
      </w:r>
    </w:p>
    <w:p w:rsidR="00AD17EE" w:rsidRDefault="00AD17EE" w:rsidP="00153A9E">
      <w:pPr>
        <w:ind w:left="-360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57092E2" wp14:editId="3ABFBFC5">
            <wp:extent cx="5940425" cy="4455319"/>
            <wp:effectExtent l="0" t="0" r="3175" b="2540"/>
            <wp:docPr id="10" name="Рисунок 10" descr="http://images.myshared.ru/4/273636/slide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myshared.ru/4/273636/slide_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Какие океаны пересекли мы во время плавания?  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Индийский океан, Атлантический океан, Тихий океан.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По какому океану мы не плыли?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Северный Ледовитый океан.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Покажите на карте самый большой и самый маленький океаны.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Самый большой – Тихий океан, самый маленький – Северный Ледовитый.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Какие материки омывает Северный Ледовитый океан?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Евразию и Северную Америку.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Какой океан омывает сразу 4 материка?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Индийский</w:t>
      </w:r>
      <w:proofErr w:type="gramEnd"/>
      <w:r>
        <w:rPr>
          <w:sz w:val="28"/>
          <w:szCs w:val="28"/>
        </w:rPr>
        <w:t xml:space="preserve"> (Африка, Евразия, Австралия и Антарктида)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 каком полушарии можно встретить все океаны сразу?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 восточном полушарии.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Вы обратили внимание, что во время нашего путешествия по океанским просторам нам встречались не только большие участки суши, но и маленькие? Кто знает, как называются маленькие участки суши, которые со всех сторон омываются водой?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Правильно, </w:t>
      </w:r>
      <w:r>
        <w:rPr>
          <w:i/>
          <w:sz w:val="28"/>
          <w:szCs w:val="28"/>
        </w:rPr>
        <w:t>острова.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Далеко ли от материков находятся острова?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Нет.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Покажите на карте полушарий острова.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Наше кругосветное путешествие подходит  к концу. А знаете ли вы, кто совершил первое путешествие вокруг света?</w:t>
      </w:r>
    </w:p>
    <w:p w:rsidR="00E06A13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Нет.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</w:p>
    <w:p w:rsidR="006165AF" w:rsidRPr="006165AF" w:rsidRDefault="006165AF" w:rsidP="006165AF">
      <w:pPr>
        <w:ind w:left="-360"/>
        <w:jc w:val="both"/>
        <w:rPr>
          <w:b/>
          <w:sz w:val="28"/>
          <w:szCs w:val="28"/>
        </w:rPr>
      </w:pPr>
      <w:r w:rsidRPr="006165AF">
        <w:rPr>
          <w:b/>
          <w:sz w:val="28"/>
          <w:szCs w:val="28"/>
        </w:rPr>
        <w:t>Физкультминутка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Путешествуя по странам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Утомились мы в пути.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Предлагаю вам, ребята,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Встать и с корабля сойти (Ученики встают и шагают на месте)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Посмотреть направо,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Посмотреть налево, (Повороты головой)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 xml:space="preserve">Потянуться к солнцу, 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Удивиться: "Где мы?" (Пожать плечами)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Пролетают птицы,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Крылья расправляют (Машут руками)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Деревья - великаны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Ветками качают.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 xml:space="preserve">Через ручьи и кочки 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Мы перепрыгнем ловко,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Для первооткрывателей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Всегда нужна сноровка. (Прыжки)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Вдыхаем свежий воздух,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Как бабочки кружимся (Повороты вокруг себя)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И на цветок чудесный</w:t>
      </w:r>
    </w:p>
    <w:p w:rsidR="006165AF" w:rsidRPr="006165AF" w:rsidRDefault="006165AF" w:rsidP="006165AF">
      <w:pPr>
        <w:ind w:left="-360"/>
        <w:jc w:val="both"/>
        <w:rPr>
          <w:sz w:val="28"/>
          <w:szCs w:val="28"/>
        </w:rPr>
      </w:pPr>
      <w:r w:rsidRPr="006165AF">
        <w:rPr>
          <w:sz w:val="28"/>
          <w:szCs w:val="28"/>
        </w:rPr>
        <w:t>Спокойно мы садимся. (Садятся за парты)</w:t>
      </w:r>
    </w:p>
    <w:p w:rsidR="006165AF" w:rsidRDefault="006165AF" w:rsidP="00153A9E">
      <w:pPr>
        <w:ind w:left="-360"/>
        <w:jc w:val="both"/>
        <w:rPr>
          <w:sz w:val="28"/>
          <w:szCs w:val="28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06A13" w:rsidRPr="00E06A13" w:rsidTr="001C5548"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Группа 1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Выбери из предложенного набора необходимые в путешествие вещи: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-Бутылка воды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-Компас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-Глобус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-Карта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-Мяч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-Веревка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-Молоко</w:t>
            </w:r>
          </w:p>
        </w:tc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Группа 2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Выбери из предложенного набора необходимые в путешествие вещи: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-Карта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-Сухари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-Компас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-Подушка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-Конструктор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-Сигнальная ракета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-Взрывчатка</w:t>
            </w:r>
          </w:p>
        </w:tc>
      </w:tr>
      <w:tr w:rsidR="00E06A13" w:rsidRPr="00E06A13" w:rsidTr="001C5548"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Группа 3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Выбери из предложенного набора необходимые в путешествие вещи: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-Аптечка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-Ноутбук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-Часы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-Глобус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-Сухофрукты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-Груши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-Карта</w:t>
            </w:r>
          </w:p>
        </w:tc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Группа 4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Выбери из предложенного набора необходимые в путешествие вещи: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-Чипсы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-Сухари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-Спички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-Орехи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-Карта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-Радио</w:t>
            </w:r>
          </w:p>
          <w:p w:rsidR="00E06A13" w:rsidRPr="00E06A13" w:rsidRDefault="00E06A13" w:rsidP="00E06A13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E06A13">
              <w:rPr>
                <w:rFonts w:ascii="Helvetica" w:hAnsi="Helvetica" w:cs="Helvetica"/>
                <w:color w:val="333333"/>
                <w:sz w:val="21"/>
                <w:szCs w:val="21"/>
              </w:rPr>
              <w:t>-Глобус</w:t>
            </w:r>
          </w:p>
        </w:tc>
      </w:tr>
    </w:tbl>
    <w:p w:rsidR="00153A9E" w:rsidRDefault="008E7B14" w:rsidP="00153A9E">
      <w:pPr>
        <w:ind w:left="-360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FECC1D" wp14:editId="6DE9751C">
            <wp:extent cx="5940425" cy="4351453"/>
            <wp:effectExtent l="0" t="0" r="3175" b="0"/>
            <wp:docPr id="8" name="Рисунок 8" descr="http://www.klass39.ru/wp-content/uploads/2011/11/0001467.jpg?6083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lass39.ru/wp-content/uploads/2011/11/0001467.jpg?60833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B14" w:rsidRDefault="008E7B14" w:rsidP="00153A9E">
      <w:pPr>
        <w:ind w:left="-360"/>
        <w:jc w:val="both"/>
        <w:rPr>
          <w:sz w:val="28"/>
          <w:szCs w:val="28"/>
        </w:rPr>
      </w:pPr>
    </w:p>
    <w:p w:rsidR="00E06A13" w:rsidRDefault="00E06A13" w:rsidP="00153A9E">
      <w:pPr>
        <w:ind w:left="-360"/>
        <w:jc w:val="both"/>
        <w:rPr>
          <w:sz w:val="28"/>
          <w:szCs w:val="28"/>
        </w:rPr>
      </w:pPr>
    </w:p>
    <w:p w:rsidR="00153A9E" w:rsidRDefault="00153A9E" w:rsidP="00153A9E">
      <w:pPr>
        <w:ind w:left="-360"/>
        <w:jc w:val="both"/>
        <w:rPr>
          <w:b/>
          <w:i/>
          <w:color w:val="0000FF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В 1519 год</w:t>
      </w:r>
      <w:r>
        <w:rPr>
          <w:sz w:val="28"/>
          <w:szCs w:val="28"/>
        </w:rPr>
        <w:t xml:space="preserve">у из испанского порта Севилья на </w:t>
      </w:r>
      <w:r>
        <w:rPr>
          <w:b/>
          <w:sz w:val="28"/>
          <w:szCs w:val="28"/>
        </w:rPr>
        <w:t>5 каравеллах</w:t>
      </w:r>
      <w:r>
        <w:rPr>
          <w:sz w:val="28"/>
          <w:szCs w:val="28"/>
        </w:rPr>
        <w:t xml:space="preserve"> отправилась экспедиция </w:t>
      </w:r>
      <w:proofErr w:type="spellStart"/>
      <w:r>
        <w:rPr>
          <w:b/>
          <w:sz w:val="28"/>
          <w:szCs w:val="28"/>
        </w:rPr>
        <w:t>Фернанда</w:t>
      </w:r>
      <w:proofErr w:type="spellEnd"/>
      <w:r>
        <w:rPr>
          <w:b/>
          <w:sz w:val="28"/>
          <w:szCs w:val="28"/>
        </w:rPr>
        <w:t xml:space="preserve"> Магеллана</w:t>
      </w:r>
      <w:r>
        <w:rPr>
          <w:sz w:val="28"/>
          <w:szCs w:val="28"/>
        </w:rPr>
        <w:t xml:space="preserve"> с экипажем 265 человек. </w:t>
      </w:r>
    </w:p>
    <w:p w:rsidR="00153A9E" w:rsidRDefault="00153A9E" w:rsidP="00153A9E">
      <w:pPr>
        <w:ind w:left="-36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Путешествие продолжалось три года.   Суда пересекли океан, преодолев расстояние в </w:t>
      </w:r>
      <w:r>
        <w:rPr>
          <w:b/>
          <w:sz w:val="28"/>
          <w:szCs w:val="28"/>
        </w:rPr>
        <w:t>18000 км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Спустя три недели плавания через пролив эскадра вышла </w:t>
      </w:r>
      <w:r>
        <w:rPr>
          <w:b/>
          <w:sz w:val="28"/>
          <w:szCs w:val="28"/>
        </w:rPr>
        <w:t>в Тихий океан</w:t>
      </w:r>
      <w:r>
        <w:rPr>
          <w:sz w:val="28"/>
          <w:szCs w:val="28"/>
        </w:rPr>
        <w:t xml:space="preserve">. Три месяца и двадцать дней, пока корабли плыли по океану, он был спокоен, и потому Магеллан назвал его Тихим. </w:t>
      </w:r>
      <w:r>
        <w:rPr>
          <w:bCs/>
          <w:sz w:val="28"/>
          <w:szCs w:val="28"/>
        </w:rPr>
        <w:t xml:space="preserve">В результате плавания Магеллана была подтверждена идея шарообразности Земли, доказано, что между Азией и Америкой лежит огромное водное пространство — Тихий океан, что большая часть земного шара занята водой, а не сушей, </w:t>
      </w:r>
      <w:r>
        <w:rPr>
          <w:sz w:val="28"/>
          <w:szCs w:val="28"/>
        </w:rPr>
        <w:t>Магеллан осуществил мечту своей жизни, но погиб в стычке с местными жителями. Лишь корабль «Виктория», обогнув Африку, 6 сентября 1522 г возвратился в Испанию. До наших дней сохранился бортовой журнал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который мореплаватели записывали все об увиденных землях. По их записям мы сейчас попробуем догадаться, какие материки встретились на их пути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 </w:t>
      </w:r>
      <w:proofErr w:type="gramStart"/>
      <w:r>
        <w:rPr>
          <w:i/>
          <w:color w:val="000000"/>
          <w:sz w:val="28"/>
          <w:szCs w:val="28"/>
        </w:rPr>
        <w:t>к</w:t>
      </w:r>
      <w:proofErr w:type="gramEnd"/>
      <w:r>
        <w:rPr>
          <w:i/>
          <w:color w:val="000000"/>
          <w:sz w:val="28"/>
          <w:szCs w:val="28"/>
        </w:rPr>
        <w:t>апитаны кораблей по очереди читают запись из бортового журнала, все ребята узнают материк)</w:t>
      </w:r>
    </w:p>
    <w:p w:rsidR="00153A9E" w:rsidRDefault="00153A9E" w:rsidP="00153A9E">
      <w:pPr>
        <w:ind w:left="-360"/>
        <w:jc w:val="both"/>
        <w:rPr>
          <w:b/>
          <w:color w:val="000000"/>
          <w:sz w:val="28"/>
          <w:szCs w:val="28"/>
        </w:rPr>
      </w:pPr>
    </w:p>
    <w:p w:rsidR="00153A9E" w:rsidRDefault="00153A9E" w:rsidP="00153A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самый высокий материк Земли. Почти вся его поверхность покрыта ледяным панцирем. С берегов материка медленно сползают </w:t>
      </w:r>
      <w:r>
        <w:rPr>
          <w:sz w:val="28"/>
          <w:szCs w:val="28"/>
        </w:rPr>
        <w:lastRenderedPageBreak/>
        <w:t>ледники, плавучие ледяные горы – айсберги. Это самый холодный материк. Зимой, в июле, температура достигает минус 88 градусов.  Здесь на многие сотни километров  простираются снежные равнины. Часто дают ураганные ветры. Белый цвет снегов и голубоватый цвет льда властвуют здесь повсюду. Но на высоких скалах летом появляются мхи, лишайники, водоросли. Тишина материка иногда прерывается криками птиц – альбатросов, чаек и пингвинов. Здесь нет насекомых. В прибрежных водах этого материка много морских животных. Крупнейшие из них – киты, тюлени, морские львы.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  <w:u w:val="single"/>
        </w:rPr>
        <w:t>Загадки:</w:t>
      </w:r>
      <w:r w:rsidRPr="00FF67B7">
        <w:rPr>
          <w:b/>
          <w:sz w:val="28"/>
          <w:szCs w:val="28"/>
        </w:rPr>
        <w:t>1.  Состоит он из морей.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Ну, давай, ответь скорей.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Это – не воды стакан,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  <w:u w:val="single"/>
        </w:rPr>
      </w:pPr>
      <w:r w:rsidRPr="00FF67B7">
        <w:rPr>
          <w:b/>
          <w:sz w:val="28"/>
          <w:szCs w:val="28"/>
          <w:u w:val="single"/>
        </w:rPr>
        <w:t>А, огромный … океан.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2. У меня в ладонях страны,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Реки, горы, океаны...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- Догадались, в чём тут фокус?</w:t>
      </w:r>
    </w:p>
    <w:p w:rsidR="00FF67B7" w:rsidRPr="00FF67B7" w:rsidRDefault="00FF67B7" w:rsidP="00FF67B7">
      <w:pPr>
        <w:ind w:firstLine="708"/>
        <w:jc w:val="both"/>
        <w:rPr>
          <w:sz w:val="28"/>
          <w:szCs w:val="28"/>
          <w:u w:val="single"/>
        </w:rPr>
      </w:pPr>
      <w:r w:rsidRPr="00FF67B7">
        <w:rPr>
          <w:b/>
          <w:sz w:val="28"/>
          <w:szCs w:val="28"/>
          <w:u w:val="single"/>
        </w:rPr>
        <w:t>Я держу руками... (глобус)</w:t>
      </w:r>
      <w:proofErr w:type="gramStart"/>
      <w:r w:rsidRPr="00FF67B7">
        <w:rPr>
          <w:b/>
          <w:sz w:val="28"/>
          <w:szCs w:val="28"/>
          <w:u w:val="single"/>
        </w:rPr>
        <w:t>.</w:t>
      </w:r>
      <w:r w:rsidRPr="00FF67B7">
        <w:rPr>
          <w:sz w:val="28"/>
          <w:szCs w:val="28"/>
          <w:u w:val="single"/>
        </w:rPr>
        <w:t>(</w:t>
      </w:r>
      <w:proofErr w:type="gramEnd"/>
      <w:r w:rsidRPr="00FF67B7">
        <w:rPr>
          <w:sz w:val="28"/>
          <w:szCs w:val="28"/>
          <w:u w:val="single"/>
        </w:rPr>
        <w:t>Дети дают определение глобуса).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3. Глобус делит ровная Линия условная.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Выше - север, ниже - юг.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Назови границу, друг</w:t>
      </w:r>
      <w:proofErr w:type="gramStart"/>
      <w:r w:rsidRPr="00FF67B7">
        <w:rPr>
          <w:b/>
          <w:sz w:val="28"/>
          <w:szCs w:val="28"/>
        </w:rPr>
        <w:t>.(</w:t>
      </w:r>
      <w:proofErr w:type="gramEnd"/>
      <w:r w:rsidRPr="00FF67B7">
        <w:rPr>
          <w:b/>
          <w:sz w:val="28"/>
          <w:szCs w:val="28"/>
        </w:rPr>
        <w:t>Экватор)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sz w:val="28"/>
          <w:szCs w:val="28"/>
        </w:rPr>
        <w:t>4.</w:t>
      </w:r>
      <w:r w:rsidRPr="00FF67B7">
        <w:rPr>
          <w:b/>
          <w:sz w:val="28"/>
          <w:szCs w:val="28"/>
        </w:rPr>
        <w:t>Глобус весь пересекают,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Сходятся на полюсах.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Постепенно подвигают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Стрелки на любых часах.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  <w:u w:val="single"/>
        </w:rPr>
      </w:pPr>
      <w:r w:rsidRPr="00FF67B7">
        <w:rPr>
          <w:b/>
          <w:sz w:val="28"/>
          <w:szCs w:val="28"/>
          <w:u w:val="single"/>
        </w:rPr>
        <w:t>Через сушу - океаны</w:t>
      </w:r>
      <w:proofErr w:type="gramStart"/>
      <w:r w:rsidRPr="00FF67B7">
        <w:rPr>
          <w:b/>
          <w:sz w:val="28"/>
          <w:szCs w:val="28"/>
          <w:u w:val="single"/>
        </w:rPr>
        <w:t xml:space="preserve"> П</w:t>
      </w:r>
      <w:proofErr w:type="gramEnd"/>
      <w:r w:rsidRPr="00FF67B7">
        <w:rPr>
          <w:b/>
          <w:sz w:val="28"/>
          <w:szCs w:val="28"/>
          <w:u w:val="single"/>
        </w:rPr>
        <w:t>ролегли... (меридианы)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5. Старший среди них - экватор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И от севера до юга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Эти линии, ребята,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Параллельны все друг другу.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Догадаться вы сумели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  <w:u w:val="single"/>
        </w:rPr>
      </w:pPr>
      <w:r w:rsidRPr="00FF67B7">
        <w:rPr>
          <w:b/>
          <w:sz w:val="28"/>
          <w:szCs w:val="28"/>
          <w:u w:val="single"/>
        </w:rPr>
        <w:t>Что же это... (параллели).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6.Я ходил по разным странам,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Плыл по рекам, океанам,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По пустыне шёл отважно -</w:t>
      </w:r>
    </w:p>
    <w:p w:rsidR="00FF67B7" w:rsidRPr="00FF67B7" w:rsidRDefault="00FF67B7" w:rsidP="00FF67B7">
      <w:pPr>
        <w:ind w:firstLine="708"/>
        <w:jc w:val="both"/>
        <w:rPr>
          <w:b/>
          <w:sz w:val="28"/>
          <w:szCs w:val="28"/>
        </w:rPr>
      </w:pPr>
      <w:r w:rsidRPr="00FF67B7">
        <w:rPr>
          <w:b/>
          <w:sz w:val="28"/>
          <w:szCs w:val="28"/>
        </w:rPr>
        <w:t>На одном листе бумажном.</w:t>
      </w:r>
    </w:p>
    <w:p w:rsidR="00FF67B7" w:rsidRPr="00FF67B7" w:rsidRDefault="00FF67B7" w:rsidP="00FF67B7">
      <w:pPr>
        <w:ind w:firstLine="708"/>
        <w:jc w:val="both"/>
        <w:rPr>
          <w:sz w:val="28"/>
          <w:szCs w:val="28"/>
        </w:rPr>
      </w:pPr>
      <w:r w:rsidRPr="00FF67B7">
        <w:rPr>
          <w:b/>
          <w:sz w:val="28"/>
          <w:szCs w:val="28"/>
          <w:u w:val="single"/>
        </w:rPr>
        <w:t>(Географическая карта)</w:t>
      </w:r>
    </w:p>
    <w:p w:rsidR="00FF67B7" w:rsidRDefault="00FF67B7" w:rsidP="00153A9E">
      <w:pPr>
        <w:ind w:firstLine="708"/>
        <w:jc w:val="both"/>
        <w:rPr>
          <w:sz w:val="28"/>
          <w:szCs w:val="28"/>
        </w:rPr>
      </w:pPr>
    </w:p>
    <w:p w:rsidR="00153A9E" w:rsidRDefault="00153A9E" w:rsidP="00153A9E">
      <w:pPr>
        <w:ind w:firstLine="708"/>
        <w:jc w:val="both"/>
        <w:rPr>
          <w:sz w:val="28"/>
          <w:szCs w:val="28"/>
        </w:rPr>
      </w:pPr>
    </w:p>
    <w:p w:rsidR="00153A9E" w:rsidRDefault="00153A9E" w:rsidP="00153A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самый маленький материк, почти в 4 раза меньше Африки. </w:t>
      </w:r>
      <w:proofErr w:type="gramStart"/>
      <w:r>
        <w:rPr>
          <w:sz w:val="28"/>
          <w:szCs w:val="28"/>
        </w:rPr>
        <w:t>Расположен</w:t>
      </w:r>
      <w:proofErr w:type="gramEnd"/>
      <w:r>
        <w:rPr>
          <w:sz w:val="28"/>
          <w:szCs w:val="28"/>
        </w:rPr>
        <w:t xml:space="preserve"> в южном полушарии, на большом удалении от других материков. Вблизи материка располагается огромное  количество больших  и малых островов. Это самый засушливый материк. </w:t>
      </w:r>
      <w:proofErr w:type="gramStart"/>
      <w:r>
        <w:rPr>
          <w:sz w:val="28"/>
          <w:szCs w:val="28"/>
        </w:rPr>
        <w:t>Здесь много таких животных и растений, которые не встречаются больше нигде на Земле, например, чудо – дерево – эвкалипт, коала, утконос, ехидна, муравьед.</w:t>
      </w:r>
      <w:proofErr w:type="gramEnd"/>
      <w:r>
        <w:rPr>
          <w:sz w:val="28"/>
          <w:szCs w:val="28"/>
        </w:rPr>
        <w:t xml:space="preserve">  Но самое знаменитое животное этого материка – кенгуру. </w:t>
      </w:r>
    </w:p>
    <w:p w:rsidR="00153A9E" w:rsidRDefault="00153A9E" w:rsidP="00153A9E">
      <w:pPr>
        <w:ind w:firstLine="708"/>
        <w:jc w:val="both"/>
        <w:rPr>
          <w:sz w:val="28"/>
          <w:szCs w:val="28"/>
        </w:rPr>
      </w:pPr>
    </w:p>
    <w:p w:rsidR="00153A9E" w:rsidRDefault="00153A9E" w:rsidP="00153A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Это самый жаркий материк. Второй после Евразии по величине материк. Почти посередине пересекает экватор.  Здесь протекает самая длинная река в мире – Нил. На этом материке  находится величайшая  пустыня мира  – Сахара. Живая природа поражает богатством и изобилием. Обитает  самое высокое животное – жираф, быстроногие гепарды, антилопы и страусы, громадные бегемоты и гориллы.</w:t>
      </w:r>
    </w:p>
    <w:p w:rsidR="00153A9E" w:rsidRDefault="00153A9E" w:rsidP="00153A9E">
      <w:pPr>
        <w:ind w:firstLine="708"/>
        <w:jc w:val="both"/>
        <w:rPr>
          <w:sz w:val="28"/>
          <w:szCs w:val="28"/>
        </w:rPr>
      </w:pPr>
    </w:p>
    <w:p w:rsidR="00153A9E" w:rsidRDefault="00153A9E" w:rsidP="00153A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величайший материк на Земле. Занимает 1/3 всей суши. Самый густонаселенный материк. Трое из каждых четырех жителей планеты живут на этом материке. Благодаря громадным размерам материка в разных его уголках сложились разные условия жизни. Например, на севере материка летом и зимой ходят в меховых одеждах, а на крайнем юге круглый год ходят в лёгких одеждах.  </w:t>
      </w:r>
    </w:p>
    <w:p w:rsidR="00153A9E" w:rsidRDefault="00153A9E" w:rsidP="00153A9E">
      <w:pPr>
        <w:jc w:val="both"/>
        <w:rPr>
          <w:sz w:val="28"/>
          <w:szCs w:val="28"/>
        </w:rPr>
      </w:pPr>
    </w:p>
    <w:p w:rsidR="00153A9E" w:rsidRDefault="00153A9E" w:rsidP="00153A9E">
      <w:pPr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в группах.</w:t>
      </w:r>
    </w:p>
    <w:p w:rsidR="00D31D60" w:rsidRDefault="00D31D60" w:rsidP="00153A9E">
      <w:pPr>
        <w:ind w:left="-360"/>
        <w:jc w:val="both"/>
        <w:rPr>
          <w:b/>
          <w:sz w:val="28"/>
          <w:szCs w:val="28"/>
        </w:rPr>
      </w:pPr>
    </w:p>
    <w:p w:rsidR="00D31D60" w:rsidRDefault="00D31D60" w:rsidP="00153A9E">
      <w:pPr>
        <w:ind w:left="-36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4A06D11" wp14:editId="3984F307">
            <wp:extent cx="5940425" cy="4455319"/>
            <wp:effectExtent l="0" t="0" r="3175" b="2540"/>
            <wp:docPr id="4" name="Рисунок 4" descr="http://fs1.ppt4web.ru/images/12376/89692/640/img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s1.ppt4web.ru/images/12376/89692/640/img2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D60" w:rsidRDefault="00D31D60" w:rsidP="00153A9E">
      <w:pPr>
        <w:ind w:left="-360"/>
        <w:jc w:val="both"/>
        <w:rPr>
          <w:b/>
          <w:sz w:val="28"/>
          <w:szCs w:val="28"/>
        </w:rPr>
      </w:pP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правильно назвали все материки, о которых писали путешественники. А сейчас я предлагаю создать на каждом корабле свою карту полушарий. Для этого у вас есть контур карты </w:t>
      </w:r>
      <w:proofErr w:type="gramStart"/>
      <w:r>
        <w:rPr>
          <w:sz w:val="28"/>
          <w:szCs w:val="28"/>
        </w:rPr>
        <w:t>полушарий</w:t>
      </w:r>
      <w:proofErr w:type="gramEnd"/>
      <w:r>
        <w:rPr>
          <w:sz w:val="28"/>
          <w:szCs w:val="28"/>
        </w:rPr>
        <w:t xml:space="preserve"> и контуры материк</w:t>
      </w:r>
      <w:r w:rsidR="00A314FB">
        <w:rPr>
          <w:sz w:val="28"/>
          <w:szCs w:val="28"/>
        </w:rPr>
        <w:t>ов</w:t>
      </w:r>
      <w:r>
        <w:rPr>
          <w:sz w:val="28"/>
          <w:szCs w:val="28"/>
        </w:rPr>
        <w:t xml:space="preserve"> подпишите их названия. </w:t>
      </w:r>
    </w:p>
    <w:p w:rsidR="00153A9E" w:rsidRDefault="00153A9E" w:rsidP="00153A9E">
      <w:pPr>
        <w:ind w:left="-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Ребята работают в группах, затем созданные карты помещаются на выставку.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</w:p>
    <w:p w:rsidR="00153A9E" w:rsidRDefault="00153A9E" w:rsidP="00153A9E">
      <w:pPr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 урока.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Итак, наше кругосветное путешествие подошло к концу. Что помогло нам его совершить?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Карта полушарий.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Чем карта отличается от глобуса? Что у них общего?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Какие материки увидели во время плавания?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Чем </w:t>
      </w:r>
      <w:proofErr w:type="gramStart"/>
      <w:r>
        <w:rPr>
          <w:sz w:val="28"/>
          <w:szCs w:val="28"/>
        </w:rPr>
        <w:t>сходны</w:t>
      </w:r>
      <w:proofErr w:type="gramEnd"/>
      <w:r>
        <w:rPr>
          <w:sz w:val="28"/>
          <w:szCs w:val="28"/>
        </w:rPr>
        <w:t xml:space="preserve"> и чем различаются материк и остров?</w:t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- Какие океаны пересекли?</w:t>
      </w:r>
    </w:p>
    <w:p w:rsidR="00A52BE0" w:rsidRDefault="00A52BE0" w:rsidP="00153A9E">
      <w:pPr>
        <w:ind w:left="-36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75F7773" wp14:editId="3476527E">
            <wp:extent cx="5940425" cy="4752058"/>
            <wp:effectExtent l="0" t="0" r="3175" b="0"/>
            <wp:docPr id="2" name="Рисунок 2" descr="hello_html_mc459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c45982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9E" w:rsidRDefault="00153A9E" w:rsidP="00153A9E">
      <w:pPr>
        <w:ind w:left="-360"/>
        <w:jc w:val="both"/>
        <w:rPr>
          <w:sz w:val="28"/>
          <w:szCs w:val="28"/>
        </w:rPr>
      </w:pPr>
    </w:p>
    <w:p w:rsidR="00153A9E" w:rsidRDefault="00153A9E" w:rsidP="00153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Закончить наше путешествие я хочу стихотворением.  </w:t>
      </w:r>
    </w:p>
    <w:p w:rsidR="00EB77EA" w:rsidRDefault="00EB77EA" w:rsidP="00153A9E">
      <w:pPr>
        <w:jc w:val="both"/>
        <w:rPr>
          <w:b/>
          <w:i/>
          <w:color w:val="0000FF"/>
          <w:sz w:val="28"/>
          <w:szCs w:val="28"/>
        </w:rPr>
      </w:pP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Смотрю на глобу</w:t>
      </w:r>
      <w:proofErr w:type="gramStart"/>
      <w:r>
        <w:rPr>
          <w:sz w:val="28"/>
          <w:szCs w:val="28"/>
        </w:rPr>
        <w:t>с–</w:t>
      </w:r>
      <w:proofErr w:type="gramEnd"/>
      <w:r>
        <w:rPr>
          <w:sz w:val="28"/>
          <w:szCs w:val="28"/>
        </w:rPr>
        <w:t xml:space="preserve"> шар земной.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И вдруг вздохнул он, как живой.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И шепчут мне материки: “Ты береги, нас, береги”.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В тревоге рощи и леса, роса на травах, как слеза.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И тихо просят родники: “Будь Человеком, человек.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В тебя мы верим, не солги, ты береги нас, береги”.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Грустит глубокая река, свои, теряя берега.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И слышу голос я реки: “Ты береги нас, береги”.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Смотрю на глобус, шар земной, такой прекрасный и родной.</w:t>
      </w:r>
    </w:p>
    <w:p w:rsidR="00153A9E" w:rsidRDefault="00153A9E" w:rsidP="00153A9E">
      <w:pPr>
        <w:pStyle w:val="a4"/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>И шепчут губы: “Не солгу, я сберегу вас, сберегу”.</w:t>
      </w:r>
    </w:p>
    <w:p w:rsidR="00153A9E" w:rsidRDefault="00785055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3A9E">
        <w:rPr>
          <w:sz w:val="28"/>
          <w:szCs w:val="28"/>
        </w:rPr>
        <w:t>Ребята, берегите нашу Землю.</w:t>
      </w:r>
    </w:p>
    <w:p w:rsidR="00153A9E" w:rsidRDefault="00785055" w:rsidP="00153A9E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3A9E">
        <w:rPr>
          <w:sz w:val="28"/>
          <w:szCs w:val="28"/>
        </w:rPr>
        <w:t>Урок окончен. Спасибо.</w:t>
      </w:r>
    </w:p>
    <w:p w:rsidR="00153A9E" w:rsidRDefault="00153A9E" w:rsidP="00153A9E"/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p w:rsidR="00153A9E" w:rsidRDefault="00153A9E" w:rsidP="00B6480F">
      <w:pPr>
        <w:ind w:left="360"/>
        <w:jc w:val="both"/>
        <w:rPr>
          <w:sz w:val="28"/>
          <w:szCs w:val="28"/>
        </w:rPr>
      </w:pPr>
    </w:p>
    <w:sectPr w:rsidR="0015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C1" w:rsidRDefault="00062BC1" w:rsidP="006A3084">
      <w:r>
        <w:separator/>
      </w:r>
    </w:p>
  </w:endnote>
  <w:endnote w:type="continuationSeparator" w:id="0">
    <w:p w:rsidR="00062BC1" w:rsidRDefault="00062BC1" w:rsidP="006A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C1" w:rsidRDefault="00062BC1" w:rsidP="006A3084">
      <w:r>
        <w:separator/>
      </w:r>
    </w:p>
  </w:footnote>
  <w:footnote w:type="continuationSeparator" w:id="0">
    <w:p w:rsidR="00062BC1" w:rsidRDefault="00062BC1" w:rsidP="006A3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5pt;height:19.5pt;visibility:visible;mso-wrap-style:square" o:bullet="t">
        <v:imagedata r:id="rId1" o:title=""/>
      </v:shape>
    </w:pict>
  </w:numPicBullet>
  <w:abstractNum w:abstractNumId="0">
    <w:nsid w:val="0BA61C44"/>
    <w:multiLevelType w:val="hybridMultilevel"/>
    <w:tmpl w:val="1E889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9E5556"/>
    <w:multiLevelType w:val="hybridMultilevel"/>
    <w:tmpl w:val="264A7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3239A"/>
    <w:multiLevelType w:val="hybridMultilevel"/>
    <w:tmpl w:val="0C9E70D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8A50A1E"/>
    <w:multiLevelType w:val="hybridMultilevel"/>
    <w:tmpl w:val="7F0462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B8367E3"/>
    <w:multiLevelType w:val="hybridMultilevel"/>
    <w:tmpl w:val="91560A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F0F37"/>
    <w:multiLevelType w:val="hybridMultilevel"/>
    <w:tmpl w:val="93D4AA4A"/>
    <w:lvl w:ilvl="0" w:tplc="6B66CA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0F"/>
    <w:rsid w:val="000163A0"/>
    <w:rsid w:val="00021EA6"/>
    <w:rsid w:val="00026C05"/>
    <w:rsid w:val="00026F91"/>
    <w:rsid w:val="00035653"/>
    <w:rsid w:val="000360CC"/>
    <w:rsid w:val="00045700"/>
    <w:rsid w:val="00046808"/>
    <w:rsid w:val="00046B9A"/>
    <w:rsid w:val="000532B5"/>
    <w:rsid w:val="00062550"/>
    <w:rsid w:val="00062BC1"/>
    <w:rsid w:val="00095919"/>
    <w:rsid w:val="000C371C"/>
    <w:rsid w:val="000C549D"/>
    <w:rsid w:val="000C612D"/>
    <w:rsid w:val="000D7BB8"/>
    <w:rsid w:val="000E30B0"/>
    <w:rsid w:val="000E5471"/>
    <w:rsid w:val="0010717A"/>
    <w:rsid w:val="001172EE"/>
    <w:rsid w:val="0012621A"/>
    <w:rsid w:val="0012773F"/>
    <w:rsid w:val="00132618"/>
    <w:rsid w:val="00140BAB"/>
    <w:rsid w:val="00145E8B"/>
    <w:rsid w:val="0015074F"/>
    <w:rsid w:val="00153A9E"/>
    <w:rsid w:val="00156ADB"/>
    <w:rsid w:val="00164B2E"/>
    <w:rsid w:val="00166002"/>
    <w:rsid w:val="00172841"/>
    <w:rsid w:val="00175B20"/>
    <w:rsid w:val="001774FE"/>
    <w:rsid w:val="00180AC0"/>
    <w:rsid w:val="00194AD0"/>
    <w:rsid w:val="001B673F"/>
    <w:rsid w:val="001C675F"/>
    <w:rsid w:val="001E11A3"/>
    <w:rsid w:val="00201B05"/>
    <w:rsid w:val="00205E74"/>
    <w:rsid w:val="00253178"/>
    <w:rsid w:val="00253E4D"/>
    <w:rsid w:val="0026378F"/>
    <w:rsid w:val="002828B9"/>
    <w:rsid w:val="002841CB"/>
    <w:rsid w:val="00284238"/>
    <w:rsid w:val="00291F8E"/>
    <w:rsid w:val="002A27A6"/>
    <w:rsid w:val="002A2F6A"/>
    <w:rsid w:val="002C2C69"/>
    <w:rsid w:val="002C2D7C"/>
    <w:rsid w:val="002C5A20"/>
    <w:rsid w:val="002C7737"/>
    <w:rsid w:val="002D1E1D"/>
    <w:rsid w:val="002D6BCB"/>
    <w:rsid w:val="002E65DB"/>
    <w:rsid w:val="0030454A"/>
    <w:rsid w:val="00305A63"/>
    <w:rsid w:val="00306B2A"/>
    <w:rsid w:val="003118C7"/>
    <w:rsid w:val="003228FB"/>
    <w:rsid w:val="00326E1A"/>
    <w:rsid w:val="00334921"/>
    <w:rsid w:val="003500E4"/>
    <w:rsid w:val="00350AF5"/>
    <w:rsid w:val="00353F9F"/>
    <w:rsid w:val="00367EF6"/>
    <w:rsid w:val="00374747"/>
    <w:rsid w:val="00386E21"/>
    <w:rsid w:val="00394189"/>
    <w:rsid w:val="003B22B8"/>
    <w:rsid w:val="003B5F50"/>
    <w:rsid w:val="003C335C"/>
    <w:rsid w:val="003D1697"/>
    <w:rsid w:val="003D29AF"/>
    <w:rsid w:val="003D4D2E"/>
    <w:rsid w:val="003E4365"/>
    <w:rsid w:val="003F3398"/>
    <w:rsid w:val="003F65BC"/>
    <w:rsid w:val="00400133"/>
    <w:rsid w:val="00412DA2"/>
    <w:rsid w:val="00425DAB"/>
    <w:rsid w:val="00442147"/>
    <w:rsid w:val="00444709"/>
    <w:rsid w:val="00446673"/>
    <w:rsid w:val="00455CDD"/>
    <w:rsid w:val="00457ED9"/>
    <w:rsid w:val="0049045A"/>
    <w:rsid w:val="00494A78"/>
    <w:rsid w:val="004A0582"/>
    <w:rsid w:val="004B3D5F"/>
    <w:rsid w:val="004D6607"/>
    <w:rsid w:val="004E7508"/>
    <w:rsid w:val="00502004"/>
    <w:rsid w:val="00506477"/>
    <w:rsid w:val="0052776D"/>
    <w:rsid w:val="005401DF"/>
    <w:rsid w:val="00550618"/>
    <w:rsid w:val="00554F1F"/>
    <w:rsid w:val="00560AAD"/>
    <w:rsid w:val="005679D2"/>
    <w:rsid w:val="0057056E"/>
    <w:rsid w:val="00571D04"/>
    <w:rsid w:val="00571E35"/>
    <w:rsid w:val="005722E1"/>
    <w:rsid w:val="005854CF"/>
    <w:rsid w:val="00587074"/>
    <w:rsid w:val="00591114"/>
    <w:rsid w:val="00593174"/>
    <w:rsid w:val="005A1F58"/>
    <w:rsid w:val="005B040C"/>
    <w:rsid w:val="005B6946"/>
    <w:rsid w:val="005B757F"/>
    <w:rsid w:val="005C41EA"/>
    <w:rsid w:val="005C4F57"/>
    <w:rsid w:val="005D21B4"/>
    <w:rsid w:val="005E20D8"/>
    <w:rsid w:val="005F1553"/>
    <w:rsid w:val="00601313"/>
    <w:rsid w:val="006111D4"/>
    <w:rsid w:val="0061500C"/>
    <w:rsid w:val="006165AF"/>
    <w:rsid w:val="00637E8F"/>
    <w:rsid w:val="00640EC6"/>
    <w:rsid w:val="006410EA"/>
    <w:rsid w:val="00643C95"/>
    <w:rsid w:val="00664C2F"/>
    <w:rsid w:val="00681FC5"/>
    <w:rsid w:val="006868DD"/>
    <w:rsid w:val="006A3084"/>
    <w:rsid w:val="006A3831"/>
    <w:rsid w:val="006D2B9B"/>
    <w:rsid w:val="006D4D99"/>
    <w:rsid w:val="00701C98"/>
    <w:rsid w:val="007021C5"/>
    <w:rsid w:val="00705EE7"/>
    <w:rsid w:val="0072073C"/>
    <w:rsid w:val="00730D7E"/>
    <w:rsid w:val="0074264C"/>
    <w:rsid w:val="00753DDC"/>
    <w:rsid w:val="00756E54"/>
    <w:rsid w:val="007570E6"/>
    <w:rsid w:val="0076026F"/>
    <w:rsid w:val="00764419"/>
    <w:rsid w:val="00766265"/>
    <w:rsid w:val="00773BB8"/>
    <w:rsid w:val="007743CC"/>
    <w:rsid w:val="007755B3"/>
    <w:rsid w:val="00785055"/>
    <w:rsid w:val="007926A7"/>
    <w:rsid w:val="007A1107"/>
    <w:rsid w:val="007A3801"/>
    <w:rsid w:val="007A423D"/>
    <w:rsid w:val="007A750B"/>
    <w:rsid w:val="007B0DF8"/>
    <w:rsid w:val="007B3C6D"/>
    <w:rsid w:val="007B7D38"/>
    <w:rsid w:val="007C07CC"/>
    <w:rsid w:val="007D59FA"/>
    <w:rsid w:val="007E614F"/>
    <w:rsid w:val="008009C9"/>
    <w:rsid w:val="00805A22"/>
    <w:rsid w:val="00811D84"/>
    <w:rsid w:val="00821276"/>
    <w:rsid w:val="0083217C"/>
    <w:rsid w:val="008564DD"/>
    <w:rsid w:val="0086007F"/>
    <w:rsid w:val="008634FB"/>
    <w:rsid w:val="00881C29"/>
    <w:rsid w:val="00891148"/>
    <w:rsid w:val="0089486D"/>
    <w:rsid w:val="008A1EC8"/>
    <w:rsid w:val="008B4AFB"/>
    <w:rsid w:val="008B77A8"/>
    <w:rsid w:val="008E15D2"/>
    <w:rsid w:val="008E7B14"/>
    <w:rsid w:val="008F0DF0"/>
    <w:rsid w:val="008F5FC6"/>
    <w:rsid w:val="00903595"/>
    <w:rsid w:val="009103F3"/>
    <w:rsid w:val="00910983"/>
    <w:rsid w:val="009135AF"/>
    <w:rsid w:val="00914826"/>
    <w:rsid w:val="00922540"/>
    <w:rsid w:val="00922AFD"/>
    <w:rsid w:val="009246D0"/>
    <w:rsid w:val="00931793"/>
    <w:rsid w:val="00937682"/>
    <w:rsid w:val="0094729F"/>
    <w:rsid w:val="009548A3"/>
    <w:rsid w:val="00967E22"/>
    <w:rsid w:val="00983677"/>
    <w:rsid w:val="00983719"/>
    <w:rsid w:val="00996DDE"/>
    <w:rsid w:val="009A476E"/>
    <w:rsid w:val="009B6F15"/>
    <w:rsid w:val="009C6BF7"/>
    <w:rsid w:val="009D55C0"/>
    <w:rsid w:val="009D6088"/>
    <w:rsid w:val="009E448D"/>
    <w:rsid w:val="009F09C5"/>
    <w:rsid w:val="00A01278"/>
    <w:rsid w:val="00A03F93"/>
    <w:rsid w:val="00A11910"/>
    <w:rsid w:val="00A15483"/>
    <w:rsid w:val="00A25121"/>
    <w:rsid w:val="00A25CFF"/>
    <w:rsid w:val="00A314FB"/>
    <w:rsid w:val="00A51176"/>
    <w:rsid w:val="00A5286F"/>
    <w:rsid w:val="00A52BE0"/>
    <w:rsid w:val="00A76B76"/>
    <w:rsid w:val="00A917D5"/>
    <w:rsid w:val="00A936A5"/>
    <w:rsid w:val="00AA065B"/>
    <w:rsid w:val="00AA11F5"/>
    <w:rsid w:val="00AA75A1"/>
    <w:rsid w:val="00AB4688"/>
    <w:rsid w:val="00AB715E"/>
    <w:rsid w:val="00AC10CF"/>
    <w:rsid w:val="00AD17EE"/>
    <w:rsid w:val="00AF23D8"/>
    <w:rsid w:val="00B017E6"/>
    <w:rsid w:val="00B0285B"/>
    <w:rsid w:val="00B17686"/>
    <w:rsid w:val="00B20378"/>
    <w:rsid w:val="00B34187"/>
    <w:rsid w:val="00B348E1"/>
    <w:rsid w:val="00B56847"/>
    <w:rsid w:val="00B6216D"/>
    <w:rsid w:val="00B6480F"/>
    <w:rsid w:val="00B65F6A"/>
    <w:rsid w:val="00B76893"/>
    <w:rsid w:val="00BA62F6"/>
    <w:rsid w:val="00BB73CA"/>
    <w:rsid w:val="00BB7898"/>
    <w:rsid w:val="00BC1DAE"/>
    <w:rsid w:val="00C108DA"/>
    <w:rsid w:val="00C17B47"/>
    <w:rsid w:val="00C27F2F"/>
    <w:rsid w:val="00C32E4C"/>
    <w:rsid w:val="00C4778C"/>
    <w:rsid w:val="00C50CB8"/>
    <w:rsid w:val="00CA4DFA"/>
    <w:rsid w:val="00CD3C19"/>
    <w:rsid w:val="00CE163B"/>
    <w:rsid w:val="00CF73F6"/>
    <w:rsid w:val="00D06336"/>
    <w:rsid w:val="00D10C9F"/>
    <w:rsid w:val="00D1189A"/>
    <w:rsid w:val="00D16ED9"/>
    <w:rsid w:val="00D22EDA"/>
    <w:rsid w:val="00D2375B"/>
    <w:rsid w:val="00D310B9"/>
    <w:rsid w:val="00D31D60"/>
    <w:rsid w:val="00D35A62"/>
    <w:rsid w:val="00D4454A"/>
    <w:rsid w:val="00D54A32"/>
    <w:rsid w:val="00D7274C"/>
    <w:rsid w:val="00D7627C"/>
    <w:rsid w:val="00D7741D"/>
    <w:rsid w:val="00D924B3"/>
    <w:rsid w:val="00DA03AB"/>
    <w:rsid w:val="00DA3B6E"/>
    <w:rsid w:val="00DB1E33"/>
    <w:rsid w:val="00DB2C79"/>
    <w:rsid w:val="00DC7CC2"/>
    <w:rsid w:val="00DD5C68"/>
    <w:rsid w:val="00DD5DDB"/>
    <w:rsid w:val="00DF4053"/>
    <w:rsid w:val="00E00BD1"/>
    <w:rsid w:val="00E012B0"/>
    <w:rsid w:val="00E06A13"/>
    <w:rsid w:val="00E1274B"/>
    <w:rsid w:val="00E34E9D"/>
    <w:rsid w:val="00E446B4"/>
    <w:rsid w:val="00E44E60"/>
    <w:rsid w:val="00E57C65"/>
    <w:rsid w:val="00E62634"/>
    <w:rsid w:val="00E726D3"/>
    <w:rsid w:val="00E77FB2"/>
    <w:rsid w:val="00EA000B"/>
    <w:rsid w:val="00EA03F8"/>
    <w:rsid w:val="00EA3F00"/>
    <w:rsid w:val="00EB77EA"/>
    <w:rsid w:val="00ED7A3E"/>
    <w:rsid w:val="00F04E54"/>
    <w:rsid w:val="00F05C27"/>
    <w:rsid w:val="00F24B28"/>
    <w:rsid w:val="00F26CE4"/>
    <w:rsid w:val="00F53392"/>
    <w:rsid w:val="00F53C11"/>
    <w:rsid w:val="00F57D4C"/>
    <w:rsid w:val="00F61D2F"/>
    <w:rsid w:val="00F770BF"/>
    <w:rsid w:val="00F80792"/>
    <w:rsid w:val="00F918A6"/>
    <w:rsid w:val="00F920F8"/>
    <w:rsid w:val="00F931F8"/>
    <w:rsid w:val="00FA1B2F"/>
    <w:rsid w:val="00FC1738"/>
    <w:rsid w:val="00FC2FDC"/>
    <w:rsid w:val="00FE7DF5"/>
    <w:rsid w:val="00FF1D2F"/>
    <w:rsid w:val="00FF3B21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3A9E"/>
    <w:rPr>
      <w:color w:val="0000FF"/>
      <w:u w:val="single"/>
    </w:rPr>
  </w:style>
  <w:style w:type="paragraph" w:styleId="a4">
    <w:name w:val="Normal (Web)"/>
    <w:basedOn w:val="a"/>
    <w:semiHidden/>
    <w:unhideWhenUsed/>
    <w:rsid w:val="00153A9E"/>
    <w:pPr>
      <w:spacing w:before="75" w:after="75"/>
      <w:jc w:val="both"/>
    </w:pPr>
  </w:style>
  <w:style w:type="paragraph" w:styleId="a5">
    <w:name w:val="List Paragraph"/>
    <w:basedOn w:val="a"/>
    <w:uiPriority w:val="34"/>
    <w:qFormat/>
    <w:rsid w:val="00026F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931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1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A30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3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A30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30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3A9E"/>
    <w:rPr>
      <w:color w:val="0000FF"/>
      <w:u w:val="single"/>
    </w:rPr>
  </w:style>
  <w:style w:type="paragraph" w:styleId="a4">
    <w:name w:val="Normal (Web)"/>
    <w:basedOn w:val="a"/>
    <w:semiHidden/>
    <w:unhideWhenUsed/>
    <w:rsid w:val="00153A9E"/>
    <w:pPr>
      <w:spacing w:before="75" w:after="75"/>
      <w:jc w:val="both"/>
    </w:pPr>
  </w:style>
  <w:style w:type="paragraph" w:styleId="a5">
    <w:name w:val="List Paragraph"/>
    <w:basedOn w:val="a"/>
    <w:uiPriority w:val="34"/>
    <w:qFormat/>
    <w:rsid w:val="00026F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931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1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A30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3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A30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30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2016-11-24T21:53:00Z</cp:lastPrinted>
  <dcterms:created xsi:type="dcterms:W3CDTF">2016-12-04T21:22:00Z</dcterms:created>
  <dcterms:modified xsi:type="dcterms:W3CDTF">2016-12-04T21:22:00Z</dcterms:modified>
</cp:coreProperties>
</file>