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D3A" w:rsidRDefault="00AD2D3A" w:rsidP="009F75CC">
      <w:pPr>
        <w:spacing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</w:pPr>
      <w:r w:rsidRPr="002D5E30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  <w:t>НВК « гімназія –школа» № 27</w:t>
      </w:r>
      <w:r w:rsidR="00565C42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  <w:t xml:space="preserve"> міста Маріуполя</w:t>
      </w:r>
    </w:p>
    <w:p w:rsidR="00565C42" w:rsidRPr="002D5E30" w:rsidRDefault="00565C42" w:rsidP="009F75CC">
      <w:pPr>
        <w:spacing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uk-UA"/>
        </w:rPr>
        <w:t>2016 рік</w:t>
      </w:r>
    </w:p>
    <w:p w:rsidR="00AD2D3A" w:rsidRDefault="00AD2D3A" w:rsidP="009F75C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2D3A" w:rsidRPr="00565C42" w:rsidRDefault="00565C42" w:rsidP="00565C42">
      <w:pPr>
        <w:spacing w:after="0" w:line="240" w:lineRule="auto"/>
        <w:rPr>
          <w:rFonts w:ascii="Times New Roman" w:hAnsi="Times New Roman" w:cs="Times New Roman"/>
          <w:b/>
          <w:color w:val="C00000"/>
          <w:sz w:val="44"/>
          <w:szCs w:val="4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565C42">
        <w:rPr>
          <w:rFonts w:ascii="Times New Roman" w:hAnsi="Times New Roman" w:cs="Times New Roman"/>
          <w:b/>
          <w:color w:val="C00000"/>
          <w:sz w:val="44"/>
          <w:szCs w:val="44"/>
          <w:lang w:val="uk-UA"/>
        </w:rPr>
        <w:t xml:space="preserve">Конспект </w:t>
      </w:r>
      <w:r w:rsidR="00AD2D3A" w:rsidRPr="00565C42">
        <w:rPr>
          <w:rFonts w:ascii="Times New Roman" w:hAnsi="Times New Roman" w:cs="Times New Roman"/>
          <w:b/>
          <w:color w:val="C00000"/>
          <w:sz w:val="44"/>
          <w:szCs w:val="44"/>
          <w:lang w:val="uk-UA"/>
        </w:rPr>
        <w:t>уроку з математики</w:t>
      </w:r>
      <w:r>
        <w:rPr>
          <w:rFonts w:ascii="Times New Roman" w:hAnsi="Times New Roman" w:cs="Times New Roman"/>
          <w:b/>
          <w:color w:val="C00000"/>
          <w:sz w:val="44"/>
          <w:szCs w:val="44"/>
          <w:lang w:val="uk-UA"/>
        </w:rPr>
        <w:t xml:space="preserve"> </w:t>
      </w:r>
      <w:r w:rsidR="00AD2D3A" w:rsidRPr="002D5E30">
        <w:rPr>
          <w:rFonts w:ascii="Times New Roman" w:hAnsi="Times New Roman" w:cs="Times New Roman"/>
          <w:b/>
          <w:color w:val="C00000"/>
          <w:sz w:val="40"/>
          <w:szCs w:val="40"/>
          <w:lang w:val="uk-UA"/>
        </w:rPr>
        <w:t>в 4-Б класі</w:t>
      </w:r>
    </w:p>
    <w:p w:rsidR="00AD2D3A" w:rsidRDefault="00AD2D3A" w:rsidP="00565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5C42" w:rsidRPr="00565C42" w:rsidRDefault="00AD2D3A" w:rsidP="00565C42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48"/>
          <w:szCs w:val="48"/>
          <w:lang w:val="uk-UA"/>
        </w:rPr>
      </w:pPr>
      <w:r w:rsidRPr="00565C42">
        <w:rPr>
          <w:rFonts w:ascii="Times New Roman" w:hAnsi="Times New Roman" w:cs="Times New Roman"/>
          <w:b/>
          <w:sz w:val="48"/>
          <w:szCs w:val="48"/>
          <w:lang w:val="uk-UA"/>
        </w:rPr>
        <w:t>Тема :</w:t>
      </w:r>
      <w:r w:rsidRPr="00565C42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565C42" w:rsidRPr="00565C42">
        <w:rPr>
          <w:rFonts w:ascii="Times New Roman" w:hAnsi="Times New Roman" w:cs="Times New Roman"/>
          <w:color w:val="0070C0"/>
          <w:sz w:val="48"/>
          <w:szCs w:val="48"/>
          <w:lang w:val="uk-UA"/>
        </w:rPr>
        <w:t>«</w:t>
      </w:r>
      <w:r w:rsidRPr="00565C42">
        <w:rPr>
          <w:rFonts w:ascii="Times New Roman" w:hAnsi="Times New Roman" w:cs="Times New Roman"/>
          <w:color w:val="0070C0"/>
          <w:sz w:val="48"/>
          <w:szCs w:val="48"/>
          <w:lang w:val="uk-UA"/>
        </w:rPr>
        <w:t xml:space="preserve">Знаходження значень виразів </w:t>
      </w:r>
    </w:p>
    <w:p w:rsidR="00AD2D3A" w:rsidRPr="00565C42" w:rsidRDefault="00565C42" w:rsidP="00565C42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565C42">
        <w:rPr>
          <w:rFonts w:ascii="Times New Roman" w:hAnsi="Times New Roman" w:cs="Times New Roman"/>
          <w:color w:val="0070C0"/>
          <w:sz w:val="48"/>
          <w:szCs w:val="48"/>
          <w:lang w:val="uk-UA"/>
        </w:rPr>
        <w:t xml:space="preserve">          </w:t>
      </w:r>
      <w:r w:rsidR="00AD2D3A" w:rsidRPr="00565C42">
        <w:rPr>
          <w:rFonts w:ascii="Times New Roman" w:hAnsi="Times New Roman" w:cs="Times New Roman"/>
          <w:color w:val="0070C0"/>
          <w:sz w:val="48"/>
          <w:szCs w:val="48"/>
          <w:lang w:val="uk-UA"/>
        </w:rPr>
        <w:t>на сумісні дії. Задачі на рух»</w:t>
      </w:r>
    </w:p>
    <w:p w:rsidR="00AD2D3A" w:rsidRDefault="00AD2D3A" w:rsidP="009F75C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D2D3A" w:rsidRPr="00565C42" w:rsidRDefault="00AD2D3A" w:rsidP="002D5E30">
      <w:pPr>
        <w:spacing w:line="240" w:lineRule="auto"/>
        <w:jc w:val="right"/>
        <w:rPr>
          <w:rFonts w:ascii="Times New Roman" w:hAnsi="Times New Roman" w:cs="Times New Roman"/>
          <w:b/>
          <w:color w:val="365F91" w:themeColor="accent1" w:themeShade="BF"/>
          <w:sz w:val="40"/>
          <w:szCs w:val="40"/>
          <w:lang w:val="uk-UA"/>
        </w:rPr>
      </w:pPr>
      <w:r w:rsidRPr="002D5E30">
        <w:rPr>
          <w:rFonts w:ascii="Times New Roman" w:hAnsi="Times New Roman" w:cs="Times New Roman"/>
          <w:b/>
          <w:sz w:val="48"/>
          <w:szCs w:val="48"/>
          <w:lang w:val="uk-UA"/>
        </w:rPr>
        <w:t xml:space="preserve">                       </w:t>
      </w:r>
      <w:r w:rsidR="00565C4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                             </w:t>
      </w:r>
      <w:r w:rsidRPr="00565C42">
        <w:rPr>
          <w:rFonts w:ascii="Times New Roman" w:hAnsi="Times New Roman" w:cs="Times New Roman"/>
          <w:b/>
          <w:color w:val="365F91" w:themeColor="accent1" w:themeShade="BF"/>
          <w:sz w:val="40"/>
          <w:szCs w:val="40"/>
          <w:lang w:val="uk-UA"/>
        </w:rPr>
        <w:t xml:space="preserve">Вчитель </w:t>
      </w:r>
      <w:proofErr w:type="spellStart"/>
      <w:r w:rsidR="00565C42" w:rsidRPr="00565C42">
        <w:rPr>
          <w:rFonts w:ascii="Times New Roman" w:hAnsi="Times New Roman" w:cs="Times New Roman"/>
          <w:b/>
          <w:color w:val="365F91" w:themeColor="accent1" w:themeShade="BF"/>
          <w:sz w:val="40"/>
          <w:szCs w:val="40"/>
          <w:lang w:val="uk-UA"/>
        </w:rPr>
        <w:t>Ялі</w:t>
      </w:r>
      <w:proofErr w:type="spellEnd"/>
      <w:r w:rsidR="00565C42" w:rsidRPr="00565C42">
        <w:rPr>
          <w:rFonts w:ascii="Times New Roman" w:hAnsi="Times New Roman" w:cs="Times New Roman"/>
          <w:b/>
          <w:color w:val="365F91" w:themeColor="accent1" w:themeShade="BF"/>
          <w:sz w:val="40"/>
          <w:szCs w:val="40"/>
          <w:lang w:val="uk-UA"/>
        </w:rPr>
        <w:t xml:space="preserve"> О.Г.</w:t>
      </w:r>
    </w:p>
    <w:p w:rsidR="00AD2D3A" w:rsidRPr="002D5E30" w:rsidRDefault="00AD2D3A" w:rsidP="009F75CC">
      <w:pPr>
        <w:spacing w:line="240" w:lineRule="auto"/>
        <w:jc w:val="center"/>
        <w:rPr>
          <w:rFonts w:ascii="Times New Roman" w:hAnsi="Times New Roman" w:cs="Times New Roman"/>
          <w:color w:val="365F91" w:themeColor="accent1" w:themeShade="BF"/>
          <w:sz w:val="28"/>
          <w:szCs w:val="28"/>
          <w:lang w:val="uk-UA"/>
        </w:rPr>
      </w:pPr>
    </w:p>
    <w:p w:rsidR="005C34EA" w:rsidRDefault="009F75CC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="005C34EA" w:rsidRPr="00565C42">
        <w:rPr>
          <w:rFonts w:ascii="Times New Roman" w:hAnsi="Times New Roman" w:cs="Times New Roman"/>
          <w:b/>
          <w:sz w:val="28"/>
          <w:szCs w:val="28"/>
          <w:lang w:val="uk-UA"/>
        </w:rPr>
        <w:t>Знаходження значень виразів на сумісні дії. Задачі на рух.</w:t>
      </w:r>
    </w:p>
    <w:p w:rsidR="00565C42" w:rsidRPr="00565C42" w:rsidRDefault="00565C42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42" w:rsidRDefault="009F75CC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565C42" w:rsidRDefault="00565C42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="008D578D" w:rsidRPr="00565C42">
        <w:rPr>
          <w:rFonts w:ascii="Times New Roman" w:hAnsi="Times New Roman" w:cs="Times New Roman"/>
          <w:sz w:val="28"/>
          <w:szCs w:val="28"/>
          <w:lang w:val="uk-UA"/>
        </w:rPr>
        <w:t>закріпити обчислювання виразів на сумісні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65C42" w:rsidRDefault="00565C42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8D578D" w:rsidRPr="00565C42">
        <w:rPr>
          <w:rFonts w:ascii="Times New Roman" w:hAnsi="Times New Roman" w:cs="Times New Roman"/>
          <w:sz w:val="28"/>
          <w:szCs w:val="28"/>
          <w:lang w:val="uk-UA"/>
        </w:rPr>
        <w:t>повторити  правила знаходж</w:t>
      </w:r>
      <w:r>
        <w:rPr>
          <w:rFonts w:ascii="Times New Roman" w:hAnsi="Times New Roman" w:cs="Times New Roman"/>
          <w:sz w:val="28"/>
          <w:szCs w:val="28"/>
          <w:lang w:val="uk-UA"/>
        </w:rPr>
        <w:t>ення дробу від числа, площі прямокутника;</w:t>
      </w:r>
    </w:p>
    <w:p w:rsidR="008D578D" w:rsidRPr="00565C42" w:rsidRDefault="00565C42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565C42">
        <w:rPr>
          <w:rFonts w:ascii="Times New Roman" w:hAnsi="Times New Roman" w:cs="Times New Roman"/>
          <w:sz w:val="28"/>
          <w:szCs w:val="28"/>
          <w:lang w:val="uk-UA"/>
        </w:rPr>
        <w:t>розвивати логічне мислення, пам’ять</w:t>
      </w:r>
      <w:r w:rsidR="008D578D" w:rsidRPr="00565C42">
        <w:rPr>
          <w:rFonts w:ascii="Times New Roman" w:hAnsi="Times New Roman" w:cs="Times New Roman"/>
          <w:sz w:val="28"/>
          <w:szCs w:val="28"/>
          <w:lang w:val="uk-UA"/>
        </w:rPr>
        <w:t>, увагу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73A3B" w:rsidRDefault="00565C42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виховувати патріотичні почуття</w:t>
      </w:r>
      <w:r w:rsidR="008D578D" w:rsidRPr="00565C42">
        <w:rPr>
          <w:rFonts w:ascii="Times New Roman" w:hAnsi="Times New Roman" w:cs="Times New Roman"/>
          <w:sz w:val="28"/>
          <w:szCs w:val="28"/>
          <w:lang w:val="uk-UA"/>
        </w:rPr>
        <w:t>, любов до рідного краю, бажання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05A">
        <w:rPr>
          <w:rFonts w:ascii="Times New Roman" w:hAnsi="Times New Roman" w:cs="Times New Roman"/>
          <w:sz w:val="28"/>
          <w:szCs w:val="28"/>
          <w:lang w:val="uk-UA"/>
        </w:rPr>
        <w:t>дізнаватися нового</w:t>
      </w:r>
      <w:r w:rsidR="008D578D" w:rsidRPr="00565C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5C42" w:rsidRPr="00565C42" w:rsidRDefault="00565C42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C34EA" w:rsidRPr="00565C42" w:rsidRDefault="005C34EA" w:rsidP="0056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8D578D" w:rsidRPr="00565C42" w:rsidRDefault="008D578D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Слайд1</w:t>
      </w:r>
    </w:p>
    <w:p w:rsidR="005C34EA" w:rsidRPr="00565C42" w:rsidRDefault="005C34EA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proofErr w:type="spellStart"/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Орг</w:t>
      </w:r>
      <w:proofErr w:type="spellEnd"/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500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момент. Оголошення теми уроку.</w:t>
      </w:r>
      <w:r w:rsidR="008D578D" w:rsidRPr="00565C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5005A" w:rsidRDefault="00F5005A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65364" w:rsidRPr="00565C42" w:rsidRDefault="005C34E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65C4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Слайд </w:t>
      </w:r>
      <w:r w:rsidR="00165364" w:rsidRPr="00565C42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</w:p>
    <w:p w:rsidR="005C34EA" w:rsidRPr="00565C42" w:rsidRDefault="00F5005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</w:t>
      </w:r>
      <w:proofErr w:type="spellStart"/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запрошую вас у подорож.  Куди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будемо подорожувати, </w:t>
      </w:r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>ви дізн</w:t>
      </w:r>
      <w:r>
        <w:rPr>
          <w:rFonts w:ascii="Times New Roman" w:hAnsi="Times New Roman" w:cs="Times New Roman"/>
          <w:sz w:val="28"/>
          <w:szCs w:val="28"/>
          <w:lang w:val="uk-UA"/>
        </w:rPr>
        <w:t>аєтесь, коли пригадаєте прислів’</w:t>
      </w:r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>я та вислови.</w:t>
      </w:r>
    </w:p>
    <w:p w:rsidR="00F5005A" w:rsidRDefault="00F5005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34EA" w:rsidRDefault="00F5005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Учитель. </w:t>
      </w:r>
      <w:r>
        <w:rPr>
          <w:rFonts w:ascii="Times New Roman" w:hAnsi="Times New Roman" w:cs="Times New Roman"/>
          <w:sz w:val="28"/>
          <w:szCs w:val="28"/>
          <w:lang w:val="uk-UA"/>
        </w:rPr>
        <w:t>Подорож наши</w:t>
      </w:r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>м містом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розпочинається. Ви дізнаєтесь, які споруди </w:t>
      </w:r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>міста стали сімома чудесами Маріуполя. Кожне на</w:t>
      </w:r>
      <w:r w:rsidR="002D5E30" w:rsidRPr="00565C4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тупне завдання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буде знайомити в</w:t>
      </w:r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>ас з одним  із них.</w:t>
      </w:r>
    </w:p>
    <w:p w:rsidR="00F5005A" w:rsidRPr="00565C42" w:rsidRDefault="00F5005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75CC" w:rsidRDefault="009F75CC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</w:t>
      </w:r>
      <w:r w:rsidR="00F500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5005A" w:rsidRPr="00565C42" w:rsidRDefault="00F5005A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34EA" w:rsidRPr="00565C42" w:rsidRDefault="00165364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65C42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3</w:t>
      </w:r>
    </w:p>
    <w:p w:rsidR="005C34EA" w:rsidRPr="00565C42" w:rsidRDefault="00F5005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="00D470A5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а годинниковою стрілкою  </w:t>
      </w:r>
      <w:r w:rsidR="005C34EA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числа 1778 (рік заснування 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Маіуполя</w:t>
      </w:r>
      <w:proofErr w:type="spellEnd"/>
      <w:r w:rsidR="00D172F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="00D172F3" w:rsidRPr="00565C42">
        <w:rPr>
          <w:rFonts w:ascii="Times New Roman" w:hAnsi="Times New Roman" w:cs="Times New Roman"/>
          <w:sz w:val="28"/>
          <w:szCs w:val="28"/>
          <w:lang w:val="uk-UA"/>
        </w:rPr>
        <w:t>зро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172F3" w:rsidRPr="00565C42">
        <w:rPr>
          <w:rFonts w:ascii="Times New Roman" w:hAnsi="Times New Roman" w:cs="Times New Roman"/>
          <w:sz w:val="28"/>
          <w:szCs w:val="28"/>
          <w:lang w:val="uk-UA"/>
        </w:rPr>
        <w:t>біть</w:t>
      </w:r>
      <w:proofErr w:type="spellEnd"/>
      <w:r w:rsidR="00D172F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усні обчислення </w:t>
      </w:r>
      <w:r w:rsidR="00CC5545" w:rsidRPr="00565C42">
        <w:rPr>
          <w:rFonts w:ascii="Times New Roman" w:hAnsi="Times New Roman" w:cs="Times New Roman"/>
          <w:sz w:val="28"/>
          <w:szCs w:val="28"/>
          <w:lang w:val="uk-UA"/>
        </w:rPr>
        <w:t>(1778-1703=</w:t>
      </w:r>
      <w:r w:rsidR="00CC5545" w:rsidRPr="00565C42">
        <w:rPr>
          <w:rFonts w:ascii="Times New Roman" w:hAnsi="Times New Roman" w:cs="Times New Roman"/>
          <w:sz w:val="28"/>
          <w:szCs w:val="28"/>
          <w:u w:val="single"/>
          <w:lang w:val="uk-UA"/>
        </w:rPr>
        <w:t>75</w:t>
      </w:r>
      <w:r w:rsidR="00CC5545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:15 =5 * 300= 1500 + 500=</w:t>
      </w:r>
      <w:r w:rsidR="00D470A5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2000- 47=1953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D470A5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5005A" w:rsidRDefault="00F5005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05A" w:rsidRDefault="00F5005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D470A5" w:rsidRPr="00F5005A">
        <w:rPr>
          <w:rFonts w:ascii="Times New Roman" w:hAnsi="Times New Roman" w:cs="Times New Roman"/>
          <w:b/>
          <w:sz w:val="28"/>
          <w:szCs w:val="28"/>
          <w:lang w:val="uk-UA"/>
        </w:rPr>
        <w:t>1953</w:t>
      </w:r>
      <w:r w:rsidR="00D470A5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– це рік, коли були побуд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овані будинки зі шпилями, які мешканці міста </w:t>
      </w:r>
    </w:p>
    <w:p w:rsidR="00D470A5" w:rsidRDefault="00F5005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назвали </w:t>
      </w:r>
      <w:r w:rsidR="00D470A5" w:rsidRPr="00565C42">
        <w:rPr>
          <w:rFonts w:ascii="Times New Roman" w:hAnsi="Times New Roman" w:cs="Times New Roman"/>
          <w:sz w:val="28"/>
          <w:szCs w:val="28"/>
          <w:lang w:val="uk-UA"/>
        </w:rPr>
        <w:t>одним з чудес Маріуполя.</w:t>
      </w:r>
    </w:p>
    <w:p w:rsidR="00F5005A" w:rsidRPr="00565C42" w:rsidRDefault="00F5005A" w:rsidP="00F50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75CC" w:rsidRDefault="00F36D7C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 П</w:t>
      </w:r>
      <w:r w:rsidR="009F75CC" w:rsidRPr="00565C42">
        <w:rPr>
          <w:rFonts w:ascii="Times New Roman" w:hAnsi="Times New Roman" w:cs="Times New Roman"/>
          <w:b/>
          <w:sz w:val="28"/>
          <w:szCs w:val="28"/>
          <w:lang w:val="uk-UA"/>
        </w:rPr>
        <w:t>овторення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вивченого матеріалу</w:t>
      </w:r>
      <w:r w:rsidR="00F500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5005A" w:rsidRPr="00565C42" w:rsidRDefault="00F5005A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</w:pPr>
    </w:p>
    <w:p w:rsidR="005C34EA" w:rsidRDefault="00D470A5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5005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Слайд </w:t>
      </w:r>
      <w:r w:rsidR="00165364" w:rsidRPr="00F5005A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F5005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F5005A" w:rsidRPr="00F5005A" w:rsidRDefault="00F5005A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470A5" w:rsidRDefault="008D578D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F500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70A5" w:rsidRPr="00565C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Обчисліть вираз. </w:t>
      </w:r>
    </w:p>
    <w:p w:rsidR="00F5005A" w:rsidRPr="00565C42" w:rsidRDefault="00F5005A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0A5" w:rsidRPr="00565C42" w:rsidRDefault="00D470A5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sz w:val="28"/>
          <w:szCs w:val="28"/>
          <w:lang w:val="uk-UA"/>
        </w:rPr>
        <w:t>( 816 : 8 + 3</w:t>
      </w:r>
      <w:r w:rsidR="00F5005A">
        <w:rPr>
          <w:rFonts w:ascii="Times New Roman" w:hAnsi="Times New Roman" w:cs="Times New Roman"/>
          <w:sz w:val="28"/>
          <w:szCs w:val="28"/>
          <w:lang w:val="uk-UA"/>
        </w:rPr>
        <w:t xml:space="preserve">069 : 9 – 146):9 =   </w:t>
      </w:r>
      <w:r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( 33)</w:t>
      </w:r>
    </w:p>
    <w:p w:rsidR="00F5005A" w:rsidRDefault="00F5005A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70A5" w:rsidRPr="00565C42" w:rsidRDefault="00F5005A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F5005A">
        <w:rPr>
          <w:rFonts w:ascii="Times New Roman" w:hAnsi="Times New Roman" w:cs="Times New Roman"/>
          <w:b/>
          <w:sz w:val="28"/>
          <w:szCs w:val="28"/>
          <w:lang w:val="uk-UA"/>
        </w:rPr>
        <w:t>33</w:t>
      </w:r>
      <w:r w:rsidR="00D470A5" w:rsidRPr="00F5005A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D470A5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– висота другої значної споруди – водонапірної башти.</w:t>
      </w:r>
    </w:p>
    <w:p w:rsidR="00165364" w:rsidRPr="00565C42" w:rsidRDefault="00165364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8D578D" w:rsidRDefault="008D578D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F36D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Повторення знань про дроби</w:t>
      </w:r>
      <w:r w:rsidR="00F36D7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36D7C" w:rsidRDefault="00F36D7C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6D7C" w:rsidRPr="00F36D7C" w:rsidRDefault="00F36D7C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5</w:t>
      </w:r>
    </w:p>
    <w:p w:rsidR="00165364" w:rsidRPr="00565C42" w:rsidRDefault="00F36D7C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Повторимо</w:t>
      </w:r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8D578D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знайти дріб від числа. </w:t>
      </w:r>
    </w:p>
    <w:p w:rsidR="00F36D7C" w:rsidRDefault="00F36D7C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5364" w:rsidRPr="00565C42" w:rsidRDefault="00F36D7C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D578D" w:rsidRPr="00565C42">
        <w:rPr>
          <w:rFonts w:ascii="Times New Roman" w:hAnsi="Times New Roman" w:cs="Times New Roman"/>
          <w:sz w:val="28"/>
          <w:szCs w:val="28"/>
          <w:lang w:val="uk-UA"/>
        </w:rPr>
        <w:t>Наступна споруда-</w:t>
      </w:r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чудо </w:t>
      </w:r>
      <w:r w:rsidR="008D578D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D578D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це Драматичний театр. </w:t>
      </w:r>
    </w:p>
    <w:p w:rsidR="00F36D7C" w:rsidRDefault="00F36D7C" w:rsidP="00F3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364" w:rsidRPr="00565C42" w:rsidRDefault="00F36D7C" w:rsidP="00F3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Розв’яжіть задачу: У драмтеатрі – </w:t>
      </w:r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800 місць. Скільки квитків продали на </w:t>
      </w:r>
      <w:proofErr w:type="spellStart"/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>спек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>такль</w:t>
      </w:r>
      <w:proofErr w:type="spellEnd"/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>, якщо зал був заповнений на ¾?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(800: 4· 3= 600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>.)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36D7C" w:rsidRDefault="00F36D7C" w:rsidP="00F3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65364" w:rsidRPr="00565C42" w:rsidRDefault="00165364" w:rsidP="00F3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65C42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</w:t>
      </w:r>
      <w:r w:rsidR="00F36D7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565C42">
        <w:rPr>
          <w:rFonts w:ascii="Times New Roman" w:hAnsi="Times New Roman" w:cs="Times New Roman"/>
          <w:sz w:val="28"/>
          <w:szCs w:val="28"/>
          <w:u w:val="single"/>
          <w:lang w:val="uk-UA"/>
        </w:rPr>
        <w:t>6</w:t>
      </w:r>
    </w:p>
    <w:p w:rsidR="00165364" w:rsidRPr="00565C42" w:rsidRDefault="00F36D7C" w:rsidP="00F3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>Вирушаємо до Приморського району нашого міста. Там височіє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відомий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всім маріупольцям </w:t>
      </w:r>
      <w:r w:rsidR="00165364" w:rsidRPr="00565C42">
        <w:rPr>
          <w:rFonts w:ascii="Times New Roman" w:hAnsi="Times New Roman" w:cs="Times New Roman"/>
          <w:sz w:val="28"/>
          <w:szCs w:val="28"/>
          <w:lang w:val="uk-UA"/>
        </w:rPr>
        <w:t>Спорткомплекс «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>Іллічівець</w:t>
      </w:r>
      <w:proofErr w:type="spellEnd"/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800833" w:rsidRPr="00565C42" w:rsidRDefault="00F36D7C" w:rsidP="00F3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знаєте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ви, 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скільки глядачів вміщують його трибуни? 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>5600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00833" w:rsidRPr="00565C42" w:rsidRDefault="00F36D7C" w:rsidP="00F3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Спробуйте припустити</w:t>
      </w:r>
      <w:r w:rsidR="009F75CC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>скільки спортсменів одночасно можуть у ньому займати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ся?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>600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F75CC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0833" w:rsidRPr="00565C42" w:rsidRDefault="00F36D7C" w:rsidP="00F3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Про щ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о дізнаємось, </w:t>
      </w:r>
      <w:r>
        <w:rPr>
          <w:rFonts w:ascii="Times New Roman" w:hAnsi="Times New Roman" w:cs="Times New Roman"/>
          <w:sz w:val="28"/>
          <w:szCs w:val="28"/>
          <w:lang w:val="uk-UA"/>
        </w:rPr>
        <w:t>якщо поставити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між цими числами </w:t>
      </w:r>
      <w:r>
        <w:rPr>
          <w:rFonts w:ascii="Times New Roman" w:hAnsi="Times New Roman" w:cs="Times New Roman"/>
          <w:sz w:val="28"/>
          <w:szCs w:val="28"/>
          <w:lang w:val="uk-UA"/>
        </w:rPr>
        <w:t>знак «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>+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  ?  </w:t>
      </w:r>
    </w:p>
    <w:p w:rsidR="00800833" w:rsidRPr="00565C42" w:rsidRDefault="00F36D7C" w:rsidP="00F3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Про щ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 xml:space="preserve">о дізнаємось, </w:t>
      </w:r>
      <w:r>
        <w:rPr>
          <w:rFonts w:ascii="Times New Roman" w:hAnsi="Times New Roman" w:cs="Times New Roman"/>
          <w:sz w:val="28"/>
          <w:szCs w:val="28"/>
          <w:lang w:val="uk-UA"/>
        </w:rPr>
        <w:t>якщо поставити між цими числами «–»</w:t>
      </w:r>
      <w:r w:rsidR="00800833" w:rsidRPr="00565C42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9F75CC" w:rsidRPr="00565C42" w:rsidRDefault="009F75CC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75CC" w:rsidRDefault="00F36D7C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9F75CC" w:rsidRPr="00565C42">
        <w:rPr>
          <w:rFonts w:ascii="Times New Roman" w:hAnsi="Times New Roman" w:cs="Times New Roman"/>
          <w:b/>
          <w:sz w:val="28"/>
          <w:szCs w:val="28"/>
          <w:lang w:val="uk-UA"/>
        </w:rPr>
        <w:t>Робота над задачею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36D7C" w:rsidRPr="00565C42" w:rsidRDefault="00F36D7C" w:rsidP="00565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833" w:rsidRPr="00565C42" w:rsidRDefault="00800833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65C42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7</w:t>
      </w:r>
      <w:r w:rsidR="00520D3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– 9</w:t>
      </w:r>
    </w:p>
    <w:p w:rsidR="00800833" w:rsidRPr="00565C42" w:rsidRDefault="00800833" w:rsidP="00F36D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</w:p>
    <w:p w:rsidR="00800833" w:rsidRPr="00565C42" w:rsidRDefault="00800833" w:rsidP="00F36D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>Перший бігун</w:t>
      </w:r>
      <w:r w:rsidR="00F36D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біжить зі швидкістю  15 км/год, а другий бігун – </w:t>
      </w: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>зі швидкістю 18 км</w:t>
      </w:r>
      <w:r w:rsidR="00F36D7C">
        <w:rPr>
          <w:rFonts w:ascii="Times New Roman" w:hAnsi="Times New Roman" w:cs="Times New Roman"/>
          <w:bCs/>
          <w:sz w:val="28"/>
          <w:szCs w:val="28"/>
        </w:rPr>
        <w:t>/год</w:t>
      </w:r>
      <w:r w:rsidRPr="00565C42">
        <w:rPr>
          <w:rFonts w:ascii="Times New Roman" w:hAnsi="Times New Roman" w:cs="Times New Roman"/>
          <w:bCs/>
          <w:sz w:val="28"/>
          <w:szCs w:val="28"/>
        </w:rPr>
        <w:t xml:space="preserve">.  На </w:t>
      </w:r>
      <w:proofErr w:type="spellStart"/>
      <w:proofErr w:type="gramStart"/>
      <w:r w:rsidRPr="00565C42">
        <w:rPr>
          <w:rFonts w:ascii="Times New Roman" w:hAnsi="Times New Roman" w:cs="Times New Roman"/>
          <w:bCs/>
          <w:sz w:val="28"/>
          <w:szCs w:val="28"/>
        </w:rPr>
        <w:t>скільки</w:t>
      </w:r>
      <w:proofErr w:type="spellEnd"/>
      <w:r w:rsidRPr="00565C42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565C42">
        <w:rPr>
          <w:rFonts w:ascii="Times New Roman" w:hAnsi="Times New Roman" w:cs="Times New Roman"/>
          <w:bCs/>
          <w:sz w:val="28"/>
          <w:szCs w:val="28"/>
        </w:rPr>
        <w:t>більше</w:t>
      </w:r>
      <w:proofErr w:type="spellEnd"/>
      <w:proofErr w:type="gramEnd"/>
      <w:r w:rsidRPr="00565C42">
        <w:rPr>
          <w:rFonts w:ascii="Times New Roman" w:hAnsi="Times New Roman" w:cs="Times New Roman"/>
          <w:bCs/>
          <w:sz w:val="28"/>
          <w:szCs w:val="28"/>
        </w:rPr>
        <w:t xml:space="preserve">  км  </w:t>
      </w:r>
      <w:proofErr w:type="spellStart"/>
      <w:r w:rsidRPr="00565C42">
        <w:rPr>
          <w:rFonts w:ascii="Times New Roman" w:hAnsi="Times New Roman" w:cs="Times New Roman"/>
          <w:bCs/>
          <w:sz w:val="28"/>
          <w:szCs w:val="28"/>
        </w:rPr>
        <w:t>подолає</w:t>
      </w:r>
      <w:proofErr w:type="spellEnd"/>
      <w:r w:rsidRPr="00565C42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565C42">
        <w:rPr>
          <w:rFonts w:ascii="Times New Roman" w:hAnsi="Times New Roman" w:cs="Times New Roman"/>
          <w:bCs/>
          <w:sz w:val="28"/>
          <w:szCs w:val="28"/>
        </w:rPr>
        <w:t>другий</w:t>
      </w:r>
      <w:proofErr w:type="spellEnd"/>
      <w:r w:rsidRPr="00565C4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65C42">
        <w:rPr>
          <w:rFonts w:ascii="Times New Roman" w:hAnsi="Times New Roman" w:cs="Times New Roman"/>
          <w:bCs/>
          <w:sz w:val="28"/>
          <w:szCs w:val="28"/>
        </w:rPr>
        <w:t>бігун</w:t>
      </w:r>
      <w:proofErr w:type="spellEnd"/>
      <w:r w:rsidRPr="00565C4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565C42">
        <w:rPr>
          <w:rFonts w:ascii="Times New Roman" w:hAnsi="Times New Roman" w:cs="Times New Roman"/>
          <w:bCs/>
          <w:sz w:val="28"/>
          <w:szCs w:val="28"/>
        </w:rPr>
        <w:t>ніж</w:t>
      </w:r>
      <w:proofErr w:type="spellEnd"/>
      <w:r w:rsidRPr="00565C42">
        <w:rPr>
          <w:rFonts w:ascii="Times New Roman" w:hAnsi="Times New Roman" w:cs="Times New Roman"/>
          <w:bCs/>
          <w:sz w:val="28"/>
          <w:szCs w:val="28"/>
        </w:rPr>
        <w:t xml:space="preserve"> перший  за 2 </w:t>
      </w:r>
      <w:proofErr w:type="spellStart"/>
      <w:r w:rsidRPr="00565C42">
        <w:rPr>
          <w:rFonts w:ascii="Times New Roman" w:hAnsi="Times New Roman" w:cs="Times New Roman"/>
          <w:bCs/>
          <w:sz w:val="28"/>
          <w:szCs w:val="28"/>
        </w:rPr>
        <w:t>години</w:t>
      </w:r>
      <w:proofErr w:type="spellEnd"/>
      <w:r w:rsidRPr="00565C42">
        <w:rPr>
          <w:rFonts w:ascii="Times New Roman" w:hAnsi="Times New Roman" w:cs="Times New Roman"/>
          <w:bCs/>
          <w:sz w:val="28"/>
          <w:szCs w:val="28"/>
        </w:rPr>
        <w:t xml:space="preserve">? </w:t>
      </w:r>
    </w:p>
    <w:p w:rsidR="00F36D7C" w:rsidRDefault="00F36D7C" w:rsidP="00F36D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D2D3A" w:rsidRPr="00F36D7C" w:rsidRDefault="00AD2D3A" w:rsidP="00F36D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F36D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 задачею працюють </w:t>
      </w:r>
      <w:r w:rsidR="008D578D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фронтально</w:t>
      </w: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F36D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розв’язання </w:t>
      </w: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>запис</w:t>
      </w:r>
      <w:r w:rsidR="00F36D7C">
        <w:rPr>
          <w:rFonts w:ascii="Times New Roman" w:hAnsi="Times New Roman" w:cs="Times New Roman"/>
          <w:bCs/>
          <w:sz w:val="28"/>
          <w:szCs w:val="28"/>
          <w:lang w:val="uk-UA"/>
        </w:rPr>
        <w:t>ують до зошиту самостійно. Діти, які впоралися швидше, розв’</w:t>
      </w: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>язують задачу другим способом.</w:t>
      </w:r>
      <w:r w:rsidR="00F36D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20D34">
        <w:rPr>
          <w:rFonts w:ascii="Times New Roman" w:hAnsi="Times New Roman" w:cs="Times New Roman"/>
          <w:bCs/>
          <w:sz w:val="28"/>
          <w:szCs w:val="28"/>
          <w:lang w:val="uk-UA"/>
        </w:rPr>
        <w:t>Перевірка</w:t>
      </w: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екрані.)</w:t>
      </w:r>
    </w:p>
    <w:p w:rsidR="00520D34" w:rsidRDefault="00520D34" w:rsidP="00565C4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</w:p>
    <w:p w:rsidR="008D578D" w:rsidRPr="00565C42" w:rsidRDefault="00520D34" w:rsidP="00565C4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Слайд 10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</w:p>
    <w:p w:rsidR="00800833" w:rsidRPr="00565C42" w:rsidRDefault="00800833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І спосіб</w:t>
      </w:r>
    </w:p>
    <w:p w:rsidR="00800833" w:rsidRPr="00565C42" w:rsidRDefault="00800833" w:rsidP="00565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>1)</w:t>
      </w:r>
      <w:r w:rsidR="00520D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>15 · 2= 30 (км ) – відстань І бігуна</w:t>
      </w:r>
    </w:p>
    <w:p w:rsidR="00800833" w:rsidRPr="00565C42" w:rsidRDefault="00520D34" w:rsidP="00565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2)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· 2 =  36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(км) – відстань ІІ бігуна</w:t>
      </w:r>
    </w:p>
    <w:p w:rsidR="00800833" w:rsidRPr="00565C42" w:rsidRDefault="00520D34" w:rsidP="00520D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3) 36 – 30= 6 (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км)</w:t>
      </w:r>
    </w:p>
    <w:p w:rsidR="00800833" w:rsidRPr="00520D34" w:rsidRDefault="00800833" w:rsidP="00565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>Відповідь: на 6 км більше пробіжить другий бігун за 2 години</w:t>
      </w:r>
      <w:r w:rsidR="00520D3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520D34" w:rsidRDefault="00520D34" w:rsidP="00565C4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</w:p>
    <w:p w:rsidR="00800833" w:rsidRPr="00520D34" w:rsidRDefault="00520D34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lastRenderedPageBreak/>
        <w:t>Слайд 11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ІІ спосіб</w:t>
      </w:r>
    </w:p>
    <w:p w:rsidR="00800833" w:rsidRPr="00565C42" w:rsidRDefault="00520D34" w:rsidP="00565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1)18 –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15= 3 (км</w:t>
      </w:r>
      <w:r w:rsidR="00800833" w:rsidRPr="00520D34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год</w:t>
      </w:r>
      <w:r w:rsidR="00800833" w:rsidRPr="00520D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)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різниця між швидкістю І та ІІ бігуна</w:t>
      </w:r>
    </w:p>
    <w:p w:rsidR="00800833" w:rsidRPr="00565C42" w:rsidRDefault="00520D34" w:rsidP="00520D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2) 3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· 2 =  6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(км) </w:t>
      </w:r>
    </w:p>
    <w:p w:rsidR="00800833" w:rsidRPr="00565C42" w:rsidRDefault="00520D34" w:rsidP="00520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Відповідь: на 6 км більше пробіжить другий бігун за 2 години </w:t>
      </w:r>
    </w:p>
    <w:p w:rsidR="00800833" w:rsidRPr="00565C42" w:rsidRDefault="00800833" w:rsidP="00565C4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</w:p>
    <w:p w:rsidR="005F4DA5" w:rsidRDefault="00520D34" w:rsidP="00565C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6A6B">
        <w:rPr>
          <w:rFonts w:ascii="Times New Roman" w:hAnsi="Times New Roman" w:cs="Times New Roman"/>
          <w:b/>
          <w:sz w:val="28"/>
          <w:szCs w:val="28"/>
        </w:rPr>
        <w:t>4</w:t>
      </w:r>
      <w:r w:rsidR="009F75CC" w:rsidRPr="00565C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r w:rsidR="005F4DA5" w:rsidRPr="00565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Робота в групі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520D34" w:rsidRDefault="00520D34" w:rsidP="00565C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20D34" w:rsidRPr="00565C42" w:rsidRDefault="00520D34" w:rsidP="00520D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Слайд </w:t>
      </w: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12</w:t>
      </w:r>
      <w:r w:rsidRPr="00565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</w:p>
    <w:p w:rsidR="009F2716" w:rsidRPr="00565C42" w:rsidRDefault="005B6A6B" w:rsidP="00565C4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800833" w:rsidRPr="005B6A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зараз вирушаємо в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Іллічівський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 </w:t>
      </w:r>
      <w:r w:rsidR="009F2716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міста.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F2716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Оглядове  колесо  дасть  нам  змогу</w:t>
      </w:r>
      <w:r w:rsidR="00800833"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9F2716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повторити основні правила та формули.</w:t>
      </w:r>
    </w:p>
    <w:p w:rsidR="009F2716" w:rsidRPr="005B6A6B" w:rsidRDefault="005B6A6B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9F2716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Розподільний закон множення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9F2716" w:rsidRPr="005B6A6B" w:rsidRDefault="005B6A6B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9F2716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Сполучний закон множення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9F2716" w:rsidRPr="005B6A6B" w:rsidRDefault="005B6A6B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9F2716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Периметр прямокутника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9F2716" w:rsidRPr="005B6A6B" w:rsidRDefault="005B6A6B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6A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9F2716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Площа прямокутника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9F2716" w:rsidRPr="005B6A6B" w:rsidRDefault="005B6A6B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9F2716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Периметр квадрата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9F2716" w:rsidRPr="005B6A6B" w:rsidRDefault="005B6A6B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9F2716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Закони множення на 0 та 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9F2716" w:rsidRPr="005B6A6B" w:rsidRDefault="005B6A6B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9F2716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Як знайти дріб від числа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DA0D63" w:rsidRPr="00565C42" w:rsidRDefault="00DA0D63" w:rsidP="00565C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2716" w:rsidRPr="00565C42" w:rsidRDefault="009F2716" w:rsidP="00565C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A0D63" w:rsidRPr="00565C42" w:rsidRDefault="005B6A6B" w:rsidP="00565C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9F75CC" w:rsidRPr="00565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9F2716" w:rsidRPr="00565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Робота в парі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5B6A6B" w:rsidRDefault="005B6A6B" w:rsidP="005B6A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</w:p>
    <w:p w:rsidR="005B6A6B" w:rsidRDefault="005B6A6B" w:rsidP="005B6A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Слайд 13-14</w:t>
      </w:r>
    </w:p>
    <w:p w:rsidR="005F4DA5" w:rsidRPr="005B6A6B" w:rsidRDefault="005B6A6B" w:rsidP="005B6A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5B6A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Розв’</w:t>
      </w:r>
      <w:r w:rsidR="005F4DA5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яжіть рівняння та ви дізнаєтесь висоту двох атракціонів(башти вільного па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Start"/>
      <w:r w:rsidR="005F4DA5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діння</w:t>
      </w:r>
      <w:proofErr w:type="spellEnd"/>
      <w:r w:rsidR="005F4DA5" w:rsidRPr="005B6A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proofErr w:type="spellStart"/>
      <w:r w:rsidR="005F4DA5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лупінга</w:t>
      </w:r>
      <w:proofErr w:type="spellEnd"/>
      <w:r w:rsidR="005F4DA5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F4DA5" w:rsidRPr="005B6A6B" w:rsidRDefault="005B6A6B" w:rsidP="005B6A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5F4DA5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Якщо різн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иця між відповідями дорівнює  6, то ви правильно  розв’</w:t>
      </w:r>
      <w:r w:rsidR="005F4DA5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язали рівняння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800833" w:rsidRPr="005B6A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</w:p>
    <w:p w:rsidR="005F4DA5" w:rsidRPr="00565C42" w:rsidRDefault="005B6A6B" w:rsidP="00565C42">
      <w:pPr>
        <w:pStyle w:val="a3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(</w:t>
      </w:r>
      <w:r w:rsidR="00413939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Два учні – на індивідуальній дошці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413939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</w:p>
    <w:p w:rsidR="00413939" w:rsidRPr="00565C42" w:rsidRDefault="00800833" w:rsidP="00565C42">
      <w:pPr>
        <w:pStyle w:val="a3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5B6A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</w:t>
      </w: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F4DA5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Х =</w:t>
      </w:r>
      <w:r w:rsidR="005B6A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F4DA5" w:rsidRPr="00565C42">
        <w:rPr>
          <w:rFonts w:ascii="Times New Roman" w:hAnsi="Times New Roman" w:cs="Times New Roman"/>
          <w:bCs/>
          <w:sz w:val="28"/>
          <w:szCs w:val="28"/>
          <w:lang w:val="uk-UA"/>
        </w:rPr>
        <w:t>24            У = 18</w:t>
      </w:r>
      <w:r w:rsidRPr="00565C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</w:p>
    <w:p w:rsidR="009F75CC" w:rsidRPr="00565C42" w:rsidRDefault="009F75CC" w:rsidP="00565C42">
      <w:pPr>
        <w:pStyle w:val="a3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F75CC" w:rsidRPr="005B6A6B" w:rsidRDefault="005B6A6B" w:rsidP="005B6A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– Виконайте</w:t>
      </w:r>
      <w:r w:rsidR="00AD2D3A" w:rsidRPr="005B6A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взаємо</w:t>
      </w:r>
      <w:r w:rsidR="009F75CC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перевірку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 (Д</w:t>
      </w:r>
      <w:r w:rsidR="009F75CC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ію множення перевіряємо</w:t>
      </w:r>
      <w:r w:rsidRPr="005B6A6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F75CC" w:rsidRPr="005B6A6B">
        <w:rPr>
          <w:rFonts w:ascii="Times New Roman" w:hAnsi="Times New Roman" w:cs="Times New Roman"/>
          <w:bCs/>
          <w:sz w:val="28"/>
          <w:szCs w:val="28"/>
          <w:lang w:val="uk-UA"/>
        </w:rPr>
        <w:t>…… діленням)</w:t>
      </w:r>
    </w:p>
    <w:p w:rsidR="009F75CC" w:rsidRPr="00565C42" w:rsidRDefault="009F75CC" w:rsidP="00565C42">
      <w:pPr>
        <w:pStyle w:val="a3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13939" w:rsidRPr="00565C42" w:rsidRDefault="005B6A6B" w:rsidP="00565C4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B6A6B">
        <w:rPr>
          <w:rFonts w:ascii="Times New Roman" w:hAnsi="Times New Roman" w:cs="Times New Roman"/>
          <w:b/>
          <w:sz w:val="28"/>
          <w:szCs w:val="28"/>
        </w:rPr>
        <w:t>6</w:t>
      </w:r>
      <w:r w:rsidR="009F75CC" w:rsidRPr="00565C42">
        <w:rPr>
          <w:rFonts w:ascii="Times New Roman" w:hAnsi="Times New Roman" w:cs="Times New Roman"/>
          <w:b/>
          <w:bCs/>
          <w:sz w:val="28"/>
          <w:szCs w:val="28"/>
          <w:lang w:val="uk-UA"/>
        </w:rPr>
        <w:t>. Робота над площею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5B6A6B" w:rsidRDefault="005B6A6B" w:rsidP="005B6A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</w:p>
    <w:p w:rsidR="00413939" w:rsidRPr="005B6A6B" w:rsidRDefault="00413939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B6A6B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Слайд 15</w:t>
      </w:r>
      <w:r w:rsidR="00800833" w:rsidRPr="005B6A6B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 </w:t>
      </w:r>
      <w:r w:rsidR="00800833" w:rsidRPr="005B6A6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</w:t>
      </w:r>
    </w:p>
    <w:p w:rsidR="002A2075" w:rsidRPr="005B6A6B" w:rsidRDefault="005B6A6B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A2075" w:rsidRPr="005B6A6B">
        <w:rPr>
          <w:rFonts w:ascii="Times New Roman" w:hAnsi="Times New Roman" w:cs="Times New Roman"/>
          <w:sz w:val="28"/>
          <w:szCs w:val="28"/>
          <w:lang w:val="uk-UA"/>
        </w:rPr>
        <w:t>Площу якої фігури  м</w:t>
      </w:r>
      <w:r>
        <w:rPr>
          <w:rFonts w:ascii="Times New Roman" w:hAnsi="Times New Roman" w:cs="Times New Roman"/>
          <w:sz w:val="28"/>
          <w:szCs w:val="28"/>
          <w:lang w:val="uk-UA"/>
        </w:rPr>
        <w:t>и навчилися визначати у 4 класі? (</w:t>
      </w:r>
      <w:r w:rsidR="002A2075" w:rsidRPr="005B6A6B">
        <w:rPr>
          <w:rFonts w:ascii="Times New Roman" w:hAnsi="Times New Roman" w:cs="Times New Roman"/>
          <w:sz w:val="28"/>
          <w:szCs w:val="28"/>
          <w:lang w:val="uk-UA"/>
        </w:rPr>
        <w:t>прямокутника)</w:t>
      </w:r>
    </w:p>
    <w:p w:rsidR="00413939" w:rsidRPr="005B6A6B" w:rsidRDefault="005B6A6B" w:rsidP="005B6A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13939" w:rsidRPr="005B6A6B">
        <w:rPr>
          <w:rFonts w:ascii="Times New Roman" w:hAnsi="Times New Roman" w:cs="Times New Roman"/>
          <w:sz w:val="28"/>
          <w:szCs w:val="28"/>
          <w:lang w:val="uk-UA"/>
        </w:rPr>
        <w:t>Повторимо</w:t>
      </w:r>
      <w:r w:rsidR="00703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939" w:rsidRPr="005B6A6B">
        <w:rPr>
          <w:rFonts w:ascii="Times New Roman" w:hAnsi="Times New Roman" w:cs="Times New Roman"/>
          <w:sz w:val="28"/>
          <w:szCs w:val="28"/>
          <w:lang w:val="uk-UA"/>
        </w:rPr>
        <w:t>площу прямокутник</w:t>
      </w:r>
      <w:r>
        <w:rPr>
          <w:rFonts w:ascii="Times New Roman" w:hAnsi="Times New Roman" w:cs="Times New Roman"/>
          <w:sz w:val="28"/>
          <w:szCs w:val="28"/>
          <w:lang w:val="uk-UA"/>
        </w:rPr>
        <w:t>а, щоб відвідати Храм Архистрати</w:t>
      </w:r>
      <w:r w:rsidR="00413939" w:rsidRPr="005B6A6B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800833" w:rsidRPr="005B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939" w:rsidRPr="005B6A6B">
        <w:rPr>
          <w:rFonts w:ascii="Times New Roman" w:hAnsi="Times New Roman" w:cs="Times New Roman"/>
          <w:sz w:val="28"/>
          <w:szCs w:val="28"/>
          <w:lang w:val="uk-UA"/>
        </w:rPr>
        <w:t>Михайла</w:t>
      </w:r>
      <w:r w:rsidR="00703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939" w:rsidRPr="005B6A6B">
        <w:rPr>
          <w:rFonts w:ascii="Times New Roman" w:hAnsi="Times New Roman" w:cs="Times New Roman"/>
          <w:sz w:val="28"/>
          <w:szCs w:val="28"/>
          <w:lang w:val="uk-UA"/>
        </w:rPr>
        <w:t>на лівому березі річки Кальміус.</w:t>
      </w:r>
      <w:r w:rsidR="002A2075" w:rsidRPr="005B6A6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A2075" w:rsidRPr="005B6A6B">
        <w:rPr>
          <w:rFonts w:ascii="Times New Roman" w:hAnsi="Times New Roman" w:cs="Times New Roman"/>
          <w:sz w:val="28"/>
          <w:szCs w:val="28"/>
        </w:rPr>
        <w:t xml:space="preserve"> </w:t>
      </w:r>
      <w:r w:rsidR="002A2075" w:rsidRPr="005B6A6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A2075" w:rsidRPr="005B6A6B">
        <w:rPr>
          <w:rFonts w:ascii="Times New Roman" w:hAnsi="Times New Roman" w:cs="Times New Roman"/>
          <w:sz w:val="28"/>
          <w:szCs w:val="28"/>
        </w:rPr>
        <w:t>=</w:t>
      </w:r>
      <w:r w:rsidR="002A2075" w:rsidRPr="005B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2075" w:rsidRPr="005B6A6B">
        <w:rPr>
          <w:rFonts w:ascii="Times New Roman" w:hAnsi="Times New Roman" w:cs="Times New Roman"/>
          <w:sz w:val="28"/>
          <w:szCs w:val="28"/>
          <w:lang w:val="uk-UA"/>
        </w:rPr>
        <w:t>а·в</w:t>
      </w:r>
      <w:proofErr w:type="spellEnd"/>
      <w:r w:rsidR="002A2075" w:rsidRPr="005B6A6B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2A2075" w:rsidRPr="00703630" w:rsidRDefault="00703630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703630">
        <w:rPr>
          <w:rFonts w:ascii="Times New Roman" w:hAnsi="Times New Roman" w:cs="Times New Roman"/>
          <w:sz w:val="28"/>
          <w:szCs w:val="28"/>
          <w:lang w:val="uk-UA"/>
        </w:rPr>
        <w:t>Площа</w:t>
      </w:r>
      <w:r w:rsidR="002A2075" w:rsidRPr="00703630">
        <w:rPr>
          <w:rFonts w:ascii="Times New Roman" w:hAnsi="Times New Roman" w:cs="Times New Roman"/>
          <w:sz w:val="28"/>
          <w:szCs w:val="28"/>
          <w:lang w:val="uk-UA"/>
        </w:rPr>
        <w:t>, яку займа</w:t>
      </w:r>
      <w:r w:rsidR="00AD2D3A" w:rsidRPr="00703630">
        <w:rPr>
          <w:rFonts w:ascii="Times New Roman" w:hAnsi="Times New Roman" w:cs="Times New Roman"/>
          <w:sz w:val="28"/>
          <w:szCs w:val="28"/>
          <w:lang w:val="uk-UA"/>
        </w:rPr>
        <w:t>є це диво Маріуполя</w:t>
      </w:r>
      <w:r w:rsidRPr="0070363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D2D3A" w:rsidRPr="00703630">
        <w:rPr>
          <w:rFonts w:ascii="Times New Roman" w:hAnsi="Times New Roman" w:cs="Times New Roman"/>
          <w:sz w:val="28"/>
          <w:szCs w:val="28"/>
          <w:lang w:val="uk-UA"/>
        </w:rPr>
        <w:t>дорівнює 4</w:t>
      </w:r>
      <w:r w:rsidRPr="00703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2075" w:rsidRPr="0070363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7036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2075" w:rsidRPr="00703630" w:rsidRDefault="00703630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Переведіть  у  м².   (</w:t>
      </w:r>
      <w:r w:rsidR="002A2075" w:rsidRPr="00703630">
        <w:rPr>
          <w:rFonts w:ascii="Times New Roman" w:hAnsi="Times New Roman" w:cs="Times New Roman"/>
          <w:sz w:val="28"/>
          <w:szCs w:val="28"/>
          <w:lang w:val="uk-UA"/>
        </w:rPr>
        <w:t>40000 м²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A2075" w:rsidRPr="0070363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A2075" w:rsidRPr="00565C42" w:rsidRDefault="002A2075" w:rsidP="00565C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3939" w:rsidRPr="00703630" w:rsidRDefault="002A2075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03630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16</w:t>
      </w:r>
    </w:p>
    <w:p w:rsidR="002A2075" w:rsidRPr="00703630" w:rsidRDefault="00703630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A2075" w:rsidRPr="00703630">
        <w:rPr>
          <w:rFonts w:ascii="Times New Roman" w:hAnsi="Times New Roman" w:cs="Times New Roman"/>
          <w:sz w:val="28"/>
          <w:szCs w:val="28"/>
          <w:lang w:val="uk-UA"/>
        </w:rPr>
        <w:t>Уявіть, що  деяка споруда на плані виглядає так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2075" w:rsidRPr="00703630">
        <w:rPr>
          <w:rFonts w:ascii="Times New Roman" w:hAnsi="Times New Roman" w:cs="Times New Roman"/>
          <w:sz w:val="28"/>
          <w:szCs w:val="28"/>
          <w:lang w:val="uk-UA"/>
        </w:rPr>
        <w:t>…..</w:t>
      </w:r>
    </w:p>
    <w:p w:rsidR="001D6766" w:rsidRPr="00703630" w:rsidRDefault="00703630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A2075" w:rsidRPr="00703630">
        <w:rPr>
          <w:rFonts w:ascii="Times New Roman" w:hAnsi="Times New Roman" w:cs="Times New Roman"/>
          <w:sz w:val="28"/>
          <w:szCs w:val="28"/>
          <w:lang w:val="uk-UA"/>
        </w:rPr>
        <w:t>Знайдіть за планом площу прямокутника, якщо відом</w:t>
      </w:r>
      <w:r>
        <w:rPr>
          <w:rFonts w:ascii="Times New Roman" w:hAnsi="Times New Roman" w:cs="Times New Roman"/>
          <w:sz w:val="28"/>
          <w:szCs w:val="28"/>
          <w:lang w:val="uk-UA"/>
        </w:rPr>
        <w:t>о, що довжина прямокутника 8 см</w:t>
      </w:r>
      <w:r w:rsidR="002A2075" w:rsidRPr="00703630">
        <w:rPr>
          <w:rFonts w:ascii="Times New Roman" w:hAnsi="Times New Roman" w:cs="Times New Roman"/>
          <w:sz w:val="28"/>
          <w:szCs w:val="28"/>
          <w:lang w:val="uk-UA"/>
        </w:rPr>
        <w:t>, а периметр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прилеглого до цієї</w:t>
      </w:r>
      <w:r w:rsidR="001D6766" w:rsidRPr="00703630">
        <w:rPr>
          <w:rFonts w:ascii="Times New Roman" w:hAnsi="Times New Roman" w:cs="Times New Roman"/>
          <w:sz w:val="28"/>
          <w:szCs w:val="28"/>
          <w:lang w:val="uk-UA"/>
        </w:rPr>
        <w:t xml:space="preserve"> сторони рівнос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тороннього трикутника дорівнює – </w:t>
      </w:r>
      <w:r w:rsidR="001D6766" w:rsidRPr="00703630">
        <w:rPr>
          <w:rFonts w:ascii="Times New Roman" w:hAnsi="Times New Roman" w:cs="Times New Roman"/>
          <w:sz w:val="28"/>
          <w:szCs w:val="28"/>
          <w:lang w:val="uk-UA"/>
        </w:rPr>
        <w:t>15 см</w:t>
      </w:r>
    </w:p>
    <w:p w:rsidR="001D6766" w:rsidRPr="00565C42" w:rsidRDefault="001D6766" w:rsidP="00565C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0833" w:rsidRPr="00703630" w:rsidRDefault="001D6766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03630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</w:t>
      </w:r>
      <w:r w:rsidR="0070363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703630">
        <w:rPr>
          <w:rFonts w:ascii="Times New Roman" w:hAnsi="Times New Roman" w:cs="Times New Roman"/>
          <w:sz w:val="28"/>
          <w:szCs w:val="28"/>
          <w:u w:val="single"/>
          <w:lang w:val="uk-UA"/>
        </w:rPr>
        <w:t>17</w:t>
      </w:r>
      <w:r w:rsidR="00703630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7036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03630">
        <w:rPr>
          <w:rFonts w:ascii="Times New Roman" w:hAnsi="Times New Roman" w:cs="Times New Roman"/>
          <w:sz w:val="28"/>
          <w:szCs w:val="28"/>
          <w:lang w:val="uk-UA"/>
        </w:rPr>
        <w:t xml:space="preserve">Перевірка </w:t>
      </w:r>
      <w:r w:rsidR="00703630">
        <w:rPr>
          <w:rFonts w:ascii="Times New Roman" w:hAnsi="Times New Roman" w:cs="Times New Roman"/>
          <w:sz w:val="28"/>
          <w:szCs w:val="28"/>
          <w:lang w:val="uk-UA"/>
        </w:rPr>
        <w:t xml:space="preserve">розв’язання </w:t>
      </w:r>
      <w:r w:rsidRPr="00703630">
        <w:rPr>
          <w:rFonts w:ascii="Times New Roman" w:hAnsi="Times New Roman" w:cs="Times New Roman"/>
          <w:sz w:val="28"/>
          <w:szCs w:val="28"/>
          <w:lang w:val="uk-UA"/>
        </w:rPr>
        <w:t>задачі.</w:t>
      </w:r>
    </w:p>
    <w:p w:rsidR="001D6766" w:rsidRPr="00565C42" w:rsidRDefault="001D6766" w:rsidP="00565C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6766" w:rsidRPr="00703630" w:rsidRDefault="001D6766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03630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Слайд</w:t>
      </w:r>
      <w:r w:rsidR="0070363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703630">
        <w:rPr>
          <w:rFonts w:ascii="Times New Roman" w:hAnsi="Times New Roman" w:cs="Times New Roman"/>
          <w:sz w:val="28"/>
          <w:szCs w:val="28"/>
          <w:u w:val="single"/>
          <w:lang w:val="uk-UA"/>
        </w:rPr>
        <w:t>18</w:t>
      </w:r>
      <w:r w:rsidR="00703630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7036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03630">
        <w:rPr>
          <w:rFonts w:ascii="Times New Roman" w:hAnsi="Times New Roman" w:cs="Times New Roman"/>
          <w:sz w:val="28"/>
          <w:szCs w:val="28"/>
          <w:lang w:val="uk-UA"/>
        </w:rPr>
        <w:t>Домашнє завдання</w:t>
      </w:r>
      <w:r w:rsidR="0070363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7036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D6766" w:rsidRPr="00703630" w:rsidRDefault="00703630" w:rsidP="0070363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Pr="00703630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DA0D63" w:rsidRPr="00703630">
        <w:rPr>
          <w:rFonts w:ascii="Times New Roman" w:hAnsi="Times New Roman" w:cs="Times New Roman"/>
          <w:bCs/>
          <w:sz w:val="28"/>
          <w:szCs w:val="28"/>
          <w:lang w:val="uk-UA"/>
        </w:rPr>
        <w:t>. 123  № 823, № 825</w:t>
      </w:r>
      <w:r w:rsidRPr="0070363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  <w:r w:rsidR="00DA0D63" w:rsidRPr="0070363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520373" w:rsidRDefault="00703630" w:rsidP="0070363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AD2D3A" w:rsidRPr="0070363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Знайдіть інформацію про </w:t>
      </w:r>
      <w:r w:rsidR="001D6766" w:rsidRPr="0070363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D2D3A" w:rsidRPr="00703630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DA0D63" w:rsidRPr="00703630">
        <w:rPr>
          <w:rFonts w:ascii="Times New Roman" w:hAnsi="Times New Roman" w:cs="Times New Roman"/>
          <w:bCs/>
          <w:sz w:val="28"/>
          <w:szCs w:val="28"/>
          <w:lang w:val="uk-UA"/>
        </w:rPr>
        <w:t>ьоме чудо Маріуполя</w:t>
      </w:r>
      <w:r w:rsidR="00AD2D3A" w:rsidRPr="0070363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03630" w:rsidRPr="00703630" w:rsidRDefault="00703630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6766" w:rsidRPr="00565C42" w:rsidRDefault="00703630" w:rsidP="00565C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І</w:t>
      </w:r>
      <w:r w:rsidR="009F75CC" w:rsidRPr="00565C4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F75CC" w:rsidRPr="00565C42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Підсумок уроку.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Рефлексія.</w:t>
      </w:r>
    </w:p>
    <w:p w:rsidR="00703630" w:rsidRDefault="00703630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D6766" w:rsidRPr="00703630" w:rsidRDefault="00703630" w:rsidP="0070363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Слайд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19</w:t>
      </w:r>
    </w:p>
    <w:p w:rsidR="001D6766" w:rsidRPr="00565C42" w:rsidRDefault="001D6766" w:rsidP="00565C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D6766" w:rsidRPr="00565C42" w:rsidSect="002D5E30">
      <w:pgSz w:w="11906" w:h="16838"/>
      <w:pgMar w:top="567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F55E2"/>
    <w:multiLevelType w:val="hybridMultilevel"/>
    <w:tmpl w:val="FD74DCE4"/>
    <w:lvl w:ilvl="0" w:tplc="C45EEB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8C3F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6B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4F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921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A85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D6F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E88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3B76DC0"/>
    <w:multiLevelType w:val="hybridMultilevel"/>
    <w:tmpl w:val="1D3839D8"/>
    <w:lvl w:ilvl="0" w:tplc="755A5A0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84A1F"/>
    <w:multiLevelType w:val="hybridMultilevel"/>
    <w:tmpl w:val="01521956"/>
    <w:lvl w:ilvl="0" w:tplc="F5E05E7A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34EA"/>
    <w:rsid w:val="00012246"/>
    <w:rsid w:val="00165364"/>
    <w:rsid w:val="001D6766"/>
    <w:rsid w:val="002A2075"/>
    <w:rsid w:val="002D5E30"/>
    <w:rsid w:val="00413939"/>
    <w:rsid w:val="00520373"/>
    <w:rsid w:val="00520D34"/>
    <w:rsid w:val="00565C42"/>
    <w:rsid w:val="005B6A6B"/>
    <w:rsid w:val="005C34EA"/>
    <w:rsid w:val="005F4DA5"/>
    <w:rsid w:val="00703630"/>
    <w:rsid w:val="00800833"/>
    <w:rsid w:val="008D578D"/>
    <w:rsid w:val="009F2716"/>
    <w:rsid w:val="009F75CC"/>
    <w:rsid w:val="00AD2D3A"/>
    <w:rsid w:val="00C73A3B"/>
    <w:rsid w:val="00CC5545"/>
    <w:rsid w:val="00D172F3"/>
    <w:rsid w:val="00D470A5"/>
    <w:rsid w:val="00D5002B"/>
    <w:rsid w:val="00DA0D63"/>
    <w:rsid w:val="00F24F15"/>
    <w:rsid w:val="00F36D7C"/>
    <w:rsid w:val="00F5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1F260-5692-4744-9BCB-C1BCDF39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648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411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Ольга</cp:lastModifiedBy>
  <cp:revision>8</cp:revision>
  <cp:lastPrinted>2016-04-20T19:58:00Z</cp:lastPrinted>
  <dcterms:created xsi:type="dcterms:W3CDTF">2016-04-19T06:42:00Z</dcterms:created>
  <dcterms:modified xsi:type="dcterms:W3CDTF">2017-01-14T20:18:00Z</dcterms:modified>
</cp:coreProperties>
</file>