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56E" w:rsidRDefault="00A6056E" w:rsidP="00BF02C2">
      <w:pPr>
        <w:tabs>
          <w:tab w:val="left" w:pos="5680"/>
        </w:tabs>
        <w:spacing w:line="360" w:lineRule="auto"/>
        <w:jc w:val="center"/>
        <w:rPr>
          <w:b/>
          <w:sz w:val="28"/>
          <w:szCs w:val="28"/>
          <w:lang w:val="uk-UA"/>
        </w:rPr>
      </w:pPr>
    </w:p>
    <w:p w:rsidR="00A6056E" w:rsidRDefault="00A6056E" w:rsidP="00BF02C2">
      <w:pPr>
        <w:tabs>
          <w:tab w:val="left" w:pos="5680"/>
        </w:tabs>
        <w:spacing w:line="360" w:lineRule="auto"/>
        <w:jc w:val="center"/>
        <w:rPr>
          <w:b/>
          <w:sz w:val="28"/>
          <w:szCs w:val="28"/>
          <w:lang w:val="uk-UA"/>
        </w:rPr>
      </w:pPr>
    </w:p>
    <w:p w:rsidR="00A6056E" w:rsidRDefault="00A6056E" w:rsidP="00BF02C2">
      <w:pPr>
        <w:tabs>
          <w:tab w:val="left" w:pos="5680"/>
        </w:tabs>
        <w:spacing w:line="360" w:lineRule="auto"/>
        <w:jc w:val="center"/>
        <w:rPr>
          <w:b/>
          <w:sz w:val="28"/>
          <w:szCs w:val="28"/>
          <w:lang w:val="uk-UA"/>
        </w:rPr>
      </w:pPr>
    </w:p>
    <w:p w:rsidR="00A6056E" w:rsidRDefault="00A6056E" w:rsidP="00BF02C2">
      <w:pPr>
        <w:tabs>
          <w:tab w:val="left" w:pos="5680"/>
        </w:tabs>
        <w:spacing w:line="360" w:lineRule="auto"/>
        <w:jc w:val="center"/>
        <w:rPr>
          <w:b/>
          <w:sz w:val="28"/>
          <w:szCs w:val="28"/>
          <w:lang w:val="uk-UA"/>
        </w:rPr>
      </w:pPr>
    </w:p>
    <w:p w:rsidR="00A6056E" w:rsidRDefault="00A6056E" w:rsidP="00BF02C2">
      <w:pPr>
        <w:tabs>
          <w:tab w:val="left" w:pos="5680"/>
        </w:tabs>
        <w:spacing w:line="360" w:lineRule="auto"/>
        <w:jc w:val="center"/>
        <w:rPr>
          <w:b/>
          <w:sz w:val="28"/>
          <w:szCs w:val="28"/>
          <w:lang w:val="uk-UA"/>
        </w:rPr>
      </w:pPr>
    </w:p>
    <w:p w:rsidR="00A6056E" w:rsidRDefault="00A6056E" w:rsidP="00BF02C2">
      <w:pPr>
        <w:tabs>
          <w:tab w:val="left" w:pos="5680"/>
        </w:tabs>
        <w:spacing w:line="360" w:lineRule="auto"/>
        <w:jc w:val="center"/>
        <w:rPr>
          <w:b/>
          <w:sz w:val="28"/>
          <w:szCs w:val="28"/>
          <w:lang w:val="uk-UA"/>
        </w:rPr>
      </w:pPr>
    </w:p>
    <w:p w:rsidR="00A6056E" w:rsidRDefault="00A6056E" w:rsidP="00BF02C2">
      <w:pPr>
        <w:tabs>
          <w:tab w:val="left" w:pos="5680"/>
        </w:tabs>
        <w:spacing w:line="360" w:lineRule="auto"/>
        <w:jc w:val="center"/>
        <w:rPr>
          <w:b/>
          <w:sz w:val="28"/>
          <w:szCs w:val="28"/>
          <w:lang w:val="uk-UA"/>
        </w:rPr>
      </w:pPr>
    </w:p>
    <w:p w:rsidR="00A6056E" w:rsidRDefault="00A6056E" w:rsidP="00BF02C2">
      <w:pPr>
        <w:tabs>
          <w:tab w:val="left" w:pos="5680"/>
        </w:tabs>
        <w:spacing w:line="360" w:lineRule="auto"/>
        <w:jc w:val="center"/>
        <w:rPr>
          <w:b/>
          <w:sz w:val="28"/>
          <w:szCs w:val="28"/>
          <w:lang w:val="uk-UA"/>
        </w:rPr>
      </w:pPr>
    </w:p>
    <w:p w:rsidR="00BF02C2" w:rsidRDefault="00BF02C2" w:rsidP="00BF02C2">
      <w:pPr>
        <w:tabs>
          <w:tab w:val="left" w:pos="5680"/>
        </w:tabs>
        <w:spacing w:line="360" w:lineRule="auto"/>
        <w:jc w:val="center"/>
        <w:rPr>
          <w:b/>
          <w:sz w:val="28"/>
          <w:szCs w:val="28"/>
          <w:lang w:val="uk-UA"/>
        </w:rPr>
      </w:pPr>
      <w:bookmarkStart w:id="0" w:name="_GoBack"/>
      <w:r>
        <w:rPr>
          <w:b/>
          <w:sz w:val="28"/>
          <w:szCs w:val="28"/>
          <w:lang w:val="uk-UA"/>
        </w:rPr>
        <w:t>Уманська  міська  гімназія</w:t>
      </w:r>
    </w:p>
    <w:bookmarkEnd w:id="0"/>
    <w:p w:rsidR="00BF02C2" w:rsidRDefault="00BF02C2" w:rsidP="00BF02C2">
      <w:pPr>
        <w:tabs>
          <w:tab w:val="left" w:pos="5680"/>
        </w:tabs>
        <w:spacing w:line="360" w:lineRule="auto"/>
        <w:jc w:val="center"/>
        <w:rPr>
          <w:b/>
          <w:sz w:val="28"/>
          <w:szCs w:val="28"/>
          <w:lang w:val="uk-UA"/>
        </w:rPr>
      </w:pPr>
    </w:p>
    <w:p w:rsidR="00BF02C2" w:rsidRDefault="00BF02C2" w:rsidP="00BF02C2">
      <w:pPr>
        <w:tabs>
          <w:tab w:val="left" w:pos="5680"/>
        </w:tabs>
        <w:spacing w:line="360" w:lineRule="auto"/>
        <w:jc w:val="center"/>
        <w:rPr>
          <w:b/>
          <w:sz w:val="28"/>
          <w:szCs w:val="28"/>
          <w:lang w:val="uk-UA"/>
        </w:rPr>
      </w:pPr>
    </w:p>
    <w:p w:rsidR="00BF02C2" w:rsidRPr="00BF6CD1" w:rsidRDefault="00BF02C2" w:rsidP="00BF02C2">
      <w:pPr>
        <w:tabs>
          <w:tab w:val="left" w:pos="5680"/>
        </w:tabs>
        <w:spacing w:line="360" w:lineRule="auto"/>
        <w:jc w:val="center"/>
        <w:rPr>
          <w:sz w:val="28"/>
          <w:szCs w:val="28"/>
          <w:lang w:val="uk-UA"/>
        </w:rPr>
      </w:pPr>
    </w:p>
    <w:p w:rsidR="00BF02C2" w:rsidRDefault="00BF02C2" w:rsidP="00BF02C2">
      <w:pPr>
        <w:tabs>
          <w:tab w:val="left" w:pos="5680"/>
        </w:tabs>
        <w:spacing w:line="360" w:lineRule="auto"/>
        <w:jc w:val="center"/>
        <w:rPr>
          <w:b/>
          <w:sz w:val="28"/>
          <w:szCs w:val="28"/>
          <w:lang w:val="uk-UA"/>
        </w:rPr>
      </w:pPr>
    </w:p>
    <w:p w:rsidR="00BF02C2" w:rsidRDefault="00BF02C2" w:rsidP="00BF02C2">
      <w:pPr>
        <w:tabs>
          <w:tab w:val="left" w:pos="5680"/>
        </w:tabs>
        <w:spacing w:line="360" w:lineRule="auto"/>
        <w:jc w:val="center"/>
        <w:rPr>
          <w:b/>
          <w:sz w:val="28"/>
          <w:szCs w:val="28"/>
          <w:lang w:val="uk-UA"/>
        </w:rPr>
      </w:pPr>
    </w:p>
    <w:p w:rsidR="00BF02C2" w:rsidRDefault="00BF02C2" w:rsidP="00BF02C2">
      <w:pPr>
        <w:tabs>
          <w:tab w:val="left" w:pos="5680"/>
        </w:tabs>
        <w:spacing w:line="360" w:lineRule="auto"/>
        <w:jc w:val="center"/>
        <w:rPr>
          <w:b/>
          <w:sz w:val="28"/>
          <w:szCs w:val="28"/>
          <w:lang w:val="uk-UA"/>
        </w:rPr>
      </w:pPr>
    </w:p>
    <w:p w:rsidR="00BF02C2" w:rsidRDefault="00BF02C2" w:rsidP="00BF02C2">
      <w:pPr>
        <w:tabs>
          <w:tab w:val="left" w:pos="5680"/>
        </w:tabs>
        <w:spacing w:line="360" w:lineRule="auto"/>
        <w:jc w:val="center"/>
        <w:rPr>
          <w:b/>
          <w:sz w:val="28"/>
          <w:szCs w:val="28"/>
          <w:lang w:val="uk-UA"/>
        </w:rPr>
      </w:pPr>
    </w:p>
    <w:p w:rsidR="00BF02C2" w:rsidRPr="00BF6CD1" w:rsidRDefault="00BF02C2" w:rsidP="00BF02C2">
      <w:pPr>
        <w:tabs>
          <w:tab w:val="left" w:pos="5680"/>
        </w:tabs>
        <w:spacing w:line="360" w:lineRule="auto"/>
        <w:jc w:val="center"/>
        <w:rPr>
          <w:b/>
          <w:sz w:val="32"/>
          <w:szCs w:val="32"/>
          <w:lang w:val="uk-UA"/>
        </w:rPr>
      </w:pPr>
      <w:r w:rsidRPr="00BF6CD1">
        <w:rPr>
          <w:b/>
          <w:sz w:val="32"/>
          <w:szCs w:val="32"/>
          <w:lang w:val="uk-UA"/>
        </w:rPr>
        <w:t xml:space="preserve">Відкритий </w:t>
      </w:r>
      <w:r w:rsidR="00BF6CD1">
        <w:rPr>
          <w:b/>
          <w:sz w:val="32"/>
          <w:szCs w:val="32"/>
          <w:lang w:val="uk-UA"/>
        </w:rPr>
        <w:t xml:space="preserve">  </w:t>
      </w:r>
      <w:r w:rsidRPr="00BF6CD1">
        <w:rPr>
          <w:b/>
          <w:sz w:val="32"/>
          <w:szCs w:val="32"/>
          <w:lang w:val="uk-UA"/>
        </w:rPr>
        <w:t xml:space="preserve"> урок  з </w:t>
      </w:r>
      <w:r w:rsidR="00BF6CD1">
        <w:rPr>
          <w:b/>
          <w:sz w:val="32"/>
          <w:szCs w:val="32"/>
          <w:lang w:val="uk-UA"/>
        </w:rPr>
        <w:t xml:space="preserve">  </w:t>
      </w:r>
      <w:r w:rsidRPr="00BF6CD1">
        <w:rPr>
          <w:b/>
          <w:sz w:val="32"/>
          <w:szCs w:val="32"/>
          <w:lang w:val="uk-UA"/>
        </w:rPr>
        <w:t xml:space="preserve">англійської </w:t>
      </w:r>
      <w:r w:rsidR="00BF6CD1">
        <w:rPr>
          <w:b/>
          <w:sz w:val="32"/>
          <w:szCs w:val="32"/>
          <w:lang w:val="uk-UA"/>
        </w:rPr>
        <w:t xml:space="preserve">  </w:t>
      </w:r>
      <w:r w:rsidRPr="00BF6CD1">
        <w:rPr>
          <w:b/>
          <w:sz w:val="32"/>
          <w:szCs w:val="32"/>
          <w:lang w:val="uk-UA"/>
        </w:rPr>
        <w:t xml:space="preserve"> мови</w:t>
      </w:r>
    </w:p>
    <w:p w:rsidR="00BF02C2" w:rsidRPr="00BF6CD1" w:rsidRDefault="00710E2A" w:rsidP="00BF02C2">
      <w:pPr>
        <w:tabs>
          <w:tab w:val="left" w:pos="5680"/>
        </w:tabs>
        <w:spacing w:line="360" w:lineRule="auto"/>
        <w:jc w:val="center"/>
        <w:rPr>
          <w:b/>
          <w:sz w:val="32"/>
          <w:szCs w:val="32"/>
          <w:lang w:val="uk-UA"/>
        </w:rPr>
      </w:pPr>
      <w:r w:rsidRPr="00BF6CD1">
        <w:rPr>
          <w:b/>
          <w:sz w:val="32"/>
          <w:szCs w:val="32"/>
          <w:lang w:val="uk-UA"/>
        </w:rPr>
        <w:t>в</w:t>
      </w:r>
      <w:r w:rsidR="00BF02C2" w:rsidRPr="00BF6CD1">
        <w:rPr>
          <w:b/>
          <w:sz w:val="32"/>
          <w:szCs w:val="32"/>
          <w:lang w:val="uk-UA"/>
        </w:rPr>
        <w:t xml:space="preserve"> </w:t>
      </w:r>
      <w:r w:rsidR="00BF6CD1">
        <w:rPr>
          <w:b/>
          <w:sz w:val="32"/>
          <w:szCs w:val="32"/>
          <w:lang w:val="uk-UA"/>
        </w:rPr>
        <w:t xml:space="preserve">  </w:t>
      </w:r>
      <w:r w:rsidR="00BF02C2" w:rsidRPr="00BF6CD1">
        <w:rPr>
          <w:b/>
          <w:sz w:val="32"/>
          <w:szCs w:val="32"/>
          <w:lang w:val="uk-UA"/>
        </w:rPr>
        <w:t xml:space="preserve">4 – Б </w:t>
      </w:r>
      <w:r w:rsidR="00BF6CD1">
        <w:rPr>
          <w:b/>
          <w:sz w:val="32"/>
          <w:szCs w:val="32"/>
          <w:lang w:val="uk-UA"/>
        </w:rPr>
        <w:t xml:space="preserve">  </w:t>
      </w:r>
      <w:r w:rsidR="00BF02C2" w:rsidRPr="00BF6CD1">
        <w:rPr>
          <w:b/>
          <w:sz w:val="32"/>
          <w:szCs w:val="32"/>
          <w:lang w:val="uk-UA"/>
        </w:rPr>
        <w:t>класі</w:t>
      </w:r>
    </w:p>
    <w:p w:rsidR="00BF02C2" w:rsidRPr="00A6056E" w:rsidRDefault="00BF02C2" w:rsidP="001E0369">
      <w:pPr>
        <w:tabs>
          <w:tab w:val="left" w:pos="5680"/>
        </w:tabs>
        <w:spacing w:line="360" w:lineRule="auto"/>
        <w:rPr>
          <w:b/>
          <w:sz w:val="28"/>
          <w:szCs w:val="28"/>
          <w:lang w:val="uk-UA"/>
        </w:rPr>
      </w:pPr>
    </w:p>
    <w:p w:rsidR="00BF02C2" w:rsidRPr="00A6056E" w:rsidRDefault="00BF02C2" w:rsidP="001E0369">
      <w:pPr>
        <w:tabs>
          <w:tab w:val="left" w:pos="5680"/>
        </w:tabs>
        <w:spacing w:line="360" w:lineRule="auto"/>
        <w:rPr>
          <w:b/>
          <w:sz w:val="28"/>
          <w:szCs w:val="28"/>
          <w:lang w:val="uk-UA"/>
        </w:rPr>
      </w:pPr>
    </w:p>
    <w:p w:rsidR="00BF6CD1" w:rsidRPr="00A6056E" w:rsidRDefault="00BF6CD1" w:rsidP="001E0369">
      <w:pPr>
        <w:tabs>
          <w:tab w:val="left" w:pos="5680"/>
        </w:tabs>
        <w:spacing w:line="360" w:lineRule="auto"/>
        <w:rPr>
          <w:b/>
          <w:sz w:val="28"/>
          <w:szCs w:val="28"/>
          <w:lang w:val="uk-UA"/>
        </w:rPr>
      </w:pPr>
    </w:p>
    <w:p w:rsidR="00BF6CD1" w:rsidRPr="00A6056E" w:rsidRDefault="00BF6CD1" w:rsidP="001E0369">
      <w:pPr>
        <w:tabs>
          <w:tab w:val="left" w:pos="5680"/>
        </w:tabs>
        <w:spacing w:line="360" w:lineRule="auto"/>
        <w:rPr>
          <w:b/>
          <w:sz w:val="28"/>
          <w:szCs w:val="28"/>
          <w:lang w:val="uk-UA"/>
        </w:rPr>
      </w:pPr>
    </w:p>
    <w:p w:rsidR="00BF6CD1" w:rsidRPr="00A6056E" w:rsidRDefault="00BF6CD1" w:rsidP="001E0369">
      <w:pPr>
        <w:tabs>
          <w:tab w:val="left" w:pos="5680"/>
        </w:tabs>
        <w:spacing w:line="360" w:lineRule="auto"/>
        <w:rPr>
          <w:b/>
          <w:sz w:val="28"/>
          <w:szCs w:val="28"/>
          <w:lang w:val="uk-UA"/>
        </w:rPr>
      </w:pPr>
    </w:p>
    <w:p w:rsidR="00BF6CD1" w:rsidRPr="00A6056E" w:rsidRDefault="00BF6CD1" w:rsidP="001E0369">
      <w:pPr>
        <w:tabs>
          <w:tab w:val="left" w:pos="5680"/>
        </w:tabs>
        <w:spacing w:line="360" w:lineRule="auto"/>
        <w:rPr>
          <w:b/>
          <w:sz w:val="28"/>
          <w:szCs w:val="28"/>
          <w:lang w:val="uk-UA"/>
        </w:rPr>
      </w:pPr>
    </w:p>
    <w:p w:rsidR="00BF6CD1" w:rsidRPr="00A6056E" w:rsidRDefault="00BF6CD1" w:rsidP="001E0369">
      <w:pPr>
        <w:tabs>
          <w:tab w:val="left" w:pos="5680"/>
        </w:tabs>
        <w:spacing w:line="360" w:lineRule="auto"/>
        <w:rPr>
          <w:b/>
          <w:sz w:val="28"/>
          <w:szCs w:val="28"/>
          <w:lang w:val="uk-UA"/>
        </w:rPr>
      </w:pPr>
    </w:p>
    <w:p w:rsidR="00710E2A" w:rsidRPr="00BF6CD1" w:rsidRDefault="00BF6CD1" w:rsidP="00BF6CD1">
      <w:pPr>
        <w:tabs>
          <w:tab w:val="left" w:pos="5680"/>
        </w:tabs>
        <w:spacing w:line="360" w:lineRule="auto"/>
        <w:jc w:val="center"/>
        <w:rPr>
          <w:sz w:val="28"/>
          <w:szCs w:val="28"/>
          <w:lang w:val="uk-UA"/>
        </w:rPr>
      </w:pPr>
      <w:r>
        <w:rPr>
          <w:sz w:val="28"/>
          <w:szCs w:val="28"/>
          <w:lang w:val="uk-UA"/>
        </w:rPr>
        <w:t xml:space="preserve">                                                                                             </w:t>
      </w:r>
      <w:r w:rsidR="00710E2A" w:rsidRPr="00BF6CD1">
        <w:rPr>
          <w:sz w:val="28"/>
          <w:szCs w:val="28"/>
          <w:lang w:val="uk-UA"/>
        </w:rPr>
        <w:t>Провела</w:t>
      </w:r>
    </w:p>
    <w:p w:rsidR="00BF02C2" w:rsidRPr="00BF6CD1" w:rsidRDefault="00BF6CD1" w:rsidP="00BF6CD1">
      <w:pPr>
        <w:tabs>
          <w:tab w:val="left" w:pos="5680"/>
        </w:tabs>
        <w:spacing w:line="360" w:lineRule="auto"/>
        <w:jc w:val="center"/>
        <w:rPr>
          <w:sz w:val="28"/>
          <w:szCs w:val="28"/>
          <w:lang w:val="uk-UA"/>
        </w:rPr>
      </w:pPr>
      <w:r>
        <w:rPr>
          <w:sz w:val="28"/>
          <w:szCs w:val="28"/>
          <w:lang w:val="uk-UA"/>
        </w:rPr>
        <w:t xml:space="preserve">                                                                                         в</w:t>
      </w:r>
      <w:r w:rsidR="00710E2A" w:rsidRPr="00BF6CD1">
        <w:rPr>
          <w:sz w:val="28"/>
          <w:szCs w:val="28"/>
          <w:lang w:val="uk-UA"/>
        </w:rPr>
        <w:t>читель вищої категорії</w:t>
      </w:r>
    </w:p>
    <w:p w:rsidR="00710E2A" w:rsidRPr="00BF6CD1" w:rsidRDefault="00BF6CD1" w:rsidP="00BF6CD1">
      <w:pPr>
        <w:tabs>
          <w:tab w:val="left" w:pos="5680"/>
        </w:tabs>
        <w:spacing w:line="360" w:lineRule="auto"/>
        <w:jc w:val="center"/>
        <w:rPr>
          <w:sz w:val="28"/>
          <w:szCs w:val="28"/>
        </w:rPr>
      </w:pPr>
      <w:r>
        <w:rPr>
          <w:sz w:val="28"/>
          <w:szCs w:val="28"/>
          <w:lang w:val="uk-UA"/>
        </w:rPr>
        <w:t xml:space="preserve">                                                                                             </w:t>
      </w:r>
      <w:r w:rsidR="00710E2A" w:rsidRPr="00BF6CD1">
        <w:rPr>
          <w:sz w:val="28"/>
          <w:szCs w:val="28"/>
          <w:lang w:val="uk-UA"/>
        </w:rPr>
        <w:t>Довганюк Т.В.</w:t>
      </w:r>
    </w:p>
    <w:p w:rsidR="00BF02C2" w:rsidRPr="00BF02C2" w:rsidRDefault="00BF02C2" w:rsidP="00BF6CD1">
      <w:pPr>
        <w:tabs>
          <w:tab w:val="left" w:pos="5680"/>
        </w:tabs>
        <w:spacing w:line="360" w:lineRule="auto"/>
        <w:jc w:val="center"/>
        <w:rPr>
          <w:sz w:val="28"/>
          <w:szCs w:val="28"/>
        </w:rPr>
      </w:pPr>
    </w:p>
    <w:p w:rsidR="00BF02C2" w:rsidRPr="00BF02C2" w:rsidRDefault="00BF02C2" w:rsidP="001E0369">
      <w:pPr>
        <w:tabs>
          <w:tab w:val="left" w:pos="5680"/>
        </w:tabs>
        <w:spacing w:line="360" w:lineRule="auto"/>
        <w:rPr>
          <w:b/>
          <w:sz w:val="28"/>
          <w:szCs w:val="28"/>
        </w:rPr>
      </w:pPr>
    </w:p>
    <w:p w:rsidR="00BF02C2" w:rsidRPr="00BF02C2" w:rsidRDefault="00BF02C2" w:rsidP="00710E2A">
      <w:pPr>
        <w:tabs>
          <w:tab w:val="left" w:pos="5680"/>
        </w:tabs>
        <w:spacing w:line="360" w:lineRule="auto"/>
        <w:jc w:val="right"/>
        <w:rPr>
          <w:b/>
          <w:sz w:val="28"/>
          <w:szCs w:val="28"/>
        </w:rPr>
      </w:pPr>
    </w:p>
    <w:p w:rsidR="00BF02C2" w:rsidRPr="00BF02C2" w:rsidRDefault="00BF02C2" w:rsidP="001E0369">
      <w:pPr>
        <w:tabs>
          <w:tab w:val="left" w:pos="5680"/>
        </w:tabs>
        <w:spacing w:line="360" w:lineRule="auto"/>
        <w:rPr>
          <w:b/>
          <w:sz w:val="28"/>
          <w:szCs w:val="28"/>
        </w:rPr>
      </w:pPr>
    </w:p>
    <w:p w:rsidR="00BF02C2" w:rsidRPr="00BF02C2" w:rsidRDefault="00BF02C2" w:rsidP="001E0369">
      <w:pPr>
        <w:tabs>
          <w:tab w:val="left" w:pos="5680"/>
        </w:tabs>
        <w:spacing w:line="360" w:lineRule="auto"/>
        <w:rPr>
          <w:b/>
          <w:sz w:val="28"/>
          <w:szCs w:val="28"/>
        </w:rPr>
      </w:pPr>
    </w:p>
    <w:p w:rsidR="00BF02C2" w:rsidRPr="00BF02C2" w:rsidRDefault="00BF02C2" w:rsidP="001E0369">
      <w:pPr>
        <w:tabs>
          <w:tab w:val="left" w:pos="5680"/>
        </w:tabs>
        <w:spacing w:line="360" w:lineRule="auto"/>
        <w:rPr>
          <w:b/>
          <w:sz w:val="28"/>
          <w:szCs w:val="28"/>
        </w:rPr>
      </w:pPr>
    </w:p>
    <w:p w:rsidR="00BF02C2" w:rsidRPr="00BF02C2" w:rsidRDefault="00BF02C2" w:rsidP="001E0369">
      <w:pPr>
        <w:tabs>
          <w:tab w:val="left" w:pos="5680"/>
        </w:tabs>
        <w:spacing w:line="360" w:lineRule="auto"/>
        <w:rPr>
          <w:b/>
          <w:sz w:val="28"/>
          <w:szCs w:val="28"/>
        </w:rPr>
      </w:pPr>
    </w:p>
    <w:p w:rsidR="00BF02C2" w:rsidRPr="00BF02C2" w:rsidRDefault="00BF02C2" w:rsidP="001E0369">
      <w:pPr>
        <w:tabs>
          <w:tab w:val="left" w:pos="5680"/>
        </w:tabs>
        <w:spacing w:line="360" w:lineRule="auto"/>
        <w:rPr>
          <w:b/>
          <w:sz w:val="28"/>
          <w:szCs w:val="28"/>
        </w:rPr>
      </w:pPr>
    </w:p>
    <w:p w:rsidR="00BF02C2" w:rsidRDefault="00BF02C2" w:rsidP="001E0369">
      <w:pPr>
        <w:tabs>
          <w:tab w:val="left" w:pos="5680"/>
        </w:tabs>
        <w:spacing w:line="360" w:lineRule="auto"/>
        <w:rPr>
          <w:b/>
          <w:sz w:val="28"/>
          <w:szCs w:val="28"/>
          <w:lang w:val="uk-UA"/>
        </w:rPr>
      </w:pPr>
    </w:p>
    <w:p w:rsidR="00710E2A" w:rsidRDefault="00BF6CD1" w:rsidP="00BF6CD1">
      <w:pPr>
        <w:tabs>
          <w:tab w:val="left" w:pos="5680"/>
        </w:tabs>
        <w:spacing w:line="360" w:lineRule="auto"/>
        <w:jc w:val="center"/>
        <w:rPr>
          <w:b/>
          <w:sz w:val="28"/>
          <w:szCs w:val="28"/>
          <w:lang w:val="uk-UA"/>
        </w:rPr>
      </w:pPr>
      <w:r w:rsidRPr="00BF6CD1">
        <w:rPr>
          <w:sz w:val="28"/>
          <w:szCs w:val="28"/>
          <w:lang w:val="uk-UA"/>
        </w:rPr>
        <w:t>м.</w:t>
      </w:r>
      <w:r>
        <w:rPr>
          <w:sz w:val="28"/>
          <w:szCs w:val="28"/>
          <w:lang w:val="uk-UA"/>
        </w:rPr>
        <w:t xml:space="preserve"> </w:t>
      </w:r>
      <w:r w:rsidRPr="00BF6CD1">
        <w:rPr>
          <w:sz w:val="28"/>
          <w:szCs w:val="28"/>
          <w:lang w:val="uk-UA"/>
        </w:rPr>
        <w:t>Умань 2015р</w:t>
      </w:r>
      <w:r>
        <w:rPr>
          <w:b/>
          <w:sz w:val="28"/>
          <w:szCs w:val="28"/>
          <w:lang w:val="uk-UA"/>
        </w:rPr>
        <w:t>.</w:t>
      </w:r>
    </w:p>
    <w:p w:rsidR="00710E2A" w:rsidRDefault="00710E2A" w:rsidP="001E0369">
      <w:pPr>
        <w:tabs>
          <w:tab w:val="left" w:pos="5680"/>
        </w:tabs>
        <w:spacing w:line="360" w:lineRule="auto"/>
        <w:rPr>
          <w:b/>
          <w:sz w:val="28"/>
          <w:szCs w:val="28"/>
          <w:lang w:val="uk-UA"/>
        </w:rPr>
      </w:pPr>
    </w:p>
    <w:p w:rsidR="00710E2A" w:rsidRDefault="00710E2A" w:rsidP="001E0369">
      <w:pPr>
        <w:tabs>
          <w:tab w:val="left" w:pos="5680"/>
        </w:tabs>
        <w:spacing w:line="360" w:lineRule="auto"/>
        <w:rPr>
          <w:b/>
          <w:sz w:val="28"/>
          <w:szCs w:val="28"/>
          <w:lang w:val="uk-UA"/>
        </w:rPr>
      </w:pPr>
    </w:p>
    <w:p w:rsidR="00710E2A" w:rsidRDefault="00710E2A" w:rsidP="001E0369">
      <w:pPr>
        <w:tabs>
          <w:tab w:val="left" w:pos="5680"/>
        </w:tabs>
        <w:spacing w:line="360" w:lineRule="auto"/>
        <w:rPr>
          <w:b/>
          <w:sz w:val="28"/>
          <w:szCs w:val="28"/>
          <w:lang w:val="uk-UA"/>
        </w:rPr>
      </w:pPr>
    </w:p>
    <w:p w:rsidR="00710E2A" w:rsidRPr="00710E2A" w:rsidRDefault="00710E2A" w:rsidP="001E0369">
      <w:pPr>
        <w:tabs>
          <w:tab w:val="left" w:pos="5680"/>
        </w:tabs>
        <w:spacing w:line="360" w:lineRule="auto"/>
        <w:rPr>
          <w:b/>
          <w:sz w:val="28"/>
          <w:szCs w:val="28"/>
          <w:lang w:val="uk-UA"/>
        </w:rPr>
      </w:pPr>
    </w:p>
    <w:p w:rsidR="00BF02C2" w:rsidRDefault="00BF02C2" w:rsidP="001E0369">
      <w:pPr>
        <w:tabs>
          <w:tab w:val="left" w:pos="5680"/>
        </w:tabs>
        <w:spacing w:line="360" w:lineRule="auto"/>
        <w:rPr>
          <w:b/>
          <w:sz w:val="28"/>
          <w:szCs w:val="28"/>
        </w:rPr>
      </w:pPr>
    </w:p>
    <w:p w:rsidR="00BF6CD1" w:rsidRPr="00BF02C2" w:rsidRDefault="00BF6CD1" w:rsidP="001E0369">
      <w:pPr>
        <w:tabs>
          <w:tab w:val="left" w:pos="5680"/>
        </w:tabs>
        <w:spacing w:line="360" w:lineRule="auto"/>
        <w:rPr>
          <w:b/>
          <w:sz w:val="28"/>
          <w:szCs w:val="28"/>
        </w:rPr>
      </w:pPr>
    </w:p>
    <w:p w:rsidR="001E0369" w:rsidRDefault="001E0369" w:rsidP="001E0369">
      <w:pPr>
        <w:tabs>
          <w:tab w:val="left" w:pos="5680"/>
        </w:tabs>
        <w:spacing w:line="360" w:lineRule="auto"/>
        <w:rPr>
          <w:sz w:val="28"/>
          <w:szCs w:val="28"/>
          <w:lang w:val="uk-UA"/>
        </w:rPr>
      </w:pPr>
      <w:r>
        <w:rPr>
          <w:b/>
          <w:sz w:val="28"/>
          <w:szCs w:val="28"/>
          <w:lang w:val="uk-UA"/>
        </w:rPr>
        <w:t>Тема уроку:</w:t>
      </w:r>
      <w:r>
        <w:rPr>
          <w:sz w:val="28"/>
          <w:szCs w:val="28"/>
          <w:lang w:val="uk-UA"/>
        </w:rPr>
        <w:t>подорож до галактики англійської граматики.</w:t>
      </w:r>
    </w:p>
    <w:p w:rsidR="00E55AFD" w:rsidRDefault="001E0369" w:rsidP="001E0369">
      <w:pPr>
        <w:rPr>
          <w:sz w:val="28"/>
          <w:szCs w:val="28"/>
          <w:lang w:val="uk-UA"/>
        </w:rPr>
      </w:pPr>
      <w:r>
        <w:rPr>
          <w:b/>
          <w:sz w:val="28"/>
          <w:szCs w:val="28"/>
          <w:lang w:val="uk-UA"/>
        </w:rPr>
        <w:t>Мета уроку:</w:t>
      </w:r>
      <w:r>
        <w:rPr>
          <w:sz w:val="28"/>
          <w:szCs w:val="28"/>
          <w:lang w:val="uk-UA"/>
        </w:rPr>
        <w:t xml:space="preserve">активізувати вміння учнів вживати в мовленні запитання </w:t>
      </w:r>
      <w:r w:rsidR="00C87AB3">
        <w:rPr>
          <w:sz w:val="28"/>
          <w:szCs w:val="28"/>
          <w:lang w:val="uk-UA"/>
        </w:rPr>
        <w:t xml:space="preserve">різних типів в часових формах </w:t>
      </w:r>
      <w:r w:rsidR="00C87AB3">
        <w:rPr>
          <w:sz w:val="28"/>
          <w:szCs w:val="28"/>
          <w:lang w:val="en-US"/>
        </w:rPr>
        <w:t>Present</w:t>
      </w:r>
      <w:r w:rsidR="00C87AB3" w:rsidRPr="00C87AB3">
        <w:rPr>
          <w:sz w:val="28"/>
          <w:szCs w:val="28"/>
          <w:lang w:val="uk-UA"/>
        </w:rPr>
        <w:t xml:space="preserve"> </w:t>
      </w:r>
      <w:r w:rsidR="00C87AB3">
        <w:rPr>
          <w:sz w:val="28"/>
          <w:szCs w:val="28"/>
          <w:lang w:val="en-US"/>
        </w:rPr>
        <w:t>Simple</w:t>
      </w:r>
      <w:r w:rsidR="00C87AB3" w:rsidRPr="00C87AB3">
        <w:rPr>
          <w:sz w:val="28"/>
          <w:szCs w:val="28"/>
          <w:lang w:val="uk-UA"/>
        </w:rPr>
        <w:t xml:space="preserve">, </w:t>
      </w:r>
      <w:r w:rsidR="00C87AB3">
        <w:rPr>
          <w:sz w:val="28"/>
          <w:szCs w:val="28"/>
          <w:lang w:val="en-US"/>
        </w:rPr>
        <w:t>Present</w:t>
      </w:r>
      <w:r w:rsidR="00C87AB3" w:rsidRPr="00C87AB3">
        <w:rPr>
          <w:sz w:val="28"/>
          <w:szCs w:val="28"/>
          <w:lang w:val="uk-UA"/>
        </w:rPr>
        <w:t xml:space="preserve"> </w:t>
      </w:r>
      <w:r w:rsidR="00C87AB3">
        <w:rPr>
          <w:sz w:val="28"/>
          <w:szCs w:val="28"/>
          <w:lang w:val="en-US"/>
        </w:rPr>
        <w:t>Continuous</w:t>
      </w:r>
      <w:r w:rsidR="00C87AB3" w:rsidRPr="00C87AB3">
        <w:rPr>
          <w:sz w:val="28"/>
          <w:szCs w:val="28"/>
          <w:lang w:val="uk-UA"/>
        </w:rPr>
        <w:t xml:space="preserve">, </w:t>
      </w:r>
      <w:r w:rsidR="00C87AB3">
        <w:rPr>
          <w:sz w:val="28"/>
          <w:szCs w:val="28"/>
          <w:lang w:val="en-US"/>
        </w:rPr>
        <w:t>Past</w:t>
      </w:r>
      <w:r w:rsidR="00C87AB3" w:rsidRPr="00C87AB3">
        <w:rPr>
          <w:sz w:val="28"/>
          <w:szCs w:val="28"/>
          <w:lang w:val="uk-UA"/>
        </w:rPr>
        <w:t xml:space="preserve"> </w:t>
      </w:r>
      <w:r w:rsidR="00C87AB3">
        <w:rPr>
          <w:sz w:val="28"/>
          <w:szCs w:val="28"/>
          <w:lang w:val="en-US"/>
        </w:rPr>
        <w:t>Simple</w:t>
      </w:r>
      <w:r w:rsidR="00C87AB3" w:rsidRPr="00C87AB3">
        <w:rPr>
          <w:sz w:val="28"/>
          <w:szCs w:val="28"/>
          <w:lang w:val="uk-UA"/>
        </w:rPr>
        <w:t xml:space="preserve">, </w:t>
      </w:r>
      <w:r w:rsidR="00C87AB3">
        <w:rPr>
          <w:sz w:val="28"/>
          <w:szCs w:val="28"/>
          <w:lang w:val="en-US"/>
        </w:rPr>
        <w:t>Past</w:t>
      </w:r>
      <w:r w:rsidR="00C87AB3" w:rsidRPr="00C87AB3">
        <w:rPr>
          <w:sz w:val="28"/>
          <w:szCs w:val="28"/>
          <w:lang w:val="uk-UA"/>
        </w:rPr>
        <w:t xml:space="preserve"> </w:t>
      </w:r>
      <w:r w:rsidR="00C87AB3">
        <w:rPr>
          <w:sz w:val="28"/>
          <w:szCs w:val="28"/>
          <w:lang w:val="en-US"/>
        </w:rPr>
        <w:t>Continuous</w:t>
      </w:r>
      <w:r w:rsidR="00C87AB3" w:rsidRPr="00C87AB3">
        <w:rPr>
          <w:sz w:val="28"/>
          <w:szCs w:val="28"/>
          <w:lang w:val="uk-UA"/>
        </w:rPr>
        <w:t>.</w:t>
      </w:r>
      <w:r w:rsidR="00C87AB3">
        <w:rPr>
          <w:sz w:val="28"/>
          <w:szCs w:val="28"/>
          <w:lang w:val="uk-UA"/>
        </w:rPr>
        <w:t xml:space="preserve"> Розвивати навички говоріння, читання, письма. Систематизувати граматичний матеріал : утворення і вживання часових форм </w:t>
      </w:r>
      <w:r w:rsidR="00C87AB3">
        <w:rPr>
          <w:sz w:val="28"/>
          <w:szCs w:val="28"/>
          <w:lang w:val="en-US"/>
        </w:rPr>
        <w:t>Present</w:t>
      </w:r>
      <w:r w:rsidR="00C87AB3" w:rsidRPr="00E55AFD">
        <w:rPr>
          <w:sz w:val="28"/>
          <w:szCs w:val="28"/>
          <w:lang w:val="uk-UA"/>
        </w:rPr>
        <w:t xml:space="preserve"> </w:t>
      </w:r>
      <w:r w:rsidR="00E55AFD">
        <w:rPr>
          <w:sz w:val="28"/>
          <w:szCs w:val="28"/>
          <w:lang w:val="en-US"/>
        </w:rPr>
        <w:t>i</w:t>
      </w:r>
      <w:r w:rsidR="00E55AFD" w:rsidRPr="00E55AFD">
        <w:rPr>
          <w:sz w:val="28"/>
          <w:szCs w:val="28"/>
          <w:lang w:val="uk-UA"/>
        </w:rPr>
        <w:t xml:space="preserve"> </w:t>
      </w:r>
      <w:r w:rsidR="00E55AFD">
        <w:rPr>
          <w:sz w:val="28"/>
          <w:szCs w:val="28"/>
          <w:lang w:val="en-US"/>
        </w:rPr>
        <w:t>Past</w:t>
      </w:r>
      <w:r w:rsidR="00E55AFD" w:rsidRPr="00E55AFD">
        <w:rPr>
          <w:sz w:val="28"/>
          <w:szCs w:val="28"/>
          <w:lang w:val="uk-UA"/>
        </w:rPr>
        <w:t>.</w:t>
      </w:r>
      <w:r w:rsidR="00E55AFD">
        <w:rPr>
          <w:sz w:val="28"/>
          <w:szCs w:val="28"/>
          <w:lang w:val="uk-UA"/>
        </w:rPr>
        <w:t xml:space="preserve"> Виховувати інтерес до вивчення англійської граматики.</w:t>
      </w:r>
      <w:r w:rsidR="00C87AB3">
        <w:rPr>
          <w:sz w:val="28"/>
          <w:szCs w:val="28"/>
          <w:lang w:val="uk-UA"/>
        </w:rPr>
        <w:t xml:space="preserve"> </w:t>
      </w:r>
    </w:p>
    <w:p w:rsidR="00E55AFD" w:rsidRPr="00E55AFD" w:rsidRDefault="00E55AFD" w:rsidP="00E55AFD">
      <w:pPr>
        <w:rPr>
          <w:sz w:val="28"/>
          <w:szCs w:val="28"/>
          <w:lang w:val="uk-UA"/>
        </w:rPr>
      </w:pPr>
    </w:p>
    <w:p w:rsidR="00E55AFD" w:rsidRDefault="00E55AFD" w:rsidP="00E55AFD">
      <w:pPr>
        <w:rPr>
          <w:sz w:val="28"/>
          <w:szCs w:val="28"/>
          <w:lang w:val="uk-UA"/>
        </w:rPr>
      </w:pPr>
    </w:p>
    <w:p w:rsidR="00E55AFD" w:rsidRDefault="00E55AFD" w:rsidP="00E55AFD">
      <w:pPr>
        <w:rPr>
          <w:b/>
          <w:sz w:val="28"/>
          <w:szCs w:val="28"/>
          <w:lang w:val="uk-UA"/>
        </w:rPr>
      </w:pPr>
      <w:r>
        <w:rPr>
          <w:b/>
          <w:sz w:val="28"/>
          <w:szCs w:val="28"/>
          <w:lang w:val="uk-UA"/>
        </w:rPr>
        <w:t>Хід уроку</w:t>
      </w:r>
    </w:p>
    <w:p w:rsidR="00E55AFD" w:rsidRDefault="00E55AFD" w:rsidP="00E55AFD">
      <w:pPr>
        <w:rPr>
          <w:sz w:val="28"/>
          <w:szCs w:val="28"/>
          <w:lang w:val="uk-UA"/>
        </w:rPr>
      </w:pPr>
    </w:p>
    <w:p w:rsidR="00E55AFD" w:rsidRDefault="00E55AFD" w:rsidP="00E55AFD">
      <w:pPr>
        <w:rPr>
          <w:sz w:val="28"/>
          <w:szCs w:val="28"/>
          <w:lang w:val="uk-UA"/>
        </w:rPr>
      </w:pPr>
    </w:p>
    <w:p w:rsidR="006A665A" w:rsidRDefault="00E55AFD" w:rsidP="006A665A">
      <w:pPr>
        <w:rPr>
          <w:sz w:val="28"/>
          <w:szCs w:val="28"/>
          <w:lang w:val="uk-UA"/>
        </w:rPr>
      </w:pPr>
      <w:r>
        <w:rPr>
          <w:sz w:val="28"/>
          <w:szCs w:val="28"/>
          <w:lang w:val="en-US"/>
        </w:rPr>
        <w:t>I</w:t>
      </w:r>
      <w:r>
        <w:rPr>
          <w:sz w:val="28"/>
          <w:szCs w:val="28"/>
          <w:lang w:val="uk-UA"/>
        </w:rPr>
        <w:t xml:space="preserve"> </w:t>
      </w:r>
      <w:r w:rsidR="006A665A">
        <w:rPr>
          <w:sz w:val="28"/>
          <w:szCs w:val="28"/>
          <w:lang w:val="uk-UA"/>
        </w:rPr>
        <w:t>Початок уроку</w:t>
      </w:r>
    </w:p>
    <w:p w:rsidR="007D57B8" w:rsidRDefault="006A665A" w:rsidP="006A665A">
      <w:pPr>
        <w:rPr>
          <w:sz w:val="28"/>
          <w:szCs w:val="28"/>
          <w:lang w:val="uk-UA"/>
        </w:rPr>
      </w:pPr>
      <w:r>
        <w:rPr>
          <w:sz w:val="28"/>
          <w:szCs w:val="28"/>
          <w:lang w:val="uk-UA"/>
        </w:rPr>
        <w:t xml:space="preserve">Організація класу. </w:t>
      </w:r>
      <w:r w:rsidR="007D57B8">
        <w:rPr>
          <w:sz w:val="28"/>
          <w:szCs w:val="28"/>
          <w:lang w:val="uk-UA"/>
        </w:rPr>
        <w:t>Бесіда з черговим.</w:t>
      </w:r>
    </w:p>
    <w:p w:rsidR="007D57B8" w:rsidRDefault="007D57B8" w:rsidP="007D57B8">
      <w:pPr>
        <w:rPr>
          <w:sz w:val="28"/>
          <w:szCs w:val="28"/>
          <w:lang w:val="uk-UA"/>
        </w:rPr>
      </w:pPr>
    </w:p>
    <w:p w:rsidR="007A70C1" w:rsidRDefault="007D57B8" w:rsidP="007D57B8">
      <w:pPr>
        <w:rPr>
          <w:sz w:val="28"/>
          <w:szCs w:val="28"/>
          <w:lang w:val="en-US"/>
        </w:rPr>
      </w:pPr>
      <w:r>
        <w:rPr>
          <w:sz w:val="28"/>
          <w:szCs w:val="28"/>
          <w:lang w:val="en-US"/>
        </w:rPr>
        <w:t>Nice to meet y</w:t>
      </w:r>
      <w:r w:rsidR="007A70C1">
        <w:rPr>
          <w:sz w:val="28"/>
          <w:szCs w:val="28"/>
          <w:lang w:val="en-US"/>
        </w:rPr>
        <w:t>ou, children! How are you today? What is the date today? What season is it now? What are winter months? What is your favourite  winter month? How many days are there in February? What is the weather like today? Let`s sing the song about the weather.</w:t>
      </w:r>
    </w:p>
    <w:p w:rsidR="007A70C1" w:rsidRDefault="007A70C1" w:rsidP="007A70C1">
      <w:pPr>
        <w:rPr>
          <w:sz w:val="28"/>
          <w:szCs w:val="28"/>
          <w:lang w:val="en-US"/>
        </w:rPr>
      </w:pPr>
    </w:p>
    <w:p w:rsidR="007A70C1" w:rsidRDefault="007A70C1" w:rsidP="007A70C1">
      <w:pPr>
        <w:rPr>
          <w:sz w:val="28"/>
          <w:szCs w:val="28"/>
          <w:lang w:val="en-US"/>
        </w:rPr>
      </w:pPr>
      <w:r>
        <w:rPr>
          <w:sz w:val="28"/>
          <w:szCs w:val="28"/>
          <w:lang w:val="en-US"/>
        </w:rPr>
        <w:t>Weather song</w:t>
      </w:r>
    </w:p>
    <w:p w:rsidR="007A70C1" w:rsidRDefault="007A70C1" w:rsidP="007A70C1">
      <w:pPr>
        <w:rPr>
          <w:sz w:val="28"/>
          <w:szCs w:val="28"/>
          <w:lang w:val="en-US"/>
        </w:rPr>
      </w:pPr>
    </w:p>
    <w:p w:rsidR="005D39D9" w:rsidRDefault="007A70C1" w:rsidP="007A70C1">
      <w:pPr>
        <w:rPr>
          <w:sz w:val="28"/>
          <w:szCs w:val="28"/>
          <w:lang w:val="en-US"/>
        </w:rPr>
      </w:pPr>
      <w:r>
        <w:rPr>
          <w:sz w:val="28"/>
          <w:szCs w:val="28"/>
          <w:lang w:val="en-US"/>
        </w:rPr>
        <w:t xml:space="preserve">2. </w:t>
      </w:r>
      <w:r>
        <w:rPr>
          <w:sz w:val="28"/>
          <w:szCs w:val="28"/>
          <w:lang w:val="uk-UA"/>
        </w:rPr>
        <w:t>Мовленнєва зарядка.</w:t>
      </w:r>
    </w:p>
    <w:p w:rsidR="005D39D9" w:rsidRDefault="005D39D9" w:rsidP="005D39D9">
      <w:pPr>
        <w:rPr>
          <w:sz w:val="28"/>
          <w:szCs w:val="28"/>
          <w:lang w:val="en-US"/>
        </w:rPr>
      </w:pPr>
    </w:p>
    <w:p w:rsidR="005D39D9" w:rsidRDefault="005D39D9" w:rsidP="005D39D9">
      <w:pPr>
        <w:rPr>
          <w:sz w:val="28"/>
          <w:szCs w:val="28"/>
          <w:lang w:val="en-US"/>
        </w:rPr>
      </w:pPr>
      <w:r>
        <w:rPr>
          <w:sz w:val="28"/>
          <w:szCs w:val="28"/>
          <w:lang w:val="en-US"/>
        </w:rPr>
        <w:t>Sometimes people have problems. All of us can have them</w:t>
      </w:r>
      <w:r>
        <w:rPr>
          <w:sz w:val="28"/>
          <w:szCs w:val="28"/>
          <w:lang w:val="uk-UA"/>
        </w:rPr>
        <w:t>:</w:t>
      </w:r>
      <w:r>
        <w:rPr>
          <w:sz w:val="28"/>
          <w:szCs w:val="28"/>
          <w:lang w:val="en-US"/>
        </w:rPr>
        <w:t>teachers and pupils as well. I want you to forget about your problems as a wonderful journey is waiting for you.Read what is written on these posters.</w:t>
      </w:r>
    </w:p>
    <w:p w:rsidR="005D39D9" w:rsidRDefault="005D39D9" w:rsidP="005D39D9">
      <w:pPr>
        <w:rPr>
          <w:sz w:val="28"/>
          <w:szCs w:val="28"/>
          <w:lang w:val="en-US"/>
        </w:rPr>
      </w:pPr>
    </w:p>
    <w:p w:rsidR="00571A15" w:rsidRDefault="005D39D9" w:rsidP="005D39D9">
      <w:pPr>
        <w:rPr>
          <w:sz w:val="28"/>
          <w:szCs w:val="28"/>
          <w:lang w:val="en-US"/>
        </w:rPr>
      </w:pPr>
      <w:r>
        <w:rPr>
          <w:sz w:val="28"/>
          <w:szCs w:val="28"/>
          <w:lang w:val="en-US"/>
        </w:rPr>
        <w:lastRenderedPageBreak/>
        <w:t>The time to be happy is now. The place to be happy is here. The best way to be happy is to ma</w:t>
      </w:r>
      <w:r w:rsidR="00571A15">
        <w:rPr>
          <w:sz w:val="28"/>
          <w:szCs w:val="28"/>
          <w:lang w:val="en-US"/>
        </w:rPr>
        <w:t>ke others so. Let it be the motto of our today`s journey.</w:t>
      </w:r>
    </w:p>
    <w:p w:rsidR="00571A15" w:rsidRDefault="00571A15" w:rsidP="00571A15">
      <w:pPr>
        <w:rPr>
          <w:sz w:val="28"/>
          <w:szCs w:val="28"/>
          <w:lang w:val="en-US"/>
        </w:rPr>
      </w:pPr>
    </w:p>
    <w:p w:rsidR="00571A15" w:rsidRDefault="00571A15" w:rsidP="00571A15">
      <w:pPr>
        <w:rPr>
          <w:sz w:val="28"/>
          <w:szCs w:val="28"/>
          <w:lang w:val="uk-UA"/>
        </w:rPr>
      </w:pPr>
      <w:r>
        <w:rPr>
          <w:sz w:val="28"/>
          <w:szCs w:val="28"/>
          <w:lang w:val="en-US"/>
        </w:rPr>
        <w:t xml:space="preserve">II </w:t>
      </w:r>
      <w:r>
        <w:rPr>
          <w:sz w:val="28"/>
          <w:szCs w:val="28"/>
          <w:lang w:val="uk-UA"/>
        </w:rPr>
        <w:t>Основна частина</w:t>
      </w:r>
    </w:p>
    <w:p w:rsidR="00571A15" w:rsidRDefault="00571A15" w:rsidP="00571A15">
      <w:pPr>
        <w:rPr>
          <w:sz w:val="28"/>
          <w:szCs w:val="28"/>
          <w:lang w:val="uk-UA"/>
        </w:rPr>
      </w:pPr>
    </w:p>
    <w:p w:rsidR="00571A15" w:rsidRDefault="00571A15" w:rsidP="00571A15">
      <w:pPr>
        <w:rPr>
          <w:sz w:val="28"/>
          <w:szCs w:val="28"/>
          <w:lang w:val="en-US"/>
        </w:rPr>
      </w:pPr>
      <w:r>
        <w:rPr>
          <w:sz w:val="28"/>
          <w:szCs w:val="28"/>
          <w:lang w:val="en-US"/>
        </w:rPr>
        <w:t>The topic of today`s lesson is ``Travelling to the  English Grammar Galaxy`` There are a lot of planets in this galaxy. What planet did we visit at the last lesson?</w:t>
      </w:r>
    </w:p>
    <w:p w:rsidR="00571A15" w:rsidRDefault="00571A15" w:rsidP="00571A15">
      <w:pPr>
        <w:rPr>
          <w:sz w:val="28"/>
          <w:szCs w:val="28"/>
          <w:lang w:val="en-US"/>
        </w:rPr>
      </w:pPr>
    </w:p>
    <w:p w:rsidR="001B14A9" w:rsidRDefault="001B14A9" w:rsidP="00571A15">
      <w:pPr>
        <w:rPr>
          <w:sz w:val="28"/>
          <w:szCs w:val="28"/>
          <w:lang w:val="en-US"/>
        </w:rPr>
      </w:pPr>
      <w:r>
        <w:rPr>
          <w:sz w:val="28"/>
          <w:szCs w:val="28"/>
          <w:lang w:val="en-US"/>
        </w:rPr>
        <w:t>(The</w:t>
      </w:r>
      <w:r w:rsidR="00571A15">
        <w:rPr>
          <w:sz w:val="28"/>
          <w:szCs w:val="28"/>
          <w:lang w:val="en-US"/>
        </w:rPr>
        <w:t xml:space="preserve"> Planet</w:t>
      </w:r>
      <w:r>
        <w:rPr>
          <w:sz w:val="28"/>
          <w:szCs w:val="28"/>
          <w:lang w:val="en-US"/>
        </w:rPr>
        <w:t xml:space="preserve"> Present)</w:t>
      </w:r>
    </w:p>
    <w:p w:rsidR="001B14A9" w:rsidRDefault="001B14A9" w:rsidP="001B14A9">
      <w:pPr>
        <w:rPr>
          <w:sz w:val="28"/>
          <w:szCs w:val="28"/>
          <w:lang w:val="en-US"/>
        </w:rPr>
      </w:pPr>
      <w:r>
        <w:rPr>
          <w:sz w:val="28"/>
          <w:szCs w:val="28"/>
          <w:lang w:val="en-US"/>
        </w:rPr>
        <w:t>What kingdoms are there on this planet?</w:t>
      </w:r>
    </w:p>
    <w:p w:rsidR="001B14A9" w:rsidRDefault="001B14A9" w:rsidP="001B14A9">
      <w:pPr>
        <w:rPr>
          <w:sz w:val="28"/>
          <w:szCs w:val="28"/>
          <w:lang w:val="en-US"/>
        </w:rPr>
      </w:pPr>
      <w:r>
        <w:rPr>
          <w:sz w:val="28"/>
          <w:szCs w:val="28"/>
          <w:lang w:val="en-US"/>
        </w:rPr>
        <w:t>(The Present Simple Kingdom, the Present Continuous Kingdom, the Present Perfect Kingdom, the Present Perfect Continuous Kingdom)</w:t>
      </w:r>
    </w:p>
    <w:p w:rsidR="001B14A9" w:rsidRDefault="001B14A9" w:rsidP="001B14A9">
      <w:pPr>
        <w:rPr>
          <w:sz w:val="28"/>
          <w:szCs w:val="28"/>
          <w:lang w:val="en-US"/>
        </w:rPr>
      </w:pPr>
      <w:r>
        <w:rPr>
          <w:sz w:val="28"/>
          <w:szCs w:val="28"/>
          <w:lang w:val="en-US"/>
        </w:rPr>
        <w:t>What Kingdoms did we visit?</w:t>
      </w:r>
    </w:p>
    <w:p w:rsidR="001B14A9" w:rsidRDefault="001B14A9" w:rsidP="001B14A9">
      <w:pPr>
        <w:rPr>
          <w:sz w:val="28"/>
          <w:szCs w:val="28"/>
          <w:lang w:val="en-US"/>
        </w:rPr>
      </w:pPr>
      <w:r>
        <w:rPr>
          <w:sz w:val="28"/>
          <w:szCs w:val="28"/>
          <w:lang w:val="en-US"/>
        </w:rPr>
        <w:t>(The Present Simple Kingdom and the Present Continuous Kingdoms.)</w:t>
      </w:r>
    </w:p>
    <w:p w:rsidR="006A35F5" w:rsidRDefault="001B14A9" w:rsidP="001B14A9">
      <w:pPr>
        <w:rPr>
          <w:sz w:val="28"/>
          <w:szCs w:val="28"/>
          <w:lang w:val="en-US"/>
        </w:rPr>
      </w:pPr>
      <w:r>
        <w:rPr>
          <w:sz w:val="28"/>
          <w:szCs w:val="28"/>
          <w:lang w:val="en-US"/>
        </w:rPr>
        <w:t>When we wan</w:t>
      </w:r>
      <w:r w:rsidR="006A35F5">
        <w:rPr>
          <w:sz w:val="28"/>
          <w:szCs w:val="28"/>
          <w:lang w:val="en-US"/>
        </w:rPr>
        <w:t>ted to enter the Present Simple Kingdom we were met by the guardians. Do you remember their names?</w:t>
      </w:r>
    </w:p>
    <w:p w:rsidR="006A35F5" w:rsidRDefault="006A35F5" w:rsidP="006A35F5">
      <w:pPr>
        <w:rPr>
          <w:sz w:val="28"/>
          <w:szCs w:val="28"/>
          <w:lang w:val="en-US"/>
        </w:rPr>
      </w:pPr>
      <w:r>
        <w:rPr>
          <w:sz w:val="28"/>
          <w:szCs w:val="28"/>
          <w:lang w:val="en-US"/>
        </w:rPr>
        <w:t>(Usually, Always, Sometimes, Never, Often, Seldom, Every Day.)</w:t>
      </w:r>
    </w:p>
    <w:p w:rsidR="006A35F5" w:rsidRDefault="006A35F5" w:rsidP="006A35F5">
      <w:pPr>
        <w:rPr>
          <w:sz w:val="28"/>
          <w:szCs w:val="28"/>
          <w:lang w:val="en-US"/>
        </w:rPr>
      </w:pPr>
    </w:p>
    <w:p w:rsidR="006A35F5" w:rsidRDefault="006A35F5" w:rsidP="006A35F5">
      <w:pPr>
        <w:rPr>
          <w:sz w:val="28"/>
          <w:szCs w:val="28"/>
          <w:lang w:val="en-US"/>
        </w:rPr>
      </w:pPr>
      <w:r>
        <w:rPr>
          <w:sz w:val="28"/>
          <w:szCs w:val="28"/>
          <w:lang w:val="en-US"/>
        </w:rPr>
        <w:t>Can you remember the names of the guardians of the Present Continuous Kingdom?</w:t>
      </w:r>
    </w:p>
    <w:p w:rsidR="001E0369" w:rsidRDefault="006A35F5" w:rsidP="006A35F5">
      <w:pPr>
        <w:rPr>
          <w:sz w:val="28"/>
          <w:szCs w:val="28"/>
          <w:lang w:val="en-US"/>
        </w:rPr>
      </w:pPr>
      <w:r>
        <w:rPr>
          <w:sz w:val="28"/>
          <w:szCs w:val="28"/>
          <w:lang w:val="en-US"/>
        </w:rPr>
        <w:t>(Now, At the moment)</w:t>
      </w:r>
    </w:p>
    <w:p w:rsidR="00DD588A" w:rsidRDefault="00980ECD" w:rsidP="006A35F5">
      <w:pPr>
        <w:rPr>
          <w:sz w:val="28"/>
          <w:szCs w:val="28"/>
          <w:lang w:val="en-US"/>
        </w:rPr>
      </w:pPr>
      <w:r>
        <w:rPr>
          <w:sz w:val="28"/>
          <w:szCs w:val="28"/>
          <w:lang w:val="en-US"/>
        </w:rPr>
        <w:t xml:space="preserve">To become the visitor of these planets one </w:t>
      </w:r>
      <w:r w:rsidR="00DD588A">
        <w:rPr>
          <w:sz w:val="28"/>
          <w:szCs w:val="28"/>
          <w:lang w:val="en-US"/>
        </w:rPr>
        <w:t>has to ask five types of questions.</w:t>
      </w:r>
    </w:p>
    <w:p w:rsidR="00DD588A" w:rsidRDefault="00DD588A" w:rsidP="00DD588A">
      <w:pPr>
        <w:rPr>
          <w:sz w:val="28"/>
          <w:szCs w:val="28"/>
          <w:lang w:val="en-US"/>
        </w:rPr>
      </w:pPr>
    </w:p>
    <w:p w:rsidR="00DD588A" w:rsidRDefault="00DD588A" w:rsidP="00DD588A">
      <w:pPr>
        <w:rPr>
          <w:sz w:val="28"/>
          <w:szCs w:val="28"/>
          <w:lang w:val="en-US"/>
        </w:rPr>
      </w:pPr>
      <w:r>
        <w:rPr>
          <w:sz w:val="28"/>
          <w:szCs w:val="28"/>
          <w:lang w:val="en-US"/>
        </w:rPr>
        <w:t>Pupils write different types of questions and read them.</w:t>
      </w:r>
    </w:p>
    <w:p w:rsidR="00DD588A" w:rsidRDefault="00DD588A" w:rsidP="00DD588A">
      <w:pPr>
        <w:rPr>
          <w:sz w:val="28"/>
          <w:szCs w:val="28"/>
          <w:lang w:val="en-US"/>
        </w:rPr>
      </w:pPr>
    </w:p>
    <w:p w:rsidR="00DD588A" w:rsidRDefault="00DD588A" w:rsidP="00DD588A">
      <w:pPr>
        <w:rPr>
          <w:sz w:val="28"/>
          <w:szCs w:val="28"/>
          <w:lang w:val="en-US"/>
        </w:rPr>
      </w:pPr>
      <w:r>
        <w:rPr>
          <w:sz w:val="28"/>
          <w:szCs w:val="28"/>
          <w:lang w:val="en-US"/>
        </w:rPr>
        <w:t>Today we are going to visit a new planet.It is the Planet Past.There are four beautiful kingdoms on this planet.Read their names.</w:t>
      </w:r>
    </w:p>
    <w:p w:rsidR="00DD588A" w:rsidRDefault="00DD588A" w:rsidP="00DD588A">
      <w:pPr>
        <w:rPr>
          <w:sz w:val="28"/>
          <w:szCs w:val="28"/>
          <w:lang w:val="en-US"/>
        </w:rPr>
      </w:pPr>
      <w:r>
        <w:rPr>
          <w:sz w:val="28"/>
          <w:szCs w:val="28"/>
          <w:lang w:val="en-US"/>
        </w:rPr>
        <w:t>(The Past Simple Kingdom, the Past Continuous Kingdom, the Past Perfect Kingdom, the Past Perfect Continuous Kingdom)</w:t>
      </w:r>
    </w:p>
    <w:p w:rsidR="00DD588A" w:rsidRDefault="00DD588A" w:rsidP="00DD588A">
      <w:pPr>
        <w:rPr>
          <w:sz w:val="28"/>
          <w:szCs w:val="28"/>
          <w:lang w:val="en-US"/>
        </w:rPr>
      </w:pPr>
    </w:p>
    <w:p w:rsidR="00D50541" w:rsidRDefault="00DD588A" w:rsidP="00DD588A">
      <w:pPr>
        <w:rPr>
          <w:sz w:val="28"/>
          <w:szCs w:val="28"/>
          <w:lang w:val="en-US"/>
        </w:rPr>
      </w:pPr>
      <w:r>
        <w:rPr>
          <w:sz w:val="28"/>
          <w:szCs w:val="28"/>
          <w:lang w:val="en-US"/>
        </w:rPr>
        <w:t xml:space="preserve">We can visit the Past </w:t>
      </w:r>
      <w:r w:rsidR="00D50541">
        <w:rPr>
          <w:sz w:val="28"/>
          <w:szCs w:val="28"/>
          <w:lang w:val="en-US"/>
        </w:rPr>
        <w:t>Simple Kingdom and the Past Continuous Kingdom as the other two Kingdoms are closed to be repaired.</w:t>
      </w:r>
    </w:p>
    <w:p w:rsidR="00D50541" w:rsidRDefault="00D50541" w:rsidP="00D50541">
      <w:pPr>
        <w:rPr>
          <w:sz w:val="28"/>
          <w:szCs w:val="28"/>
          <w:lang w:val="en-US"/>
        </w:rPr>
      </w:pPr>
    </w:p>
    <w:p w:rsidR="003C3CD2" w:rsidRDefault="00D50541" w:rsidP="00D50541">
      <w:pPr>
        <w:rPr>
          <w:sz w:val="28"/>
          <w:szCs w:val="28"/>
          <w:lang w:val="en-US"/>
        </w:rPr>
      </w:pPr>
      <w:r>
        <w:rPr>
          <w:sz w:val="28"/>
          <w:szCs w:val="28"/>
          <w:lang w:val="en-US"/>
        </w:rPr>
        <w:t>Every Kingdom has its guardians. The names of the guardians in the Past Simple kingdom are Yesterday, The day before yesterday, Two days ago, Last week.There is a very important person in this Kingdom. Its name is DID and its job is to make questions.</w:t>
      </w:r>
    </w:p>
    <w:p w:rsidR="003C3CD2" w:rsidRDefault="003C3CD2" w:rsidP="003C3CD2">
      <w:pPr>
        <w:rPr>
          <w:sz w:val="28"/>
          <w:szCs w:val="28"/>
          <w:lang w:val="en-US"/>
        </w:rPr>
      </w:pPr>
    </w:p>
    <w:p w:rsidR="003C3CD2" w:rsidRDefault="003C3CD2" w:rsidP="003C3CD2">
      <w:pPr>
        <w:rPr>
          <w:sz w:val="28"/>
          <w:szCs w:val="28"/>
          <w:lang w:val="en-US"/>
        </w:rPr>
      </w:pPr>
      <w:r>
        <w:rPr>
          <w:sz w:val="28"/>
          <w:szCs w:val="28"/>
          <w:lang w:val="en-US"/>
        </w:rPr>
        <w:t>Pupils make up questions in the Past Simple tense.</w:t>
      </w:r>
    </w:p>
    <w:p w:rsidR="003C3CD2" w:rsidRDefault="003C3CD2" w:rsidP="003C3CD2">
      <w:pPr>
        <w:rPr>
          <w:sz w:val="28"/>
          <w:szCs w:val="28"/>
          <w:lang w:val="en-US"/>
        </w:rPr>
      </w:pPr>
    </w:p>
    <w:p w:rsidR="003C3CD2" w:rsidRDefault="003C3CD2" w:rsidP="003C3CD2">
      <w:pPr>
        <w:rPr>
          <w:sz w:val="28"/>
          <w:szCs w:val="28"/>
          <w:lang w:val="en-US"/>
        </w:rPr>
      </w:pPr>
      <w:r>
        <w:rPr>
          <w:sz w:val="28"/>
          <w:szCs w:val="28"/>
          <w:lang w:val="en-US"/>
        </w:rPr>
        <w:t>(On the slide pupils see a very big crater between the two Kingdoms.)</w:t>
      </w:r>
    </w:p>
    <w:p w:rsidR="0091182E" w:rsidRDefault="003C3CD2" w:rsidP="003C3CD2">
      <w:pPr>
        <w:rPr>
          <w:sz w:val="28"/>
          <w:szCs w:val="28"/>
          <w:lang w:val="en-US"/>
        </w:rPr>
      </w:pPr>
      <w:r>
        <w:rPr>
          <w:sz w:val="28"/>
          <w:szCs w:val="28"/>
          <w:lang w:val="en-US"/>
        </w:rPr>
        <w:t>We can`t visit the  Past  Continuous Kingdom unless we build a bridge. There is nothing to build the bridge of but words</w:t>
      </w:r>
      <w:r w:rsidR="0091182E">
        <w:rPr>
          <w:sz w:val="28"/>
          <w:szCs w:val="28"/>
          <w:lang w:val="en-US"/>
        </w:rPr>
        <w:t>.It must be an interesting story to hold the words together and to make a strong bridge.</w:t>
      </w:r>
    </w:p>
    <w:p w:rsidR="0091182E" w:rsidRDefault="00DC7B53" w:rsidP="0091182E">
      <w:pPr>
        <w:rPr>
          <w:sz w:val="28"/>
          <w:szCs w:val="28"/>
          <w:lang w:val="en-US"/>
        </w:rPr>
      </w:pPr>
      <w:r>
        <w:rPr>
          <w:sz w:val="28"/>
          <w:szCs w:val="28"/>
          <w:lang w:val="en-US"/>
        </w:rPr>
        <w:t>You have to be strong to build the bridge. Let`s sing the song `Head and Shoulders` and train muscles.</w:t>
      </w:r>
    </w:p>
    <w:p w:rsidR="0091182E" w:rsidRDefault="0091182E" w:rsidP="0091182E">
      <w:pPr>
        <w:rPr>
          <w:sz w:val="28"/>
          <w:szCs w:val="28"/>
          <w:lang w:val="en-US"/>
        </w:rPr>
      </w:pPr>
      <w:r>
        <w:rPr>
          <w:sz w:val="28"/>
          <w:szCs w:val="28"/>
          <w:lang w:val="en-US"/>
        </w:rPr>
        <w:t>Pupils read a fairy tale about Joe and a little girl.</w:t>
      </w:r>
    </w:p>
    <w:p w:rsidR="0091182E" w:rsidRDefault="0091182E" w:rsidP="0091182E">
      <w:pPr>
        <w:rPr>
          <w:sz w:val="28"/>
          <w:szCs w:val="28"/>
          <w:lang w:val="en-US"/>
        </w:rPr>
      </w:pPr>
    </w:p>
    <w:p w:rsidR="00DC7B53" w:rsidRDefault="0091182E" w:rsidP="0091182E">
      <w:pPr>
        <w:rPr>
          <w:sz w:val="28"/>
          <w:szCs w:val="28"/>
          <w:lang w:val="en-US"/>
        </w:rPr>
      </w:pPr>
      <w:r>
        <w:rPr>
          <w:sz w:val="28"/>
          <w:szCs w:val="28"/>
          <w:lang w:val="en-US"/>
        </w:rPr>
        <w:lastRenderedPageBreak/>
        <w:t>Now we can visit the Past Continuous Kingdom.The guardians in this Kingdom have very long names</w:t>
      </w:r>
      <w:r>
        <w:rPr>
          <w:sz w:val="28"/>
          <w:szCs w:val="28"/>
          <w:lang w:val="uk-UA"/>
        </w:rPr>
        <w:t>:</w:t>
      </w:r>
      <w:r w:rsidR="00DC7B53">
        <w:rPr>
          <w:sz w:val="28"/>
          <w:szCs w:val="28"/>
          <w:lang w:val="en-US"/>
        </w:rPr>
        <w:t xml:space="preserve"> Yesterday all the evening, l</w:t>
      </w:r>
      <w:r>
        <w:rPr>
          <w:sz w:val="28"/>
          <w:szCs w:val="28"/>
          <w:lang w:val="en-US"/>
        </w:rPr>
        <w:t>ast Friday at that time</w:t>
      </w:r>
      <w:r w:rsidR="00DC7B53">
        <w:rPr>
          <w:sz w:val="28"/>
          <w:szCs w:val="28"/>
          <w:lang w:val="en-US"/>
        </w:rPr>
        <w:t>, Yesterday from three to five.</w:t>
      </w:r>
    </w:p>
    <w:p w:rsidR="00DC7B53" w:rsidRDefault="00DC7B53" w:rsidP="00DC7B53">
      <w:pPr>
        <w:rPr>
          <w:sz w:val="28"/>
          <w:szCs w:val="28"/>
          <w:lang w:val="en-US"/>
        </w:rPr>
      </w:pPr>
      <w:r>
        <w:rPr>
          <w:sz w:val="28"/>
          <w:szCs w:val="28"/>
          <w:lang w:val="en-US"/>
        </w:rPr>
        <w:t>Pupils make up sentences.</w:t>
      </w:r>
    </w:p>
    <w:p w:rsidR="00C4727C" w:rsidRDefault="00DC7B53" w:rsidP="00DC7B53">
      <w:pPr>
        <w:rPr>
          <w:sz w:val="28"/>
          <w:szCs w:val="28"/>
          <w:lang w:val="en-US"/>
        </w:rPr>
      </w:pPr>
      <w:r>
        <w:rPr>
          <w:sz w:val="28"/>
          <w:szCs w:val="28"/>
          <w:lang w:val="en-US"/>
        </w:rPr>
        <w:t>Now it`</w:t>
      </w:r>
      <w:r w:rsidR="00C4727C">
        <w:rPr>
          <w:sz w:val="28"/>
          <w:szCs w:val="28"/>
          <w:lang w:val="en-US"/>
        </w:rPr>
        <w:t>s time to return home but our pilot is tired and we have to choose another one.This person must be very intelligent.Let`s  have a competition.The one who will write more questions in five minutes` time will be the pilot.</w:t>
      </w:r>
    </w:p>
    <w:p w:rsidR="00C4727C" w:rsidRDefault="00C4727C" w:rsidP="00C4727C">
      <w:pPr>
        <w:rPr>
          <w:sz w:val="28"/>
          <w:szCs w:val="28"/>
          <w:lang w:val="en-US"/>
        </w:rPr>
      </w:pPr>
      <w:r>
        <w:rPr>
          <w:sz w:val="28"/>
          <w:szCs w:val="28"/>
          <w:lang w:val="en-US"/>
        </w:rPr>
        <w:t>Pupils write questions in different tenses.</w:t>
      </w:r>
    </w:p>
    <w:p w:rsidR="00C4727C" w:rsidRDefault="00C4727C" w:rsidP="00C4727C">
      <w:pPr>
        <w:rPr>
          <w:sz w:val="28"/>
          <w:szCs w:val="28"/>
          <w:lang w:val="en-US"/>
        </w:rPr>
      </w:pPr>
    </w:p>
    <w:p w:rsidR="00C4727C" w:rsidRDefault="00C4727C" w:rsidP="00C4727C">
      <w:pPr>
        <w:rPr>
          <w:sz w:val="28"/>
          <w:szCs w:val="28"/>
          <w:lang w:val="uk-UA"/>
        </w:rPr>
      </w:pPr>
      <w:r>
        <w:rPr>
          <w:sz w:val="28"/>
          <w:szCs w:val="28"/>
          <w:lang w:val="en-US"/>
        </w:rPr>
        <w:t>III</w:t>
      </w:r>
      <w:r>
        <w:rPr>
          <w:sz w:val="28"/>
          <w:szCs w:val="28"/>
          <w:lang w:val="uk-UA"/>
        </w:rPr>
        <w:t>Заключна частина уроку</w:t>
      </w:r>
    </w:p>
    <w:p w:rsidR="00C4727C" w:rsidRDefault="00C4727C" w:rsidP="00C4727C">
      <w:pPr>
        <w:rPr>
          <w:sz w:val="28"/>
          <w:szCs w:val="28"/>
          <w:lang w:val="uk-UA"/>
        </w:rPr>
      </w:pPr>
    </w:p>
    <w:p w:rsidR="006A35F5" w:rsidRPr="00324F21" w:rsidRDefault="00C4727C" w:rsidP="00C4727C">
      <w:pPr>
        <w:rPr>
          <w:sz w:val="28"/>
          <w:szCs w:val="28"/>
          <w:lang w:val="en-US"/>
        </w:rPr>
      </w:pPr>
      <w:r>
        <w:rPr>
          <w:sz w:val="28"/>
          <w:szCs w:val="28"/>
          <w:lang w:val="uk-UA"/>
        </w:rPr>
        <w:t>Підведення підсумків. Виставлення оцінок.</w:t>
      </w:r>
      <w:r w:rsidR="00227926">
        <w:rPr>
          <w:sz w:val="28"/>
          <w:szCs w:val="28"/>
          <w:lang w:val="uk-UA"/>
        </w:rPr>
        <w:t xml:space="preserve"> Домашнє завдання:</w:t>
      </w:r>
      <w:r w:rsidR="00227926">
        <w:rPr>
          <w:sz w:val="28"/>
          <w:szCs w:val="28"/>
          <w:lang w:val="en-US"/>
        </w:rPr>
        <w:t>to write ten questions to the fairy tale read in class.</w:t>
      </w:r>
    </w:p>
    <w:p w:rsidR="00324F21" w:rsidRDefault="00324F21"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Default="0051692E" w:rsidP="00C4727C">
      <w:pPr>
        <w:rPr>
          <w:sz w:val="28"/>
          <w:szCs w:val="28"/>
          <w:lang w:val="en-US"/>
        </w:rPr>
      </w:pPr>
    </w:p>
    <w:p w:rsidR="0051692E" w:rsidRPr="00324F21" w:rsidRDefault="0051692E" w:rsidP="00C4727C">
      <w:pPr>
        <w:rPr>
          <w:sz w:val="28"/>
          <w:szCs w:val="28"/>
          <w:lang w:val="en-US"/>
        </w:rPr>
      </w:pPr>
    </w:p>
    <w:p w:rsidR="00324F21" w:rsidRDefault="00324F21" w:rsidP="00324F21">
      <w:pPr>
        <w:jc w:val="center"/>
        <w:rPr>
          <w:sz w:val="28"/>
          <w:szCs w:val="28"/>
          <w:lang w:val="en-US"/>
        </w:rPr>
      </w:pPr>
      <w:r>
        <w:rPr>
          <w:sz w:val="28"/>
          <w:szCs w:val="28"/>
          <w:lang w:val="en-US"/>
        </w:rPr>
        <w:t>Contents</w:t>
      </w:r>
    </w:p>
    <w:p w:rsidR="00324F21" w:rsidRDefault="00324F21" w:rsidP="00324F21">
      <w:pPr>
        <w:jc w:val="center"/>
        <w:rPr>
          <w:sz w:val="28"/>
          <w:szCs w:val="28"/>
          <w:lang w:val="en-US"/>
        </w:rPr>
      </w:pPr>
    </w:p>
    <w:p w:rsidR="00324F21" w:rsidRDefault="00324F21" w:rsidP="00324F21">
      <w:pPr>
        <w:rPr>
          <w:sz w:val="28"/>
          <w:szCs w:val="28"/>
          <w:lang w:val="en-US"/>
        </w:rPr>
      </w:pPr>
      <w:r>
        <w:rPr>
          <w:sz w:val="28"/>
          <w:szCs w:val="28"/>
          <w:lang w:val="en-US"/>
        </w:rPr>
        <w:t>1.Reasons to acquire writing abilities.</w:t>
      </w:r>
    </w:p>
    <w:p w:rsidR="00324F21" w:rsidRDefault="00324F21" w:rsidP="00324F21">
      <w:pPr>
        <w:rPr>
          <w:sz w:val="28"/>
          <w:szCs w:val="28"/>
          <w:lang w:val="en-US"/>
        </w:rPr>
      </w:pPr>
      <w:r>
        <w:rPr>
          <w:sz w:val="28"/>
          <w:szCs w:val="28"/>
          <w:lang w:val="en-US"/>
        </w:rPr>
        <w:t>2.Role of quotations in essay writing.</w:t>
      </w:r>
    </w:p>
    <w:p w:rsidR="00324F21" w:rsidRDefault="00324F21" w:rsidP="00324F21">
      <w:pPr>
        <w:rPr>
          <w:sz w:val="28"/>
          <w:szCs w:val="28"/>
          <w:lang w:val="en-US"/>
        </w:rPr>
      </w:pPr>
      <w:r>
        <w:rPr>
          <w:sz w:val="28"/>
          <w:szCs w:val="28"/>
          <w:lang w:val="en-US"/>
        </w:rPr>
        <w:t>3.Educative role of quotations.</w:t>
      </w:r>
    </w:p>
    <w:p w:rsidR="00324F21" w:rsidRDefault="00324F21" w:rsidP="00324F21">
      <w:pPr>
        <w:rPr>
          <w:sz w:val="28"/>
          <w:szCs w:val="28"/>
          <w:lang w:val="en-US"/>
        </w:rPr>
      </w:pPr>
      <w:r>
        <w:rPr>
          <w:sz w:val="28"/>
          <w:szCs w:val="28"/>
          <w:lang w:val="en-US"/>
        </w:rPr>
        <w:t>4.Choice and use of quotations for essay writing.</w:t>
      </w:r>
    </w:p>
    <w:p w:rsidR="00324F21" w:rsidRDefault="00324F21" w:rsidP="00324F21">
      <w:pPr>
        <w:rPr>
          <w:sz w:val="28"/>
          <w:szCs w:val="28"/>
          <w:lang w:val="en-US"/>
        </w:rPr>
      </w:pPr>
      <w:r>
        <w:rPr>
          <w:sz w:val="28"/>
          <w:szCs w:val="28"/>
          <w:lang w:val="en-US"/>
        </w:rPr>
        <w:t>5.List of quotations.Quotations for teachers.</w:t>
      </w:r>
    </w:p>
    <w:p w:rsidR="00324F21" w:rsidRDefault="00324F21" w:rsidP="00324F21">
      <w:pPr>
        <w:rPr>
          <w:sz w:val="28"/>
          <w:szCs w:val="28"/>
          <w:lang w:val="en-US"/>
        </w:rPr>
      </w:pPr>
      <w:r>
        <w:rPr>
          <w:sz w:val="28"/>
          <w:szCs w:val="28"/>
          <w:lang w:val="en-US"/>
        </w:rPr>
        <w:t>6.Quotations for students.Friendship.</w:t>
      </w:r>
    </w:p>
    <w:p w:rsidR="00324F21" w:rsidRDefault="00324F21" w:rsidP="00324F21">
      <w:pPr>
        <w:rPr>
          <w:sz w:val="28"/>
          <w:szCs w:val="28"/>
          <w:lang w:val="en-US"/>
        </w:rPr>
      </w:pPr>
      <w:r>
        <w:rPr>
          <w:sz w:val="28"/>
          <w:szCs w:val="28"/>
          <w:lang w:val="en-US"/>
        </w:rPr>
        <w:t>7.Food.</w:t>
      </w:r>
    </w:p>
    <w:p w:rsidR="00324F21" w:rsidRDefault="00324F21" w:rsidP="00324F21">
      <w:pPr>
        <w:rPr>
          <w:sz w:val="28"/>
          <w:szCs w:val="28"/>
          <w:lang w:val="en-US"/>
        </w:rPr>
      </w:pPr>
      <w:r>
        <w:rPr>
          <w:sz w:val="28"/>
          <w:szCs w:val="28"/>
          <w:lang w:val="en-US"/>
        </w:rPr>
        <w:t>8.Environment.</w:t>
      </w:r>
    </w:p>
    <w:p w:rsidR="00324F21" w:rsidRDefault="00324F21" w:rsidP="00324F21">
      <w:pPr>
        <w:rPr>
          <w:sz w:val="28"/>
          <w:szCs w:val="28"/>
          <w:lang w:val="en-US"/>
        </w:rPr>
      </w:pPr>
      <w:r>
        <w:rPr>
          <w:sz w:val="28"/>
          <w:szCs w:val="28"/>
          <w:lang w:val="en-US"/>
        </w:rPr>
        <w:t>9.Mass Media.</w:t>
      </w:r>
    </w:p>
    <w:p w:rsidR="00324F21" w:rsidRDefault="00324F21" w:rsidP="00324F21">
      <w:pPr>
        <w:rPr>
          <w:sz w:val="28"/>
          <w:szCs w:val="28"/>
          <w:lang w:val="en-US"/>
        </w:rPr>
      </w:pPr>
      <w:r>
        <w:rPr>
          <w:sz w:val="28"/>
          <w:szCs w:val="28"/>
          <w:lang w:val="en-US"/>
        </w:rPr>
        <w:t>10.Man and his career.</w:t>
      </w:r>
    </w:p>
    <w:p w:rsidR="00324F21" w:rsidRDefault="00324F21" w:rsidP="00324F21">
      <w:pPr>
        <w:rPr>
          <w:sz w:val="28"/>
          <w:szCs w:val="28"/>
          <w:lang w:val="en-US"/>
        </w:rPr>
      </w:pPr>
      <w:r>
        <w:rPr>
          <w:sz w:val="28"/>
          <w:szCs w:val="28"/>
          <w:lang w:val="en-US"/>
        </w:rPr>
        <w:t>11.The world of art.</w:t>
      </w:r>
    </w:p>
    <w:p w:rsidR="00324F21" w:rsidRDefault="00324F21" w:rsidP="00324F21">
      <w:pPr>
        <w:rPr>
          <w:sz w:val="28"/>
          <w:szCs w:val="28"/>
          <w:lang w:val="en-US"/>
        </w:rPr>
      </w:pPr>
      <w:r>
        <w:rPr>
          <w:sz w:val="28"/>
          <w:szCs w:val="28"/>
          <w:lang w:val="en-US"/>
        </w:rPr>
        <w:t>12.Politeness and manners.</w:t>
      </w:r>
    </w:p>
    <w:p w:rsidR="00324F21" w:rsidRDefault="00324F21" w:rsidP="00324F21">
      <w:pPr>
        <w:rPr>
          <w:sz w:val="28"/>
          <w:szCs w:val="28"/>
          <w:lang w:val="en-US"/>
        </w:rPr>
      </w:pPr>
      <w:r>
        <w:rPr>
          <w:sz w:val="28"/>
          <w:szCs w:val="28"/>
          <w:lang w:val="en-US"/>
        </w:rPr>
        <w:t>13.Happiness.</w:t>
      </w:r>
    </w:p>
    <w:p w:rsidR="00324F21" w:rsidRDefault="00324F21" w:rsidP="00324F21">
      <w:pPr>
        <w:rPr>
          <w:sz w:val="28"/>
          <w:szCs w:val="28"/>
          <w:lang w:val="en-US"/>
        </w:rPr>
      </w:pPr>
      <w:r>
        <w:rPr>
          <w:sz w:val="28"/>
          <w:szCs w:val="28"/>
          <w:lang w:val="en-US"/>
        </w:rPr>
        <w:t>14.Health.</w:t>
      </w:r>
    </w:p>
    <w:p w:rsidR="00324F21" w:rsidRDefault="00324F21" w:rsidP="00324F21">
      <w:pPr>
        <w:rPr>
          <w:sz w:val="28"/>
          <w:szCs w:val="28"/>
          <w:lang w:val="en-US"/>
        </w:rPr>
      </w:pPr>
      <w:r>
        <w:rPr>
          <w:sz w:val="28"/>
          <w:szCs w:val="28"/>
          <w:lang w:val="en-US"/>
        </w:rPr>
        <w:t>15.Love. Wedding. Marriage.</w:t>
      </w:r>
    </w:p>
    <w:p w:rsidR="00324F21" w:rsidRDefault="00324F21" w:rsidP="00324F21">
      <w:pPr>
        <w:rPr>
          <w:sz w:val="28"/>
          <w:szCs w:val="28"/>
          <w:lang w:val="en-US"/>
        </w:rPr>
      </w:pPr>
      <w:r>
        <w:rPr>
          <w:sz w:val="28"/>
          <w:szCs w:val="28"/>
          <w:lang w:val="en-US"/>
        </w:rPr>
        <w:t>16.Success.</w:t>
      </w:r>
    </w:p>
    <w:p w:rsidR="00324F21" w:rsidRDefault="00324F21" w:rsidP="00324F21">
      <w:pPr>
        <w:rPr>
          <w:sz w:val="28"/>
          <w:szCs w:val="28"/>
          <w:lang w:val="en-US"/>
        </w:rPr>
      </w:pPr>
      <w:r>
        <w:rPr>
          <w:sz w:val="28"/>
          <w:szCs w:val="28"/>
          <w:lang w:val="en-US"/>
        </w:rPr>
        <w:t>17.Books.</w:t>
      </w:r>
    </w:p>
    <w:p w:rsidR="00AA38F4" w:rsidRDefault="00AA38F4" w:rsidP="00324F21">
      <w:pPr>
        <w:rPr>
          <w:sz w:val="28"/>
          <w:szCs w:val="28"/>
          <w:lang w:val="en-US"/>
        </w:rPr>
      </w:pPr>
      <w:r>
        <w:rPr>
          <w:sz w:val="28"/>
          <w:szCs w:val="28"/>
          <w:lang w:val="en-US"/>
        </w:rPr>
        <w:t>18.Funny quotations.</w:t>
      </w:r>
    </w:p>
    <w:p w:rsidR="00AA38F4" w:rsidRDefault="00AA38F4" w:rsidP="00324F21">
      <w:pPr>
        <w:rPr>
          <w:sz w:val="28"/>
          <w:szCs w:val="28"/>
          <w:lang w:val="en-US"/>
        </w:rPr>
      </w:pPr>
    </w:p>
    <w:p w:rsidR="00AA38F4" w:rsidRDefault="00AA38F4" w:rsidP="00324F21">
      <w:pPr>
        <w:rPr>
          <w:sz w:val="28"/>
          <w:szCs w:val="28"/>
          <w:lang w:val="en-US"/>
        </w:rPr>
      </w:pPr>
      <w:r>
        <w:rPr>
          <w:sz w:val="28"/>
          <w:szCs w:val="28"/>
          <w:lang w:val="en-US"/>
        </w:rPr>
        <w:t>Bibliography.</w:t>
      </w:r>
    </w:p>
    <w:p w:rsidR="00AA38F4" w:rsidRDefault="00AA38F4" w:rsidP="00324F21">
      <w:pPr>
        <w:rPr>
          <w:sz w:val="28"/>
          <w:szCs w:val="28"/>
          <w:lang w:val="en-US"/>
        </w:rPr>
      </w:pPr>
    </w:p>
    <w:p w:rsidR="00AA38F4" w:rsidRDefault="00AA38F4" w:rsidP="00324F21">
      <w:pPr>
        <w:rPr>
          <w:sz w:val="28"/>
          <w:szCs w:val="28"/>
          <w:lang w:val="en-US"/>
        </w:rPr>
      </w:pPr>
    </w:p>
    <w:p w:rsidR="00AA38F4" w:rsidRDefault="00AA38F4" w:rsidP="00324F21">
      <w:pPr>
        <w:rPr>
          <w:sz w:val="28"/>
          <w:szCs w:val="28"/>
          <w:lang w:val="en-US"/>
        </w:rPr>
      </w:pPr>
    </w:p>
    <w:p w:rsidR="00AA38F4" w:rsidRDefault="00AA38F4" w:rsidP="00324F21">
      <w:pPr>
        <w:rPr>
          <w:sz w:val="28"/>
          <w:szCs w:val="28"/>
          <w:lang w:val="en-US"/>
        </w:rPr>
      </w:pPr>
    </w:p>
    <w:p w:rsidR="00AA38F4" w:rsidRDefault="00AA38F4" w:rsidP="00324F21">
      <w:pPr>
        <w:rPr>
          <w:sz w:val="28"/>
          <w:szCs w:val="28"/>
          <w:lang w:val="en-US"/>
        </w:rPr>
      </w:pPr>
    </w:p>
    <w:p w:rsidR="00AA38F4" w:rsidRDefault="00AA38F4" w:rsidP="00324F21">
      <w:pPr>
        <w:rPr>
          <w:sz w:val="28"/>
          <w:szCs w:val="28"/>
          <w:lang w:val="en-US"/>
        </w:rPr>
      </w:pPr>
    </w:p>
    <w:p w:rsidR="00AA38F4" w:rsidRDefault="00AA38F4" w:rsidP="00324F21">
      <w:pPr>
        <w:rPr>
          <w:sz w:val="28"/>
          <w:szCs w:val="28"/>
          <w:lang w:val="en-US"/>
        </w:rPr>
      </w:pPr>
    </w:p>
    <w:p w:rsidR="00AA38F4" w:rsidRDefault="00AA38F4" w:rsidP="00324F21">
      <w:pPr>
        <w:rPr>
          <w:sz w:val="28"/>
          <w:szCs w:val="28"/>
          <w:lang w:val="en-US"/>
        </w:rPr>
      </w:pPr>
    </w:p>
    <w:p w:rsidR="00AA38F4" w:rsidRDefault="00AA38F4" w:rsidP="00324F21">
      <w:pPr>
        <w:rPr>
          <w:sz w:val="28"/>
          <w:szCs w:val="28"/>
          <w:lang w:val="en-US"/>
        </w:rPr>
      </w:pPr>
    </w:p>
    <w:p w:rsidR="00AA38F4" w:rsidRDefault="00AA38F4" w:rsidP="00324F21">
      <w:pPr>
        <w:rPr>
          <w:sz w:val="28"/>
          <w:szCs w:val="28"/>
          <w:lang w:val="en-US"/>
        </w:rPr>
      </w:pPr>
    </w:p>
    <w:p w:rsidR="00AA38F4" w:rsidRDefault="00AA38F4" w:rsidP="00324F21">
      <w:pPr>
        <w:rPr>
          <w:sz w:val="28"/>
          <w:szCs w:val="28"/>
          <w:lang w:val="en-US"/>
        </w:rPr>
      </w:pPr>
    </w:p>
    <w:p w:rsidR="0051692E" w:rsidRDefault="0051692E" w:rsidP="00324F21">
      <w:pPr>
        <w:rPr>
          <w:sz w:val="28"/>
          <w:szCs w:val="28"/>
          <w:lang w:val="en-US"/>
        </w:rPr>
      </w:pPr>
    </w:p>
    <w:p w:rsidR="0051692E" w:rsidRDefault="0051692E" w:rsidP="00324F21">
      <w:pPr>
        <w:rPr>
          <w:sz w:val="28"/>
          <w:szCs w:val="28"/>
          <w:lang w:val="en-US"/>
        </w:rPr>
      </w:pPr>
    </w:p>
    <w:p w:rsidR="0051692E" w:rsidRDefault="0051692E" w:rsidP="00324F21">
      <w:pPr>
        <w:rPr>
          <w:sz w:val="28"/>
          <w:szCs w:val="28"/>
          <w:lang w:val="en-US"/>
        </w:rPr>
      </w:pPr>
    </w:p>
    <w:p w:rsidR="0051692E" w:rsidRDefault="0051692E" w:rsidP="00324F21">
      <w:pPr>
        <w:rPr>
          <w:sz w:val="28"/>
          <w:szCs w:val="28"/>
          <w:lang w:val="en-US"/>
        </w:rPr>
      </w:pPr>
    </w:p>
    <w:p w:rsidR="0051692E" w:rsidRDefault="0051692E" w:rsidP="00324F21">
      <w:pPr>
        <w:rPr>
          <w:sz w:val="28"/>
          <w:szCs w:val="28"/>
          <w:lang w:val="en-US"/>
        </w:rPr>
      </w:pPr>
    </w:p>
    <w:p w:rsidR="0051692E" w:rsidRDefault="0051692E" w:rsidP="00324F21">
      <w:pPr>
        <w:rPr>
          <w:sz w:val="28"/>
          <w:szCs w:val="28"/>
          <w:lang w:val="en-US"/>
        </w:rPr>
      </w:pPr>
    </w:p>
    <w:p w:rsidR="0051692E" w:rsidRDefault="0051692E" w:rsidP="00324F21">
      <w:pPr>
        <w:rPr>
          <w:sz w:val="28"/>
          <w:szCs w:val="28"/>
          <w:lang w:val="en-US"/>
        </w:rPr>
      </w:pPr>
    </w:p>
    <w:p w:rsidR="0051692E" w:rsidRDefault="0051692E" w:rsidP="00324F21">
      <w:pPr>
        <w:rPr>
          <w:sz w:val="28"/>
          <w:szCs w:val="28"/>
          <w:lang w:val="en-US"/>
        </w:rPr>
      </w:pPr>
    </w:p>
    <w:p w:rsidR="00AA38F4" w:rsidRDefault="00AA38F4" w:rsidP="00324F21">
      <w:pPr>
        <w:rPr>
          <w:sz w:val="28"/>
          <w:szCs w:val="28"/>
          <w:lang w:val="en-US"/>
        </w:rPr>
      </w:pPr>
    </w:p>
    <w:p w:rsidR="00AA38F4" w:rsidRDefault="00AA38F4" w:rsidP="00324F21">
      <w:pPr>
        <w:rPr>
          <w:sz w:val="28"/>
          <w:szCs w:val="28"/>
          <w:lang w:val="en-US"/>
        </w:rPr>
      </w:pPr>
    </w:p>
    <w:p w:rsidR="00B03326" w:rsidRDefault="00AA38F4" w:rsidP="00AA38F4">
      <w:pPr>
        <w:rPr>
          <w:sz w:val="28"/>
          <w:szCs w:val="28"/>
          <w:lang w:val="en-US"/>
        </w:rPr>
      </w:pPr>
      <w:r>
        <w:rPr>
          <w:sz w:val="28"/>
          <w:szCs w:val="28"/>
          <w:lang w:val="en-US"/>
        </w:rPr>
        <w:lastRenderedPageBreak/>
        <w:t xml:space="preserve">    Teaching how to write effectively is one of the most important life-long skills. It is vitally important for students to acquire the ability to produce different writing forms for two main reasons</w:t>
      </w:r>
      <w:r w:rsidR="00B03326">
        <w:rPr>
          <w:sz w:val="28"/>
          <w:szCs w:val="28"/>
          <w:lang w:val="en-US"/>
        </w:rPr>
        <w:t>:</w:t>
      </w:r>
    </w:p>
    <w:p w:rsidR="00B03326" w:rsidRDefault="00B03326" w:rsidP="00B03326">
      <w:pPr>
        <w:numPr>
          <w:ilvl w:val="0"/>
          <w:numId w:val="2"/>
        </w:numPr>
        <w:rPr>
          <w:sz w:val="28"/>
          <w:szCs w:val="28"/>
          <w:lang w:val="en-US"/>
        </w:rPr>
      </w:pPr>
      <w:r>
        <w:rPr>
          <w:sz w:val="28"/>
          <w:szCs w:val="28"/>
          <w:lang w:val="en-US"/>
        </w:rPr>
        <w:t>To be able to respond to various practical tasks in everyday life, for example writing a letter, filling in an application form, writing an assessment or proposal report…</w:t>
      </w:r>
    </w:p>
    <w:p w:rsidR="00B03326" w:rsidRDefault="00B03326" w:rsidP="00B03326">
      <w:pPr>
        <w:numPr>
          <w:ilvl w:val="0"/>
          <w:numId w:val="2"/>
        </w:numPr>
        <w:rPr>
          <w:sz w:val="28"/>
          <w:szCs w:val="28"/>
          <w:lang w:val="en-US"/>
        </w:rPr>
      </w:pPr>
      <w:r w:rsidRPr="00B03326">
        <w:rPr>
          <w:sz w:val="28"/>
          <w:szCs w:val="28"/>
          <w:lang w:val="en-US"/>
        </w:rPr>
        <w:t>To be able to pass an examination successful</w:t>
      </w:r>
      <w:r>
        <w:rPr>
          <w:sz w:val="28"/>
          <w:szCs w:val="28"/>
          <w:lang w:val="en-US"/>
        </w:rPr>
        <w:t>ly.</w:t>
      </w:r>
    </w:p>
    <w:p w:rsidR="00B03326" w:rsidRDefault="00B03326" w:rsidP="00B03326">
      <w:pPr>
        <w:ind w:left="720"/>
        <w:jc w:val="center"/>
        <w:rPr>
          <w:sz w:val="28"/>
          <w:szCs w:val="28"/>
          <w:lang w:val="en-US"/>
        </w:rPr>
      </w:pPr>
      <w:r>
        <w:rPr>
          <w:sz w:val="28"/>
          <w:szCs w:val="28"/>
          <w:lang w:val="en-US"/>
        </w:rPr>
        <w:t xml:space="preserve">The second reason becomes extremely important for the students in their final year at </w:t>
      </w:r>
      <w:r w:rsidR="00F16A0C">
        <w:rPr>
          <w:sz w:val="28"/>
          <w:szCs w:val="28"/>
          <w:lang w:val="en-US"/>
        </w:rPr>
        <w:t>school and the task of a teacher is to provide them with good techniques for writing essays for examinations.</w:t>
      </w:r>
    </w:p>
    <w:p w:rsidR="00F16A0C" w:rsidRDefault="00F16A0C" w:rsidP="00B03326">
      <w:pPr>
        <w:ind w:left="720"/>
        <w:jc w:val="center"/>
        <w:rPr>
          <w:sz w:val="28"/>
          <w:szCs w:val="28"/>
          <w:lang w:val="en-US"/>
        </w:rPr>
      </w:pPr>
      <w:r>
        <w:rPr>
          <w:sz w:val="28"/>
          <w:szCs w:val="28"/>
          <w:lang w:val="en-US"/>
        </w:rPr>
        <w:t>While teaching the students the basic rules of writing essays – writing topic sentences, organizing the paragraphs, using appropriate vocabulary…- the teacher can help them write better, more persuasive essays by using some `extras` which are not obligatory included into essays. One of such ways to make the essay more convincing and, as a</w:t>
      </w:r>
      <w:r w:rsidR="00702292">
        <w:rPr>
          <w:sz w:val="28"/>
          <w:szCs w:val="28"/>
          <w:lang w:val="en-US"/>
        </w:rPr>
        <w:t xml:space="preserve"> result, graded higher is the use of the quotations.</w:t>
      </w:r>
    </w:p>
    <w:p w:rsidR="00702292" w:rsidRDefault="00702292" w:rsidP="00B03326">
      <w:pPr>
        <w:ind w:left="720"/>
        <w:jc w:val="center"/>
        <w:rPr>
          <w:sz w:val="28"/>
          <w:szCs w:val="28"/>
          <w:lang w:val="en-US"/>
        </w:rPr>
      </w:pPr>
      <w:r>
        <w:rPr>
          <w:sz w:val="28"/>
          <w:szCs w:val="28"/>
          <w:lang w:val="en-US"/>
        </w:rPr>
        <w:t>The students have to know that the adequate use of quotations in essays strengthens the power of the arguments and the essay sounds more persuasive. Of course, using quotations needs a lot of memorizing which can be hard work but students are motivated by the fact that an essay with quotations can score better than an essay without.</w:t>
      </w:r>
    </w:p>
    <w:p w:rsidR="00702292" w:rsidRDefault="00702292" w:rsidP="00B03326">
      <w:pPr>
        <w:ind w:left="720"/>
        <w:jc w:val="center"/>
        <w:rPr>
          <w:sz w:val="28"/>
          <w:szCs w:val="28"/>
          <w:lang w:val="en-US"/>
        </w:rPr>
      </w:pPr>
    </w:p>
    <w:p w:rsidR="00702292" w:rsidRDefault="00702292" w:rsidP="00702292">
      <w:pPr>
        <w:ind w:left="720"/>
        <w:jc w:val="right"/>
        <w:rPr>
          <w:sz w:val="28"/>
          <w:szCs w:val="28"/>
          <w:lang w:val="en-US"/>
        </w:rPr>
      </w:pPr>
      <w:r>
        <w:rPr>
          <w:sz w:val="28"/>
          <w:szCs w:val="28"/>
          <w:lang w:val="en-US"/>
        </w:rPr>
        <w:t>I view education as the most important subject</w:t>
      </w:r>
      <w:r w:rsidR="0015562E">
        <w:rPr>
          <w:sz w:val="28"/>
          <w:szCs w:val="28"/>
          <w:lang w:val="en-US"/>
        </w:rPr>
        <w:t xml:space="preserve"> </w:t>
      </w:r>
    </w:p>
    <w:p w:rsidR="0015562E" w:rsidRDefault="0015562E" w:rsidP="00702292">
      <w:pPr>
        <w:ind w:left="720"/>
        <w:jc w:val="right"/>
        <w:rPr>
          <w:sz w:val="28"/>
          <w:szCs w:val="28"/>
          <w:lang w:val="en-US"/>
        </w:rPr>
      </w:pPr>
      <w:r>
        <w:rPr>
          <w:sz w:val="28"/>
          <w:szCs w:val="28"/>
          <w:lang w:val="en-US"/>
        </w:rPr>
        <w:t>which we as people are engaged in.</w:t>
      </w:r>
    </w:p>
    <w:p w:rsidR="0015562E" w:rsidRDefault="0015562E" w:rsidP="00702292">
      <w:pPr>
        <w:ind w:left="720"/>
        <w:jc w:val="right"/>
        <w:rPr>
          <w:sz w:val="28"/>
          <w:szCs w:val="28"/>
          <w:lang w:val="en-US"/>
        </w:rPr>
      </w:pPr>
    </w:p>
    <w:p w:rsidR="0015562E" w:rsidRDefault="0015562E" w:rsidP="0015562E">
      <w:pPr>
        <w:tabs>
          <w:tab w:val="left" w:pos="6901"/>
        </w:tabs>
        <w:ind w:left="720"/>
        <w:rPr>
          <w:sz w:val="28"/>
          <w:szCs w:val="28"/>
          <w:lang w:val="en-US"/>
        </w:rPr>
      </w:pPr>
      <w:r>
        <w:rPr>
          <w:sz w:val="28"/>
          <w:szCs w:val="28"/>
          <w:lang w:val="en-US"/>
        </w:rPr>
        <w:tab/>
        <w:t>Abraham Lincoln</w:t>
      </w:r>
    </w:p>
    <w:p w:rsidR="0015562E" w:rsidRDefault="0015562E" w:rsidP="0015562E">
      <w:pPr>
        <w:tabs>
          <w:tab w:val="left" w:pos="6901"/>
        </w:tabs>
        <w:ind w:left="720"/>
        <w:rPr>
          <w:sz w:val="28"/>
          <w:szCs w:val="28"/>
          <w:lang w:val="en-US"/>
        </w:rPr>
      </w:pPr>
      <w:r>
        <w:rPr>
          <w:sz w:val="28"/>
          <w:szCs w:val="28"/>
          <w:lang w:val="en-US"/>
        </w:rPr>
        <w:t>Choosing quotations is a rewarding process.The wise words of other people can make us think about serious things in life .It takes much less time to read a quotation than</w:t>
      </w:r>
      <w:r w:rsidR="00867547">
        <w:rPr>
          <w:sz w:val="28"/>
          <w:szCs w:val="28"/>
          <w:lang w:val="en-US"/>
        </w:rPr>
        <w:t xml:space="preserve"> to read a book and sometimes the effect is the same. In no way am I trying  to diminish the role of books in education as I myself can`t imagine teaching without the use of good books. I only want to highlight the effect  and significance of using the special kind of reading- quotations.</w:t>
      </w:r>
    </w:p>
    <w:p w:rsidR="00867547" w:rsidRDefault="00867547" w:rsidP="00867547">
      <w:pPr>
        <w:tabs>
          <w:tab w:val="left" w:pos="6901"/>
        </w:tabs>
        <w:ind w:left="720" w:firstLine="708"/>
        <w:rPr>
          <w:sz w:val="28"/>
          <w:szCs w:val="28"/>
          <w:lang w:val="en-US"/>
        </w:rPr>
      </w:pPr>
      <w:r>
        <w:rPr>
          <w:sz w:val="28"/>
          <w:szCs w:val="28"/>
          <w:lang w:val="en-US"/>
        </w:rPr>
        <w:t>Being an experienced teacher ( with exams left behind) I can permit myself to read quotations for pleasure. As for the students, they need to learn quotations for the specific</w:t>
      </w:r>
      <w:r w:rsidR="005C5D2A">
        <w:rPr>
          <w:sz w:val="28"/>
          <w:szCs w:val="28"/>
          <w:lang w:val="en-US"/>
        </w:rPr>
        <w:t xml:space="preserve"> purpose – to get ready for exam writing. The task of a teacher is to provide them with the `right` quotations, the ones that can be used for the topics corresponding to the school programme : friendship,happiness, success, food , health,travelling…</w:t>
      </w:r>
    </w:p>
    <w:p w:rsidR="005C5D2A" w:rsidRDefault="005C5D2A" w:rsidP="00867547">
      <w:pPr>
        <w:tabs>
          <w:tab w:val="left" w:pos="6901"/>
        </w:tabs>
        <w:ind w:left="720" w:firstLine="708"/>
        <w:rPr>
          <w:sz w:val="28"/>
          <w:szCs w:val="28"/>
          <w:lang w:val="en-US"/>
        </w:rPr>
      </w:pPr>
      <w:r>
        <w:rPr>
          <w:sz w:val="28"/>
          <w:szCs w:val="28"/>
          <w:lang w:val="en-US"/>
        </w:rPr>
        <w:t>Using the quotations needs a lot of practice. The teacher has to explain clearly that only the adequate use of the quo</w:t>
      </w:r>
      <w:r w:rsidR="00E76583">
        <w:rPr>
          <w:sz w:val="28"/>
          <w:szCs w:val="28"/>
          <w:lang w:val="en-US"/>
        </w:rPr>
        <w:t>tations can augment the significance of the argument and make the essay sound more convincing.</w:t>
      </w:r>
    </w:p>
    <w:p w:rsidR="00E76583" w:rsidRDefault="00E76583" w:rsidP="00867547">
      <w:pPr>
        <w:tabs>
          <w:tab w:val="left" w:pos="6901"/>
        </w:tabs>
        <w:ind w:left="720" w:firstLine="708"/>
        <w:rPr>
          <w:sz w:val="28"/>
          <w:szCs w:val="28"/>
          <w:lang w:val="en-US"/>
        </w:rPr>
      </w:pPr>
      <w:r>
        <w:rPr>
          <w:sz w:val="28"/>
          <w:szCs w:val="28"/>
          <w:lang w:val="en-US"/>
        </w:rPr>
        <w:t xml:space="preserve">I can compare the process of using or not using a quotation for an essay to the process of cooking. If we want </w:t>
      </w:r>
      <w:r w:rsidR="001B2341">
        <w:rPr>
          <w:sz w:val="28"/>
          <w:szCs w:val="28"/>
          <w:lang w:val="en-US"/>
        </w:rPr>
        <w:t>to impress our guests by adding something to the dish it has either to belong to the recipe or to be `friendly` to other ingredients. Caviar, for example, is expensive and tasty but an experiment of adding it to  our dish can lead to an unsuccessful result.</w:t>
      </w:r>
    </w:p>
    <w:p w:rsidR="00370A9F" w:rsidRDefault="00370A9F" w:rsidP="00867547">
      <w:pPr>
        <w:tabs>
          <w:tab w:val="left" w:pos="6901"/>
        </w:tabs>
        <w:ind w:left="720" w:firstLine="708"/>
        <w:rPr>
          <w:sz w:val="28"/>
          <w:szCs w:val="28"/>
          <w:lang w:val="en-US"/>
        </w:rPr>
      </w:pPr>
      <w:r>
        <w:rPr>
          <w:sz w:val="28"/>
          <w:szCs w:val="28"/>
          <w:lang w:val="en-US"/>
        </w:rPr>
        <w:t>Using quotations in essays has to be based on the understanding what the quote literally means and what ideas it can support. For example, the  quotation</w:t>
      </w:r>
    </w:p>
    <w:p w:rsidR="00370A9F" w:rsidRDefault="00370A9F" w:rsidP="00370A9F">
      <w:pPr>
        <w:tabs>
          <w:tab w:val="left" w:pos="6901"/>
        </w:tabs>
        <w:ind w:left="720" w:firstLine="708"/>
        <w:rPr>
          <w:sz w:val="28"/>
          <w:szCs w:val="28"/>
          <w:lang w:val="en-US"/>
        </w:rPr>
      </w:pPr>
      <w:r>
        <w:rPr>
          <w:sz w:val="28"/>
          <w:szCs w:val="28"/>
          <w:lang w:val="en-US"/>
        </w:rPr>
        <w:lastRenderedPageBreak/>
        <w:t xml:space="preserve">“ Man travels the world over in search of what he needs and returns home to find it.” that belongs to J. Moore is not the best choice to support an essay about travelling and its benefits.In my opinion, </w:t>
      </w:r>
      <w:r w:rsidR="00073D9F">
        <w:rPr>
          <w:sz w:val="28"/>
          <w:szCs w:val="28"/>
          <w:lang w:val="en-US"/>
        </w:rPr>
        <w:t>it illustrates the idea of the real values in life and the ability to understand what really matters.</w:t>
      </w:r>
    </w:p>
    <w:p w:rsidR="00073D9F" w:rsidRDefault="00073D9F" w:rsidP="00370A9F">
      <w:pPr>
        <w:tabs>
          <w:tab w:val="left" w:pos="6901"/>
        </w:tabs>
        <w:ind w:left="720" w:firstLine="708"/>
        <w:rPr>
          <w:sz w:val="28"/>
          <w:szCs w:val="28"/>
          <w:lang w:val="en-US"/>
        </w:rPr>
      </w:pPr>
      <w:r>
        <w:rPr>
          <w:sz w:val="28"/>
          <w:szCs w:val="28"/>
          <w:lang w:val="en-US"/>
        </w:rPr>
        <w:t>There are quotations that can support different ideas. We can teach students either use a part of the quotation or, in case the quotation can lose its original meaning when we make it shorter, we can write the whole quotation and appeal to the part that supports our ideas.</w:t>
      </w:r>
      <w:r w:rsidR="0056314B">
        <w:rPr>
          <w:sz w:val="28"/>
          <w:szCs w:val="28"/>
          <w:lang w:val="en-US"/>
        </w:rPr>
        <w:t>The example of such a quotation is:</w:t>
      </w:r>
    </w:p>
    <w:p w:rsidR="0056314B" w:rsidRDefault="0056314B" w:rsidP="00370A9F">
      <w:pPr>
        <w:tabs>
          <w:tab w:val="left" w:pos="6901"/>
        </w:tabs>
        <w:ind w:left="720" w:firstLine="708"/>
        <w:rPr>
          <w:sz w:val="28"/>
          <w:szCs w:val="28"/>
          <w:lang w:val="en-US"/>
        </w:rPr>
      </w:pPr>
      <w:r>
        <w:rPr>
          <w:sz w:val="28"/>
          <w:szCs w:val="28"/>
          <w:lang w:val="en-US"/>
        </w:rPr>
        <w:t>“At a dinner party we should eat wisely but not too well&lt; and talk well but not too wise.”</w:t>
      </w:r>
    </w:p>
    <w:p w:rsidR="0056314B" w:rsidRDefault="0056314B" w:rsidP="00370A9F">
      <w:pPr>
        <w:tabs>
          <w:tab w:val="left" w:pos="6901"/>
        </w:tabs>
        <w:ind w:left="720" w:firstLine="708"/>
        <w:rPr>
          <w:sz w:val="28"/>
          <w:szCs w:val="28"/>
          <w:lang w:val="en-US"/>
        </w:rPr>
      </w:pPr>
      <w:r>
        <w:rPr>
          <w:sz w:val="28"/>
          <w:szCs w:val="28"/>
          <w:lang w:val="en-US"/>
        </w:rPr>
        <w:t>(W.S.Maugham, British writer)</w:t>
      </w:r>
    </w:p>
    <w:p w:rsidR="0056314B" w:rsidRDefault="0056314B" w:rsidP="00370A9F">
      <w:pPr>
        <w:tabs>
          <w:tab w:val="left" w:pos="6901"/>
        </w:tabs>
        <w:ind w:left="720" w:firstLine="708"/>
        <w:rPr>
          <w:sz w:val="28"/>
          <w:szCs w:val="28"/>
          <w:lang w:val="en-US"/>
        </w:rPr>
      </w:pPr>
      <w:r>
        <w:rPr>
          <w:sz w:val="28"/>
          <w:szCs w:val="28"/>
          <w:lang w:val="en-US"/>
        </w:rPr>
        <w:t>If we write an essay about the role of food, and we need to support the idea that too much food can be harmful, we can use the first part of the quotation.On the other hand,</w:t>
      </w:r>
      <w:r w:rsidR="00851B69">
        <w:rPr>
          <w:sz w:val="28"/>
          <w:szCs w:val="28"/>
          <w:lang w:val="en-US"/>
        </w:rPr>
        <w:t xml:space="preserve"> if what we write is connected with manners and behavior, using only the second part of the quotation  will not be appropriate as the meaning of the quotation is based on the contrast and  using the second part only will not make sense.</w:t>
      </w:r>
    </w:p>
    <w:p w:rsidR="00851B69" w:rsidRPr="00B03326" w:rsidRDefault="00851B69" w:rsidP="00370A9F">
      <w:pPr>
        <w:tabs>
          <w:tab w:val="left" w:pos="6901"/>
        </w:tabs>
        <w:ind w:left="720" w:firstLine="708"/>
        <w:rPr>
          <w:sz w:val="28"/>
          <w:szCs w:val="28"/>
          <w:lang w:val="en-US"/>
        </w:rPr>
      </w:pPr>
    </w:p>
    <w:p w:rsidR="00851B69" w:rsidRDefault="00B03326" w:rsidP="00851B69">
      <w:pPr>
        <w:tabs>
          <w:tab w:val="center" w:pos="5462"/>
        </w:tabs>
        <w:ind w:left="720"/>
        <w:rPr>
          <w:sz w:val="28"/>
          <w:szCs w:val="28"/>
          <w:lang w:val="en-US"/>
        </w:rPr>
      </w:pPr>
      <w:r>
        <w:rPr>
          <w:sz w:val="28"/>
          <w:szCs w:val="28"/>
          <w:lang w:val="en-US"/>
        </w:rPr>
        <w:t>.</w:t>
      </w:r>
      <w:r w:rsidR="00851B69">
        <w:rPr>
          <w:sz w:val="28"/>
          <w:szCs w:val="28"/>
          <w:lang w:val="en-US"/>
        </w:rPr>
        <w:tab/>
        <w:t xml:space="preserve">“It is the supreme art of the teacher </w:t>
      </w:r>
    </w:p>
    <w:p w:rsidR="00851B69" w:rsidRDefault="00851B69" w:rsidP="00851B69">
      <w:pPr>
        <w:tabs>
          <w:tab w:val="left" w:pos="3650"/>
        </w:tabs>
        <w:ind w:left="720"/>
        <w:rPr>
          <w:sz w:val="28"/>
          <w:szCs w:val="28"/>
          <w:lang w:val="en-US"/>
        </w:rPr>
      </w:pPr>
      <w:r>
        <w:rPr>
          <w:sz w:val="28"/>
          <w:szCs w:val="28"/>
          <w:lang w:val="en-US"/>
        </w:rPr>
        <w:tab/>
        <w:t>to awaken joy in creative expression</w:t>
      </w:r>
    </w:p>
    <w:p w:rsidR="00AA38F4" w:rsidRDefault="00AA38F4" w:rsidP="00851B69">
      <w:pPr>
        <w:tabs>
          <w:tab w:val="left" w:pos="3650"/>
        </w:tabs>
        <w:ind w:left="720"/>
        <w:rPr>
          <w:sz w:val="28"/>
          <w:szCs w:val="28"/>
          <w:lang w:val="en-US"/>
        </w:rPr>
      </w:pPr>
      <w:r>
        <w:rPr>
          <w:sz w:val="28"/>
          <w:szCs w:val="28"/>
          <w:lang w:val="en-US"/>
        </w:rPr>
        <w:t xml:space="preserve">    </w:t>
      </w:r>
      <w:r w:rsidR="00851B69">
        <w:rPr>
          <w:sz w:val="28"/>
          <w:szCs w:val="28"/>
          <w:lang w:val="en-US"/>
        </w:rPr>
        <w:tab/>
        <w:t>and knowledge.</w:t>
      </w:r>
    </w:p>
    <w:p w:rsidR="00324F21" w:rsidRDefault="00851B69" w:rsidP="00851B69">
      <w:pPr>
        <w:tabs>
          <w:tab w:val="left" w:pos="4192"/>
        </w:tabs>
        <w:rPr>
          <w:sz w:val="28"/>
          <w:szCs w:val="28"/>
          <w:lang w:val="en-US"/>
        </w:rPr>
      </w:pPr>
      <w:r>
        <w:rPr>
          <w:sz w:val="28"/>
          <w:szCs w:val="28"/>
          <w:lang w:val="en-US"/>
        </w:rPr>
        <w:tab/>
        <w:t>(Albert Einstein</w:t>
      </w:r>
      <w:r w:rsidR="001921D5">
        <w:rPr>
          <w:sz w:val="28"/>
          <w:szCs w:val="28"/>
          <w:lang w:val="en-US"/>
        </w:rPr>
        <w:t>)</w:t>
      </w:r>
    </w:p>
    <w:p w:rsidR="001921D5" w:rsidRDefault="001921D5" w:rsidP="00851B69">
      <w:pPr>
        <w:tabs>
          <w:tab w:val="left" w:pos="4192"/>
        </w:tabs>
        <w:rPr>
          <w:sz w:val="28"/>
          <w:szCs w:val="28"/>
          <w:lang w:val="en-US"/>
        </w:rPr>
      </w:pPr>
      <w:r>
        <w:rPr>
          <w:sz w:val="28"/>
          <w:szCs w:val="28"/>
          <w:lang w:val="en-US"/>
        </w:rPr>
        <w:t>I start teaching students to use quotations for a very specific reason but my ambition goes further than that.I want to teach them to get pleasure while reading and using quotations.</w:t>
      </w:r>
      <w:r w:rsidR="004516D6">
        <w:rPr>
          <w:sz w:val="28"/>
          <w:szCs w:val="28"/>
          <w:lang w:val="en-US"/>
        </w:rPr>
        <w:t xml:space="preserve"> Sometimes the students complain that they find different quotations  instead the one they need. When they do such job regularly, the moment comes when they do not complain any more but share the interesting quotations they came across while searching for something they needed for their writing.</w:t>
      </w:r>
      <w:r w:rsidR="00AF33F2">
        <w:rPr>
          <w:sz w:val="28"/>
          <w:szCs w:val="28"/>
          <w:lang w:val="en-US"/>
        </w:rPr>
        <w:t>This makes me feel glad as they start loving the process and I know they have become `quotations- friendly`.</w:t>
      </w:r>
    </w:p>
    <w:p w:rsidR="00A81DEC" w:rsidRDefault="00A81DEC" w:rsidP="00851B69">
      <w:pPr>
        <w:tabs>
          <w:tab w:val="left" w:pos="4192"/>
        </w:tabs>
        <w:rPr>
          <w:sz w:val="28"/>
          <w:szCs w:val="28"/>
          <w:lang w:val="en-US"/>
        </w:rPr>
      </w:pPr>
    </w:p>
    <w:p w:rsidR="00A81DEC" w:rsidRDefault="00A81DEC" w:rsidP="00851B69">
      <w:pPr>
        <w:tabs>
          <w:tab w:val="left" w:pos="4192"/>
        </w:tabs>
        <w:rPr>
          <w:sz w:val="28"/>
          <w:szCs w:val="28"/>
          <w:lang w:val="en-US"/>
        </w:rPr>
      </w:pPr>
    </w:p>
    <w:p w:rsidR="00A81DEC" w:rsidRDefault="00A81DEC" w:rsidP="00851B69">
      <w:pPr>
        <w:tabs>
          <w:tab w:val="left" w:pos="4192"/>
        </w:tabs>
        <w:rPr>
          <w:sz w:val="28"/>
          <w:szCs w:val="28"/>
          <w:lang w:val="en-US"/>
        </w:rPr>
      </w:pPr>
    </w:p>
    <w:p w:rsidR="00A81DEC" w:rsidRDefault="00A81DEC" w:rsidP="00851B69">
      <w:pPr>
        <w:tabs>
          <w:tab w:val="left" w:pos="4192"/>
        </w:tabs>
        <w:rPr>
          <w:sz w:val="28"/>
          <w:szCs w:val="28"/>
          <w:lang w:val="en-US"/>
        </w:rPr>
      </w:pPr>
    </w:p>
    <w:p w:rsidR="00A81DEC" w:rsidRDefault="00A81DEC" w:rsidP="00851B69">
      <w:pPr>
        <w:tabs>
          <w:tab w:val="left" w:pos="4192"/>
        </w:tabs>
        <w:rPr>
          <w:sz w:val="28"/>
          <w:szCs w:val="28"/>
          <w:lang w:val="en-US"/>
        </w:rPr>
      </w:pPr>
    </w:p>
    <w:p w:rsidR="00A81DEC" w:rsidRDefault="00A81DEC" w:rsidP="00851B69">
      <w:pPr>
        <w:tabs>
          <w:tab w:val="left" w:pos="4192"/>
        </w:tabs>
        <w:rPr>
          <w:sz w:val="28"/>
          <w:szCs w:val="28"/>
          <w:lang w:val="en-US"/>
        </w:rPr>
      </w:pPr>
    </w:p>
    <w:p w:rsidR="00A81DEC" w:rsidRDefault="00A81DEC" w:rsidP="00851B69">
      <w:pPr>
        <w:tabs>
          <w:tab w:val="left" w:pos="4192"/>
        </w:tabs>
        <w:rPr>
          <w:sz w:val="28"/>
          <w:szCs w:val="28"/>
          <w:lang w:val="en-US"/>
        </w:rPr>
      </w:pPr>
    </w:p>
    <w:p w:rsidR="00A81DEC" w:rsidRDefault="00A81DEC" w:rsidP="00851B69">
      <w:pPr>
        <w:tabs>
          <w:tab w:val="left" w:pos="4192"/>
        </w:tabs>
        <w:rPr>
          <w:sz w:val="28"/>
          <w:szCs w:val="28"/>
          <w:lang w:val="en-US"/>
        </w:rPr>
      </w:pPr>
    </w:p>
    <w:p w:rsidR="00A81DEC" w:rsidRDefault="00A81DEC" w:rsidP="00851B69">
      <w:pPr>
        <w:tabs>
          <w:tab w:val="left" w:pos="4192"/>
        </w:tabs>
        <w:rPr>
          <w:sz w:val="28"/>
          <w:szCs w:val="28"/>
          <w:lang w:val="en-US"/>
        </w:rPr>
      </w:pPr>
    </w:p>
    <w:p w:rsidR="00A81DEC" w:rsidRDefault="00A81DEC" w:rsidP="00851B69">
      <w:pPr>
        <w:tabs>
          <w:tab w:val="left" w:pos="4192"/>
        </w:tabs>
        <w:rPr>
          <w:sz w:val="28"/>
          <w:szCs w:val="28"/>
          <w:lang w:val="en-US"/>
        </w:rPr>
      </w:pPr>
    </w:p>
    <w:p w:rsidR="00A81DEC" w:rsidRDefault="00A81DEC" w:rsidP="00851B69">
      <w:pPr>
        <w:tabs>
          <w:tab w:val="left" w:pos="4192"/>
        </w:tabs>
        <w:rPr>
          <w:sz w:val="28"/>
          <w:szCs w:val="28"/>
          <w:lang w:val="en-US"/>
        </w:rPr>
      </w:pPr>
    </w:p>
    <w:p w:rsidR="00A81DEC" w:rsidRDefault="00A81DEC" w:rsidP="00851B69">
      <w:pPr>
        <w:tabs>
          <w:tab w:val="left" w:pos="4192"/>
        </w:tabs>
        <w:rPr>
          <w:sz w:val="28"/>
          <w:szCs w:val="28"/>
          <w:lang w:val="en-US"/>
        </w:rPr>
      </w:pPr>
    </w:p>
    <w:p w:rsidR="00A81DEC" w:rsidRDefault="00A81DEC" w:rsidP="00851B69">
      <w:pPr>
        <w:tabs>
          <w:tab w:val="left" w:pos="4192"/>
        </w:tabs>
        <w:rPr>
          <w:sz w:val="28"/>
          <w:szCs w:val="28"/>
          <w:lang w:val="en-US"/>
        </w:rPr>
      </w:pPr>
    </w:p>
    <w:p w:rsidR="00A81DEC" w:rsidRDefault="00A81DEC" w:rsidP="00851B69">
      <w:pPr>
        <w:tabs>
          <w:tab w:val="left" w:pos="4192"/>
        </w:tabs>
        <w:rPr>
          <w:sz w:val="28"/>
          <w:szCs w:val="28"/>
          <w:lang w:val="en-US"/>
        </w:rPr>
      </w:pPr>
    </w:p>
    <w:p w:rsidR="00A81DEC" w:rsidRDefault="00A81DEC" w:rsidP="00851B69">
      <w:pPr>
        <w:tabs>
          <w:tab w:val="left" w:pos="4192"/>
        </w:tabs>
        <w:rPr>
          <w:sz w:val="28"/>
          <w:szCs w:val="28"/>
          <w:lang w:val="en-US"/>
        </w:rPr>
      </w:pPr>
    </w:p>
    <w:p w:rsidR="00A81DEC" w:rsidRDefault="00A81DEC" w:rsidP="00851B69">
      <w:pPr>
        <w:tabs>
          <w:tab w:val="left" w:pos="4192"/>
        </w:tabs>
        <w:rPr>
          <w:sz w:val="28"/>
          <w:szCs w:val="28"/>
          <w:lang w:val="en-US"/>
        </w:rPr>
      </w:pPr>
    </w:p>
    <w:p w:rsidR="00A81DEC" w:rsidRDefault="00A81DEC" w:rsidP="00851B69">
      <w:pPr>
        <w:tabs>
          <w:tab w:val="left" w:pos="4192"/>
        </w:tabs>
        <w:rPr>
          <w:sz w:val="28"/>
          <w:szCs w:val="28"/>
          <w:lang w:val="en-US"/>
        </w:rPr>
      </w:pPr>
    </w:p>
    <w:p w:rsidR="00A81DEC" w:rsidRDefault="00A81DEC" w:rsidP="00851B69">
      <w:pPr>
        <w:tabs>
          <w:tab w:val="left" w:pos="4192"/>
        </w:tabs>
        <w:rPr>
          <w:sz w:val="28"/>
          <w:szCs w:val="28"/>
          <w:lang w:val="en-US"/>
        </w:rPr>
      </w:pPr>
    </w:p>
    <w:p w:rsidR="00A81DEC" w:rsidRDefault="00A81DEC" w:rsidP="00851B69">
      <w:pPr>
        <w:tabs>
          <w:tab w:val="left" w:pos="4192"/>
        </w:tabs>
        <w:rPr>
          <w:sz w:val="28"/>
          <w:szCs w:val="28"/>
          <w:lang w:val="en-US"/>
        </w:rPr>
      </w:pPr>
    </w:p>
    <w:p w:rsidR="00A81DEC" w:rsidRDefault="00A81DEC" w:rsidP="00851B69">
      <w:pPr>
        <w:tabs>
          <w:tab w:val="left" w:pos="4192"/>
        </w:tabs>
        <w:rPr>
          <w:sz w:val="28"/>
          <w:szCs w:val="28"/>
          <w:lang w:val="en-US"/>
        </w:rPr>
      </w:pPr>
    </w:p>
    <w:p w:rsidR="00A81DEC" w:rsidRDefault="00A81DEC" w:rsidP="00A81DEC">
      <w:pPr>
        <w:tabs>
          <w:tab w:val="left" w:pos="4192"/>
        </w:tabs>
        <w:jc w:val="center"/>
        <w:rPr>
          <w:sz w:val="28"/>
          <w:szCs w:val="28"/>
          <w:lang w:val="en-US"/>
        </w:rPr>
      </w:pPr>
      <w:r>
        <w:rPr>
          <w:sz w:val="28"/>
          <w:szCs w:val="28"/>
          <w:lang w:val="en-US"/>
        </w:rPr>
        <w:t>List of quotations.</w:t>
      </w:r>
    </w:p>
    <w:p w:rsidR="00A81DEC" w:rsidRDefault="00A81DEC" w:rsidP="00A81DEC">
      <w:pPr>
        <w:tabs>
          <w:tab w:val="left" w:pos="4192"/>
        </w:tabs>
        <w:jc w:val="center"/>
        <w:rPr>
          <w:sz w:val="28"/>
          <w:szCs w:val="28"/>
          <w:lang w:val="en-US"/>
        </w:rPr>
      </w:pPr>
    </w:p>
    <w:p w:rsidR="00A81DEC" w:rsidRDefault="00A81DEC" w:rsidP="00A81DEC">
      <w:pPr>
        <w:tabs>
          <w:tab w:val="left" w:pos="4192"/>
        </w:tabs>
        <w:jc w:val="center"/>
        <w:rPr>
          <w:sz w:val="28"/>
          <w:szCs w:val="28"/>
          <w:lang w:val="en-US"/>
        </w:rPr>
      </w:pPr>
      <w:r>
        <w:rPr>
          <w:sz w:val="28"/>
          <w:szCs w:val="28"/>
          <w:lang w:val="en-US"/>
        </w:rPr>
        <w:t>1.Quotations for teachers.</w:t>
      </w:r>
    </w:p>
    <w:p w:rsidR="00A81DEC" w:rsidRDefault="00A81DEC" w:rsidP="00A81DEC">
      <w:pPr>
        <w:tabs>
          <w:tab w:val="left" w:pos="4192"/>
        </w:tabs>
        <w:jc w:val="center"/>
        <w:rPr>
          <w:sz w:val="28"/>
          <w:szCs w:val="28"/>
          <w:lang w:val="en-US"/>
        </w:rPr>
      </w:pPr>
    </w:p>
    <w:p w:rsidR="00A81DEC" w:rsidRDefault="00A81DEC" w:rsidP="00A81DEC">
      <w:pPr>
        <w:tabs>
          <w:tab w:val="left" w:pos="4192"/>
        </w:tabs>
        <w:rPr>
          <w:sz w:val="28"/>
          <w:szCs w:val="28"/>
          <w:lang w:val="en-US"/>
        </w:rPr>
      </w:pPr>
      <w:r>
        <w:rPr>
          <w:sz w:val="28"/>
          <w:szCs w:val="28"/>
          <w:lang w:val="en-US"/>
        </w:rPr>
        <w:t>“Teachers pass the torch of learning on to others</w:t>
      </w:r>
      <w:r w:rsidR="001871D5">
        <w:rPr>
          <w:sz w:val="28"/>
          <w:szCs w:val="28"/>
          <w:lang w:val="en-US"/>
        </w:rPr>
        <w:t>”</w:t>
      </w:r>
    </w:p>
    <w:p w:rsidR="001871D5" w:rsidRDefault="001871D5" w:rsidP="00A81DEC">
      <w:pPr>
        <w:tabs>
          <w:tab w:val="left" w:pos="4192"/>
        </w:tabs>
        <w:rPr>
          <w:sz w:val="28"/>
          <w:szCs w:val="28"/>
          <w:lang w:val="en-US"/>
        </w:rPr>
      </w:pPr>
    </w:p>
    <w:p w:rsidR="001871D5" w:rsidRDefault="001871D5" w:rsidP="001871D5">
      <w:pPr>
        <w:tabs>
          <w:tab w:val="left" w:pos="3878"/>
          <w:tab w:val="left" w:pos="4192"/>
        </w:tabs>
        <w:rPr>
          <w:sz w:val="28"/>
          <w:szCs w:val="28"/>
          <w:lang w:val="en-US"/>
        </w:rPr>
      </w:pPr>
      <w:r>
        <w:rPr>
          <w:sz w:val="28"/>
          <w:szCs w:val="28"/>
          <w:lang w:val="en-US"/>
        </w:rPr>
        <w:tab/>
        <w:t>(Plato)</w:t>
      </w:r>
    </w:p>
    <w:p w:rsidR="001871D5" w:rsidRDefault="001871D5" w:rsidP="001871D5">
      <w:pPr>
        <w:tabs>
          <w:tab w:val="left" w:pos="3878"/>
          <w:tab w:val="left" w:pos="4192"/>
        </w:tabs>
        <w:rPr>
          <w:sz w:val="28"/>
          <w:szCs w:val="28"/>
          <w:lang w:val="en-US"/>
        </w:rPr>
      </w:pPr>
    </w:p>
    <w:p w:rsidR="001871D5" w:rsidRDefault="001871D5" w:rsidP="001871D5">
      <w:pPr>
        <w:tabs>
          <w:tab w:val="left" w:pos="3878"/>
          <w:tab w:val="left" w:pos="4192"/>
        </w:tabs>
        <w:rPr>
          <w:sz w:val="28"/>
          <w:szCs w:val="28"/>
          <w:lang w:val="en-US"/>
        </w:rPr>
      </w:pPr>
      <w:r>
        <w:rPr>
          <w:sz w:val="28"/>
          <w:szCs w:val="28"/>
          <w:lang w:val="en-US"/>
        </w:rPr>
        <w:t>“The job of a teacher is to excite in the young a boundless sense of curiosity about life.”</w:t>
      </w:r>
    </w:p>
    <w:p w:rsidR="001871D5" w:rsidRDefault="001871D5" w:rsidP="001871D5">
      <w:pPr>
        <w:tabs>
          <w:tab w:val="left" w:pos="3878"/>
          <w:tab w:val="left" w:pos="4192"/>
        </w:tabs>
        <w:rPr>
          <w:sz w:val="28"/>
          <w:szCs w:val="28"/>
          <w:lang w:val="en-US"/>
        </w:rPr>
      </w:pPr>
      <w:r>
        <w:rPr>
          <w:sz w:val="28"/>
          <w:szCs w:val="28"/>
          <w:lang w:val="en-US"/>
        </w:rPr>
        <w:tab/>
      </w:r>
    </w:p>
    <w:p w:rsidR="00A81DEC" w:rsidRDefault="001871D5" w:rsidP="001871D5">
      <w:pPr>
        <w:tabs>
          <w:tab w:val="left" w:pos="3878"/>
        </w:tabs>
        <w:rPr>
          <w:sz w:val="28"/>
          <w:szCs w:val="28"/>
          <w:lang w:val="en-US"/>
        </w:rPr>
      </w:pPr>
      <w:r>
        <w:rPr>
          <w:sz w:val="28"/>
          <w:szCs w:val="28"/>
          <w:lang w:val="en-US"/>
        </w:rPr>
        <w:tab/>
        <w:t>(John Garette)</w:t>
      </w: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1871D5">
      <w:pPr>
        <w:tabs>
          <w:tab w:val="left" w:pos="3878"/>
        </w:tabs>
        <w:rPr>
          <w:sz w:val="28"/>
          <w:szCs w:val="28"/>
          <w:lang w:val="en-US"/>
        </w:rPr>
      </w:pPr>
    </w:p>
    <w:p w:rsidR="00BE743E" w:rsidRDefault="00BE743E" w:rsidP="00BE743E">
      <w:pPr>
        <w:tabs>
          <w:tab w:val="left" w:pos="3878"/>
        </w:tabs>
        <w:jc w:val="center"/>
        <w:rPr>
          <w:sz w:val="28"/>
          <w:szCs w:val="28"/>
          <w:lang w:val="en-US"/>
        </w:rPr>
      </w:pPr>
      <w:r>
        <w:rPr>
          <w:sz w:val="28"/>
          <w:szCs w:val="28"/>
          <w:lang w:val="en-US"/>
        </w:rPr>
        <w:lastRenderedPageBreak/>
        <w:t>Quotations for students.</w:t>
      </w:r>
    </w:p>
    <w:p w:rsidR="00BE743E" w:rsidRDefault="00BE743E" w:rsidP="00BE743E">
      <w:pPr>
        <w:tabs>
          <w:tab w:val="left" w:pos="3878"/>
        </w:tabs>
        <w:jc w:val="center"/>
        <w:rPr>
          <w:sz w:val="28"/>
          <w:szCs w:val="28"/>
          <w:lang w:val="en-US"/>
        </w:rPr>
      </w:pPr>
    </w:p>
    <w:p w:rsidR="00BE743E" w:rsidRDefault="00BE743E" w:rsidP="00BE743E">
      <w:pPr>
        <w:tabs>
          <w:tab w:val="left" w:pos="3878"/>
        </w:tabs>
        <w:jc w:val="center"/>
        <w:rPr>
          <w:sz w:val="28"/>
          <w:szCs w:val="28"/>
          <w:lang w:val="en-US"/>
        </w:rPr>
      </w:pPr>
      <w:r>
        <w:rPr>
          <w:sz w:val="28"/>
          <w:szCs w:val="28"/>
          <w:lang w:val="en-US"/>
        </w:rPr>
        <w:t>Friendship</w:t>
      </w:r>
    </w:p>
    <w:p w:rsidR="00BE743E" w:rsidRDefault="00BE743E" w:rsidP="00BE743E">
      <w:pPr>
        <w:tabs>
          <w:tab w:val="left" w:pos="3878"/>
        </w:tabs>
        <w:jc w:val="center"/>
        <w:rPr>
          <w:sz w:val="28"/>
          <w:szCs w:val="28"/>
          <w:lang w:val="en-US"/>
        </w:rPr>
      </w:pPr>
    </w:p>
    <w:p w:rsidR="00BE743E" w:rsidRDefault="00BE743E" w:rsidP="00BE743E">
      <w:pPr>
        <w:tabs>
          <w:tab w:val="left" w:pos="3878"/>
        </w:tabs>
        <w:rPr>
          <w:sz w:val="28"/>
          <w:szCs w:val="28"/>
          <w:lang w:val="en-US"/>
        </w:rPr>
      </w:pPr>
      <w:r>
        <w:rPr>
          <w:sz w:val="28"/>
          <w:szCs w:val="28"/>
          <w:lang w:val="en-US"/>
        </w:rPr>
        <w:t>“A friend to all is a friend to none.”</w:t>
      </w:r>
    </w:p>
    <w:p w:rsidR="00BE743E" w:rsidRDefault="00BE743E" w:rsidP="00BE743E">
      <w:pPr>
        <w:tabs>
          <w:tab w:val="left" w:pos="3878"/>
        </w:tabs>
        <w:rPr>
          <w:sz w:val="28"/>
          <w:szCs w:val="28"/>
          <w:lang w:val="en-US"/>
        </w:rPr>
      </w:pPr>
    </w:p>
    <w:p w:rsidR="00BE743E" w:rsidRDefault="00BE743E" w:rsidP="00BE743E">
      <w:pPr>
        <w:tabs>
          <w:tab w:val="left" w:pos="2509"/>
        </w:tabs>
        <w:rPr>
          <w:sz w:val="28"/>
          <w:szCs w:val="28"/>
          <w:lang w:val="en-US"/>
        </w:rPr>
      </w:pPr>
      <w:r>
        <w:rPr>
          <w:sz w:val="28"/>
          <w:szCs w:val="28"/>
          <w:lang w:val="en-US"/>
        </w:rPr>
        <w:tab/>
        <w:t>(Aristotle)</w:t>
      </w:r>
    </w:p>
    <w:p w:rsidR="00BE743E" w:rsidRDefault="00BE743E" w:rsidP="00BE743E">
      <w:pPr>
        <w:tabs>
          <w:tab w:val="left" w:pos="2509"/>
        </w:tabs>
        <w:rPr>
          <w:sz w:val="28"/>
          <w:szCs w:val="28"/>
          <w:lang w:val="en-US"/>
        </w:rPr>
      </w:pPr>
      <w:r>
        <w:rPr>
          <w:sz w:val="28"/>
          <w:szCs w:val="28"/>
          <w:lang w:val="en-US"/>
        </w:rPr>
        <w:t>“A real friend is one who walks in  when the rest of the world walks out.”</w:t>
      </w:r>
    </w:p>
    <w:p w:rsidR="00BE743E" w:rsidRDefault="00BE743E" w:rsidP="00BE743E">
      <w:pPr>
        <w:tabs>
          <w:tab w:val="left" w:pos="2509"/>
        </w:tabs>
        <w:jc w:val="center"/>
        <w:rPr>
          <w:sz w:val="28"/>
          <w:szCs w:val="28"/>
          <w:lang w:val="en-US"/>
        </w:rPr>
      </w:pPr>
      <w:r>
        <w:rPr>
          <w:sz w:val="28"/>
          <w:szCs w:val="28"/>
          <w:lang w:val="en-US"/>
        </w:rPr>
        <w:t>(Walter Winchell)</w:t>
      </w:r>
    </w:p>
    <w:p w:rsidR="00BE743E" w:rsidRDefault="00BE743E" w:rsidP="00BE743E">
      <w:pPr>
        <w:tabs>
          <w:tab w:val="left" w:pos="2509"/>
        </w:tabs>
        <w:jc w:val="center"/>
        <w:rPr>
          <w:sz w:val="28"/>
          <w:szCs w:val="28"/>
          <w:lang w:val="en-US"/>
        </w:rPr>
      </w:pPr>
    </w:p>
    <w:p w:rsidR="006A1D61" w:rsidRDefault="00BE743E" w:rsidP="00BE743E">
      <w:pPr>
        <w:tabs>
          <w:tab w:val="left" w:pos="314"/>
          <w:tab w:val="left" w:pos="2509"/>
        </w:tabs>
        <w:rPr>
          <w:sz w:val="28"/>
          <w:szCs w:val="28"/>
          <w:lang w:val="en-US"/>
        </w:rPr>
      </w:pPr>
      <w:r>
        <w:rPr>
          <w:sz w:val="28"/>
          <w:szCs w:val="28"/>
          <w:lang w:val="en-US"/>
        </w:rPr>
        <w:tab/>
        <w:t>“Fri</w:t>
      </w:r>
      <w:r w:rsidR="006A1D61">
        <w:rPr>
          <w:sz w:val="28"/>
          <w:szCs w:val="28"/>
          <w:lang w:val="en-US"/>
        </w:rPr>
        <w:t>endship is the only cement that will ever hold the world together.”</w:t>
      </w:r>
    </w:p>
    <w:p w:rsidR="00BE743E" w:rsidRDefault="00BE743E" w:rsidP="006A1D61">
      <w:pPr>
        <w:tabs>
          <w:tab w:val="left" w:pos="314"/>
          <w:tab w:val="left" w:pos="4049"/>
        </w:tabs>
        <w:rPr>
          <w:sz w:val="28"/>
          <w:szCs w:val="28"/>
          <w:lang w:val="en-US"/>
        </w:rPr>
      </w:pPr>
      <w:r>
        <w:rPr>
          <w:sz w:val="28"/>
          <w:szCs w:val="28"/>
          <w:lang w:val="en-US"/>
        </w:rPr>
        <w:tab/>
      </w:r>
      <w:r w:rsidR="006A1D61">
        <w:rPr>
          <w:sz w:val="28"/>
          <w:szCs w:val="28"/>
          <w:lang w:val="en-US"/>
        </w:rPr>
        <w:tab/>
        <w:t>(Woodrow T.Wilson)</w:t>
      </w:r>
    </w:p>
    <w:p w:rsidR="006A1D61" w:rsidRDefault="006A1D61" w:rsidP="006A1D61">
      <w:pPr>
        <w:tabs>
          <w:tab w:val="left" w:pos="314"/>
          <w:tab w:val="left" w:pos="4049"/>
        </w:tabs>
        <w:rPr>
          <w:sz w:val="28"/>
          <w:szCs w:val="28"/>
          <w:lang w:val="en-US"/>
        </w:rPr>
      </w:pPr>
    </w:p>
    <w:p w:rsidR="006A1D61" w:rsidRDefault="006A1D61" w:rsidP="006A1D61">
      <w:pPr>
        <w:tabs>
          <w:tab w:val="left" w:pos="314"/>
          <w:tab w:val="left" w:pos="4049"/>
        </w:tabs>
        <w:rPr>
          <w:sz w:val="28"/>
          <w:szCs w:val="28"/>
          <w:lang w:val="en-US"/>
        </w:rPr>
      </w:pPr>
      <w:r>
        <w:rPr>
          <w:sz w:val="28"/>
          <w:szCs w:val="28"/>
          <w:lang w:val="en-US"/>
        </w:rPr>
        <w:t>“Friends should be like books, few, but hand-selected.”</w:t>
      </w:r>
    </w:p>
    <w:p w:rsidR="006A1D61" w:rsidRDefault="006A1D61" w:rsidP="006A1D61">
      <w:pPr>
        <w:tabs>
          <w:tab w:val="left" w:pos="4049"/>
        </w:tabs>
        <w:rPr>
          <w:sz w:val="28"/>
          <w:szCs w:val="28"/>
          <w:lang w:val="en-US"/>
        </w:rPr>
      </w:pPr>
      <w:r>
        <w:rPr>
          <w:sz w:val="28"/>
          <w:szCs w:val="28"/>
          <w:lang w:val="en-US"/>
        </w:rPr>
        <w:tab/>
        <w:t>(C.J.Langenhoven)</w:t>
      </w:r>
    </w:p>
    <w:p w:rsidR="006A1D61" w:rsidRDefault="006A1D61" w:rsidP="006A1D61">
      <w:pPr>
        <w:tabs>
          <w:tab w:val="left" w:pos="4049"/>
        </w:tabs>
        <w:rPr>
          <w:sz w:val="28"/>
          <w:szCs w:val="28"/>
          <w:lang w:val="en-US"/>
        </w:rPr>
      </w:pPr>
    </w:p>
    <w:p w:rsidR="006A1D61" w:rsidRDefault="006A1D61" w:rsidP="006A1D61">
      <w:pPr>
        <w:tabs>
          <w:tab w:val="left" w:pos="4049"/>
        </w:tabs>
        <w:rPr>
          <w:sz w:val="28"/>
          <w:szCs w:val="28"/>
          <w:lang w:val="en-US"/>
        </w:rPr>
      </w:pPr>
      <w:r>
        <w:rPr>
          <w:sz w:val="28"/>
          <w:szCs w:val="28"/>
          <w:lang w:val="en-US"/>
        </w:rPr>
        <w:t>“The only way to have a friend is to be one.”</w:t>
      </w:r>
    </w:p>
    <w:p w:rsidR="006A1D61" w:rsidRDefault="006A1D61" w:rsidP="006A1D61">
      <w:pPr>
        <w:tabs>
          <w:tab w:val="left" w:pos="4049"/>
        </w:tabs>
        <w:rPr>
          <w:sz w:val="28"/>
          <w:szCs w:val="28"/>
          <w:lang w:val="en-US"/>
        </w:rPr>
      </w:pPr>
      <w:r>
        <w:rPr>
          <w:sz w:val="28"/>
          <w:szCs w:val="28"/>
          <w:lang w:val="en-US"/>
        </w:rPr>
        <w:tab/>
        <w:t>(Ralph Waldo Emerson)</w:t>
      </w:r>
    </w:p>
    <w:p w:rsidR="006A1D61" w:rsidRDefault="006A1D61" w:rsidP="006A1D61">
      <w:pPr>
        <w:tabs>
          <w:tab w:val="left" w:pos="4049"/>
        </w:tabs>
        <w:rPr>
          <w:sz w:val="28"/>
          <w:szCs w:val="28"/>
          <w:lang w:val="en-US"/>
        </w:rPr>
      </w:pPr>
    </w:p>
    <w:p w:rsidR="006A1D61" w:rsidRDefault="006A1D61" w:rsidP="006A1D61">
      <w:pPr>
        <w:tabs>
          <w:tab w:val="left" w:pos="4049"/>
        </w:tabs>
        <w:rPr>
          <w:sz w:val="28"/>
          <w:szCs w:val="28"/>
          <w:lang w:val="en-US"/>
        </w:rPr>
      </w:pPr>
      <w:r>
        <w:rPr>
          <w:sz w:val="28"/>
          <w:szCs w:val="28"/>
          <w:lang w:val="en-US"/>
        </w:rPr>
        <w:t>“To find a friend one must close one eye; to keep him – two.”</w:t>
      </w:r>
    </w:p>
    <w:p w:rsidR="006A1D61" w:rsidRDefault="006A1D61" w:rsidP="006A1D61">
      <w:pPr>
        <w:tabs>
          <w:tab w:val="left" w:pos="4049"/>
        </w:tabs>
        <w:rPr>
          <w:sz w:val="28"/>
          <w:szCs w:val="28"/>
          <w:lang w:val="en-US"/>
        </w:rPr>
      </w:pPr>
      <w:r>
        <w:rPr>
          <w:sz w:val="28"/>
          <w:szCs w:val="28"/>
          <w:lang w:val="en-US"/>
        </w:rPr>
        <w:tab/>
        <w:t>(Norman Douglas, British author)</w:t>
      </w:r>
    </w:p>
    <w:p w:rsidR="006A1D61" w:rsidRDefault="006A1D61" w:rsidP="006A1D61">
      <w:pPr>
        <w:tabs>
          <w:tab w:val="left" w:pos="4049"/>
        </w:tabs>
        <w:rPr>
          <w:sz w:val="28"/>
          <w:szCs w:val="28"/>
          <w:lang w:val="en-US"/>
        </w:rPr>
      </w:pPr>
    </w:p>
    <w:p w:rsidR="006A1D61" w:rsidRDefault="006A1D61" w:rsidP="006A1D61">
      <w:pPr>
        <w:tabs>
          <w:tab w:val="left" w:pos="4049"/>
        </w:tabs>
        <w:rPr>
          <w:sz w:val="28"/>
          <w:szCs w:val="28"/>
          <w:lang w:val="en-US"/>
        </w:rPr>
      </w:pPr>
      <w:r>
        <w:rPr>
          <w:sz w:val="28"/>
          <w:szCs w:val="28"/>
          <w:lang w:val="en-US"/>
        </w:rPr>
        <w:t>“It`s the friends you can call at 4 a.m. that matter.”</w:t>
      </w:r>
    </w:p>
    <w:p w:rsidR="006A1D61" w:rsidRPr="00A9308D" w:rsidRDefault="006A1D61" w:rsidP="006A1D61">
      <w:pPr>
        <w:tabs>
          <w:tab w:val="left" w:pos="4049"/>
        </w:tabs>
        <w:rPr>
          <w:sz w:val="28"/>
          <w:szCs w:val="28"/>
          <w:lang w:val="en-US"/>
        </w:rPr>
      </w:pPr>
      <w:r>
        <w:rPr>
          <w:sz w:val="28"/>
          <w:szCs w:val="28"/>
          <w:lang w:val="en-US"/>
        </w:rPr>
        <w:tab/>
        <w:t>(Marliene Diet</w:t>
      </w:r>
      <w:r w:rsidR="00A9453D">
        <w:rPr>
          <w:sz w:val="28"/>
          <w:szCs w:val="28"/>
          <w:lang w:val="en-US"/>
        </w:rPr>
        <w:t>rich, German filmstar)</w:t>
      </w:r>
    </w:p>
    <w:p w:rsidR="00A6056E" w:rsidRPr="00A9308D" w:rsidRDefault="00A6056E" w:rsidP="006A1D61">
      <w:pPr>
        <w:tabs>
          <w:tab w:val="left" w:pos="4049"/>
        </w:tabs>
        <w:rPr>
          <w:sz w:val="28"/>
          <w:szCs w:val="28"/>
          <w:lang w:val="en-US"/>
        </w:rPr>
      </w:pPr>
    </w:p>
    <w:p w:rsidR="00A6056E" w:rsidRPr="00A9308D" w:rsidRDefault="00A6056E" w:rsidP="006A1D61">
      <w:pPr>
        <w:tabs>
          <w:tab w:val="left" w:pos="4049"/>
        </w:tabs>
        <w:rPr>
          <w:sz w:val="28"/>
          <w:szCs w:val="28"/>
          <w:lang w:val="en-US"/>
        </w:rPr>
      </w:pPr>
    </w:p>
    <w:p w:rsidR="00A6056E" w:rsidRPr="00A9308D" w:rsidRDefault="00A6056E" w:rsidP="006A1D61">
      <w:pPr>
        <w:tabs>
          <w:tab w:val="left" w:pos="4049"/>
        </w:tabs>
        <w:rPr>
          <w:sz w:val="28"/>
          <w:szCs w:val="28"/>
          <w:lang w:val="en-US"/>
        </w:rPr>
      </w:pPr>
    </w:p>
    <w:p w:rsidR="00A6056E" w:rsidRPr="00A9308D" w:rsidRDefault="00A6056E" w:rsidP="006A1D61">
      <w:pPr>
        <w:tabs>
          <w:tab w:val="left" w:pos="4049"/>
        </w:tabs>
        <w:rPr>
          <w:sz w:val="28"/>
          <w:szCs w:val="28"/>
          <w:lang w:val="en-US"/>
        </w:rPr>
      </w:pPr>
    </w:p>
    <w:p w:rsidR="00A6056E" w:rsidRPr="00A9308D" w:rsidRDefault="00A6056E" w:rsidP="006A1D61">
      <w:pPr>
        <w:tabs>
          <w:tab w:val="left" w:pos="4049"/>
        </w:tabs>
        <w:rPr>
          <w:sz w:val="28"/>
          <w:szCs w:val="28"/>
          <w:lang w:val="en-US"/>
        </w:rPr>
      </w:pPr>
    </w:p>
    <w:p w:rsidR="00A6056E" w:rsidRPr="00A9308D" w:rsidRDefault="00A6056E" w:rsidP="006A1D61">
      <w:pPr>
        <w:tabs>
          <w:tab w:val="left" w:pos="4049"/>
        </w:tabs>
        <w:rPr>
          <w:sz w:val="28"/>
          <w:szCs w:val="28"/>
          <w:lang w:val="en-US"/>
        </w:rPr>
      </w:pPr>
    </w:p>
    <w:p w:rsidR="00A6056E" w:rsidRPr="00A9308D" w:rsidRDefault="00A6056E" w:rsidP="006A1D61">
      <w:pPr>
        <w:tabs>
          <w:tab w:val="left" w:pos="4049"/>
        </w:tabs>
        <w:rPr>
          <w:sz w:val="28"/>
          <w:szCs w:val="28"/>
          <w:lang w:val="en-US"/>
        </w:rPr>
      </w:pPr>
    </w:p>
    <w:p w:rsidR="00A6056E" w:rsidRPr="00A9308D" w:rsidRDefault="00A6056E" w:rsidP="006A1D61">
      <w:pPr>
        <w:tabs>
          <w:tab w:val="left" w:pos="4049"/>
        </w:tabs>
        <w:rPr>
          <w:sz w:val="28"/>
          <w:szCs w:val="28"/>
          <w:lang w:val="en-US"/>
        </w:rPr>
      </w:pPr>
    </w:p>
    <w:p w:rsidR="00A6056E" w:rsidRPr="00A9308D" w:rsidRDefault="00A6056E" w:rsidP="006A1D61">
      <w:pPr>
        <w:tabs>
          <w:tab w:val="left" w:pos="4049"/>
        </w:tabs>
        <w:rPr>
          <w:sz w:val="28"/>
          <w:szCs w:val="28"/>
          <w:lang w:val="en-US"/>
        </w:rPr>
      </w:pPr>
    </w:p>
    <w:p w:rsidR="00A6056E" w:rsidRDefault="00A6056E" w:rsidP="006A1D61">
      <w:pPr>
        <w:tabs>
          <w:tab w:val="left" w:pos="4049"/>
        </w:tabs>
        <w:rPr>
          <w:sz w:val="28"/>
          <w:szCs w:val="28"/>
          <w:lang w:val="en-US"/>
        </w:rPr>
      </w:pPr>
    </w:p>
    <w:p w:rsidR="0051692E" w:rsidRDefault="0051692E" w:rsidP="006A1D61">
      <w:pPr>
        <w:tabs>
          <w:tab w:val="left" w:pos="4049"/>
        </w:tabs>
        <w:rPr>
          <w:sz w:val="28"/>
          <w:szCs w:val="28"/>
          <w:lang w:val="en-US"/>
        </w:rPr>
      </w:pPr>
    </w:p>
    <w:p w:rsidR="0051692E" w:rsidRDefault="0051692E" w:rsidP="006A1D61">
      <w:pPr>
        <w:tabs>
          <w:tab w:val="left" w:pos="4049"/>
        </w:tabs>
        <w:rPr>
          <w:sz w:val="28"/>
          <w:szCs w:val="28"/>
          <w:lang w:val="en-US"/>
        </w:rPr>
      </w:pPr>
    </w:p>
    <w:p w:rsidR="0051692E" w:rsidRDefault="0051692E" w:rsidP="006A1D61">
      <w:pPr>
        <w:tabs>
          <w:tab w:val="left" w:pos="4049"/>
        </w:tabs>
        <w:rPr>
          <w:sz w:val="28"/>
          <w:szCs w:val="28"/>
          <w:lang w:val="en-US"/>
        </w:rPr>
      </w:pPr>
    </w:p>
    <w:p w:rsidR="0051692E" w:rsidRDefault="0051692E" w:rsidP="006A1D61">
      <w:pPr>
        <w:tabs>
          <w:tab w:val="left" w:pos="4049"/>
        </w:tabs>
        <w:rPr>
          <w:sz w:val="28"/>
          <w:szCs w:val="28"/>
          <w:lang w:val="en-US"/>
        </w:rPr>
      </w:pPr>
    </w:p>
    <w:p w:rsidR="0051692E" w:rsidRDefault="0051692E" w:rsidP="006A1D61">
      <w:pPr>
        <w:tabs>
          <w:tab w:val="left" w:pos="4049"/>
        </w:tabs>
        <w:rPr>
          <w:sz w:val="28"/>
          <w:szCs w:val="28"/>
          <w:lang w:val="en-US"/>
        </w:rPr>
      </w:pPr>
    </w:p>
    <w:p w:rsidR="0051692E" w:rsidRDefault="0051692E" w:rsidP="006A1D61">
      <w:pPr>
        <w:tabs>
          <w:tab w:val="left" w:pos="4049"/>
        </w:tabs>
        <w:rPr>
          <w:sz w:val="28"/>
          <w:szCs w:val="28"/>
          <w:lang w:val="en-US"/>
        </w:rPr>
      </w:pPr>
    </w:p>
    <w:p w:rsidR="0051692E" w:rsidRDefault="0051692E" w:rsidP="006A1D61">
      <w:pPr>
        <w:tabs>
          <w:tab w:val="left" w:pos="4049"/>
        </w:tabs>
        <w:rPr>
          <w:sz w:val="28"/>
          <w:szCs w:val="28"/>
          <w:lang w:val="en-US"/>
        </w:rPr>
      </w:pPr>
    </w:p>
    <w:p w:rsidR="0051692E" w:rsidRDefault="0051692E" w:rsidP="006A1D61">
      <w:pPr>
        <w:tabs>
          <w:tab w:val="left" w:pos="4049"/>
        </w:tabs>
        <w:rPr>
          <w:sz w:val="28"/>
          <w:szCs w:val="28"/>
          <w:lang w:val="en-US"/>
        </w:rPr>
      </w:pPr>
    </w:p>
    <w:p w:rsidR="0051692E" w:rsidRDefault="0051692E" w:rsidP="006A1D61">
      <w:pPr>
        <w:tabs>
          <w:tab w:val="left" w:pos="4049"/>
        </w:tabs>
        <w:rPr>
          <w:sz w:val="28"/>
          <w:szCs w:val="28"/>
          <w:lang w:val="en-US"/>
        </w:rPr>
      </w:pPr>
    </w:p>
    <w:p w:rsidR="0051692E" w:rsidRDefault="0051692E" w:rsidP="006A1D61">
      <w:pPr>
        <w:tabs>
          <w:tab w:val="left" w:pos="4049"/>
        </w:tabs>
        <w:rPr>
          <w:sz w:val="28"/>
          <w:szCs w:val="28"/>
          <w:lang w:val="en-US"/>
        </w:rPr>
      </w:pPr>
    </w:p>
    <w:p w:rsidR="0051692E" w:rsidRDefault="0051692E" w:rsidP="006A1D61">
      <w:pPr>
        <w:tabs>
          <w:tab w:val="left" w:pos="4049"/>
        </w:tabs>
        <w:rPr>
          <w:sz w:val="28"/>
          <w:szCs w:val="28"/>
          <w:lang w:val="en-US"/>
        </w:rPr>
      </w:pPr>
    </w:p>
    <w:p w:rsidR="0051692E" w:rsidRDefault="0051692E" w:rsidP="006A1D61">
      <w:pPr>
        <w:tabs>
          <w:tab w:val="left" w:pos="4049"/>
        </w:tabs>
        <w:rPr>
          <w:sz w:val="28"/>
          <w:szCs w:val="28"/>
          <w:lang w:val="en-US"/>
        </w:rPr>
      </w:pPr>
    </w:p>
    <w:p w:rsidR="0051692E" w:rsidRPr="0051692E" w:rsidRDefault="0051692E" w:rsidP="006A1D61">
      <w:pPr>
        <w:tabs>
          <w:tab w:val="left" w:pos="4049"/>
        </w:tabs>
        <w:rPr>
          <w:sz w:val="28"/>
          <w:szCs w:val="28"/>
          <w:lang w:val="en-US"/>
        </w:rPr>
      </w:pPr>
    </w:p>
    <w:p w:rsidR="00A6056E" w:rsidRDefault="00A6056E" w:rsidP="00A6056E">
      <w:pPr>
        <w:tabs>
          <w:tab w:val="left" w:pos="4049"/>
        </w:tabs>
        <w:rPr>
          <w:sz w:val="28"/>
          <w:szCs w:val="28"/>
          <w:lang w:val="en-US"/>
        </w:rPr>
      </w:pPr>
      <w:r w:rsidRPr="00A9308D">
        <w:rPr>
          <w:sz w:val="28"/>
          <w:szCs w:val="28"/>
          <w:lang w:val="en-US"/>
        </w:rPr>
        <w:lastRenderedPageBreak/>
        <w:tab/>
      </w:r>
      <w:r>
        <w:rPr>
          <w:sz w:val="28"/>
          <w:szCs w:val="28"/>
          <w:lang w:val="en-US"/>
        </w:rPr>
        <w:t>Food</w:t>
      </w:r>
    </w:p>
    <w:p w:rsidR="00A6056E" w:rsidRPr="00A6056E" w:rsidRDefault="00A6056E" w:rsidP="006A1D61">
      <w:pPr>
        <w:tabs>
          <w:tab w:val="left" w:pos="4049"/>
        </w:tabs>
        <w:rPr>
          <w:sz w:val="28"/>
          <w:szCs w:val="28"/>
          <w:lang w:val="en-US"/>
        </w:rPr>
      </w:pPr>
      <w:r>
        <w:rPr>
          <w:sz w:val="28"/>
          <w:szCs w:val="28"/>
          <w:lang w:val="en-US"/>
        </w:rPr>
        <w:t>“Food is a dangerous article. Too much food makes you fat,  too little food makes you dead.”</w:t>
      </w:r>
    </w:p>
    <w:p w:rsidR="00A6056E" w:rsidRDefault="00A6056E" w:rsidP="00A6056E">
      <w:pPr>
        <w:tabs>
          <w:tab w:val="left" w:pos="4049"/>
        </w:tabs>
        <w:jc w:val="center"/>
        <w:rPr>
          <w:sz w:val="28"/>
          <w:szCs w:val="28"/>
          <w:lang w:val="en-US"/>
        </w:rPr>
      </w:pPr>
      <w:r>
        <w:rPr>
          <w:sz w:val="28"/>
          <w:szCs w:val="28"/>
          <w:lang w:val="en-US"/>
        </w:rPr>
        <w:t>Mike Harding – British comedian</w:t>
      </w:r>
    </w:p>
    <w:p w:rsidR="00A6056E" w:rsidRDefault="00A6056E" w:rsidP="00A6056E">
      <w:pPr>
        <w:tabs>
          <w:tab w:val="left" w:pos="4049"/>
        </w:tabs>
        <w:jc w:val="center"/>
        <w:rPr>
          <w:sz w:val="28"/>
          <w:szCs w:val="28"/>
          <w:lang w:val="en-US"/>
        </w:rPr>
      </w:pPr>
    </w:p>
    <w:p w:rsidR="00A6056E" w:rsidRDefault="00A6056E" w:rsidP="00A6056E">
      <w:pPr>
        <w:tabs>
          <w:tab w:val="left" w:pos="4049"/>
        </w:tabs>
        <w:rPr>
          <w:sz w:val="28"/>
          <w:szCs w:val="28"/>
          <w:lang w:val="en-US"/>
        </w:rPr>
      </w:pPr>
      <w:r>
        <w:rPr>
          <w:sz w:val="28"/>
          <w:szCs w:val="28"/>
          <w:lang w:val="en-US"/>
        </w:rPr>
        <w:t>“One should eat to live, not live to eat.”</w:t>
      </w:r>
    </w:p>
    <w:p w:rsidR="00A6056E" w:rsidRDefault="00A6056E" w:rsidP="00A6056E">
      <w:pPr>
        <w:tabs>
          <w:tab w:val="left" w:pos="3293"/>
        </w:tabs>
        <w:rPr>
          <w:sz w:val="28"/>
          <w:szCs w:val="28"/>
          <w:lang w:val="en-US"/>
        </w:rPr>
      </w:pPr>
      <w:r>
        <w:rPr>
          <w:sz w:val="28"/>
          <w:szCs w:val="28"/>
          <w:lang w:val="en-US"/>
        </w:rPr>
        <w:tab/>
        <w:t>Benjamin Franklin</w:t>
      </w:r>
    </w:p>
    <w:p w:rsidR="00A6056E" w:rsidRDefault="00A6056E" w:rsidP="00A6056E">
      <w:pPr>
        <w:tabs>
          <w:tab w:val="left" w:pos="3293"/>
        </w:tabs>
        <w:rPr>
          <w:sz w:val="28"/>
          <w:szCs w:val="28"/>
          <w:lang w:val="en-US"/>
        </w:rPr>
      </w:pPr>
    </w:p>
    <w:p w:rsidR="00786B01" w:rsidRDefault="00786B01" w:rsidP="00A6056E">
      <w:pPr>
        <w:tabs>
          <w:tab w:val="left" w:pos="3293"/>
        </w:tabs>
        <w:rPr>
          <w:sz w:val="28"/>
          <w:szCs w:val="28"/>
          <w:lang w:val="en-US"/>
        </w:rPr>
      </w:pPr>
      <w:r>
        <w:rPr>
          <w:sz w:val="28"/>
          <w:szCs w:val="28"/>
          <w:lang w:val="en-US"/>
        </w:rPr>
        <w:t>“To eat is a necessity,  but to eat intelligently is an art.”</w:t>
      </w:r>
    </w:p>
    <w:p w:rsidR="00A6056E" w:rsidRDefault="00786B01" w:rsidP="00786B01">
      <w:pPr>
        <w:tabs>
          <w:tab w:val="left" w:pos="3293"/>
        </w:tabs>
        <w:rPr>
          <w:sz w:val="28"/>
          <w:szCs w:val="28"/>
          <w:lang w:val="en-US"/>
        </w:rPr>
      </w:pPr>
      <w:r>
        <w:rPr>
          <w:sz w:val="28"/>
          <w:szCs w:val="28"/>
          <w:lang w:val="en-US"/>
        </w:rPr>
        <w:tab/>
        <w:t>La Rochefoucauld</w:t>
      </w:r>
    </w:p>
    <w:p w:rsidR="00786B01" w:rsidRDefault="00786B01" w:rsidP="00786B01">
      <w:pPr>
        <w:tabs>
          <w:tab w:val="left" w:pos="3293"/>
        </w:tabs>
        <w:rPr>
          <w:sz w:val="28"/>
          <w:szCs w:val="28"/>
          <w:lang w:val="en-US"/>
        </w:rPr>
      </w:pPr>
    </w:p>
    <w:p w:rsidR="00786B01" w:rsidRDefault="00786B01" w:rsidP="00786B01">
      <w:pPr>
        <w:tabs>
          <w:tab w:val="left" w:pos="3293"/>
        </w:tabs>
        <w:rPr>
          <w:sz w:val="28"/>
          <w:szCs w:val="28"/>
          <w:lang w:val="en-US"/>
        </w:rPr>
      </w:pPr>
      <w:r>
        <w:rPr>
          <w:sz w:val="28"/>
          <w:szCs w:val="28"/>
          <w:lang w:val="en-US"/>
        </w:rPr>
        <w:t>“If we`re not willing to settle for junk living, we certainly shouldn`t settle for junk food.”</w:t>
      </w:r>
    </w:p>
    <w:p w:rsidR="00786B01" w:rsidRDefault="00786B01" w:rsidP="00786B01">
      <w:pPr>
        <w:tabs>
          <w:tab w:val="left" w:pos="3293"/>
        </w:tabs>
        <w:rPr>
          <w:sz w:val="28"/>
          <w:szCs w:val="28"/>
          <w:lang w:val="en-US"/>
        </w:rPr>
      </w:pPr>
      <w:r>
        <w:rPr>
          <w:sz w:val="28"/>
          <w:szCs w:val="28"/>
          <w:lang w:val="en-US"/>
        </w:rPr>
        <w:tab/>
        <w:t>Jally Edwards</w:t>
      </w:r>
    </w:p>
    <w:p w:rsidR="00786B01" w:rsidRDefault="00786B01" w:rsidP="00786B01">
      <w:pPr>
        <w:tabs>
          <w:tab w:val="left" w:pos="3293"/>
        </w:tabs>
        <w:rPr>
          <w:sz w:val="28"/>
          <w:szCs w:val="28"/>
          <w:lang w:val="en-US"/>
        </w:rPr>
      </w:pPr>
    </w:p>
    <w:p w:rsidR="00786B01" w:rsidRDefault="00786B01" w:rsidP="00786B01">
      <w:pPr>
        <w:tabs>
          <w:tab w:val="left" w:pos="3293"/>
        </w:tabs>
        <w:rPr>
          <w:sz w:val="28"/>
          <w:szCs w:val="28"/>
          <w:lang w:val="en-US"/>
        </w:rPr>
      </w:pPr>
      <w:r>
        <w:rPr>
          <w:sz w:val="28"/>
          <w:szCs w:val="28"/>
          <w:lang w:val="en-US"/>
        </w:rPr>
        <w:t>“Tell me what you eat, and I will tell you who you are.”</w:t>
      </w:r>
    </w:p>
    <w:p w:rsidR="00786B01" w:rsidRDefault="00786B01" w:rsidP="00786B01">
      <w:pPr>
        <w:tabs>
          <w:tab w:val="left" w:pos="3293"/>
        </w:tabs>
        <w:rPr>
          <w:sz w:val="28"/>
          <w:szCs w:val="28"/>
          <w:lang w:val="en-US"/>
        </w:rPr>
      </w:pPr>
      <w:r>
        <w:rPr>
          <w:sz w:val="28"/>
          <w:szCs w:val="28"/>
          <w:lang w:val="en-US"/>
        </w:rPr>
        <w:tab/>
        <w:t>Jean Anthelme Brillat – Savarin</w:t>
      </w:r>
    </w:p>
    <w:p w:rsidR="00786B01" w:rsidRDefault="00786B01"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786B01">
      <w:pPr>
        <w:tabs>
          <w:tab w:val="left" w:pos="3293"/>
        </w:tabs>
        <w:rPr>
          <w:sz w:val="28"/>
          <w:szCs w:val="28"/>
          <w:lang w:val="en-US"/>
        </w:rPr>
      </w:pPr>
    </w:p>
    <w:p w:rsidR="0051692E" w:rsidRDefault="0051692E" w:rsidP="0051692E">
      <w:pPr>
        <w:tabs>
          <w:tab w:val="left" w:pos="3293"/>
        </w:tabs>
        <w:jc w:val="center"/>
        <w:rPr>
          <w:sz w:val="28"/>
          <w:szCs w:val="28"/>
          <w:lang w:val="en-US"/>
        </w:rPr>
      </w:pPr>
      <w:r>
        <w:rPr>
          <w:sz w:val="28"/>
          <w:szCs w:val="28"/>
          <w:lang w:val="en-US"/>
        </w:rPr>
        <w:t>Environment</w:t>
      </w:r>
    </w:p>
    <w:p w:rsidR="00DE0EFF" w:rsidRDefault="00DE0EFF" w:rsidP="00DE0EFF">
      <w:pPr>
        <w:tabs>
          <w:tab w:val="left" w:pos="3293"/>
        </w:tabs>
        <w:rPr>
          <w:sz w:val="28"/>
          <w:szCs w:val="28"/>
          <w:lang w:val="en-US"/>
        </w:rPr>
      </w:pPr>
    </w:p>
    <w:p w:rsidR="00DE0EFF" w:rsidRDefault="00DE0EFF" w:rsidP="00DE0EFF">
      <w:pPr>
        <w:tabs>
          <w:tab w:val="left" w:pos="3293"/>
        </w:tabs>
        <w:rPr>
          <w:sz w:val="28"/>
          <w:szCs w:val="28"/>
          <w:lang w:val="en-US"/>
        </w:rPr>
      </w:pPr>
      <w:r>
        <w:rPr>
          <w:sz w:val="28"/>
          <w:szCs w:val="28"/>
          <w:lang w:val="en-US"/>
        </w:rPr>
        <w:t>“The Nation that destroys its soil destroys itself.”</w:t>
      </w:r>
    </w:p>
    <w:p w:rsidR="00DE0EFF" w:rsidRDefault="00DE0EFF" w:rsidP="00DE0EFF">
      <w:pPr>
        <w:tabs>
          <w:tab w:val="left" w:pos="3293"/>
        </w:tabs>
        <w:rPr>
          <w:sz w:val="28"/>
          <w:szCs w:val="28"/>
          <w:lang w:val="en-US"/>
        </w:rPr>
      </w:pPr>
      <w:r>
        <w:rPr>
          <w:sz w:val="28"/>
          <w:szCs w:val="28"/>
          <w:lang w:val="en-US"/>
        </w:rPr>
        <w:tab/>
        <w:t>Franklin D. Roosevelt</w:t>
      </w:r>
    </w:p>
    <w:p w:rsidR="00DE0EFF" w:rsidRDefault="00DE0EFF" w:rsidP="00DE0EFF">
      <w:pPr>
        <w:tabs>
          <w:tab w:val="left" w:pos="3293"/>
        </w:tabs>
        <w:rPr>
          <w:sz w:val="28"/>
          <w:szCs w:val="28"/>
          <w:lang w:val="en-US"/>
        </w:rPr>
      </w:pPr>
    </w:p>
    <w:p w:rsidR="001508E5" w:rsidRDefault="00DE0EFF" w:rsidP="00DE0EFF">
      <w:pPr>
        <w:tabs>
          <w:tab w:val="left" w:pos="3293"/>
        </w:tabs>
        <w:rPr>
          <w:sz w:val="28"/>
          <w:szCs w:val="28"/>
          <w:lang w:val="en-US"/>
        </w:rPr>
      </w:pPr>
      <w:r>
        <w:rPr>
          <w:sz w:val="28"/>
          <w:szCs w:val="28"/>
          <w:lang w:val="en-US"/>
        </w:rPr>
        <w:t>“Civilization is being poisoned by its own waste products</w:t>
      </w:r>
      <w:r w:rsidR="001508E5">
        <w:rPr>
          <w:sz w:val="28"/>
          <w:szCs w:val="28"/>
          <w:lang w:val="en-US"/>
        </w:rPr>
        <w:t>.”</w:t>
      </w:r>
    </w:p>
    <w:p w:rsidR="00DE0EFF" w:rsidRDefault="001508E5" w:rsidP="001508E5">
      <w:pPr>
        <w:tabs>
          <w:tab w:val="left" w:pos="3293"/>
        </w:tabs>
        <w:rPr>
          <w:sz w:val="28"/>
          <w:szCs w:val="28"/>
          <w:lang w:val="en-US"/>
        </w:rPr>
      </w:pPr>
      <w:r>
        <w:rPr>
          <w:sz w:val="28"/>
          <w:szCs w:val="28"/>
          <w:lang w:val="en-US"/>
        </w:rPr>
        <w:tab/>
        <w:t>William Ralph Inge</w:t>
      </w:r>
    </w:p>
    <w:p w:rsidR="001508E5" w:rsidRDefault="001508E5" w:rsidP="001508E5">
      <w:pPr>
        <w:tabs>
          <w:tab w:val="left" w:pos="3293"/>
        </w:tabs>
        <w:rPr>
          <w:sz w:val="28"/>
          <w:szCs w:val="28"/>
          <w:lang w:val="en-US"/>
        </w:rPr>
      </w:pPr>
    </w:p>
    <w:p w:rsidR="001508E5" w:rsidRDefault="001508E5" w:rsidP="001508E5">
      <w:pPr>
        <w:tabs>
          <w:tab w:val="left" w:pos="3293"/>
        </w:tabs>
        <w:rPr>
          <w:sz w:val="28"/>
          <w:szCs w:val="28"/>
          <w:lang w:val="en-US"/>
        </w:rPr>
      </w:pPr>
      <w:r>
        <w:rPr>
          <w:sz w:val="28"/>
          <w:szCs w:val="28"/>
          <w:lang w:val="en-US"/>
        </w:rPr>
        <w:t>“In nature there are neither rewards nor  punishments – there are consequences.”</w:t>
      </w:r>
    </w:p>
    <w:p w:rsidR="001508E5" w:rsidRDefault="001508E5" w:rsidP="001508E5">
      <w:pPr>
        <w:tabs>
          <w:tab w:val="left" w:pos="3293"/>
        </w:tabs>
        <w:rPr>
          <w:sz w:val="28"/>
          <w:szCs w:val="28"/>
          <w:lang w:val="en-US"/>
        </w:rPr>
      </w:pPr>
      <w:r>
        <w:rPr>
          <w:sz w:val="28"/>
          <w:szCs w:val="28"/>
          <w:lang w:val="en-US"/>
        </w:rPr>
        <w:tab/>
        <w:t>Robert G. Ingersoll</w:t>
      </w:r>
    </w:p>
    <w:p w:rsidR="001508E5" w:rsidRDefault="001508E5" w:rsidP="001508E5">
      <w:pPr>
        <w:tabs>
          <w:tab w:val="left" w:pos="3293"/>
        </w:tabs>
        <w:rPr>
          <w:sz w:val="28"/>
          <w:szCs w:val="28"/>
          <w:lang w:val="en-US"/>
        </w:rPr>
      </w:pPr>
    </w:p>
    <w:p w:rsidR="001508E5" w:rsidRDefault="001508E5" w:rsidP="001508E5">
      <w:pPr>
        <w:tabs>
          <w:tab w:val="left" w:pos="3293"/>
        </w:tabs>
        <w:rPr>
          <w:sz w:val="28"/>
          <w:szCs w:val="28"/>
          <w:lang w:val="en-US"/>
        </w:rPr>
      </w:pPr>
      <w:r>
        <w:rPr>
          <w:sz w:val="28"/>
          <w:szCs w:val="28"/>
          <w:lang w:val="en-US"/>
        </w:rPr>
        <w:t>“Nature never did betray the heart that loved her.”</w:t>
      </w:r>
    </w:p>
    <w:p w:rsidR="001508E5" w:rsidRDefault="001508E5" w:rsidP="001508E5">
      <w:pPr>
        <w:tabs>
          <w:tab w:val="left" w:pos="3293"/>
        </w:tabs>
        <w:rPr>
          <w:sz w:val="28"/>
          <w:szCs w:val="28"/>
          <w:lang w:val="en-US"/>
        </w:rPr>
      </w:pPr>
      <w:r>
        <w:rPr>
          <w:sz w:val="28"/>
          <w:szCs w:val="28"/>
          <w:lang w:val="en-US"/>
        </w:rPr>
        <w:tab/>
        <w:t>William Wordsworth</w:t>
      </w:r>
    </w:p>
    <w:p w:rsidR="001508E5" w:rsidRDefault="001508E5" w:rsidP="001508E5">
      <w:pPr>
        <w:tabs>
          <w:tab w:val="left" w:pos="3293"/>
        </w:tabs>
        <w:rPr>
          <w:sz w:val="28"/>
          <w:szCs w:val="28"/>
          <w:lang w:val="en-US"/>
        </w:rPr>
      </w:pPr>
    </w:p>
    <w:p w:rsidR="001508E5" w:rsidRDefault="001508E5" w:rsidP="001508E5">
      <w:pPr>
        <w:tabs>
          <w:tab w:val="left" w:pos="3293"/>
        </w:tabs>
        <w:rPr>
          <w:sz w:val="28"/>
          <w:szCs w:val="28"/>
          <w:lang w:val="en-US"/>
        </w:rPr>
      </w:pPr>
      <w:r>
        <w:rPr>
          <w:sz w:val="28"/>
          <w:szCs w:val="28"/>
          <w:lang w:val="en-US"/>
        </w:rPr>
        <w:t>“Water and air,the two essential fluids on which all life depends, have become global garbage cans.”</w:t>
      </w:r>
    </w:p>
    <w:p w:rsidR="001508E5" w:rsidRDefault="001508E5" w:rsidP="001508E5">
      <w:pPr>
        <w:tabs>
          <w:tab w:val="left" w:pos="3293"/>
        </w:tabs>
        <w:rPr>
          <w:sz w:val="28"/>
          <w:szCs w:val="28"/>
          <w:lang w:val="en-US"/>
        </w:rPr>
      </w:pPr>
      <w:r>
        <w:rPr>
          <w:sz w:val="28"/>
          <w:szCs w:val="28"/>
          <w:lang w:val="en-US"/>
        </w:rPr>
        <w:tab/>
        <w:t>Jacques Yves Cousteau</w:t>
      </w:r>
    </w:p>
    <w:p w:rsidR="001508E5" w:rsidRDefault="001508E5" w:rsidP="001508E5">
      <w:pPr>
        <w:tabs>
          <w:tab w:val="left" w:pos="3293"/>
        </w:tabs>
        <w:rPr>
          <w:sz w:val="28"/>
          <w:szCs w:val="28"/>
          <w:lang w:val="en-US"/>
        </w:rPr>
      </w:pPr>
    </w:p>
    <w:p w:rsidR="00D76FBB" w:rsidRDefault="001508E5" w:rsidP="001508E5">
      <w:pPr>
        <w:tabs>
          <w:tab w:val="left" w:pos="3293"/>
        </w:tabs>
        <w:rPr>
          <w:sz w:val="28"/>
          <w:szCs w:val="28"/>
          <w:lang w:val="en-US"/>
        </w:rPr>
      </w:pPr>
      <w:r>
        <w:rPr>
          <w:sz w:val="28"/>
          <w:szCs w:val="28"/>
          <w:lang w:val="en-US"/>
        </w:rPr>
        <w:t>“Where the quality of life goes down for the environment, the quality of life goes down for humans</w:t>
      </w:r>
      <w:r w:rsidR="00D76FBB">
        <w:rPr>
          <w:sz w:val="28"/>
          <w:szCs w:val="28"/>
          <w:lang w:val="en-US"/>
        </w:rPr>
        <w:t>.”</w:t>
      </w:r>
    </w:p>
    <w:p w:rsidR="001508E5" w:rsidRDefault="00D76FBB" w:rsidP="00D76FBB">
      <w:pPr>
        <w:tabs>
          <w:tab w:val="left" w:pos="3293"/>
        </w:tabs>
        <w:rPr>
          <w:sz w:val="28"/>
          <w:szCs w:val="28"/>
          <w:lang w:val="en-US"/>
        </w:rPr>
      </w:pPr>
      <w:r>
        <w:rPr>
          <w:sz w:val="28"/>
          <w:szCs w:val="28"/>
          <w:lang w:val="en-US"/>
        </w:rPr>
        <w:tab/>
        <w:t>George Holland</w:t>
      </w: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rPr>
          <w:sz w:val="28"/>
          <w:szCs w:val="28"/>
          <w:lang w:val="en-US"/>
        </w:rPr>
      </w:pPr>
    </w:p>
    <w:p w:rsidR="00D76FBB" w:rsidRDefault="00D76FBB" w:rsidP="00D76FBB">
      <w:pPr>
        <w:tabs>
          <w:tab w:val="left" w:pos="3293"/>
        </w:tabs>
        <w:jc w:val="center"/>
        <w:rPr>
          <w:sz w:val="28"/>
          <w:szCs w:val="28"/>
          <w:lang w:val="en-US"/>
        </w:rPr>
      </w:pPr>
      <w:r>
        <w:rPr>
          <w:sz w:val="28"/>
          <w:szCs w:val="28"/>
          <w:lang w:val="en-US"/>
        </w:rPr>
        <w:t>Mass Media</w:t>
      </w:r>
    </w:p>
    <w:p w:rsidR="00D76FBB" w:rsidRDefault="00D76FBB" w:rsidP="005F5ADB">
      <w:pPr>
        <w:tabs>
          <w:tab w:val="left" w:pos="3293"/>
        </w:tabs>
        <w:rPr>
          <w:sz w:val="28"/>
          <w:szCs w:val="28"/>
          <w:lang w:val="en-US"/>
        </w:rPr>
      </w:pPr>
    </w:p>
    <w:p w:rsidR="005F5ADB" w:rsidRDefault="005F5ADB" w:rsidP="005F5ADB">
      <w:pPr>
        <w:tabs>
          <w:tab w:val="left" w:pos="3293"/>
        </w:tabs>
        <w:rPr>
          <w:sz w:val="28"/>
          <w:szCs w:val="28"/>
          <w:lang w:val="en-US"/>
        </w:rPr>
      </w:pPr>
      <w:r>
        <w:rPr>
          <w:sz w:val="28"/>
          <w:szCs w:val="28"/>
          <w:lang w:val="en-US"/>
        </w:rPr>
        <w:t>“A free press can of course be good or bad , but, most certainly, without freedom it will never be anything but bad.”</w:t>
      </w:r>
    </w:p>
    <w:p w:rsidR="005F5ADB" w:rsidRDefault="005F5ADB" w:rsidP="005F5ADB">
      <w:pPr>
        <w:tabs>
          <w:tab w:val="left" w:pos="3293"/>
        </w:tabs>
        <w:rPr>
          <w:sz w:val="28"/>
          <w:szCs w:val="28"/>
          <w:lang w:val="en-US"/>
        </w:rPr>
      </w:pPr>
      <w:r>
        <w:rPr>
          <w:sz w:val="28"/>
          <w:szCs w:val="28"/>
          <w:lang w:val="en-US"/>
        </w:rPr>
        <w:tab/>
        <w:t>Albert Camus</w:t>
      </w:r>
    </w:p>
    <w:p w:rsidR="005F5ADB" w:rsidRDefault="005F5ADB" w:rsidP="005F5ADB">
      <w:pPr>
        <w:tabs>
          <w:tab w:val="left" w:pos="3293"/>
        </w:tabs>
        <w:rPr>
          <w:sz w:val="28"/>
          <w:szCs w:val="28"/>
          <w:lang w:val="en-US"/>
        </w:rPr>
      </w:pPr>
    </w:p>
    <w:p w:rsidR="005F5ADB" w:rsidRDefault="005F5ADB" w:rsidP="005F5ADB">
      <w:pPr>
        <w:tabs>
          <w:tab w:val="left" w:pos="3293"/>
        </w:tabs>
        <w:rPr>
          <w:sz w:val="28"/>
          <w:szCs w:val="28"/>
          <w:lang w:val="en-US"/>
        </w:rPr>
      </w:pPr>
      <w:r>
        <w:rPr>
          <w:sz w:val="28"/>
          <w:szCs w:val="28"/>
          <w:lang w:val="en-US"/>
        </w:rPr>
        <w:t>“I hate television. I hate it as much as peanuts.But I can`t stop eating peanuts.”</w:t>
      </w:r>
    </w:p>
    <w:p w:rsidR="005F5ADB" w:rsidRDefault="005F5ADB" w:rsidP="005F5ADB">
      <w:pPr>
        <w:tabs>
          <w:tab w:val="left" w:pos="3293"/>
        </w:tabs>
        <w:rPr>
          <w:sz w:val="28"/>
          <w:szCs w:val="28"/>
          <w:lang w:val="en-US"/>
        </w:rPr>
      </w:pPr>
      <w:r>
        <w:rPr>
          <w:sz w:val="28"/>
          <w:szCs w:val="28"/>
          <w:lang w:val="en-US"/>
        </w:rPr>
        <w:tab/>
        <w:t>Orson Welles</w:t>
      </w:r>
    </w:p>
    <w:p w:rsidR="005F5ADB" w:rsidRDefault="005F5ADB" w:rsidP="005F5ADB">
      <w:pPr>
        <w:tabs>
          <w:tab w:val="left" w:pos="3293"/>
        </w:tabs>
        <w:rPr>
          <w:sz w:val="28"/>
          <w:szCs w:val="28"/>
          <w:lang w:val="en-US"/>
        </w:rPr>
      </w:pPr>
    </w:p>
    <w:p w:rsidR="005F5ADB" w:rsidRDefault="005F5ADB" w:rsidP="005F5ADB">
      <w:pPr>
        <w:tabs>
          <w:tab w:val="left" w:pos="3293"/>
        </w:tabs>
        <w:rPr>
          <w:sz w:val="28"/>
          <w:szCs w:val="28"/>
          <w:lang w:val="en-US"/>
        </w:rPr>
      </w:pPr>
      <w:r>
        <w:rPr>
          <w:sz w:val="28"/>
          <w:szCs w:val="28"/>
          <w:lang w:val="en-US"/>
        </w:rPr>
        <w:t>“Television is chewing gum for the eyes.”</w:t>
      </w:r>
    </w:p>
    <w:p w:rsidR="005F5ADB" w:rsidRDefault="005F5ADB" w:rsidP="005F5ADB">
      <w:pPr>
        <w:tabs>
          <w:tab w:val="left" w:pos="3293"/>
        </w:tabs>
        <w:rPr>
          <w:sz w:val="28"/>
          <w:szCs w:val="28"/>
          <w:lang w:val="en-US"/>
        </w:rPr>
      </w:pPr>
      <w:r>
        <w:rPr>
          <w:sz w:val="28"/>
          <w:szCs w:val="28"/>
          <w:lang w:val="en-US"/>
        </w:rPr>
        <w:tab/>
        <w:t>Frank Lloyd Wright – American architect</w:t>
      </w:r>
    </w:p>
    <w:p w:rsidR="00451300" w:rsidRDefault="00451300" w:rsidP="005F5ADB">
      <w:pPr>
        <w:tabs>
          <w:tab w:val="left" w:pos="3293"/>
        </w:tabs>
        <w:rPr>
          <w:sz w:val="28"/>
          <w:szCs w:val="28"/>
          <w:lang w:val="en-US"/>
        </w:rPr>
      </w:pPr>
    </w:p>
    <w:p w:rsidR="00451300" w:rsidRDefault="00451300" w:rsidP="005F5ADB">
      <w:pPr>
        <w:tabs>
          <w:tab w:val="left" w:pos="3293"/>
        </w:tabs>
        <w:rPr>
          <w:sz w:val="28"/>
          <w:szCs w:val="28"/>
          <w:lang w:val="en-US"/>
        </w:rPr>
      </w:pPr>
      <w:r>
        <w:rPr>
          <w:sz w:val="28"/>
          <w:szCs w:val="28"/>
          <w:lang w:val="en-US"/>
        </w:rPr>
        <w:t>“The advertisements are the most truthful part of a newspaper.”</w:t>
      </w:r>
    </w:p>
    <w:p w:rsidR="00451300" w:rsidRDefault="00451300" w:rsidP="00451300">
      <w:pPr>
        <w:tabs>
          <w:tab w:val="left" w:pos="3293"/>
        </w:tabs>
        <w:rPr>
          <w:sz w:val="28"/>
          <w:szCs w:val="28"/>
          <w:lang w:val="en-US"/>
        </w:rPr>
      </w:pPr>
      <w:r>
        <w:rPr>
          <w:sz w:val="28"/>
          <w:szCs w:val="28"/>
          <w:lang w:val="en-US"/>
        </w:rPr>
        <w:tab/>
        <w:t>Thomas Jefferson</w:t>
      </w: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rPr>
          <w:sz w:val="28"/>
          <w:szCs w:val="28"/>
          <w:lang w:val="en-US"/>
        </w:rPr>
      </w:pPr>
    </w:p>
    <w:p w:rsidR="00451300" w:rsidRDefault="00451300" w:rsidP="00451300">
      <w:pPr>
        <w:tabs>
          <w:tab w:val="left" w:pos="3293"/>
        </w:tabs>
        <w:jc w:val="center"/>
        <w:rPr>
          <w:sz w:val="28"/>
          <w:szCs w:val="28"/>
          <w:lang w:val="en-US"/>
        </w:rPr>
      </w:pPr>
      <w:r>
        <w:rPr>
          <w:sz w:val="28"/>
          <w:szCs w:val="28"/>
          <w:lang w:val="en-US"/>
        </w:rPr>
        <w:t>A man and his career</w:t>
      </w:r>
    </w:p>
    <w:p w:rsidR="00451300" w:rsidRDefault="00451300" w:rsidP="00451300">
      <w:pPr>
        <w:tabs>
          <w:tab w:val="left" w:pos="3293"/>
        </w:tabs>
        <w:jc w:val="center"/>
        <w:rPr>
          <w:sz w:val="28"/>
          <w:szCs w:val="28"/>
          <w:lang w:val="en-US"/>
        </w:rPr>
      </w:pPr>
    </w:p>
    <w:p w:rsidR="00451300" w:rsidRDefault="00451300" w:rsidP="00451300">
      <w:pPr>
        <w:tabs>
          <w:tab w:val="left" w:pos="3293"/>
        </w:tabs>
        <w:rPr>
          <w:sz w:val="28"/>
          <w:szCs w:val="28"/>
          <w:lang w:val="en-US"/>
        </w:rPr>
      </w:pPr>
      <w:r>
        <w:rPr>
          <w:sz w:val="28"/>
          <w:szCs w:val="28"/>
          <w:lang w:val="en-US"/>
        </w:rPr>
        <w:t>“The roots of education are bitter, but the fruit is sweet.”</w:t>
      </w:r>
    </w:p>
    <w:p w:rsidR="00451300" w:rsidRDefault="00451300" w:rsidP="00451300">
      <w:pPr>
        <w:tabs>
          <w:tab w:val="left" w:pos="3992"/>
        </w:tabs>
        <w:rPr>
          <w:sz w:val="28"/>
          <w:szCs w:val="28"/>
          <w:lang w:val="en-US"/>
        </w:rPr>
      </w:pPr>
      <w:r>
        <w:rPr>
          <w:sz w:val="28"/>
          <w:szCs w:val="28"/>
          <w:lang w:val="en-US"/>
        </w:rPr>
        <w:tab/>
        <w:t>Aristotle</w:t>
      </w:r>
    </w:p>
    <w:p w:rsidR="00451300" w:rsidRDefault="00451300" w:rsidP="00451300">
      <w:pPr>
        <w:tabs>
          <w:tab w:val="left" w:pos="3992"/>
        </w:tabs>
        <w:rPr>
          <w:sz w:val="28"/>
          <w:szCs w:val="28"/>
          <w:lang w:val="en-US"/>
        </w:rPr>
      </w:pPr>
    </w:p>
    <w:p w:rsidR="00451300" w:rsidRDefault="00451300" w:rsidP="00451300">
      <w:pPr>
        <w:tabs>
          <w:tab w:val="left" w:pos="3992"/>
        </w:tabs>
        <w:rPr>
          <w:sz w:val="28"/>
          <w:szCs w:val="28"/>
          <w:lang w:val="en-US"/>
        </w:rPr>
      </w:pPr>
      <w:r>
        <w:rPr>
          <w:sz w:val="28"/>
          <w:szCs w:val="28"/>
          <w:lang w:val="en-US"/>
        </w:rPr>
        <w:t>“Future is purchased by the present.”</w:t>
      </w:r>
    </w:p>
    <w:p w:rsidR="00451300" w:rsidRDefault="00451300" w:rsidP="00451300">
      <w:pPr>
        <w:tabs>
          <w:tab w:val="left" w:pos="3992"/>
        </w:tabs>
        <w:rPr>
          <w:sz w:val="28"/>
          <w:szCs w:val="28"/>
          <w:lang w:val="en-US"/>
        </w:rPr>
      </w:pPr>
      <w:r>
        <w:rPr>
          <w:sz w:val="28"/>
          <w:szCs w:val="28"/>
          <w:lang w:val="en-US"/>
        </w:rPr>
        <w:tab/>
        <w:t>Samuel Johnson</w:t>
      </w:r>
    </w:p>
    <w:p w:rsidR="000D4605" w:rsidRDefault="000D4605" w:rsidP="00451300">
      <w:pPr>
        <w:tabs>
          <w:tab w:val="left" w:pos="3992"/>
        </w:tabs>
        <w:rPr>
          <w:sz w:val="28"/>
          <w:szCs w:val="28"/>
          <w:lang w:val="en-US"/>
        </w:rPr>
      </w:pPr>
    </w:p>
    <w:p w:rsidR="000D4605" w:rsidRDefault="000D4605" w:rsidP="00451300">
      <w:pPr>
        <w:tabs>
          <w:tab w:val="left" w:pos="3992"/>
        </w:tabs>
        <w:rPr>
          <w:sz w:val="28"/>
          <w:szCs w:val="28"/>
          <w:lang w:val="en-US"/>
        </w:rPr>
      </w:pPr>
      <w:r>
        <w:rPr>
          <w:sz w:val="28"/>
          <w:szCs w:val="28"/>
          <w:lang w:val="en-US"/>
        </w:rPr>
        <w:t>“Genius is one per cent inspiration and  ninety-nine per cent perspiration.”</w:t>
      </w:r>
    </w:p>
    <w:p w:rsidR="000D4605" w:rsidRDefault="000D4605" w:rsidP="000D4605">
      <w:pPr>
        <w:tabs>
          <w:tab w:val="left" w:pos="3992"/>
        </w:tabs>
        <w:rPr>
          <w:sz w:val="28"/>
          <w:szCs w:val="28"/>
          <w:lang w:val="en-US"/>
        </w:rPr>
      </w:pPr>
      <w:r>
        <w:rPr>
          <w:sz w:val="28"/>
          <w:szCs w:val="28"/>
          <w:lang w:val="en-US"/>
        </w:rPr>
        <w:tab/>
        <w:t>Edison</w:t>
      </w:r>
    </w:p>
    <w:p w:rsidR="000D4605" w:rsidRDefault="000D4605" w:rsidP="000D4605">
      <w:pPr>
        <w:tabs>
          <w:tab w:val="left" w:pos="3992"/>
        </w:tabs>
        <w:rPr>
          <w:sz w:val="28"/>
          <w:szCs w:val="28"/>
          <w:lang w:val="en-US"/>
        </w:rPr>
      </w:pPr>
    </w:p>
    <w:p w:rsidR="00EC6898" w:rsidRDefault="000D4605" w:rsidP="000D4605">
      <w:pPr>
        <w:tabs>
          <w:tab w:val="left" w:pos="3992"/>
        </w:tabs>
        <w:rPr>
          <w:sz w:val="28"/>
          <w:szCs w:val="28"/>
          <w:lang w:val="en-US"/>
        </w:rPr>
      </w:pPr>
      <w:r>
        <w:rPr>
          <w:sz w:val="28"/>
          <w:szCs w:val="28"/>
          <w:lang w:val="en-US"/>
        </w:rPr>
        <w:t>“</w:t>
      </w:r>
      <w:r w:rsidR="00AB1785">
        <w:rPr>
          <w:sz w:val="28"/>
          <w:szCs w:val="28"/>
          <w:lang w:val="en-US"/>
        </w:rPr>
        <w:t>If you don`t drive your business</w:t>
      </w:r>
      <w:r w:rsidR="00EC6898">
        <w:rPr>
          <w:sz w:val="28"/>
          <w:szCs w:val="28"/>
          <w:lang w:val="en-US"/>
        </w:rPr>
        <w:t xml:space="preserve"> you will be driven out of business.”</w:t>
      </w:r>
    </w:p>
    <w:p w:rsidR="000D4605" w:rsidRDefault="00EC6898" w:rsidP="00EC6898">
      <w:pPr>
        <w:tabs>
          <w:tab w:val="left" w:pos="3992"/>
        </w:tabs>
        <w:rPr>
          <w:sz w:val="28"/>
          <w:szCs w:val="28"/>
          <w:lang w:val="en-US"/>
        </w:rPr>
      </w:pPr>
      <w:r>
        <w:rPr>
          <w:sz w:val="28"/>
          <w:szCs w:val="28"/>
          <w:lang w:val="en-US"/>
        </w:rPr>
        <w:tab/>
        <w:t>B.C.Forbes – American publisher</w:t>
      </w: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r>
        <w:rPr>
          <w:sz w:val="28"/>
          <w:szCs w:val="28"/>
          <w:lang w:val="en-US"/>
        </w:rPr>
        <w:t>“Competition brings out the best in products and the worst in people.”</w:t>
      </w:r>
    </w:p>
    <w:p w:rsidR="00EC6898" w:rsidRDefault="00EC6898" w:rsidP="00EC6898">
      <w:pPr>
        <w:tabs>
          <w:tab w:val="left" w:pos="3992"/>
        </w:tabs>
        <w:rPr>
          <w:sz w:val="28"/>
          <w:szCs w:val="28"/>
          <w:lang w:val="en-US"/>
        </w:rPr>
      </w:pPr>
      <w:r>
        <w:rPr>
          <w:sz w:val="28"/>
          <w:szCs w:val="28"/>
          <w:lang w:val="en-US"/>
        </w:rPr>
        <w:tab/>
        <w:t>David Sarnoff – American businessman</w:t>
      </w: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rPr>
          <w:sz w:val="28"/>
          <w:szCs w:val="28"/>
          <w:lang w:val="en-US"/>
        </w:rPr>
      </w:pPr>
    </w:p>
    <w:p w:rsidR="00EC6898" w:rsidRDefault="00EC6898" w:rsidP="00EC6898">
      <w:pPr>
        <w:tabs>
          <w:tab w:val="left" w:pos="3992"/>
        </w:tabs>
        <w:jc w:val="center"/>
        <w:rPr>
          <w:sz w:val="28"/>
          <w:szCs w:val="28"/>
          <w:lang w:val="en-US"/>
        </w:rPr>
      </w:pPr>
      <w:r>
        <w:rPr>
          <w:sz w:val="28"/>
          <w:szCs w:val="28"/>
          <w:lang w:val="en-US"/>
        </w:rPr>
        <w:t>The world of art</w:t>
      </w:r>
    </w:p>
    <w:p w:rsidR="00EC6898" w:rsidRDefault="00EC6898" w:rsidP="00EC6898">
      <w:pPr>
        <w:tabs>
          <w:tab w:val="left" w:pos="3992"/>
        </w:tabs>
        <w:jc w:val="center"/>
        <w:rPr>
          <w:sz w:val="28"/>
          <w:szCs w:val="28"/>
          <w:lang w:val="en-US"/>
        </w:rPr>
      </w:pPr>
    </w:p>
    <w:p w:rsidR="00EC6898" w:rsidRDefault="00EC6898" w:rsidP="00EC6898">
      <w:pPr>
        <w:tabs>
          <w:tab w:val="left" w:pos="3992"/>
        </w:tabs>
        <w:rPr>
          <w:sz w:val="28"/>
          <w:szCs w:val="28"/>
          <w:lang w:val="en-US"/>
        </w:rPr>
      </w:pPr>
      <w:r>
        <w:rPr>
          <w:sz w:val="28"/>
          <w:szCs w:val="28"/>
          <w:lang w:val="en-US"/>
        </w:rPr>
        <w:t>“Art is not an end to  itself, but a means of addressing humanity.”</w:t>
      </w:r>
    </w:p>
    <w:p w:rsidR="00EC6898" w:rsidRDefault="00EC6898" w:rsidP="00EC6898">
      <w:pPr>
        <w:rPr>
          <w:sz w:val="28"/>
          <w:szCs w:val="28"/>
          <w:lang w:val="en-US"/>
        </w:rPr>
      </w:pPr>
    </w:p>
    <w:p w:rsidR="00EC6898" w:rsidRDefault="00EC6898" w:rsidP="00EC6898">
      <w:pPr>
        <w:tabs>
          <w:tab w:val="left" w:pos="4434"/>
        </w:tabs>
        <w:rPr>
          <w:sz w:val="28"/>
          <w:szCs w:val="28"/>
          <w:lang w:val="en-US"/>
        </w:rPr>
      </w:pPr>
      <w:r>
        <w:rPr>
          <w:sz w:val="28"/>
          <w:szCs w:val="28"/>
          <w:lang w:val="en-US"/>
        </w:rPr>
        <w:tab/>
        <w:t>M.Moussorgsky</w:t>
      </w:r>
    </w:p>
    <w:p w:rsidR="00EC6898" w:rsidRDefault="00EC6898" w:rsidP="00EC6898">
      <w:pPr>
        <w:tabs>
          <w:tab w:val="left" w:pos="4434"/>
        </w:tabs>
        <w:rPr>
          <w:sz w:val="28"/>
          <w:szCs w:val="28"/>
          <w:lang w:val="en-US"/>
        </w:rPr>
      </w:pPr>
    </w:p>
    <w:p w:rsidR="00EC6898" w:rsidRDefault="00EC6898" w:rsidP="00EC6898">
      <w:pPr>
        <w:tabs>
          <w:tab w:val="left" w:pos="4434"/>
        </w:tabs>
        <w:rPr>
          <w:sz w:val="28"/>
          <w:szCs w:val="28"/>
          <w:lang w:val="en-US"/>
        </w:rPr>
      </w:pPr>
      <w:r>
        <w:rPr>
          <w:sz w:val="28"/>
          <w:szCs w:val="28"/>
          <w:lang w:val="en-US"/>
        </w:rPr>
        <w:t>“Art is long and life is fleeting.”</w:t>
      </w:r>
    </w:p>
    <w:p w:rsidR="00EC6898" w:rsidRDefault="00EC6898" w:rsidP="00EC6898">
      <w:pPr>
        <w:tabs>
          <w:tab w:val="left" w:pos="4434"/>
        </w:tabs>
        <w:rPr>
          <w:sz w:val="28"/>
          <w:szCs w:val="28"/>
          <w:lang w:val="en-US"/>
        </w:rPr>
      </w:pPr>
      <w:r>
        <w:rPr>
          <w:sz w:val="28"/>
          <w:szCs w:val="28"/>
          <w:lang w:val="en-US"/>
        </w:rPr>
        <w:tab/>
        <w:t>Longfellow</w:t>
      </w:r>
    </w:p>
    <w:p w:rsidR="00EC6898" w:rsidRDefault="00EC6898" w:rsidP="00EC6898">
      <w:pPr>
        <w:tabs>
          <w:tab w:val="left" w:pos="4434"/>
        </w:tabs>
        <w:rPr>
          <w:sz w:val="28"/>
          <w:szCs w:val="28"/>
          <w:lang w:val="en-US"/>
        </w:rPr>
      </w:pPr>
    </w:p>
    <w:p w:rsidR="00EC6898" w:rsidRDefault="00EC6898" w:rsidP="00EC6898">
      <w:pPr>
        <w:tabs>
          <w:tab w:val="left" w:pos="4434"/>
        </w:tabs>
        <w:rPr>
          <w:sz w:val="28"/>
          <w:szCs w:val="28"/>
          <w:lang w:val="en-US"/>
        </w:rPr>
      </w:pPr>
      <w:r>
        <w:rPr>
          <w:sz w:val="28"/>
          <w:szCs w:val="28"/>
          <w:lang w:val="en-US"/>
        </w:rPr>
        <w:t>“A picture is a poem without words.”</w:t>
      </w:r>
    </w:p>
    <w:p w:rsidR="00EC6898" w:rsidRDefault="00EC6898" w:rsidP="00EC6898">
      <w:pPr>
        <w:tabs>
          <w:tab w:val="left" w:pos="4434"/>
        </w:tabs>
        <w:rPr>
          <w:sz w:val="28"/>
          <w:szCs w:val="28"/>
          <w:lang w:val="en-US"/>
        </w:rPr>
      </w:pPr>
      <w:r>
        <w:rPr>
          <w:sz w:val="28"/>
          <w:szCs w:val="28"/>
          <w:lang w:val="en-US"/>
        </w:rPr>
        <w:tab/>
        <w:t>Horatio</w:t>
      </w:r>
    </w:p>
    <w:p w:rsidR="00EC6898" w:rsidRDefault="00EC6898" w:rsidP="00EC6898">
      <w:pPr>
        <w:tabs>
          <w:tab w:val="left" w:pos="4434"/>
        </w:tabs>
        <w:rPr>
          <w:sz w:val="28"/>
          <w:szCs w:val="28"/>
          <w:lang w:val="en-US"/>
        </w:rPr>
      </w:pPr>
    </w:p>
    <w:p w:rsidR="00717DC1" w:rsidRDefault="00EC6898" w:rsidP="00EC6898">
      <w:pPr>
        <w:tabs>
          <w:tab w:val="left" w:pos="4434"/>
        </w:tabs>
        <w:rPr>
          <w:sz w:val="28"/>
          <w:szCs w:val="28"/>
          <w:lang w:val="en-US"/>
        </w:rPr>
      </w:pPr>
      <w:r>
        <w:rPr>
          <w:sz w:val="28"/>
          <w:szCs w:val="28"/>
          <w:lang w:val="en-US"/>
        </w:rPr>
        <w:t xml:space="preserve">“The purpose of art is </w:t>
      </w:r>
      <w:r w:rsidR="00717DC1">
        <w:rPr>
          <w:sz w:val="28"/>
          <w:szCs w:val="28"/>
          <w:lang w:val="en-US"/>
        </w:rPr>
        <w:t>washing the dust of daily life off our souls.”</w:t>
      </w:r>
    </w:p>
    <w:p w:rsidR="00717DC1" w:rsidRDefault="00717DC1" w:rsidP="00717DC1">
      <w:pPr>
        <w:rPr>
          <w:sz w:val="28"/>
          <w:szCs w:val="28"/>
          <w:lang w:val="en-US"/>
        </w:rPr>
      </w:pPr>
    </w:p>
    <w:p w:rsidR="00EC6898" w:rsidRDefault="00717DC1" w:rsidP="00717DC1">
      <w:pPr>
        <w:tabs>
          <w:tab w:val="left" w:pos="4577"/>
        </w:tabs>
        <w:rPr>
          <w:sz w:val="28"/>
          <w:szCs w:val="28"/>
          <w:lang w:val="en-US"/>
        </w:rPr>
      </w:pPr>
      <w:r>
        <w:rPr>
          <w:sz w:val="28"/>
          <w:szCs w:val="28"/>
          <w:lang w:val="en-US"/>
        </w:rPr>
        <w:tab/>
        <w:t>Pablo Picasso</w:t>
      </w:r>
    </w:p>
    <w:p w:rsidR="00717DC1" w:rsidRDefault="00717DC1" w:rsidP="00717DC1">
      <w:pPr>
        <w:tabs>
          <w:tab w:val="left" w:pos="4577"/>
        </w:tabs>
        <w:rPr>
          <w:sz w:val="28"/>
          <w:szCs w:val="28"/>
          <w:lang w:val="en-US"/>
        </w:rPr>
      </w:pPr>
    </w:p>
    <w:p w:rsidR="00717DC1" w:rsidRDefault="00717DC1" w:rsidP="00717DC1">
      <w:pPr>
        <w:tabs>
          <w:tab w:val="left" w:pos="4577"/>
        </w:tabs>
        <w:rPr>
          <w:sz w:val="28"/>
          <w:szCs w:val="28"/>
          <w:lang w:val="en-US"/>
        </w:rPr>
      </w:pPr>
      <w:r>
        <w:rPr>
          <w:sz w:val="28"/>
          <w:szCs w:val="28"/>
          <w:lang w:val="en-US"/>
        </w:rPr>
        <w:t>“Love of beauty is taste. The creation of beauty is art.”</w:t>
      </w:r>
    </w:p>
    <w:p w:rsidR="00717DC1" w:rsidRDefault="00717DC1" w:rsidP="00717DC1">
      <w:pPr>
        <w:tabs>
          <w:tab w:val="left" w:pos="4577"/>
        </w:tabs>
        <w:rPr>
          <w:sz w:val="28"/>
          <w:szCs w:val="28"/>
          <w:lang w:val="en-US"/>
        </w:rPr>
      </w:pPr>
      <w:r>
        <w:rPr>
          <w:sz w:val="28"/>
          <w:szCs w:val="28"/>
          <w:lang w:val="en-US"/>
        </w:rPr>
        <w:tab/>
        <w:t>Ralph Waldo Emerson</w:t>
      </w:r>
    </w:p>
    <w:p w:rsidR="00717DC1" w:rsidRDefault="00717DC1" w:rsidP="00717DC1">
      <w:pPr>
        <w:tabs>
          <w:tab w:val="left" w:pos="4577"/>
        </w:tabs>
        <w:rPr>
          <w:sz w:val="28"/>
          <w:szCs w:val="28"/>
          <w:lang w:val="en-US"/>
        </w:rPr>
      </w:pPr>
    </w:p>
    <w:p w:rsidR="00717DC1" w:rsidRDefault="00717DC1" w:rsidP="00717DC1">
      <w:pPr>
        <w:tabs>
          <w:tab w:val="left" w:pos="4577"/>
        </w:tabs>
        <w:rPr>
          <w:sz w:val="28"/>
          <w:szCs w:val="28"/>
          <w:lang w:val="en-US"/>
        </w:rPr>
      </w:pPr>
    </w:p>
    <w:p w:rsidR="00717DC1" w:rsidRPr="00CE29DD" w:rsidRDefault="00717DC1"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Pr="00CE29DD" w:rsidRDefault="00A9308D" w:rsidP="00717DC1">
      <w:pPr>
        <w:tabs>
          <w:tab w:val="left" w:pos="4577"/>
        </w:tabs>
        <w:rPr>
          <w:sz w:val="28"/>
          <w:szCs w:val="28"/>
          <w:lang w:val="en-US"/>
        </w:rPr>
      </w:pPr>
    </w:p>
    <w:p w:rsidR="00A9308D" w:rsidRDefault="00A9308D" w:rsidP="00A9308D">
      <w:pPr>
        <w:tabs>
          <w:tab w:val="left" w:pos="4577"/>
        </w:tabs>
        <w:jc w:val="center"/>
        <w:rPr>
          <w:sz w:val="28"/>
          <w:szCs w:val="28"/>
          <w:lang w:val="en-US"/>
        </w:rPr>
      </w:pPr>
      <w:r>
        <w:rPr>
          <w:sz w:val="28"/>
          <w:szCs w:val="28"/>
          <w:lang w:val="en-US"/>
        </w:rPr>
        <w:lastRenderedPageBreak/>
        <w:t>Politeness and manners</w:t>
      </w:r>
    </w:p>
    <w:p w:rsidR="00A9308D" w:rsidRDefault="00A9308D" w:rsidP="00A9308D">
      <w:pPr>
        <w:tabs>
          <w:tab w:val="left" w:pos="4577"/>
        </w:tabs>
        <w:jc w:val="center"/>
        <w:rPr>
          <w:sz w:val="28"/>
          <w:szCs w:val="28"/>
          <w:lang w:val="en-US"/>
        </w:rPr>
      </w:pPr>
    </w:p>
    <w:p w:rsidR="00A9308D" w:rsidRPr="00A9308D" w:rsidRDefault="00A9308D" w:rsidP="00A9308D">
      <w:pPr>
        <w:tabs>
          <w:tab w:val="left" w:pos="4577"/>
        </w:tabs>
        <w:rPr>
          <w:sz w:val="28"/>
          <w:szCs w:val="28"/>
          <w:lang w:val="en-US"/>
        </w:rPr>
      </w:pPr>
      <w:r>
        <w:rPr>
          <w:sz w:val="28"/>
          <w:szCs w:val="28"/>
          <w:lang w:val="en-US"/>
        </w:rPr>
        <w:t>“Behaviour is a mirror in which everyone displays his image.”</w:t>
      </w:r>
    </w:p>
    <w:p w:rsidR="00A9308D" w:rsidRDefault="00A9308D" w:rsidP="00A9308D">
      <w:pPr>
        <w:tabs>
          <w:tab w:val="left" w:pos="4577"/>
        </w:tabs>
        <w:rPr>
          <w:sz w:val="28"/>
          <w:szCs w:val="28"/>
          <w:lang w:val="en-US"/>
        </w:rPr>
      </w:pPr>
      <w:r>
        <w:rPr>
          <w:sz w:val="28"/>
          <w:szCs w:val="28"/>
          <w:lang w:val="en-US"/>
        </w:rPr>
        <w:tab/>
        <w:t>Goethe</w:t>
      </w:r>
    </w:p>
    <w:p w:rsidR="00A9308D" w:rsidRDefault="00A9308D" w:rsidP="00A9308D">
      <w:pPr>
        <w:tabs>
          <w:tab w:val="left" w:pos="4577"/>
        </w:tabs>
        <w:rPr>
          <w:sz w:val="28"/>
          <w:szCs w:val="28"/>
          <w:lang w:val="en-US"/>
        </w:rPr>
      </w:pPr>
    </w:p>
    <w:p w:rsidR="00A9308D" w:rsidRPr="00A9308D" w:rsidRDefault="00A9308D" w:rsidP="00A9308D">
      <w:pPr>
        <w:tabs>
          <w:tab w:val="left" w:pos="4577"/>
        </w:tabs>
        <w:rPr>
          <w:sz w:val="28"/>
          <w:szCs w:val="28"/>
          <w:lang w:val="en-US"/>
        </w:rPr>
      </w:pPr>
      <w:r>
        <w:rPr>
          <w:sz w:val="28"/>
          <w:szCs w:val="28"/>
          <w:lang w:val="en-US"/>
        </w:rPr>
        <w:t>“Gratitude is a sign of noble souls.”</w:t>
      </w:r>
    </w:p>
    <w:p w:rsidR="00717DC1" w:rsidRDefault="00A9308D" w:rsidP="00A9308D">
      <w:pPr>
        <w:tabs>
          <w:tab w:val="left" w:pos="4577"/>
        </w:tabs>
        <w:jc w:val="center"/>
        <w:rPr>
          <w:sz w:val="28"/>
          <w:szCs w:val="28"/>
          <w:lang w:val="en-US"/>
        </w:rPr>
      </w:pPr>
      <w:r>
        <w:rPr>
          <w:sz w:val="28"/>
          <w:szCs w:val="28"/>
          <w:lang w:val="en-US"/>
        </w:rPr>
        <w:t>Aesop</w:t>
      </w:r>
    </w:p>
    <w:p w:rsidR="00A9308D" w:rsidRDefault="00A9308D" w:rsidP="00A9308D">
      <w:pPr>
        <w:tabs>
          <w:tab w:val="left" w:pos="4577"/>
        </w:tabs>
        <w:rPr>
          <w:sz w:val="28"/>
          <w:szCs w:val="28"/>
          <w:lang w:val="en-US"/>
        </w:rPr>
      </w:pPr>
    </w:p>
    <w:p w:rsidR="00A9308D" w:rsidRDefault="00A9308D" w:rsidP="00A9308D">
      <w:pPr>
        <w:tabs>
          <w:tab w:val="left" w:pos="4577"/>
        </w:tabs>
        <w:rPr>
          <w:sz w:val="28"/>
          <w:szCs w:val="28"/>
          <w:lang w:val="en-US"/>
        </w:rPr>
      </w:pPr>
      <w:r>
        <w:rPr>
          <w:sz w:val="28"/>
          <w:szCs w:val="28"/>
          <w:lang w:val="en-US"/>
        </w:rPr>
        <w:t>“It is much easier to be critical than to be correct.”</w:t>
      </w:r>
    </w:p>
    <w:p w:rsidR="00A9308D" w:rsidRDefault="00A9308D" w:rsidP="00A9308D">
      <w:pPr>
        <w:tabs>
          <w:tab w:val="left" w:pos="4577"/>
        </w:tabs>
        <w:jc w:val="center"/>
        <w:rPr>
          <w:sz w:val="28"/>
          <w:szCs w:val="28"/>
          <w:lang w:val="en-US"/>
        </w:rPr>
      </w:pPr>
      <w:r>
        <w:rPr>
          <w:sz w:val="28"/>
          <w:szCs w:val="28"/>
          <w:lang w:val="en-US"/>
        </w:rPr>
        <w:t>Disraeli</w:t>
      </w:r>
    </w:p>
    <w:p w:rsidR="00A9308D" w:rsidRDefault="00A9308D" w:rsidP="00A9308D">
      <w:pPr>
        <w:tabs>
          <w:tab w:val="left" w:pos="4577"/>
        </w:tabs>
        <w:jc w:val="center"/>
        <w:rPr>
          <w:sz w:val="28"/>
          <w:szCs w:val="28"/>
          <w:lang w:val="en-US"/>
        </w:rPr>
      </w:pPr>
    </w:p>
    <w:p w:rsidR="00A9308D" w:rsidRDefault="00A9308D" w:rsidP="00A9308D">
      <w:pPr>
        <w:tabs>
          <w:tab w:val="left" w:pos="228"/>
          <w:tab w:val="left" w:pos="4577"/>
        </w:tabs>
        <w:rPr>
          <w:sz w:val="28"/>
          <w:szCs w:val="28"/>
          <w:lang w:val="en-US"/>
        </w:rPr>
      </w:pPr>
      <w:r>
        <w:rPr>
          <w:sz w:val="28"/>
          <w:szCs w:val="28"/>
          <w:lang w:val="en-US"/>
        </w:rPr>
        <w:tab/>
        <w:t>“Kindness is the language which the deaf can hear and the blind can see.”</w:t>
      </w:r>
      <w:r>
        <w:rPr>
          <w:sz w:val="28"/>
          <w:szCs w:val="28"/>
          <w:lang w:val="en-US"/>
        </w:rPr>
        <w:tab/>
      </w:r>
    </w:p>
    <w:p w:rsidR="00717DC1" w:rsidRDefault="00A9308D" w:rsidP="00A9308D">
      <w:pPr>
        <w:tabs>
          <w:tab w:val="left" w:pos="4577"/>
        </w:tabs>
        <w:jc w:val="center"/>
        <w:rPr>
          <w:sz w:val="28"/>
          <w:szCs w:val="28"/>
          <w:lang w:val="en-US"/>
        </w:rPr>
      </w:pPr>
      <w:r>
        <w:rPr>
          <w:sz w:val="28"/>
          <w:szCs w:val="28"/>
          <w:lang w:val="en-US"/>
        </w:rPr>
        <w:t>Mark Twain</w:t>
      </w:r>
    </w:p>
    <w:p w:rsidR="00A9308D" w:rsidRDefault="00A9308D" w:rsidP="00A9308D">
      <w:pPr>
        <w:tabs>
          <w:tab w:val="left" w:pos="399"/>
          <w:tab w:val="left" w:pos="4577"/>
        </w:tabs>
        <w:rPr>
          <w:sz w:val="28"/>
          <w:szCs w:val="28"/>
          <w:lang w:val="en-US"/>
        </w:rPr>
      </w:pPr>
      <w:r>
        <w:rPr>
          <w:sz w:val="28"/>
          <w:szCs w:val="28"/>
          <w:lang w:val="en-US"/>
        </w:rPr>
        <w:tab/>
      </w:r>
    </w:p>
    <w:p w:rsidR="00A9308D" w:rsidRDefault="00A9308D" w:rsidP="00A9308D">
      <w:pPr>
        <w:tabs>
          <w:tab w:val="left" w:pos="399"/>
          <w:tab w:val="left" w:pos="4577"/>
        </w:tabs>
        <w:rPr>
          <w:sz w:val="28"/>
          <w:szCs w:val="28"/>
          <w:lang w:val="en-US"/>
        </w:rPr>
      </w:pPr>
      <w:r>
        <w:rPr>
          <w:sz w:val="28"/>
          <w:szCs w:val="28"/>
          <w:lang w:val="en-US"/>
        </w:rPr>
        <w:t>“Nothing you wear is more important than your smile.”</w:t>
      </w:r>
      <w:r>
        <w:rPr>
          <w:sz w:val="28"/>
          <w:szCs w:val="28"/>
          <w:lang w:val="en-US"/>
        </w:rPr>
        <w:tab/>
      </w:r>
    </w:p>
    <w:p w:rsidR="00A9308D" w:rsidRDefault="00C15E26" w:rsidP="00A9308D">
      <w:pPr>
        <w:tabs>
          <w:tab w:val="left" w:pos="4577"/>
        </w:tabs>
        <w:jc w:val="center"/>
        <w:rPr>
          <w:sz w:val="28"/>
          <w:szCs w:val="28"/>
          <w:lang w:val="en-US"/>
        </w:rPr>
      </w:pPr>
      <w:r>
        <w:rPr>
          <w:sz w:val="28"/>
          <w:szCs w:val="28"/>
          <w:lang w:val="en-US"/>
        </w:rPr>
        <w:t>Connie Stevens</w:t>
      </w:r>
    </w:p>
    <w:p w:rsidR="00C15E26" w:rsidRDefault="00C15E26" w:rsidP="00A9308D">
      <w:pPr>
        <w:tabs>
          <w:tab w:val="left" w:pos="4577"/>
        </w:tabs>
        <w:jc w:val="center"/>
        <w:rPr>
          <w:sz w:val="28"/>
          <w:szCs w:val="28"/>
          <w:lang w:val="en-US"/>
        </w:rPr>
      </w:pPr>
    </w:p>
    <w:p w:rsidR="00C15E26" w:rsidRDefault="00C15E26" w:rsidP="00C15E26">
      <w:pPr>
        <w:tabs>
          <w:tab w:val="left" w:pos="356"/>
          <w:tab w:val="left" w:pos="4577"/>
        </w:tabs>
        <w:rPr>
          <w:sz w:val="28"/>
          <w:szCs w:val="28"/>
          <w:lang w:val="en-US"/>
        </w:rPr>
      </w:pPr>
      <w:r>
        <w:rPr>
          <w:sz w:val="28"/>
          <w:szCs w:val="28"/>
          <w:lang w:val="en-US"/>
        </w:rPr>
        <w:tab/>
        <w:t>“A warm smile is the universal language of kindness.</w:t>
      </w:r>
      <w:r>
        <w:rPr>
          <w:sz w:val="28"/>
          <w:szCs w:val="28"/>
          <w:lang w:val="en-US"/>
        </w:rPr>
        <w:tab/>
        <w:t>“</w:t>
      </w:r>
    </w:p>
    <w:p w:rsidR="00717DC1" w:rsidRDefault="00C15E26" w:rsidP="00C15E26">
      <w:pPr>
        <w:tabs>
          <w:tab w:val="left" w:pos="4577"/>
        </w:tabs>
        <w:rPr>
          <w:sz w:val="28"/>
          <w:szCs w:val="28"/>
          <w:lang w:val="en-US"/>
        </w:rPr>
      </w:pPr>
      <w:r>
        <w:rPr>
          <w:sz w:val="28"/>
          <w:szCs w:val="28"/>
          <w:lang w:val="en-US"/>
        </w:rPr>
        <w:tab/>
        <w:t>William Arthur Ward</w:t>
      </w:r>
    </w:p>
    <w:p w:rsidR="00FB2508" w:rsidRDefault="00FB2508" w:rsidP="00C15E26">
      <w:pPr>
        <w:tabs>
          <w:tab w:val="left" w:pos="4577"/>
        </w:tabs>
        <w:rPr>
          <w:sz w:val="28"/>
          <w:szCs w:val="28"/>
          <w:lang w:val="en-US"/>
        </w:rPr>
      </w:pPr>
    </w:p>
    <w:p w:rsidR="00FB2508" w:rsidRDefault="00FB2508" w:rsidP="00C15E26">
      <w:pPr>
        <w:tabs>
          <w:tab w:val="left" w:pos="4577"/>
        </w:tabs>
        <w:rPr>
          <w:sz w:val="28"/>
          <w:szCs w:val="28"/>
        </w:rPr>
      </w:pPr>
    </w:p>
    <w:p w:rsidR="00CE29DD" w:rsidRDefault="00CE29DD" w:rsidP="00C15E26">
      <w:pPr>
        <w:tabs>
          <w:tab w:val="left" w:pos="4577"/>
        </w:tabs>
        <w:rPr>
          <w:sz w:val="28"/>
          <w:szCs w:val="28"/>
        </w:rPr>
      </w:pPr>
    </w:p>
    <w:p w:rsidR="00CE29DD" w:rsidRDefault="00CE29DD" w:rsidP="00C15E26">
      <w:pPr>
        <w:tabs>
          <w:tab w:val="left" w:pos="4577"/>
        </w:tabs>
        <w:rPr>
          <w:sz w:val="28"/>
          <w:szCs w:val="28"/>
        </w:rPr>
      </w:pPr>
    </w:p>
    <w:p w:rsidR="00CE29DD" w:rsidRDefault="00CE29DD" w:rsidP="00C15E26">
      <w:pPr>
        <w:tabs>
          <w:tab w:val="left" w:pos="4577"/>
        </w:tabs>
        <w:rPr>
          <w:sz w:val="28"/>
          <w:szCs w:val="28"/>
        </w:rPr>
      </w:pPr>
    </w:p>
    <w:p w:rsidR="00CE29DD" w:rsidRDefault="00CE29DD" w:rsidP="00C15E26">
      <w:pPr>
        <w:tabs>
          <w:tab w:val="left" w:pos="4577"/>
        </w:tabs>
        <w:rPr>
          <w:sz w:val="28"/>
          <w:szCs w:val="28"/>
        </w:rPr>
      </w:pPr>
    </w:p>
    <w:p w:rsidR="00CE29DD" w:rsidRDefault="00CE29DD" w:rsidP="00C15E26">
      <w:pPr>
        <w:tabs>
          <w:tab w:val="left" w:pos="4577"/>
        </w:tabs>
        <w:rPr>
          <w:sz w:val="28"/>
          <w:szCs w:val="28"/>
        </w:rPr>
      </w:pPr>
    </w:p>
    <w:p w:rsidR="00CE29DD" w:rsidRDefault="00CE29DD" w:rsidP="00C15E26">
      <w:pPr>
        <w:tabs>
          <w:tab w:val="left" w:pos="4577"/>
        </w:tabs>
        <w:rPr>
          <w:sz w:val="28"/>
          <w:szCs w:val="28"/>
        </w:rPr>
      </w:pPr>
    </w:p>
    <w:p w:rsidR="00CE29DD" w:rsidRDefault="00CE29DD" w:rsidP="00C15E26">
      <w:pPr>
        <w:tabs>
          <w:tab w:val="left" w:pos="4577"/>
        </w:tabs>
        <w:rPr>
          <w:sz w:val="28"/>
          <w:szCs w:val="28"/>
        </w:rPr>
      </w:pPr>
    </w:p>
    <w:p w:rsidR="00CE29DD" w:rsidRDefault="00CE29DD" w:rsidP="00C15E26">
      <w:pPr>
        <w:tabs>
          <w:tab w:val="left" w:pos="4577"/>
        </w:tabs>
        <w:rPr>
          <w:sz w:val="28"/>
          <w:szCs w:val="28"/>
        </w:rPr>
      </w:pPr>
    </w:p>
    <w:p w:rsidR="00CE29DD" w:rsidRDefault="00CE29DD" w:rsidP="00C15E26">
      <w:pPr>
        <w:tabs>
          <w:tab w:val="left" w:pos="4577"/>
        </w:tabs>
        <w:rPr>
          <w:sz w:val="28"/>
          <w:szCs w:val="28"/>
        </w:rPr>
      </w:pPr>
    </w:p>
    <w:p w:rsidR="00CE29DD" w:rsidRDefault="00CE29DD" w:rsidP="00C15E26">
      <w:pPr>
        <w:tabs>
          <w:tab w:val="left" w:pos="4577"/>
        </w:tabs>
        <w:rPr>
          <w:sz w:val="28"/>
          <w:szCs w:val="28"/>
        </w:rPr>
      </w:pPr>
    </w:p>
    <w:p w:rsidR="00CE29DD" w:rsidRDefault="00CE29DD" w:rsidP="00C15E26">
      <w:pPr>
        <w:tabs>
          <w:tab w:val="left" w:pos="4577"/>
        </w:tabs>
        <w:rPr>
          <w:sz w:val="28"/>
          <w:szCs w:val="28"/>
        </w:rPr>
      </w:pPr>
    </w:p>
    <w:p w:rsidR="00CE29DD" w:rsidRDefault="00CE29DD" w:rsidP="00C15E26">
      <w:pPr>
        <w:tabs>
          <w:tab w:val="left" w:pos="4577"/>
        </w:tabs>
        <w:rPr>
          <w:sz w:val="28"/>
          <w:szCs w:val="28"/>
        </w:rPr>
      </w:pPr>
    </w:p>
    <w:p w:rsidR="00CE29DD" w:rsidRDefault="00CE29DD" w:rsidP="00C15E26">
      <w:pPr>
        <w:tabs>
          <w:tab w:val="left" w:pos="4577"/>
        </w:tabs>
        <w:rPr>
          <w:sz w:val="28"/>
          <w:szCs w:val="28"/>
        </w:rPr>
      </w:pPr>
    </w:p>
    <w:p w:rsidR="00CE29DD" w:rsidRDefault="00CE29DD" w:rsidP="00C15E26">
      <w:pPr>
        <w:tabs>
          <w:tab w:val="left" w:pos="4577"/>
        </w:tabs>
        <w:rPr>
          <w:sz w:val="28"/>
          <w:szCs w:val="28"/>
        </w:rPr>
      </w:pPr>
    </w:p>
    <w:p w:rsidR="00CE29DD" w:rsidRDefault="00CE29DD" w:rsidP="00C15E26">
      <w:pPr>
        <w:tabs>
          <w:tab w:val="left" w:pos="4577"/>
        </w:tabs>
        <w:rPr>
          <w:sz w:val="28"/>
          <w:szCs w:val="28"/>
        </w:rPr>
      </w:pPr>
    </w:p>
    <w:p w:rsidR="00CE29DD" w:rsidRDefault="00CE29DD" w:rsidP="00C15E26">
      <w:pPr>
        <w:tabs>
          <w:tab w:val="left" w:pos="4577"/>
        </w:tabs>
        <w:rPr>
          <w:sz w:val="28"/>
          <w:szCs w:val="28"/>
        </w:rPr>
      </w:pPr>
    </w:p>
    <w:p w:rsidR="00CE29DD" w:rsidRDefault="00CE29DD" w:rsidP="00C15E26">
      <w:pPr>
        <w:tabs>
          <w:tab w:val="left" w:pos="4577"/>
        </w:tabs>
        <w:rPr>
          <w:sz w:val="28"/>
          <w:szCs w:val="28"/>
        </w:rPr>
      </w:pPr>
    </w:p>
    <w:p w:rsidR="00CE29DD" w:rsidRDefault="00CE29DD" w:rsidP="00C15E26">
      <w:pPr>
        <w:tabs>
          <w:tab w:val="left" w:pos="4577"/>
        </w:tabs>
        <w:rPr>
          <w:sz w:val="28"/>
          <w:szCs w:val="28"/>
        </w:rPr>
      </w:pPr>
    </w:p>
    <w:p w:rsidR="00CE29DD" w:rsidRDefault="00CE29DD" w:rsidP="00C15E26">
      <w:pPr>
        <w:tabs>
          <w:tab w:val="left" w:pos="4577"/>
        </w:tabs>
        <w:rPr>
          <w:sz w:val="28"/>
          <w:szCs w:val="28"/>
        </w:rPr>
      </w:pPr>
    </w:p>
    <w:p w:rsidR="00CE29DD" w:rsidRDefault="00CE29DD" w:rsidP="00C15E26">
      <w:pPr>
        <w:tabs>
          <w:tab w:val="left" w:pos="4577"/>
        </w:tabs>
        <w:rPr>
          <w:sz w:val="28"/>
          <w:szCs w:val="28"/>
        </w:rPr>
      </w:pPr>
    </w:p>
    <w:p w:rsidR="00CE29DD" w:rsidRDefault="00CE29DD" w:rsidP="00C15E26">
      <w:pPr>
        <w:tabs>
          <w:tab w:val="left" w:pos="4577"/>
        </w:tabs>
        <w:rPr>
          <w:sz w:val="28"/>
          <w:szCs w:val="28"/>
        </w:rPr>
      </w:pPr>
    </w:p>
    <w:p w:rsidR="00CE29DD" w:rsidRPr="00CE29DD" w:rsidRDefault="00CE29DD" w:rsidP="00CE29DD">
      <w:pPr>
        <w:tabs>
          <w:tab w:val="left" w:pos="4577"/>
        </w:tabs>
        <w:jc w:val="center"/>
        <w:rPr>
          <w:sz w:val="28"/>
          <w:szCs w:val="28"/>
          <w:lang w:val="en-US"/>
        </w:rPr>
      </w:pPr>
    </w:p>
    <w:p w:rsidR="00CE29DD" w:rsidRPr="00CE29DD" w:rsidRDefault="00CE29DD" w:rsidP="00C15E26">
      <w:pPr>
        <w:tabs>
          <w:tab w:val="left" w:pos="4577"/>
        </w:tabs>
        <w:rPr>
          <w:sz w:val="28"/>
          <w:szCs w:val="28"/>
          <w:lang w:val="en-US"/>
        </w:rPr>
      </w:pPr>
    </w:p>
    <w:p w:rsidR="00CE29DD" w:rsidRPr="00CE29DD" w:rsidRDefault="00CE29DD" w:rsidP="00C15E26">
      <w:pPr>
        <w:tabs>
          <w:tab w:val="left" w:pos="4577"/>
        </w:tabs>
        <w:rPr>
          <w:sz w:val="28"/>
          <w:szCs w:val="28"/>
          <w:lang w:val="en-US"/>
        </w:rPr>
      </w:pPr>
    </w:p>
    <w:p w:rsidR="00CE29DD" w:rsidRPr="00CE29DD" w:rsidRDefault="00CE29DD" w:rsidP="00C15E26">
      <w:pPr>
        <w:tabs>
          <w:tab w:val="left" w:pos="4577"/>
        </w:tabs>
        <w:rPr>
          <w:sz w:val="28"/>
          <w:szCs w:val="28"/>
          <w:lang w:val="en-US"/>
        </w:rPr>
      </w:pPr>
    </w:p>
    <w:p w:rsidR="00FB2508" w:rsidRDefault="00FB2508" w:rsidP="00C15E26">
      <w:pPr>
        <w:tabs>
          <w:tab w:val="left" w:pos="4577"/>
        </w:tabs>
        <w:rPr>
          <w:sz w:val="28"/>
          <w:szCs w:val="28"/>
          <w:lang w:val="en-US"/>
        </w:rPr>
      </w:pPr>
    </w:p>
    <w:p w:rsidR="00FB2508" w:rsidRDefault="00CE29DD" w:rsidP="00CE29DD">
      <w:pPr>
        <w:tabs>
          <w:tab w:val="left" w:pos="4577"/>
        </w:tabs>
        <w:jc w:val="center"/>
        <w:rPr>
          <w:sz w:val="28"/>
          <w:szCs w:val="28"/>
          <w:lang w:val="en-US"/>
        </w:rPr>
      </w:pPr>
      <w:r>
        <w:rPr>
          <w:sz w:val="28"/>
          <w:szCs w:val="28"/>
          <w:lang w:val="en-US"/>
        </w:rPr>
        <w:lastRenderedPageBreak/>
        <w:t>Happiness</w:t>
      </w:r>
    </w:p>
    <w:p w:rsidR="00CE29DD" w:rsidRDefault="00CE29DD" w:rsidP="00CE29DD">
      <w:pPr>
        <w:tabs>
          <w:tab w:val="left" w:pos="4577"/>
        </w:tabs>
        <w:jc w:val="center"/>
        <w:rPr>
          <w:sz w:val="28"/>
          <w:szCs w:val="28"/>
          <w:lang w:val="en-US"/>
        </w:rPr>
      </w:pPr>
    </w:p>
    <w:p w:rsidR="00CE29DD" w:rsidRDefault="00CE29DD" w:rsidP="00CE29DD">
      <w:pPr>
        <w:tabs>
          <w:tab w:val="left" w:pos="4577"/>
        </w:tabs>
        <w:rPr>
          <w:sz w:val="28"/>
          <w:szCs w:val="28"/>
          <w:lang w:val="en-US"/>
        </w:rPr>
      </w:pPr>
      <w:r>
        <w:rPr>
          <w:sz w:val="28"/>
          <w:szCs w:val="28"/>
          <w:lang w:val="en-US"/>
        </w:rPr>
        <w:t>“Happiness is not having what you want but wanting what you have.”</w:t>
      </w:r>
    </w:p>
    <w:p w:rsidR="00FB2508" w:rsidRDefault="00CE29DD" w:rsidP="00CE29DD">
      <w:pPr>
        <w:tabs>
          <w:tab w:val="left" w:pos="4577"/>
        </w:tabs>
        <w:jc w:val="center"/>
        <w:rPr>
          <w:sz w:val="28"/>
          <w:szCs w:val="28"/>
          <w:lang w:val="en-US"/>
        </w:rPr>
      </w:pPr>
      <w:r>
        <w:rPr>
          <w:sz w:val="28"/>
          <w:szCs w:val="28"/>
          <w:lang w:val="en-US"/>
        </w:rPr>
        <w:t>Rabbi Hyman Schachtel - -American clergyman</w:t>
      </w:r>
    </w:p>
    <w:p w:rsidR="00CE29DD" w:rsidRDefault="00CE29DD" w:rsidP="00CE29DD">
      <w:pPr>
        <w:tabs>
          <w:tab w:val="left" w:pos="4577"/>
        </w:tabs>
        <w:jc w:val="center"/>
        <w:rPr>
          <w:sz w:val="28"/>
          <w:szCs w:val="28"/>
          <w:lang w:val="en-US"/>
        </w:rPr>
      </w:pPr>
    </w:p>
    <w:p w:rsidR="00CE29DD" w:rsidRDefault="00CE29DD" w:rsidP="00CE29DD">
      <w:pPr>
        <w:tabs>
          <w:tab w:val="left" w:pos="4577"/>
        </w:tabs>
        <w:rPr>
          <w:sz w:val="28"/>
          <w:szCs w:val="28"/>
          <w:lang w:val="en-US"/>
        </w:rPr>
      </w:pPr>
      <w:r>
        <w:rPr>
          <w:sz w:val="28"/>
          <w:szCs w:val="28"/>
          <w:lang w:val="en-US"/>
        </w:rPr>
        <w:t>“Act as if you were already happy and that will tend to make you happy.”</w:t>
      </w:r>
    </w:p>
    <w:p w:rsidR="00FB2508" w:rsidRDefault="00FB2508" w:rsidP="00C15E26">
      <w:pPr>
        <w:tabs>
          <w:tab w:val="left" w:pos="4577"/>
        </w:tabs>
        <w:rPr>
          <w:sz w:val="28"/>
          <w:szCs w:val="28"/>
          <w:lang w:val="en-US"/>
        </w:rPr>
      </w:pPr>
    </w:p>
    <w:p w:rsidR="00FB2508" w:rsidRDefault="00CE29DD" w:rsidP="00CE29DD">
      <w:pPr>
        <w:tabs>
          <w:tab w:val="left" w:pos="2481"/>
        </w:tabs>
        <w:rPr>
          <w:sz w:val="28"/>
          <w:szCs w:val="28"/>
          <w:lang w:val="en-US"/>
        </w:rPr>
      </w:pPr>
      <w:r>
        <w:rPr>
          <w:sz w:val="28"/>
          <w:szCs w:val="28"/>
          <w:lang w:val="en-US"/>
        </w:rPr>
        <w:tab/>
        <w:t>Dale Carnegie</w:t>
      </w:r>
    </w:p>
    <w:p w:rsidR="00CE29DD" w:rsidRDefault="00CE29DD" w:rsidP="00CE29DD">
      <w:pPr>
        <w:tabs>
          <w:tab w:val="left" w:pos="2481"/>
        </w:tabs>
        <w:rPr>
          <w:sz w:val="28"/>
          <w:szCs w:val="28"/>
          <w:lang w:val="en-US"/>
        </w:rPr>
      </w:pPr>
    </w:p>
    <w:p w:rsidR="00CE29DD" w:rsidRDefault="00CE29DD" w:rsidP="00CE29DD">
      <w:pPr>
        <w:tabs>
          <w:tab w:val="left" w:pos="2481"/>
        </w:tabs>
        <w:rPr>
          <w:sz w:val="28"/>
          <w:szCs w:val="28"/>
          <w:lang w:val="en-US"/>
        </w:rPr>
      </w:pPr>
      <w:r>
        <w:rPr>
          <w:sz w:val="28"/>
          <w:szCs w:val="28"/>
          <w:lang w:val="en-US"/>
        </w:rPr>
        <w:t>“</w:t>
      </w:r>
      <w:r w:rsidR="00301413">
        <w:rPr>
          <w:sz w:val="28"/>
          <w:szCs w:val="28"/>
          <w:lang w:val="en-US"/>
        </w:rPr>
        <w:t>Life is 1</w:t>
      </w:r>
      <w:r>
        <w:rPr>
          <w:sz w:val="28"/>
          <w:szCs w:val="28"/>
          <w:lang w:val="en-US"/>
        </w:rPr>
        <w:t>0% what happens to you</w:t>
      </w:r>
      <w:r w:rsidR="00301413">
        <w:rPr>
          <w:sz w:val="28"/>
          <w:szCs w:val="28"/>
          <w:lang w:val="en-US"/>
        </w:rPr>
        <w:t xml:space="preserve"> and 90% how you react to it.”</w:t>
      </w:r>
    </w:p>
    <w:p w:rsidR="00FB2508" w:rsidRDefault="00FB2508" w:rsidP="00C15E26">
      <w:pPr>
        <w:tabs>
          <w:tab w:val="left" w:pos="4577"/>
        </w:tabs>
        <w:rPr>
          <w:sz w:val="28"/>
          <w:szCs w:val="28"/>
          <w:lang w:val="en-US"/>
        </w:rPr>
      </w:pPr>
    </w:p>
    <w:p w:rsidR="00FB2508" w:rsidRDefault="00301413" w:rsidP="00301413">
      <w:pPr>
        <w:tabs>
          <w:tab w:val="left" w:pos="3564"/>
        </w:tabs>
        <w:rPr>
          <w:sz w:val="28"/>
          <w:szCs w:val="28"/>
          <w:lang w:val="en-US"/>
        </w:rPr>
      </w:pPr>
      <w:r>
        <w:rPr>
          <w:sz w:val="28"/>
          <w:szCs w:val="28"/>
          <w:lang w:val="en-US"/>
        </w:rPr>
        <w:tab/>
        <w:t>Charles R.Swindoll</w:t>
      </w:r>
    </w:p>
    <w:p w:rsidR="00301413" w:rsidRDefault="00301413" w:rsidP="00301413">
      <w:pPr>
        <w:tabs>
          <w:tab w:val="left" w:pos="3564"/>
        </w:tabs>
        <w:rPr>
          <w:sz w:val="28"/>
          <w:szCs w:val="28"/>
          <w:lang w:val="en-US"/>
        </w:rPr>
      </w:pPr>
    </w:p>
    <w:p w:rsidR="00301413" w:rsidRDefault="00301413" w:rsidP="00301413">
      <w:pPr>
        <w:tabs>
          <w:tab w:val="left" w:pos="3564"/>
        </w:tabs>
        <w:rPr>
          <w:sz w:val="28"/>
          <w:szCs w:val="28"/>
          <w:lang w:val="en-US"/>
        </w:rPr>
      </w:pPr>
      <w:r>
        <w:rPr>
          <w:sz w:val="28"/>
          <w:szCs w:val="28"/>
          <w:lang w:val="en-US"/>
        </w:rPr>
        <w:t>“The soul becomes dyed with the colours of its thoughts.”</w:t>
      </w:r>
    </w:p>
    <w:p w:rsidR="00FB2508" w:rsidRDefault="00301413" w:rsidP="00301413">
      <w:pPr>
        <w:tabs>
          <w:tab w:val="left" w:pos="3564"/>
        </w:tabs>
        <w:rPr>
          <w:sz w:val="28"/>
          <w:szCs w:val="28"/>
          <w:lang w:val="en-US"/>
        </w:rPr>
      </w:pPr>
      <w:r>
        <w:rPr>
          <w:sz w:val="28"/>
          <w:szCs w:val="28"/>
          <w:lang w:val="en-US"/>
        </w:rPr>
        <w:tab/>
        <w:t>Marcus Aurelius</w:t>
      </w:r>
    </w:p>
    <w:p w:rsidR="00301413" w:rsidRDefault="00301413" w:rsidP="00301413">
      <w:pPr>
        <w:tabs>
          <w:tab w:val="left" w:pos="3564"/>
        </w:tabs>
        <w:rPr>
          <w:sz w:val="28"/>
          <w:szCs w:val="28"/>
          <w:lang w:val="en-US"/>
        </w:rPr>
      </w:pPr>
    </w:p>
    <w:p w:rsidR="00301413" w:rsidRDefault="00301413" w:rsidP="00301413">
      <w:pPr>
        <w:tabs>
          <w:tab w:val="left" w:pos="3564"/>
        </w:tabs>
        <w:rPr>
          <w:sz w:val="28"/>
          <w:szCs w:val="28"/>
          <w:lang w:val="en-US"/>
        </w:rPr>
      </w:pPr>
      <w:r>
        <w:rPr>
          <w:sz w:val="28"/>
          <w:szCs w:val="28"/>
          <w:lang w:val="en-US"/>
        </w:rPr>
        <w:t>“Happiness is not something ready made. It comes from your own actions.”</w:t>
      </w:r>
    </w:p>
    <w:p w:rsidR="00FB2508" w:rsidRDefault="00301413" w:rsidP="00301413">
      <w:pPr>
        <w:tabs>
          <w:tab w:val="left" w:pos="3564"/>
        </w:tabs>
        <w:rPr>
          <w:sz w:val="28"/>
          <w:szCs w:val="28"/>
          <w:lang w:val="en-US"/>
        </w:rPr>
      </w:pPr>
      <w:r>
        <w:rPr>
          <w:sz w:val="28"/>
          <w:szCs w:val="28"/>
          <w:lang w:val="en-US"/>
        </w:rPr>
        <w:tab/>
        <w:t>Dalai Lama</w:t>
      </w:r>
    </w:p>
    <w:p w:rsidR="00301413" w:rsidRDefault="00301413" w:rsidP="00301413">
      <w:pPr>
        <w:tabs>
          <w:tab w:val="left" w:pos="3564"/>
        </w:tabs>
        <w:rPr>
          <w:sz w:val="28"/>
          <w:szCs w:val="28"/>
          <w:lang w:val="en-US"/>
        </w:rPr>
      </w:pPr>
    </w:p>
    <w:p w:rsidR="00301413" w:rsidRDefault="00301413" w:rsidP="00301413">
      <w:pPr>
        <w:tabs>
          <w:tab w:val="left" w:pos="3564"/>
        </w:tabs>
        <w:rPr>
          <w:sz w:val="28"/>
          <w:szCs w:val="28"/>
          <w:lang w:val="en-US"/>
        </w:rPr>
      </w:pPr>
      <w:r>
        <w:rPr>
          <w:sz w:val="28"/>
          <w:szCs w:val="28"/>
          <w:lang w:val="en-US"/>
        </w:rPr>
        <w:t>“It is not how much we have, but how much we enjoy, that makes happiness.”</w:t>
      </w:r>
    </w:p>
    <w:p w:rsidR="00FB2508" w:rsidRDefault="00301413" w:rsidP="00301413">
      <w:pPr>
        <w:tabs>
          <w:tab w:val="left" w:pos="3564"/>
        </w:tabs>
        <w:rPr>
          <w:sz w:val="28"/>
          <w:szCs w:val="28"/>
          <w:lang w:val="en-US"/>
        </w:rPr>
      </w:pPr>
      <w:r>
        <w:rPr>
          <w:sz w:val="28"/>
          <w:szCs w:val="28"/>
          <w:lang w:val="en-US"/>
        </w:rPr>
        <w:tab/>
        <w:t>Charles Spurgeon</w:t>
      </w:r>
    </w:p>
    <w:p w:rsidR="00301413" w:rsidRDefault="00301413" w:rsidP="00301413">
      <w:pPr>
        <w:tabs>
          <w:tab w:val="left" w:pos="3564"/>
        </w:tabs>
        <w:rPr>
          <w:sz w:val="28"/>
          <w:szCs w:val="28"/>
          <w:lang w:val="en-US"/>
        </w:rPr>
      </w:pPr>
    </w:p>
    <w:p w:rsidR="00301413" w:rsidRDefault="00301413" w:rsidP="00301413">
      <w:pPr>
        <w:tabs>
          <w:tab w:val="left" w:pos="3564"/>
        </w:tabs>
        <w:rPr>
          <w:sz w:val="28"/>
          <w:szCs w:val="28"/>
          <w:lang w:val="en-US"/>
        </w:rPr>
      </w:pPr>
      <w:r>
        <w:rPr>
          <w:sz w:val="28"/>
          <w:szCs w:val="28"/>
          <w:lang w:val="en-US"/>
        </w:rPr>
        <w:t>“</w:t>
      </w:r>
      <w:r w:rsidR="00154713">
        <w:rPr>
          <w:sz w:val="28"/>
          <w:szCs w:val="28"/>
          <w:lang w:val="en-US"/>
        </w:rPr>
        <w:t>Happiness is like a kiss. You must share it to enjoy it.”</w:t>
      </w:r>
    </w:p>
    <w:p w:rsidR="00FB2508" w:rsidRDefault="00154713" w:rsidP="00154713">
      <w:pPr>
        <w:tabs>
          <w:tab w:val="left" w:pos="3564"/>
        </w:tabs>
        <w:rPr>
          <w:sz w:val="28"/>
          <w:szCs w:val="28"/>
          <w:lang w:val="en-US"/>
        </w:rPr>
      </w:pPr>
      <w:r>
        <w:rPr>
          <w:sz w:val="28"/>
          <w:szCs w:val="28"/>
          <w:lang w:val="en-US"/>
        </w:rPr>
        <w:tab/>
        <w:t>Bernard Meltzer</w:t>
      </w:r>
    </w:p>
    <w:p w:rsidR="00154713" w:rsidRDefault="00154713" w:rsidP="00154713">
      <w:pPr>
        <w:tabs>
          <w:tab w:val="left" w:pos="3564"/>
        </w:tabs>
        <w:rPr>
          <w:sz w:val="28"/>
          <w:szCs w:val="28"/>
          <w:lang w:val="en-US"/>
        </w:rPr>
      </w:pPr>
    </w:p>
    <w:p w:rsidR="00154713" w:rsidRDefault="00154713" w:rsidP="00154713">
      <w:pPr>
        <w:tabs>
          <w:tab w:val="left" w:pos="3564"/>
        </w:tabs>
        <w:rPr>
          <w:sz w:val="28"/>
          <w:szCs w:val="28"/>
          <w:lang w:val="en-US"/>
        </w:rPr>
      </w:pPr>
      <w:r>
        <w:rPr>
          <w:sz w:val="28"/>
          <w:szCs w:val="28"/>
          <w:lang w:val="en-US"/>
        </w:rPr>
        <w:t>“He who lives in harmony with himself lives in harmony with the universe.”</w:t>
      </w:r>
    </w:p>
    <w:p w:rsidR="00FB2508" w:rsidRDefault="00154713" w:rsidP="00154713">
      <w:pPr>
        <w:tabs>
          <w:tab w:val="left" w:pos="3564"/>
        </w:tabs>
        <w:rPr>
          <w:sz w:val="28"/>
          <w:szCs w:val="28"/>
          <w:lang w:val="en-US"/>
        </w:rPr>
      </w:pPr>
      <w:r>
        <w:rPr>
          <w:sz w:val="28"/>
          <w:szCs w:val="28"/>
          <w:lang w:val="en-US"/>
        </w:rPr>
        <w:tab/>
        <w:t>Marcus Aurelius</w:t>
      </w:r>
    </w:p>
    <w:p w:rsidR="00154713" w:rsidRDefault="00154713" w:rsidP="00154713">
      <w:pPr>
        <w:tabs>
          <w:tab w:val="left" w:pos="3564"/>
        </w:tabs>
        <w:rPr>
          <w:sz w:val="28"/>
          <w:szCs w:val="28"/>
          <w:lang w:val="en-US"/>
        </w:rPr>
      </w:pPr>
    </w:p>
    <w:p w:rsidR="00154713" w:rsidRDefault="00154713" w:rsidP="00154713">
      <w:pPr>
        <w:tabs>
          <w:tab w:val="left" w:pos="3564"/>
        </w:tabs>
        <w:rPr>
          <w:sz w:val="28"/>
          <w:szCs w:val="28"/>
          <w:lang w:val="en-US"/>
        </w:rPr>
      </w:pPr>
    </w:p>
    <w:p w:rsidR="00154713" w:rsidRDefault="00154713" w:rsidP="00154713">
      <w:pPr>
        <w:tabs>
          <w:tab w:val="left" w:pos="3564"/>
        </w:tabs>
        <w:rPr>
          <w:sz w:val="28"/>
          <w:szCs w:val="28"/>
          <w:lang w:val="en-US"/>
        </w:rPr>
      </w:pPr>
    </w:p>
    <w:p w:rsidR="00154713" w:rsidRDefault="00154713" w:rsidP="00154713">
      <w:pPr>
        <w:tabs>
          <w:tab w:val="left" w:pos="3564"/>
        </w:tabs>
        <w:rPr>
          <w:sz w:val="28"/>
          <w:szCs w:val="28"/>
          <w:lang w:val="en-US"/>
        </w:rPr>
      </w:pPr>
    </w:p>
    <w:p w:rsidR="00154713" w:rsidRDefault="00154713" w:rsidP="00154713">
      <w:pPr>
        <w:tabs>
          <w:tab w:val="left" w:pos="3564"/>
        </w:tabs>
        <w:rPr>
          <w:sz w:val="28"/>
          <w:szCs w:val="28"/>
          <w:lang w:val="en-US"/>
        </w:rPr>
      </w:pPr>
    </w:p>
    <w:p w:rsidR="00154713" w:rsidRDefault="00154713" w:rsidP="00154713">
      <w:pPr>
        <w:tabs>
          <w:tab w:val="left" w:pos="3564"/>
        </w:tabs>
        <w:rPr>
          <w:sz w:val="28"/>
          <w:szCs w:val="28"/>
          <w:lang w:val="en-US"/>
        </w:rPr>
      </w:pPr>
    </w:p>
    <w:p w:rsidR="00154713" w:rsidRDefault="00154713" w:rsidP="00154713">
      <w:pPr>
        <w:tabs>
          <w:tab w:val="left" w:pos="3564"/>
        </w:tabs>
        <w:rPr>
          <w:sz w:val="28"/>
          <w:szCs w:val="28"/>
          <w:lang w:val="en-US"/>
        </w:rPr>
      </w:pPr>
    </w:p>
    <w:p w:rsidR="00154713" w:rsidRDefault="00154713" w:rsidP="00154713">
      <w:pPr>
        <w:tabs>
          <w:tab w:val="left" w:pos="3564"/>
        </w:tabs>
        <w:rPr>
          <w:sz w:val="28"/>
          <w:szCs w:val="28"/>
          <w:lang w:val="en-US"/>
        </w:rPr>
      </w:pPr>
    </w:p>
    <w:p w:rsidR="00154713" w:rsidRDefault="00154713" w:rsidP="00154713">
      <w:pPr>
        <w:tabs>
          <w:tab w:val="left" w:pos="3564"/>
        </w:tabs>
        <w:rPr>
          <w:sz w:val="28"/>
          <w:szCs w:val="28"/>
          <w:lang w:val="en-US"/>
        </w:rPr>
      </w:pPr>
    </w:p>
    <w:p w:rsidR="00154713" w:rsidRDefault="00154713" w:rsidP="00154713">
      <w:pPr>
        <w:tabs>
          <w:tab w:val="left" w:pos="3564"/>
        </w:tabs>
        <w:rPr>
          <w:sz w:val="28"/>
          <w:szCs w:val="28"/>
          <w:lang w:val="en-US"/>
        </w:rPr>
      </w:pPr>
    </w:p>
    <w:p w:rsidR="00154713" w:rsidRDefault="00154713" w:rsidP="00154713">
      <w:pPr>
        <w:tabs>
          <w:tab w:val="left" w:pos="3564"/>
        </w:tabs>
        <w:rPr>
          <w:sz w:val="28"/>
          <w:szCs w:val="28"/>
          <w:lang w:val="en-US"/>
        </w:rPr>
      </w:pPr>
    </w:p>
    <w:p w:rsidR="00154713" w:rsidRDefault="00154713" w:rsidP="00154713">
      <w:pPr>
        <w:tabs>
          <w:tab w:val="left" w:pos="3564"/>
        </w:tabs>
        <w:rPr>
          <w:sz w:val="28"/>
          <w:szCs w:val="28"/>
          <w:lang w:val="en-US"/>
        </w:rPr>
      </w:pPr>
    </w:p>
    <w:p w:rsidR="00154713" w:rsidRDefault="00154713" w:rsidP="00154713">
      <w:pPr>
        <w:tabs>
          <w:tab w:val="left" w:pos="3564"/>
        </w:tabs>
        <w:rPr>
          <w:sz w:val="28"/>
          <w:szCs w:val="28"/>
          <w:lang w:val="en-US"/>
        </w:rPr>
      </w:pPr>
    </w:p>
    <w:p w:rsidR="00154713" w:rsidRDefault="00154713" w:rsidP="00154713">
      <w:pPr>
        <w:tabs>
          <w:tab w:val="left" w:pos="3564"/>
        </w:tabs>
        <w:rPr>
          <w:sz w:val="28"/>
          <w:szCs w:val="28"/>
          <w:lang w:val="en-US"/>
        </w:rPr>
      </w:pPr>
    </w:p>
    <w:p w:rsidR="00154713" w:rsidRDefault="00154713" w:rsidP="00154713">
      <w:pPr>
        <w:tabs>
          <w:tab w:val="left" w:pos="3564"/>
        </w:tabs>
        <w:rPr>
          <w:sz w:val="28"/>
          <w:szCs w:val="28"/>
          <w:lang w:val="en-US"/>
        </w:rPr>
      </w:pPr>
    </w:p>
    <w:p w:rsidR="00154713" w:rsidRDefault="00154713" w:rsidP="00154713">
      <w:pPr>
        <w:tabs>
          <w:tab w:val="left" w:pos="3564"/>
        </w:tabs>
        <w:rPr>
          <w:sz w:val="28"/>
          <w:szCs w:val="28"/>
          <w:lang w:val="en-US"/>
        </w:rPr>
      </w:pPr>
    </w:p>
    <w:p w:rsidR="00154713" w:rsidRDefault="00154713" w:rsidP="00154713">
      <w:pPr>
        <w:tabs>
          <w:tab w:val="left" w:pos="3564"/>
        </w:tabs>
        <w:rPr>
          <w:sz w:val="28"/>
          <w:szCs w:val="28"/>
          <w:lang w:val="en-US"/>
        </w:rPr>
      </w:pPr>
    </w:p>
    <w:p w:rsidR="00154713" w:rsidRDefault="00154713" w:rsidP="00154713">
      <w:pPr>
        <w:tabs>
          <w:tab w:val="left" w:pos="3564"/>
        </w:tabs>
        <w:rPr>
          <w:sz w:val="28"/>
          <w:szCs w:val="28"/>
          <w:lang w:val="en-US"/>
        </w:rPr>
      </w:pPr>
    </w:p>
    <w:p w:rsidR="00154713" w:rsidRDefault="00154713" w:rsidP="00154713">
      <w:pPr>
        <w:tabs>
          <w:tab w:val="left" w:pos="3564"/>
        </w:tabs>
        <w:rPr>
          <w:sz w:val="28"/>
          <w:szCs w:val="28"/>
          <w:lang w:val="en-US"/>
        </w:rPr>
      </w:pPr>
    </w:p>
    <w:p w:rsidR="00154713" w:rsidRDefault="00154713" w:rsidP="00154713">
      <w:pPr>
        <w:tabs>
          <w:tab w:val="left" w:pos="3564"/>
        </w:tabs>
        <w:rPr>
          <w:sz w:val="28"/>
          <w:szCs w:val="28"/>
          <w:lang w:val="en-US"/>
        </w:rPr>
      </w:pPr>
    </w:p>
    <w:p w:rsidR="00154713" w:rsidRDefault="00154713" w:rsidP="00154713">
      <w:pPr>
        <w:tabs>
          <w:tab w:val="left" w:pos="3564"/>
        </w:tabs>
        <w:jc w:val="center"/>
        <w:rPr>
          <w:sz w:val="28"/>
          <w:szCs w:val="28"/>
          <w:lang w:val="en-US"/>
        </w:rPr>
      </w:pPr>
      <w:r>
        <w:rPr>
          <w:sz w:val="28"/>
          <w:szCs w:val="28"/>
          <w:lang w:val="en-US"/>
        </w:rPr>
        <w:lastRenderedPageBreak/>
        <w:t>Health</w:t>
      </w:r>
    </w:p>
    <w:p w:rsidR="00154713" w:rsidRDefault="00154713" w:rsidP="00154713">
      <w:pPr>
        <w:tabs>
          <w:tab w:val="left" w:pos="3564"/>
        </w:tabs>
        <w:jc w:val="center"/>
        <w:rPr>
          <w:sz w:val="28"/>
          <w:szCs w:val="28"/>
          <w:lang w:val="en-US"/>
        </w:rPr>
      </w:pPr>
    </w:p>
    <w:p w:rsidR="00154713" w:rsidRDefault="00154713" w:rsidP="00154713">
      <w:pPr>
        <w:tabs>
          <w:tab w:val="left" w:pos="3564"/>
        </w:tabs>
        <w:rPr>
          <w:sz w:val="28"/>
          <w:szCs w:val="28"/>
          <w:lang w:val="en-US"/>
        </w:rPr>
      </w:pPr>
      <w:r>
        <w:rPr>
          <w:sz w:val="28"/>
          <w:szCs w:val="28"/>
          <w:lang w:val="en-US"/>
        </w:rPr>
        <w:t>“The first wealth is health.”</w:t>
      </w:r>
    </w:p>
    <w:p w:rsidR="00FB2508" w:rsidRDefault="00154713" w:rsidP="00154713">
      <w:pPr>
        <w:tabs>
          <w:tab w:val="left" w:pos="3151"/>
        </w:tabs>
        <w:rPr>
          <w:sz w:val="28"/>
          <w:szCs w:val="28"/>
          <w:lang w:val="en-US"/>
        </w:rPr>
      </w:pPr>
      <w:r>
        <w:rPr>
          <w:sz w:val="28"/>
          <w:szCs w:val="28"/>
          <w:lang w:val="en-US"/>
        </w:rPr>
        <w:tab/>
        <w:t>R.W.Emerson</w:t>
      </w:r>
    </w:p>
    <w:p w:rsidR="00154713" w:rsidRDefault="00154713" w:rsidP="00154713">
      <w:pPr>
        <w:tabs>
          <w:tab w:val="left" w:pos="3151"/>
        </w:tabs>
        <w:rPr>
          <w:sz w:val="28"/>
          <w:szCs w:val="28"/>
          <w:lang w:val="en-US"/>
        </w:rPr>
      </w:pPr>
    </w:p>
    <w:p w:rsidR="00154713" w:rsidRDefault="00154713" w:rsidP="00154713">
      <w:pPr>
        <w:tabs>
          <w:tab w:val="left" w:pos="3151"/>
        </w:tabs>
        <w:rPr>
          <w:sz w:val="28"/>
          <w:szCs w:val="28"/>
          <w:lang w:val="en-US"/>
        </w:rPr>
      </w:pPr>
      <w:r>
        <w:rPr>
          <w:sz w:val="28"/>
          <w:szCs w:val="28"/>
          <w:lang w:val="en-US"/>
        </w:rPr>
        <w:t>“Your body is the baggage you must carry through life. The more excess baggage, the shorter the trip.”</w:t>
      </w:r>
    </w:p>
    <w:p w:rsidR="00FB2508" w:rsidRDefault="00154713" w:rsidP="00154713">
      <w:pPr>
        <w:tabs>
          <w:tab w:val="left" w:pos="3151"/>
        </w:tabs>
        <w:rPr>
          <w:sz w:val="28"/>
          <w:szCs w:val="28"/>
          <w:lang w:val="en-US"/>
        </w:rPr>
      </w:pPr>
      <w:r>
        <w:rPr>
          <w:sz w:val="28"/>
          <w:szCs w:val="28"/>
          <w:lang w:val="en-US"/>
        </w:rPr>
        <w:tab/>
        <w:t>Arnold H.Glasgow – American academic</w:t>
      </w:r>
    </w:p>
    <w:p w:rsidR="00154713" w:rsidRDefault="00154713" w:rsidP="00154713">
      <w:pPr>
        <w:tabs>
          <w:tab w:val="left" w:pos="3151"/>
        </w:tabs>
        <w:rPr>
          <w:sz w:val="28"/>
          <w:szCs w:val="28"/>
          <w:lang w:val="en-US"/>
        </w:rPr>
      </w:pPr>
    </w:p>
    <w:p w:rsidR="00154713" w:rsidRDefault="00154713" w:rsidP="00154713">
      <w:pPr>
        <w:tabs>
          <w:tab w:val="left" w:pos="3151"/>
        </w:tabs>
        <w:rPr>
          <w:sz w:val="28"/>
          <w:szCs w:val="28"/>
          <w:lang w:val="en-US"/>
        </w:rPr>
      </w:pPr>
      <w:r>
        <w:rPr>
          <w:sz w:val="28"/>
          <w:szCs w:val="28"/>
          <w:lang w:val="en-US"/>
        </w:rPr>
        <w:t>“Take care of your body. It`s the only place you have to live.”</w:t>
      </w:r>
    </w:p>
    <w:p w:rsidR="00FB2508" w:rsidRDefault="00154713" w:rsidP="00154713">
      <w:pPr>
        <w:tabs>
          <w:tab w:val="left" w:pos="3151"/>
        </w:tabs>
        <w:rPr>
          <w:sz w:val="28"/>
          <w:szCs w:val="28"/>
          <w:lang w:val="en-US"/>
        </w:rPr>
      </w:pPr>
      <w:r>
        <w:rPr>
          <w:sz w:val="28"/>
          <w:szCs w:val="28"/>
          <w:lang w:val="en-US"/>
        </w:rPr>
        <w:tab/>
        <w:t>Jim Rohn</w:t>
      </w:r>
    </w:p>
    <w:p w:rsidR="00154713" w:rsidRDefault="00154713" w:rsidP="00154713">
      <w:pPr>
        <w:tabs>
          <w:tab w:val="left" w:pos="3151"/>
        </w:tabs>
        <w:rPr>
          <w:sz w:val="28"/>
          <w:szCs w:val="28"/>
          <w:lang w:val="en-US"/>
        </w:rPr>
      </w:pPr>
    </w:p>
    <w:p w:rsidR="00154713" w:rsidRDefault="00154713" w:rsidP="00154713">
      <w:pPr>
        <w:tabs>
          <w:tab w:val="left" w:pos="3151"/>
        </w:tabs>
        <w:rPr>
          <w:sz w:val="28"/>
          <w:szCs w:val="28"/>
          <w:lang w:val="en-US"/>
        </w:rPr>
      </w:pPr>
      <w:r>
        <w:rPr>
          <w:sz w:val="28"/>
          <w:szCs w:val="28"/>
          <w:lang w:val="en-US"/>
        </w:rPr>
        <w:t>“It is health that is real wealth and not pieces of gold and silver.”</w:t>
      </w:r>
    </w:p>
    <w:p w:rsidR="00FB2508" w:rsidRDefault="00154713" w:rsidP="00154713">
      <w:pPr>
        <w:tabs>
          <w:tab w:val="left" w:pos="3151"/>
        </w:tabs>
        <w:rPr>
          <w:sz w:val="28"/>
          <w:szCs w:val="28"/>
          <w:lang w:val="en-US"/>
        </w:rPr>
      </w:pPr>
      <w:r>
        <w:rPr>
          <w:sz w:val="28"/>
          <w:szCs w:val="28"/>
          <w:lang w:val="en-US"/>
        </w:rPr>
        <w:tab/>
        <w:t>Mahatma Gandhi</w:t>
      </w:r>
    </w:p>
    <w:p w:rsidR="00677BB5" w:rsidRDefault="00677BB5" w:rsidP="00154713">
      <w:pPr>
        <w:tabs>
          <w:tab w:val="left" w:pos="3151"/>
        </w:tabs>
        <w:rPr>
          <w:sz w:val="28"/>
          <w:szCs w:val="28"/>
          <w:lang w:val="en-US"/>
        </w:rPr>
      </w:pPr>
    </w:p>
    <w:p w:rsidR="00677BB5" w:rsidRDefault="00677BB5" w:rsidP="00154713">
      <w:pPr>
        <w:tabs>
          <w:tab w:val="left" w:pos="3151"/>
        </w:tabs>
        <w:rPr>
          <w:sz w:val="28"/>
          <w:szCs w:val="28"/>
          <w:lang w:val="en-US"/>
        </w:rPr>
      </w:pPr>
      <w:r>
        <w:rPr>
          <w:sz w:val="28"/>
          <w:szCs w:val="28"/>
          <w:lang w:val="en-US"/>
        </w:rPr>
        <w:t>“Early to bed and early to rise, makes a man healthy, wealthy and wise.”</w:t>
      </w:r>
    </w:p>
    <w:p w:rsidR="00FB2508" w:rsidRDefault="00677BB5" w:rsidP="00677BB5">
      <w:pPr>
        <w:tabs>
          <w:tab w:val="left" w:pos="3151"/>
        </w:tabs>
        <w:rPr>
          <w:sz w:val="28"/>
          <w:szCs w:val="28"/>
          <w:lang w:val="en-US"/>
        </w:rPr>
      </w:pPr>
      <w:r>
        <w:rPr>
          <w:sz w:val="28"/>
          <w:szCs w:val="28"/>
          <w:lang w:val="en-US"/>
        </w:rPr>
        <w:tab/>
        <w:t>Benjamin Franklin</w:t>
      </w: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r>
        <w:rPr>
          <w:sz w:val="28"/>
          <w:szCs w:val="28"/>
          <w:lang w:val="en-US"/>
        </w:rPr>
        <w:t>“Those who think they have no time for exercise will sooner or later have to find time for illness.”</w:t>
      </w:r>
    </w:p>
    <w:p w:rsidR="00FB2508" w:rsidRDefault="00677BB5" w:rsidP="00677BB5">
      <w:pPr>
        <w:tabs>
          <w:tab w:val="left" w:pos="3151"/>
        </w:tabs>
        <w:rPr>
          <w:sz w:val="28"/>
          <w:szCs w:val="28"/>
          <w:lang w:val="en-US"/>
        </w:rPr>
      </w:pPr>
      <w:r>
        <w:rPr>
          <w:sz w:val="28"/>
          <w:szCs w:val="28"/>
          <w:lang w:val="en-US"/>
        </w:rPr>
        <w:tab/>
        <w:t>Edward Stanley</w:t>
      </w: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r>
        <w:rPr>
          <w:sz w:val="28"/>
          <w:szCs w:val="28"/>
          <w:lang w:val="en-US"/>
        </w:rPr>
        <w:t>“Health is like money. We never have a true idea of its value until we lose it.”</w:t>
      </w:r>
    </w:p>
    <w:p w:rsidR="00FB2508" w:rsidRDefault="00677BB5" w:rsidP="00677BB5">
      <w:pPr>
        <w:tabs>
          <w:tab w:val="left" w:pos="3151"/>
        </w:tabs>
        <w:rPr>
          <w:sz w:val="28"/>
          <w:szCs w:val="28"/>
          <w:lang w:val="en-US"/>
        </w:rPr>
      </w:pPr>
      <w:r>
        <w:rPr>
          <w:sz w:val="28"/>
          <w:szCs w:val="28"/>
          <w:lang w:val="en-US"/>
        </w:rPr>
        <w:tab/>
        <w:t>Josh Billings</w:t>
      </w: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rPr>
          <w:sz w:val="28"/>
          <w:szCs w:val="28"/>
          <w:lang w:val="en-US"/>
        </w:rPr>
      </w:pPr>
    </w:p>
    <w:p w:rsidR="00677BB5" w:rsidRDefault="00677BB5" w:rsidP="00677BB5">
      <w:pPr>
        <w:tabs>
          <w:tab w:val="left" w:pos="3151"/>
        </w:tabs>
        <w:jc w:val="center"/>
        <w:rPr>
          <w:sz w:val="28"/>
          <w:szCs w:val="28"/>
          <w:lang w:val="en-US"/>
        </w:rPr>
      </w:pPr>
      <w:r>
        <w:rPr>
          <w:sz w:val="28"/>
          <w:szCs w:val="28"/>
          <w:lang w:val="en-US"/>
        </w:rPr>
        <w:t>Love. Wedding. Marriage</w:t>
      </w:r>
    </w:p>
    <w:p w:rsidR="00677BB5" w:rsidRDefault="00677BB5" w:rsidP="00677BB5">
      <w:pPr>
        <w:tabs>
          <w:tab w:val="left" w:pos="3151"/>
        </w:tabs>
        <w:jc w:val="center"/>
        <w:rPr>
          <w:sz w:val="28"/>
          <w:szCs w:val="28"/>
          <w:lang w:val="en-US"/>
        </w:rPr>
      </w:pPr>
    </w:p>
    <w:p w:rsidR="00677BB5" w:rsidRDefault="00677BB5" w:rsidP="00677BB5">
      <w:pPr>
        <w:tabs>
          <w:tab w:val="left" w:pos="3151"/>
        </w:tabs>
        <w:rPr>
          <w:sz w:val="28"/>
          <w:szCs w:val="28"/>
          <w:lang w:val="en-US"/>
        </w:rPr>
      </w:pPr>
      <w:r>
        <w:rPr>
          <w:sz w:val="28"/>
          <w:szCs w:val="28"/>
          <w:lang w:val="en-US"/>
        </w:rPr>
        <w:t>“Love is just like the meastles. We all have to go through it.”</w:t>
      </w:r>
    </w:p>
    <w:p w:rsidR="00FB2508" w:rsidRDefault="00677BB5" w:rsidP="00677BB5">
      <w:pPr>
        <w:tabs>
          <w:tab w:val="left" w:pos="4149"/>
        </w:tabs>
        <w:rPr>
          <w:sz w:val="28"/>
          <w:szCs w:val="28"/>
          <w:lang w:val="en-US"/>
        </w:rPr>
      </w:pPr>
      <w:r>
        <w:rPr>
          <w:sz w:val="28"/>
          <w:szCs w:val="28"/>
          <w:lang w:val="en-US"/>
        </w:rPr>
        <w:tab/>
        <w:t>Jerome K.Jerome</w:t>
      </w:r>
    </w:p>
    <w:p w:rsidR="00677BB5" w:rsidRDefault="00677BB5" w:rsidP="00677BB5">
      <w:pPr>
        <w:tabs>
          <w:tab w:val="left" w:pos="4149"/>
        </w:tabs>
        <w:rPr>
          <w:sz w:val="28"/>
          <w:szCs w:val="28"/>
          <w:lang w:val="en-US"/>
        </w:rPr>
      </w:pPr>
    </w:p>
    <w:p w:rsidR="00677BB5" w:rsidRDefault="00677BB5" w:rsidP="00677BB5">
      <w:pPr>
        <w:tabs>
          <w:tab w:val="left" w:pos="4149"/>
        </w:tabs>
        <w:rPr>
          <w:sz w:val="28"/>
          <w:szCs w:val="28"/>
          <w:lang w:val="en-US"/>
        </w:rPr>
      </w:pPr>
      <w:r>
        <w:rPr>
          <w:sz w:val="28"/>
          <w:szCs w:val="28"/>
          <w:lang w:val="en-US"/>
        </w:rPr>
        <w:t>“A good marriage would be between a blind wife and a deaf husband.”</w:t>
      </w:r>
    </w:p>
    <w:p w:rsidR="00FB2508" w:rsidRDefault="00677BB5" w:rsidP="00677BB5">
      <w:pPr>
        <w:tabs>
          <w:tab w:val="left" w:pos="4149"/>
        </w:tabs>
        <w:rPr>
          <w:sz w:val="28"/>
          <w:szCs w:val="28"/>
          <w:lang w:val="en-US"/>
        </w:rPr>
      </w:pPr>
      <w:r>
        <w:rPr>
          <w:sz w:val="28"/>
          <w:szCs w:val="28"/>
          <w:lang w:val="en-US"/>
        </w:rPr>
        <w:tab/>
        <w:t>Montaigne</w:t>
      </w:r>
    </w:p>
    <w:p w:rsidR="00677BB5" w:rsidRDefault="00677BB5" w:rsidP="00677BB5">
      <w:pPr>
        <w:tabs>
          <w:tab w:val="left" w:pos="4149"/>
        </w:tabs>
        <w:rPr>
          <w:sz w:val="28"/>
          <w:szCs w:val="28"/>
          <w:lang w:val="en-US"/>
        </w:rPr>
      </w:pPr>
    </w:p>
    <w:p w:rsidR="00677BB5" w:rsidRDefault="00677BB5" w:rsidP="00677BB5">
      <w:pPr>
        <w:tabs>
          <w:tab w:val="left" w:pos="4149"/>
        </w:tabs>
        <w:rPr>
          <w:sz w:val="28"/>
          <w:szCs w:val="28"/>
          <w:lang w:val="en-US"/>
        </w:rPr>
      </w:pPr>
      <w:r>
        <w:rPr>
          <w:sz w:val="28"/>
          <w:szCs w:val="28"/>
          <w:lang w:val="en-US"/>
        </w:rPr>
        <w:t>“The family is one of nature`s masterpieces</w:t>
      </w:r>
      <w:r w:rsidR="00A2329F">
        <w:rPr>
          <w:sz w:val="28"/>
          <w:szCs w:val="28"/>
          <w:lang w:val="en-US"/>
        </w:rPr>
        <w:t>.”</w:t>
      </w:r>
    </w:p>
    <w:p w:rsidR="00FB2508" w:rsidRDefault="00A2329F" w:rsidP="00A2329F">
      <w:pPr>
        <w:tabs>
          <w:tab w:val="left" w:pos="4149"/>
        </w:tabs>
        <w:rPr>
          <w:sz w:val="28"/>
          <w:szCs w:val="28"/>
          <w:lang w:val="en-US"/>
        </w:rPr>
      </w:pPr>
      <w:r>
        <w:rPr>
          <w:sz w:val="28"/>
          <w:szCs w:val="28"/>
          <w:lang w:val="en-US"/>
        </w:rPr>
        <w:tab/>
        <w:t>G.Santayana</w:t>
      </w: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r>
        <w:rPr>
          <w:sz w:val="28"/>
          <w:szCs w:val="28"/>
          <w:lang w:val="en-US"/>
        </w:rPr>
        <w:t>“The greatest punishment is to be despised by your neighbours, the world, and members of your family.”</w:t>
      </w:r>
    </w:p>
    <w:p w:rsidR="00FB2508" w:rsidRDefault="00A2329F" w:rsidP="00A2329F">
      <w:pPr>
        <w:tabs>
          <w:tab w:val="left" w:pos="4149"/>
        </w:tabs>
        <w:rPr>
          <w:sz w:val="28"/>
          <w:szCs w:val="28"/>
          <w:lang w:val="en-US"/>
        </w:rPr>
      </w:pPr>
      <w:r>
        <w:rPr>
          <w:sz w:val="28"/>
          <w:szCs w:val="28"/>
          <w:lang w:val="en-US"/>
        </w:rPr>
        <w:tab/>
        <w:t>E Howe</w:t>
      </w: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r>
        <w:rPr>
          <w:sz w:val="28"/>
          <w:szCs w:val="28"/>
          <w:lang w:val="en-US"/>
        </w:rPr>
        <w:t>“Marriage is the greatest earthly happiness when founded on complete sympathy.”</w:t>
      </w:r>
    </w:p>
    <w:p w:rsidR="00FB2508" w:rsidRDefault="00A2329F" w:rsidP="00A2329F">
      <w:pPr>
        <w:tabs>
          <w:tab w:val="left" w:pos="4149"/>
        </w:tabs>
        <w:rPr>
          <w:sz w:val="28"/>
          <w:szCs w:val="28"/>
          <w:lang w:val="en-US"/>
        </w:rPr>
      </w:pPr>
      <w:r>
        <w:rPr>
          <w:sz w:val="28"/>
          <w:szCs w:val="28"/>
          <w:lang w:val="en-US"/>
        </w:rPr>
        <w:tab/>
        <w:t>Disraeli</w:t>
      </w: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rPr>
          <w:sz w:val="28"/>
          <w:szCs w:val="28"/>
          <w:lang w:val="en-US"/>
        </w:rPr>
      </w:pPr>
    </w:p>
    <w:p w:rsidR="00A2329F" w:rsidRDefault="00A2329F" w:rsidP="00A2329F">
      <w:pPr>
        <w:tabs>
          <w:tab w:val="left" w:pos="4149"/>
        </w:tabs>
        <w:jc w:val="center"/>
        <w:rPr>
          <w:sz w:val="28"/>
          <w:szCs w:val="28"/>
          <w:lang w:val="en-US"/>
        </w:rPr>
      </w:pPr>
      <w:r>
        <w:rPr>
          <w:sz w:val="28"/>
          <w:szCs w:val="28"/>
          <w:lang w:val="en-US"/>
        </w:rPr>
        <w:lastRenderedPageBreak/>
        <w:t>Success</w:t>
      </w:r>
    </w:p>
    <w:p w:rsidR="00A2329F" w:rsidRDefault="00A2329F" w:rsidP="00A2329F">
      <w:pPr>
        <w:tabs>
          <w:tab w:val="left" w:pos="4149"/>
        </w:tabs>
        <w:jc w:val="center"/>
        <w:rPr>
          <w:sz w:val="28"/>
          <w:szCs w:val="28"/>
          <w:lang w:val="en-US"/>
        </w:rPr>
      </w:pPr>
    </w:p>
    <w:p w:rsidR="00A2329F" w:rsidRDefault="00A2329F" w:rsidP="00A2329F">
      <w:pPr>
        <w:tabs>
          <w:tab w:val="left" w:pos="4149"/>
        </w:tabs>
        <w:rPr>
          <w:sz w:val="28"/>
          <w:szCs w:val="28"/>
          <w:lang w:val="en-US"/>
        </w:rPr>
      </w:pPr>
      <w:r>
        <w:rPr>
          <w:sz w:val="28"/>
          <w:szCs w:val="28"/>
          <w:lang w:val="en-US"/>
        </w:rPr>
        <w:t>“Once you replace negative thoughts with positive ones, you`ll start having positive results.”</w:t>
      </w:r>
    </w:p>
    <w:p w:rsidR="00A2329F" w:rsidRDefault="00A2329F" w:rsidP="00A2329F">
      <w:pPr>
        <w:tabs>
          <w:tab w:val="left" w:pos="4149"/>
          <w:tab w:val="left" w:pos="4605"/>
        </w:tabs>
        <w:rPr>
          <w:sz w:val="28"/>
          <w:szCs w:val="28"/>
          <w:lang w:val="en-US"/>
        </w:rPr>
      </w:pPr>
      <w:r>
        <w:rPr>
          <w:sz w:val="28"/>
          <w:szCs w:val="28"/>
          <w:lang w:val="en-US"/>
        </w:rPr>
        <w:tab/>
      </w:r>
      <w:r>
        <w:rPr>
          <w:sz w:val="28"/>
          <w:szCs w:val="28"/>
          <w:lang w:val="en-US"/>
        </w:rPr>
        <w:tab/>
        <w:t>Willie Nelson</w:t>
      </w:r>
    </w:p>
    <w:p w:rsidR="00A2329F" w:rsidRDefault="00A2329F" w:rsidP="00A2329F">
      <w:pPr>
        <w:tabs>
          <w:tab w:val="left" w:pos="4149"/>
          <w:tab w:val="left" w:pos="4605"/>
        </w:tabs>
        <w:rPr>
          <w:sz w:val="28"/>
          <w:szCs w:val="28"/>
          <w:lang w:val="en-US"/>
        </w:rPr>
      </w:pPr>
    </w:p>
    <w:p w:rsidR="00A2329F" w:rsidRDefault="00A2329F" w:rsidP="00A2329F">
      <w:pPr>
        <w:tabs>
          <w:tab w:val="left" w:pos="4149"/>
          <w:tab w:val="left" w:pos="4605"/>
        </w:tabs>
        <w:rPr>
          <w:sz w:val="28"/>
          <w:szCs w:val="28"/>
          <w:lang w:val="en-US"/>
        </w:rPr>
      </w:pPr>
      <w:r>
        <w:rPr>
          <w:sz w:val="28"/>
          <w:szCs w:val="28"/>
          <w:lang w:val="en-US"/>
        </w:rPr>
        <w:t>“Good, better, best. Never let it rest.`Til your good is better and your better is best.”</w:t>
      </w:r>
    </w:p>
    <w:p w:rsidR="00FB2508" w:rsidRDefault="00EA4118" w:rsidP="00EA4118">
      <w:pPr>
        <w:tabs>
          <w:tab w:val="left" w:pos="4605"/>
        </w:tabs>
        <w:rPr>
          <w:sz w:val="28"/>
          <w:szCs w:val="28"/>
          <w:lang w:val="en-US"/>
        </w:rPr>
      </w:pPr>
      <w:r>
        <w:rPr>
          <w:sz w:val="28"/>
          <w:szCs w:val="28"/>
          <w:lang w:val="en-US"/>
        </w:rPr>
        <w:tab/>
        <w:t>St. Jerome</w:t>
      </w:r>
    </w:p>
    <w:p w:rsidR="00EA4118" w:rsidRDefault="00EA4118" w:rsidP="00EA4118">
      <w:pPr>
        <w:tabs>
          <w:tab w:val="left" w:pos="4605"/>
        </w:tabs>
        <w:rPr>
          <w:sz w:val="28"/>
          <w:szCs w:val="28"/>
          <w:lang w:val="en-US"/>
        </w:rPr>
      </w:pPr>
    </w:p>
    <w:p w:rsidR="00EA4118" w:rsidRDefault="00EA4118" w:rsidP="00EA4118">
      <w:pPr>
        <w:tabs>
          <w:tab w:val="left" w:pos="4605"/>
        </w:tabs>
        <w:rPr>
          <w:sz w:val="28"/>
          <w:szCs w:val="28"/>
          <w:lang w:val="en-US"/>
        </w:rPr>
      </w:pPr>
      <w:r>
        <w:rPr>
          <w:sz w:val="28"/>
          <w:szCs w:val="28"/>
          <w:lang w:val="en-US"/>
        </w:rPr>
        <w:t>“The best preparation for tomorrow is doing your best today.”</w:t>
      </w:r>
    </w:p>
    <w:p w:rsidR="00FB2508" w:rsidRDefault="00EA4118" w:rsidP="00EA4118">
      <w:pPr>
        <w:tabs>
          <w:tab w:val="left" w:pos="4577"/>
        </w:tabs>
        <w:jc w:val="center"/>
        <w:rPr>
          <w:sz w:val="28"/>
          <w:szCs w:val="28"/>
          <w:lang w:val="en-US"/>
        </w:rPr>
      </w:pPr>
      <w:r>
        <w:rPr>
          <w:sz w:val="28"/>
          <w:szCs w:val="28"/>
          <w:lang w:val="en-US"/>
        </w:rPr>
        <w:t>H. Jackson Brown, Jr.</w:t>
      </w:r>
    </w:p>
    <w:p w:rsidR="00EA4118" w:rsidRDefault="00EA4118" w:rsidP="00EA4118">
      <w:pPr>
        <w:tabs>
          <w:tab w:val="left" w:pos="4577"/>
        </w:tabs>
        <w:jc w:val="center"/>
        <w:rPr>
          <w:sz w:val="28"/>
          <w:szCs w:val="28"/>
          <w:lang w:val="en-US"/>
        </w:rPr>
      </w:pPr>
    </w:p>
    <w:p w:rsidR="00EA4118" w:rsidRDefault="00EA4118" w:rsidP="00EA4118">
      <w:pPr>
        <w:tabs>
          <w:tab w:val="left" w:pos="242"/>
          <w:tab w:val="left" w:pos="4577"/>
        </w:tabs>
        <w:rPr>
          <w:sz w:val="28"/>
          <w:szCs w:val="28"/>
          <w:lang w:val="en-US"/>
        </w:rPr>
      </w:pPr>
      <w:r>
        <w:rPr>
          <w:sz w:val="28"/>
          <w:szCs w:val="28"/>
          <w:lang w:val="en-US"/>
        </w:rPr>
        <w:tab/>
        <w:t>“Nothing is impossible, the word itself says “I`m possible”!</w:t>
      </w:r>
      <w:r>
        <w:rPr>
          <w:sz w:val="28"/>
          <w:szCs w:val="28"/>
          <w:lang w:val="en-US"/>
        </w:rPr>
        <w:tab/>
      </w:r>
    </w:p>
    <w:p w:rsidR="00EA4118" w:rsidRDefault="00EA4118" w:rsidP="00EA4118">
      <w:pPr>
        <w:tabs>
          <w:tab w:val="left" w:pos="3935"/>
          <w:tab w:val="left" w:pos="4577"/>
        </w:tabs>
        <w:rPr>
          <w:sz w:val="28"/>
          <w:szCs w:val="28"/>
          <w:lang w:val="en-US"/>
        </w:rPr>
      </w:pPr>
      <w:r>
        <w:rPr>
          <w:sz w:val="28"/>
          <w:szCs w:val="28"/>
          <w:lang w:val="en-US"/>
        </w:rPr>
        <w:tab/>
        <w:t>Audrey Hepburn – an actress</w:t>
      </w:r>
    </w:p>
    <w:p w:rsidR="00EA4118" w:rsidRDefault="00EA4118" w:rsidP="00EA4118">
      <w:pPr>
        <w:tabs>
          <w:tab w:val="left" w:pos="3935"/>
          <w:tab w:val="left" w:pos="4577"/>
        </w:tabs>
        <w:rPr>
          <w:sz w:val="28"/>
          <w:szCs w:val="28"/>
          <w:lang w:val="en-US"/>
        </w:rPr>
      </w:pPr>
    </w:p>
    <w:p w:rsidR="00FB2508" w:rsidRDefault="00EA4118" w:rsidP="00EA4118">
      <w:pPr>
        <w:tabs>
          <w:tab w:val="left" w:pos="3935"/>
          <w:tab w:val="left" w:pos="4577"/>
        </w:tabs>
        <w:rPr>
          <w:sz w:val="28"/>
          <w:szCs w:val="28"/>
          <w:lang w:val="en-US"/>
        </w:rPr>
      </w:pPr>
      <w:r>
        <w:rPr>
          <w:sz w:val="28"/>
          <w:szCs w:val="28"/>
          <w:lang w:val="en-US"/>
        </w:rPr>
        <w:t>“A strong, positive self – image is the best possible preparation for success.”</w:t>
      </w:r>
      <w:r>
        <w:rPr>
          <w:sz w:val="28"/>
          <w:szCs w:val="28"/>
          <w:lang w:val="en-US"/>
        </w:rPr>
        <w:tab/>
      </w:r>
    </w:p>
    <w:p w:rsidR="00FB2508" w:rsidRDefault="00EA4118" w:rsidP="00EA4118">
      <w:pPr>
        <w:tabs>
          <w:tab w:val="left" w:pos="3935"/>
        </w:tabs>
        <w:rPr>
          <w:sz w:val="28"/>
          <w:szCs w:val="28"/>
          <w:lang w:val="en-US"/>
        </w:rPr>
      </w:pPr>
      <w:r>
        <w:rPr>
          <w:sz w:val="28"/>
          <w:szCs w:val="28"/>
          <w:lang w:val="en-US"/>
        </w:rPr>
        <w:tab/>
        <w:t>Joyce Brothers</w:t>
      </w:r>
    </w:p>
    <w:p w:rsidR="00EA4118" w:rsidRDefault="00EA4118" w:rsidP="00EA4118">
      <w:pPr>
        <w:tabs>
          <w:tab w:val="left" w:pos="3935"/>
        </w:tabs>
        <w:rPr>
          <w:sz w:val="28"/>
          <w:szCs w:val="28"/>
          <w:lang w:val="en-US"/>
        </w:rPr>
      </w:pPr>
    </w:p>
    <w:p w:rsidR="00EA4118" w:rsidRDefault="00EA4118" w:rsidP="00EA4118">
      <w:pPr>
        <w:tabs>
          <w:tab w:val="left" w:pos="3935"/>
        </w:tabs>
        <w:rPr>
          <w:sz w:val="28"/>
          <w:szCs w:val="28"/>
          <w:lang w:val="en-US"/>
        </w:rPr>
      </w:pPr>
      <w:r>
        <w:rPr>
          <w:sz w:val="28"/>
          <w:szCs w:val="28"/>
          <w:lang w:val="en-US"/>
        </w:rPr>
        <w:t>“If opportunity doesn`t knock, build a door.”</w:t>
      </w:r>
    </w:p>
    <w:p w:rsidR="00717DC1" w:rsidRDefault="00EA4118" w:rsidP="00EA4118">
      <w:pPr>
        <w:tabs>
          <w:tab w:val="left" w:pos="3935"/>
        </w:tabs>
        <w:rPr>
          <w:sz w:val="28"/>
          <w:szCs w:val="28"/>
          <w:lang w:val="en-US"/>
        </w:rPr>
      </w:pPr>
      <w:r>
        <w:rPr>
          <w:sz w:val="28"/>
          <w:szCs w:val="28"/>
          <w:lang w:val="en-US"/>
        </w:rPr>
        <w:tab/>
        <w:t>Milton Berle</w:t>
      </w:r>
    </w:p>
    <w:p w:rsidR="00EA4118" w:rsidRDefault="00EA4118" w:rsidP="00EA4118">
      <w:pPr>
        <w:tabs>
          <w:tab w:val="left" w:pos="3935"/>
        </w:tabs>
        <w:rPr>
          <w:sz w:val="28"/>
          <w:szCs w:val="28"/>
          <w:lang w:val="en-US"/>
        </w:rPr>
      </w:pPr>
    </w:p>
    <w:p w:rsidR="00EA4118" w:rsidRDefault="00EA4118" w:rsidP="00EA4118">
      <w:pPr>
        <w:tabs>
          <w:tab w:val="left" w:pos="3935"/>
        </w:tabs>
        <w:rPr>
          <w:sz w:val="28"/>
          <w:szCs w:val="28"/>
          <w:lang w:val="en-US"/>
        </w:rPr>
      </w:pPr>
      <w:r>
        <w:rPr>
          <w:sz w:val="28"/>
          <w:szCs w:val="28"/>
          <w:lang w:val="en-US"/>
        </w:rPr>
        <w:t xml:space="preserve">“In order to succeed, we must first believe that we can </w:t>
      </w:r>
      <w:r w:rsidR="0092218A">
        <w:rPr>
          <w:sz w:val="28"/>
          <w:szCs w:val="28"/>
          <w:lang w:val="en-US"/>
        </w:rPr>
        <w:t>.”</w:t>
      </w:r>
    </w:p>
    <w:p w:rsidR="00717DC1" w:rsidRDefault="0092218A" w:rsidP="0092218A">
      <w:pPr>
        <w:tabs>
          <w:tab w:val="left" w:pos="3935"/>
        </w:tabs>
        <w:rPr>
          <w:sz w:val="28"/>
          <w:szCs w:val="28"/>
          <w:lang w:val="en-US"/>
        </w:rPr>
      </w:pPr>
      <w:r>
        <w:rPr>
          <w:sz w:val="28"/>
          <w:szCs w:val="28"/>
          <w:lang w:val="en-US"/>
        </w:rPr>
        <w:tab/>
        <w:t>Nicos Kazantzakis</w:t>
      </w:r>
    </w:p>
    <w:p w:rsidR="0092218A" w:rsidRDefault="0092218A" w:rsidP="0092218A">
      <w:pPr>
        <w:tabs>
          <w:tab w:val="left" w:pos="3935"/>
        </w:tabs>
        <w:rPr>
          <w:sz w:val="28"/>
          <w:szCs w:val="28"/>
          <w:lang w:val="en-US"/>
        </w:rPr>
      </w:pPr>
    </w:p>
    <w:p w:rsidR="0092218A" w:rsidRDefault="0092218A" w:rsidP="0092218A">
      <w:pPr>
        <w:tabs>
          <w:tab w:val="left" w:pos="3935"/>
        </w:tabs>
        <w:rPr>
          <w:sz w:val="28"/>
          <w:szCs w:val="28"/>
          <w:lang w:val="en-US"/>
        </w:rPr>
      </w:pPr>
      <w:r>
        <w:rPr>
          <w:sz w:val="28"/>
          <w:szCs w:val="28"/>
          <w:lang w:val="en-US"/>
        </w:rPr>
        <w:t>“The secret of getting ahead is getting started.”</w:t>
      </w:r>
    </w:p>
    <w:p w:rsidR="00717DC1" w:rsidRDefault="0092218A" w:rsidP="0092218A">
      <w:pPr>
        <w:tabs>
          <w:tab w:val="left" w:pos="3935"/>
        </w:tabs>
        <w:rPr>
          <w:sz w:val="28"/>
          <w:szCs w:val="28"/>
          <w:lang w:val="en-US"/>
        </w:rPr>
      </w:pPr>
      <w:r>
        <w:rPr>
          <w:sz w:val="28"/>
          <w:szCs w:val="28"/>
          <w:lang w:val="en-US"/>
        </w:rPr>
        <w:tab/>
        <w:t>Mark Twain</w:t>
      </w:r>
    </w:p>
    <w:p w:rsidR="0092218A" w:rsidRDefault="0092218A" w:rsidP="0092218A">
      <w:pPr>
        <w:tabs>
          <w:tab w:val="left" w:pos="3935"/>
        </w:tabs>
        <w:rPr>
          <w:sz w:val="28"/>
          <w:szCs w:val="28"/>
          <w:lang w:val="en-US"/>
        </w:rPr>
      </w:pPr>
    </w:p>
    <w:p w:rsidR="0092218A" w:rsidRDefault="0092218A" w:rsidP="0092218A">
      <w:pPr>
        <w:tabs>
          <w:tab w:val="left" w:pos="3935"/>
        </w:tabs>
        <w:rPr>
          <w:sz w:val="28"/>
          <w:szCs w:val="28"/>
          <w:lang w:val="en-US"/>
        </w:rPr>
      </w:pPr>
    </w:p>
    <w:p w:rsidR="0092218A" w:rsidRDefault="0092218A" w:rsidP="0092218A">
      <w:pPr>
        <w:tabs>
          <w:tab w:val="left" w:pos="3935"/>
        </w:tabs>
        <w:rPr>
          <w:sz w:val="28"/>
          <w:szCs w:val="28"/>
          <w:lang w:val="en-US"/>
        </w:rPr>
      </w:pPr>
    </w:p>
    <w:p w:rsidR="0092218A" w:rsidRDefault="0092218A" w:rsidP="0092218A">
      <w:pPr>
        <w:tabs>
          <w:tab w:val="left" w:pos="3935"/>
        </w:tabs>
        <w:rPr>
          <w:sz w:val="28"/>
          <w:szCs w:val="28"/>
          <w:lang w:val="en-US"/>
        </w:rPr>
      </w:pPr>
    </w:p>
    <w:p w:rsidR="0092218A" w:rsidRDefault="0092218A" w:rsidP="0092218A">
      <w:pPr>
        <w:tabs>
          <w:tab w:val="left" w:pos="3935"/>
        </w:tabs>
        <w:rPr>
          <w:sz w:val="28"/>
          <w:szCs w:val="28"/>
          <w:lang w:val="en-US"/>
        </w:rPr>
      </w:pPr>
    </w:p>
    <w:p w:rsidR="0092218A" w:rsidRDefault="0092218A" w:rsidP="0092218A">
      <w:pPr>
        <w:tabs>
          <w:tab w:val="left" w:pos="3935"/>
        </w:tabs>
        <w:rPr>
          <w:sz w:val="28"/>
          <w:szCs w:val="28"/>
          <w:lang w:val="en-US"/>
        </w:rPr>
      </w:pPr>
    </w:p>
    <w:p w:rsidR="0092218A" w:rsidRDefault="0092218A" w:rsidP="0092218A">
      <w:pPr>
        <w:tabs>
          <w:tab w:val="left" w:pos="3935"/>
        </w:tabs>
        <w:rPr>
          <w:sz w:val="28"/>
          <w:szCs w:val="28"/>
          <w:lang w:val="en-US"/>
        </w:rPr>
      </w:pPr>
    </w:p>
    <w:p w:rsidR="0092218A" w:rsidRDefault="0092218A" w:rsidP="0092218A">
      <w:pPr>
        <w:tabs>
          <w:tab w:val="left" w:pos="3935"/>
        </w:tabs>
        <w:rPr>
          <w:sz w:val="28"/>
          <w:szCs w:val="28"/>
          <w:lang w:val="en-US"/>
        </w:rPr>
      </w:pPr>
    </w:p>
    <w:p w:rsidR="0092218A" w:rsidRDefault="0092218A" w:rsidP="0092218A">
      <w:pPr>
        <w:tabs>
          <w:tab w:val="left" w:pos="3935"/>
        </w:tabs>
        <w:rPr>
          <w:sz w:val="28"/>
          <w:szCs w:val="28"/>
          <w:lang w:val="en-US"/>
        </w:rPr>
      </w:pPr>
    </w:p>
    <w:p w:rsidR="0092218A" w:rsidRDefault="0092218A" w:rsidP="0092218A">
      <w:pPr>
        <w:tabs>
          <w:tab w:val="left" w:pos="3935"/>
        </w:tabs>
        <w:rPr>
          <w:sz w:val="28"/>
          <w:szCs w:val="28"/>
          <w:lang w:val="en-US"/>
        </w:rPr>
      </w:pPr>
    </w:p>
    <w:p w:rsidR="0092218A" w:rsidRDefault="0092218A" w:rsidP="0092218A">
      <w:pPr>
        <w:tabs>
          <w:tab w:val="left" w:pos="3935"/>
        </w:tabs>
        <w:rPr>
          <w:sz w:val="28"/>
          <w:szCs w:val="28"/>
          <w:lang w:val="en-US"/>
        </w:rPr>
      </w:pPr>
    </w:p>
    <w:p w:rsidR="0092218A" w:rsidRDefault="0092218A" w:rsidP="0092218A">
      <w:pPr>
        <w:tabs>
          <w:tab w:val="left" w:pos="3935"/>
        </w:tabs>
        <w:rPr>
          <w:sz w:val="28"/>
          <w:szCs w:val="28"/>
          <w:lang w:val="en-US"/>
        </w:rPr>
      </w:pPr>
    </w:p>
    <w:p w:rsidR="0092218A" w:rsidRDefault="0092218A" w:rsidP="0092218A">
      <w:pPr>
        <w:tabs>
          <w:tab w:val="left" w:pos="3935"/>
        </w:tabs>
        <w:rPr>
          <w:sz w:val="28"/>
          <w:szCs w:val="28"/>
          <w:lang w:val="en-US"/>
        </w:rPr>
      </w:pPr>
    </w:p>
    <w:p w:rsidR="0092218A" w:rsidRDefault="0092218A" w:rsidP="0092218A">
      <w:pPr>
        <w:tabs>
          <w:tab w:val="left" w:pos="3935"/>
        </w:tabs>
        <w:rPr>
          <w:sz w:val="28"/>
          <w:szCs w:val="28"/>
          <w:lang w:val="en-US"/>
        </w:rPr>
      </w:pPr>
    </w:p>
    <w:p w:rsidR="0092218A" w:rsidRDefault="0092218A" w:rsidP="0092218A">
      <w:pPr>
        <w:tabs>
          <w:tab w:val="left" w:pos="3935"/>
        </w:tabs>
        <w:rPr>
          <w:sz w:val="28"/>
          <w:szCs w:val="28"/>
          <w:lang w:val="en-US"/>
        </w:rPr>
      </w:pPr>
    </w:p>
    <w:p w:rsidR="0092218A" w:rsidRDefault="0092218A" w:rsidP="0092218A">
      <w:pPr>
        <w:tabs>
          <w:tab w:val="left" w:pos="3935"/>
        </w:tabs>
        <w:rPr>
          <w:sz w:val="28"/>
          <w:szCs w:val="28"/>
          <w:lang w:val="en-US"/>
        </w:rPr>
      </w:pPr>
    </w:p>
    <w:p w:rsidR="0092218A" w:rsidRDefault="0092218A" w:rsidP="0092218A">
      <w:pPr>
        <w:tabs>
          <w:tab w:val="left" w:pos="3935"/>
        </w:tabs>
        <w:rPr>
          <w:sz w:val="28"/>
          <w:szCs w:val="28"/>
          <w:lang w:val="en-US"/>
        </w:rPr>
      </w:pPr>
    </w:p>
    <w:p w:rsidR="0092218A" w:rsidRDefault="0092218A" w:rsidP="0092218A">
      <w:pPr>
        <w:tabs>
          <w:tab w:val="left" w:pos="3935"/>
        </w:tabs>
        <w:rPr>
          <w:sz w:val="28"/>
          <w:szCs w:val="28"/>
          <w:lang w:val="en-US"/>
        </w:rPr>
      </w:pPr>
    </w:p>
    <w:p w:rsidR="0092218A" w:rsidRDefault="0092218A" w:rsidP="0092218A">
      <w:pPr>
        <w:tabs>
          <w:tab w:val="left" w:pos="3935"/>
        </w:tabs>
        <w:rPr>
          <w:sz w:val="28"/>
          <w:szCs w:val="28"/>
          <w:lang w:val="en-US"/>
        </w:rPr>
      </w:pPr>
    </w:p>
    <w:p w:rsidR="0092218A" w:rsidRDefault="0092218A" w:rsidP="0092218A">
      <w:pPr>
        <w:tabs>
          <w:tab w:val="left" w:pos="3935"/>
        </w:tabs>
        <w:rPr>
          <w:sz w:val="28"/>
          <w:szCs w:val="28"/>
          <w:lang w:val="en-US"/>
        </w:rPr>
      </w:pPr>
    </w:p>
    <w:p w:rsidR="0092218A" w:rsidRDefault="0092218A" w:rsidP="0092218A">
      <w:pPr>
        <w:tabs>
          <w:tab w:val="left" w:pos="3935"/>
        </w:tabs>
        <w:rPr>
          <w:sz w:val="28"/>
          <w:szCs w:val="28"/>
          <w:lang w:val="en-US"/>
        </w:rPr>
      </w:pPr>
    </w:p>
    <w:p w:rsidR="0092218A" w:rsidRDefault="0092218A" w:rsidP="0092218A">
      <w:pPr>
        <w:tabs>
          <w:tab w:val="left" w:pos="3935"/>
        </w:tabs>
        <w:rPr>
          <w:sz w:val="28"/>
          <w:szCs w:val="28"/>
          <w:lang w:val="en-US"/>
        </w:rPr>
      </w:pPr>
    </w:p>
    <w:p w:rsidR="0092218A" w:rsidRDefault="0092218A" w:rsidP="0092218A">
      <w:pPr>
        <w:tabs>
          <w:tab w:val="left" w:pos="3935"/>
        </w:tabs>
        <w:jc w:val="center"/>
        <w:rPr>
          <w:sz w:val="28"/>
          <w:szCs w:val="28"/>
          <w:lang w:val="en-US"/>
        </w:rPr>
      </w:pPr>
      <w:r>
        <w:rPr>
          <w:sz w:val="28"/>
          <w:szCs w:val="28"/>
          <w:lang w:val="en-US"/>
        </w:rPr>
        <w:t>Books</w:t>
      </w:r>
    </w:p>
    <w:p w:rsidR="0092218A" w:rsidRDefault="0092218A" w:rsidP="0092218A">
      <w:pPr>
        <w:tabs>
          <w:tab w:val="left" w:pos="3935"/>
        </w:tabs>
        <w:jc w:val="center"/>
        <w:rPr>
          <w:sz w:val="28"/>
          <w:szCs w:val="28"/>
          <w:lang w:val="en-US"/>
        </w:rPr>
      </w:pPr>
    </w:p>
    <w:p w:rsidR="0092218A" w:rsidRDefault="0092218A" w:rsidP="0092218A">
      <w:pPr>
        <w:tabs>
          <w:tab w:val="left" w:pos="3935"/>
        </w:tabs>
        <w:rPr>
          <w:sz w:val="28"/>
          <w:szCs w:val="28"/>
          <w:lang w:val="en-US"/>
        </w:rPr>
      </w:pPr>
      <w:r>
        <w:rPr>
          <w:sz w:val="28"/>
          <w:szCs w:val="28"/>
          <w:lang w:val="en-US"/>
        </w:rPr>
        <w:t>Books open your mind, broaden your mind, and strengthen you as nothing else can.”</w:t>
      </w:r>
    </w:p>
    <w:p w:rsidR="00717DC1" w:rsidRDefault="00717DC1" w:rsidP="00717DC1">
      <w:pPr>
        <w:tabs>
          <w:tab w:val="left" w:pos="4577"/>
        </w:tabs>
        <w:rPr>
          <w:sz w:val="28"/>
          <w:szCs w:val="28"/>
          <w:lang w:val="en-US"/>
        </w:rPr>
      </w:pPr>
    </w:p>
    <w:p w:rsidR="00717DC1" w:rsidRDefault="0092218A" w:rsidP="0092218A">
      <w:pPr>
        <w:tabs>
          <w:tab w:val="left" w:pos="4577"/>
        </w:tabs>
        <w:rPr>
          <w:sz w:val="28"/>
          <w:szCs w:val="28"/>
          <w:lang w:val="en-US"/>
        </w:rPr>
      </w:pPr>
      <w:r>
        <w:rPr>
          <w:sz w:val="28"/>
          <w:szCs w:val="28"/>
          <w:lang w:val="en-US"/>
        </w:rPr>
        <w:tab/>
        <w:t>William Feather</w:t>
      </w:r>
    </w:p>
    <w:p w:rsidR="0092218A" w:rsidRDefault="0092218A" w:rsidP="0092218A">
      <w:pPr>
        <w:tabs>
          <w:tab w:val="left" w:pos="4577"/>
        </w:tabs>
        <w:rPr>
          <w:sz w:val="28"/>
          <w:szCs w:val="28"/>
          <w:lang w:val="en-US"/>
        </w:rPr>
      </w:pPr>
    </w:p>
    <w:p w:rsidR="0092218A" w:rsidRDefault="0092218A" w:rsidP="0092218A">
      <w:pPr>
        <w:tabs>
          <w:tab w:val="left" w:pos="4577"/>
        </w:tabs>
        <w:rPr>
          <w:sz w:val="28"/>
          <w:szCs w:val="28"/>
          <w:lang w:val="en-US"/>
        </w:rPr>
      </w:pPr>
      <w:r>
        <w:rPr>
          <w:sz w:val="28"/>
          <w:szCs w:val="28"/>
          <w:lang w:val="en-US"/>
        </w:rPr>
        <w:t>“A room without books is like a body without a soul.”</w:t>
      </w:r>
    </w:p>
    <w:p w:rsidR="00717DC1" w:rsidRDefault="0092218A" w:rsidP="0092218A">
      <w:pPr>
        <w:tabs>
          <w:tab w:val="left" w:pos="4577"/>
        </w:tabs>
        <w:jc w:val="center"/>
        <w:rPr>
          <w:sz w:val="28"/>
          <w:szCs w:val="28"/>
          <w:lang w:val="en-US"/>
        </w:rPr>
      </w:pPr>
      <w:r>
        <w:rPr>
          <w:sz w:val="28"/>
          <w:szCs w:val="28"/>
          <w:lang w:val="en-US"/>
        </w:rPr>
        <w:t>Cicero</w:t>
      </w:r>
    </w:p>
    <w:p w:rsidR="0092218A" w:rsidRDefault="0092218A" w:rsidP="0092218A">
      <w:pPr>
        <w:tabs>
          <w:tab w:val="left" w:pos="4577"/>
        </w:tabs>
        <w:jc w:val="center"/>
        <w:rPr>
          <w:sz w:val="28"/>
          <w:szCs w:val="28"/>
          <w:lang w:val="en-US"/>
        </w:rPr>
      </w:pPr>
    </w:p>
    <w:p w:rsidR="0092218A" w:rsidRDefault="0092218A" w:rsidP="0092218A">
      <w:pPr>
        <w:tabs>
          <w:tab w:val="left" w:pos="214"/>
          <w:tab w:val="left" w:pos="4577"/>
        </w:tabs>
        <w:rPr>
          <w:sz w:val="28"/>
          <w:szCs w:val="28"/>
          <w:lang w:val="en-US"/>
        </w:rPr>
      </w:pPr>
      <w:r>
        <w:rPr>
          <w:sz w:val="28"/>
          <w:szCs w:val="28"/>
          <w:lang w:val="en-US"/>
        </w:rPr>
        <w:tab/>
        <w:t>“A book is a dream you hold in your hand.’</w:t>
      </w:r>
      <w:r>
        <w:rPr>
          <w:sz w:val="28"/>
          <w:szCs w:val="28"/>
          <w:lang w:val="en-US"/>
        </w:rPr>
        <w:tab/>
      </w:r>
    </w:p>
    <w:p w:rsidR="00717DC1" w:rsidRDefault="0092218A" w:rsidP="0092218A">
      <w:pPr>
        <w:tabs>
          <w:tab w:val="left" w:pos="4577"/>
        </w:tabs>
        <w:jc w:val="center"/>
        <w:rPr>
          <w:sz w:val="28"/>
          <w:szCs w:val="28"/>
          <w:lang w:val="en-US"/>
        </w:rPr>
      </w:pPr>
      <w:r>
        <w:rPr>
          <w:sz w:val="28"/>
          <w:szCs w:val="28"/>
          <w:lang w:val="en-US"/>
        </w:rPr>
        <w:t>Neil Gaiman</w:t>
      </w:r>
    </w:p>
    <w:p w:rsidR="0092218A" w:rsidRDefault="0092218A" w:rsidP="0092218A">
      <w:pPr>
        <w:tabs>
          <w:tab w:val="left" w:pos="4577"/>
        </w:tabs>
        <w:jc w:val="center"/>
        <w:rPr>
          <w:sz w:val="28"/>
          <w:szCs w:val="28"/>
          <w:lang w:val="en-US"/>
        </w:rPr>
      </w:pPr>
    </w:p>
    <w:p w:rsidR="0092218A" w:rsidRDefault="0092218A" w:rsidP="0092218A">
      <w:pPr>
        <w:tabs>
          <w:tab w:val="left" w:pos="456"/>
          <w:tab w:val="left" w:pos="4577"/>
        </w:tabs>
        <w:rPr>
          <w:sz w:val="28"/>
          <w:szCs w:val="28"/>
          <w:lang w:val="en-US"/>
        </w:rPr>
      </w:pPr>
      <w:r>
        <w:rPr>
          <w:sz w:val="28"/>
          <w:szCs w:val="28"/>
          <w:lang w:val="en-US"/>
        </w:rPr>
        <w:tab/>
        <w:t>“Reading is to the mind what exercise is to the body.”</w:t>
      </w:r>
      <w:r>
        <w:rPr>
          <w:sz w:val="28"/>
          <w:szCs w:val="28"/>
          <w:lang w:val="en-US"/>
        </w:rPr>
        <w:tab/>
      </w:r>
    </w:p>
    <w:p w:rsidR="00717DC1" w:rsidRDefault="0092218A" w:rsidP="0092218A">
      <w:pPr>
        <w:tabs>
          <w:tab w:val="left" w:pos="4577"/>
        </w:tabs>
        <w:rPr>
          <w:sz w:val="28"/>
          <w:szCs w:val="28"/>
          <w:lang w:val="en-US"/>
        </w:rPr>
      </w:pPr>
      <w:r>
        <w:rPr>
          <w:sz w:val="28"/>
          <w:szCs w:val="28"/>
          <w:lang w:val="en-US"/>
        </w:rPr>
        <w:tab/>
        <w:t>Richard Steele</w:t>
      </w:r>
    </w:p>
    <w:p w:rsidR="0092218A" w:rsidRDefault="0092218A" w:rsidP="0092218A">
      <w:pPr>
        <w:tabs>
          <w:tab w:val="left" w:pos="4577"/>
        </w:tabs>
        <w:rPr>
          <w:sz w:val="28"/>
          <w:szCs w:val="28"/>
          <w:lang w:val="en-US"/>
        </w:rPr>
      </w:pPr>
    </w:p>
    <w:p w:rsidR="0092218A" w:rsidRDefault="0092218A" w:rsidP="0092218A">
      <w:pPr>
        <w:tabs>
          <w:tab w:val="left" w:pos="4577"/>
        </w:tabs>
        <w:rPr>
          <w:sz w:val="28"/>
          <w:szCs w:val="28"/>
          <w:lang w:val="en-US"/>
        </w:rPr>
      </w:pPr>
      <w:r>
        <w:rPr>
          <w:sz w:val="28"/>
          <w:szCs w:val="28"/>
          <w:lang w:val="en-US"/>
        </w:rPr>
        <w:t>“There is no friend as loyal as a book.”</w:t>
      </w:r>
    </w:p>
    <w:p w:rsidR="00717DC1" w:rsidRDefault="0092218A" w:rsidP="0092218A">
      <w:pPr>
        <w:tabs>
          <w:tab w:val="left" w:pos="4577"/>
        </w:tabs>
        <w:jc w:val="center"/>
        <w:rPr>
          <w:sz w:val="28"/>
          <w:szCs w:val="28"/>
          <w:lang w:val="en-US"/>
        </w:rPr>
      </w:pPr>
      <w:r>
        <w:rPr>
          <w:sz w:val="28"/>
          <w:szCs w:val="28"/>
          <w:lang w:val="en-US"/>
        </w:rPr>
        <w:t>Ernest Hemingway</w:t>
      </w:r>
    </w:p>
    <w:p w:rsidR="0092218A" w:rsidRDefault="0092218A" w:rsidP="0092218A">
      <w:pPr>
        <w:tabs>
          <w:tab w:val="left" w:pos="4577"/>
        </w:tabs>
        <w:jc w:val="center"/>
        <w:rPr>
          <w:sz w:val="28"/>
          <w:szCs w:val="28"/>
          <w:lang w:val="en-US"/>
        </w:rPr>
      </w:pPr>
    </w:p>
    <w:p w:rsidR="0092218A" w:rsidRDefault="0092218A" w:rsidP="0092218A">
      <w:pPr>
        <w:tabs>
          <w:tab w:val="left" w:pos="200"/>
          <w:tab w:val="left" w:pos="4577"/>
        </w:tabs>
        <w:rPr>
          <w:sz w:val="28"/>
          <w:szCs w:val="28"/>
          <w:lang w:val="en-US"/>
        </w:rPr>
      </w:pPr>
      <w:r>
        <w:rPr>
          <w:sz w:val="28"/>
          <w:szCs w:val="28"/>
          <w:lang w:val="en-US"/>
        </w:rPr>
        <w:tab/>
        <w:t>“The only thing that you absolutely have to know, is the location of the library.”</w:t>
      </w:r>
      <w:r>
        <w:rPr>
          <w:sz w:val="28"/>
          <w:szCs w:val="28"/>
          <w:lang w:val="en-US"/>
        </w:rPr>
        <w:tab/>
      </w:r>
    </w:p>
    <w:p w:rsidR="00717DC1" w:rsidRDefault="003F7533" w:rsidP="003F7533">
      <w:pPr>
        <w:tabs>
          <w:tab w:val="left" w:pos="4135"/>
        </w:tabs>
        <w:rPr>
          <w:sz w:val="28"/>
          <w:szCs w:val="28"/>
          <w:lang w:val="en-US"/>
        </w:rPr>
      </w:pPr>
      <w:r>
        <w:rPr>
          <w:sz w:val="28"/>
          <w:szCs w:val="28"/>
          <w:lang w:val="en-US"/>
        </w:rPr>
        <w:tab/>
        <w:t>Albert Einstein</w:t>
      </w:r>
    </w:p>
    <w:p w:rsidR="003F7533" w:rsidRDefault="003F7533" w:rsidP="003F7533">
      <w:pPr>
        <w:tabs>
          <w:tab w:val="left" w:pos="4135"/>
        </w:tabs>
        <w:rPr>
          <w:sz w:val="28"/>
          <w:szCs w:val="28"/>
          <w:lang w:val="en-US"/>
        </w:rPr>
      </w:pPr>
    </w:p>
    <w:p w:rsidR="003F7533" w:rsidRDefault="003F7533" w:rsidP="003F7533">
      <w:pPr>
        <w:tabs>
          <w:tab w:val="left" w:pos="4135"/>
        </w:tabs>
        <w:rPr>
          <w:sz w:val="28"/>
          <w:szCs w:val="28"/>
          <w:lang w:val="en-US"/>
        </w:rPr>
      </w:pPr>
      <w:r>
        <w:rPr>
          <w:sz w:val="28"/>
          <w:szCs w:val="28"/>
          <w:lang w:val="en-US"/>
        </w:rPr>
        <w:t>“We don`t need a list of rights and wrongs, tables of dos and don`ts; we need books, time and silence.”</w:t>
      </w:r>
    </w:p>
    <w:p w:rsidR="00717DC1" w:rsidRDefault="003F7533" w:rsidP="003F7533">
      <w:pPr>
        <w:tabs>
          <w:tab w:val="left" w:pos="4135"/>
        </w:tabs>
        <w:rPr>
          <w:sz w:val="28"/>
          <w:szCs w:val="28"/>
          <w:lang w:val="en-US"/>
        </w:rPr>
      </w:pPr>
      <w:r>
        <w:rPr>
          <w:sz w:val="28"/>
          <w:szCs w:val="28"/>
          <w:lang w:val="en-US"/>
        </w:rPr>
        <w:tab/>
        <w:t>Philip Pullman</w:t>
      </w:r>
    </w:p>
    <w:p w:rsidR="003F7533" w:rsidRDefault="003F7533" w:rsidP="003F7533">
      <w:pPr>
        <w:tabs>
          <w:tab w:val="left" w:pos="4135"/>
        </w:tabs>
        <w:rPr>
          <w:sz w:val="28"/>
          <w:szCs w:val="28"/>
          <w:lang w:val="en-US"/>
        </w:rPr>
      </w:pPr>
    </w:p>
    <w:p w:rsidR="003F7533" w:rsidRDefault="003F7533" w:rsidP="003F7533">
      <w:pPr>
        <w:tabs>
          <w:tab w:val="left" w:pos="4135"/>
        </w:tabs>
        <w:rPr>
          <w:sz w:val="28"/>
          <w:szCs w:val="28"/>
          <w:lang w:val="en-US"/>
        </w:rPr>
      </w:pPr>
      <w:r>
        <w:rPr>
          <w:sz w:val="28"/>
          <w:szCs w:val="28"/>
          <w:lang w:val="en-US"/>
        </w:rPr>
        <w:t>“If you love books enough, books will love you back.”</w:t>
      </w:r>
    </w:p>
    <w:p w:rsidR="00717DC1" w:rsidRDefault="003F7533" w:rsidP="003F7533">
      <w:pPr>
        <w:tabs>
          <w:tab w:val="left" w:pos="4135"/>
        </w:tabs>
        <w:rPr>
          <w:sz w:val="28"/>
          <w:szCs w:val="28"/>
          <w:lang w:val="en-US"/>
        </w:rPr>
      </w:pPr>
      <w:r>
        <w:rPr>
          <w:sz w:val="28"/>
          <w:szCs w:val="28"/>
          <w:lang w:val="en-US"/>
        </w:rPr>
        <w:tab/>
        <w:t>Jo Walter</w:t>
      </w:r>
    </w:p>
    <w:p w:rsidR="00717DC1" w:rsidRDefault="00717DC1" w:rsidP="00717DC1">
      <w:pPr>
        <w:tabs>
          <w:tab w:val="left" w:pos="4577"/>
        </w:tabs>
        <w:rPr>
          <w:sz w:val="28"/>
          <w:szCs w:val="28"/>
          <w:lang w:val="en-US"/>
        </w:rPr>
      </w:pPr>
    </w:p>
    <w:p w:rsidR="00717DC1" w:rsidRDefault="00717DC1" w:rsidP="00717DC1">
      <w:pPr>
        <w:tabs>
          <w:tab w:val="left" w:pos="4577"/>
        </w:tabs>
        <w:rPr>
          <w:sz w:val="28"/>
          <w:szCs w:val="28"/>
          <w:lang w:val="en-US"/>
        </w:rPr>
      </w:pPr>
    </w:p>
    <w:p w:rsidR="00717DC1" w:rsidRDefault="00717DC1" w:rsidP="00717DC1">
      <w:pPr>
        <w:tabs>
          <w:tab w:val="left" w:pos="4577"/>
        </w:tabs>
        <w:rPr>
          <w:sz w:val="28"/>
          <w:szCs w:val="28"/>
          <w:lang w:val="en-US"/>
        </w:rPr>
      </w:pPr>
    </w:p>
    <w:p w:rsidR="00717DC1" w:rsidRDefault="00717DC1" w:rsidP="00717DC1">
      <w:pPr>
        <w:tabs>
          <w:tab w:val="left" w:pos="4577"/>
        </w:tabs>
        <w:rPr>
          <w:sz w:val="28"/>
          <w:szCs w:val="28"/>
          <w:lang w:val="en-US"/>
        </w:rPr>
      </w:pPr>
    </w:p>
    <w:p w:rsidR="00717DC1" w:rsidRDefault="00717DC1" w:rsidP="00717DC1">
      <w:pPr>
        <w:tabs>
          <w:tab w:val="left" w:pos="4577"/>
        </w:tabs>
        <w:rPr>
          <w:sz w:val="28"/>
          <w:szCs w:val="28"/>
          <w:lang w:val="en-US"/>
        </w:rPr>
      </w:pPr>
    </w:p>
    <w:p w:rsidR="00717DC1" w:rsidRDefault="00717DC1" w:rsidP="00717DC1">
      <w:pPr>
        <w:tabs>
          <w:tab w:val="left" w:pos="4577"/>
        </w:tabs>
        <w:rPr>
          <w:sz w:val="28"/>
          <w:szCs w:val="28"/>
          <w:lang w:val="en-US"/>
        </w:rPr>
      </w:pPr>
    </w:p>
    <w:p w:rsidR="00717DC1" w:rsidRDefault="00717DC1" w:rsidP="00717DC1">
      <w:pPr>
        <w:tabs>
          <w:tab w:val="left" w:pos="4577"/>
        </w:tabs>
        <w:rPr>
          <w:sz w:val="28"/>
          <w:szCs w:val="28"/>
          <w:lang w:val="en-US"/>
        </w:rPr>
      </w:pPr>
    </w:p>
    <w:p w:rsidR="00717DC1" w:rsidRDefault="00717DC1" w:rsidP="00717DC1">
      <w:pPr>
        <w:tabs>
          <w:tab w:val="left" w:pos="4577"/>
        </w:tabs>
        <w:rPr>
          <w:sz w:val="28"/>
          <w:szCs w:val="28"/>
          <w:lang w:val="en-US"/>
        </w:rPr>
      </w:pPr>
    </w:p>
    <w:p w:rsidR="00717DC1" w:rsidRDefault="00717DC1" w:rsidP="00717DC1">
      <w:pPr>
        <w:tabs>
          <w:tab w:val="left" w:pos="4577"/>
        </w:tabs>
        <w:rPr>
          <w:sz w:val="28"/>
          <w:szCs w:val="28"/>
          <w:lang w:val="en-US"/>
        </w:rPr>
      </w:pPr>
    </w:p>
    <w:p w:rsidR="00717DC1" w:rsidRDefault="00717DC1" w:rsidP="00717DC1">
      <w:pPr>
        <w:tabs>
          <w:tab w:val="left" w:pos="4577"/>
        </w:tabs>
        <w:rPr>
          <w:sz w:val="28"/>
          <w:szCs w:val="28"/>
          <w:lang w:val="en-US"/>
        </w:rPr>
      </w:pPr>
    </w:p>
    <w:p w:rsidR="00717DC1" w:rsidRDefault="00717DC1" w:rsidP="00717DC1">
      <w:pPr>
        <w:tabs>
          <w:tab w:val="left" w:pos="4577"/>
        </w:tabs>
        <w:rPr>
          <w:sz w:val="28"/>
          <w:szCs w:val="28"/>
          <w:lang w:val="en-US"/>
        </w:rPr>
      </w:pPr>
    </w:p>
    <w:p w:rsidR="00717DC1" w:rsidRPr="00717DC1" w:rsidRDefault="00717DC1" w:rsidP="00DB1EEC">
      <w:pPr>
        <w:tabs>
          <w:tab w:val="left" w:pos="4577"/>
        </w:tabs>
        <w:jc w:val="center"/>
        <w:rPr>
          <w:sz w:val="28"/>
          <w:szCs w:val="28"/>
          <w:lang w:val="en-US"/>
        </w:rPr>
      </w:pPr>
    </w:p>
    <w:sectPr w:rsidR="00717DC1" w:rsidRPr="00717DC1" w:rsidSect="007D57B8">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DDD" w:rsidRDefault="00AF0DDD" w:rsidP="006A35F5">
      <w:r>
        <w:separator/>
      </w:r>
    </w:p>
  </w:endnote>
  <w:endnote w:type="continuationSeparator" w:id="0">
    <w:p w:rsidR="00AF0DDD" w:rsidRDefault="00AF0DDD" w:rsidP="006A3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DDD" w:rsidRDefault="00AF0DDD" w:rsidP="006A35F5">
      <w:r>
        <w:separator/>
      </w:r>
    </w:p>
  </w:footnote>
  <w:footnote w:type="continuationSeparator" w:id="0">
    <w:p w:rsidR="00AF0DDD" w:rsidRDefault="00AF0DDD" w:rsidP="006A35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E41AD4"/>
    <w:multiLevelType w:val="hybridMultilevel"/>
    <w:tmpl w:val="EBD0433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A580029"/>
    <w:multiLevelType w:val="hybridMultilevel"/>
    <w:tmpl w:val="35F43D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E90"/>
    <w:rsid w:val="00000EB9"/>
    <w:rsid w:val="0000167C"/>
    <w:rsid w:val="0000221F"/>
    <w:rsid w:val="00002F4C"/>
    <w:rsid w:val="000038FC"/>
    <w:rsid w:val="00004DF9"/>
    <w:rsid w:val="0000681E"/>
    <w:rsid w:val="00007043"/>
    <w:rsid w:val="00007CFF"/>
    <w:rsid w:val="00007E76"/>
    <w:rsid w:val="000104D2"/>
    <w:rsid w:val="00011263"/>
    <w:rsid w:val="00011721"/>
    <w:rsid w:val="00012127"/>
    <w:rsid w:val="0001299C"/>
    <w:rsid w:val="00012B86"/>
    <w:rsid w:val="000138D7"/>
    <w:rsid w:val="000140D6"/>
    <w:rsid w:val="0001625D"/>
    <w:rsid w:val="0001641E"/>
    <w:rsid w:val="00016ECC"/>
    <w:rsid w:val="000176FF"/>
    <w:rsid w:val="00020DFC"/>
    <w:rsid w:val="00021583"/>
    <w:rsid w:val="000220E7"/>
    <w:rsid w:val="00022F97"/>
    <w:rsid w:val="0002354A"/>
    <w:rsid w:val="00023CD8"/>
    <w:rsid w:val="000257AD"/>
    <w:rsid w:val="00025FAD"/>
    <w:rsid w:val="000271AD"/>
    <w:rsid w:val="00027C74"/>
    <w:rsid w:val="00031A66"/>
    <w:rsid w:val="00031DD1"/>
    <w:rsid w:val="00033089"/>
    <w:rsid w:val="00033876"/>
    <w:rsid w:val="00033F9E"/>
    <w:rsid w:val="0003408D"/>
    <w:rsid w:val="00035C62"/>
    <w:rsid w:val="000362AC"/>
    <w:rsid w:val="0003645D"/>
    <w:rsid w:val="000375E4"/>
    <w:rsid w:val="000407EA"/>
    <w:rsid w:val="00040842"/>
    <w:rsid w:val="000412CE"/>
    <w:rsid w:val="0004323F"/>
    <w:rsid w:val="00044907"/>
    <w:rsid w:val="00044EC3"/>
    <w:rsid w:val="00046B53"/>
    <w:rsid w:val="00050948"/>
    <w:rsid w:val="0005365E"/>
    <w:rsid w:val="00053A6C"/>
    <w:rsid w:val="0005495B"/>
    <w:rsid w:val="00054E96"/>
    <w:rsid w:val="00055D23"/>
    <w:rsid w:val="00057317"/>
    <w:rsid w:val="00061B2B"/>
    <w:rsid w:val="00063AB9"/>
    <w:rsid w:val="000641D1"/>
    <w:rsid w:val="00064436"/>
    <w:rsid w:val="00065C05"/>
    <w:rsid w:val="00066CC4"/>
    <w:rsid w:val="00067065"/>
    <w:rsid w:val="000672EA"/>
    <w:rsid w:val="000703D5"/>
    <w:rsid w:val="00070EA9"/>
    <w:rsid w:val="00071168"/>
    <w:rsid w:val="00072465"/>
    <w:rsid w:val="00073137"/>
    <w:rsid w:val="000733CB"/>
    <w:rsid w:val="00073607"/>
    <w:rsid w:val="000738E8"/>
    <w:rsid w:val="00073D9F"/>
    <w:rsid w:val="00075753"/>
    <w:rsid w:val="00075C90"/>
    <w:rsid w:val="00076316"/>
    <w:rsid w:val="00077807"/>
    <w:rsid w:val="0008038E"/>
    <w:rsid w:val="00080DF5"/>
    <w:rsid w:val="000833E1"/>
    <w:rsid w:val="00083A2D"/>
    <w:rsid w:val="00083A80"/>
    <w:rsid w:val="00084AE0"/>
    <w:rsid w:val="00085097"/>
    <w:rsid w:val="00085EB3"/>
    <w:rsid w:val="00085EE0"/>
    <w:rsid w:val="000866B4"/>
    <w:rsid w:val="000871A0"/>
    <w:rsid w:val="0009182F"/>
    <w:rsid w:val="00092AAB"/>
    <w:rsid w:val="00092B10"/>
    <w:rsid w:val="00092C9F"/>
    <w:rsid w:val="00093A62"/>
    <w:rsid w:val="00093D21"/>
    <w:rsid w:val="000949A1"/>
    <w:rsid w:val="00094E3D"/>
    <w:rsid w:val="000954CB"/>
    <w:rsid w:val="0009559A"/>
    <w:rsid w:val="00095CA8"/>
    <w:rsid w:val="00096E03"/>
    <w:rsid w:val="00097351"/>
    <w:rsid w:val="00097B23"/>
    <w:rsid w:val="000A0D38"/>
    <w:rsid w:val="000A11B7"/>
    <w:rsid w:val="000A1459"/>
    <w:rsid w:val="000A2FC5"/>
    <w:rsid w:val="000A4DC2"/>
    <w:rsid w:val="000A59CE"/>
    <w:rsid w:val="000A622F"/>
    <w:rsid w:val="000A6F01"/>
    <w:rsid w:val="000A6F39"/>
    <w:rsid w:val="000A78C1"/>
    <w:rsid w:val="000A7BDB"/>
    <w:rsid w:val="000B2783"/>
    <w:rsid w:val="000B43AA"/>
    <w:rsid w:val="000B5106"/>
    <w:rsid w:val="000B5C7D"/>
    <w:rsid w:val="000B5F3B"/>
    <w:rsid w:val="000B6A41"/>
    <w:rsid w:val="000B6F39"/>
    <w:rsid w:val="000B7090"/>
    <w:rsid w:val="000B7122"/>
    <w:rsid w:val="000B7CEA"/>
    <w:rsid w:val="000C0D7C"/>
    <w:rsid w:val="000C19F5"/>
    <w:rsid w:val="000C238C"/>
    <w:rsid w:val="000C2C83"/>
    <w:rsid w:val="000C386B"/>
    <w:rsid w:val="000C3A10"/>
    <w:rsid w:val="000C4BFF"/>
    <w:rsid w:val="000C5711"/>
    <w:rsid w:val="000C6657"/>
    <w:rsid w:val="000C67EF"/>
    <w:rsid w:val="000C6B97"/>
    <w:rsid w:val="000C704E"/>
    <w:rsid w:val="000C730B"/>
    <w:rsid w:val="000C78F4"/>
    <w:rsid w:val="000C7AAF"/>
    <w:rsid w:val="000D03D1"/>
    <w:rsid w:val="000D045A"/>
    <w:rsid w:val="000D0C69"/>
    <w:rsid w:val="000D143C"/>
    <w:rsid w:val="000D28AF"/>
    <w:rsid w:val="000D4605"/>
    <w:rsid w:val="000D588B"/>
    <w:rsid w:val="000D5DAA"/>
    <w:rsid w:val="000D6B97"/>
    <w:rsid w:val="000D75D4"/>
    <w:rsid w:val="000E04B7"/>
    <w:rsid w:val="000E101C"/>
    <w:rsid w:val="000E126F"/>
    <w:rsid w:val="000E1955"/>
    <w:rsid w:val="000E2535"/>
    <w:rsid w:val="000E331A"/>
    <w:rsid w:val="000E4D2B"/>
    <w:rsid w:val="000E53C5"/>
    <w:rsid w:val="000E73A8"/>
    <w:rsid w:val="000E7636"/>
    <w:rsid w:val="000E78C6"/>
    <w:rsid w:val="000E7DFE"/>
    <w:rsid w:val="000F0302"/>
    <w:rsid w:val="000F16CB"/>
    <w:rsid w:val="000F18A2"/>
    <w:rsid w:val="000F193B"/>
    <w:rsid w:val="000F2B43"/>
    <w:rsid w:val="000F3328"/>
    <w:rsid w:val="000F3ADC"/>
    <w:rsid w:val="000F4945"/>
    <w:rsid w:val="000F55F7"/>
    <w:rsid w:val="000F5A6E"/>
    <w:rsid w:val="000F5BD3"/>
    <w:rsid w:val="000F5D28"/>
    <w:rsid w:val="000F683F"/>
    <w:rsid w:val="000F77F8"/>
    <w:rsid w:val="00101D16"/>
    <w:rsid w:val="001028A4"/>
    <w:rsid w:val="0010359F"/>
    <w:rsid w:val="00103E0A"/>
    <w:rsid w:val="001041D9"/>
    <w:rsid w:val="00104F43"/>
    <w:rsid w:val="0010576C"/>
    <w:rsid w:val="00105E4E"/>
    <w:rsid w:val="00106471"/>
    <w:rsid w:val="00106B0B"/>
    <w:rsid w:val="00111686"/>
    <w:rsid w:val="00113A21"/>
    <w:rsid w:val="00113B43"/>
    <w:rsid w:val="00116BBE"/>
    <w:rsid w:val="0012045D"/>
    <w:rsid w:val="001215E1"/>
    <w:rsid w:val="0012335E"/>
    <w:rsid w:val="0012766A"/>
    <w:rsid w:val="00131419"/>
    <w:rsid w:val="0013173D"/>
    <w:rsid w:val="0013288A"/>
    <w:rsid w:val="00132C58"/>
    <w:rsid w:val="001332C2"/>
    <w:rsid w:val="00134725"/>
    <w:rsid w:val="0013529A"/>
    <w:rsid w:val="0013610E"/>
    <w:rsid w:val="00136E48"/>
    <w:rsid w:val="00136F18"/>
    <w:rsid w:val="001376D2"/>
    <w:rsid w:val="00137839"/>
    <w:rsid w:val="0013798A"/>
    <w:rsid w:val="00140176"/>
    <w:rsid w:val="0014018D"/>
    <w:rsid w:val="00140D84"/>
    <w:rsid w:val="00140E53"/>
    <w:rsid w:val="001425ED"/>
    <w:rsid w:val="00143F06"/>
    <w:rsid w:val="00145125"/>
    <w:rsid w:val="00145455"/>
    <w:rsid w:val="00145865"/>
    <w:rsid w:val="001458AF"/>
    <w:rsid w:val="0014690C"/>
    <w:rsid w:val="00147C65"/>
    <w:rsid w:val="0015060B"/>
    <w:rsid w:val="001508E5"/>
    <w:rsid w:val="0015275F"/>
    <w:rsid w:val="001532F2"/>
    <w:rsid w:val="00153CDE"/>
    <w:rsid w:val="00154713"/>
    <w:rsid w:val="00154CA6"/>
    <w:rsid w:val="0015562E"/>
    <w:rsid w:val="001556D1"/>
    <w:rsid w:val="00156B1D"/>
    <w:rsid w:val="00156DCF"/>
    <w:rsid w:val="00156DF8"/>
    <w:rsid w:val="00156E1F"/>
    <w:rsid w:val="00160138"/>
    <w:rsid w:val="00160159"/>
    <w:rsid w:val="001606FA"/>
    <w:rsid w:val="00160D74"/>
    <w:rsid w:val="00161892"/>
    <w:rsid w:val="00161941"/>
    <w:rsid w:val="00161FB7"/>
    <w:rsid w:val="00162460"/>
    <w:rsid w:val="00162CBE"/>
    <w:rsid w:val="00162CDD"/>
    <w:rsid w:val="00163A96"/>
    <w:rsid w:val="00164045"/>
    <w:rsid w:val="001642C5"/>
    <w:rsid w:val="001642C7"/>
    <w:rsid w:val="001649A4"/>
    <w:rsid w:val="00165F49"/>
    <w:rsid w:val="0016608E"/>
    <w:rsid w:val="001676D9"/>
    <w:rsid w:val="00167CE0"/>
    <w:rsid w:val="00170EF1"/>
    <w:rsid w:val="00170F7D"/>
    <w:rsid w:val="00172A9C"/>
    <w:rsid w:val="00172BC7"/>
    <w:rsid w:val="00172DCA"/>
    <w:rsid w:val="00173A14"/>
    <w:rsid w:val="00173F54"/>
    <w:rsid w:val="001741CE"/>
    <w:rsid w:val="00174684"/>
    <w:rsid w:val="001746B4"/>
    <w:rsid w:val="0017499E"/>
    <w:rsid w:val="00175966"/>
    <w:rsid w:val="00175C58"/>
    <w:rsid w:val="00175D44"/>
    <w:rsid w:val="00177D24"/>
    <w:rsid w:val="001804A1"/>
    <w:rsid w:val="00180BFE"/>
    <w:rsid w:val="00181996"/>
    <w:rsid w:val="0018265D"/>
    <w:rsid w:val="0018322C"/>
    <w:rsid w:val="001836A2"/>
    <w:rsid w:val="001838A0"/>
    <w:rsid w:val="0018498D"/>
    <w:rsid w:val="00184C81"/>
    <w:rsid w:val="001871D5"/>
    <w:rsid w:val="001902D5"/>
    <w:rsid w:val="00190CE2"/>
    <w:rsid w:val="00191E60"/>
    <w:rsid w:val="001921D5"/>
    <w:rsid w:val="00193C5A"/>
    <w:rsid w:val="00193FE2"/>
    <w:rsid w:val="001941F5"/>
    <w:rsid w:val="00194A0F"/>
    <w:rsid w:val="00196CA7"/>
    <w:rsid w:val="0019772B"/>
    <w:rsid w:val="00197BA2"/>
    <w:rsid w:val="001A04CB"/>
    <w:rsid w:val="001A0A3D"/>
    <w:rsid w:val="001A1BAB"/>
    <w:rsid w:val="001A25A4"/>
    <w:rsid w:val="001A2808"/>
    <w:rsid w:val="001A2B0B"/>
    <w:rsid w:val="001A2F23"/>
    <w:rsid w:val="001A3651"/>
    <w:rsid w:val="001A3C0D"/>
    <w:rsid w:val="001A4D6F"/>
    <w:rsid w:val="001A4EC4"/>
    <w:rsid w:val="001A65B8"/>
    <w:rsid w:val="001A7A9E"/>
    <w:rsid w:val="001A7C18"/>
    <w:rsid w:val="001B14A9"/>
    <w:rsid w:val="001B2341"/>
    <w:rsid w:val="001B3169"/>
    <w:rsid w:val="001B5550"/>
    <w:rsid w:val="001B677C"/>
    <w:rsid w:val="001B7B3C"/>
    <w:rsid w:val="001C094F"/>
    <w:rsid w:val="001C09E5"/>
    <w:rsid w:val="001C0A29"/>
    <w:rsid w:val="001C0E4F"/>
    <w:rsid w:val="001C0F1E"/>
    <w:rsid w:val="001C107F"/>
    <w:rsid w:val="001C1F69"/>
    <w:rsid w:val="001C2C88"/>
    <w:rsid w:val="001C4CE1"/>
    <w:rsid w:val="001C766E"/>
    <w:rsid w:val="001C7734"/>
    <w:rsid w:val="001C7B34"/>
    <w:rsid w:val="001D036F"/>
    <w:rsid w:val="001D1B1A"/>
    <w:rsid w:val="001D2D14"/>
    <w:rsid w:val="001D467C"/>
    <w:rsid w:val="001D50C6"/>
    <w:rsid w:val="001D6FBF"/>
    <w:rsid w:val="001E0369"/>
    <w:rsid w:val="001E3692"/>
    <w:rsid w:val="001E39BF"/>
    <w:rsid w:val="001E74B7"/>
    <w:rsid w:val="001F0470"/>
    <w:rsid w:val="001F1029"/>
    <w:rsid w:val="001F22B8"/>
    <w:rsid w:val="001F2F25"/>
    <w:rsid w:val="001F3798"/>
    <w:rsid w:val="001F3D43"/>
    <w:rsid w:val="001F4909"/>
    <w:rsid w:val="001F4FC4"/>
    <w:rsid w:val="002002C5"/>
    <w:rsid w:val="002010E5"/>
    <w:rsid w:val="0020190E"/>
    <w:rsid w:val="00201C0F"/>
    <w:rsid w:val="00202B77"/>
    <w:rsid w:val="0020462A"/>
    <w:rsid w:val="0020572E"/>
    <w:rsid w:val="00205770"/>
    <w:rsid w:val="00206C2B"/>
    <w:rsid w:val="0020726F"/>
    <w:rsid w:val="00211CF0"/>
    <w:rsid w:val="00212ACB"/>
    <w:rsid w:val="00214507"/>
    <w:rsid w:val="00214AA1"/>
    <w:rsid w:val="00215533"/>
    <w:rsid w:val="00223E49"/>
    <w:rsid w:val="00224200"/>
    <w:rsid w:val="002251B7"/>
    <w:rsid w:val="00225EB0"/>
    <w:rsid w:val="00227926"/>
    <w:rsid w:val="00227EB7"/>
    <w:rsid w:val="00231652"/>
    <w:rsid w:val="00231DF4"/>
    <w:rsid w:val="002322E2"/>
    <w:rsid w:val="00233B6C"/>
    <w:rsid w:val="00233BBE"/>
    <w:rsid w:val="002342E1"/>
    <w:rsid w:val="00234BF9"/>
    <w:rsid w:val="0023520D"/>
    <w:rsid w:val="00235E46"/>
    <w:rsid w:val="00235FEB"/>
    <w:rsid w:val="00236FAE"/>
    <w:rsid w:val="002409DC"/>
    <w:rsid w:val="00240DD5"/>
    <w:rsid w:val="00241D02"/>
    <w:rsid w:val="00241E1D"/>
    <w:rsid w:val="002423B2"/>
    <w:rsid w:val="002426E1"/>
    <w:rsid w:val="00243741"/>
    <w:rsid w:val="0024412F"/>
    <w:rsid w:val="00244C5E"/>
    <w:rsid w:val="002456E3"/>
    <w:rsid w:val="00245D08"/>
    <w:rsid w:val="002461E3"/>
    <w:rsid w:val="00246606"/>
    <w:rsid w:val="002470E2"/>
    <w:rsid w:val="0025001E"/>
    <w:rsid w:val="002512FC"/>
    <w:rsid w:val="00251D69"/>
    <w:rsid w:val="00252039"/>
    <w:rsid w:val="002520C0"/>
    <w:rsid w:val="00252906"/>
    <w:rsid w:val="00253365"/>
    <w:rsid w:val="00253C52"/>
    <w:rsid w:val="00253FCD"/>
    <w:rsid w:val="002541E9"/>
    <w:rsid w:val="00254D65"/>
    <w:rsid w:val="00255B55"/>
    <w:rsid w:val="00256CBF"/>
    <w:rsid w:val="00257C05"/>
    <w:rsid w:val="00260C16"/>
    <w:rsid w:val="002621FD"/>
    <w:rsid w:val="002635D7"/>
    <w:rsid w:val="00263F9F"/>
    <w:rsid w:val="0026454A"/>
    <w:rsid w:val="00265FC6"/>
    <w:rsid w:val="0026698E"/>
    <w:rsid w:val="00266E1B"/>
    <w:rsid w:val="00266FC2"/>
    <w:rsid w:val="0026732C"/>
    <w:rsid w:val="00270B80"/>
    <w:rsid w:val="00270EDF"/>
    <w:rsid w:val="00270FC3"/>
    <w:rsid w:val="0027160A"/>
    <w:rsid w:val="00272691"/>
    <w:rsid w:val="00272C7C"/>
    <w:rsid w:val="0027311B"/>
    <w:rsid w:val="0027336A"/>
    <w:rsid w:val="00273E53"/>
    <w:rsid w:val="00274779"/>
    <w:rsid w:val="002754FA"/>
    <w:rsid w:val="002767F8"/>
    <w:rsid w:val="00276FFC"/>
    <w:rsid w:val="00277346"/>
    <w:rsid w:val="00277D68"/>
    <w:rsid w:val="00280489"/>
    <w:rsid w:val="00280A78"/>
    <w:rsid w:val="002812B9"/>
    <w:rsid w:val="002820D6"/>
    <w:rsid w:val="002821EA"/>
    <w:rsid w:val="00283884"/>
    <w:rsid w:val="00284BBD"/>
    <w:rsid w:val="00284FF4"/>
    <w:rsid w:val="00285F63"/>
    <w:rsid w:val="00286204"/>
    <w:rsid w:val="002868A4"/>
    <w:rsid w:val="002869C8"/>
    <w:rsid w:val="00286C7F"/>
    <w:rsid w:val="00287394"/>
    <w:rsid w:val="002904A7"/>
    <w:rsid w:val="002904E5"/>
    <w:rsid w:val="00292EEF"/>
    <w:rsid w:val="0029380B"/>
    <w:rsid w:val="00293D62"/>
    <w:rsid w:val="00294A16"/>
    <w:rsid w:val="00294F80"/>
    <w:rsid w:val="00295CF2"/>
    <w:rsid w:val="00295FF5"/>
    <w:rsid w:val="00297AA5"/>
    <w:rsid w:val="00297F3A"/>
    <w:rsid w:val="002A0692"/>
    <w:rsid w:val="002A101B"/>
    <w:rsid w:val="002A2241"/>
    <w:rsid w:val="002A32DB"/>
    <w:rsid w:val="002A5C93"/>
    <w:rsid w:val="002A5E7E"/>
    <w:rsid w:val="002A6575"/>
    <w:rsid w:val="002A6832"/>
    <w:rsid w:val="002A7347"/>
    <w:rsid w:val="002A73AB"/>
    <w:rsid w:val="002A798C"/>
    <w:rsid w:val="002B011C"/>
    <w:rsid w:val="002B066C"/>
    <w:rsid w:val="002B1F40"/>
    <w:rsid w:val="002B398E"/>
    <w:rsid w:val="002B3B59"/>
    <w:rsid w:val="002B4B72"/>
    <w:rsid w:val="002B4E8B"/>
    <w:rsid w:val="002B5F09"/>
    <w:rsid w:val="002B7C6B"/>
    <w:rsid w:val="002B7DC9"/>
    <w:rsid w:val="002C2304"/>
    <w:rsid w:val="002C2C89"/>
    <w:rsid w:val="002C324D"/>
    <w:rsid w:val="002C3550"/>
    <w:rsid w:val="002C457C"/>
    <w:rsid w:val="002C4720"/>
    <w:rsid w:val="002C4D82"/>
    <w:rsid w:val="002C578C"/>
    <w:rsid w:val="002C5F65"/>
    <w:rsid w:val="002D04E1"/>
    <w:rsid w:val="002D05DC"/>
    <w:rsid w:val="002D1212"/>
    <w:rsid w:val="002D1997"/>
    <w:rsid w:val="002D2CB1"/>
    <w:rsid w:val="002D43E5"/>
    <w:rsid w:val="002D4FC4"/>
    <w:rsid w:val="002D50C0"/>
    <w:rsid w:val="002D5C8C"/>
    <w:rsid w:val="002D6A2D"/>
    <w:rsid w:val="002E0C2A"/>
    <w:rsid w:val="002E136C"/>
    <w:rsid w:val="002E19BC"/>
    <w:rsid w:val="002E50CE"/>
    <w:rsid w:val="002E577E"/>
    <w:rsid w:val="002E5D35"/>
    <w:rsid w:val="002E7348"/>
    <w:rsid w:val="002E7663"/>
    <w:rsid w:val="002E7714"/>
    <w:rsid w:val="002F01FC"/>
    <w:rsid w:val="002F21FF"/>
    <w:rsid w:val="002F2296"/>
    <w:rsid w:val="002F3A66"/>
    <w:rsid w:val="002F3CF3"/>
    <w:rsid w:val="002F4623"/>
    <w:rsid w:val="002F4A7B"/>
    <w:rsid w:val="002F60D0"/>
    <w:rsid w:val="002F67AA"/>
    <w:rsid w:val="002F7CD7"/>
    <w:rsid w:val="00301413"/>
    <w:rsid w:val="00301473"/>
    <w:rsid w:val="0030216B"/>
    <w:rsid w:val="0030226C"/>
    <w:rsid w:val="00302BFA"/>
    <w:rsid w:val="00302FBE"/>
    <w:rsid w:val="00306684"/>
    <w:rsid w:val="0031079F"/>
    <w:rsid w:val="00310A46"/>
    <w:rsid w:val="00310B07"/>
    <w:rsid w:val="00311023"/>
    <w:rsid w:val="00311725"/>
    <w:rsid w:val="003120D1"/>
    <w:rsid w:val="003128B5"/>
    <w:rsid w:val="003129B2"/>
    <w:rsid w:val="00312E8F"/>
    <w:rsid w:val="0031388C"/>
    <w:rsid w:val="00315C51"/>
    <w:rsid w:val="0031650E"/>
    <w:rsid w:val="0031755A"/>
    <w:rsid w:val="00317AEA"/>
    <w:rsid w:val="00320A82"/>
    <w:rsid w:val="0032103C"/>
    <w:rsid w:val="00321715"/>
    <w:rsid w:val="00321D65"/>
    <w:rsid w:val="00322745"/>
    <w:rsid w:val="00322B67"/>
    <w:rsid w:val="00322CD1"/>
    <w:rsid w:val="00323507"/>
    <w:rsid w:val="0032470E"/>
    <w:rsid w:val="003248B4"/>
    <w:rsid w:val="00324E3C"/>
    <w:rsid w:val="00324F21"/>
    <w:rsid w:val="00325508"/>
    <w:rsid w:val="00325CD7"/>
    <w:rsid w:val="003267A3"/>
    <w:rsid w:val="00326870"/>
    <w:rsid w:val="00330EA1"/>
    <w:rsid w:val="0033201A"/>
    <w:rsid w:val="00332BDB"/>
    <w:rsid w:val="00332E11"/>
    <w:rsid w:val="003343A0"/>
    <w:rsid w:val="00335278"/>
    <w:rsid w:val="003357E6"/>
    <w:rsid w:val="003363CF"/>
    <w:rsid w:val="00337CC7"/>
    <w:rsid w:val="0034016A"/>
    <w:rsid w:val="003406E6"/>
    <w:rsid w:val="003412BE"/>
    <w:rsid w:val="0034149B"/>
    <w:rsid w:val="0034175C"/>
    <w:rsid w:val="00341AF5"/>
    <w:rsid w:val="00342205"/>
    <w:rsid w:val="00342E20"/>
    <w:rsid w:val="00343626"/>
    <w:rsid w:val="003436B4"/>
    <w:rsid w:val="003441B1"/>
    <w:rsid w:val="00346ADE"/>
    <w:rsid w:val="00346B84"/>
    <w:rsid w:val="003506D2"/>
    <w:rsid w:val="003507DF"/>
    <w:rsid w:val="00350B70"/>
    <w:rsid w:val="00351495"/>
    <w:rsid w:val="00351DDF"/>
    <w:rsid w:val="00351F86"/>
    <w:rsid w:val="003523FC"/>
    <w:rsid w:val="00352730"/>
    <w:rsid w:val="0035346D"/>
    <w:rsid w:val="00353C62"/>
    <w:rsid w:val="00353D97"/>
    <w:rsid w:val="0035425C"/>
    <w:rsid w:val="00354E4F"/>
    <w:rsid w:val="00355411"/>
    <w:rsid w:val="003555E0"/>
    <w:rsid w:val="0035566C"/>
    <w:rsid w:val="00355DB9"/>
    <w:rsid w:val="00356574"/>
    <w:rsid w:val="0035683A"/>
    <w:rsid w:val="00360BA8"/>
    <w:rsid w:val="00362A9E"/>
    <w:rsid w:val="003632FC"/>
    <w:rsid w:val="0036336F"/>
    <w:rsid w:val="003636DA"/>
    <w:rsid w:val="00364A9D"/>
    <w:rsid w:val="00365006"/>
    <w:rsid w:val="00365F93"/>
    <w:rsid w:val="00366706"/>
    <w:rsid w:val="00367551"/>
    <w:rsid w:val="00367B24"/>
    <w:rsid w:val="00367C68"/>
    <w:rsid w:val="0037076C"/>
    <w:rsid w:val="00370A9F"/>
    <w:rsid w:val="003719AC"/>
    <w:rsid w:val="00372B85"/>
    <w:rsid w:val="00372C76"/>
    <w:rsid w:val="00372F51"/>
    <w:rsid w:val="003730DC"/>
    <w:rsid w:val="00374546"/>
    <w:rsid w:val="00374A4C"/>
    <w:rsid w:val="003752E3"/>
    <w:rsid w:val="003758B1"/>
    <w:rsid w:val="003761BE"/>
    <w:rsid w:val="0037718E"/>
    <w:rsid w:val="00380050"/>
    <w:rsid w:val="00380233"/>
    <w:rsid w:val="003804E4"/>
    <w:rsid w:val="0038093D"/>
    <w:rsid w:val="003816EF"/>
    <w:rsid w:val="00381B3D"/>
    <w:rsid w:val="00382580"/>
    <w:rsid w:val="00382EE4"/>
    <w:rsid w:val="00383C81"/>
    <w:rsid w:val="00384382"/>
    <w:rsid w:val="00384401"/>
    <w:rsid w:val="00384B76"/>
    <w:rsid w:val="0038538C"/>
    <w:rsid w:val="00386470"/>
    <w:rsid w:val="003866D4"/>
    <w:rsid w:val="00387502"/>
    <w:rsid w:val="00391E03"/>
    <w:rsid w:val="00392B5D"/>
    <w:rsid w:val="00393820"/>
    <w:rsid w:val="003973BB"/>
    <w:rsid w:val="00397509"/>
    <w:rsid w:val="003A07A5"/>
    <w:rsid w:val="003A1AD6"/>
    <w:rsid w:val="003A37D8"/>
    <w:rsid w:val="003A3B01"/>
    <w:rsid w:val="003A413A"/>
    <w:rsid w:val="003A572E"/>
    <w:rsid w:val="003A665A"/>
    <w:rsid w:val="003A7042"/>
    <w:rsid w:val="003A7324"/>
    <w:rsid w:val="003B03D3"/>
    <w:rsid w:val="003B1109"/>
    <w:rsid w:val="003B26B6"/>
    <w:rsid w:val="003B5677"/>
    <w:rsid w:val="003B76E7"/>
    <w:rsid w:val="003C05D0"/>
    <w:rsid w:val="003C167D"/>
    <w:rsid w:val="003C2154"/>
    <w:rsid w:val="003C2676"/>
    <w:rsid w:val="003C2734"/>
    <w:rsid w:val="003C3CD2"/>
    <w:rsid w:val="003C3E59"/>
    <w:rsid w:val="003C40EE"/>
    <w:rsid w:val="003C45BC"/>
    <w:rsid w:val="003C47DC"/>
    <w:rsid w:val="003C71FE"/>
    <w:rsid w:val="003C726C"/>
    <w:rsid w:val="003C75D7"/>
    <w:rsid w:val="003C7F25"/>
    <w:rsid w:val="003D0020"/>
    <w:rsid w:val="003D0FD1"/>
    <w:rsid w:val="003D1073"/>
    <w:rsid w:val="003D2571"/>
    <w:rsid w:val="003D25BC"/>
    <w:rsid w:val="003D2A69"/>
    <w:rsid w:val="003D37D4"/>
    <w:rsid w:val="003D4303"/>
    <w:rsid w:val="003D4E72"/>
    <w:rsid w:val="003D5462"/>
    <w:rsid w:val="003D586A"/>
    <w:rsid w:val="003D5916"/>
    <w:rsid w:val="003D73DA"/>
    <w:rsid w:val="003D7F17"/>
    <w:rsid w:val="003E036C"/>
    <w:rsid w:val="003E0621"/>
    <w:rsid w:val="003E266A"/>
    <w:rsid w:val="003E285C"/>
    <w:rsid w:val="003E3F41"/>
    <w:rsid w:val="003E4987"/>
    <w:rsid w:val="003E4C6C"/>
    <w:rsid w:val="003E4E30"/>
    <w:rsid w:val="003E52B8"/>
    <w:rsid w:val="003E5823"/>
    <w:rsid w:val="003E5E57"/>
    <w:rsid w:val="003E6863"/>
    <w:rsid w:val="003E6D0A"/>
    <w:rsid w:val="003E6D7F"/>
    <w:rsid w:val="003F0F73"/>
    <w:rsid w:val="003F3945"/>
    <w:rsid w:val="003F53DD"/>
    <w:rsid w:val="003F5453"/>
    <w:rsid w:val="003F54D5"/>
    <w:rsid w:val="003F7533"/>
    <w:rsid w:val="004002C9"/>
    <w:rsid w:val="0040183F"/>
    <w:rsid w:val="00402179"/>
    <w:rsid w:val="004029CE"/>
    <w:rsid w:val="00402C29"/>
    <w:rsid w:val="004030B8"/>
    <w:rsid w:val="004037D2"/>
    <w:rsid w:val="004040D4"/>
    <w:rsid w:val="004051C7"/>
    <w:rsid w:val="00407D4D"/>
    <w:rsid w:val="00407D4E"/>
    <w:rsid w:val="00411B1C"/>
    <w:rsid w:val="00412265"/>
    <w:rsid w:val="00414DBF"/>
    <w:rsid w:val="004155BC"/>
    <w:rsid w:val="004169F1"/>
    <w:rsid w:val="00420208"/>
    <w:rsid w:val="004202ED"/>
    <w:rsid w:val="00422333"/>
    <w:rsid w:val="00422C79"/>
    <w:rsid w:val="00423047"/>
    <w:rsid w:val="0042311A"/>
    <w:rsid w:val="004238E0"/>
    <w:rsid w:val="0042499B"/>
    <w:rsid w:val="00424FDF"/>
    <w:rsid w:val="00426C4F"/>
    <w:rsid w:val="004271DA"/>
    <w:rsid w:val="004273AA"/>
    <w:rsid w:val="0042760C"/>
    <w:rsid w:val="00430944"/>
    <w:rsid w:val="00431DD8"/>
    <w:rsid w:val="004330A4"/>
    <w:rsid w:val="00433281"/>
    <w:rsid w:val="00435126"/>
    <w:rsid w:val="004362D6"/>
    <w:rsid w:val="00436E93"/>
    <w:rsid w:val="00440168"/>
    <w:rsid w:val="00440622"/>
    <w:rsid w:val="004406EE"/>
    <w:rsid w:val="00440843"/>
    <w:rsid w:val="00440B46"/>
    <w:rsid w:val="004412D3"/>
    <w:rsid w:val="00442AA4"/>
    <w:rsid w:val="0044349A"/>
    <w:rsid w:val="00445415"/>
    <w:rsid w:val="00446E9C"/>
    <w:rsid w:val="004470E5"/>
    <w:rsid w:val="00447431"/>
    <w:rsid w:val="0044773C"/>
    <w:rsid w:val="00447745"/>
    <w:rsid w:val="00450BD1"/>
    <w:rsid w:val="004510B8"/>
    <w:rsid w:val="00451300"/>
    <w:rsid w:val="004516D6"/>
    <w:rsid w:val="0045388D"/>
    <w:rsid w:val="00453F99"/>
    <w:rsid w:val="0045620E"/>
    <w:rsid w:val="004562FE"/>
    <w:rsid w:val="00460BB1"/>
    <w:rsid w:val="00460CF3"/>
    <w:rsid w:val="004633C3"/>
    <w:rsid w:val="004634EF"/>
    <w:rsid w:val="004637E1"/>
    <w:rsid w:val="00464212"/>
    <w:rsid w:val="0046568C"/>
    <w:rsid w:val="00466DA2"/>
    <w:rsid w:val="00466DD1"/>
    <w:rsid w:val="00467621"/>
    <w:rsid w:val="00467E05"/>
    <w:rsid w:val="004707BA"/>
    <w:rsid w:val="004713C5"/>
    <w:rsid w:val="004727C4"/>
    <w:rsid w:val="00473313"/>
    <w:rsid w:val="00475ECB"/>
    <w:rsid w:val="00477087"/>
    <w:rsid w:val="0048083C"/>
    <w:rsid w:val="00480EDD"/>
    <w:rsid w:val="00481EFE"/>
    <w:rsid w:val="00482473"/>
    <w:rsid w:val="004837E8"/>
    <w:rsid w:val="004858C3"/>
    <w:rsid w:val="00486069"/>
    <w:rsid w:val="00486AE4"/>
    <w:rsid w:val="00490409"/>
    <w:rsid w:val="00490546"/>
    <w:rsid w:val="00490F62"/>
    <w:rsid w:val="004923B0"/>
    <w:rsid w:val="004928CA"/>
    <w:rsid w:val="00493F5B"/>
    <w:rsid w:val="0049409C"/>
    <w:rsid w:val="00497095"/>
    <w:rsid w:val="00497B41"/>
    <w:rsid w:val="004A3230"/>
    <w:rsid w:val="004A40E6"/>
    <w:rsid w:val="004A48DC"/>
    <w:rsid w:val="004B0160"/>
    <w:rsid w:val="004B1728"/>
    <w:rsid w:val="004B4222"/>
    <w:rsid w:val="004B43AE"/>
    <w:rsid w:val="004B44F7"/>
    <w:rsid w:val="004B50A7"/>
    <w:rsid w:val="004B5A92"/>
    <w:rsid w:val="004C10F7"/>
    <w:rsid w:val="004C14A7"/>
    <w:rsid w:val="004C1927"/>
    <w:rsid w:val="004C2102"/>
    <w:rsid w:val="004C246C"/>
    <w:rsid w:val="004C25C0"/>
    <w:rsid w:val="004C29E1"/>
    <w:rsid w:val="004C2B64"/>
    <w:rsid w:val="004C2C5B"/>
    <w:rsid w:val="004C3335"/>
    <w:rsid w:val="004C4ED9"/>
    <w:rsid w:val="004C5237"/>
    <w:rsid w:val="004C6272"/>
    <w:rsid w:val="004C7598"/>
    <w:rsid w:val="004C7AC6"/>
    <w:rsid w:val="004D1797"/>
    <w:rsid w:val="004D2094"/>
    <w:rsid w:val="004D2B0C"/>
    <w:rsid w:val="004D2D28"/>
    <w:rsid w:val="004D4C38"/>
    <w:rsid w:val="004D533D"/>
    <w:rsid w:val="004D535F"/>
    <w:rsid w:val="004D6288"/>
    <w:rsid w:val="004D637C"/>
    <w:rsid w:val="004D63DF"/>
    <w:rsid w:val="004D63EC"/>
    <w:rsid w:val="004D69DD"/>
    <w:rsid w:val="004D7DE2"/>
    <w:rsid w:val="004D7EC4"/>
    <w:rsid w:val="004E2595"/>
    <w:rsid w:val="004E387E"/>
    <w:rsid w:val="004E4A8A"/>
    <w:rsid w:val="004E5505"/>
    <w:rsid w:val="004E5B90"/>
    <w:rsid w:val="004E6393"/>
    <w:rsid w:val="004E7800"/>
    <w:rsid w:val="004F0396"/>
    <w:rsid w:val="004F03F5"/>
    <w:rsid w:val="004F047D"/>
    <w:rsid w:val="004F08DC"/>
    <w:rsid w:val="004F0EE4"/>
    <w:rsid w:val="004F1D39"/>
    <w:rsid w:val="004F2D3E"/>
    <w:rsid w:val="004F4550"/>
    <w:rsid w:val="004F465B"/>
    <w:rsid w:val="004F4A8F"/>
    <w:rsid w:val="004F5688"/>
    <w:rsid w:val="004F568E"/>
    <w:rsid w:val="004F57ED"/>
    <w:rsid w:val="004F6027"/>
    <w:rsid w:val="004F6676"/>
    <w:rsid w:val="00500A46"/>
    <w:rsid w:val="00503959"/>
    <w:rsid w:val="00505510"/>
    <w:rsid w:val="005060AA"/>
    <w:rsid w:val="00506817"/>
    <w:rsid w:val="005073CB"/>
    <w:rsid w:val="00510CD4"/>
    <w:rsid w:val="00510E8F"/>
    <w:rsid w:val="00511806"/>
    <w:rsid w:val="005138B3"/>
    <w:rsid w:val="005138DD"/>
    <w:rsid w:val="0051456C"/>
    <w:rsid w:val="00514A83"/>
    <w:rsid w:val="00514E4D"/>
    <w:rsid w:val="00514FA6"/>
    <w:rsid w:val="0051692E"/>
    <w:rsid w:val="00517011"/>
    <w:rsid w:val="00517E33"/>
    <w:rsid w:val="005202E4"/>
    <w:rsid w:val="00521388"/>
    <w:rsid w:val="0052212F"/>
    <w:rsid w:val="0052456F"/>
    <w:rsid w:val="00524694"/>
    <w:rsid w:val="00525E47"/>
    <w:rsid w:val="0052734D"/>
    <w:rsid w:val="00527407"/>
    <w:rsid w:val="00527522"/>
    <w:rsid w:val="00530167"/>
    <w:rsid w:val="00530B5F"/>
    <w:rsid w:val="00534BD5"/>
    <w:rsid w:val="005354AD"/>
    <w:rsid w:val="00537EC1"/>
    <w:rsid w:val="005404ED"/>
    <w:rsid w:val="00541B64"/>
    <w:rsid w:val="00541C83"/>
    <w:rsid w:val="00542C34"/>
    <w:rsid w:val="00542FC8"/>
    <w:rsid w:val="00543D26"/>
    <w:rsid w:val="0054464A"/>
    <w:rsid w:val="005456A5"/>
    <w:rsid w:val="00545AB3"/>
    <w:rsid w:val="00546D7F"/>
    <w:rsid w:val="00546DCE"/>
    <w:rsid w:val="00547BB8"/>
    <w:rsid w:val="005503CE"/>
    <w:rsid w:val="00550A85"/>
    <w:rsid w:val="00551375"/>
    <w:rsid w:val="005521C4"/>
    <w:rsid w:val="00552631"/>
    <w:rsid w:val="00552DE1"/>
    <w:rsid w:val="00553631"/>
    <w:rsid w:val="00553E27"/>
    <w:rsid w:val="00555118"/>
    <w:rsid w:val="00555309"/>
    <w:rsid w:val="00555464"/>
    <w:rsid w:val="005554C5"/>
    <w:rsid w:val="00555B26"/>
    <w:rsid w:val="005561CC"/>
    <w:rsid w:val="005562E6"/>
    <w:rsid w:val="00556749"/>
    <w:rsid w:val="00556C98"/>
    <w:rsid w:val="00556DAE"/>
    <w:rsid w:val="005605E7"/>
    <w:rsid w:val="00562839"/>
    <w:rsid w:val="0056314B"/>
    <w:rsid w:val="00563CF0"/>
    <w:rsid w:val="00564895"/>
    <w:rsid w:val="0056503F"/>
    <w:rsid w:val="00565198"/>
    <w:rsid w:val="00565868"/>
    <w:rsid w:val="00565A6E"/>
    <w:rsid w:val="00565D95"/>
    <w:rsid w:val="00567B16"/>
    <w:rsid w:val="00567D75"/>
    <w:rsid w:val="005708A2"/>
    <w:rsid w:val="00571A15"/>
    <w:rsid w:val="00571F0A"/>
    <w:rsid w:val="00572237"/>
    <w:rsid w:val="00572A3C"/>
    <w:rsid w:val="00572DBE"/>
    <w:rsid w:val="005735A1"/>
    <w:rsid w:val="00573902"/>
    <w:rsid w:val="005739AD"/>
    <w:rsid w:val="005766AE"/>
    <w:rsid w:val="00577407"/>
    <w:rsid w:val="00580BE9"/>
    <w:rsid w:val="00583EAF"/>
    <w:rsid w:val="0058473F"/>
    <w:rsid w:val="00584F86"/>
    <w:rsid w:val="005853EB"/>
    <w:rsid w:val="00585A53"/>
    <w:rsid w:val="00585DEF"/>
    <w:rsid w:val="00586B43"/>
    <w:rsid w:val="00587185"/>
    <w:rsid w:val="005872D6"/>
    <w:rsid w:val="0059078A"/>
    <w:rsid w:val="005909E7"/>
    <w:rsid w:val="00592676"/>
    <w:rsid w:val="00595CF1"/>
    <w:rsid w:val="005A0F7F"/>
    <w:rsid w:val="005A1144"/>
    <w:rsid w:val="005A1723"/>
    <w:rsid w:val="005A202B"/>
    <w:rsid w:val="005A3923"/>
    <w:rsid w:val="005A75A0"/>
    <w:rsid w:val="005A7741"/>
    <w:rsid w:val="005A7A22"/>
    <w:rsid w:val="005A7EC5"/>
    <w:rsid w:val="005B094A"/>
    <w:rsid w:val="005B0A93"/>
    <w:rsid w:val="005B1729"/>
    <w:rsid w:val="005B2363"/>
    <w:rsid w:val="005B23C2"/>
    <w:rsid w:val="005B24FD"/>
    <w:rsid w:val="005B2C89"/>
    <w:rsid w:val="005B2D47"/>
    <w:rsid w:val="005B3CA0"/>
    <w:rsid w:val="005B4AA1"/>
    <w:rsid w:val="005B53D4"/>
    <w:rsid w:val="005B7541"/>
    <w:rsid w:val="005B7980"/>
    <w:rsid w:val="005B7F51"/>
    <w:rsid w:val="005C084C"/>
    <w:rsid w:val="005C1BFB"/>
    <w:rsid w:val="005C258E"/>
    <w:rsid w:val="005C2C81"/>
    <w:rsid w:val="005C36D7"/>
    <w:rsid w:val="005C3946"/>
    <w:rsid w:val="005C5D2A"/>
    <w:rsid w:val="005C6A8B"/>
    <w:rsid w:val="005C6F86"/>
    <w:rsid w:val="005C7835"/>
    <w:rsid w:val="005C7D55"/>
    <w:rsid w:val="005D06C1"/>
    <w:rsid w:val="005D0751"/>
    <w:rsid w:val="005D0FC9"/>
    <w:rsid w:val="005D14EA"/>
    <w:rsid w:val="005D2603"/>
    <w:rsid w:val="005D28C5"/>
    <w:rsid w:val="005D39D9"/>
    <w:rsid w:val="005D3C2C"/>
    <w:rsid w:val="005D4B4F"/>
    <w:rsid w:val="005D503F"/>
    <w:rsid w:val="005D59EA"/>
    <w:rsid w:val="005E0E5E"/>
    <w:rsid w:val="005E15C2"/>
    <w:rsid w:val="005E1E57"/>
    <w:rsid w:val="005E2184"/>
    <w:rsid w:val="005E22B9"/>
    <w:rsid w:val="005E2377"/>
    <w:rsid w:val="005E2F29"/>
    <w:rsid w:val="005E31BC"/>
    <w:rsid w:val="005E333A"/>
    <w:rsid w:val="005E47D7"/>
    <w:rsid w:val="005E52D3"/>
    <w:rsid w:val="005E57B7"/>
    <w:rsid w:val="005E5D58"/>
    <w:rsid w:val="005E6355"/>
    <w:rsid w:val="005E666C"/>
    <w:rsid w:val="005E685B"/>
    <w:rsid w:val="005E7B5B"/>
    <w:rsid w:val="005F113D"/>
    <w:rsid w:val="005F4621"/>
    <w:rsid w:val="005F46B3"/>
    <w:rsid w:val="005F4C16"/>
    <w:rsid w:val="005F4F3F"/>
    <w:rsid w:val="005F5ADB"/>
    <w:rsid w:val="005F5E86"/>
    <w:rsid w:val="005F5E91"/>
    <w:rsid w:val="005F6BD0"/>
    <w:rsid w:val="005F70E2"/>
    <w:rsid w:val="005F78F9"/>
    <w:rsid w:val="00601B23"/>
    <w:rsid w:val="00602413"/>
    <w:rsid w:val="00602565"/>
    <w:rsid w:val="00603286"/>
    <w:rsid w:val="00604586"/>
    <w:rsid w:val="00605F4C"/>
    <w:rsid w:val="00606067"/>
    <w:rsid w:val="00607116"/>
    <w:rsid w:val="006075E7"/>
    <w:rsid w:val="006076CD"/>
    <w:rsid w:val="00607E7F"/>
    <w:rsid w:val="00611243"/>
    <w:rsid w:val="0061168C"/>
    <w:rsid w:val="0061181F"/>
    <w:rsid w:val="006122D0"/>
    <w:rsid w:val="006127E6"/>
    <w:rsid w:val="00613206"/>
    <w:rsid w:val="00613F02"/>
    <w:rsid w:val="00614171"/>
    <w:rsid w:val="00614272"/>
    <w:rsid w:val="006150EC"/>
    <w:rsid w:val="00615BD6"/>
    <w:rsid w:val="006163DB"/>
    <w:rsid w:val="00616DF7"/>
    <w:rsid w:val="00617425"/>
    <w:rsid w:val="00630503"/>
    <w:rsid w:val="006305F8"/>
    <w:rsid w:val="00630838"/>
    <w:rsid w:val="00630F5B"/>
    <w:rsid w:val="00630FDC"/>
    <w:rsid w:val="00631FBB"/>
    <w:rsid w:val="00633631"/>
    <w:rsid w:val="00633B75"/>
    <w:rsid w:val="006342A0"/>
    <w:rsid w:val="00634973"/>
    <w:rsid w:val="0063591D"/>
    <w:rsid w:val="006359B0"/>
    <w:rsid w:val="006359D0"/>
    <w:rsid w:val="00635BDA"/>
    <w:rsid w:val="006363A4"/>
    <w:rsid w:val="006371B0"/>
    <w:rsid w:val="00637226"/>
    <w:rsid w:val="00637BD1"/>
    <w:rsid w:val="00642F65"/>
    <w:rsid w:val="00645694"/>
    <w:rsid w:val="006462D1"/>
    <w:rsid w:val="00647267"/>
    <w:rsid w:val="00650516"/>
    <w:rsid w:val="006508AF"/>
    <w:rsid w:val="00651255"/>
    <w:rsid w:val="006521A9"/>
    <w:rsid w:val="0065266E"/>
    <w:rsid w:val="00653590"/>
    <w:rsid w:val="0065429C"/>
    <w:rsid w:val="0065433D"/>
    <w:rsid w:val="0065530A"/>
    <w:rsid w:val="0065631D"/>
    <w:rsid w:val="00657E44"/>
    <w:rsid w:val="0066004E"/>
    <w:rsid w:val="0066094A"/>
    <w:rsid w:val="006620FB"/>
    <w:rsid w:val="0066217C"/>
    <w:rsid w:val="00663FB0"/>
    <w:rsid w:val="00664AC0"/>
    <w:rsid w:val="0066552E"/>
    <w:rsid w:val="00667099"/>
    <w:rsid w:val="00667171"/>
    <w:rsid w:val="006672FD"/>
    <w:rsid w:val="00667403"/>
    <w:rsid w:val="00667A83"/>
    <w:rsid w:val="00667E8B"/>
    <w:rsid w:val="0067063D"/>
    <w:rsid w:val="006708C0"/>
    <w:rsid w:val="00670B0D"/>
    <w:rsid w:val="006714D4"/>
    <w:rsid w:val="0067154D"/>
    <w:rsid w:val="00674BF2"/>
    <w:rsid w:val="00674C6C"/>
    <w:rsid w:val="00674D8C"/>
    <w:rsid w:val="0067732E"/>
    <w:rsid w:val="00677786"/>
    <w:rsid w:val="00677BB5"/>
    <w:rsid w:val="006830FC"/>
    <w:rsid w:val="0068328A"/>
    <w:rsid w:val="00683492"/>
    <w:rsid w:val="00683EA0"/>
    <w:rsid w:val="00683F3C"/>
    <w:rsid w:val="006842F4"/>
    <w:rsid w:val="00687110"/>
    <w:rsid w:val="0068749A"/>
    <w:rsid w:val="006875FD"/>
    <w:rsid w:val="006877C6"/>
    <w:rsid w:val="00687EEF"/>
    <w:rsid w:val="00691AE3"/>
    <w:rsid w:val="00693807"/>
    <w:rsid w:val="00693A95"/>
    <w:rsid w:val="00694CC4"/>
    <w:rsid w:val="00696663"/>
    <w:rsid w:val="006A1A98"/>
    <w:rsid w:val="006A1D61"/>
    <w:rsid w:val="006A2488"/>
    <w:rsid w:val="006A27DE"/>
    <w:rsid w:val="006A30A7"/>
    <w:rsid w:val="006A3236"/>
    <w:rsid w:val="006A340A"/>
    <w:rsid w:val="006A35F5"/>
    <w:rsid w:val="006A4855"/>
    <w:rsid w:val="006A65EB"/>
    <w:rsid w:val="006A665A"/>
    <w:rsid w:val="006A7E59"/>
    <w:rsid w:val="006B0BAA"/>
    <w:rsid w:val="006B1494"/>
    <w:rsid w:val="006B1BD1"/>
    <w:rsid w:val="006B1C75"/>
    <w:rsid w:val="006B3E7D"/>
    <w:rsid w:val="006B3FA5"/>
    <w:rsid w:val="006B473A"/>
    <w:rsid w:val="006B5B27"/>
    <w:rsid w:val="006B64B0"/>
    <w:rsid w:val="006B6D2E"/>
    <w:rsid w:val="006B7C23"/>
    <w:rsid w:val="006C0065"/>
    <w:rsid w:val="006C149F"/>
    <w:rsid w:val="006C1C43"/>
    <w:rsid w:val="006C24C5"/>
    <w:rsid w:val="006C2E54"/>
    <w:rsid w:val="006C3822"/>
    <w:rsid w:val="006C484F"/>
    <w:rsid w:val="006C5AF0"/>
    <w:rsid w:val="006C6965"/>
    <w:rsid w:val="006C6C34"/>
    <w:rsid w:val="006C6FE0"/>
    <w:rsid w:val="006C73BD"/>
    <w:rsid w:val="006D0E72"/>
    <w:rsid w:val="006D3700"/>
    <w:rsid w:val="006D3A40"/>
    <w:rsid w:val="006D4834"/>
    <w:rsid w:val="006D48DF"/>
    <w:rsid w:val="006D656C"/>
    <w:rsid w:val="006D7CF3"/>
    <w:rsid w:val="006E1365"/>
    <w:rsid w:val="006E1DA9"/>
    <w:rsid w:val="006E2707"/>
    <w:rsid w:val="006E3436"/>
    <w:rsid w:val="006E343C"/>
    <w:rsid w:val="006E36D2"/>
    <w:rsid w:val="006F1739"/>
    <w:rsid w:val="006F19A6"/>
    <w:rsid w:val="006F1D99"/>
    <w:rsid w:val="006F1E42"/>
    <w:rsid w:val="006F25EE"/>
    <w:rsid w:val="006F25F8"/>
    <w:rsid w:val="006F272D"/>
    <w:rsid w:val="006F33E3"/>
    <w:rsid w:val="006F3F1F"/>
    <w:rsid w:val="006F4280"/>
    <w:rsid w:val="006F4364"/>
    <w:rsid w:val="006F4F71"/>
    <w:rsid w:val="006F59C9"/>
    <w:rsid w:val="006F7DCC"/>
    <w:rsid w:val="00700B09"/>
    <w:rsid w:val="00702292"/>
    <w:rsid w:val="007023AD"/>
    <w:rsid w:val="007028F1"/>
    <w:rsid w:val="00703406"/>
    <w:rsid w:val="00703586"/>
    <w:rsid w:val="007038E9"/>
    <w:rsid w:val="00703E21"/>
    <w:rsid w:val="00705397"/>
    <w:rsid w:val="00705D1B"/>
    <w:rsid w:val="00710070"/>
    <w:rsid w:val="00710DD5"/>
    <w:rsid w:val="00710E2A"/>
    <w:rsid w:val="007122D3"/>
    <w:rsid w:val="0071513C"/>
    <w:rsid w:val="00715F56"/>
    <w:rsid w:val="00716FF2"/>
    <w:rsid w:val="00717DC1"/>
    <w:rsid w:val="007212D6"/>
    <w:rsid w:val="007214C2"/>
    <w:rsid w:val="007215AA"/>
    <w:rsid w:val="00721A9D"/>
    <w:rsid w:val="007220E9"/>
    <w:rsid w:val="0072388A"/>
    <w:rsid w:val="0072626C"/>
    <w:rsid w:val="00726BF5"/>
    <w:rsid w:val="0073002B"/>
    <w:rsid w:val="007307E2"/>
    <w:rsid w:val="007311C2"/>
    <w:rsid w:val="007323F0"/>
    <w:rsid w:val="00732C40"/>
    <w:rsid w:val="00733480"/>
    <w:rsid w:val="007334C2"/>
    <w:rsid w:val="0073465D"/>
    <w:rsid w:val="00734FE5"/>
    <w:rsid w:val="0073522F"/>
    <w:rsid w:val="00736CDE"/>
    <w:rsid w:val="007370E3"/>
    <w:rsid w:val="00740251"/>
    <w:rsid w:val="00740D54"/>
    <w:rsid w:val="0074109A"/>
    <w:rsid w:val="007434F2"/>
    <w:rsid w:val="0074688E"/>
    <w:rsid w:val="00747CEF"/>
    <w:rsid w:val="007506F7"/>
    <w:rsid w:val="007514DC"/>
    <w:rsid w:val="007519CD"/>
    <w:rsid w:val="00751E3A"/>
    <w:rsid w:val="00752B6D"/>
    <w:rsid w:val="00752CBA"/>
    <w:rsid w:val="0075340B"/>
    <w:rsid w:val="007540E0"/>
    <w:rsid w:val="00754187"/>
    <w:rsid w:val="007553DC"/>
    <w:rsid w:val="00755B4E"/>
    <w:rsid w:val="007565DF"/>
    <w:rsid w:val="007573D9"/>
    <w:rsid w:val="00761089"/>
    <w:rsid w:val="00761396"/>
    <w:rsid w:val="00762019"/>
    <w:rsid w:val="007633AC"/>
    <w:rsid w:val="0076530C"/>
    <w:rsid w:val="00765C98"/>
    <w:rsid w:val="00765D46"/>
    <w:rsid w:val="00767667"/>
    <w:rsid w:val="007678E1"/>
    <w:rsid w:val="00770C94"/>
    <w:rsid w:val="00770DFF"/>
    <w:rsid w:val="00771624"/>
    <w:rsid w:val="00772221"/>
    <w:rsid w:val="0077300A"/>
    <w:rsid w:val="007758D2"/>
    <w:rsid w:val="00776655"/>
    <w:rsid w:val="0077708D"/>
    <w:rsid w:val="00777573"/>
    <w:rsid w:val="00780AA7"/>
    <w:rsid w:val="00782402"/>
    <w:rsid w:val="00782A1F"/>
    <w:rsid w:val="0078323B"/>
    <w:rsid w:val="00786569"/>
    <w:rsid w:val="00786705"/>
    <w:rsid w:val="00786721"/>
    <w:rsid w:val="00786B01"/>
    <w:rsid w:val="00787257"/>
    <w:rsid w:val="007909A0"/>
    <w:rsid w:val="0079156A"/>
    <w:rsid w:val="00793712"/>
    <w:rsid w:val="00793B10"/>
    <w:rsid w:val="00794671"/>
    <w:rsid w:val="00795F08"/>
    <w:rsid w:val="00797BAE"/>
    <w:rsid w:val="007A1A23"/>
    <w:rsid w:val="007A2052"/>
    <w:rsid w:val="007A3BA2"/>
    <w:rsid w:val="007A6509"/>
    <w:rsid w:val="007A70C1"/>
    <w:rsid w:val="007A74CB"/>
    <w:rsid w:val="007B174B"/>
    <w:rsid w:val="007B206C"/>
    <w:rsid w:val="007B42C1"/>
    <w:rsid w:val="007B46A0"/>
    <w:rsid w:val="007B645A"/>
    <w:rsid w:val="007B7CE7"/>
    <w:rsid w:val="007C2094"/>
    <w:rsid w:val="007C28F9"/>
    <w:rsid w:val="007C339F"/>
    <w:rsid w:val="007C396A"/>
    <w:rsid w:val="007C4082"/>
    <w:rsid w:val="007C4103"/>
    <w:rsid w:val="007C587A"/>
    <w:rsid w:val="007C5B62"/>
    <w:rsid w:val="007C6F30"/>
    <w:rsid w:val="007C7983"/>
    <w:rsid w:val="007D0204"/>
    <w:rsid w:val="007D0833"/>
    <w:rsid w:val="007D0E20"/>
    <w:rsid w:val="007D14E5"/>
    <w:rsid w:val="007D1712"/>
    <w:rsid w:val="007D286C"/>
    <w:rsid w:val="007D2A80"/>
    <w:rsid w:val="007D3E7E"/>
    <w:rsid w:val="007D4A6E"/>
    <w:rsid w:val="007D57B8"/>
    <w:rsid w:val="007D6053"/>
    <w:rsid w:val="007E06C1"/>
    <w:rsid w:val="007E1745"/>
    <w:rsid w:val="007E1CD2"/>
    <w:rsid w:val="007E2D34"/>
    <w:rsid w:val="007E3A6F"/>
    <w:rsid w:val="007E51E5"/>
    <w:rsid w:val="007E5F35"/>
    <w:rsid w:val="007E671F"/>
    <w:rsid w:val="007F10B3"/>
    <w:rsid w:val="007F19E5"/>
    <w:rsid w:val="007F302F"/>
    <w:rsid w:val="007F3501"/>
    <w:rsid w:val="007F4E63"/>
    <w:rsid w:val="007F4FBC"/>
    <w:rsid w:val="007F6B65"/>
    <w:rsid w:val="00803004"/>
    <w:rsid w:val="008038B8"/>
    <w:rsid w:val="008051E5"/>
    <w:rsid w:val="00807D84"/>
    <w:rsid w:val="008100BE"/>
    <w:rsid w:val="00810A67"/>
    <w:rsid w:val="00813AC9"/>
    <w:rsid w:val="0081584C"/>
    <w:rsid w:val="00815B6B"/>
    <w:rsid w:val="00815EC7"/>
    <w:rsid w:val="008204DF"/>
    <w:rsid w:val="00821A2C"/>
    <w:rsid w:val="00822555"/>
    <w:rsid w:val="008228CD"/>
    <w:rsid w:val="00824350"/>
    <w:rsid w:val="00825BE0"/>
    <w:rsid w:val="00826577"/>
    <w:rsid w:val="00830CDB"/>
    <w:rsid w:val="008311CD"/>
    <w:rsid w:val="0083121D"/>
    <w:rsid w:val="0083131E"/>
    <w:rsid w:val="008327E6"/>
    <w:rsid w:val="008339AB"/>
    <w:rsid w:val="008348C1"/>
    <w:rsid w:val="0083502C"/>
    <w:rsid w:val="0083580E"/>
    <w:rsid w:val="008362A8"/>
    <w:rsid w:val="008363BD"/>
    <w:rsid w:val="0083662B"/>
    <w:rsid w:val="00836A9E"/>
    <w:rsid w:val="00836EBC"/>
    <w:rsid w:val="00837E80"/>
    <w:rsid w:val="00840180"/>
    <w:rsid w:val="008412B4"/>
    <w:rsid w:val="008417BE"/>
    <w:rsid w:val="00841941"/>
    <w:rsid w:val="00841F91"/>
    <w:rsid w:val="00842F09"/>
    <w:rsid w:val="00843AB5"/>
    <w:rsid w:val="00844459"/>
    <w:rsid w:val="008446EE"/>
    <w:rsid w:val="008447B4"/>
    <w:rsid w:val="00844CA6"/>
    <w:rsid w:val="00846118"/>
    <w:rsid w:val="00850EC4"/>
    <w:rsid w:val="00851B69"/>
    <w:rsid w:val="00852FDA"/>
    <w:rsid w:val="008530CE"/>
    <w:rsid w:val="00853E5A"/>
    <w:rsid w:val="00853E8E"/>
    <w:rsid w:val="00854049"/>
    <w:rsid w:val="008546BA"/>
    <w:rsid w:val="00855103"/>
    <w:rsid w:val="0085543A"/>
    <w:rsid w:val="00855659"/>
    <w:rsid w:val="00855C90"/>
    <w:rsid w:val="00857E0C"/>
    <w:rsid w:val="0086058D"/>
    <w:rsid w:val="008606F7"/>
    <w:rsid w:val="00860EE8"/>
    <w:rsid w:val="00862F21"/>
    <w:rsid w:val="00862FF3"/>
    <w:rsid w:val="00863466"/>
    <w:rsid w:val="00863492"/>
    <w:rsid w:val="00863CBD"/>
    <w:rsid w:val="00864B9F"/>
    <w:rsid w:val="0086677E"/>
    <w:rsid w:val="008670B1"/>
    <w:rsid w:val="008670C0"/>
    <w:rsid w:val="00867547"/>
    <w:rsid w:val="008721B9"/>
    <w:rsid w:val="00873730"/>
    <w:rsid w:val="00873EF6"/>
    <w:rsid w:val="00873FBE"/>
    <w:rsid w:val="00876256"/>
    <w:rsid w:val="00877009"/>
    <w:rsid w:val="00881387"/>
    <w:rsid w:val="00881953"/>
    <w:rsid w:val="008834F0"/>
    <w:rsid w:val="00885F5E"/>
    <w:rsid w:val="008876CB"/>
    <w:rsid w:val="008876F0"/>
    <w:rsid w:val="00887F14"/>
    <w:rsid w:val="00890575"/>
    <w:rsid w:val="008905C4"/>
    <w:rsid w:val="008911F6"/>
    <w:rsid w:val="00891E29"/>
    <w:rsid w:val="0089234E"/>
    <w:rsid w:val="00892BF6"/>
    <w:rsid w:val="00892C2C"/>
    <w:rsid w:val="00892D03"/>
    <w:rsid w:val="00896CA0"/>
    <w:rsid w:val="0089772E"/>
    <w:rsid w:val="008A0203"/>
    <w:rsid w:val="008A0ACB"/>
    <w:rsid w:val="008A20DC"/>
    <w:rsid w:val="008A2B87"/>
    <w:rsid w:val="008A3C2C"/>
    <w:rsid w:val="008A4732"/>
    <w:rsid w:val="008A52EE"/>
    <w:rsid w:val="008A5C37"/>
    <w:rsid w:val="008A652D"/>
    <w:rsid w:val="008A6D98"/>
    <w:rsid w:val="008A7A62"/>
    <w:rsid w:val="008B0CFD"/>
    <w:rsid w:val="008B1374"/>
    <w:rsid w:val="008B14EF"/>
    <w:rsid w:val="008B18F7"/>
    <w:rsid w:val="008B1A56"/>
    <w:rsid w:val="008B24EF"/>
    <w:rsid w:val="008B4662"/>
    <w:rsid w:val="008B4AD8"/>
    <w:rsid w:val="008B6B35"/>
    <w:rsid w:val="008B753D"/>
    <w:rsid w:val="008B7C75"/>
    <w:rsid w:val="008C01E0"/>
    <w:rsid w:val="008C14DB"/>
    <w:rsid w:val="008C36D7"/>
    <w:rsid w:val="008C3E1E"/>
    <w:rsid w:val="008C3F9D"/>
    <w:rsid w:val="008C405C"/>
    <w:rsid w:val="008C6F8B"/>
    <w:rsid w:val="008D07A8"/>
    <w:rsid w:val="008D16A2"/>
    <w:rsid w:val="008D2390"/>
    <w:rsid w:val="008D3F79"/>
    <w:rsid w:val="008D509E"/>
    <w:rsid w:val="008D5835"/>
    <w:rsid w:val="008D69E5"/>
    <w:rsid w:val="008D74D2"/>
    <w:rsid w:val="008D7A47"/>
    <w:rsid w:val="008E1625"/>
    <w:rsid w:val="008E1BC1"/>
    <w:rsid w:val="008E232F"/>
    <w:rsid w:val="008E3F2A"/>
    <w:rsid w:val="008E541D"/>
    <w:rsid w:val="008E5D45"/>
    <w:rsid w:val="008E6220"/>
    <w:rsid w:val="008F395D"/>
    <w:rsid w:val="008F3A2D"/>
    <w:rsid w:val="008F3CB8"/>
    <w:rsid w:val="008F4579"/>
    <w:rsid w:val="008F6C66"/>
    <w:rsid w:val="008F7FA7"/>
    <w:rsid w:val="00900855"/>
    <w:rsid w:val="00900E63"/>
    <w:rsid w:val="00902F05"/>
    <w:rsid w:val="009037C0"/>
    <w:rsid w:val="00903B15"/>
    <w:rsid w:val="00904014"/>
    <w:rsid w:val="00904082"/>
    <w:rsid w:val="0090411D"/>
    <w:rsid w:val="00904EB4"/>
    <w:rsid w:val="00907E6E"/>
    <w:rsid w:val="009114B1"/>
    <w:rsid w:val="0091182E"/>
    <w:rsid w:val="00911866"/>
    <w:rsid w:val="00911F0F"/>
    <w:rsid w:val="00911F79"/>
    <w:rsid w:val="00912292"/>
    <w:rsid w:val="00912B46"/>
    <w:rsid w:val="009134B4"/>
    <w:rsid w:val="0091452C"/>
    <w:rsid w:val="00916A0F"/>
    <w:rsid w:val="00916A26"/>
    <w:rsid w:val="00916BB9"/>
    <w:rsid w:val="00917058"/>
    <w:rsid w:val="0092178E"/>
    <w:rsid w:val="00921980"/>
    <w:rsid w:val="0092218A"/>
    <w:rsid w:val="0092351E"/>
    <w:rsid w:val="00923C14"/>
    <w:rsid w:val="00926716"/>
    <w:rsid w:val="009273E9"/>
    <w:rsid w:val="009310E1"/>
    <w:rsid w:val="009310E6"/>
    <w:rsid w:val="009312A1"/>
    <w:rsid w:val="00931436"/>
    <w:rsid w:val="009316B5"/>
    <w:rsid w:val="009319E7"/>
    <w:rsid w:val="00931D44"/>
    <w:rsid w:val="00931DBC"/>
    <w:rsid w:val="00931FC3"/>
    <w:rsid w:val="00932674"/>
    <w:rsid w:val="00933E0C"/>
    <w:rsid w:val="00934CCE"/>
    <w:rsid w:val="00935476"/>
    <w:rsid w:val="0093585E"/>
    <w:rsid w:val="00936297"/>
    <w:rsid w:val="00936D70"/>
    <w:rsid w:val="009371AE"/>
    <w:rsid w:val="009378B2"/>
    <w:rsid w:val="009402B4"/>
    <w:rsid w:val="00940E90"/>
    <w:rsid w:val="00941344"/>
    <w:rsid w:val="00942921"/>
    <w:rsid w:val="00942C5B"/>
    <w:rsid w:val="00942EF9"/>
    <w:rsid w:val="00943012"/>
    <w:rsid w:val="009450AD"/>
    <w:rsid w:val="00945155"/>
    <w:rsid w:val="00945398"/>
    <w:rsid w:val="00946210"/>
    <w:rsid w:val="00946697"/>
    <w:rsid w:val="0095097D"/>
    <w:rsid w:val="00950B0F"/>
    <w:rsid w:val="0095108D"/>
    <w:rsid w:val="00952099"/>
    <w:rsid w:val="00952351"/>
    <w:rsid w:val="00953C38"/>
    <w:rsid w:val="009568AA"/>
    <w:rsid w:val="00957977"/>
    <w:rsid w:val="00960759"/>
    <w:rsid w:val="00961334"/>
    <w:rsid w:val="00961EB5"/>
    <w:rsid w:val="009632E1"/>
    <w:rsid w:val="00963C2B"/>
    <w:rsid w:val="00964363"/>
    <w:rsid w:val="00965E8A"/>
    <w:rsid w:val="00965ED8"/>
    <w:rsid w:val="009662CB"/>
    <w:rsid w:val="00966A85"/>
    <w:rsid w:val="00967FCC"/>
    <w:rsid w:val="00970668"/>
    <w:rsid w:val="00970C28"/>
    <w:rsid w:val="00971142"/>
    <w:rsid w:val="0097136F"/>
    <w:rsid w:val="00971E8D"/>
    <w:rsid w:val="00971F16"/>
    <w:rsid w:val="0097314E"/>
    <w:rsid w:val="00973515"/>
    <w:rsid w:val="00974800"/>
    <w:rsid w:val="00975E94"/>
    <w:rsid w:val="00975F5F"/>
    <w:rsid w:val="009764FB"/>
    <w:rsid w:val="00980C62"/>
    <w:rsid w:val="00980ECD"/>
    <w:rsid w:val="00980F25"/>
    <w:rsid w:val="00982918"/>
    <w:rsid w:val="00983043"/>
    <w:rsid w:val="00985973"/>
    <w:rsid w:val="00985D56"/>
    <w:rsid w:val="00986613"/>
    <w:rsid w:val="00986CBF"/>
    <w:rsid w:val="00986EAF"/>
    <w:rsid w:val="00986FCD"/>
    <w:rsid w:val="00987C15"/>
    <w:rsid w:val="00991623"/>
    <w:rsid w:val="0099182F"/>
    <w:rsid w:val="00993623"/>
    <w:rsid w:val="0099455B"/>
    <w:rsid w:val="0099457F"/>
    <w:rsid w:val="0099487B"/>
    <w:rsid w:val="00995CB8"/>
    <w:rsid w:val="00997AC0"/>
    <w:rsid w:val="00997F15"/>
    <w:rsid w:val="009A0108"/>
    <w:rsid w:val="009A04A8"/>
    <w:rsid w:val="009A0B6C"/>
    <w:rsid w:val="009A1BAD"/>
    <w:rsid w:val="009A26C9"/>
    <w:rsid w:val="009A32EA"/>
    <w:rsid w:val="009A3421"/>
    <w:rsid w:val="009A3B92"/>
    <w:rsid w:val="009A3F80"/>
    <w:rsid w:val="009A4532"/>
    <w:rsid w:val="009A522E"/>
    <w:rsid w:val="009A5354"/>
    <w:rsid w:val="009A5DC1"/>
    <w:rsid w:val="009A62A4"/>
    <w:rsid w:val="009A6F1C"/>
    <w:rsid w:val="009A7086"/>
    <w:rsid w:val="009A70C2"/>
    <w:rsid w:val="009A72E9"/>
    <w:rsid w:val="009A76F7"/>
    <w:rsid w:val="009B0AC8"/>
    <w:rsid w:val="009B0E61"/>
    <w:rsid w:val="009B1808"/>
    <w:rsid w:val="009B1A23"/>
    <w:rsid w:val="009B208D"/>
    <w:rsid w:val="009B35B9"/>
    <w:rsid w:val="009B3ECA"/>
    <w:rsid w:val="009B5167"/>
    <w:rsid w:val="009B578C"/>
    <w:rsid w:val="009B69B8"/>
    <w:rsid w:val="009B7E5E"/>
    <w:rsid w:val="009C030B"/>
    <w:rsid w:val="009C2873"/>
    <w:rsid w:val="009C2B5F"/>
    <w:rsid w:val="009C34E7"/>
    <w:rsid w:val="009C3950"/>
    <w:rsid w:val="009C3F1C"/>
    <w:rsid w:val="009C5122"/>
    <w:rsid w:val="009C5675"/>
    <w:rsid w:val="009C662E"/>
    <w:rsid w:val="009C695D"/>
    <w:rsid w:val="009C69E3"/>
    <w:rsid w:val="009C7D79"/>
    <w:rsid w:val="009D0154"/>
    <w:rsid w:val="009D03CC"/>
    <w:rsid w:val="009D206D"/>
    <w:rsid w:val="009D3570"/>
    <w:rsid w:val="009D38F3"/>
    <w:rsid w:val="009D409F"/>
    <w:rsid w:val="009D4E84"/>
    <w:rsid w:val="009D5170"/>
    <w:rsid w:val="009E06DB"/>
    <w:rsid w:val="009E1D37"/>
    <w:rsid w:val="009E2ADC"/>
    <w:rsid w:val="009E2E29"/>
    <w:rsid w:val="009E332B"/>
    <w:rsid w:val="009E3D88"/>
    <w:rsid w:val="009E525A"/>
    <w:rsid w:val="009E5FFD"/>
    <w:rsid w:val="009E645A"/>
    <w:rsid w:val="009E6DA0"/>
    <w:rsid w:val="009E6FCD"/>
    <w:rsid w:val="009F02C8"/>
    <w:rsid w:val="009F1075"/>
    <w:rsid w:val="009F15B2"/>
    <w:rsid w:val="009F1950"/>
    <w:rsid w:val="009F2135"/>
    <w:rsid w:val="009F4485"/>
    <w:rsid w:val="009F5759"/>
    <w:rsid w:val="009F6436"/>
    <w:rsid w:val="009F6519"/>
    <w:rsid w:val="009F74D4"/>
    <w:rsid w:val="009F752E"/>
    <w:rsid w:val="009F7860"/>
    <w:rsid w:val="00A00281"/>
    <w:rsid w:val="00A013B8"/>
    <w:rsid w:val="00A047EA"/>
    <w:rsid w:val="00A04852"/>
    <w:rsid w:val="00A05D42"/>
    <w:rsid w:val="00A06E59"/>
    <w:rsid w:val="00A07570"/>
    <w:rsid w:val="00A07F3B"/>
    <w:rsid w:val="00A100EA"/>
    <w:rsid w:val="00A109C4"/>
    <w:rsid w:val="00A10ABC"/>
    <w:rsid w:val="00A10DC0"/>
    <w:rsid w:val="00A150E1"/>
    <w:rsid w:val="00A15124"/>
    <w:rsid w:val="00A17197"/>
    <w:rsid w:val="00A1798B"/>
    <w:rsid w:val="00A20B84"/>
    <w:rsid w:val="00A220DB"/>
    <w:rsid w:val="00A22132"/>
    <w:rsid w:val="00A22BA3"/>
    <w:rsid w:val="00A22D9C"/>
    <w:rsid w:val="00A2329F"/>
    <w:rsid w:val="00A23A60"/>
    <w:rsid w:val="00A23C34"/>
    <w:rsid w:val="00A25C58"/>
    <w:rsid w:val="00A260CE"/>
    <w:rsid w:val="00A26319"/>
    <w:rsid w:val="00A26619"/>
    <w:rsid w:val="00A270DA"/>
    <w:rsid w:val="00A33116"/>
    <w:rsid w:val="00A33963"/>
    <w:rsid w:val="00A34358"/>
    <w:rsid w:val="00A343FC"/>
    <w:rsid w:val="00A36A07"/>
    <w:rsid w:val="00A407F3"/>
    <w:rsid w:val="00A4225E"/>
    <w:rsid w:val="00A42A29"/>
    <w:rsid w:val="00A44BF0"/>
    <w:rsid w:val="00A47D40"/>
    <w:rsid w:val="00A47F25"/>
    <w:rsid w:val="00A51DAF"/>
    <w:rsid w:val="00A51E96"/>
    <w:rsid w:val="00A522F6"/>
    <w:rsid w:val="00A52E26"/>
    <w:rsid w:val="00A53CCF"/>
    <w:rsid w:val="00A5434C"/>
    <w:rsid w:val="00A547CD"/>
    <w:rsid w:val="00A54A62"/>
    <w:rsid w:val="00A5504F"/>
    <w:rsid w:val="00A55250"/>
    <w:rsid w:val="00A563EA"/>
    <w:rsid w:val="00A57970"/>
    <w:rsid w:val="00A6056E"/>
    <w:rsid w:val="00A60BE2"/>
    <w:rsid w:val="00A6152A"/>
    <w:rsid w:val="00A6181A"/>
    <w:rsid w:val="00A6318F"/>
    <w:rsid w:val="00A6328F"/>
    <w:rsid w:val="00A63AA1"/>
    <w:rsid w:val="00A641CE"/>
    <w:rsid w:val="00A6443F"/>
    <w:rsid w:val="00A6471E"/>
    <w:rsid w:val="00A64B07"/>
    <w:rsid w:val="00A65052"/>
    <w:rsid w:val="00A650B1"/>
    <w:rsid w:val="00A65462"/>
    <w:rsid w:val="00A66573"/>
    <w:rsid w:val="00A66CEE"/>
    <w:rsid w:val="00A672F9"/>
    <w:rsid w:val="00A67CA8"/>
    <w:rsid w:val="00A67E18"/>
    <w:rsid w:val="00A70273"/>
    <w:rsid w:val="00A704E3"/>
    <w:rsid w:val="00A7195E"/>
    <w:rsid w:val="00A71E51"/>
    <w:rsid w:val="00A72122"/>
    <w:rsid w:val="00A733BC"/>
    <w:rsid w:val="00A73A3F"/>
    <w:rsid w:val="00A73D08"/>
    <w:rsid w:val="00A741EA"/>
    <w:rsid w:val="00A74B28"/>
    <w:rsid w:val="00A74B69"/>
    <w:rsid w:val="00A75C90"/>
    <w:rsid w:val="00A76023"/>
    <w:rsid w:val="00A76A01"/>
    <w:rsid w:val="00A805E5"/>
    <w:rsid w:val="00A81DEC"/>
    <w:rsid w:val="00A81E3A"/>
    <w:rsid w:val="00A82DAD"/>
    <w:rsid w:val="00A82E55"/>
    <w:rsid w:val="00A8563D"/>
    <w:rsid w:val="00A86E33"/>
    <w:rsid w:val="00A9066D"/>
    <w:rsid w:val="00A90D0B"/>
    <w:rsid w:val="00A917B6"/>
    <w:rsid w:val="00A91DE3"/>
    <w:rsid w:val="00A92DB0"/>
    <w:rsid w:val="00A9308D"/>
    <w:rsid w:val="00A93232"/>
    <w:rsid w:val="00A9398A"/>
    <w:rsid w:val="00A942B1"/>
    <w:rsid w:val="00A94517"/>
    <w:rsid w:val="00A9453D"/>
    <w:rsid w:val="00A94C74"/>
    <w:rsid w:val="00A96821"/>
    <w:rsid w:val="00A96928"/>
    <w:rsid w:val="00AA043C"/>
    <w:rsid w:val="00AA15A9"/>
    <w:rsid w:val="00AA2E66"/>
    <w:rsid w:val="00AA311E"/>
    <w:rsid w:val="00AA38F4"/>
    <w:rsid w:val="00AA42D3"/>
    <w:rsid w:val="00AA54D2"/>
    <w:rsid w:val="00AA7259"/>
    <w:rsid w:val="00AB0D42"/>
    <w:rsid w:val="00AB1785"/>
    <w:rsid w:val="00AB26A1"/>
    <w:rsid w:val="00AB2942"/>
    <w:rsid w:val="00AB2D3C"/>
    <w:rsid w:val="00AB396B"/>
    <w:rsid w:val="00AB5FD6"/>
    <w:rsid w:val="00AB6ED4"/>
    <w:rsid w:val="00AC14DC"/>
    <w:rsid w:val="00AC1690"/>
    <w:rsid w:val="00AC261C"/>
    <w:rsid w:val="00AC2881"/>
    <w:rsid w:val="00AC320E"/>
    <w:rsid w:val="00AC3240"/>
    <w:rsid w:val="00AC3D4C"/>
    <w:rsid w:val="00AC4A4B"/>
    <w:rsid w:val="00AC6004"/>
    <w:rsid w:val="00AC6ED1"/>
    <w:rsid w:val="00AC72A5"/>
    <w:rsid w:val="00AC75C0"/>
    <w:rsid w:val="00AD0E5D"/>
    <w:rsid w:val="00AD222B"/>
    <w:rsid w:val="00AD3A15"/>
    <w:rsid w:val="00AD4EE4"/>
    <w:rsid w:val="00AD65D1"/>
    <w:rsid w:val="00AD6996"/>
    <w:rsid w:val="00AD6E30"/>
    <w:rsid w:val="00AD753A"/>
    <w:rsid w:val="00AE017E"/>
    <w:rsid w:val="00AE162F"/>
    <w:rsid w:val="00AE22B0"/>
    <w:rsid w:val="00AE26AB"/>
    <w:rsid w:val="00AE53CF"/>
    <w:rsid w:val="00AE579C"/>
    <w:rsid w:val="00AE5A9F"/>
    <w:rsid w:val="00AE6BC7"/>
    <w:rsid w:val="00AE6F33"/>
    <w:rsid w:val="00AF0501"/>
    <w:rsid w:val="00AF0DDD"/>
    <w:rsid w:val="00AF158B"/>
    <w:rsid w:val="00AF1DF9"/>
    <w:rsid w:val="00AF33F2"/>
    <w:rsid w:val="00AF61B3"/>
    <w:rsid w:val="00AF6E34"/>
    <w:rsid w:val="00AF724D"/>
    <w:rsid w:val="00AF75B7"/>
    <w:rsid w:val="00AF7D60"/>
    <w:rsid w:val="00B00EFC"/>
    <w:rsid w:val="00B018B0"/>
    <w:rsid w:val="00B02A31"/>
    <w:rsid w:val="00B03157"/>
    <w:rsid w:val="00B03326"/>
    <w:rsid w:val="00B03AA4"/>
    <w:rsid w:val="00B05AD9"/>
    <w:rsid w:val="00B05B2E"/>
    <w:rsid w:val="00B05ECE"/>
    <w:rsid w:val="00B05F9F"/>
    <w:rsid w:val="00B07321"/>
    <w:rsid w:val="00B1003B"/>
    <w:rsid w:val="00B11B27"/>
    <w:rsid w:val="00B1257F"/>
    <w:rsid w:val="00B131ED"/>
    <w:rsid w:val="00B13858"/>
    <w:rsid w:val="00B13DEA"/>
    <w:rsid w:val="00B14763"/>
    <w:rsid w:val="00B1534E"/>
    <w:rsid w:val="00B1604F"/>
    <w:rsid w:val="00B16906"/>
    <w:rsid w:val="00B16DDE"/>
    <w:rsid w:val="00B178DF"/>
    <w:rsid w:val="00B1792B"/>
    <w:rsid w:val="00B17A8A"/>
    <w:rsid w:val="00B17ADA"/>
    <w:rsid w:val="00B20964"/>
    <w:rsid w:val="00B21373"/>
    <w:rsid w:val="00B225BE"/>
    <w:rsid w:val="00B22950"/>
    <w:rsid w:val="00B229E4"/>
    <w:rsid w:val="00B24864"/>
    <w:rsid w:val="00B24A79"/>
    <w:rsid w:val="00B262F3"/>
    <w:rsid w:val="00B26367"/>
    <w:rsid w:val="00B332C6"/>
    <w:rsid w:val="00B3383A"/>
    <w:rsid w:val="00B34321"/>
    <w:rsid w:val="00B355D4"/>
    <w:rsid w:val="00B35BD9"/>
    <w:rsid w:val="00B35C9B"/>
    <w:rsid w:val="00B3633B"/>
    <w:rsid w:val="00B36A34"/>
    <w:rsid w:val="00B3734D"/>
    <w:rsid w:val="00B37EF2"/>
    <w:rsid w:val="00B37FEB"/>
    <w:rsid w:val="00B40BA5"/>
    <w:rsid w:val="00B41ED3"/>
    <w:rsid w:val="00B43505"/>
    <w:rsid w:val="00B43682"/>
    <w:rsid w:val="00B43C13"/>
    <w:rsid w:val="00B44AD7"/>
    <w:rsid w:val="00B4552E"/>
    <w:rsid w:val="00B47312"/>
    <w:rsid w:val="00B50A96"/>
    <w:rsid w:val="00B511C9"/>
    <w:rsid w:val="00B5289F"/>
    <w:rsid w:val="00B53D00"/>
    <w:rsid w:val="00B54353"/>
    <w:rsid w:val="00B5484E"/>
    <w:rsid w:val="00B54AA4"/>
    <w:rsid w:val="00B556BF"/>
    <w:rsid w:val="00B55BBA"/>
    <w:rsid w:val="00B567AC"/>
    <w:rsid w:val="00B630E3"/>
    <w:rsid w:val="00B631FF"/>
    <w:rsid w:val="00B64E49"/>
    <w:rsid w:val="00B6641A"/>
    <w:rsid w:val="00B67242"/>
    <w:rsid w:val="00B71943"/>
    <w:rsid w:val="00B719F7"/>
    <w:rsid w:val="00B71CD0"/>
    <w:rsid w:val="00B72C67"/>
    <w:rsid w:val="00B72E29"/>
    <w:rsid w:val="00B734A5"/>
    <w:rsid w:val="00B73704"/>
    <w:rsid w:val="00B73D41"/>
    <w:rsid w:val="00B7434B"/>
    <w:rsid w:val="00B74F62"/>
    <w:rsid w:val="00B757D1"/>
    <w:rsid w:val="00B75971"/>
    <w:rsid w:val="00B75E86"/>
    <w:rsid w:val="00B767A9"/>
    <w:rsid w:val="00B77F5F"/>
    <w:rsid w:val="00B8066F"/>
    <w:rsid w:val="00B813A2"/>
    <w:rsid w:val="00B832BB"/>
    <w:rsid w:val="00B845EC"/>
    <w:rsid w:val="00B85E39"/>
    <w:rsid w:val="00B86E38"/>
    <w:rsid w:val="00B87176"/>
    <w:rsid w:val="00B873A2"/>
    <w:rsid w:val="00B8752E"/>
    <w:rsid w:val="00B87C97"/>
    <w:rsid w:val="00B90121"/>
    <w:rsid w:val="00B90A12"/>
    <w:rsid w:val="00B946AE"/>
    <w:rsid w:val="00B94902"/>
    <w:rsid w:val="00B965AD"/>
    <w:rsid w:val="00B96D54"/>
    <w:rsid w:val="00B97D4E"/>
    <w:rsid w:val="00BA0B5C"/>
    <w:rsid w:val="00BA1889"/>
    <w:rsid w:val="00BA1F70"/>
    <w:rsid w:val="00BA23B0"/>
    <w:rsid w:val="00BA2658"/>
    <w:rsid w:val="00BA2C0E"/>
    <w:rsid w:val="00BA2E2E"/>
    <w:rsid w:val="00BA307B"/>
    <w:rsid w:val="00BA3F5D"/>
    <w:rsid w:val="00BA4CF9"/>
    <w:rsid w:val="00BA553A"/>
    <w:rsid w:val="00BA57FA"/>
    <w:rsid w:val="00BA58F9"/>
    <w:rsid w:val="00BA5AAD"/>
    <w:rsid w:val="00BA5F1F"/>
    <w:rsid w:val="00BA7EAE"/>
    <w:rsid w:val="00BB0F1E"/>
    <w:rsid w:val="00BB318D"/>
    <w:rsid w:val="00BB34B2"/>
    <w:rsid w:val="00BB3B4E"/>
    <w:rsid w:val="00BB4804"/>
    <w:rsid w:val="00BB4D1C"/>
    <w:rsid w:val="00BB5DBF"/>
    <w:rsid w:val="00BB5EB7"/>
    <w:rsid w:val="00BB73DC"/>
    <w:rsid w:val="00BB7BDE"/>
    <w:rsid w:val="00BC1304"/>
    <w:rsid w:val="00BC1311"/>
    <w:rsid w:val="00BC2936"/>
    <w:rsid w:val="00BC33B9"/>
    <w:rsid w:val="00BC33CA"/>
    <w:rsid w:val="00BC3881"/>
    <w:rsid w:val="00BC3E28"/>
    <w:rsid w:val="00BC3FA6"/>
    <w:rsid w:val="00BC41BE"/>
    <w:rsid w:val="00BC421B"/>
    <w:rsid w:val="00BC4399"/>
    <w:rsid w:val="00BC442E"/>
    <w:rsid w:val="00BC4727"/>
    <w:rsid w:val="00BC4BEC"/>
    <w:rsid w:val="00BC72E4"/>
    <w:rsid w:val="00BC75F4"/>
    <w:rsid w:val="00BD0073"/>
    <w:rsid w:val="00BD022A"/>
    <w:rsid w:val="00BD213E"/>
    <w:rsid w:val="00BD31EC"/>
    <w:rsid w:val="00BD3987"/>
    <w:rsid w:val="00BD43B8"/>
    <w:rsid w:val="00BD4E82"/>
    <w:rsid w:val="00BD5A70"/>
    <w:rsid w:val="00BD5A94"/>
    <w:rsid w:val="00BD61C4"/>
    <w:rsid w:val="00BD71F2"/>
    <w:rsid w:val="00BD7CB3"/>
    <w:rsid w:val="00BD7F6B"/>
    <w:rsid w:val="00BE0AD9"/>
    <w:rsid w:val="00BE0D9D"/>
    <w:rsid w:val="00BE12D9"/>
    <w:rsid w:val="00BE1B76"/>
    <w:rsid w:val="00BE46AA"/>
    <w:rsid w:val="00BE48E7"/>
    <w:rsid w:val="00BE5135"/>
    <w:rsid w:val="00BE5228"/>
    <w:rsid w:val="00BE57C2"/>
    <w:rsid w:val="00BE5F92"/>
    <w:rsid w:val="00BE67EC"/>
    <w:rsid w:val="00BE6CE1"/>
    <w:rsid w:val="00BE6DAC"/>
    <w:rsid w:val="00BE743E"/>
    <w:rsid w:val="00BE7E49"/>
    <w:rsid w:val="00BF02C2"/>
    <w:rsid w:val="00BF0D7D"/>
    <w:rsid w:val="00BF177C"/>
    <w:rsid w:val="00BF1972"/>
    <w:rsid w:val="00BF3287"/>
    <w:rsid w:val="00BF3E69"/>
    <w:rsid w:val="00BF420E"/>
    <w:rsid w:val="00BF46E2"/>
    <w:rsid w:val="00BF693A"/>
    <w:rsid w:val="00BF6CD1"/>
    <w:rsid w:val="00BF7FF1"/>
    <w:rsid w:val="00C0003C"/>
    <w:rsid w:val="00C003A0"/>
    <w:rsid w:val="00C00B4C"/>
    <w:rsid w:val="00C01CAB"/>
    <w:rsid w:val="00C03018"/>
    <w:rsid w:val="00C03E13"/>
    <w:rsid w:val="00C04044"/>
    <w:rsid w:val="00C046F5"/>
    <w:rsid w:val="00C0536A"/>
    <w:rsid w:val="00C06445"/>
    <w:rsid w:val="00C0686E"/>
    <w:rsid w:val="00C07334"/>
    <w:rsid w:val="00C07433"/>
    <w:rsid w:val="00C07B55"/>
    <w:rsid w:val="00C1006C"/>
    <w:rsid w:val="00C13A51"/>
    <w:rsid w:val="00C148EC"/>
    <w:rsid w:val="00C14D1C"/>
    <w:rsid w:val="00C15E26"/>
    <w:rsid w:val="00C1623D"/>
    <w:rsid w:val="00C16348"/>
    <w:rsid w:val="00C1670B"/>
    <w:rsid w:val="00C20011"/>
    <w:rsid w:val="00C20997"/>
    <w:rsid w:val="00C20F09"/>
    <w:rsid w:val="00C21215"/>
    <w:rsid w:val="00C21ED7"/>
    <w:rsid w:val="00C223A7"/>
    <w:rsid w:val="00C229C0"/>
    <w:rsid w:val="00C23C4F"/>
    <w:rsid w:val="00C2436D"/>
    <w:rsid w:val="00C243C6"/>
    <w:rsid w:val="00C24DCB"/>
    <w:rsid w:val="00C25B51"/>
    <w:rsid w:val="00C267D2"/>
    <w:rsid w:val="00C30C2E"/>
    <w:rsid w:val="00C32B37"/>
    <w:rsid w:val="00C33037"/>
    <w:rsid w:val="00C3396C"/>
    <w:rsid w:val="00C358C6"/>
    <w:rsid w:val="00C368E1"/>
    <w:rsid w:val="00C36F4A"/>
    <w:rsid w:val="00C37232"/>
    <w:rsid w:val="00C40604"/>
    <w:rsid w:val="00C40926"/>
    <w:rsid w:val="00C4112F"/>
    <w:rsid w:val="00C417FB"/>
    <w:rsid w:val="00C42EC6"/>
    <w:rsid w:val="00C439BE"/>
    <w:rsid w:val="00C440D8"/>
    <w:rsid w:val="00C44567"/>
    <w:rsid w:val="00C4511A"/>
    <w:rsid w:val="00C45312"/>
    <w:rsid w:val="00C45A6E"/>
    <w:rsid w:val="00C46FE1"/>
    <w:rsid w:val="00C4727C"/>
    <w:rsid w:val="00C50FE7"/>
    <w:rsid w:val="00C51078"/>
    <w:rsid w:val="00C51A40"/>
    <w:rsid w:val="00C550E5"/>
    <w:rsid w:val="00C55203"/>
    <w:rsid w:val="00C5739A"/>
    <w:rsid w:val="00C57ADB"/>
    <w:rsid w:val="00C57D16"/>
    <w:rsid w:val="00C60565"/>
    <w:rsid w:val="00C61B22"/>
    <w:rsid w:val="00C61C88"/>
    <w:rsid w:val="00C6221D"/>
    <w:rsid w:val="00C64E5D"/>
    <w:rsid w:val="00C653BD"/>
    <w:rsid w:val="00C65E1B"/>
    <w:rsid w:val="00C65E4B"/>
    <w:rsid w:val="00C660C4"/>
    <w:rsid w:val="00C661B7"/>
    <w:rsid w:val="00C6662B"/>
    <w:rsid w:val="00C66D81"/>
    <w:rsid w:val="00C66F82"/>
    <w:rsid w:val="00C70E49"/>
    <w:rsid w:val="00C72C2D"/>
    <w:rsid w:val="00C74BD8"/>
    <w:rsid w:val="00C754D6"/>
    <w:rsid w:val="00C762B4"/>
    <w:rsid w:val="00C76CFF"/>
    <w:rsid w:val="00C77F7D"/>
    <w:rsid w:val="00C81773"/>
    <w:rsid w:val="00C81A03"/>
    <w:rsid w:val="00C81C71"/>
    <w:rsid w:val="00C81EF0"/>
    <w:rsid w:val="00C81FD0"/>
    <w:rsid w:val="00C820F7"/>
    <w:rsid w:val="00C82A18"/>
    <w:rsid w:val="00C82B1F"/>
    <w:rsid w:val="00C82D9D"/>
    <w:rsid w:val="00C8332D"/>
    <w:rsid w:val="00C834EB"/>
    <w:rsid w:val="00C841AF"/>
    <w:rsid w:val="00C86682"/>
    <w:rsid w:val="00C86EB6"/>
    <w:rsid w:val="00C87675"/>
    <w:rsid w:val="00C87AB3"/>
    <w:rsid w:val="00C91B54"/>
    <w:rsid w:val="00C941E0"/>
    <w:rsid w:val="00C94921"/>
    <w:rsid w:val="00C949C9"/>
    <w:rsid w:val="00C973D7"/>
    <w:rsid w:val="00C97FA4"/>
    <w:rsid w:val="00CA56EB"/>
    <w:rsid w:val="00CA587B"/>
    <w:rsid w:val="00CA5F96"/>
    <w:rsid w:val="00CB039E"/>
    <w:rsid w:val="00CB09C6"/>
    <w:rsid w:val="00CB0E97"/>
    <w:rsid w:val="00CB165F"/>
    <w:rsid w:val="00CB266F"/>
    <w:rsid w:val="00CB38BE"/>
    <w:rsid w:val="00CB3DA9"/>
    <w:rsid w:val="00CB4A79"/>
    <w:rsid w:val="00CB4B48"/>
    <w:rsid w:val="00CB4FF9"/>
    <w:rsid w:val="00CB5163"/>
    <w:rsid w:val="00CB51C2"/>
    <w:rsid w:val="00CC052A"/>
    <w:rsid w:val="00CC089B"/>
    <w:rsid w:val="00CC1702"/>
    <w:rsid w:val="00CC1B14"/>
    <w:rsid w:val="00CC1E4C"/>
    <w:rsid w:val="00CC1E5C"/>
    <w:rsid w:val="00CC29AD"/>
    <w:rsid w:val="00CC388E"/>
    <w:rsid w:val="00CC41CA"/>
    <w:rsid w:val="00CC448F"/>
    <w:rsid w:val="00CC44CB"/>
    <w:rsid w:val="00CC46F6"/>
    <w:rsid w:val="00CC47C5"/>
    <w:rsid w:val="00CC760E"/>
    <w:rsid w:val="00CC76B7"/>
    <w:rsid w:val="00CD04C8"/>
    <w:rsid w:val="00CD23B9"/>
    <w:rsid w:val="00CD2D23"/>
    <w:rsid w:val="00CD32E0"/>
    <w:rsid w:val="00CD3B69"/>
    <w:rsid w:val="00CD51E3"/>
    <w:rsid w:val="00CD67CC"/>
    <w:rsid w:val="00CE1CF8"/>
    <w:rsid w:val="00CE20A9"/>
    <w:rsid w:val="00CE29DD"/>
    <w:rsid w:val="00CE2D3A"/>
    <w:rsid w:val="00CE39E6"/>
    <w:rsid w:val="00CE3F12"/>
    <w:rsid w:val="00CE453D"/>
    <w:rsid w:val="00CE56DC"/>
    <w:rsid w:val="00CE60C1"/>
    <w:rsid w:val="00CE6147"/>
    <w:rsid w:val="00CE7D3A"/>
    <w:rsid w:val="00CF1A89"/>
    <w:rsid w:val="00CF30E2"/>
    <w:rsid w:val="00CF317D"/>
    <w:rsid w:val="00CF326A"/>
    <w:rsid w:val="00CF41D2"/>
    <w:rsid w:val="00CF54CC"/>
    <w:rsid w:val="00CF6845"/>
    <w:rsid w:val="00D008C4"/>
    <w:rsid w:val="00D01C56"/>
    <w:rsid w:val="00D02426"/>
    <w:rsid w:val="00D033AE"/>
    <w:rsid w:val="00D04BD8"/>
    <w:rsid w:val="00D05005"/>
    <w:rsid w:val="00D051D4"/>
    <w:rsid w:val="00D05BEB"/>
    <w:rsid w:val="00D10001"/>
    <w:rsid w:val="00D10D12"/>
    <w:rsid w:val="00D114BB"/>
    <w:rsid w:val="00D1176C"/>
    <w:rsid w:val="00D11E41"/>
    <w:rsid w:val="00D12512"/>
    <w:rsid w:val="00D12BB7"/>
    <w:rsid w:val="00D1310C"/>
    <w:rsid w:val="00D13208"/>
    <w:rsid w:val="00D15343"/>
    <w:rsid w:val="00D1556E"/>
    <w:rsid w:val="00D15B82"/>
    <w:rsid w:val="00D16CB7"/>
    <w:rsid w:val="00D16F23"/>
    <w:rsid w:val="00D175DD"/>
    <w:rsid w:val="00D17A03"/>
    <w:rsid w:val="00D20594"/>
    <w:rsid w:val="00D20B1E"/>
    <w:rsid w:val="00D21FF0"/>
    <w:rsid w:val="00D240C5"/>
    <w:rsid w:val="00D24292"/>
    <w:rsid w:val="00D244C6"/>
    <w:rsid w:val="00D26C87"/>
    <w:rsid w:val="00D26EBA"/>
    <w:rsid w:val="00D270F9"/>
    <w:rsid w:val="00D276E1"/>
    <w:rsid w:val="00D279DF"/>
    <w:rsid w:val="00D27D51"/>
    <w:rsid w:val="00D30474"/>
    <w:rsid w:val="00D311BF"/>
    <w:rsid w:val="00D32508"/>
    <w:rsid w:val="00D32D3F"/>
    <w:rsid w:val="00D33342"/>
    <w:rsid w:val="00D34E21"/>
    <w:rsid w:val="00D354B1"/>
    <w:rsid w:val="00D37475"/>
    <w:rsid w:val="00D37D7E"/>
    <w:rsid w:val="00D37E24"/>
    <w:rsid w:val="00D40044"/>
    <w:rsid w:val="00D40C9F"/>
    <w:rsid w:val="00D4206F"/>
    <w:rsid w:val="00D42C65"/>
    <w:rsid w:val="00D4363C"/>
    <w:rsid w:val="00D43B40"/>
    <w:rsid w:val="00D43E97"/>
    <w:rsid w:val="00D43FD0"/>
    <w:rsid w:val="00D44069"/>
    <w:rsid w:val="00D45015"/>
    <w:rsid w:val="00D4560C"/>
    <w:rsid w:val="00D4593A"/>
    <w:rsid w:val="00D45D64"/>
    <w:rsid w:val="00D46086"/>
    <w:rsid w:val="00D47D09"/>
    <w:rsid w:val="00D50541"/>
    <w:rsid w:val="00D51203"/>
    <w:rsid w:val="00D519B0"/>
    <w:rsid w:val="00D51A8F"/>
    <w:rsid w:val="00D5396A"/>
    <w:rsid w:val="00D53F57"/>
    <w:rsid w:val="00D5504D"/>
    <w:rsid w:val="00D577D6"/>
    <w:rsid w:val="00D601BA"/>
    <w:rsid w:val="00D609E1"/>
    <w:rsid w:val="00D6248E"/>
    <w:rsid w:val="00D637B8"/>
    <w:rsid w:val="00D64399"/>
    <w:rsid w:val="00D65230"/>
    <w:rsid w:val="00D66E7F"/>
    <w:rsid w:val="00D6729E"/>
    <w:rsid w:val="00D67C41"/>
    <w:rsid w:val="00D7088F"/>
    <w:rsid w:val="00D7119B"/>
    <w:rsid w:val="00D7141B"/>
    <w:rsid w:val="00D71844"/>
    <w:rsid w:val="00D724A7"/>
    <w:rsid w:val="00D72D48"/>
    <w:rsid w:val="00D731F1"/>
    <w:rsid w:val="00D73664"/>
    <w:rsid w:val="00D73C75"/>
    <w:rsid w:val="00D7577C"/>
    <w:rsid w:val="00D76BDC"/>
    <w:rsid w:val="00D76FBB"/>
    <w:rsid w:val="00D776A4"/>
    <w:rsid w:val="00D81307"/>
    <w:rsid w:val="00D81A7A"/>
    <w:rsid w:val="00D820EC"/>
    <w:rsid w:val="00D82161"/>
    <w:rsid w:val="00D8322B"/>
    <w:rsid w:val="00D842CB"/>
    <w:rsid w:val="00D84AF2"/>
    <w:rsid w:val="00D84C80"/>
    <w:rsid w:val="00D851DD"/>
    <w:rsid w:val="00D85214"/>
    <w:rsid w:val="00D852A7"/>
    <w:rsid w:val="00D87E97"/>
    <w:rsid w:val="00D90F18"/>
    <w:rsid w:val="00D92BAA"/>
    <w:rsid w:val="00D92CDB"/>
    <w:rsid w:val="00D92D70"/>
    <w:rsid w:val="00D93062"/>
    <w:rsid w:val="00D94106"/>
    <w:rsid w:val="00D945FD"/>
    <w:rsid w:val="00D94F86"/>
    <w:rsid w:val="00D94FCA"/>
    <w:rsid w:val="00D950D7"/>
    <w:rsid w:val="00D96218"/>
    <w:rsid w:val="00D9711C"/>
    <w:rsid w:val="00DA1811"/>
    <w:rsid w:val="00DA22E9"/>
    <w:rsid w:val="00DA2BF8"/>
    <w:rsid w:val="00DA2C46"/>
    <w:rsid w:val="00DA38D8"/>
    <w:rsid w:val="00DA4903"/>
    <w:rsid w:val="00DA6430"/>
    <w:rsid w:val="00DA6EE4"/>
    <w:rsid w:val="00DA74F8"/>
    <w:rsid w:val="00DA7A75"/>
    <w:rsid w:val="00DB0317"/>
    <w:rsid w:val="00DB08C2"/>
    <w:rsid w:val="00DB0FF3"/>
    <w:rsid w:val="00DB18DF"/>
    <w:rsid w:val="00DB1E9A"/>
    <w:rsid w:val="00DB1EEC"/>
    <w:rsid w:val="00DB1F7E"/>
    <w:rsid w:val="00DB2114"/>
    <w:rsid w:val="00DB2264"/>
    <w:rsid w:val="00DB2C3E"/>
    <w:rsid w:val="00DB3717"/>
    <w:rsid w:val="00DB3CCC"/>
    <w:rsid w:val="00DB4D0F"/>
    <w:rsid w:val="00DB50DF"/>
    <w:rsid w:val="00DB51D1"/>
    <w:rsid w:val="00DB53F5"/>
    <w:rsid w:val="00DB592B"/>
    <w:rsid w:val="00DB5A44"/>
    <w:rsid w:val="00DB70C2"/>
    <w:rsid w:val="00DB7644"/>
    <w:rsid w:val="00DC2165"/>
    <w:rsid w:val="00DC222A"/>
    <w:rsid w:val="00DC23E4"/>
    <w:rsid w:val="00DC4392"/>
    <w:rsid w:val="00DC47C4"/>
    <w:rsid w:val="00DC7B53"/>
    <w:rsid w:val="00DD002E"/>
    <w:rsid w:val="00DD0EAD"/>
    <w:rsid w:val="00DD170E"/>
    <w:rsid w:val="00DD293E"/>
    <w:rsid w:val="00DD3EBF"/>
    <w:rsid w:val="00DD4081"/>
    <w:rsid w:val="00DD4A2C"/>
    <w:rsid w:val="00DD588A"/>
    <w:rsid w:val="00DD6EF3"/>
    <w:rsid w:val="00DD7098"/>
    <w:rsid w:val="00DD7994"/>
    <w:rsid w:val="00DD7A54"/>
    <w:rsid w:val="00DE00C4"/>
    <w:rsid w:val="00DE07E2"/>
    <w:rsid w:val="00DE0980"/>
    <w:rsid w:val="00DE0EFF"/>
    <w:rsid w:val="00DE181F"/>
    <w:rsid w:val="00DE2750"/>
    <w:rsid w:val="00DE2C44"/>
    <w:rsid w:val="00DE334F"/>
    <w:rsid w:val="00DE3731"/>
    <w:rsid w:val="00DE515A"/>
    <w:rsid w:val="00DE5DA5"/>
    <w:rsid w:val="00DE61F5"/>
    <w:rsid w:val="00DF09C1"/>
    <w:rsid w:val="00DF0CBF"/>
    <w:rsid w:val="00DF20D2"/>
    <w:rsid w:val="00DF25BB"/>
    <w:rsid w:val="00DF2FAE"/>
    <w:rsid w:val="00DF5DBA"/>
    <w:rsid w:val="00DF6113"/>
    <w:rsid w:val="00E00336"/>
    <w:rsid w:val="00E008CB"/>
    <w:rsid w:val="00E02BDB"/>
    <w:rsid w:val="00E04B75"/>
    <w:rsid w:val="00E05905"/>
    <w:rsid w:val="00E060AA"/>
    <w:rsid w:val="00E0654F"/>
    <w:rsid w:val="00E065FC"/>
    <w:rsid w:val="00E069BA"/>
    <w:rsid w:val="00E07829"/>
    <w:rsid w:val="00E07834"/>
    <w:rsid w:val="00E12841"/>
    <w:rsid w:val="00E12CB1"/>
    <w:rsid w:val="00E12E40"/>
    <w:rsid w:val="00E13822"/>
    <w:rsid w:val="00E141B2"/>
    <w:rsid w:val="00E1422D"/>
    <w:rsid w:val="00E1450E"/>
    <w:rsid w:val="00E15C46"/>
    <w:rsid w:val="00E16D6A"/>
    <w:rsid w:val="00E20131"/>
    <w:rsid w:val="00E21331"/>
    <w:rsid w:val="00E22817"/>
    <w:rsid w:val="00E22DDC"/>
    <w:rsid w:val="00E2593A"/>
    <w:rsid w:val="00E30643"/>
    <w:rsid w:val="00E309C3"/>
    <w:rsid w:val="00E310B7"/>
    <w:rsid w:val="00E325BC"/>
    <w:rsid w:val="00E32795"/>
    <w:rsid w:val="00E328CE"/>
    <w:rsid w:val="00E33884"/>
    <w:rsid w:val="00E33E92"/>
    <w:rsid w:val="00E34AE6"/>
    <w:rsid w:val="00E35B8E"/>
    <w:rsid w:val="00E360B1"/>
    <w:rsid w:val="00E364CF"/>
    <w:rsid w:val="00E3664E"/>
    <w:rsid w:val="00E371A8"/>
    <w:rsid w:val="00E3771D"/>
    <w:rsid w:val="00E417D2"/>
    <w:rsid w:val="00E42498"/>
    <w:rsid w:val="00E450FF"/>
    <w:rsid w:val="00E468E2"/>
    <w:rsid w:val="00E47C80"/>
    <w:rsid w:val="00E506AA"/>
    <w:rsid w:val="00E506E7"/>
    <w:rsid w:val="00E55821"/>
    <w:rsid w:val="00E55858"/>
    <w:rsid w:val="00E55AFD"/>
    <w:rsid w:val="00E55FD7"/>
    <w:rsid w:val="00E56336"/>
    <w:rsid w:val="00E57131"/>
    <w:rsid w:val="00E57589"/>
    <w:rsid w:val="00E6056B"/>
    <w:rsid w:val="00E60791"/>
    <w:rsid w:val="00E6118A"/>
    <w:rsid w:val="00E63270"/>
    <w:rsid w:val="00E64CB5"/>
    <w:rsid w:val="00E662CF"/>
    <w:rsid w:val="00E66A2C"/>
    <w:rsid w:val="00E7016A"/>
    <w:rsid w:val="00E711B3"/>
    <w:rsid w:val="00E71F48"/>
    <w:rsid w:val="00E723BA"/>
    <w:rsid w:val="00E723D3"/>
    <w:rsid w:val="00E73D1B"/>
    <w:rsid w:val="00E74B7B"/>
    <w:rsid w:val="00E7630E"/>
    <w:rsid w:val="00E76583"/>
    <w:rsid w:val="00E7714F"/>
    <w:rsid w:val="00E80270"/>
    <w:rsid w:val="00E80951"/>
    <w:rsid w:val="00E80C8B"/>
    <w:rsid w:val="00E83164"/>
    <w:rsid w:val="00E85681"/>
    <w:rsid w:val="00E86040"/>
    <w:rsid w:val="00E87792"/>
    <w:rsid w:val="00E9112F"/>
    <w:rsid w:val="00E91CDC"/>
    <w:rsid w:val="00E923AF"/>
    <w:rsid w:val="00E92D7D"/>
    <w:rsid w:val="00E930DB"/>
    <w:rsid w:val="00E93340"/>
    <w:rsid w:val="00E9497C"/>
    <w:rsid w:val="00E958CA"/>
    <w:rsid w:val="00E962AC"/>
    <w:rsid w:val="00E9632F"/>
    <w:rsid w:val="00E975BC"/>
    <w:rsid w:val="00E97BFE"/>
    <w:rsid w:val="00E97EC2"/>
    <w:rsid w:val="00EA33ED"/>
    <w:rsid w:val="00EA4045"/>
    <w:rsid w:val="00EA4078"/>
    <w:rsid w:val="00EA4118"/>
    <w:rsid w:val="00EA4154"/>
    <w:rsid w:val="00EA61A1"/>
    <w:rsid w:val="00EA6B65"/>
    <w:rsid w:val="00EA76A4"/>
    <w:rsid w:val="00EB04B3"/>
    <w:rsid w:val="00EB131A"/>
    <w:rsid w:val="00EB1E88"/>
    <w:rsid w:val="00EB2627"/>
    <w:rsid w:val="00EB2741"/>
    <w:rsid w:val="00EB280F"/>
    <w:rsid w:val="00EB2826"/>
    <w:rsid w:val="00EB37D5"/>
    <w:rsid w:val="00EB39C8"/>
    <w:rsid w:val="00EB3F93"/>
    <w:rsid w:val="00EB481B"/>
    <w:rsid w:val="00EB564E"/>
    <w:rsid w:val="00EB72E4"/>
    <w:rsid w:val="00EB7348"/>
    <w:rsid w:val="00EB7453"/>
    <w:rsid w:val="00EB7A24"/>
    <w:rsid w:val="00EC001A"/>
    <w:rsid w:val="00EC16A0"/>
    <w:rsid w:val="00EC268F"/>
    <w:rsid w:val="00EC37EB"/>
    <w:rsid w:val="00EC39A0"/>
    <w:rsid w:val="00EC3C2F"/>
    <w:rsid w:val="00EC4E12"/>
    <w:rsid w:val="00EC502B"/>
    <w:rsid w:val="00EC55BC"/>
    <w:rsid w:val="00EC6898"/>
    <w:rsid w:val="00EC7B58"/>
    <w:rsid w:val="00EC7DD2"/>
    <w:rsid w:val="00ED00D2"/>
    <w:rsid w:val="00ED1786"/>
    <w:rsid w:val="00ED1D88"/>
    <w:rsid w:val="00ED2CCC"/>
    <w:rsid w:val="00ED2FE3"/>
    <w:rsid w:val="00ED66C7"/>
    <w:rsid w:val="00ED7B00"/>
    <w:rsid w:val="00EE0975"/>
    <w:rsid w:val="00EE35F2"/>
    <w:rsid w:val="00EE5448"/>
    <w:rsid w:val="00EE5F62"/>
    <w:rsid w:val="00EE691A"/>
    <w:rsid w:val="00EE7431"/>
    <w:rsid w:val="00EF02AB"/>
    <w:rsid w:val="00EF11A1"/>
    <w:rsid w:val="00EF1549"/>
    <w:rsid w:val="00EF1D47"/>
    <w:rsid w:val="00EF30E0"/>
    <w:rsid w:val="00EF3BD9"/>
    <w:rsid w:val="00EF4BA9"/>
    <w:rsid w:val="00EF5005"/>
    <w:rsid w:val="00EF550A"/>
    <w:rsid w:val="00EF5703"/>
    <w:rsid w:val="00EF5F8B"/>
    <w:rsid w:val="00EF7068"/>
    <w:rsid w:val="00EF74F2"/>
    <w:rsid w:val="00F000D8"/>
    <w:rsid w:val="00F0025E"/>
    <w:rsid w:val="00F0167C"/>
    <w:rsid w:val="00F01913"/>
    <w:rsid w:val="00F01D07"/>
    <w:rsid w:val="00F024CF"/>
    <w:rsid w:val="00F03D5B"/>
    <w:rsid w:val="00F051B3"/>
    <w:rsid w:val="00F054B5"/>
    <w:rsid w:val="00F05AE8"/>
    <w:rsid w:val="00F06782"/>
    <w:rsid w:val="00F06D4B"/>
    <w:rsid w:val="00F07936"/>
    <w:rsid w:val="00F1020A"/>
    <w:rsid w:val="00F10A40"/>
    <w:rsid w:val="00F11A65"/>
    <w:rsid w:val="00F12319"/>
    <w:rsid w:val="00F1239B"/>
    <w:rsid w:val="00F157E3"/>
    <w:rsid w:val="00F15F84"/>
    <w:rsid w:val="00F16A0C"/>
    <w:rsid w:val="00F1751C"/>
    <w:rsid w:val="00F179B9"/>
    <w:rsid w:val="00F20660"/>
    <w:rsid w:val="00F208B4"/>
    <w:rsid w:val="00F2152C"/>
    <w:rsid w:val="00F21F03"/>
    <w:rsid w:val="00F22648"/>
    <w:rsid w:val="00F2305B"/>
    <w:rsid w:val="00F23618"/>
    <w:rsid w:val="00F25119"/>
    <w:rsid w:val="00F2584B"/>
    <w:rsid w:val="00F26469"/>
    <w:rsid w:val="00F278BF"/>
    <w:rsid w:val="00F31F24"/>
    <w:rsid w:val="00F329BD"/>
    <w:rsid w:val="00F3365C"/>
    <w:rsid w:val="00F3463C"/>
    <w:rsid w:val="00F34CE9"/>
    <w:rsid w:val="00F3609F"/>
    <w:rsid w:val="00F37154"/>
    <w:rsid w:val="00F435DF"/>
    <w:rsid w:val="00F43D51"/>
    <w:rsid w:val="00F44021"/>
    <w:rsid w:val="00F44A51"/>
    <w:rsid w:val="00F44A5E"/>
    <w:rsid w:val="00F47E64"/>
    <w:rsid w:val="00F50C59"/>
    <w:rsid w:val="00F51026"/>
    <w:rsid w:val="00F5184B"/>
    <w:rsid w:val="00F51F2A"/>
    <w:rsid w:val="00F5279A"/>
    <w:rsid w:val="00F53391"/>
    <w:rsid w:val="00F53449"/>
    <w:rsid w:val="00F53571"/>
    <w:rsid w:val="00F53812"/>
    <w:rsid w:val="00F54045"/>
    <w:rsid w:val="00F54526"/>
    <w:rsid w:val="00F54A62"/>
    <w:rsid w:val="00F5599B"/>
    <w:rsid w:val="00F56087"/>
    <w:rsid w:val="00F562BA"/>
    <w:rsid w:val="00F5766D"/>
    <w:rsid w:val="00F60B53"/>
    <w:rsid w:val="00F60FF9"/>
    <w:rsid w:val="00F62192"/>
    <w:rsid w:val="00F624AA"/>
    <w:rsid w:val="00F625A3"/>
    <w:rsid w:val="00F660B0"/>
    <w:rsid w:val="00F66A39"/>
    <w:rsid w:val="00F66F41"/>
    <w:rsid w:val="00F672EF"/>
    <w:rsid w:val="00F7088E"/>
    <w:rsid w:val="00F70D63"/>
    <w:rsid w:val="00F725BE"/>
    <w:rsid w:val="00F72FB2"/>
    <w:rsid w:val="00F73279"/>
    <w:rsid w:val="00F73EBA"/>
    <w:rsid w:val="00F74159"/>
    <w:rsid w:val="00F74E2B"/>
    <w:rsid w:val="00F75080"/>
    <w:rsid w:val="00F757F8"/>
    <w:rsid w:val="00F801BD"/>
    <w:rsid w:val="00F80514"/>
    <w:rsid w:val="00F80BFA"/>
    <w:rsid w:val="00F810A4"/>
    <w:rsid w:val="00F8123A"/>
    <w:rsid w:val="00F8153F"/>
    <w:rsid w:val="00F82184"/>
    <w:rsid w:val="00F826B2"/>
    <w:rsid w:val="00F82BEA"/>
    <w:rsid w:val="00F83B80"/>
    <w:rsid w:val="00F83D4C"/>
    <w:rsid w:val="00F83D7A"/>
    <w:rsid w:val="00F84E67"/>
    <w:rsid w:val="00F85F54"/>
    <w:rsid w:val="00F8600D"/>
    <w:rsid w:val="00F87243"/>
    <w:rsid w:val="00F873C9"/>
    <w:rsid w:val="00F916F7"/>
    <w:rsid w:val="00F91B34"/>
    <w:rsid w:val="00F93BA0"/>
    <w:rsid w:val="00F93E79"/>
    <w:rsid w:val="00F9567B"/>
    <w:rsid w:val="00F95F52"/>
    <w:rsid w:val="00F974FE"/>
    <w:rsid w:val="00FA0E99"/>
    <w:rsid w:val="00FA0FF6"/>
    <w:rsid w:val="00FA2FB2"/>
    <w:rsid w:val="00FA34BC"/>
    <w:rsid w:val="00FA3605"/>
    <w:rsid w:val="00FA5823"/>
    <w:rsid w:val="00FA6B22"/>
    <w:rsid w:val="00FB016A"/>
    <w:rsid w:val="00FB1A8C"/>
    <w:rsid w:val="00FB232F"/>
    <w:rsid w:val="00FB2508"/>
    <w:rsid w:val="00FB2B5C"/>
    <w:rsid w:val="00FB2FAC"/>
    <w:rsid w:val="00FB41CB"/>
    <w:rsid w:val="00FB5315"/>
    <w:rsid w:val="00FB576B"/>
    <w:rsid w:val="00FB5EE2"/>
    <w:rsid w:val="00FB6003"/>
    <w:rsid w:val="00FB64FA"/>
    <w:rsid w:val="00FB6971"/>
    <w:rsid w:val="00FB7044"/>
    <w:rsid w:val="00FB7EAB"/>
    <w:rsid w:val="00FC03B4"/>
    <w:rsid w:val="00FC14EA"/>
    <w:rsid w:val="00FC25C5"/>
    <w:rsid w:val="00FC2787"/>
    <w:rsid w:val="00FC3231"/>
    <w:rsid w:val="00FC3C69"/>
    <w:rsid w:val="00FC56DA"/>
    <w:rsid w:val="00FC618E"/>
    <w:rsid w:val="00FD1E1D"/>
    <w:rsid w:val="00FD261D"/>
    <w:rsid w:val="00FD285D"/>
    <w:rsid w:val="00FD2EE6"/>
    <w:rsid w:val="00FD4A77"/>
    <w:rsid w:val="00FD4F85"/>
    <w:rsid w:val="00FD63A0"/>
    <w:rsid w:val="00FE348C"/>
    <w:rsid w:val="00FE37FD"/>
    <w:rsid w:val="00FE3D96"/>
    <w:rsid w:val="00FE4C50"/>
    <w:rsid w:val="00FE536F"/>
    <w:rsid w:val="00FE5CB6"/>
    <w:rsid w:val="00FE686A"/>
    <w:rsid w:val="00FE732E"/>
    <w:rsid w:val="00FE771E"/>
    <w:rsid w:val="00FF2CA2"/>
    <w:rsid w:val="00FF4A17"/>
    <w:rsid w:val="00FF4C20"/>
    <w:rsid w:val="00FF4C5D"/>
    <w:rsid w:val="00FF50D4"/>
    <w:rsid w:val="00FF5C16"/>
    <w:rsid w:val="00FF704B"/>
    <w:rsid w:val="00FF707E"/>
    <w:rsid w:val="00FF775F"/>
    <w:rsid w:val="00FF78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sz w:val="24"/>
      <w:szCs w:val="24"/>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35F5"/>
    <w:pPr>
      <w:tabs>
        <w:tab w:val="center" w:pos="4677"/>
        <w:tab w:val="right" w:pos="9355"/>
      </w:tabs>
    </w:pPr>
  </w:style>
  <w:style w:type="character" w:customStyle="1" w:styleId="a4">
    <w:name w:val="Верхний колонтитул Знак"/>
    <w:basedOn w:val="a0"/>
    <w:link w:val="a3"/>
    <w:uiPriority w:val="99"/>
    <w:locked/>
    <w:rsid w:val="006A35F5"/>
    <w:rPr>
      <w:rFonts w:cs="Times New Roman"/>
      <w:sz w:val="24"/>
      <w:szCs w:val="24"/>
    </w:rPr>
  </w:style>
  <w:style w:type="paragraph" w:styleId="a5">
    <w:name w:val="footer"/>
    <w:basedOn w:val="a"/>
    <w:link w:val="a6"/>
    <w:uiPriority w:val="99"/>
    <w:unhideWhenUsed/>
    <w:rsid w:val="006A35F5"/>
    <w:pPr>
      <w:tabs>
        <w:tab w:val="center" w:pos="4677"/>
        <w:tab w:val="right" w:pos="9355"/>
      </w:tabs>
    </w:pPr>
  </w:style>
  <w:style w:type="character" w:customStyle="1" w:styleId="a6">
    <w:name w:val="Нижний колонтитул Знак"/>
    <w:basedOn w:val="a0"/>
    <w:link w:val="a5"/>
    <w:uiPriority w:val="99"/>
    <w:locked/>
    <w:rsid w:val="006A35F5"/>
    <w:rPr>
      <w:rFonts w:cs="Times New Roman"/>
      <w:sz w:val="24"/>
      <w:szCs w:val="24"/>
    </w:rPr>
  </w:style>
  <w:style w:type="paragraph" w:styleId="a7">
    <w:name w:val="Balloon Text"/>
    <w:basedOn w:val="a"/>
    <w:link w:val="a8"/>
    <w:uiPriority w:val="99"/>
    <w:semiHidden/>
    <w:unhideWhenUsed/>
    <w:rsid w:val="00BF6CD1"/>
    <w:rPr>
      <w:rFonts w:ascii="Tahoma" w:hAnsi="Tahoma" w:cs="Tahoma"/>
      <w:sz w:val="16"/>
      <w:szCs w:val="16"/>
    </w:rPr>
  </w:style>
  <w:style w:type="character" w:customStyle="1" w:styleId="a8">
    <w:name w:val="Текст выноски Знак"/>
    <w:basedOn w:val="a0"/>
    <w:link w:val="a7"/>
    <w:uiPriority w:val="99"/>
    <w:semiHidden/>
    <w:locked/>
    <w:rsid w:val="00BF6C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sz w:val="24"/>
      <w:szCs w:val="24"/>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35F5"/>
    <w:pPr>
      <w:tabs>
        <w:tab w:val="center" w:pos="4677"/>
        <w:tab w:val="right" w:pos="9355"/>
      </w:tabs>
    </w:pPr>
  </w:style>
  <w:style w:type="character" w:customStyle="1" w:styleId="a4">
    <w:name w:val="Верхний колонтитул Знак"/>
    <w:basedOn w:val="a0"/>
    <w:link w:val="a3"/>
    <w:uiPriority w:val="99"/>
    <w:locked/>
    <w:rsid w:val="006A35F5"/>
    <w:rPr>
      <w:rFonts w:cs="Times New Roman"/>
      <w:sz w:val="24"/>
      <w:szCs w:val="24"/>
    </w:rPr>
  </w:style>
  <w:style w:type="paragraph" w:styleId="a5">
    <w:name w:val="footer"/>
    <w:basedOn w:val="a"/>
    <w:link w:val="a6"/>
    <w:uiPriority w:val="99"/>
    <w:unhideWhenUsed/>
    <w:rsid w:val="006A35F5"/>
    <w:pPr>
      <w:tabs>
        <w:tab w:val="center" w:pos="4677"/>
        <w:tab w:val="right" w:pos="9355"/>
      </w:tabs>
    </w:pPr>
  </w:style>
  <w:style w:type="character" w:customStyle="1" w:styleId="a6">
    <w:name w:val="Нижний колонтитул Знак"/>
    <w:basedOn w:val="a0"/>
    <w:link w:val="a5"/>
    <w:uiPriority w:val="99"/>
    <w:locked/>
    <w:rsid w:val="006A35F5"/>
    <w:rPr>
      <w:rFonts w:cs="Times New Roman"/>
      <w:sz w:val="24"/>
      <w:szCs w:val="24"/>
    </w:rPr>
  </w:style>
  <w:style w:type="paragraph" w:styleId="a7">
    <w:name w:val="Balloon Text"/>
    <w:basedOn w:val="a"/>
    <w:link w:val="a8"/>
    <w:uiPriority w:val="99"/>
    <w:semiHidden/>
    <w:unhideWhenUsed/>
    <w:rsid w:val="00BF6CD1"/>
    <w:rPr>
      <w:rFonts w:ascii="Tahoma" w:hAnsi="Tahoma" w:cs="Tahoma"/>
      <w:sz w:val="16"/>
      <w:szCs w:val="16"/>
    </w:rPr>
  </w:style>
  <w:style w:type="character" w:customStyle="1" w:styleId="a8">
    <w:name w:val="Текст выноски Знак"/>
    <w:basedOn w:val="a0"/>
    <w:link w:val="a7"/>
    <w:uiPriority w:val="99"/>
    <w:semiHidden/>
    <w:locked/>
    <w:rsid w:val="00BF6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1BBCC-2695-42C8-BA31-E21124A4C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2505</Words>
  <Characters>14283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Додаток А</vt:lpstr>
    </vt:vector>
  </TitlesOfParts>
  <Company>NhT</Company>
  <LinksUpToDate>false</LinksUpToDate>
  <CharactersWithSpaces>16755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А</dc:title>
  <dc:creator>Андрей</dc:creator>
  <cp:lastModifiedBy>TEACH</cp:lastModifiedBy>
  <cp:revision>2</cp:revision>
  <cp:lastPrinted>2016-11-21T21:16:00Z</cp:lastPrinted>
  <dcterms:created xsi:type="dcterms:W3CDTF">2017-02-01T13:20:00Z</dcterms:created>
  <dcterms:modified xsi:type="dcterms:W3CDTF">2017-02-01T13:20:00Z</dcterms:modified>
</cp:coreProperties>
</file>