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32" w:rsidRDefault="001F0B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B4A32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Закріплення письмових прийомів додавання і віднімання чисел у межах 1000. Взаємозв’язок між діями додавання і віднімання. Розв’язування рівнянь. Складені задачі на збільшення (зменшення) суми двох чисел на кілька одиниць.</w:t>
      </w:r>
    </w:p>
    <w:p w:rsidR="004F2A16" w:rsidRDefault="009B4A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B4A32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знання письмових прийомів додавання і віднімання чисел у межах 1000; формувати вміння розв</w:t>
      </w:r>
      <w:r w:rsidRPr="009B4A3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язувати</w:t>
      </w:r>
      <w:r w:rsidR="001F0B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рівняння, задачі та задачі на обчислення периметра трикутника і розвивати логічне мислення; виховувати любов до України, її культурних пам</w:t>
      </w:r>
      <w:r w:rsidRPr="009B4A3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яток.</w:t>
      </w:r>
    </w:p>
    <w:p w:rsidR="00DE092D" w:rsidRDefault="00DE09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Обладнання. </w:t>
      </w:r>
      <w:r w:rsidRPr="00DE092D">
        <w:rPr>
          <w:rFonts w:ascii="Times New Roman" w:hAnsi="Times New Roman" w:cs="Times New Roman"/>
          <w:sz w:val="28"/>
          <w:szCs w:val="28"/>
          <w:lang w:val="uk-UA"/>
        </w:rPr>
        <w:t>Малюнки квітів-символів України, індивідуальні картки</w:t>
      </w:r>
      <w:r>
        <w:rPr>
          <w:rFonts w:ascii="Times New Roman" w:hAnsi="Times New Roman" w:cs="Times New Roman"/>
          <w:sz w:val="28"/>
          <w:szCs w:val="28"/>
          <w:lang w:val="uk-UA"/>
        </w:rPr>
        <w:t>, мультимедійна дошка, презентація.</w:t>
      </w:r>
    </w:p>
    <w:p w:rsidR="00DE092D" w:rsidRDefault="00DE092D" w:rsidP="00DE09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E092D" w:rsidRDefault="00DE092D" w:rsidP="00DE092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</w:t>
      </w:r>
    </w:p>
    <w:p w:rsidR="00E44393" w:rsidRDefault="00E44393" w:rsidP="00DE09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44393">
        <w:rPr>
          <w:rFonts w:ascii="Times New Roman" w:hAnsi="Times New Roman" w:cs="Times New Roman"/>
          <w:sz w:val="28"/>
          <w:szCs w:val="28"/>
          <w:lang w:val="uk-UA"/>
        </w:rPr>
        <w:t xml:space="preserve">Дзвоник </w:t>
      </w:r>
      <w:r>
        <w:rPr>
          <w:rFonts w:ascii="Times New Roman" w:hAnsi="Times New Roman" w:cs="Times New Roman"/>
          <w:sz w:val="28"/>
          <w:szCs w:val="28"/>
          <w:lang w:val="uk-UA"/>
        </w:rPr>
        <w:t>всім нам дав наказ:</w:t>
      </w:r>
    </w:p>
    <w:p w:rsidR="00E44393" w:rsidRDefault="00E44393" w:rsidP="00E44393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роботи швидше в клас.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Біля парти станьте чемно,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Всміхніться гостям приємно,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Скажем разом: «Добрий день!»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урок свій розпочнем.</w:t>
      </w:r>
    </w:p>
    <w:p w:rsidR="00E44393" w:rsidRDefault="00E44393" w:rsidP="00E44393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у нас незвичайний урок, тому я хочу, щоб ви: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Не просто слухали, а чули.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Не просто дивилися, а бачили.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Не просто відповідали, а міркували.</w:t>
      </w:r>
    </w:p>
    <w:p w:rsidR="00E44393" w:rsidRDefault="00E44393" w:rsidP="00E443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Дружно й плідно працювали.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мене зараз дуже хороший настрій, ось такий: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Wingdings" w:char="F04A"/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у вас?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Намалюйте олівцем свій настрій.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хочу, щоб хороший настрій не змінився у вас до кінця уроку.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тому: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Працюватимем старанно,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почули укінці,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у нашім третім класі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– просто молодці!</w:t>
      </w:r>
    </w:p>
    <w:p w:rsidR="00DA40BB" w:rsidRDefault="00DA40BB" w:rsidP="00DA40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40BB" w:rsidRDefault="00DA40BB" w:rsidP="00DA40B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Актуалізація опорних знань.</w:t>
      </w:r>
    </w:p>
    <w:p w:rsidR="00DA40BB" w:rsidRDefault="00124343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сьогодні дата</w:t>
      </w:r>
      <w:bookmarkStart w:id="0" w:name="_GoBack"/>
      <w:bookmarkEnd w:id="0"/>
      <w:r w:rsidR="00DA40BB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можете сказати про це число?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можете сказати про місяць грудень?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є число 12?</w:t>
      </w:r>
    </w:p>
    <w:p w:rsidR="00DA40BB" w:rsidRDefault="00DA40BB" w:rsidP="00DA40B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DA40BB" w:rsidRDefault="00DA40BB" w:rsidP="00DA40BB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Каліграфічна хвилинка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Використовуючи цифри 1, 2, 7 утворіть всі можливі трицифрові числа.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числа ви утворили?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у зошити каліграфічно утворені числа.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які числа ви записали?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найменше утворене трицифрове число.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з чисел найбільше?</w:t>
      </w:r>
    </w:p>
    <w:p w:rsidR="00DA40BB" w:rsidRDefault="00434750" w:rsidP="004347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DA40BB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уроку.</w:t>
      </w:r>
    </w:p>
    <w:p w:rsidR="00DA40BB" w:rsidRDefault="00DA40BB" w:rsidP="00DA40BB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закріпимо прийоми письмового додавання і віднімання чисел у межах 1000, продовжимо роботу</w:t>
      </w:r>
      <w:r w:rsidR="00434750">
        <w:rPr>
          <w:rFonts w:ascii="Times New Roman" w:hAnsi="Times New Roman" w:cs="Times New Roman"/>
          <w:sz w:val="28"/>
          <w:szCs w:val="28"/>
          <w:lang w:val="uk-UA"/>
        </w:rPr>
        <w:t xml:space="preserve"> над задачами.</w:t>
      </w:r>
    </w:p>
    <w:p w:rsidR="00434750" w:rsidRDefault="00434750" w:rsidP="00434750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урок  у нас сьогодні – незвичайний.</w:t>
      </w:r>
    </w:p>
    <w:p w:rsidR="00434750" w:rsidRDefault="00434750" w:rsidP="00434750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Розв’язуючи математичні завдання від рослин-символів України, ми з вами помандруємо територією нашої Батьківщини у пошуках семи чудес України. </w:t>
      </w:r>
    </w:p>
    <w:p w:rsidR="00434750" w:rsidRDefault="00434750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750" w:rsidRDefault="00434750" w:rsidP="0043475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вивченого матеріалу.</w:t>
      </w:r>
    </w:p>
    <w:p w:rsidR="00434750" w:rsidRDefault="00434750" w:rsidP="00434750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вирушаємо у подорож.</w:t>
      </w:r>
    </w:p>
    <w:p w:rsidR="00434750" w:rsidRDefault="00434750" w:rsidP="00434750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750" w:rsidRDefault="00434750" w:rsidP="0043475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Усний рахунок</w:t>
      </w:r>
    </w:p>
    <w:p w:rsidR="00434750" w:rsidRDefault="00434750" w:rsidP="00434750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34750">
        <w:rPr>
          <w:rFonts w:ascii="Times New Roman" w:hAnsi="Times New Roman" w:cs="Times New Roman"/>
          <w:sz w:val="28"/>
          <w:szCs w:val="28"/>
          <w:lang w:val="uk-UA"/>
        </w:rPr>
        <w:t>З першим чудом 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країни ми познайомимось, виконавши завдання маків.</w:t>
      </w:r>
    </w:p>
    <w:p w:rsidR="00434750" w:rsidRDefault="00434750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D5849">
        <w:rPr>
          <w:rFonts w:ascii="Times New Roman" w:hAnsi="Times New Roman" w:cs="Times New Roman"/>
          <w:sz w:val="28"/>
          <w:szCs w:val="28"/>
          <w:lang w:val="uk-UA"/>
        </w:rPr>
        <w:t>Маки пропонують вам допомогти українці Оксанці і українцю Андрійку розкласти листи у конверти</w:t>
      </w:r>
      <w:r w:rsidR="000D5849" w:rsidRPr="000D58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Default="000D5849" w:rsidP="000D5849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Чудово. Ми з вами справились із цим завданням і перед нами з’являється перше з семи чудес України – Національний заповідник – острів Хортиця.</w:t>
      </w:r>
    </w:p>
    <w:p w:rsidR="000D5849" w:rsidRDefault="000D5849" w:rsidP="000D5849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Острів Хортиця – це найбільший острів на річці Дніпро. Він розташований за дніпровськими порогами, у місті Запоріжжі. Цей острів став місцем розташування українських козаків. </w:t>
      </w:r>
    </w:p>
    <w:p w:rsidR="000D5849" w:rsidRDefault="000D5849" w:rsidP="000D5849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Довжина </w:t>
      </w:r>
      <w:r w:rsidR="00DB0DFA">
        <w:rPr>
          <w:rFonts w:ascii="Times New Roman" w:hAnsi="Times New Roman" w:cs="Times New Roman"/>
          <w:sz w:val="28"/>
          <w:szCs w:val="28"/>
          <w:lang w:val="uk-UA"/>
        </w:rPr>
        <w:t xml:space="preserve"> острова сягає 12 км, а ширина – близько 2,5 км.</w:t>
      </w:r>
    </w:p>
    <w:p w:rsidR="00DB0DFA" w:rsidRDefault="00DB0DFA" w:rsidP="000D5849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0DFA" w:rsidRDefault="00DB0DFA" w:rsidP="000D5849">
      <w:pPr>
        <w:pStyle w:val="aa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Рівності </w:t>
      </w:r>
    </w:p>
    <w:p w:rsidR="00DB0DFA" w:rsidRDefault="00DB0DFA" w:rsidP="000D5849">
      <w:pPr>
        <w:pStyle w:val="aa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DFA" w:rsidRDefault="00DB0DFA" w:rsidP="00DB0DFA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Продовжуємо нашу подорож.</w:t>
      </w:r>
    </w:p>
    <w:p w:rsidR="00DB0DFA" w:rsidRDefault="00DB0DFA" w:rsidP="00DB0DFA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Друге завдання підготували вам волошки. Вони пропонують вам пограти у гру «Хто швидше2.</w:t>
      </w:r>
    </w:p>
    <w:p w:rsidR="00DB0DFA" w:rsidRDefault="00DB0DFA" w:rsidP="00DB0DFA">
      <w:pPr>
        <w:spacing w:after="0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З поданими числами складіть і запишіть всі можливі істинні рівності      на додавання і віднімання.</w:t>
      </w:r>
    </w:p>
    <w:p w:rsidR="00876672" w:rsidRDefault="00876672" w:rsidP="008766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першою групою чисел будуть складати рівності Міша, Денис, Настя та Іванка</w:t>
      </w:r>
    </w:p>
    <w:p w:rsidR="00876672" w:rsidRDefault="00876672" w:rsidP="00876672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467, 343, 810                                                         532, 649, 117</w:t>
      </w:r>
    </w:p>
    <w:p w:rsidR="00876672" w:rsidRDefault="00876672" w:rsidP="00876672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467 + 343 = 810                                                   </w:t>
      </w:r>
    </w:p>
    <w:p w:rsidR="00876672" w:rsidRDefault="00876672" w:rsidP="00876672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810 – 467 = 343</w:t>
      </w:r>
    </w:p>
    <w:p w:rsidR="00876672" w:rsidRDefault="00876672" w:rsidP="00876672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810 – 343 = 467</w:t>
      </w:r>
    </w:p>
    <w:p w:rsidR="00876672" w:rsidRDefault="00876672" w:rsidP="00876672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76672" w:rsidRDefault="00876672" w:rsidP="008766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6672">
        <w:rPr>
          <w:rFonts w:ascii="Times New Roman" w:hAnsi="Times New Roman" w:cs="Times New Roman"/>
          <w:sz w:val="28"/>
          <w:szCs w:val="28"/>
          <w:lang w:val="uk-UA"/>
        </w:rPr>
        <w:t>З другою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групою чисел будуть працювати Діма, Жанна  і Оля.</w:t>
      </w:r>
    </w:p>
    <w:p w:rsidR="00876672" w:rsidRDefault="00876672" w:rsidP="008766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Перевірте, чи правильно ви склали рівності із запропонованими числами.</w:t>
      </w:r>
    </w:p>
    <w:p w:rsidR="001F01EE" w:rsidRDefault="001F01EE" w:rsidP="008766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Добре. Із цим завданням волошок ми справились і зараз познайомимось із другим чудом України.</w:t>
      </w:r>
    </w:p>
    <w:p w:rsidR="001F01EE" w:rsidRDefault="001F01EE" w:rsidP="001F01E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Другим чудом України вважається Софія Київська.</w:t>
      </w:r>
    </w:p>
    <w:p w:rsidR="001F01EE" w:rsidRDefault="001F01EE" w:rsidP="001F01E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Софія Київська – видатна пам</w:t>
      </w:r>
      <w:r w:rsidRPr="001F01E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ятка архітектури, була заснована в ХІ ст. Заповідник  Софія Київська милує око своєю урочистістю і пишністю.</w:t>
      </w:r>
    </w:p>
    <w:p w:rsidR="001F01EE" w:rsidRDefault="001F01EE" w:rsidP="001F01E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F01EE" w:rsidRDefault="001F01EE" w:rsidP="001F01E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Обчислення числових виразів.</w:t>
      </w:r>
    </w:p>
    <w:p w:rsidR="001F01EE" w:rsidRDefault="001F01EE" w:rsidP="001F01E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1EE" w:rsidRDefault="001F01EE" w:rsidP="001F01EE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мальви пропонують вам обчислити письмово числові вирази і ми познайомимось з третім чудом України. Ну а зараз ви виконаєте обчислення на карточках. Завданням кожного буде обчислити по два вирази на додавання і віднімання.</w:t>
      </w:r>
    </w:p>
    <w:p w:rsidR="004E2DED" w:rsidRDefault="00024226" w:rsidP="004E2DED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58C6A" wp14:editId="2B588085">
                <wp:simplePos x="0" y="0"/>
                <wp:positionH relativeFrom="column">
                  <wp:posOffset>3358515</wp:posOffset>
                </wp:positionH>
                <wp:positionV relativeFrom="paragraph">
                  <wp:posOffset>179070</wp:posOffset>
                </wp:positionV>
                <wp:extent cx="1819275" cy="5619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61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20D86" id="Прямоугольник 2" o:spid="_x0000_s1026" style="position:absolute;margin-left:264.45pt;margin-top:14.1pt;width:143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f6ngIAAFUFAAAOAAAAZHJzL2Uyb0RvYy54bWysVM1q3DAQvhf6DkL3xmuTzc8Sb1gSUgoh&#10;CU1KzoosxQZZo0ra9W5PhV4LfYQ+RC+lP3kG7xt1JHudkIQeSvegHWlmvvnxN3NwuKwVWQjrKtA5&#10;TbdGlAjNoaj0bU7fXZ282qPEeaYLpkCLnK6Eo4fTly8OGjMRGZSgCmEJgmg3aUxOS+/NJEkcL0XN&#10;3BYYoVEpwdbM49XeJoVlDaLXKslGo52kAVsYC1w4h6/HnZJOI76UgvtzKZ3wROUUc/PxtPG8CWcy&#10;PWCTW8tMWfE+DfYPWdSs0hh0gDpmnpG5rZ5A1RW34ED6LQ51AlJWXMQasJp09Kiay5IZEWvB5jgz&#10;tMn9P1h+triwpCpymlGiWY2fqP26/rj+0v5q79af2m/tXftz/bn93X5vf5As9KsxboJul+bC9jeH&#10;Yih+KW0d/rEssow9Xg09FktPOD6me+l+tjumhKNuvJPuo4wwyb23sc6/FlCTIOTU4jeMrWWLU+c7&#10;041JCKbhpFIqvIfEulSi5FdKBAOl3wqJJWLwLAJFcokjZcmCIS0Y50L7tFOVrBDd83iEvz61wSMm&#10;GgEDssTAA3YPEIj7FLtLu7cPriJyc3Ae/S2xznnwiJFB+8G5rjTY5wAUVtVH7uw3TepaE7p0A8UK&#10;CWChmwxn+EmFbT9lzl8wi6OAQ4Pj7c/xkAqanEIvUVKC/fDce7BHhqKWkgZHK6fu/ZxZQYl6o5G7&#10;++n2dpjFeNke72Z4sQ81Nw81el4fAX6mFBeJ4VEM9l5tRGmhvsYtMAtRUcU0x9g55d5uLke+G3nc&#10;I1zMZtEM588wf6ovDQ/goauBVlfLa2ZNzz2PrD2DzRiyySMKdrbBU8Ns7kFWkZ/3fe37jbMbidPv&#10;mbAcHt6j1f02nP4BAAD//wMAUEsDBBQABgAIAAAAIQAoGvUt4QAAAAoBAAAPAAAAZHJzL2Rvd25y&#10;ZXYueG1sTI9BS8NAEIXvgv9hGcGb3SSYmMZsSioIoiA0Fqm3bTJNgtnZmN228d87nvQ4vI/3vslX&#10;sxnECSfXW1IQLgIQSLVtemoVbN8eb1IQzmtq9GAJFXyjg1VxeZHrrLFn2uCp8q3gEnKZVtB5P2ZS&#10;urpDo93CjkicHexktOdzamUz6TOXm0FGQZBIo3vihU6P+NBh/VkdjYL3TXzA9TrZyteP8qsMq6f5&#10;5Xmn1PXVXN6D8Dj7Pxh+9VkdCnba2yM1TgwK4ihdMqogSiMQDKRhfAtiz2SY3IEscvn/heIHAAD/&#10;/wMAUEsBAi0AFAAGAAgAAAAhALaDOJL+AAAA4QEAABMAAAAAAAAAAAAAAAAAAAAAAFtDb250ZW50&#10;X1R5cGVzXS54bWxQSwECLQAUAAYACAAAACEAOP0h/9YAAACUAQAACwAAAAAAAAAAAAAAAAAvAQAA&#10;X3JlbHMvLnJlbHNQSwECLQAUAAYACAAAACEA7pfH+p4CAABVBQAADgAAAAAAAAAAAAAAAAAuAgAA&#10;ZHJzL2Uyb0RvYy54bWxQSwECLQAUAAYACAAAACEAKBr1LeEAAAAKAQAADwAAAAAAAAAAAAAAAAD4&#10;BAAAZHJzL2Rvd25yZXYueG1sUEsFBgAAAAAEAAQA8wAAAAYGAAAAAA==&#10;" filled="f" strokecolor="#1f4d78 [1604]" strokeweight="1pt"/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7"/>
      </w:tblGrid>
      <w:tr w:rsidR="00024226" w:rsidTr="00024226">
        <w:trPr>
          <w:trHeight w:val="870"/>
        </w:trPr>
        <w:tc>
          <w:tcPr>
            <w:tcW w:w="3397" w:type="dxa"/>
          </w:tcPr>
          <w:p w:rsidR="00024226" w:rsidRDefault="00024226" w:rsidP="00024226">
            <w:pPr>
              <w:pStyle w:val="aa"/>
              <w:spacing w:after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417 + 235</w:t>
            </w:r>
          </w:p>
          <w:p w:rsidR="00024226" w:rsidRDefault="00024226" w:rsidP="00024226">
            <w:pPr>
              <w:pStyle w:val="aa"/>
              <w:spacing w:after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889 - 267</w:t>
            </w:r>
          </w:p>
        </w:tc>
      </w:tr>
    </w:tbl>
    <w:p w:rsidR="00024226" w:rsidRDefault="00024226" w:rsidP="00024226">
      <w:pPr>
        <w:tabs>
          <w:tab w:val="left" w:pos="2415"/>
        </w:tabs>
        <w:spacing w:after="0"/>
        <w:ind w:left="709" w:hanging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736 + 126</w:t>
      </w:r>
    </w:p>
    <w:p w:rsidR="00DB0DFA" w:rsidRPr="00DB0DFA" w:rsidRDefault="00024226" w:rsidP="00024226">
      <w:pPr>
        <w:tabs>
          <w:tab w:val="left" w:pos="2415"/>
        </w:tabs>
        <w:spacing w:after="0"/>
        <w:ind w:left="709" w:hanging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63862" wp14:editId="194DD05C">
                <wp:simplePos x="0" y="0"/>
                <wp:positionH relativeFrom="column">
                  <wp:posOffset>3415665</wp:posOffset>
                </wp:positionH>
                <wp:positionV relativeFrom="paragraph">
                  <wp:posOffset>556895</wp:posOffset>
                </wp:positionV>
                <wp:extent cx="1809750" cy="5524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52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79DD0" id="Прямоугольник 3" o:spid="_x0000_s1026" style="position:absolute;margin-left:268.95pt;margin-top:43.85pt;width:142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LCnwIAAFUFAAAOAAAAZHJzL2Uyb0RvYy54bWysVM1O3DAQvlfqO1i+l2SX3QIrsmgFoqqE&#10;ABUqzsaxSSTH49rezW5PlXpF6iP0IXqp+sMzZN+oYycbEKAequbgjD0z38x8nvH+wbJSZCGsK0Fn&#10;dLCVUiI0h7zUNxl9f3n8apcS55nOmQItMroSjh5MX77Yr81EDKEAlQtLEES7SW0yWnhvJknieCEq&#10;5rbACI1KCbZiHrf2JsktqxG9UskwTV8nNdjcWODCOTw9apV0GvGlFNyfSemEJyqjmJuPq43rdViT&#10;6T6b3FhmipJ3abB/yKJipcagPdQR84zMbfkEqiq5BQfSb3GoEpCy5CLWgNUM0kfVXBTMiFgLkuNM&#10;T5P7f7D8dHFuSZlndJsSzSq8oubr+tP6S/OruVt/br41d83P9W3zu/ne/CDbga/auAm6XZhz2+0c&#10;iqH4pbRV+GNZZBk5XvUci6UnHA8Hu+nezhivgqNuPB6OUEaY5N7bWOffCKhIEDJq8Q4jtWxx4nxr&#10;ujEJwTQcl0qF85BYm0qU/EqJYKD0OyGxRAw+jECxucShsmTBsC0Y50L7QasqWC7a43GKX5da7xET&#10;jYABWWLgHrsDCI37FLtNu7MPriL2Zu+c/i2x1rn3iJFB+965KjXY5wAUVtVFbu03JLXUBJauIV9h&#10;A1hoJ8MZflwi7SfM+XNmcRTwpnC8/RkuUkGdUegkSgqwH587D/bYoailpMbRyqj7MGdWUKLeauzd&#10;vcFoFGYxbkbjnSFu7EPN9UONnleHgNc0wIfE8CgGe682orRQXeErMAtRUcU0x9gZ5d5uNoe+HXl8&#10;R7iYzaIZzp9h/kRfGB7AA6uhrS6XV8yarvc8du0pbMaQTR61YGsbPDXM5h5kGfvznteOb5zd2Djd&#10;OxMeh4f7aHX/Gk7/AAAA//8DAFBLAwQUAAYACAAAACEAQr2F4+IAAAAKAQAADwAAAGRycy9kb3du&#10;cmV2LnhtbEyPwUrDQBCG74LvsIzgzW4abRNjNiUVBFEQGovobZudJsHsbMxu2/j2jic9zszHP9+f&#10;rybbiyOOvnOkYD6LQCDVznTUKNi+PlylIHzQZHTvCBV8o4dVcX6W68y4E23wWIVGcAj5TCtoQxgy&#10;KX3dotV+5gYkvu3daHXgcWykGfWJw20v4yhaSqs74g+tHvC+xfqzOlgFb5vFHtfr5Va+fJRf5bx6&#10;nJ6f3pW6vJjKOxABp/AHw68+q0PBTjt3IONFr2BxndwyqiBNEhAMpHHMix2TyU0Cssjl/wrFDwAA&#10;AP//AwBQSwECLQAUAAYACAAAACEAtoM4kv4AAADhAQAAEwAAAAAAAAAAAAAAAAAAAAAAW0NvbnRl&#10;bnRfVHlwZXNdLnhtbFBLAQItABQABgAIAAAAIQA4/SH/1gAAAJQBAAALAAAAAAAAAAAAAAAAAC8B&#10;AABfcmVscy8ucmVsc1BLAQItABQABgAIAAAAIQBOusLCnwIAAFUFAAAOAAAAAAAAAAAAAAAAAC4C&#10;AABkcnMvZTJvRG9jLnhtbFBLAQItABQABgAIAAAAIQBCvYXj4gAAAAoBAAAPAAAAAAAAAAAAAAAA&#10;APkEAABkcnMvZG93bnJldi54bWxQSwUGAAAAAAQABADzAAAACAYAAAAA&#10;" filled="f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854 - 268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tbl>
      <w:tblPr>
        <w:tblpPr w:leftFromText="180" w:rightFromText="180" w:vertAnchor="text" w:tblpX="4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7"/>
      </w:tblGrid>
      <w:tr w:rsidR="00024226" w:rsidTr="00024226">
        <w:trPr>
          <w:trHeight w:val="841"/>
        </w:trPr>
        <w:tc>
          <w:tcPr>
            <w:tcW w:w="3397" w:type="dxa"/>
          </w:tcPr>
          <w:p w:rsidR="00024226" w:rsidRDefault="00024226" w:rsidP="00024226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709 – 269</w:t>
            </w:r>
          </w:p>
          <w:p w:rsidR="00024226" w:rsidRDefault="00024226" w:rsidP="00024226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470 + 235</w:t>
            </w:r>
          </w:p>
        </w:tc>
      </w:tr>
    </w:tbl>
    <w:p w:rsidR="00024226" w:rsidRDefault="00024226" w:rsidP="00024226">
      <w:pPr>
        <w:pStyle w:val="aa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187 +25</w:t>
      </w:r>
    </w:p>
    <w:p w:rsidR="00024226" w:rsidRPr="001F01EE" w:rsidRDefault="00024226" w:rsidP="00024226">
      <w:pPr>
        <w:pStyle w:val="aa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800 - 439</w:t>
      </w:r>
    </w:p>
    <w:p w:rsidR="00024226" w:rsidRPr="00DB0DFA" w:rsidRDefault="00024226" w:rsidP="00024226">
      <w:pPr>
        <w:spacing w:after="0"/>
        <w:ind w:left="709" w:hanging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226" w:rsidRDefault="00024226" w:rsidP="00024226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 зараз обміняйтеся зошитами і перевірте чи правильно обчислені вирази. </w:t>
      </w:r>
    </w:p>
    <w:p w:rsidR="00FD6CBE" w:rsidRDefault="00FD6CBE" w:rsidP="00024226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Молодці. Отож перед вами відкривається ще один секрет. У Києві знаходиться ще й третє із чудес України – Києво-Печерська лавра.</w:t>
      </w:r>
    </w:p>
    <w:p w:rsidR="00FD6CBE" w:rsidRDefault="00FD6CBE" w:rsidP="00FD6C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Києво-Печерська лавра – одна з найбільших православних святинь України. Вона була заснована у 1051 році як монастир і була центром православної віри у Київській Русі.</w:t>
      </w:r>
    </w:p>
    <w:p w:rsidR="00FD6CBE" w:rsidRDefault="00FD6CBE" w:rsidP="00FD6C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D6CBE" w:rsidRDefault="00FD6CBE" w:rsidP="00FD6CB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рівнянь.</w:t>
      </w:r>
    </w:p>
    <w:p w:rsidR="00FD6CBE" w:rsidRDefault="00FD6CBE" w:rsidP="00FD6CB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в парах.</w:t>
      </w:r>
    </w:p>
    <w:p w:rsidR="00FD6CBE" w:rsidRDefault="00FD6CBE" w:rsidP="00FD6CB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CBE" w:rsidRDefault="00FD6CBE" w:rsidP="00FD6CBE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D6CBE">
        <w:rPr>
          <w:rFonts w:ascii="Times New Roman" w:hAnsi="Times New Roman" w:cs="Times New Roman"/>
          <w:sz w:val="28"/>
          <w:szCs w:val="28"/>
          <w:lang w:val="uk-UA"/>
        </w:rPr>
        <w:t xml:space="preserve">А ось ті гарні чорнобривці для ознайомлення  </w:t>
      </w:r>
      <w:r>
        <w:rPr>
          <w:rFonts w:ascii="Times New Roman" w:hAnsi="Times New Roman" w:cs="Times New Roman"/>
          <w:sz w:val="28"/>
          <w:szCs w:val="28"/>
          <w:lang w:val="uk-UA"/>
        </w:rPr>
        <w:t>із наступним із чудес України</w:t>
      </w:r>
      <w:r w:rsidR="00AE5511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підготували вам рівняння № 488. Зараз ви попрацюєте у парах.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парта буде розв’язувати перше рівняння: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647 – у = 126 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у  = 647 – 126        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у = 548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Друга парта – друге рівняння: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х + 437 = 742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х = 742 – 437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х = 305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Третя парта – третє рівняння: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E5511">
        <w:rPr>
          <w:rFonts w:ascii="Times New Roman" w:hAnsi="Times New Roman" w:cs="Times New Roman"/>
          <w:sz w:val="28"/>
          <w:szCs w:val="28"/>
        </w:rPr>
        <w:t xml:space="preserve"> – 284 = 272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z = 272 + 284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z = 556</w:t>
      </w:r>
    </w:p>
    <w:p w:rsidR="00AE5511" w:rsidRPr="00AE5511" w:rsidRDefault="00AE5511" w:rsidP="00AE5511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справились із цим завданням.</w:t>
      </w:r>
    </w:p>
    <w:p w:rsidR="00AE5511" w:rsidRPr="00AE5511" w:rsidRDefault="00AE5511" w:rsidP="00AE5511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результат першого рівняння, другого, третього.</w:t>
      </w:r>
    </w:p>
    <w:p w:rsidR="00AE5511" w:rsidRPr="00AE5511" w:rsidRDefault="00AE5511" w:rsidP="00AE5511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ми наблизились з вами до Хотинської фортеці, яка є четвертим чудом України.</w:t>
      </w: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Хотинська фортеця була побудована Данилом Галицьким у 13 столітті. Вона дуже добре охороняла князівство від нападів степових </w:t>
      </w:r>
      <w:r w:rsidR="00C16FB3">
        <w:rPr>
          <w:rFonts w:ascii="Times New Roman" w:hAnsi="Times New Roman" w:cs="Times New Roman"/>
          <w:sz w:val="28"/>
          <w:szCs w:val="28"/>
          <w:lang w:val="uk-UA"/>
        </w:rPr>
        <w:t>загарбників.</w:t>
      </w:r>
    </w:p>
    <w:p w:rsidR="00C16FB3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вам пора вже відпочити.</w:t>
      </w:r>
    </w:p>
    <w:p w:rsidR="00C16FB3" w:rsidRDefault="00C16FB3" w:rsidP="00C16FB3">
      <w:pPr>
        <w:pStyle w:val="aa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16FB3" w:rsidRDefault="00C16FB3" w:rsidP="00C16FB3">
      <w:pPr>
        <w:pStyle w:val="aa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Фізкультхвилинка </w:t>
      </w:r>
    </w:p>
    <w:p w:rsidR="00C16FB3" w:rsidRDefault="00C16FB3" w:rsidP="00C16FB3">
      <w:pPr>
        <w:pStyle w:val="aa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задачі.</w:t>
      </w:r>
    </w:p>
    <w:p w:rsidR="00C16FB3" w:rsidRDefault="00C16FB3" w:rsidP="00C16FB3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6FB3" w:rsidRDefault="00C16FB3" w:rsidP="00C16FB3">
      <w:pPr>
        <w:pStyle w:val="aa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Задача 489.</w:t>
      </w:r>
    </w:p>
    <w:p w:rsidR="00C16FB3" w:rsidRDefault="00C16FB3" w:rsidP="00C16FB3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6FB3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потрапити до одного з найдавніших поселень України соняшник пропонує вам розв</w:t>
      </w:r>
      <w:r w:rsidRPr="00C16FB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язати задачу № 489.</w:t>
      </w:r>
    </w:p>
    <w:p w:rsidR="00C16FB3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Послухайте задачу.</w:t>
      </w:r>
    </w:p>
    <w:p w:rsidR="00C16FB3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дуже уважно прочитайте задачу мовчки.</w:t>
      </w:r>
    </w:p>
    <w:p w:rsidR="00C16FB3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що ця задача?</w:t>
      </w:r>
    </w:p>
    <w:p w:rsidR="00C16FB3" w:rsidRDefault="00C16FB3" w:rsidP="00C16FB3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(Про автобус, який має подолати певну відстань)</w:t>
      </w:r>
    </w:p>
    <w:p w:rsidR="00C16FB3" w:rsidRPr="009E560B" w:rsidRDefault="00C16FB3" w:rsidP="00C16FB3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Позначимо всю відстань, яку м</w:t>
      </w:r>
      <w:r w:rsidR="009E560B">
        <w:rPr>
          <w:rFonts w:ascii="Times New Roman" w:hAnsi="Times New Roman" w:cs="Times New Roman"/>
          <w:sz w:val="28"/>
          <w:szCs w:val="28"/>
          <w:lang w:val="uk-UA"/>
        </w:rPr>
        <w:t xml:space="preserve">ав подолати автобус,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відрізком</w:t>
      </w:r>
      <w:r w:rsidR="009E56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560B" w:rsidRPr="00C16FB3" w:rsidRDefault="009E560B" w:rsidP="009E560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E560B" w:rsidRDefault="009E560B" w:rsidP="009E560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відстань проїхав автобус?  (155 км)</w:t>
      </w:r>
    </w:p>
    <w:p w:rsidR="009E560B" w:rsidRDefault="009E560B" w:rsidP="009E560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Позначимо цю відстань на відрізку.</w:t>
      </w:r>
    </w:p>
    <w:p w:rsidR="00911772" w:rsidRDefault="00911772" w:rsidP="009E560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E560B" w:rsidRDefault="009E560B" w:rsidP="009E560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E560B" w:rsidRDefault="009E560B" w:rsidP="009E560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кілометрів залишилося проїхати автобусові? ( 87 км)</w:t>
      </w:r>
    </w:p>
    <w:p w:rsidR="009E560B" w:rsidRDefault="009E560B" w:rsidP="009E560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Позначимо і ту відстань на відрізку.</w:t>
      </w:r>
    </w:p>
    <w:p w:rsidR="00911772" w:rsidRDefault="00911772" w:rsidP="00911772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E560B" w:rsidRDefault="009E560B" w:rsidP="009E56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E560B" w:rsidRDefault="009E560B" w:rsidP="009E560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що запитується в задачі?</w:t>
      </w:r>
    </w:p>
    <w:p w:rsidR="009E560B" w:rsidRDefault="009E560B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(Яку відстань має подолати </w:t>
      </w:r>
      <w:r w:rsidR="00911772">
        <w:rPr>
          <w:rFonts w:ascii="Times New Roman" w:hAnsi="Times New Roman" w:cs="Times New Roman"/>
          <w:sz w:val="28"/>
          <w:szCs w:val="28"/>
          <w:lang w:val="uk-UA"/>
        </w:rPr>
        <w:t>автобус?)</w:t>
      </w:r>
    </w:p>
    <w:p w:rsidR="00E90DC4" w:rsidRDefault="00E90DC4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E90DC4" w:rsidRDefault="00E90DC4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11772" w:rsidRDefault="00911772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Цю задачу спробуємо розв’язати, склавши рівняння.</w:t>
      </w:r>
    </w:p>
    <w:p w:rsidR="00911772" w:rsidRDefault="00911772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якщо відстань, яку має подолати автобус, невідома, то як ми їх позначимо?</w:t>
      </w:r>
    </w:p>
    <w:p w:rsidR="00911772" w:rsidRDefault="00911772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автобус проїхав певну відстань, то вся відстань збільшилась чи зменшилась? (Зменшилась)</w:t>
      </w:r>
    </w:p>
    <w:p w:rsidR="00A245BF" w:rsidRDefault="00A245BF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скільки кілометрів зменшилась відстань? (на 155 км)</w:t>
      </w:r>
    </w:p>
    <w:p w:rsidR="00A245BF" w:rsidRDefault="00A245BF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Спробуйте скласти рівняння.</w:t>
      </w:r>
    </w:p>
    <w:p w:rsidR="00A245BF" w:rsidRDefault="00A245BF" w:rsidP="00911772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рівняння ви склали?</w:t>
      </w:r>
    </w:p>
    <w:p w:rsidR="00A245BF" w:rsidRDefault="00A245BF" w:rsidP="00A245BF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х – 155 = 87</w:t>
      </w:r>
    </w:p>
    <w:p w:rsidR="00A245BF" w:rsidRDefault="00A245BF" w:rsidP="00A245BF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бажає записати це рівняння на дошці?</w:t>
      </w:r>
    </w:p>
    <w:p w:rsidR="00A245BF" w:rsidRDefault="00A245BF" w:rsidP="00A245BF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 як називаються числа при відніманні?</w:t>
      </w:r>
    </w:p>
    <w:p w:rsidR="00A245BF" w:rsidRDefault="00A245BF" w:rsidP="00A245BF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невідоме зменшуване?</w:t>
      </w:r>
    </w:p>
    <w:p w:rsidR="00A245BF" w:rsidRDefault="00A245BF" w:rsidP="00A245BF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х – 155 = 87</w:t>
      </w:r>
    </w:p>
    <w:p w:rsidR="00A245BF" w:rsidRDefault="00A245BF" w:rsidP="00A245BF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х = 87 + 155</w:t>
      </w:r>
    </w:p>
    <w:p w:rsidR="00A245BF" w:rsidRDefault="00A245BF" w:rsidP="00A245BF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х = 242</w:t>
      </w:r>
    </w:p>
    <w:p w:rsidR="008E12F5" w:rsidRDefault="00A245BF" w:rsidP="00A245BF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Відповідь: автобус має подолати 242 км</w:t>
      </w:r>
    </w:p>
    <w:p w:rsidR="008E12F5" w:rsidRDefault="008E12F5" w:rsidP="008E12F5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ми ознайомимось з одним з найдавніших поселень України – Херсонесом Таврійським.</w:t>
      </w:r>
    </w:p>
    <w:p w:rsidR="00A245BF" w:rsidRDefault="008E12F5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Херсонес Таврійський був заснований ще до нашої ери. Це було місто-держава, яке карбувало свої власні монети і яке займалося</w:t>
      </w:r>
      <w:r w:rsidR="00A245BF" w:rsidRPr="008E1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рибним промислом, торгівлею, виноградництвом. Він знаходиться в південно-західній частині Криму.</w:t>
      </w:r>
    </w:p>
    <w:p w:rsidR="008E12F5" w:rsidRDefault="008E12F5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8E12F5" w:rsidRDefault="008E12F5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</w:p>
    <w:p w:rsidR="008E12F5" w:rsidRDefault="008E12F5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8E12F5" w:rsidRDefault="008E12F5" w:rsidP="008E12F5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Наступна наша зупинка буде у надзвичайно гарному місці, куди ми зможемо потрапити, попрацювавши в групах. Калина підготувала вам задачі.</w:t>
      </w:r>
    </w:p>
    <w:p w:rsidR="008E12F5" w:rsidRDefault="008E12F5" w:rsidP="008E12F5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група працює над цією задачею.</w:t>
      </w:r>
    </w:p>
    <w:p w:rsidR="008E12F5" w:rsidRDefault="008E12F5" w:rsidP="008E12F5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Друга група – над ось цією задачею.</w:t>
      </w:r>
    </w:p>
    <w:p w:rsidR="00B205DB" w:rsidRDefault="00B205DB" w:rsidP="00B205D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12F5" w:rsidRDefault="008E12F5" w:rsidP="008E12F5">
      <w:pPr>
        <w:pStyle w:val="aa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(Задачі на карточках)</w:t>
      </w:r>
    </w:p>
    <w:p w:rsidR="008E12F5" w:rsidRDefault="008E12F5" w:rsidP="008E12F5">
      <w:pPr>
        <w:pStyle w:val="aa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205DB" w:rsidRDefault="008E12F5" w:rsidP="008E12F5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справились з цим завданням і</w:t>
      </w:r>
      <w:r w:rsidR="00B205DB">
        <w:rPr>
          <w:rFonts w:ascii="Times New Roman" w:hAnsi="Times New Roman" w:cs="Times New Roman"/>
          <w:sz w:val="28"/>
          <w:szCs w:val="28"/>
          <w:lang w:val="uk-UA"/>
        </w:rPr>
        <w:t xml:space="preserve"> ми знайомимось із шостим чудом</w:t>
      </w:r>
    </w:p>
    <w:p w:rsidR="008E12F5" w:rsidRPr="00B205DB" w:rsidRDefault="008E12F5" w:rsidP="00B205DB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B205DB">
        <w:rPr>
          <w:rFonts w:ascii="Times New Roman" w:hAnsi="Times New Roman" w:cs="Times New Roman"/>
          <w:sz w:val="28"/>
          <w:szCs w:val="28"/>
          <w:lang w:val="uk-UA"/>
        </w:rPr>
        <w:t>України – Національним дендрологічним парком «Софіївка».</w:t>
      </w:r>
    </w:p>
    <w:p w:rsidR="008E12F5" w:rsidRDefault="00B205DB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E12F5">
        <w:rPr>
          <w:rFonts w:ascii="Times New Roman" w:hAnsi="Times New Roman" w:cs="Times New Roman"/>
          <w:sz w:val="28"/>
          <w:szCs w:val="28"/>
          <w:lang w:val="uk-UA"/>
        </w:rPr>
        <w:t xml:space="preserve">Парк «Софіївка» розташований в Умані. Заснований він був у 1796 році власником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Станіславом Потоцьким. Названий парк на честь дружини Софії Потоцької. Тут росте 2000 видів різних дерев і кущів. На сьогоднішній  день парк «Софіївка» - це місце відпочинку. Щороку його відвідують 500 тисяч людей.</w:t>
      </w:r>
    </w:p>
    <w:p w:rsidR="00B205DB" w:rsidRDefault="00B205DB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205DB" w:rsidRDefault="00B205DB" w:rsidP="008E12F5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Геометричний матеріал</w:t>
      </w:r>
    </w:p>
    <w:p w:rsidR="00B205DB" w:rsidRDefault="00B205DB" w:rsidP="008E12F5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одне не менш цікаве завдання від верби. Вправа 492.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 як знайти периметр прямокутника?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Виміряйте сторони трикутника.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дорівнює сторона АВ? ВС? АС?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ми знаходитимемо периметр трикутника?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всі сторони трикутника рівні, то іншим способом можна знайти периметр трикутника за формулою</w:t>
      </w:r>
    </w:p>
    <w:p w:rsidR="00B205DB" w:rsidRDefault="00B205DB" w:rsidP="00B205D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Р = а х 3</w:t>
      </w:r>
    </w:p>
    <w:p w:rsidR="00B205DB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Накресліть трикутник у зошитах і обчисліть периметр.</w:t>
      </w:r>
    </w:p>
    <w:p w:rsidR="00B205DB" w:rsidRDefault="00B205DB" w:rsidP="00B205DB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Р = 4 х 3 = 12 (см)</w:t>
      </w:r>
    </w:p>
    <w:p w:rsidR="00C85CB2" w:rsidRDefault="00B205DB" w:rsidP="00B205DB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вашої уваги </w:t>
      </w:r>
      <w:r w:rsidR="00C85CB2">
        <w:rPr>
          <w:rFonts w:ascii="Times New Roman" w:hAnsi="Times New Roman" w:cs="Times New Roman"/>
          <w:sz w:val="28"/>
          <w:szCs w:val="28"/>
          <w:lang w:val="uk-UA"/>
        </w:rPr>
        <w:t>сьоме із чудес України – національний історико</w:t>
      </w:r>
    </w:p>
    <w:p w:rsidR="00B205DB" w:rsidRDefault="00C85CB2" w:rsidP="00C85CB2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85CB2">
        <w:rPr>
          <w:rFonts w:ascii="Times New Roman" w:hAnsi="Times New Roman" w:cs="Times New Roman"/>
          <w:sz w:val="28"/>
          <w:szCs w:val="28"/>
          <w:lang w:val="uk-UA"/>
        </w:rPr>
        <w:t>архітектурний заповідник «Кам</w:t>
      </w:r>
      <w:r w:rsidRPr="00C85CB2">
        <w:rPr>
          <w:rFonts w:ascii="Times New Roman" w:hAnsi="Times New Roman" w:cs="Times New Roman"/>
          <w:sz w:val="28"/>
          <w:szCs w:val="28"/>
        </w:rPr>
        <w:t>’</w:t>
      </w:r>
      <w:r w:rsidRPr="00C85CB2">
        <w:rPr>
          <w:rFonts w:ascii="Times New Roman" w:hAnsi="Times New Roman" w:cs="Times New Roman"/>
          <w:sz w:val="28"/>
          <w:szCs w:val="28"/>
          <w:lang w:val="uk-UA"/>
        </w:rPr>
        <w:t>янець»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5CB2" w:rsidRDefault="00C85CB2" w:rsidP="00C85CB2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«Кам</w:t>
      </w:r>
      <w:r w:rsidRPr="00C85CB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янець» - старовинне місто-заповідник. Однією з унікальних споруд заповідника є Замковий міст, який був побудований ще римлянами у ІІ столітті. Невід’ємною частиною Старого міста є Стара фортеця, яка є </w:t>
      </w:r>
      <w:r w:rsidR="00172827">
        <w:rPr>
          <w:rFonts w:ascii="Times New Roman" w:hAnsi="Times New Roman" w:cs="Times New Roman"/>
          <w:sz w:val="28"/>
          <w:szCs w:val="28"/>
          <w:lang w:val="uk-UA"/>
        </w:rPr>
        <w:t>символом міста Кам’янця Подільського. До складу фортеці входять 11 башт, найвища названа Папською, бо була збудована на кошти, виділені папою Римським – Юлієм.</w:t>
      </w:r>
    </w:p>
    <w:p w:rsidR="00172827" w:rsidRDefault="00172827" w:rsidP="00C85CB2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72827" w:rsidRDefault="00172827" w:rsidP="0017282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172827" w:rsidRDefault="00172827" w:rsidP="0017282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827" w:rsidRDefault="00172827" w:rsidP="00172827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 урок добігає до кінця, тож давайте підведемо підсумки.</w:t>
      </w:r>
    </w:p>
    <w:p w:rsidR="00172827" w:rsidRDefault="00172827" w:rsidP="00172827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Уявіть собі, що ви – художники, візьміть у руки пензлик, виберіть фарбу і помандруємо приміщенням нашої школи. Ми писатимемо  де захочемо.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Напишіть букву «ем» - на дверях учительської,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«о»  - на столі в бібліотеці,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«ел»  - на вікні в коридорі,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«о»  - на віконечку їдальні,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«де» - на шафі у нашому класі,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«це» - на стелі сусіднього класу,</w:t>
      </w:r>
    </w:p>
    <w:p w:rsidR="00172827" w:rsidRDefault="00172827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букву «і» - на східцях школи</w:t>
      </w:r>
    </w:p>
    <w:p w:rsidR="0074581D" w:rsidRDefault="0074581D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Закрийте очі і ще раз пройдіться шляхом та зберіть всі букви докупи:</w:t>
      </w:r>
    </w:p>
    <w:p w:rsidR="0074581D" w:rsidRDefault="0074581D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«ем», «о», «ел», «о», «де», «це», «і».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слово вийшло?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 усіма завданнями ми справилися?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що б ви хотіли дізнатися більше?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видалося вам складним?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з чудес запам’яталося вам найбільше?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нашій прекрасній Україні таких чудес є багато. Проте найціннішим дивом є ви, бо ви – майбутнє нашої України.</w:t>
      </w:r>
    </w:p>
    <w:p w:rsidR="0074581D" w:rsidRDefault="0074581D" w:rsidP="0074581D">
      <w:pPr>
        <w:pStyle w:val="aa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Дякую вам за урок! </w:t>
      </w:r>
    </w:p>
    <w:p w:rsidR="0074581D" w:rsidRPr="00172827" w:rsidRDefault="0074581D" w:rsidP="00172827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2827" w:rsidRPr="00C85CB2" w:rsidRDefault="00172827" w:rsidP="00C85CB2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205DB" w:rsidRPr="008E12F5" w:rsidRDefault="00B205DB" w:rsidP="008E12F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911772" w:rsidRDefault="00911772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Pr="009E560B" w:rsidRDefault="00AF145F" w:rsidP="009E560B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E5511" w:rsidRPr="00AE5511" w:rsidRDefault="00AE5511" w:rsidP="00AE5511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4226" w:rsidRPr="00FD6CBE" w:rsidRDefault="00024226" w:rsidP="00024226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24226" w:rsidRPr="00FD6CBE" w:rsidRDefault="00024226" w:rsidP="000242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5849" w:rsidRPr="00FD6CBE" w:rsidRDefault="000D5849" w:rsidP="000D5849">
      <w:pPr>
        <w:pStyle w:val="aa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D6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145F" w:rsidRDefault="00AF145F" w:rsidP="00AF145F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Загальноосвітня школа І – ІІ  ступеня с. Трубки</w:t>
      </w:r>
    </w:p>
    <w:p w:rsidR="00AF145F" w:rsidRDefault="00AF145F" w:rsidP="00AF145F">
      <w:pPr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Іваничівського району  Волинської  області</w:t>
      </w:r>
    </w:p>
    <w:p w:rsidR="00AF145F" w:rsidRDefault="00AF145F" w:rsidP="00AF145F">
      <w:pPr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вул. Вереснева, 26, с. Трубки Іваничівського району Волинської області 45345</w:t>
      </w:r>
    </w:p>
    <w:p w:rsidR="00AF145F" w:rsidRDefault="00AF145F" w:rsidP="00AF145F">
      <w:pPr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е-</w:t>
      </w:r>
      <w:r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trubky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26@</w:t>
      </w:r>
      <w:r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ru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                             Код ЄДРПОУ 23016512</w:t>
      </w:r>
    </w:p>
    <w:p w:rsidR="000D5849" w:rsidRPr="00AF145F" w:rsidRDefault="000D5849" w:rsidP="00434750">
      <w:pPr>
        <w:pStyle w:val="aa"/>
        <w:spacing w:after="0"/>
        <w:rPr>
          <w:rFonts w:ascii="Times New Roman" w:hAnsi="Times New Roman" w:cs="Times New Roman"/>
          <w:sz w:val="28"/>
          <w:szCs w:val="28"/>
        </w:rPr>
      </w:pPr>
    </w:p>
    <w:p w:rsidR="00434750" w:rsidRDefault="00434750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054D95" wp14:editId="0E7E29AB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5791200" cy="1828800"/>
                <wp:effectExtent l="0" t="0" r="0" b="63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45F" w:rsidRPr="00AF145F" w:rsidRDefault="00AF145F" w:rsidP="00AF145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Урок  математики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054D9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17.65pt;width:456pt;height:2in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9XLPgIAAE8EAAAOAAAAZHJzL2Uyb0RvYy54bWysVL1u2zAQ3gv0HQjutSzDaRzBcuAmcFHA&#10;SAI4RWaaoiwBIo8laUvu1r2v0HfI0KFbX0F5ox4p2XHTTkUX+v50vPu+j55eNrIiO2FsCSql8WBI&#10;iVAcslJtUvrxfvFmQol1TGWsAiVSuheWXs5ev5rWOhEjKKDKhCHYRNmk1iktnNNJFFleCMnsALRQ&#10;mMzBSObQNZsoM6zG7rKKRsPh26gGk2kDXFiL0esuSWehf54L7m7z3ApHqpTibC6cJpxrf0azKUs2&#10;humi5P0Y7B+mkKxUeOmx1TVzjGxN+UcrWXIDFnI34CAjyPOSi7ADbhMPX2yzKpgWYRcEx+ojTPb/&#10;teU3uztDygy5o0QxiRS139rH9nv7s/3x9OXpK4k9RrW2CZauNBa75h00vr6PWwz61ZvcSP+LSxHM&#10;I9r7I8KicYRj8Oz8IkbaKOGYiyejyQQd7BM9f66Nde8FSOKNlBqkMCDLdkvrutJDib9NwaKsKoyz&#10;pFK/BbCnj0R+9m5Gb7lm3fSDryHb4z4GOlVYzRcl3rlk1t0xgzLAOVHa7haPvII6pdBblBRgPv8t&#10;7uuRHcxSUqOsUmo/bZkRlFQfFPJ2EY/HXofBGZ+dj9Axp5n1aUZt5RWgcpEbnC6Yvt5VBzM3IB/w&#10;Bcz9rZhiiuPdKXUH88p1YscXxMV8HopQeZq5pVpp7lt70Dyi980DM7qH3SFjN3AQIEteoN/V+i+t&#10;nm8dchCo8QB3qPa4o2oDuf0L88/i1A9Vz/8Ds18AAAD//wMAUEsDBBQABgAIAAAAIQBKrwLF2wAA&#10;AAcBAAAPAAAAZHJzL2Rvd25yZXYueG1sTI9LT8MwEITvSPwHa5G4UeehIkjjVBUPiQMXSrhv420S&#10;Ea+j2G3Sf89yguPMrGa+LbeLG9SZptB7NpCuElDEjbc9twbqz9e7B1AhIlscPJOBCwXYVtdXJRbW&#10;z/xB531slZRwKNBAF+NYaB2ajhyGlR+JJTv6yWEUObXaTjhLuRt0liT32mHPstDhSE8dNd/7kzMQ&#10;o92ll/rFhbev5f157pJmjbUxtzfLbgMq0hL/juEXX9ChEqaDP7ENajAgj0QD+ToHJeljmolxECPL&#10;c9BVqf/zVz8AAAD//wMAUEsBAi0AFAAGAAgAAAAhALaDOJL+AAAA4QEAABMAAAAAAAAAAAAAAAAA&#10;AAAAAFtDb250ZW50X1R5cGVzXS54bWxQSwECLQAUAAYACAAAACEAOP0h/9YAAACUAQAACwAAAAAA&#10;AAAAAAAAAAAvAQAAX3JlbHMvLnJlbHNQSwECLQAUAAYACAAAACEA+nfVyz4CAABPBAAADgAAAAAA&#10;AAAAAAAAAAAuAgAAZHJzL2Uyb0RvYy54bWxQSwECLQAUAAYACAAAACEASq8CxdsAAAAHAQAADwAA&#10;AAAAAAAAAAAAAACYBAAAZHJzL2Rvd25yZXYueG1sUEsFBgAAAAAEAAQA8wAAAKAFAAAAAA==&#10;" filled="f" stroked="f">
                <v:fill o:detectmouseclick="t"/>
                <v:textbox style="mso-fit-shape-to-text:t">
                  <w:txbxContent>
                    <w:p w:rsidR="00AF145F" w:rsidRPr="00AF145F" w:rsidRDefault="00AF145F" w:rsidP="00AF145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Урок  математики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732EC" wp14:editId="09C98C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45F" w:rsidRPr="00AF145F" w:rsidRDefault="00AF145F" w:rsidP="00AF14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AF145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Закріплення письмових прийомів додавання і віднімання чисел у межах 1000. Взаємозв’язок між діями додавання і віднімання. Розв’язування рівнянь. Складені задачі на збільшення (зменшення) суми двох чисел на кілька одиниць.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:rsidR="00AF145F" w:rsidRPr="00AF145F" w:rsidRDefault="00AF145F" w:rsidP="00AF145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uk-U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732EC" id="Надпись 4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FMBOgIAAFQEAAAOAAAAZHJzL2Uyb0RvYy54bWysVMGO0zAQvSPxD5bvNGlVoERNV2VXRUjV&#10;7kpdtGfXcZpItsey3Sblxp1f4B847IEbv9D9I8ZO0y0LJ8TFGc+MxzPvPWd60SpJdsK6GnROh4OU&#10;EqE5FLXe5PTT3eLVhBLnmS6YBC1yuheOXsxevpg2JhMjqEAWwhIsol3WmJxW3pssSRyvhGJuAEZo&#10;DJZgFfO4tZuksKzB6komozR9kzRgC2OBC+fQe9UF6SzWL0vB/U1ZOuGJzCn25uNq47oOazKbsmxj&#10;malqfmyD/UMXitUaLz2VumKeka2t/yilam7BQekHHFQCZVlzEWfAaYbps2lWFTMizoLgOHOCyf2/&#10;svx6d2tJXeR0TIlmCik6fDt8Pzwcfh5+PH55/ErGAaPGuAxTVwaTffseWuS69zt0htHb0qrwxaEI&#10;xhHt/Qlh0XrCw6HJaDJJMcQx1m+wfvJ03FjnPwhQJBg5tUhhRJbtls53qX1KuE3DopYy0ij1bw6s&#10;GTxJ6L3rMVi+Xbdx3lP/ayj2OJaFThzO8EWNVy+Z87fMohqwXVS4v8GllNDkFI4WJRXYz3/zh3wk&#10;CaOUNKiunGqUPyXyo0by3g3H4yDGuBm/fjvCjT2PrM8jeqsuAeU7xJdkeDRDvpe9WVpQ9/gM5uFO&#10;DDHN8eac+t689J3i8RlxMZ/HJJSfYX6pV4aH0gG5AOtde8+sOWLvkbZr6FXIsmcUdLnhpDPzrUci&#10;Ij8B5Q7TI/go3cjw8ZmFt3G+j1lPP4PZLwAAAP//AwBQSwMEFAAGAAgAAAAhAEuJJs3WAAAABQEA&#10;AA8AAABkcnMvZG93bnJldi54bWxMj9FOwzAMRd+R+IfISLyxdBWgUppOaMAzMPgArzFNaeNUTbYV&#10;vh6DkMaL5atrXZ9brWY/qD1NsQtsYLnIQBE3wXbcGnh7fbwoQMWEbHEITAY+KcKqPj2psLThwC+0&#10;36RWSQjHEg24lMZS69g48hgXYSQW7z1MHpPIqdV2woOE+0HnWXatPXYsHxyOtHbU9JudN1Bk/qnv&#10;b/Ln6C+/lldufR8exg9jzs/mu1tQieZ0PIYffEGHWpi2Ycc2qsGAFEm/U7y8KERu/xZdV/o/ff0N&#10;AAD//wMAUEsBAi0AFAAGAAgAAAAhALaDOJL+AAAA4QEAABMAAAAAAAAAAAAAAAAAAAAAAFtDb250&#10;ZW50X1R5cGVzXS54bWxQSwECLQAUAAYACAAAACEAOP0h/9YAAACUAQAACwAAAAAAAAAAAAAAAAAv&#10;AQAAX3JlbHMvLnJlbHNQSwECLQAUAAYACAAAACEAO1hTAToCAABUBAAADgAAAAAAAAAAAAAAAAAu&#10;AgAAZHJzL2Uyb0RvYy54bWxQSwECLQAUAAYACAAAACEAS4kmzdYAAAAFAQAADwAAAAAAAAAAAAAA&#10;AACUBAAAZHJzL2Rvd25yZXYueG1sUEsFBgAAAAAEAAQA8wAAAJcFAAAAAA==&#10;" filled="f" stroked="f">
                <v:fill o:detectmouseclick="t"/>
                <v:textbox style="mso-fit-shape-to-text:t">
                  <w:txbxContent>
                    <w:p w:rsidR="00AF145F" w:rsidRPr="00AF145F" w:rsidRDefault="00AF145F" w:rsidP="00AF145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AF145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Закріплення письмових прийомів додавання і віднімання чисел у межах 1000. Взаємозв’язок між діями додавання і віднімання. Розв’язування рівнянь. Складені задачі на збільшення (зменшення) суми двох чисел на кілька одиниць.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:rsidR="00AF145F" w:rsidRPr="00AF145F" w:rsidRDefault="00AF145F" w:rsidP="00AF145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  <w:lang w:val="uk-U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4347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45F" w:rsidRDefault="00AF145F" w:rsidP="00AF145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                      </w:t>
      </w:r>
      <w:r w:rsidRPr="00AF145F">
        <w:rPr>
          <w:rFonts w:ascii="Times New Roman" w:hAnsi="Times New Roman" w:cs="Times New Roman"/>
          <w:b/>
          <w:sz w:val="36"/>
          <w:szCs w:val="36"/>
          <w:lang w:val="uk-UA"/>
        </w:rPr>
        <w:t xml:space="preserve">Вчитель </w:t>
      </w:r>
    </w:p>
    <w:p w:rsidR="00AF145F" w:rsidRPr="00AF145F" w:rsidRDefault="00AF145F" w:rsidP="00AF145F">
      <w:pPr>
        <w:spacing w:after="0"/>
        <w:jc w:val="right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Шпак  В.І.</w:t>
      </w:r>
    </w:p>
    <w:sectPr w:rsidR="00AF145F" w:rsidRPr="00AF145F" w:rsidSect="00124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C451F"/>
    <w:multiLevelType w:val="hybridMultilevel"/>
    <w:tmpl w:val="AA38CCDE"/>
    <w:lvl w:ilvl="0" w:tplc="526A1E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36"/>
    <w:rsid w:val="00024226"/>
    <w:rsid w:val="000D5849"/>
    <w:rsid w:val="00124343"/>
    <w:rsid w:val="00172827"/>
    <w:rsid w:val="001F01EE"/>
    <w:rsid w:val="001F0B4F"/>
    <w:rsid w:val="00434750"/>
    <w:rsid w:val="004E2DED"/>
    <w:rsid w:val="004F2A16"/>
    <w:rsid w:val="0074581D"/>
    <w:rsid w:val="00876672"/>
    <w:rsid w:val="008E12F5"/>
    <w:rsid w:val="00911772"/>
    <w:rsid w:val="009B4A32"/>
    <w:rsid w:val="009E560B"/>
    <w:rsid w:val="00A245BF"/>
    <w:rsid w:val="00AE5511"/>
    <w:rsid w:val="00AF145F"/>
    <w:rsid w:val="00B205DB"/>
    <w:rsid w:val="00C16FB3"/>
    <w:rsid w:val="00C85CB2"/>
    <w:rsid w:val="00DA40BB"/>
    <w:rsid w:val="00DB0DFA"/>
    <w:rsid w:val="00DE092D"/>
    <w:rsid w:val="00E30A36"/>
    <w:rsid w:val="00E44393"/>
    <w:rsid w:val="00E90DC4"/>
    <w:rsid w:val="00FD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1494"/>
  <w15:chartTrackingRefBased/>
  <w15:docId w15:val="{270F221B-9741-4283-A408-0F7AC33F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B4A3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4A3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4A3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4A3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4A3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B4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4A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E44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3A04F-A177-438C-9E56-DF83A0A0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2016-12-12T08:24:00Z</cp:lastPrinted>
  <dcterms:created xsi:type="dcterms:W3CDTF">2016-12-05T15:06:00Z</dcterms:created>
  <dcterms:modified xsi:type="dcterms:W3CDTF">2017-02-23T10:54:00Z</dcterms:modified>
</cp:coreProperties>
</file>