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AD" w:rsidRDefault="00080A4A" w:rsidP="00EA79F4">
      <w:pPr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                                                   </w:t>
      </w:r>
      <w:r w:rsidR="008B68AD">
        <w:rPr>
          <w:rFonts w:ascii="Georgia" w:hAnsi="Georgia"/>
          <w:b/>
          <w:i/>
          <w:sz w:val="28"/>
          <w:szCs w:val="28"/>
          <w:lang w:val="uk-UA"/>
        </w:rPr>
        <w:t xml:space="preserve">  </w:t>
      </w:r>
      <w:r w:rsidR="00EA79F4">
        <w:rPr>
          <w:rFonts w:ascii="Georgia" w:hAnsi="Georgia"/>
          <w:b/>
          <w:i/>
          <w:sz w:val="28"/>
          <w:szCs w:val="28"/>
          <w:lang w:val="uk-UA"/>
        </w:rPr>
        <w:t xml:space="preserve"> Я у світі   </w:t>
      </w:r>
    </w:p>
    <w:p w:rsidR="00EA79F4" w:rsidRDefault="008B68AD" w:rsidP="00EA79F4">
      <w:pPr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>3 клас</w:t>
      </w:r>
      <w:r w:rsidR="00EA79F4">
        <w:rPr>
          <w:rFonts w:ascii="Georgia" w:hAnsi="Georgia"/>
          <w:b/>
          <w:i/>
          <w:sz w:val="28"/>
          <w:szCs w:val="28"/>
          <w:lang w:val="uk-UA"/>
        </w:rPr>
        <w:t xml:space="preserve">                                                    </w:t>
      </w:r>
    </w:p>
    <w:p w:rsidR="00EA79F4" w:rsidRPr="009718A2" w:rsidRDefault="00EA79F4" w:rsidP="00EA79F4">
      <w:pPr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Тема: </w:t>
      </w:r>
      <w:r w:rsidRPr="009718A2">
        <w:rPr>
          <w:rFonts w:ascii="Georgia" w:hAnsi="Georgia"/>
          <w:i/>
          <w:sz w:val="28"/>
          <w:szCs w:val="28"/>
          <w:lang w:val="uk-UA"/>
        </w:rPr>
        <w:t>Земля – спільний дім для людей. Необхідність взаємодопомоги, співпраці, охорони природи спільними зусиллями.</w:t>
      </w:r>
    </w:p>
    <w:p w:rsidR="00EA79F4" w:rsidRDefault="00EA79F4" w:rsidP="00EA79F4">
      <w:pPr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Мета: </w:t>
      </w:r>
      <w:r>
        <w:rPr>
          <w:rFonts w:ascii="Georgia" w:hAnsi="Georgia"/>
          <w:i/>
          <w:sz w:val="28"/>
          <w:szCs w:val="28"/>
          <w:lang w:val="uk-UA"/>
        </w:rPr>
        <w:t xml:space="preserve">узагальнити </w:t>
      </w:r>
      <w:r w:rsidRPr="009718A2">
        <w:rPr>
          <w:rFonts w:ascii="Georgia" w:hAnsi="Georgia"/>
          <w:i/>
          <w:sz w:val="28"/>
          <w:szCs w:val="28"/>
          <w:lang w:val="uk-UA"/>
        </w:rPr>
        <w:t>знання учнів про те, що обов’язком кожної людини є турботливе ставлення до природи; викликати інтерес до вивчен</w:t>
      </w:r>
      <w:r>
        <w:rPr>
          <w:rFonts w:ascii="Georgia" w:hAnsi="Georgia"/>
          <w:i/>
          <w:sz w:val="28"/>
          <w:szCs w:val="28"/>
          <w:lang w:val="uk-UA"/>
        </w:rPr>
        <w:t>ня і застосування досвіду людей</w:t>
      </w:r>
      <w:r w:rsidRPr="009718A2">
        <w:rPr>
          <w:rFonts w:ascii="Georgia" w:hAnsi="Georgia"/>
          <w:i/>
          <w:sz w:val="28"/>
          <w:szCs w:val="28"/>
          <w:lang w:val="uk-UA"/>
        </w:rPr>
        <w:t xml:space="preserve"> </w:t>
      </w:r>
      <w:r>
        <w:rPr>
          <w:rFonts w:ascii="Georgia" w:hAnsi="Georgia"/>
          <w:i/>
          <w:sz w:val="28"/>
          <w:szCs w:val="28"/>
          <w:lang w:val="uk-UA"/>
        </w:rPr>
        <w:t xml:space="preserve"> до </w:t>
      </w:r>
      <w:r w:rsidRPr="009718A2">
        <w:rPr>
          <w:rFonts w:ascii="Georgia" w:hAnsi="Georgia"/>
          <w:i/>
          <w:sz w:val="28"/>
          <w:szCs w:val="28"/>
          <w:lang w:val="uk-UA"/>
        </w:rPr>
        <w:t xml:space="preserve">розумного використання природних </w:t>
      </w:r>
      <w:r w:rsidR="00ED42ED" w:rsidRPr="009718A2">
        <w:rPr>
          <w:rFonts w:ascii="Georgia" w:hAnsi="Georgia"/>
          <w:i/>
          <w:sz w:val="28"/>
          <w:szCs w:val="28"/>
          <w:lang w:val="uk-UA"/>
        </w:rPr>
        <w:t>багатств</w:t>
      </w:r>
      <w:r w:rsidR="00ED42ED">
        <w:rPr>
          <w:rFonts w:ascii="Georgia" w:hAnsi="Georgia"/>
          <w:i/>
          <w:sz w:val="28"/>
          <w:szCs w:val="28"/>
          <w:lang w:val="uk-UA"/>
        </w:rPr>
        <w:t xml:space="preserve"> та надр</w:t>
      </w:r>
      <w:r w:rsidRPr="009718A2">
        <w:rPr>
          <w:rFonts w:ascii="Georgia" w:hAnsi="Georgia"/>
          <w:i/>
          <w:sz w:val="28"/>
          <w:szCs w:val="28"/>
          <w:lang w:val="uk-UA"/>
        </w:rPr>
        <w:t xml:space="preserve">; показати </w:t>
      </w:r>
      <w:r>
        <w:rPr>
          <w:rFonts w:ascii="Georgia" w:hAnsi="Georgia"/>
          <w:i/>
          <w:sz w:val="28"/>
          <w:szCs w:val="28"/>
          <w:lang w:val="uk-UA"/>
        </w:rPr>
        <w:t xml:space="preserve">на прикладах нераціональне використання природних багатств та </w:t>
      </w:r>
      <w:r w:rsidRPr="009718A2">
        <w:rPr>
          <w:rFonts w:ascii="Georgia" w:hAnsi="Georgia"/>
          <w:i/>
          <w:sz w:val="28"/>
          <w:szCs w:val="28"/>
          <w:lang w:val="uk-UA"/>
        </w:rPr>
        <w:t>значення природи в житті людини;</w:t>
      </w:r>
      <w:r>
        <w:rPr>
          <w:rFonts w:ascii="Georgia" w:hAnsi="Georgia"/>
          <w:i/>
          <w:sz w:val="28"/>
          <w:szCs w:val="28"/>
          <w:lang w:val="uk-UA"/>
        </w:rPr>
        <w:t xml:space="preserve">розвивати почуття </w:t>
      </w:r>
      <w:r w:rsidR="00ED42ED">
        <w:rPr>
          <w:rFonts w:ascii="Georgia" w:hAnsi="Georgia"/>
          <w:i/>
          <w:sz w:val="28"/>
          <w:szCs w:val="28"/>
          <w:lang w:val="uk-UA"/>
        </w:rPr>
        <w:t xml:space="preserve">прекрасного </w:t>
      </w:r>
      <w:r>
        <w:rPr>
          <w:rFonts w:ascii="Georgia" w:hAnsi="Georgia"/>
          <w:i/>
          <w:sz w:val="28"/>
          <w:szCs w:val="28"/>
          <w:lang w:val="uk-UA"/>
        </w:rPr>
        <w:t>та усвідомлення  краси природи як унікального явища</w:t>
      </w:r>
      <w:r w:rsidRPr="009718A2">
        <w:rPr>
          <w:rFonts w:ascii="Georgia" w:hAnsi="Georgia"/>
          <w:i/>
          <w:sz w:val="28"/>
          <w:szCs w:val="28"/>
          <w:lang w:val="uk-UA"/>
        </w:rPr>
        <w:t xml:space="preserve"> в житті людини; викликати </w:t>
      </w:r>
      <w:r>
        <w:rPr>
          <w:rFonts w:ascii="Georgia" w:hAnsi="Georgia"/>
          <w:i/>
          <w:sz w:val="28"/>
          <w:szCs w:val="28"/>
          <w:lang w:val="uk-UA"/>
        </w:rPr>
        <w:t xml:space="preserve">пізнавальний інтерес </w:t>
      </w:r>
      <w:r w:rsidR="00ED42ED">
        <w:rPr>
          <w:rFonts w:ascii="Georgia" w:hAnsi="Georgia"/>
          <w:i/>
          <w:sz w:val="28"/>
          <w:szCs w:val="28"/>
          <w:lang w:val="uk-UA"/>
        </w:rPr>
        <w:t xml:space="preserve">до </w:t>
      </w:r>
      <w:r>
        <w:rPr>
          <w:rFonts w:ascii="Georgia" w:hAnsi="Georgia"/>
          <w:i/>
          <w:sz w:val="28"/>
          <w:szCs w:val="28"/>
          <w:lang w:val="uk-UA"/>
        </w:rPr>
        <w:t>оточуючого середовища; поясни</w:t>
      </w:r>
      <w:r w:rsidRPr="009718A2">
        <w:rPr>
          <w:rFonts w:ascii="Georgia" w:hAnsi="Georgia"/>
          <w:i/>
          <w:sz w:val="28"/>
          <w:szCs w:val="28"/>
          <w:lang w:val="uk-UA"/>
        </w:rPr>
        <w:t>ти необхідність гармонійного співіснування лю</w:t>
      </w:r>
      <w:r>
        <w:rPr>
          <w:rFonts w:ascii="Georgia" w:hAnsi="Georgia"/>
          <w:i/>
          <w:sz w:val="28"/>
          <w:szCs w:val="28"/>
          <w:lang w:val="uk-UA"/>
        </w:rPr>
        <w:t>дини та природи, відповідальне</w:t>
      </w:r>
      <w:r w:rsidRPr="009718A2">
        <w:rPr>
          <w:rFonts w:ascii="Georgia" w:hAnsi="Georgia"/>
          <w:i/>
          <w:sz w:val="28"/>
          <w:szCs w:val="28"/>
          <w:lang w:val="uk-UA"/>
        </w:rPr>
        <w:t xml:space="preserve"> ставлення до неї;виховувати почуття любові до рідної землі, відповідальне ставлення до збереження довкілля.</w:t>
      </w:r>
    </w:p>
    <w:p w:rsidR="00664758" w:rsidRPr="00664758" w:rsidRDefault="00664758" w:rsidP="00EA79F4">
      <w:pPr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Обладнання: </w:t>
      </w:r>
      <w:r w:rsidR="00ED42ED">
        <w:rPr>
          <w:rFonts w:ascii="Georgia" w:hAnsi="Georgia"/>
          <w:i/>
          <w:sz w:val="28"/>
          <w:szCs w:val="28"/>
          <w:lang w:val="uk-UA"/>
        </w:rPr>
        <w:t>картини природи;</w:t>
      </w:r>
      <w:r>
        <w:rPr>
          <w:rFonts w:ascii="Georgia" w:hAnsi="Georgia"/>
          <w:i/>
          <w:sz w:val="28"/>
          <w:szCs w:val="28"/>
          <w:lang w:val="uk-UA"/>
        </w:rPr>
        <w:t xml:space="preserve"> відеозаписи</w:t>
      </w:r>
      <w:r w:rsidR="00ED42ED">
        <w:rPr>
          <w:rFonts w:ascii="Georgia" w:hAnsi="Georgia"/>
          <w:i/>
          <w:sz w:val="28"/>
          <w:szCs w:val="28"/>
          <w:lang w:val="uk-UA"/>
        </w:rPr>
        <w:t>:</w:t>
      </w:r>
      <w:r>
        <w:rPr>
          <w:rFonts w:ascii="Georgia" w:hAnsi="Georgia"/>
          <w:i/>
          <w:sz w:val="28"/>
          <w:szCs w:val="28"/>
          <w:lang w:val="uk-UA"/>
        </w:rPr>
        <w:t xml:space="preserve"> музики, природи рідног</w:t>
      </w:r>
      <w:r w:rsidR="00ED42ED">
        <w:rPr>
          <w:rFonts w:ascii="Georgia" w:hAnsi="Georgia"/>
          <w:i/>
          <w:sz w:val="28"/>
          <w:szCs w:val="28"/>
          <w:lang w:val="uk-UA"/>
        </w:rPr>
        <w:t>о краю, фільму «Помста природи»; таблиця взаємозв’язку ;</w:t>
      </w:r>
      <w:r>
        <w:rPr>
          <w:rFonts w:ascii="Georgia" w:hAnsi="Georgia"/>
          <w:i/>
          <w:sz w:val="28"/>
          <w:szCs w:val="28"/>
          <w:lang w:val="uk-UA"/>
        </w:rPr>
        <w:t xml:space="preserve"> клей, панно для виготовлення колажу.</w:t>
      </w:r>
    </w:p>
    <w:p w:rsidR="00EA79F4" w:rsidRDefault="00EA79F4" w:rsidP="00EA79F4">
      <w:pPr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                                     Хід уроку</w:t>
      </w:r>
    </w:p>
    <w:p w:rsidR="00EA79F4" w:rsidRDefault="00EA79F4" w:rsidP="00EA79F4">
      <w:pPr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І. Організаційний момент. </w:t>
      </w:r>
      <w:r w:rsidR="00DA3AEB">
        <w:rPr>
          <w:rFonts w:ascii="Georgia" w:hAnsi="Georgia"/>
          <w:b/>
          <w:i/>
          <w:sz w:val="28"/>
          <w:szCs w:val="28"/>
          <w:lang w:val="uk-UA"/>
        </w:rPr>
        <w:t xml:space="preserve">Налаштування на урок </w:t>
      </w:r>
      <w:r>
        <w:rPr>
          <w:rFonts w:ascii="Georgia" w:hAnsi="Georgia"/>
          <w:b/>
          <w:i/>
          <w:sz w:val="28"/>
          <w:szCs w:val="28"/>
          <w:lang w:val="uk-UA"/>
        </w:rPr>
        <w:t>(Відео Природа України)</w:t>
      </w:r>
      <w:r w:rsidR="00DA3AEB">
        <w:rPr>
          <w:rFonts w:ascii="Georgia" w:hAnsi="Georgia"/>
          <w:b/>
          <w:i/>
          <w:sz w:val="28"/>
          <w:szCs w:val="28"/>
          <w:lang w:val="uk-UA"/>
        </w:rPr>
        <w:t xml:space="preserve"> </w:t>
      </w:r>
    </w:p>
    <w:p w:rsidR="00DA3AEB" w:rsidRDefault="00DA3AEB" w:rsidP="00EA79F4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(Під час промовляння вірша йде показ слайдів картин природи рідного краю)</w:t>
      </w:r>
    </w:p>
    <w:p w:rsidR="00DA3AEB" w:rsidRPr="00DA3AEB" w:rsidRDefault="00DA3AEB" w:rsidP="00DA3AEB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Давайте з вами скажемо слова вдячності</w:t>
      </w:r>
      <w:r w:rsidR="00664758">
        <w:rPr>
          <w:rFonts w:ascii="Georgia" w:hAnsi="Georgia"/>
          <w:i/>
          <w:sz w:val="28"/>
          <w:szCs w:val="28"/>
          <w:lang w:val="uk-UA"/>
        </w:rPr>
        <w:t xml:space="preserve"> всьому, що нас оточує.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Всією душею, всім своїм серденьком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Люблю тебе, рідний край, земелько рідненька.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І вас люблю, гори, ліси та гайочки,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І вас, ріки повноводні, маленькі струмочки.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Бо в тих ріках і струмочках – в чистій тій водиці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Бачу тебе, рідний краю, дорога землице!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Ти мене годуєш, як свою дитину,</w:t>
      </w:r>
    </w:p>
    <w:p w:rsidR="00EA79F4" w:rsidRDefault="00EA79F4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Тому люблю тебе, земле, люблю Україну!</w:t>
      </w:r>
    </w:p>
    <w:p w:rsidR="00EA79F4" w:rsidRDefault="00EA79F4" w:rsidP="00EA79F4">
      <w:pPr>
        <w:spacing w:line="240" w:lineRule="atLeast"/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lastRenderedPageBreak/>
        <w:t>ІІ. Мотивація навчальної діяльності</w:t>
      </w:r>
    </w:p>
    <w:p w:rsidR="00EA79F4" w:rsidRDefault="00C55EFC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Якщо подивитися на кожну із  країн нашої планети, то ми побачимо,</w:t>
      </w:r>
      <w:r w:rsidR="00ED42ED">
        <w:rPr>
          <w:rFonts w:ascii="Georgia" w:hAnsi="Georgia"/>
          <w:i/>
          <w:sz w:val="28"/>
          <w:szCs w:val="28"/>
          <w:lang w:val="uk-UA"/>
        </w:rPr>
        <w:t xml:space="preserve"> що </w:t>
      </w:r>
      <w:r>
        <w:rPr>
          <w:rFonts w:ascii="Georgia" w:hAnsi="Georgia"/>
          <w:i/>
          <w:sz w:val="28"/>
          <w:szCs w:val="28"/>
          <w:lang w:val="uk-UA"/>
        </w:rPr>
        <w:t>н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емає в цілому світі прекраснішої землі, ніж наша Україна! Ми любимо її </w:t>
      </w:r>
      <w:r w:rsidR="005F1212">
        <w:rPr>
          <w:rFonts w:ascii="Georgia" w:hAnsi="Georgia"/>
          <w:i/>
          <w:sz w:val="28"/>
          <w:szCs w:val="28"/>
          <w:lang w:val="uk-UA"/>
        </w:rPr>
        <w:t>за</w:t>
      </w:r>
      <w:r w:rsidR="00ED42ED">
        <w:rPr>
          <w:rFonts w:ascii="Georgia" w:hAnsi="Georgia"/>
          <w:i/>
          <w:sz w:val="28"/>
          <w:szCs w:val="28"/>
          <w:lang w:val="uk-UA"/>
        </w:rPr>
        <w:t xml:space="preserve"> родючі землі, за </w:t>
      </w:r>
      <w:proofErr w:type="spellStart"/>
      <w:r w:rsidR="00ED42ED">
        <w:rPr>
          <w:rFonts w:ascii="Georgia" w:hAnsi="Georgia"/>
          <w:i/>
          <w:sz w:val="28"/>
          <w:szCs w:val="28"/>
          <w:lang w:val="uk-UA"/>
        </w:rPr>
        <w:t>багато</w:t>
      </w:r>
      <w:r>
        <w:rPr>
          <w:rFonts w:ascii="Georgia" w:hAnsi="Georgia"/>
          <w:i/>
          <w:sz w:val="28"/>
          <w:szCs w:val="28"/>
          <w:lang w:val="uk-UA"/>
        </w:rPr>
        <w:t>плинні</w:t>
      </w:r>
      <w:proofErr w:type="spellEnd"/>
      <w:r>
        <w:rPr>
          <w:rFonts w:ascii="Georgia" w:hAnsi="Georgia"/>
          <w:i/>
          <w:sz w:val="28"/>
          <w:szCs w:val="28"/>
          <w:lang w:val="uk-UA"/>
        </w:rPr>
        <w:t xml:space="preserve"> та повноводні річки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, </w:t>
      </w:r>
      <w:r>
        <w:rPr>
          <w:rFonts w:ascii="Georgia" w:hAnsi="Georgia"/>
          <w:i/>
          <w:sz w:val="28"/>
          <w:szCs w:val="28"/>
          <w:lang w:val="uk-UA"/>
        </w:rPr>
        <w:t xml:space="preserve">за 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зелені верховини Карпат, </w:t>
      </w:r>
      <w:r>
        <w:rPr>
          <w:rFonts w:ascii="Georgia" w:hAnsi="Georgia"/>
          <w:i/>
          <w:sz w:val="28"/>
          <w:szCs w:val="28"/>
          <w:lang w:val="uk-UA"/>
        </w:rPr>
        <w:t xml:space="preserve">за її широкі степи, могутні 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ліси,</w:t>
      </w:r>
      <w:r>
        <w:rPr>
          <w:rFonts w:ascii="Georgia" w:hAnsi="Georgia"/>
          <w:i/>
          <w:sz w:val="28"/>
          <w:szCs w:val="28"/>
          <w:lang w:val="uk-UA"/>
        </w:rPr>
        <w:t xml:space="preserve"> талановитих, гостинних, співучих, працьовитих людей</w:t>
      </w:r>
      <w:r w:rsidR="00EA79F4">
        <w:rPr>
          <w:rFonts w:ascii="Georgia" w:hAnsi="Georgia"/>
          <w:i/>
          <w:sz w:val="28"/>
          <w:szCs w:val="28"/>
          <w:lang w:val="uk-UA"/>
        </w:rPr>
        <w:t>. Любимо тебе, Україно,наш тихий зелений раю!</w:t>
      </w:r>
    </w:p>
    <w:p w:rsidR="00EA79F4" w:rsidRPr="00FA5FEA" w:rsidRDefault="008B68AD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Роздивіться картини 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приро</w:t>
      </w:r>
      <w:r>
        <w:rPr>
          <w:rFonts w:ascii="Georgia" w:hAnsi="Georgia"/>
          <w:i/>
          <w:sz w:val="28"/>
          <w:szCs w:val="28"/>
          <w:lang w:val="uk-UA"/>
        </w:rPr>
        <w:t xml:space="preserve">ди, що зображені </w:t>
      </w:r>
      <w:r w:rsidR="00C55EFC">
        <w:rPr>
          <w:rFonts w:ascii="Georgia" w:hAnsi="Georgia"/>
          <w:i/>
          <w:sz w:val="28"/>
          <w:szCs w:val="28"/>
          <w:lang w:val="uk-UA"/>
        </w:rPr>
        <w:t>художник</w:t>
      </w:r>
      <w:r>
        <w:rPr>
          <w:rFonts w:ascii="Georgia" w:hAnsi="Georgia"/>
          <w:i/>
          <w:sz w:val="28"/>
          <w:szCs w:val="28"/>
          <w:lang w:val="uk-UA"/>
        </w:rPr>
        <w:t>ами, фотографами</w:t>
      </w:r>
      <w:r w:rsidR="00EA79F4">
        <w:rPr>
          <w:rFonts w:ascii="Georgia" w:hAnsi="Georgia"/>
          <w:i/>
          <w:sz w:val="28"/>
          <w:szCs w:val="28"/>
          <w:lang w:val="uk-UA"/>
        </w:rPr>
        <w:t>. Людина приходить у</w:t>
      </w:r>
      <w:r w:rsidR="00C55EFC">
        <w:rPr>
          <w:rFonts w:ascii="Georgia" w:hAnsi="Georgia"/>
          <w:i/>
          <w:sz w:val="28"/>
          <w:szCs w:val="28"/>
          <w:lang w:val="uk-UA"/>
        </w:rPr>
        <w:t xml:space="preserve"> цей світ і отримує все це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безкоштовно, всі ці багатства, неоціненні дари: землю, води,</w:t>
      </w:r>
      <w:r w:rsidR="00EA79F4" w:rsidRPr="004D1AF2">
        <w:rPr>
          <w:rFonts w:ascii="Georgia" w:hAnsi="Georgia"/>
          <w:i/>
          <w:sz w:val="28"/>
          <w:szCs w:val="28"/>
          <w:lang w:val="uk-UA"/>
        </w:rPr>
        <w:t xml:space="preserve"> </w:t>
      </w:r>
      <w:r>
        <w:rPr>
          <w:rFonts w:ascii="Georgia" w:hAnsi="Georgia"/>
          <w:i/>
          <w:sz w:val="28"/>
          <w:szCs w:val="28"/>
          <w:lang w:val="uk-UA"/>
        </w:rPr>
        <w:t>багатства надр,ліси та гори</w:t>
      </w:r>
      <w:r w:rsidR="00EA79F4">
        <w:rPr>
          <w:rFonts w:ascii="Georgia" w:hAnsi="Georgia"/>
          <w:i/>
          <w:sz w:val="28"/>
          <w:szCs w:val="28"/>
          <w:lang w:val="uk-UA"/>
        </w:rPr>
        <w:t>, квіти і щедрі плоди</w:t>
      </w:r>
      <w:r>
        <w:rPr>
          <w:rFonts w:ascii="Georgia" w:hAnsi="Georgia"/>
          <w:i/>
          <w:sz w:val="28"/>
          <w:szCs w:val="28"/>
          <w:lang w:val="uk-UA"/>
        </w:rPr>
        <w:t xml:space="preserve"> урожаю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землі, що годують нас.</w:t>
      </w:r>
      <w:r w:rsidR="00C55EFC">
        <w:rPr>
          <w:rFonts w:ascii="Georgia" w:hAnsi="Georgia"/>
          <w:i/>
          <w:sz w:val="28"/>
          <w:szCs w:val="28"/>
          <w:lang w:val="uk-UA"/>
        </w:rPr>
        <w:t xml:space="preserve">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Природа – це </w:t>
      </w:r>
      <w:r>
        <w:rPr>
          <w:rFonts w:ascii="Georgia" w:hAnsi="Georgia"/>
          <w:i/>
          <w:sz w:val="28"/>
          <w:szCs w:val="28"/>
          <w:lang w:val="uk-UA"/>
        </w:rPr>
        <w:t>наше з вами життя, яке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 необхідно берегти. Для того, щоб </w:t>
      </w:r>
      <w:r>
        <w:rPr>
          <w:rFonts w:ascii="Georgia" w:hAnsi="Georgia"/>
          <w:i/>
          <w:sz w:val="28"/>
          <w:szCs w:val="28"/>
          <w:lang w:val="uk-UA"/>
        </w:rPr>
        <w:t>її берегти, треба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 добре пізнати природу, </w:t>
      </w:r>
      <w:r>
        <w:rPr>
          <w:rFonts w:ascii="Georgia" w:hAnsi="Georgia"/>
          <w:i/>
          <w:sz w:val="28"/>
          <w:szCs w:val="28"/>
          <w:lang w:val="uk-UA"/>
        </w:rPr>
        <w:t>навчитися раціонально її використовувати та берегти все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, </w:t>
      </w:r>
      <w:r>
        <w:rPr>
          <w:rFonts w:ascii="Georgia" w:hAnsi="Georgia"/>
          <w:i/>
          <w:sz w:val="28"/>
          <w:szCs w:val="28"/>
          <w:lang w:val="uk-UA"/>
        </w:rPr>
        <w:t>що живе поруч із нами. Цьому ми вчимося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 від батька і матері, від усіх добрих людей.</w:t>
      </w:r>
      <w:r>
        <w:rPr>
          <w:rFonts w:ascii="Georgia" w:hAnsi="Georgia"/>
          <w:i/>
          <w:sz w:val="28"/>
          <w:szCs w:val="28"/>
          <w:lang w:val="uk-UA"/>
        </w:rPr>
        <w:t xml:space="preserve"> Але найбільшу кількість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 знань ви </w:t>
      </w:r>
      <w:r>
        <w:rPr>
          <w:rFonts w:ascii="Georgia" w:hAnsi="Georgia"/>
          <w:i/>
          <w:sz w:val="28"/>
          <w:szCs w:val="28"/>
          <w:lang w:val="uk-UA"/>
        </w:rPr>
        <w:t>з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можете отримати від спілкування з природою, </w:t>
      </w:r>
      <w:r>
        <w:rPr>
          <w:rFonts w:ascii="Georgia" w:hAnsi="Georgia"/>
          <w:i/>
          <w:sz w:val="28"/>
          <w:szCs w:val="28"/>
          <w:lang w:val="uk-UA"/>
        </w:rPr>
        <w:t xml:space="preserve">від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власних спостережень. І тоді </w:t>
      </w:r>
      <w:r>
        <w:rPr>
          <w:rFonts w:ascii="Georgia" w:hAnsi="Georgia"/>
          <w:i/>
          <w:sz w:val="28"/>
          <w:szCs w:val="28"/>
          <w:lang w:val="uk-UA"/>
        </w:rPr>
        <w:t xml:space="preserve">ви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дуже швидко помітите, як щораз </w:t>
      </w:r>
      <w:r>
        <w:rPr>
          <w:rFonts w:ascii="Georgia" w:hAnsi="Georgia"/>
          <w:i/>
          <w:sz w:val="28"/>
          <w:szCs w:val="28"/>
          <w:lang w:val="uk-UA"/>
        </w:rPr>
        <w:t>будете ставати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 багатшими, мудрішими, щасливішими. Ці знання також допоможуть вам зрозуміти, чому</w:t>
      </w:r>
      <w:r>
        <w:rPr>
          <w:rFonts w:ascii="Georgia" w:hAnsi="Georgia"/>
          <w:i/>
          <w:sz w:val="28"/>
          <w:szCs w:val="28"/>
          <w:lang w:val="uk-UA"/>
        </w:rPr>
        <w:t xml:space="preserve"> ж  необхідно берегти і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>охороняти природу.</w:t>
      </w:r>
    </w:p>
    <w:p w:rsidR="00EA79F4" w:rsidRDefault="00EA79F4" w:rsidP="00EA79F4">
      <w:pPr>
        <w:spacing w:line="240" w:lineRule="atLeast"/>
        <w:ind w:left="360"/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>ІІІ. Вивчення нового матеріалу</w:t>
      </w: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 w:rsidRPr="008B68AD">
        <w:rPr>
          <w:rFonts w:ascii="Georgia" w:hAnsi="Georgia"/>
          <w:i/>
          <w:sz w:val="28"/>
          <w:szCs w:val="28"/>
          <w:lang w:val="uk-UA"/>
        </w:rPr>
        <w:t>Повідомлення теми уроку</w:t>
      </w:r>
    </w:p>
    <w:p w:rsidR="00EA0F57" w:rsidRPr="008B68AD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8B68AD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Йдучи до школи і просто проводивши вільний час на свіжому повітрі, щ</w:t>
      </w:r>
      <w:r w:rsidR="00EA79F4">
        <w:rPr>
          <w:rFonts w:ascii="Georgia" w:hAnsi="Georgia"/>
          <w:i/>
          <w:sz w:val="28"/>
          <w:szCs w:val="28"/>
          <w:lang w:val="uk-UA"/>
        </w:rPr>
        <w:t>одня</w:t>
      </w:r>
      <w:r>
        <w:rPr>
          <w:rFonts w:ascii="Georgia" w:hAnsi="Georgia"/>
          <w:i/>
          <w:sz w:val="28"/>
          <w:szCs w:val="28"/>
          <w:lang w:val="uk-UA"/>
        </w:rPr>
        <w:t xml:space="preserve"> ви бачите пташок, дерева, сонце, небо, тварин – все те, що нас оточує</w:t>
      </w:r>
      <w:r w:rsidR="00EA79F4">
        <w:rPr>
          <w:rFonts w:ascii="Georgia" w:hAnsi="Georgia"/>
          <w:i/>
          <w:sz w:val="28"/>
          <w:szCs w:val="28"/>
          <w:lang w:val="uk-UA"/>
        </w:rPr>
        <w:t>. Але завдяки чому воно все існує, ви не замислюєтесь. Сьогодні м</w:t>
      </w:r>
      <w:r w:rsidR="002B38F1">
        <w:rPr>
          <w:rFonts w:ascii="Georgia" w:hAnsi="Georgia"/>
          <w:i/>
          <w:sz w:val="28"/>
          <w:szCs w:val="28"/>
          <w:lang w:val="uk-UA"/>
        </w:rPr>
        <w:t>и попробуємо з вами поміркувати над цим</w:t>
      </w:r>
      <w:r w:rsidR="00EA0F57">
        <w:rPr>
          <w:rFonts w:ascii="Georgia" w:hAnsi="Georgia"/>
          <w:i/>
          <w:sz w:val="28"/>
          <w:szCs w:val="28"/>
          <w:lang w:val="uk-UA"/>
        </w:rPr>
        <w:t>.</w:t>
      </w:r>
    </w:p>
    <w:p w:rsidR="00EA0F57" w:rsidRDefault="00EA0F57" w:rsidP="00EA0F57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Робота за таблицею.</w:t>
      </w:r>
    </w:p>
    <w:p w:rsidR="002B38F1" w:rsidRDefault="002B38F1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6A076D" w:rsidRDefault="005F1212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50" style="position:absolute;left:0;text-align:left;margin-left:171.3pt;margin-top:10.9pt;width:129.75pt;height:51.75pt;z-index:251659264">
            <v:textbox style="mso-next-textbox:#_x0000_s1050">
              <w:txbxContent>
                <w:p w:rsidR="004A15B0" w:rsidRPr="00F06999" w:rsidRDefault="005F1212">
                  <w:pPr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</w:pPr>
                  <w:r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  <w:t>Людина</w:t>
                  </w:r>
                  <w:r w:rsidR="004A15B0" w:rsidRPr="00F06999"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  <w:r w:rsidR="00A026C5"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70" style="position:absolute;left:0;text-align:left;margin-left:613.05pt;margin-top:10.9pt;width:1in;height:1in;z-index:251679744"/>
        </w:pict>
      </w:r>
      <w:r w:rsidR="006A076D">
        <w:rPr>
          <w:rFonts w:ascii="Georgia" w:hAnsi="Georgia"/>
          <w:i/>
          <w:sz w:val="28"/>
          <w:szCs w:val="28"/>
          <w:lang w:val="uk-UA"/>
        </w:rPr>
        <w:t xml:space="preserve">                                           </w:t>
      </w:r>
    </w:p>
    <w:p w:rsidR="006A076D" w:rsidRDefault="006A076D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6A076D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293.55pt;margin-top:11.35pt;width:76.5pt;height:36pt;z-index:251665408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55" type="#_x0000_t32" style="position:absolute;left:0;text-align:left;margin-left:91.05pt;margin-top:11.35pt;width:87.75pt;height:30.6pt;flip:y;z-index:251664384" o:connectortype="straight" strokecolor="red" strokeweight="3pt">
            <v:stroke startarrow="block" endarrow="block"/>
          </v:shape>
        </w:pict>
      </w:r>
    </w:p>
    <w:p w:rsidR="006A076D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71" style="position:absolute;left:0;text-align:left;margin-left:613.05pt;margin-top:8.95pt;width:1in;height:1in;z-index:251680768"/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7" type="#_x0000_t32" style="position:absolute;left:0;text-align:left;margin-left:233.55pt;margin-top:14.95pt;width:84.75pt;height:108pt;z-index:251676672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4" type="#_x0000_t32" style="position:absolute;left:0;text-align:left;margin-left:136.8pt;margin-top:14.95pt;width:96.8pt;height:95.25pt;flip:y;z-index:251673600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1" type="#_x0000_t32" style="position:absolute;left:0;text-align:left;margin-left:233.55pt;margin-top:14.95pt;width:.05pt;height:137.25pt;z-index:251670528" o:connectortype="straight" strokecolor="red" strokeweight="3pt">
            <v:stroke startarrow="block" endarrow="block"/>
          </v:shape>
        </w:pic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49" style="position:absolute;left:0;text-align:left;margin-left:11.55pt;margin-top:10.15pt;width:135pt;height:54.9pt;z-index:251658240">
            <v:textbox style="mso-next-textbox:#_x0000_s1049">
              <w:txbxContent>
                <w:p w:rsidR="004A15B0" w:rsidRPr="006A076D" w:rsidRDefault="004A15B0">
                  <w:pPr>
                    <w:rPr>
                      <w:rFonts w:ascii="Georgia" w:hAnsi="Georgia"/>
                      <w:sz w:val="40"/>
                      <w:szCs w:val="40"/>
                      <w:lang w:val="uk-UA"/>
                    </w:rPr>
                  </w:pPr>
                  <w:r w:rsidRPr="00F06999"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  <w:t>Повітря</w:t>
                  </w:r>
                  <w:r>
                    <w:rPr>
                      <w:rFonts w:ascii="Georgia" w:hAnsi="Georgia"/>
                      <w:sz w:val="40"/>
                      <w:szCs w:val="40"/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  <w:r w:rsidR="006A076D">
        <w:rPr>
          <w:rFonts w:ascii="Georgia" w:hAnsi="Georgia"/>
          <w:i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51" style="position:absolute;left:0;text-align:left;margin-left:314.55pt;margin-top:-.35pt;width:118.5pt;height:49.5pt;z-index:251660288">
            <v:textbox style="mso-next-textbox:#_x0000_s1051">
              <w:txbxContent>
                <w:p w:rsidR="004A15B0" w:rsidRPr="006A076D" w:rsidRDefault="004A15B0">
                  <w:pPr>
                    <w:rPr>
                      <w:rFonts w:ascii="Georgia" w:hAnsi="Georgia"/>
                      <w:sz w:val="40"/>
                      <w:szCs w:val="40"/>
                      <w:lang w:val="uk-UA"/>
                    </w:rPr>
                  </w:pPr>
                  <w:r>
                    <w:rPr>
                      <w:rFonts w:ascii="Georgia" w:hAnsi="Georgia"/>
                      <w:sz w:val="40"/>
                      <w:szCs w:val="40"/>
                      <w:lang w:val="uk-UA"/>
                    </w:rPr>
                    <w:t xml:space="preserve">   </w:t>
                  </w:r>
                  <w:r w:rsidRPr="00F06999"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  <w:t>Вода</w:t>
                  </w:r>
                  <w:r>
                    <w:rPr>
                      <w:rFonts w:ascii="Georgia" w:hAnsi="Georgia"/>
                      <w:sz w:val="40"/>
                      <w:szCs w:val="40"/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  <w:r w:rsidR="006A076D">
        <w:rPr>
          <w:rFonts w:ascii="Georgia" w:hAnsi="Georgia"/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9" type="#_x0000_t32" style="position:absolute;left:0;text-align:left;margin-left:146.55pt;margin-top:12.95pt;width:171.75pt;height:62.25pt;z-index:251678720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8" type="#_x0000_t32" style="position:absolute;left:0;text-align:left;margin-left:146.55pt;margin-top:6.2pt;width:171.75pt;height:3pt;z-index:251677696" o:connectortype="straight" strokecolor="red" strokeweight="3pt">
            <v:stroke startarrow="block" endarrow="block"/>
          </v:shape>
        </w:pic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5" type="#_x0000_t32" style="position:absolute;left:0;text-align:left;margin-left:141.3pt;margin-top:4.55pt;width:180.75pt;height:42pt;flip:y;z-index:251674624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3" type="#_x0000_t32" style="position:absolute;left:0;text-align:left;margin-left:233.6pt;margin-top:4.55pt;width:88.45pt;height:80.25pt;flip:x;z-index:251672576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2" type="#_x0000_t32" style="position:absolute;left:0;text-align:left;margin-left:136.8pt;margin-top:4.55pt;width:96.75pt;height:80.25pt;z-index:251671552" o:connectortype="straight" strokecolor="red" strokeweight="3pt">
            <v:stroke startarrow="block" endarrow="block"/>
          </v:shape>
        </w:pic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0" type="#_x0000_t32" style="position:absolute;left:0;text-align:left;margin-left:375.3pt;margin-top:1.4pt;width:1.5pt;height:20.25pt;flip:y;z-index:251669504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57" type="#_x0000_t32" style="position:absolute;left:0;text-align:left;margin-left:81.3pt;margin-top:1.4pt;width:2.25pt;height:20.25pt;z-index:251666432" o:connectortype="straight" strokecolor="red" strokeweight="3pt">
            <v:stroke startarrow="block" endarrow="block"/>
          </v:shape>
        </w:pict>
      </w:r>
    </w:p>
    <w:p w:rsidR="002B38F1" w:rsidRDefault="00A026C5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66" type="#_x0000_t32" style="position:absolute;left:0;text-align:left;margin-left:136.8pt;margin-top:14.75pt;width:177.75pt;height:12.75pt;z-index:251675648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53" style="position:absolute;left:0;text-align:left;margin-left:314.55pt;margin-top:5.75pt;width:118.5pt;height:47.25pt;z-index:251662336">
            <v:textbox style="mso-next-textbox:#_x0000_s1053">
              <w:txbxContent>
                <w:p w:rsidR="004A15B0" w:rsidRPr="00F06999" w:rsidRDefault="004A15B0">
                  <w:pPr>
                    <w:rPr>
                      <w:rFonts w:ascii="Georgia" w:hAnsi="Georgia"/>
                      <w:sz w:val="36"/>
                      <w:szCs w:val="36"/>
                      <w:lang w:val="uk-UA"/>
                    </w:rPr>
                  </w:pPr>
                  <w:r w:rsidRPr="00F06999">
                    <w:rPr>
                      <w:rFonts w:ascii="Georgia" w:hAnsi="Georgia"/>
                      <w:i/>
                      <w:sz w:val="36"/>
                      <w:szCs w:val="36"/>
                      <w:lang w:val="uk-UA"/>
                    </w:rPr>
                    <w:t>Тварини</w:t>
                  </w:r>
                  <w:r>
                    <w:rPr>
                      <w:rFonts w:ascii="Georgia" w:hAnsi="Georgia"/>
                      <w:sz w:val="36"/>
                      <w:szCs w:val="36"/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52" style="position:absolute;left:0;text-align:left;margin-left:22.8pt;margin-top:5.75pt;width:123.75pt;height:47.25pt;z-index:251661312">
            <v:textbox style="mso-next-textbox:#_x0000_s1052">
              <w:txbxContent>
                <w:p w:rsidR="004A15B0" w:rsidRPr="006A076D" w:rsidRDefault="004A15B0">
                  <w:pPr>
                    <w:rPr>
                      <w:rFonts w:ascii="Georgia" w:hAnsi="Georgia"/>
                      <w:sz w:val="36"/>
                      <w:szCs w:val="36"/>
                      <w:lang w:val="uk-UA"/>
                    </w:rPr>
                  </w:pPr>
                  <w:r w:rsidRPr="00F06999">
                    <w:rPr>
                      <w:rFonts w:ascii="Georgia" w:hAnsi="Georgia"/>
                      <w:i/>
                      <w:sz w:val="36"/>
                      <w:szCs w:val="36"/>
                      <w:lang w:val="uk-UA"/>
                    </w:rPr>
                    <w:t>Рослини</w:t>
                  </w:r>
                  <w:r>
                    <w:rPr>
                      <w:rFonts w:ascii="Georgia" w:hAnsi="Georgia"/>
                      <w:sz w:val="36"/>
                      <w:szCs w:val="36"/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</w:p>
    <w:p w:rsidR="002B38F1" w:rsidRDefault="002B38F1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2B38F1" w:rsidRDefault="006A076D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2B38F1" w:rsidRDefault="005F1212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74" type="#_x0000_t32" style="position:absolute;left:0;text-align:left;margin-left:309.3pt;margin-top:5.25pt;width:57pt;height:9.05pt;flip:y;z-index:251682816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shape id="_x0000_s1073" type="#_x0000_t32" style="position:absolute;left:0;text-align:left;margin-left:99.3pt;margin-top:5.3pt;width:58.5pt;height:9pt;z-index:251681792" o:connectortype="straight" strokecolor="red" strokeweight="3pt">
            <v:stroke startarrow="block" endarrow="block"/>
          </v:shape>
        </w:pict>
      </w:r>
      <w:r>
        <w:rPr>
          <w:rFonts w:ascii="Georgia" w:hAnsi="Georgia"/>
          <w:i/>
          <w:noProof/>
          <w:sz w:val="28"/>
          <w:szCs w:val="28"/>
          <w:lang w:eastAsia="ru-RU"/>
        </w:rPr>
        <w:pict>
          <v:oval id="_x0000_s1054" style="position:absolute;left:0;text-align:left;margin-left:141.3pt;margin-top:5.3pt;width:180.75pt;height:51.75pt;z-index:251663360">
            <v:textbox style="mso-next-textbox:#_x0000_s1054">
              <w:txbxContent>
                <w:p w:rsidR="004A15B0" w:rsidRPr="005F1212" w:rsidRDefault="005F1212">
                  <w:pPr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</w:pPr>
                  <w:r>
                    <w:rPr>
                      <w:rFonts w:ascii="Georgia" w:hAnsi="Georgia"/>
                      <w:i/>
                      <w:sz w:val="36"/>
                      <w:szCs w:val="36"/>
                      <w:lang w:val="uk-UA"/>
                    </w:rPr>
                    <w:t xml:space="preserve">        </w:t>
                  </w:r>
                  <w:r w:rsidRPr="005F1212">
                    <w:rPr>
                      <w:rFonts w:ascii="Georgia" w:hAnsi="Georgia"/>
                      <w:i/>
                      <w:sz w:val="40"/>
                      <w:szCs w:val="40"/>
                      <w:lang w:val="uk-UA"/>
                    </w:rPr>
                    <w:t xml:space="preserve">Ґрунт </w:t>
                  </w:r>
                </w:p>
              </w:txbxContent>
            </v:textbox>
          </v:oval>
        </w:pict>
      </w:r>
    </w:p>
    <w:p w:rsidR="002B38F1" w:rsidRDefault="002B38F1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2B38F1" w:rsidRDefault="002B38F1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6A076D" w:rsidRDefault="006A076D" w:rsidP="002B38F1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                                             </w:t>
      </w:r>
    </w:p>
    <w:p w:rsidR="00EA79F4" w:rsidRPr="00F06999" w:rsidRDefault="00F06999" w:rsidP="00F06999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Розгляньте таблицю. У схемі</w:t>
      </w:r>
      <w:r w:rsidR="00EA79F4" w:rsidRPr="00F06999">
        <w:rPr>
          <w:rFonts w:ascii="Georgia" w:hAnsi="Georgia"/>
          <w:i/>
          <w:sz w:val="28"/>
          <w:szCs w:val="28"/>
          <w:lang w:val="uk-UA"/>
        </w:rPr>
        <w:t xml:space="preserve"> показано, який </w:t>
      </w:r>
      <w:r>
        <w:rPr>
          <w:rFonts w:ascii="Georgia" w:hAnsi="Georgia"/>
          <w:i/>
          <w:sz w:val="28"/>
          <w:szCs w:val="28"/>
          <w:lang w:val="uk-UA"/>
        </w:rPr>
        <w:t>взаємо</w:t>
      </w:r>
      <w:r w:rsidR="00054A9D">
        <w:rPr>
          <w:rFonts w:ascii="Georgia" w:hAnsi="Georgia"/>
          <w:i/>
          <w:sz w:val="28"/>
          <w:szCs w:val="28"/>
          <w:lang w:val="uk-UA"/>
        </w:rPr>
        <w:t xml:space="preserve">зв’язок існує між  рослинами , </w:t>
      </w:r>
      <w:r>
        <w:rPr>
          <w:rFonts w:ascii="Georgia" w:hAnsi="Georgia"/>
          <w:i/>
          <w:sz w:val="28"/>
          <w:szCs w:val="28"/>
          <w:lang w:val="uk-UA"/>
        </w:rPr>
        <w:t>тваринами і людиною.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Що дають рослини</w:t>
      </w:r>
      <w:r w:rsidR="00F06999">
        <w:rPr>
          <w:rFonts w:ascii="Georgia" w:hAnsi="Georgia"/>
          <w:i/>
          <w:sz w:val="28"/>
          <w:szCs w:val="28"/>
          <w:lang w:val="uk-UA"/>
        </w:rPr>
        <w:t xml:space="preserve"> нашої планети</w:t>
      </w:r>
      <w:r>
        <w:rPr>
          <w:rFonts w:ascii="Georgia" w:hAnsi="Georgia"/>
          <w:i/>
          <w:sz w:val="28"/>
          <w:szCs w:val="28"/>
          <w:lang w:val="uk-UA"/>
        </w:rPr>
        <w:t xml:space="preserve"> людині? </w:t>
      </w:r>
      <w:r w:rsidR="00F06999">
        <w:rPr>
          <w:rFonts w:ascii="Georgia" w:hAnsi="Georgia"/>
          <w:i/>
          <w:sz w:val="28"/>
          <w:szCs w:val="28"/>
          <w:lang w:val="uk-UA"/>
        </w:rPr>
        <w:t xml:space="preserve"> Уявіть, я</w:t>
      </w:r>
      <w:r>
        <w:rPr>
          <w:rFonts w:ascii="Georgia" w:hAnsi="Georgia"/>
          <w:i/>
          <w:sz w:val="28"/>
          <w:szCs w:val="28"/>
          <w:lang w:val="uk-UA"/>
        </w:rPr>
        <w:t xml:space="preserve">кщо зникне тільки один вид рослин </w:t>
      </w:r>
      <w:r w:rsidR="00F06999">
        <w:rPr>
          <w:rFonts w:ascii="Georgia" w:hAnsi="Georgia"/>
          <w:i/>
          <w:sz w:val="28"/>
          <w:szCs w:val="28"/>
          <w:lang w:val="uk-UA"/>
        </w:rPr>
        <w:t xml:space="preserve">– то </w:t>
      </w:r>
      <w:r>
        <w:rPr>
          <w:rFonts w:ascii="Georgia" w:hAnsi="Georgia"/>
          <w:i/>
          <w:sz w:val="28"/>
          <w:szCs w:val="28"/>
          <w:lang w:val="uk-UA"/>
        </w:rPr>
        <w:t>з</w:t>
      </w:r>
      <w:r w:rsidRPr="00A074FF">
        <w:rPr>
          <w:rFonts w:ascii="Georgia" w:hAnsi="Georgia"/>
          <w:i/>
          <w:sz w:val="28"/>
          <w:szCs w:val="28"/>
          <w:lang w:val="uk-UA"/>
        </w:rPr>
        <w:t>никне від 10 до 30 видів комах</w:t>
      </w:r>
      <w:r>
        <w:rPr>
          <w:rFonts w:ascii="Georgia" w:hAnsi="Georgia"/>
          <w:i/>
          <w:sz w:val="28"/>
          <w:szCs w:val="28"/>
          <w:lang w:val="uk-UA"/>
        </w:rPr>
        <w:t>.</w:t>
      </w:r>
    </w:p>
    <w:p w:rsidR="00EA79F4" w:rsidRPr="002D33A5" w:rsidRDefault="00F06999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А що даємо ми люди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рослинам і тваринам? (</w:t>
      </w:r>
      <w:r w:rsidR="00EA79F4">
        <w:rPr>
          <w:rFonts w:ascii="Georgia" w:hAnsi="Georgia"/>
          <w:sz w:val="28"/>
          <w:szCs w:val="28"/>
          <w:lang w:val="uk-UA"/>
        </w:rPr>
        <w:t>дає</w:t>
      </w:r>
      <w:r>
        <w:rPr>
          <w:rFonts w:ascii="Georgia" w:hAnsi="Georgia"/>
          <w:sz w:val="28"/>
          <w:szCs w:val="28"/>
          <w:lang w:val="uk-UA"/>
        </w:rPr>
        <w:t>мо</w:t>
      </w:r>
      <w:r w:rsidR="00EA79F4">
        <w:rPr>
          <w:rFonts w:ascii="Georgia" w:hAnsi="Georgia"/>
          <w:sz w:val="28"/>
          <w:szCs w:val="28"/>
          <w:lang w:val="uk-UA"/>
        </w:rPr>
        <w:t xml:space="preserve"> життя новим рослинам, охороняє</w:t>
      </w:r>
      <w:r>
        <w:rPr>
          <w:rFonts w:ascii="Georgia" w:hAnsi="Georgia"/>
          <w:sz w:val="28"/>
          <w:szCs w:val="28"/>
          <w:lang w:val="uk-UA"/>
        </w:rPr>
        <w:t>мо</w:t>
      </w:r>
      <w:r w:rsidR="00EA79F4">
        <w:rPr>
          <w:rFonts w:ascii="Georgia" w:hAnsi="Georgia"/>
          <w:sz w:val="28"/>
          <w:szCs w:val="28"/>
          <w:lang w:val="uk-UA"/>
        </w:rPr>
        <w:t xml:space="preserve"> та береже</w:t>
      </w:r>
      <w:r>
        <w:rPr>
          <w:rFonts w:ascii="Georgia" w:hAnsi="Georgia"/>
          <w:sz w:val="28"/>
          <w:szCs w:val="28"/>
          <w:lang w:val="uk-UA"/>
        </w:rPr>
        <w:t>мо</w:t>
      </w:r>
      <w:r w:rsidR="00EA79F4">
        <w:rPr>
          <w:rFonts w:ascii="Georgia" w:hAnsi="Georgia"/>
          <w:sz w:val="28"/>
          <w:szCs w:val="28"/>
          <w:lang w:val="uk-UA"/>
        </w:rPr>
        <w:t xml:space="preserve"> тварин</w:t>
      </w:r>
      <w:r>
        <w:rPr>
          <w:rFonts w:ascii="Georgia" w:hAnsi="Georgia"/>
          <w:sz w:val="28"/>
          <w:szCs w:val="28"/>
          <w:lang w:val="uk-UA"/>
        </w:rPr>
        <w:t xml:space="preserve"> у заповідниках, заказниках</w:t>
      </w:r>
      <w:r w:rsidR="00EA79F4">
        <w:rPr>
          <w:rFonts w:ascii="Georgia" w:hAnsi="Georgia"/>
          <w:sz w:val="28"/>
          <w:szCs w:val="28"/>
          <w:lang w:val="uk-UA"/>
        </w:rPr>
        <w:t>,</w:t>
      </w:r>
      <w:r>
        <w:rPr>
          <w:rFonts w:ascii="Georgia" w:hAnsi="Georgia"/>
          <w:sz w:val="28"/>
          <w:szCs w:val="28"/>
          <w:lang w:val="uk-UA"/>
        </w:rPr>
        <w:t xml:space="preserve">годуємо, </w:t>
      </w:r>
      <w:r w:rsidR="00EA79F4">
        <w:rPr>
          <w:rFonts w:ascii="Georgia" w:hAnsi="Georgia"/>
          <w:sz w:val="28"/>
          <w:szCs w:val="28"/>
          <w:lang w:val="uk-UA"/>
        </w:rPr>
        <w:t xml:space="preserve"> будує</w:t>
      </w:r>
      <w:r w:rsidR="00080A4A">
        <w:rPr>
          <w:rFonts w:ascii="Georgia" w:hAnsi="Georgia"/>
          <w:sz w:val="28"/>
          <w:szCs w:val="28"/>
          <w:lang w:val="uk-UA"/>
        </w:rPr>
        <w:t>мо</w:t>
      </w:r>
      <w:r w:rsidR="00EA79F4">
        <w:rPr>
          <w:rFonts w:ascii="Georgia" w:hAnsi="Georgia"/>
          <w:sz w:val="28"/>
          <w:szCs w:val="28"/>
          <w:lang w:val="uk-UA"/>
        </w:rPr>
        <w:t xml:space="preserve"> їм житло)</w:t>
      </w:r>
    </w:p>
    <w:p w:rsidR="002D33A5" w:rsidRDefault="002D33A5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Для чого потрібні нам мікроорганізми?</w:t>
      </w:r>
    </w:p>
    <w:p w:rsidR="002D33A5" w:rsidRDefault="002D33A5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Чи може існувати жива природа без неживої?</w:t>
      </w:r>
    </w:p>
    <w:p w:rsidR="00EA79F4" w:rsidRPr="00A074FF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Чи завжди люди турботливо ставляться до природи</w:t>
      </w:r>
      <w:r w:rsidR="00F06999">
        <w:rPr>
          <w:rFonts w:ascii="Georgia" w:hAnsi="Georgia"/>
          <w:i/>
          <w:sz w:val="28"/>
          <w:szCs w:val="28"/>
          <w:lang w:val="uk-UA"/>
        </w:rPr>
        <w:t xml:space="preserve"> та всього оточуючого</w:t>
      </w:r>
      <w:r>
        <w:rPr>
          <w:rFonts w:ascii="Georgia" w:hAnsi="Georgia"/>
          <w:i/>
          <w:sz w:val="28"/>
          <w:szCs w:val="28"/>
          <w:lang w:val="uk-UA"/>
        </w:rPr>
        <w:t>?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 w:rsidRPr="00A074FF">
        <w:rPr>
          <w:rFonts w:ascii="Georgia" w:hAnsi="Georgia"/>
          <w:i/>
          <w:sz w:val="28"/>
          <w:szCs w:val="28"/>
          <w:lang w:val="uk-UA"/>
        </w:rPr>
        <w:t>Чи завжди замислюються над своїми вчинками?</w:t>
      </w:r>
    </w:p>
    <w:p w:rsidR="00EA0F57" w:rsidRDefault="00EA0F57" w:rsidP="00EA0F57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Читання оповідання Е.</w:t>
      </w:r>
      <w:proofErr w:type="spellStart"/>
      <w:r>
        <w:rPr>
          <w:rFonts w:ascii="Georgia" w:hAnsi="Georgia"/>
          <w:i/>
          <w:sz w:val="28"/>
          <w:szCs w:val="28"/>
          <w:lang w:val="uk-UA"/>
        </w:rPr>
        <w:t>Шима</w:t>
      </w:r>
      <w:proofErr w:type="spellEnd"/>
      <w:r>
        <w:rPr>
          <w:rFonts w:ascii="Georgia" w:hAnsi="Georgia"/>
          <w:i/>
          <w:sz w:val="28"/>
          <w:szCs w:val="28"/>
          <w:lang w:val="uk-UA"/>
        </w:rPr>
        <w:t xml:space="preserve">  «Березовий сік»</w:t>
      </w:r>
    </w:p>
    <w:p w:rsid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Хтось надрубав біля самого кореня молоду берізку. Тече мутний сік, і земля під березою мокра.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Дідусь сердиться: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proofErr w:type="spellStart"/>
      <w:r>
        <w:rPr>
          <w:rFonts w:ascii="Georgia" w:hAnsi="Georgia"/>
          <w:i/>
          <w:sz w:val="28"/>
          <w:szCs w:val="28"/>
          <w:lang w:val="uk-UA"/>
        </w:rPr>
        <w:t>Ех</w:t>
      </w:r>
      <w:proofErr w:type="spellEnd"/>
      <w:r>
        <w:rPr>
          <w:rFonts w:ascii="Georgia" w:hAnsi="Georgia"/>
          <w:i/>
          <w:sz w:val="28"/>
          <w:szCs w:val="28"/>
          <w:lang w:val="uk-UA"/>
        </w:rPr>
        <w:t>, люди! Руки злі, а голова дурна…- Ну захотілось тобі соку – візьми від старої берези, від позначеної, яку все рівно взимку на дрова зрубаємо!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Діду, а може, у цієї, у молоденької сік солодший?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Зараз зрозумієш, де він солодший.</w:t>
      </w:r>
    </w:p>
    <w:p w:rsidR="00EA79F4" w:rsidRDefault="00EA79F4" w:rsidP="00EA79F4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Прихилив кухлик під зарубку. Натекло соку, я скуштував – зовсім як вода, тільки не дуже чиста.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А тепер по іншому зробимо. Глянь, на верхівці гілочка зламана. Видно снігом її зламало. З обламаної гілочки теж падають краплини, котяться, розбиваючись об землю.</w:t>
      </w:r>
    </w:p>
    <w:p w:rsidR="00EA79F4" w:rsidRDefault="00EA79F4" w:rsidP="00EA79F4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Підставив дідусь кухлик під ці краплини. Набралося березового соку.  Я ковтнув – і навіть прицмокнув. Такий солодкий, такий смачний сік, а він же з тієї самої берези. Дідусь запитує: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Ну, варто було сокирою махати?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Не варто, - відповідаю.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То ж бо й воно. Якщо дятел напитись захоче, він біля верхівки дірочку продовбає. Тому що знає: чим вище, тим солодший сік.</w:t>
      </w:r>
    </w:p>
    <w:p w:rsidR="00EA79F4" w:rsidRDefault="00EA79F4" w:rsidP="00EA79F4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Найсолодший  - біля вершечка… Ось і виходить, що маленька пташка розумніша за великого дурня з сокирою.</w:t>
      </w:r>
    </w:p>
    <w:p w:rsidR="002D33A5" w:rsidRDefault="002D33A5" w:rsidP="002D33A5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Чому пташка виявилася розумнішою?</w:t>
      </w:r>
    </w:p>
    <w:p w:rsidR="002D33A5" w:rsidRDefault="002D33A5" w:rsidP="002D33A5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Скільки соку можна взяти з одного дерева? </w:t>
      </w:r>
    </w:p>
    <w:p w:rsidR="002D33A5" w:rsidRDefault="002D33A5" w:rsidP="002D33A5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Що треба після цього зробити з тим місцем, звідкіля витікав сік?</w:t>
      </w:r>
    </w:p>
    <w:p w:rsidR="00EA79F4" w:rsidRPr="002D33A5" w:rsidRDefault="00EA79F4" w:rsidP="002D33A5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 w:rsidRPr="002D33A5">
        <w:rPr>
          <w:rFonts w:ascii="Georgia" w:hAnsi="Georgia"/>
          <w:i/>
          <w:sz w:val="28"/>
          <w:szCs w:val="28"/>
          <w:lang w:val="uk-UA"/>
        </w:rPr>
        <w:t>Чи корисний березовий сік для людини?</w:t>
      </w:r>
    </w:p>
    <w:p w:rsidR="00EA79F4" w:rsidRDefault="002D33A5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Чи треба засуджувати людей, які  беруть сік для поповнення організму вітамінами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?</w:t>
      </w:r>
    </w:p>
    <w:p w:rsidR="00EA79F4" w:rsidRDefault="00EA79F4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Чого не має права людина допускати у ставленні до природи?</w:t>
      </w:r>
    </w:p>
    <w:p w:rsidR="00EA79F4" w:rsidRDefault="002D33A5" w:rsidP="00EA79F4">
      <w:pPr>
        <w:pStyle w:val="a3"/>
        <w:numPr>
          <w:ilvl w:val="0"/>
          <w:numId w:val="1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lastRenderedPageBreak/>
        <w:t xml:space="preserve">Чого саме дідусь навчив свого онука </w:t>
      </w:r>
      <w:r w:rsidR="00EA79F4">
        <w:rPr>
          <w:rFonts w:ascii="Georgia" w:hAnsi="Georgia"/>
          <w:i/>
          <w:sz w:val="28"/>
          <w:szCs w:val="28"/>
          <w:lang w:val="uk-UA"/>
        </w:rPr>
        <w:t>?</w:t>
      </w:r>
    </w:p>
    <w:p w:rsidR="00EA0F57" w:rsidRDefault="00EA0F57" w:rsidP="00EA0F57">
      <w:pPr>
        <w:pStyle w:val="a3"/>
        <w:spacing w:line="240" w:lineRule="atLeast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proofErr w:type="spellStart"/>
      <w:r>
        <w:rPr>
          <w:rFonts w:ascii="Georgia" w:hAnsi="Georgia"/>
          <w:i/>
          <w:sz w:val="28"/>
          <w:szCs w:val="28"/>
          <w:lang w:val="uk-UA"/>
        </w:rPr>
        <w:t>Фізкультхвилинка</w:t>
      </w:r>
      <w:proofErr w:type="spellEnd"/>
      <w:r>
        <w:rPr>
          <w:rFonts w:ascii="Georgia" w:hAnsi="Georgia"/>
          <w:i/>
          <w:sz w:val="28"/>
          <w:szCs w:val="28"/>
          <w:lang w:val="uk-UA"/>
        </w:rPr>
        <w:t>.</w:t>
      </w:r>
      <w:r w:rsidR="002D33A5">
        <w:rPr>
          <w:rFonts w:ascii="Georgia" w:hAnsi="Georgia"/>
          <w:i/>
          <w:sz w:val="28"/>
          <w:szCs w:val="28"/>
          <w:lang w:val="uk-UA"/>
        </w:rPr>
        <w:t xml:space="preserve"> </w:t>
      </w:r>
    </w:p>
    <w:p w:rsid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2D33A5" w:rsidRDefault="002D33A5" w:rsidP="002D33A5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Під мелодію</w:t>
      </w:r>
      <w:r w:rsidR="004A15B0">
        <w:rPr>
          <w:rFonts w:ascii="Georgia" w:hAnsi="Georgia"/>
          <w:i/>
          <w:sz w:val="28"/>
          <w:szCs w:val="28"/>
          <w:lang w:val="uk-UA"/>
        </w:rPr>
        <w:t xml:space="preserve"> Е.</w:t>
      </w:r>
      <w:r w:rsidR="00080A4A">
        <w:rPr>
          <w:rFonts w:ascii="Georgia" w:hAnsi="Georgia"/>
          <w:i/>
          <w:sz w:val="28"/>
          <w:szCs w:val="28"/>
          <w:lang w:val="uk-UA"/>
        </w:rPr>
        <w:t xml:space="preserve"> </w:t>
      </w:r>
      <w:proofErr w:type="spellStart"/>
      <w:r w:rsidR="004A15B0">
        <w:rPr>
          <w:rFonts w:ascii="Georgia" w:hAnsi="Georgia"/>
          <w:i/>
          <w:sz w:val="28"/>
          <w:szCs w:val="28"/>
          <w:lang w:val="uk-UA"/>
        </w:rPr>
        <w:t>Гріга</w:t>
      </w:r>
      <w:proofErr w:type="spellEnd"/>
      <w:r w:rsidR="004A15B0">
        <w:rPr>
          <w:rFonts w:ascii="Georgia" w:hAnsi="Georgia"/>
          <w:i/>
          <w:sz w:val="28"/>
          <w:szCs w:val="28"/>
          <w:lang w:val="uk-UA"/>
        </w:rPr>
        <w:t xml:space="preserve"> «Ранок»,  уявляючи себе рослинами, виконати вправи на пробудження природи від сну.</w:t>
      </w:r>
    </w:p>
    <w:p w:rsidR="00EA0F57" w:rsidRDefault="00EA0F57" w:rsidP="002D33A5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Розповідь вчителя.</w:t>
      </w:r>
    </w:p>
    <w:p w:rsid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4A15B0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 Не проходить і тижня , як на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Землі зник</w:t>
      </w:r>
      <w:r>
        <w:rPr>
          <w:rFonts w:ascii="Georgia" w:hAnsi="Georgia"/>
          <w:i/>
          <w:sz w:val="28"/>
          <w:szCs w:val="28"/>
          <w:lang w:val="uk-UA"/>
        </w:rPr>
        <w:t>ає один вид рослин, кожного року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зникає один вид тварин. Багато рослин і тварин раніше зустрічалися досить часто, тепе</w:t>
      </w:r>
      <w:r>
        <w:rPr>
          <w:rFonts w:ascii="Georgia" w:hAnsi="Georgia"/>
          <w:i/>
          <w:sz w:val="28"/>
          <w:szCs w:val="28"/>
          <w:lang w:val="uk-UA"/>
        </w:rPr>
        <w:t xml:space="preserve">р їх майже немає, і тому їх заносять </w:t>
      </w:r>
      <w:r w:rsidR="00EA79F4">
        <w:rPr>
          <w:rFonts w:ascii="Georgia" w:hAnsi="Georgia"/>
          <w:i/>
          <w:sz w:val="28"/>
          <w:szCs w:val="28"/>
          <w:lang w:val="uk-UA"/>
        </w:rPr>
        <w:t>до Червоної книги.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Зараз люди всієї планети зрозуміли, що природа в небезпеці. Майже в усіх країнах проводиться робота з охорони природи. Деякі заводи і фабрики переобладнані і вже не забруднюють воду і повітря. На місці вирубаних лісів люди насаджують нові. Заборонено збирати рідкісні рослини і полювати на рідкісних тварин. Поля, ліси, річки, озера, люди, птахи, квіти – все це природа, яка навколо нас. Вона дуже цікава і красива, і щоб не загубити цю красу, треба охороняти і зберігати природу. Адже, якщо не думати про завтрашній день, не берегти природні багатства, вони швидко вичерпаються: землі втратять свою родючість, ріки й озера обміліють чи забрудняться. Навіть повітря, яким ми дихаємо, також може забруднитися, і це дуже небезпечно для здоров'я людини.</w:t>
      </w:r>
    </w:p>
    <w:p w:rsidR="00EA0F57" w:rsidRDefault="00EA0F57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5100C" w:rsidRPr="00EA0F57" w:rsidRDefault="00E5100C" w:rsidP="00E5100C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Виступ учнів. </w:t>
      </w:r>
      <w:r>
        <w:rPr>
          <w:rFonts w:ascii="Georgia" w:hAnsi="Georgia"/>
          <w:sz w:val="28"/>
          <w:szCs w:val="28"/>
          <w:lang w:val="uk-UA"/>
        </w:rPr>
        <w:t>( На попередньому уроці я дала завдання двом учням підготувати виступ на тему «Чому потрібно берегти природу?), порадила залучити до цього обговорення і батьків, оформити свою роботу і підготуватися до виступу)</w:t>
      </w:r>
    </w:p>
    <w:p w:rsidR="00EA0F57" w:rsidRPr="00E5100C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0F57" w:rsidRPr="00EA0F57" w:rsidRDefault="00E5100C" w:rsidP="00EA0F57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Обговорення почутого матеріалу. </w:t>
      </w:r>
      <w:r>
        <w:rPr>
          <w:rFonts w:ascii="Georgia" w:hAnsi="Georgia"/>
          <w:sz w:val="28"/>
          <w:szCs w:val="28"/>
          <w:lang w:val="uk-UA"/>
        </w:rPr>
        <w:t>(після обговорення показати дітям як природа намагається нам помститися за наше бездушне до неї відношення)</w:t>
      </w:r>
    </w:p>
    <w:p w:rsidR="00EA0F57" w:rsidRPr="00EA0F57" w:rsidRDefault="00EA0F57" w:rsidP="00EA0F57">
      <w:pPr>
        <w:pStyle w:val="a3"/>
        <w:rPr>
          <w:rFonts w:ascii="Georgia" w:hAnsi="Georgia"/>
          <w:i/>
          <w:sz w:val="28"/>
          <w:szCs w:val="28"/>
          <w:lang w:val="uk-UA"/>
        </w:rPr>
      </w:pPr>
    </w:p>
    <w:p w:rsidR="00EA0F57" w:rsidRP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D42ED" w:rsidRPr="00EA0F57" w:rsidRDefault="00ED42ED" w:rsidP="00E5100C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Складання побажань майбутнім поколінням стосовно збереження навколишнього середовища. </w:t>
      </w:r>
      <w:r w:rsidR="005F1212">
        <w:rPr>
          <w:rFonts w:ascii="Georgia" w:hAnsi="Georgia"/>
          <w:sz w:val="28"/>
          <w:szCs w:val="28"/>
          <w:lang w:val="uk-UA"/>
        </w:rPr>
        <w:t>(Обробка відбудеться на уроці інформатики та буде розміщено  на сайті школи)</w:t>
      </w:r>
    </w:p>
    <w:p w:rsidR="00EA0F57" w:rsidRPr="00E5100C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Відео «Помста природи».</w:t>
      </w:r>
    </w:p>
    <w:p w:rsidR="00EA0F57" w:rsidRPr="00FA5FEA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Гра «Можна – не можна»</w:t>
      </w:r>
    </w:p>
    <w:p w:rsidR="00EA0F57" w:rsidRPr="00EA0F57" w:rsidRDefault="00EA0F57" w:rsidP="00EA0F57">
      <w:pPr>
        <w:pStyle w:val="a3"/>
        <w:rPr>
          <w:rFonts w:ascii="Georgia" w:hAnsi="Georgia"/>
          <w:i/>
          <w:sz w:val="28"/>
          <w:szCs w:val="28"/>
          <w:lang w:val="uk-UA"/>
        </w:rPr>
      </w:pPr>
    </w:p>
    <w:p w:rsid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4A15B0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lastRenderedPageBreak/>
        <w:t>Ламати гілки дерев, кущів заради букета.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Виготовляти і розвішувати </w:t>
      </w:r>
      <w:r w:rsidR="004A15B0">
        <w:rPr>
          <w:rFonts w:ascii="Georgia" w:hAnsi="Georgia"/>
          <w:i/>
          <w:sz w:val="28"/>
          <w:szCs w:val="28"/>
          <w:lang w:val="uk-UA"/>
        </w:rPr>
        <w:t xml:space="preserve">шпаківні та </w:t>
      </w:r>
      <w:r>
        <w:rPr>
          <w:rFonts w:ascii="Georgia" w:hAnsi="Georgia"/>
          <w:i/>
          <w:sz w:val="28"/>
          <w:szCs w:val="28"/>
          <w:lang w:val="uk-UA"/>
        </w:rPr>
        <w:t>годівнички для птахів.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Обдирати кору дерев</w:t>
      </w:r>
      <w:r w:rsidR="004A15B0">
        <w:rPr>
          <w:rFonts w:ascii="Georgia" w:hAnsi="Georgia"/>
          <w:i/>
          <w:sz w:val="28"/>
          <w:szCs w:val="28"/>
          <w:lang w:val="uk-UA"/>
        </w:rPr>
        <w:t xml:space="preserve"> та видряпувати на ній різні слова</w:t>
      </w:r>
      <w:r>
        <w:rPr>
          <w:rFonts w:ascii="Georgia" w:hAnsi="Georgia"/>
          <w:i/>
          <w:sz w:val="28"/>
          <w:szCs w:val="28"/>
          <w:lang w:val="uk-UA"/>
        </w:rPr>
        <w:t>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Милуватися красою природи.</w:t>
      </w:r>
    </w:p>
    <w:p w:rsidR="00EA79F4" w:rsidRDefault="004A15B0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Турбувати та знищувати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птахів.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Збирати </w:t>
      </w:r>
      <w:r w:rsidR="004A15B0">
        <w:rPr>
          <w:rFonts w:ascii="Georgia" w:hAnsi="Georgia"/>
          <w:i/>
          <w:sz w:val="28"/>
          <w:szCs w:val="28"/>
          <w:lang w:val="uk-UA"/>
        </w:rPr>
        <w:t>потрібну кількість лікарських  рослин</w:t>
      </w:r>
      <w:r>
        <w:rPr>
          <w:rFonts w:ascii="Georgia" w:hAnsi="Georgia"/>
          <w:i/>
          <w:sz w:val="28"/>
          <w:szCs w:val="28"/>
          <w:lang w:val="uk-UA"/>
        </w:rPr>
        <w:t>.</w:t>
      </w:r>
    </w:p>
    <w:p w:rsidR="00EA79F4" w:rsidRDefault="004A15B0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Знати ,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вивчати</w:t>
      </w:r>
      <w:r>
        <w:rPr>
          <w:rFonts w:ascii="Georgia" w:hAnsi="Georgia"/>
          <w:i/>
          <w:sz w:val="28"/>
          <w:szCs w:val="28"/>
          <w:lang w:val="uk-UA"/>
        </w:rPr>
        <w:t xml:space="preserve"> і любити свій</w:t>
      </w:r>
      <w:r w:rsidR="00EA79F4">
        <w:rPr>
          <w:rFonts w:ascii="Georgia" w:hAnsi="Georgia"/>
          <w:i/>
          <w:sz w:val="28"/>
          <w:szCs w:val="28"/>
          <w:lang w:val="uk-UA"/>
        </w:rPr>
        <w:t xml:space="preserve"> рідний край.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Голосно кричати в лісі.</w:t>
      </w:r>
    </w:p>
    <w:p w:rsidR="00EA79F4" w:rsidRDefault="00054A9D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Руйнувати пташині </w:t>
      </w:r>
      <w:r w:rsidR="004A15B0">
        <w:rPr>
          <w:rFonts w:ascii="Georgia" w:hAnsi="Georgia"/>
          <w:i/>
          <w:sz w:val="28"/>
          <w:szCs w:val="28"/>
          <w:lang w:val="uk-UA"/>
        </w:rPr>
        <w:t xml:space="preserve"> гнізда</w:t>
      </w:r>
      <w:r w:rsidR="00EA79F4">
        <w:rPr>
          <w:rFonts w:ascii="Georgia" w:hAnsi="Georgia"/>
          <w:i/>
          <w:sz w:val="28"/>
          <w:szCs w:val="28"/>
          <w:lang w:val="uk-UA"/>
        </w:rPr>
        <w:t>.</w:t>
      </w:r>
    </w:p>
    <w:p w:rsidR="00EA0F57" w:rsidRDefault="00EA0F57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Pr="00EA0F57" w:rsidRDefault="00EA79F4" w:rsidP="008B68AD">
      <w:pPr>
        <w:pStyle w:val="a3"/>
        <w:numPr>
          <w:ilvl w:val="0"/>
          <w:numId w:val="3"/>
        </w:num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Виготовлення колажу.</w:t>
      </w:r>
      <w:r w:rsidR="004A15B0">
        <w:rPr>
          <w:rFonts w:ascii="Georgia" w:hAnsi="Georgia"/>
          <w:i/>
          <w:sz w:val="28"/>
          <w:szCs w:val="28"/>
          <w:lang w:val="uk-UA"/>
        </w:rPr>
        <w:t xml:space="preserve"> (</w:t>
      </w:r>
      <w:r w:rsidR="004A15B0" w:rsidRPr="004A15B0">
        <w:rPr>
          <w:rFonts w:ascii="Georgia" w:hAnsi="Georgia"/>
          <w:sz w:val="28"/>
          <w:szCs w:val="28"/>
          <w:lang w:val="uk-UA"/>
        </w:rPr>
        <w:t xml:space="preserve">готуючись до цього уроку </w:t>
      </w:r>
      <w:r w:rsidR="00A965DE">
        <w:rPr>
          <w:rFonts w:ascii="Georgia" w:hAnsi="Georgia"/>
          <w:sz w:val="28"/>
          <w:szCs w:val="28"/>
          <w:lang w:val="uk-UA"/>
        </w:rPr>
        <w:t>,</w:t>
      </w:r>
      <w:r w:rsidR="004A15B0" w:rsidRPr="004A15B0">
        <w:rPr>
          <w:rFonts w:ascii="Georgia" w:hAnsi="Georgia"/>
          <w:sz w:val="28"/>
          <w:szCs w:val="28"/>
          <w:lang w:val="uk-UA"/>
        </w:rPr>
        <w:t xml:space="preserve"> заздалегідь було дано завдання учням підготувати малюнки, фотографії</w:t>
      </w:r>
      <w:r w:rsidR="00A965DE">
        <w:rPr>
          <w:rFonts w:ascii="Georgia" w:hAnsi="Georgia"/>
          <w:sz w:val="28"/>
          <w:szCs w:val="28"/>
          <w:lang w:val="uk-UA"/>
        </w:rPr>
        <w:t xml:space="preserve"> рослин, фігурки </w:t>
      </w:r>
      <w:r w:rsidR="004A15B0" w:rsidRPr="004A15B0">
        <w:rPr>
          <w:rFonts w:ascii="Georgia" w:hAnsi="Georgia"/>
          <w:sz w:val="28"/>
          <w:szCs w:val="28"/>
          <w:lang w:val="uk-UA"/>
        </w:rPr>
        <w:t xml:space="preserve"> тварин)</w:t>
      </w:r>
    </w:p>
    <w:p w:rsidR="00EA0F57" w:rsidRDefault="00EA0F57" w:rsidP="00EA0F57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>ІY . Підсумок уроку</w:t>
      </w:r>
    </w:p>
    <w:p w:rsidR="00A965DE" w:rsidRDefault="00A965DE" w:rsidP="00EA79F4">
      <w:pPr>
        <w:pStyle w:val="a3"/>
        <w:spacing w:line="240" w:lineRule="atLeast"/>
        <w:ind w:left="780"/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lang w:val="uk-UA"/>
        </w:rPr>
        <w:t xml:space="preserve">Релаксація </w:t>
      </w:r>
    </w:p>
    <w:p w:rsidR="00EA0F57" w:rsidRDefault="00EA0F57" w:rsidP="00EA79F4">
      <w:pPr>
        <w:pStyle w:val="a3"/>
        <w:spacing w:line="240" w:lineRule="atLeast"/>
        <w:ind w:left="780"/>
        <w:rPr>
          <w:rFonts w:ascii="Georgia" w:hAnsi="Georgia"/>
          <w:b/>
          <w:i/>
          <w:sz w:val="28"/>
          <w:szCs w:val="28"/>
          <w:lang w:val="uk-UA"/>
        </w:rPr>
      </w:pP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>Ми завжди повинні пам’ятати, що природа – це наш дім, і від того, які ми з вами в ньому госпо</w:t>
      </w:r>
      <w:r w:rsidR="00E5100C">
        <w:rPr>
          <w:rFonts w:ascii="Georgia" w:hAnsi="Georgia"/>
          <w:i/>
          <w:sz w:val="28"/>
          <w:szCs w:val="28"/>
          <w:lang w:val="uk-UA"/>
        </w:rPr>
        <w:t xml:space="preserve">дарі, залежить його існування. Тож </w:t>
      </w:r>
      <w:r w:rsidR="00A965DE">
        <w:rPr>
          <w:rFonts w:ascii="Georgia" w:hAnsi="Georgia"/>
          <w:i/>
          <w:sz w:val="28"/>
          <w:szCs w:val="28"/>
          <w:lang w:val="uk-UA"/>
        </w:rPr>
        <w:t>запам’ятайте</w:t>
      </w:r>
      <w:r w:rsidR="00245C26">
        <w:rPr>
          <w:rFonts w:ascii="Georgia" w:hAnsi="Georgia"/>
          <w:i/>
          <w:sz w:val="28"/>
          <w:szCs w:val="28"/>
          <w:lang w:val="uk-UA"/>
        </w:rPr>
        <w:t xml:space="preserve">, що земля нічого нам не винна, вона наша мати, якій винні ми. </w:t>
      </w:r>
      <w:r>
        <w:rPr>
          <w:rFonts w:ascii="Georgia" w:hAnsi="Georgia"/>
          <w:i/>
          <w:sz w:val="28"/>
          <w:szCs w:val="28"/>
          <w:lang w:val="uk-UA"/>
        </w:rPr>
        <w:t xml:space="preserve"> А ми всі на своїй планеті не тимчасові жителі, а мудрі господарі.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 Дерева, квіти , пташки і травиця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Від нас не завжди можуть захиститись.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 А якщо будуть знищені вони,</w:t>
      </w:r>
    </w:p>
    <w:p w:rsidR="00EA79F4" w:rsidRDefault="00EA79F4" w:rsidP="00EA79F4">
      <w:pPr>
        <w:pStyle w:val="a3"/>
        <w:spacing w:line="240" w:lineRule="atLeast"/>
        <w:ind w:left="780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Чи ж </w:t>
      </w:r>
      <w:proofErr w:type="spellStart"/>
      <w:r>
        <w:rPr>
          <w:rFonts w:ascii="Georgia" w:hAnsi="Georgia"/>
          <w:i/>
          <w:sz w:val="28"/>
          <w:szCs w:val="28"/>
          <w:lang w:val="uk-UA"/>
        </w:rPr>
        <w:t>зможем</w:t>
      </w:r>
      <w:proofErr w:type="spellEnd"/>
      <w:r>
        <w:rPr>
          <w:rFonts w:ascii="Georgia" w:hAnsi="Georgia"/>
          <w:i/>
          <w:sz w:val="28"/>
          <w:szCs w:val="28"/>
          <w:lang w:val="uk-UA"/>
        </w:rPr>
        <w:t xml:space="preserve"> жити на планеті ми?</w:t>
      </w:r>
    </w:p>
    <w:p w:rsidR="00EA79F4" w:rsidRPr="00EA79F4" w:rsidRDefault="00245C26" w:rsidP="00EA79F4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  <w:r>
        <w:rPr>
          <w:rFonts w:ascii="Georgia" w:hAnsi="Georgia"/>
          <w:i/>
          <w:sz w:val="28"/>
          <w:szCs w:val="28"/>
          <w:lang w:val="uk-UA"/>
        </w:rPr>
        <w:t xml:space="preserve">Я б дуже хотіла, щоб ви </w:t>
      </w:r>
      <w:r w:rsidR="00E5100C">
        <w:rPr>
          <w:rFonts w:ascii="Georgia" w:hAnsi="Georgia"/>
          <w:i/>
          <w:sz w:val="28"/>
          <w:szCs w:val="28"/>
          <w:lang w:val="uk-UA"/>
        </w:rPr>
        <w:t xml:space="preserve">пам’ятали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, що краси можна торкнутись </w:t>
      </w:r>
      <w:r>
        <w:rPr>
          <w:rFonts w:ascii="Georgia" w:hAnsi="Georgia"/>
          <w:i/>
          <w:sz w:val="28"/>
          <w:szCs w:val="28"/>
          <w:lang w:val="uk-UA"/>
        </w:rPr>
        <w:t xml:space="preserve">не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 xml:space="preserve">тільки </w:t>
      </w:r>
      <w:r>
        <w:rPr>
          <w:rFonts w:ascii="Georgia" w:hAnsi="Georgia"/>
          <w:i/>
          <w:sz w:val="28"/>
          <w:szCs w:val="28"/>
          <w:lang w:val="uk-UA"/>
        </w:rPr>
        <w:t xml:space="preserve">руками, а й </w:t>
      </w:r>
      <w:r w:rsidR="00EA79F4" w:rsidRPr="00FA5FEA">
        <w:rPr>
          <w:rFonts w:ascii="Georgia" w:hAnsi="Georgia"/>
          <w:i/>
          <w:sz w:val="28"/>
          <w:szCs w:val="28"/>
          <w:lang w:val="uk-UA"/>
        </w:rPr>
        <w:t>серцем</w:t>
      </w:r>
      <w:r>
        <w:rPr>
          <w:rFonts w:ascii="Georgia" w:hAnsi="Georgia"/>
          <w:i/>
          <w:sz w:val="28"/>
          <w:szCs w:val="28"/>
          <w:lang w:val="uk-UA"/>
        </w:rPr>
        <w:t>.</w:t>
      </w:r>
    </w:p>
    <w:p w:rsidR="00C55EFC" w:rsidRPr="00EA79F4" w:rsidRDefault="00C55EFC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</w:p>
    <w:p w:rsidR="005F1212" w:rsidRPr="00EA79F4" w:rsidRDefault="005F1212">
      <w:pPr>
        <w:spacing w:line="240" w:lineRule="atLeast"/>
        <w:rPr>
          <w:rFonts w:ascii="Georgia" w:hAnsi="Georgia"/>
          <w:i/>
          <w:sz w:val="28"/>
          <w:szCs w:val="28"/>
          <w:lang w:val="uk-UA"/>
        </w:rPr>
      </w:pPr>
    </w:p>
    <w:sectPr w:rsidR="005F1212" w:rsidRPr="00EA79F4" w:rsidSect="00E57CD0">
      <w:footerReference w:type="default" r:id="rId8"/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AA" w:rsidRDefault="00F31DAA" w:rsidP="00AF6C58">
      <w:pPr>
        <w:spacing w:after="0" w:line="240" w:lineRule="auto"/>
      </w:pPr>
      <w:r>
        <w:separator/>
      </w:r>
    </w:p>
  </w:endnote>
  <w:endnote w:type="continuationSeparator" w:id="0">
    <w:p w:rsidR="00F31DAA" w:rsidRDefault="00F31DAA" w:rsidP="00AF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6023"/>
      <w:docPartObj>
        <w:docPartGallery w:val="Page Numbers (Bottom of Page)"/>
        <w:docPartUnique/>
      </w:docPartObj>
    </w:sdtPr>
    <w:sdtContent>
      <w:p w:rsidR="004A15B0" w:rsidRDefault="00A026C5">
        <w:pPr>
          <w:pStyle w:val="a8"/>
          <w:jc w:val="right"/>
        </w:pPr>
        <w:fldSimple w:instr=" PAGE   \* MERGEFORMAT ">
          <w:r w:rsidR="00EA0F57">
            <w:rPr>
              <w:noProof/>
            </w:rPr>
            <w:t>1</w:t>
          </w:r>
        </w:fldSimple>
      </w:p>
    </w:sdtContent>
  </w:sdt>
  <w:p w:rsidR="004A15B0" w:rsidRDefault="004A15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AA" w:rsidRDefault="00F31DAA" w:rsidP="00AF6C58">
      <w:pPr>
        <w:spacing w:after="0" w:line="240" w:lineRule="auto"/>
      </w:pPr>
      <w:r>
        <w:separator/>
      </w:r>
    </w:p>
  </w:footnote>
  <w:footnote w:type="continuationSeparator" w:id="0">
    <w:p w:rsidR="00F31DAA" w:rsidRDefault="00F31DAA" w:rsidP="00AF6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0155"/>
    <w:multiLevelType w:val="hybridMultilevel"/>
    <w:tmpl w:val="9516FEA0"/>
    <w:lvl w:ilvl="0" w:tplc="31E20DC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C041A"/>
    <w:multiLevelType w:val="hybridMultilevel"/>
    <w:tmpl w:val="80942154"/>
    <w:lvl w:ilvl="0" w:tplc="F8380C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C5649D2"/>
    <w:multiLevelType w:val="hybridMultilevel"/>
    <w:tmpl w:val="57A4B47E"/>
    <w:lvl w:ilvl="0" w:tplc="9870A0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8A2"/>
    <w:rsid w:val="00000577"/>
    <w:rsid w:val="0000123C"/>
    <w:rsid w:val="0000208D"/>
    <w:rsid w:val="0000220F"/>
    <w:rsid w:val="0000255D"/>
    <w:rsid w:val="0000275B"/>
    <w:rsid w:val="00003618"/>
    <w:rsid w:val="000036CE"/>
    <w:rsid w:val="00005E05"/>
    <w:rsid w:val="0000749D"/>
    <w:rsid w:val="00007575"/>
    <w:rsid w:val="0000766C"/>
    <w:rsid w:val="00010177"/>
    <w:rsid w:val="000109BD"/>
    <w:rsid w:val="00011B58"/>
    <w:rsid w:val="000122BC"/>
    <w:rsid w:val="00014F51"/>
    <w:rsid w:val="0001516D"/>
    <w:rsid w:val="00016312"/>
    <w:rsid w:val="00016C24"/>
    <w:rsid w:val="00017D5E"/>
    <w:rsid w:val="00020186"/>
    <w:rsid w:val="000218C1"/>
    <w:rsid w:val="00021A1B"/>
    <w:rsid w:val="0002215E"/>
    <w:rsid w:val="0002257C"/>
    <w:rsid w:val="00022D6B"/>
    <w:rsid w:val="00022F6D"/>
    <w:rsid w:val="00023AFC"/>
    <w:rsid w:val="00026361"/>
    <w:rsid w:val="0002673E"/>
    <w:rsid w:val="00027510"/>
    <w:rsid w:val="000309F5"/>
    <w:rsid w:val="00031291"/>
    <w:rsid w:val="00031A7B"/>
    <w:rsid w:val="00032A90"/>
    <w:rsid w:val="0003459D"/>
    <w:rsid w:val="00034FF4"/>
    <w:rsid w:val="00035C01"/>
    <w:rsid w:val="00035D13"/>
    <w:rsid w:val="00036D88"/>
    <w:rsid w:val="0004144F"/>
    <w:rsid w:val="000430D8"/>
    <w:rsid w:val="0004326C"/>
    <w:rsid w:val="000435A1"/>
    <w:rsid w:val="00043710"/>
    <w:rsid w:val="00043CE2"/>
    <w:rsid w:val="00044ED1"/>
    <w:rsid w:val="00045F3A"/>
    <w:rsid w:val="000464C2"/>
    <w:rsid w:val="00046FF7"/>
    <w:rsid w:val="000500F6"/>
    <w:rsid w:val="000502DA"/>
    <w:rsid w:val="00051CA5"/>
    <w:rsid w:val="00052393"/>
    <w:rsid w:val="00053913"/>
    <w:rsid w:val="00054A2A"/>
    <w:rsid w:val="00054A9D"/>
    <w:rsid w:val="00054DA0"/>
    <w:rsid w:val="000561E4"/>
    <w:rsid w:val="0006042E"/>
    <w:rsid w:val="000609D2"/>
    <w:rsid w:val="0006145C"/>
    <w:rsid w:val="000623DE"/>
    <w:rsid w:val="00064130"/>
    <w:rsid w:val="000641EB"/>
    <w:rsid w:val="00064393"/>
    <w:rsid w:val="000659C1"/>
    <w:rsid w:val="00066D54"/>
    <w:rsid w:val="00070D6C"/>
    <w:rsid w:val="00070E33"/>
    <w:rsid w:val="000710C4"/>
    <w:rsid w:val="00071103"/>
    <w:rsid w:val="00073717"/>
    <w:rsid w:val="00073FDD"/>
    <w:rsid w:val="0007402E"/>
    <w:rsid w:val="000748BF"/>
    <w:rsid w:val="00075F43"/>
    <w:rsid w:val="00076289"/>
    <w:rsid w:val="00076FE1"/>
    <w:rsid w:val="00080650"/>
    <w:rsid w:val="00080A4A"/>
    <w:rsid w:val="000815FE"/>
    <w:rsid w:val="00082BF5"/>
    <w:rsid w:val="00082ED1"/>
    <w:rsid w:val="00083161"/>
    <w:rsid w:val="0008388E"/>
    <w:rsid w:val="000854E0"/>
    <w:rsid w:val="00085660"/>
    <w:rsid w:val="0008654F"/>
    <w:rsid w:val="000865B6"/>
    <w:rsid w:val="000865F0"/>
    <w:rsid w:val="000867B9"/>
    <w:rsid w:val="00086A19"/>
    <w:rsid w:val="00086D46"/>
    <w:rsid w:val="00090B3A"/>
    <w:rsid w:val="00091535"/>
    <w:rsid w:val="00091719"/>
    <w:rsid w:val="00091A6D"/>
    <w:rsid w:val="000943CF"/>
    <w:rsid w:val="000944E1"/>
    <w:rsid w:val="000948EC"/>
    <w:rsid w:val="00094950"/>
    <w:rsid w:val="00095768"/>
    <w:rsid w:val="00095AE3"/>
    <w:rsid w:val="00096511"/>
    <w:rsid w:val="00096FD5"/>
    <w:rsid w:val="000A0031"/>
    <w:rsid w:val="000A01E4"/>
    <w:rsid w:val="000A0B55"/>
    <w:rsid w:val="000A1780"/>
    <w:rsid w:val="000A19A6"/>
    <w:rsid w:val="000A19F8"/>
    <w:rsid w:val="000A214A"/>
    <w:rsid w:val="000A2A74"/>
    <w:rsid w:val="000A6AD0"/>
    <w:rsid w:val="000A6D84"/>
    <w:rsid w:val="000A7614"/>
    <w:rsid w:val="000B0081"/>
    <w:rsid w:val="000B103E"/>
    <w:rsid w:val="000B2F35"/>
    <w:rsid w:val="000B3F5A"/>
    <w:rsid w:val="000B41F7"/>
    <w:rsid w:val="000B5424"/>
    <w:rsid w:val="000B5B57"/>
    <w:rsid w:val="000B60C4"/>
    <w:rsid w:val="000B6C4F"/>
    <w:rsid w:val="000B7B9D"/>
    <w:rsid w:val="000C0548"/>
    <w:rsid w:val="000C26CE"/>
    <w:rsid w:val="000C2D53"/>
    <w:rsid w:val="000C3ADB"/>
    <w:rsid w:val="000C4A06"/>
    <w:rsid w:val="000C4B5E"/>
    <w:rsid w:val="000D1153"/>
    <w:rsid w:val="000D19E7"/>
    <w:rsid w:val="000D2118"/>
    <w:rsid w:val="000D24B6"/>
    <w:rsid w:val="000D2969"/>
    <w:rsid w:val="000D3AB8"/>
    <w:rsid w:val="000D4AAE"/>
    <w:rsid w:val="000D4BDD"/>
    <w:rsid w:val="000D5AE5"/>
    <w:rsid w:val="000D5BA1"/>
    <w:rsid w:val="000D6599"/>
    <w:rsid w:val="000D6916"/>
    <w:rsid w:val="000E00AE"/>
    <w:rsid w:val="000E06D0"/>
    <w:rsid w:val="000E07CC"/>
    <w:rsid w:val="000E1DFF"/>
    <w:rsid w:val="000E202E"/>
    <w:rsid w:val="000E3B63"/>
    <w:rsid w:val="000E5FD5"/>
    <w:rsid w:val="000E71AC"/>
    <w:rsid w:val="000E7575"/>
    <w:rsid w:val="000E7B24"/>
    <w:rsid w:val="000E7D8C"/>
    <w:rsid w:val="000F06DC"/>
    <w:rsid w:val="000F0741"/>
    <w:rsid w:val="000F1DA9"/>
    <w:rsid w:val="000F26CE"/>
    <w:rsid w:val="000F3F0D"/>
    <w:rsid w:val="000F3FC1"/>
    <w:rsid w:val="000F4939"/>
    <w:rsid w:val="000F5F43"/>
    <w:rsid w:val="000F63AF"/>
    <w:rsid w:val="000F7D69"/>
    <w:rsid w:val="00100FD8"/>
    <w:rsid w:val="00101176"/>
    <w:rsid w:val="001022F7"/>
    <w:rsid w:val="0010534C"/>
    <w:rsid w:val="00110EA1"/>
    <w:rsid w:val="00113517"/>
    <w:rsid w:val="00113824"/>
    <w:rsid w:val="00113C97"/>
    <w:rsid w:val="00114486"/>
    <w:rsid w:val="00116B16"/>
    <w:rsid w:val="00117141"/>
    <w:rsid w:val="001200B7"/>
    <w:rsid w:val="001206D0"/>
    <w:rsid w:val="00120C38"/>
    <w:rsid w:val="00122303"/>
    <w:rsid w:val="001234D1"/>
    <w:rsid w:val="0012375D"/>
    <w:rsid w:val="00123F79"/>
    <w:rsid w:val="00124C25"/>
    <w:rsid w:val="00124E68"/>
    <w:rsid w:val="00125580"/>
    <w:rsid w:val="00126A9A"/>
    <w:rsid w:val="00126D9D"/>
    <w:rsid w:val="001316FA"/>
    <w:rsid w:val="00133AAF"/>
    <w:rsid w:val="001347AB"/>
    <w:rsid w:val="001350EE"/>
    <w:rsid w:val="0013528C"/>
    <w:rsid w:val="0013586A"/>
    <w:rsid w:val="001366CC"/>
    <w:rsid w:val="00136874"/>
    <w:rsid w:val="00136A52"/>
    <w:rsid w:val="00136C3D"/>
    <w:rsid w:val="00137B07"/>
    <w:rsid w:val="00140B66"/>
    <w:rsid w:val="00140E37"/>
    <w:rsid w:val="00140E3B"/>
    <w:rsid w:val="00141762"/>
    <w:rsid w:val="00142996"/>
    <w:rsid w:val="00142BEC"/>
    <w:rsid w:val="00142D20"/>
    <w:rsid w:val="001438CF"/>
    <w:rsid w:val="001446CC"/>
    <w:rsid w:val="00144E9B"/>
    <w:rsid w:val="0014538E"/>
    <w:rsid w:val="0014551A"/>
    <w:rsid w:val="00146A16"/>
    <w:rsid w:val="00146E28"/>
    <w:rsid w:val="0014784E"/>
    <w:rsid w:val="001478C7"/>
    <w:rsid w:val="001506B6"/>
    <w:rsid w:val="001507AD"/>
    <w:rsid w:val="00150CCD"/>
    <w:rsid w:val="00150D6C"/>
    <w:rsid w:val="001519E1"/>
    <w:rsid w:val="0015418C"/>
    <w:rsid w:val="001545D1"/>
    <w:rsid w:val="00155186"/>
    <w:rsid w:val="00155623"/>
    <w:rsid w:val="001570DC"/>
    <w:rsid w:val="001574B6"/>
    <w:rsid w:val="00161A34"/>
    <w:rsid w:val="00162B04"/>
    <w:rsid w:val="00162E57"/>
    <w:rsid w:val="0016324A"/>
    <w:rsid w:val="00163F9B"/>
    <w:rsid w:val="001644B6"/>
    <w:rsid w:val="00165CBA"/>
    <w:rsid w:val="00167C4A"/>
    <w:rsid w:val="00167F63"/>
    <w:rsid w:val="0017007F"/>
    <w:rsid w:val="00170899"/>
    <w:rsid w:val="00174D51"/>
    <w:rsid w:val="00175B16"/>
    <w:rsid w:val="001766E2"/>
    <w:rsid w:val="001807C6"/>
    <w:rsid w:val="001812BB"/>
    <w:rsid w:val="00181E36"/>
    <w:rsid w:val="00181FD5"/>
    <w:rsid w:val="00183D33"/>
    <w:rsid w:val="001845E0"/>
    <w:rsid w:val="00184891"/>
    <w:rsid w:val="001850E0"/>
    <w:rsid w:val="0018515C"/>
    <w:rsid w:val="00185419"/>
    <w:rsid w:val="0018610A"/>
    <w:rsid w:val="00186CCB"/>
    <w:rsid w:val="00187445"/>
    <w:rsid w:val="00190975"/>
    <w:rsid w:val="00195163"/>
    <w:rsid w:val="00195210"/>
    <w:rsid w:val="0019618C"/>
    <w:rsid w:val="001965BC"/>
    <w:rsid w:val="00196999"/>
    <w:rsid w:val="001A01F7"/>
    <w:rsid w:val="001A0B53"/>
    <w:rsid w:val="001A10E9"/>
    <w:rsid w:val="001A1C12"/>
    <w:rsid w:val="001A341A"/>
    <w:rsid w:val="001A3700"/>
    <w:rsid w:val="001A4573"/>
    <w:rsid w:val="001A5162"/>
    <w:rsid w:val="001A5BF9"/>
    <w:rsid w:val="001A7349"/>
    <w:rsid w:val="001A7384"/>
    <w:rsid w:val="001B08E1"/>
    <w:rsid w:val="001B223B"/>
    <w:rsid w:val="001B2DAC"/>
    <w:rsid w:val="001B35D3"/>
    <w:rsid w:val="001B475F"/>
    <w:rsid w:val="001B6844"/>
    <w:rsid w:val="001B6A67"/>
    <w:rsid w:val="001B6E95"/>
    <w:rsid w:val="001C0875"/>
    <w:rsid w:val="001C17AB"/>
    <w:rsid w:val="001C2048"/>
    <w:rsid w:val="001C2B1B"/>
    <w:rsid w:val="001C3D58"/>
    <w:rsid w:val="001C3D73"/>
    <w:rsid w:val="001C5A0B"/>
    <w:rsid w:val="001C6110"/>
    <w:rsid w:val="001C7152"/>
    <w:rsid w:val="001C7D4D"/>
    <w:rsid w:val="001D012E"/>
    <w:rsid w:val="001D24F4"/>
    <w:rsid w:val="001D2F3F"/>
    <w:rsid w:val="001D3B10"/>
    <w:rsid w:val="001D3EED"/>
    <w:rsid w:val="001D6A31"/>
    <w:rsid w:val="001D71FA"/>
    <w:rsid w:val="001E1414"/>
    <w:rsid w:val="001E21F7"/>
    <w:rsid w:val="001E2DEC"/>
    <w:rsid w:val="001E3A8B"/>
    <w:rsid w:val="001E3CC5"/>
    <w:rsid w:val="001E5962"/>
    <w:rsid w:val="001E6096"/>
    <w:rsid w:val="001E6237"/>
    <w:rsid w:val="001E6CF1"/>
    <w:rsid w:val="001E6E3A"/>
    <w:rsid w:val="001E7428"/>
    <w:rsid w:val="001F0FF4"/>
    <w:rsid w:val="001F37AF"/>
    <w:rsid w:val="001F4523"/>
    <w:rsid w:val="001F55B6"/>
    <w:rsid w:val="001F651C"/>
    <w:rsid w:val="001F66DB"/>
    <w:rsid w:val="001F735C"/>
    <w:rsid w:val="00200889"/>
    <w:rsid w:val="00200DBA"/>
    <w:rsid w:val="002013C7"/>
    <w:rsid w:val="002017A4"/>
    <w:rsid w:val="00202690"/>
    <w:rsid w:val="00202889"/>
    <w:rsid w:val="00202AE1"/>
    <w:rsid w:val="00202AE8"/>
    <w:rsid w:val="00202F4B"/>
    <w:rsid w:val="00203EA5"/>
    <w:rsid w:val="002047B9"/>
    <w:rsid w:val="00205897"/>
    <w:rsid w:val="00206804"/>
    <w:rsid w:val="00206A08"/>
    <w:rsid w:val="002079DC"/>
    <w:rsid w:val="00207C64"/>
    <w:rsid w:val="00210795"/>
    <w:rsid w:val="002108F4"/>
    <w:rsid w:val="00210EF0"/>
    <w:rsid w:val="00211329"/>
    <w:rsid w:val="002120CF"/>
    <w:rsid w:val="002133D9"/>
    <w:rsid w:val="00213402"/>
    <w:rsid w:val="00214036"/>
    <w:rsid w:val="00216B3B"/>
    <w:rsid w:val="002210F4"/>
    <w:rsid w:val="002224C2"/>
    <w:rsid w:val="00223A14"/>
    <w:rsid w:val="0022518B"/>
    <w:rsid w:val="002262F5"/>
    <w:rsid w:val="0022664C"/>
    <w:rsid w:val="002271FF"/>
    <w:rsid w:val="002279D0"/>
    <w:rsid w:val="0023219F"/>
    <w:rsid w:val="0023506B"/>
    <w:rsid w:val="00235EA4"/>
    <w:rsid w:val="002364DD"/>
    <w:rsid w:val="002406D5"/>
    <w:rsid w:val="00240776"/>
    <w:rsid w:val="00241F03"/>
    <w:rsid w:val="0024200F"/>
    <w:rsid w:val="00243670"/>
    <w:rsid w:val="002441DD"/>
    <w:rsid w:val="00245207"/>
    <w:rsid w:val="0024569F"/>
    <w:rsid w:val="00245C26"/>
    <w:rsid w:val="002469BD"/>
    <w:rsid w:val="00250720"/>
    <w:rsid w:val="00250838"/>
    <w:rsid w:val="00250CB0"/>
    <w:rsid w:val="002520CF"/>
    <w:rsid w:val="00252A9E"/>
    <w:rsid w:val="002545C7"/>
    <w:rsid w:val="002548E9"/>
    <w:rsid w:val="002552D6"/>
    <w:rsid w:val="002618ED"/>
    <w:rsid w:val="00261AD8"/>
    <w:rsid w:val="00261E12"/>
    <w:rsid w:val="00262335"/>
    <w:rsid w:val="002631C6"/>
    <w:rsid w:val="00263553"/>
    <w:rsid w:val="002644AF"/>
    <w:rsid w:val="00264672"/>
    <w:rsid w:val="002649F1"/>
    <w:rsid w:val="00265D5D"/>
    <w:rsid w:val="002663DB"/>
    <w:rsid w:val="00266FA4"/>
    <w:rsid w:val="00267F41"/>
    <w:rsid w:val="002709A0"/>
    <w:rsid w:val="00271AFA"/>
    <w:rsid w:val="0027349E"/>
    <w:rsid w:val="0027669D"/>
    <w:rsid w:val="002801B3"/>
    <w:rsid w:val="00280368"/>
    <w:rsid w:val="00280652"/>
    <w:rsid w:val="0028157A"/>
    <w:rsid w:val="002825ED"/>
    <w:rsid w:val="00282A7A"/>
    <w:rsid w:val="002850CA"/>
    <w:rsid w:val="002854F8"/>
    <w:rsid w:val="00285875"/>
    <w:rsid w:val="00285B54"/>
    <w:rsid w:val="00287FEB"/>
    <w:rsid w:val="0029021F"/>
    <w:rsid w:val="00290C37"/>
    <w:rsid w:val="00291D7E"/>
    <w:rsid w:val="0029344E"/>
    <w:rsid w:val="0029350D"/>
    <w:rsid w:val="00293EB1"/>
    <w:rsid w:val="00294EAE"/>
    <w:rsid w:val="002960C1"/>
    <w:rsid w:val="0029767B"/>
    <w:rsid w:val="00297C5A"/>
    <w:rsid w:val="002A0607"/>
    <w:rsid w:val="002A0780"/>
    <w:rsid w:val="002A21AB"/>
    <w:rsid w:val="002A3375"/>
    <w:rsid w:val="002A3D56"/>
    <w:rsid w:val="002A4095"/>
    <w:rsid w:val="002A4602"/>
    <w:rsid w:val="002A64F3"/>
    <w:rsid w:val="002A65E2"/>
    <w:rsid w:val="002B0547"/>
    <w:rsid w:val="002B1546"/>
    <w:rsid w:val="002B1AA0"/>
    <w:rsid w:val="002B1EAF"/>
    <w:rsid w:val="002B29AF"/>
    <w:rsid w:val="002B38F1"/>
    <w:rsid w:val="002B3DBD"/>
    <w:rsid w:val="002B3F1D"/>
    <w:rsid w:val="002B40FA"/>
    <w:rsid w:val="002B4447"/>
    <w:rsid w:val="002B47D2"/>
    <w:rsid w:val="002B4C6A"/>
    <w:rsid w:val="002B7635"/>
    <w:rsid w:val="002B7775"/>
    <w:rsid w:val="002B7EEF"/>
    <w:rsid w:val="002C19F6"/>
    <w:rsid w:val="002C1EDC"/>
    <w:rsid w:val="002C2AC4"/>
    <w:rsid w:val="002C44E9"/>
    <w:rsid w:val="002C456C"/>
    <w:rsid w:val="002C491B"/>
    <w:rsid w:val="002C493F"/>
    <w:rsid w:val="002C51F4"/>
    <w:rsid w:val="002C7455"/>
    <w:rsid w:val="002C7788"/>
    <w:rsid w:val="002D1F8B"/>
    <w:rsid w:val="002D2A53"/>
    <w:rsid w:val="002D2FBE"/>
    <w:rsid w:val="002D33A5"/>
    <w:rsid w:val="002D3AA8"/>
    <w:rsid w:val="002D492B"/>
    <w:rsid w:val="002D4A99"/>
    <w:rsid w:val="002D52CF"/>
    <w:rsid w:val="002D5342"/>
    <w:rsid w:val="002D6D55"/>
    <w:rsid w:val="002D7E4A"/>
    <w:rsid w:val="002D7FEE"/>
    <w:rsid w:val="002E04DE"/>
    <w:rsid w:val="002E1C23"/>
    <w:rsid w:val="002E328D"/>
    <w:rsid w:val="002E352D"/>
    <w:rsid w:val="002E436D"/>
    <w:rsid w:val="002E5378"/>
    <w:rsid w:val="002E5A2A"/>
    <w:rsid w:val="002E5C58"/>
    <w:rsid w:val="002E6C93"/>
    <w:rsid w:val="002E7992"/>
    <w:rsid w:val="002E7A2E"/>
    <w:rsid w:val="002F01AD"/>
    <w:rsid w:val="002F04DE"/>
    <w:rsid w:val="002F1500"/>
    <w:rsid w:val="002F180F"/>
    <w:rsid w:val="002F2DB1"/>
    <w:rsid w:val="002F2FFE"/>
    <w:rsid w:val="002F3513"/>
    <w:rsid w:val="002F5A4A"/>
    <w:rsid w:val="002F641F"/>
    <w:rsid w:val="003002E4"/>
    <w:rsid w:val="00300C49"/>
    <w:rsid w:val="00301DFD"/>
    <w:rsid w:val="003022E5"/>
    <w:rsid w:val="00303D5C"/>
    <w:rsid w:val="0030444E"/>
    <w:rsid w:val="0030463E"/>
    <w:rsid w:val="003057B3"/>
    <w:rsid w:val="00305D88"/>
    <w:rsid w:val="003065C4"/>
    <w:rsid w:val="003067B9"/>
    <w:rsid w:val="00307797"/>
    <w:rsid w:val="0031004A"/>
    <w:rsid w:val="00310C42"/>
    <w:rsid w:val="00311A36"/>
    <w:rsid w:val="00311DC2"/>
    <w:rsid w:val="003120F6"/>
    <w:rsid w:val="003122D7"/>
    <w:rsid w:val="00313394"/>
    <w:rsid w:val="0031346E"/>
    <w:rsid w:val="003141F6"/>
    <w:rsid w:val="0031438F"/>
    <w:rsid w:val="00314D41"/>
    <w:rsid w:val="00315385"/>
    <w:rsid w:val="0031620B"/>
    <w:rsid w:val="00316D98"/>
    <w:rsid w:val="0032070F"/>
    <w:rsid w:val="00321400"/>
    <w:rsid w:val="0032181C"/>
    <w:rsid w:val="00321BD6"/>
    <w:rsid w:val="0032272C"/>
    <w:rsid w:val="003228A5"/>
    <w:rsid w:val="00322E58"/>
    <w:rsid w:val="00323589"/>
    <w:rsid w:val="00327450"/>
    <w:rsid w:val="0032756E"/>
    <w:rsid w:val="00327A4A"/>
    <w:rsid w:val="00327F20"/>
    <w:rsid w:val="00330E5D"/>
    <w:rsid w:val="003314A3"/>
    <w:rsid w:val="0033155E"/>
    <w:rsid w:val="00332364"/>
    <w:rsid w:val="003323E8"/>
    <w:rsid w:val="00332FAE"/>
    <w:rsid w:val="0033319A"/>
    <w:rsid w:val="00333D0D"/>
    <w:rsid w:val="003348D7"/>
    <w:rsid w:val="00334AF5"/>
    <w:rsid w:val="00335FBF"/>
    <w:rsid w:val="00337359"/>
    <w:rsid w:val="003376BB"/>
    <w:rsid w:val="00337BB0"/>
    <w:rsid w:val="00340D5D"/>
    <w:rsid w:val="00341C66"/>
    <w:rsid w:val="00342FDA"/>
    <w:rsid w:val="00342FE0"/>
    <w:rsid w:val="0034342E"/>
    <w:rsid w:val="003434D5"/>
    <w:rsid w:val="003461A2"/>
    <w:rsid w:val="003469C9"/>
    <w:rsid w:val="00346F0D"/>
    <w:rsid w:val="00350064"/>
    <w:rsid w:val="0035292D"/>
    <w:rsid w:val="003532A9"/>
    <w:rsid w:val="003534B3"/>
    <w:rsid w:val="0035392A"/>
    <w:rsid w:val="00354A84"/>
    <w:rsid w:val="003551D9"/>
    <w:rsid w:val="003605D8"/>
    <w:rsid w:val="0036329B"/>
    <w:rsid w:val="003636E2"/>
    <w:rsid w:val="00363BF1"/>
    <w:rsid w:val="00363D7B"/>
    <w:rsid w:val="003644B7"/>
    <w:rsid w:val="00365036"/>
    <w:rsid w:val="0036545E"/>
    <w:rsid w:val="003657F5"/>
    <w:rsid w:val="00367459"/>
    <w:rsid w:val="00367D77"/>
    <w:rsid w:val="00372032"/>
    <w:rsid w:val="003723E8"/>
    <w:rsid w:val="003724A2"/>
    <w:rsid w:val="00372D5D"/>
    <w:rsid w:val="00377424"/>
    <w:rsid w:val="00377901"/>
    <w:rsid w:val="003836E8"/>
    <w:rsid w:val="00384EC2"/>
    <w:rsid w:val="00385A40"/>
    <w:rsid w:val="00386405"/>
    <w:rsid w:val="0039059B"/>
    <w:rsid w:val="00391CD3"/>
    <w:rsid w:val="00391DC6"/>
    <w:rsid w:val="00391FD3"/>
    <w:rsid w:val="0039266B"/>
    <w:rsid w:val="00392B81"/>
    <w:rsid w:val="003937F7"/>
    <w:rsid w:val="00393CAF"/>
    <w:rsid w:val="00393F06"/>
    <w:rsid w:val="00395995"/>
    <w:rsid w:val="00396370"/>
    <w:rsid w:val="00396A02"/>
    <w:rsid w:val="003A2FF0"/>
    <w:rsid w:val="003A4649"/>
    <w:rsid w:val="003A479E"/>
    <w:rsid w:val="003A47A0"/>
    <w:rsid w:val="003A646C"/>
    <w:rsid w:val="003B0418"/>
    <w:rsid w:val="003B0FFD"/>
    <w:rsid w:val="003B1BE3"/>
    <w:rsid w:val="003B1E70"/>
    <w:rsid w:val="003B2009"/>
    <w:rsid w:val="003B22DE"/>
    <w:rsid w:val="003B30E1"/>
    <w:rsid w:val="003B3F5A"/>
    <w:rsid w:val="003B3F8B"/>
    <w:rsid w:val="003B597F"/>
    <w:rsid w:val="003B5D36"/>
    <w:rsid w:val="003B6733"/>
    <w:rsid w:val="003B68A1"/>
    <w:rsid w:val="003B6F85"/>
    <w:rsid w:val="003B7675"/>
    <w:rsid w:val="003B78AB"/>
    <w:rsid w:val="003C0BE6"/>
    <w:rsid w:val="003C2754"/>
    <w:rsid w:val="003C293A"/>
    <w:rsid w:val="003C4299"/>
    <w:rsid w:val="003C43CE"/>
    <w:rsid w:val="003C4F38"/>
    <w:rsid w:val="003C59A9"/>
    <w:rsid w:val="003C615F"/>
    <w:rsid w:val="003C6BB1"/>
    <w:rsid w:val="003C6CFE"/>
    <w:rsid w:val="003D1AED"/>
    <w:rsid w:val="003D37C3"/>
    <w:rsid w:val="003D4930"/>
    <w:rsid w:val="003D4B9E"/>
    <w:rsid w:val="003D5B23"/>
    <w:rsid w:val="003D61CF"/>
    <w:rsid w:val="003D7F6A"/>
    <w:rsid w:val="003E1A07"/>
    <w:rsid w:val="003E1E8F"/>
    <w:rsid w:val="003E233F"/>
    <w:rsid w:val="003E335A"/>
    <w:rsid w:val="003E429A"/>
    <w:rsid w:val="003E4E53"/>
    <w:rsid w:val="003E5C3C"/>
    <w:rsid w:val="003E6116"/>
    <w:rsid w:val="003E65A0"/>
    <w:rsid w:val="003F069E"/>
    <w:rsid w:val="003F0A25"/>
    <w:rsid w:val="003F168B"/>
    <w:rsid w:val="003F1786"/>
    <w:rsid w:val="003F1E5D"/>
    <w:rsid w:val="003F2A23"/>
    <w:rsid w:val="003F3666"/>
    <w:rsid w:val="003F3D14"/>
    <w:rsid w:val="003F3E2C"/>
    <w:rsid w:val="003F42EB"/>
    <w:rsid w:val="003F49A3"/>
    <w:rsid w:val="003F63AF"/>
    <w:rsid w:val="003F6F1D"/>
    <w:rsid w:val="003F7755"/>
    <w:rsid w:val="0040047C"/>
    <w:rsid w:val="0040412C"/>
    <w:rsid w:val="00406B5A"/>
    <w:rsid w:val="004106D6"/>
    <w:rsid w:val="00410799"/>
    <w:rsid w:val="004111AA"/>
    <w:rsid w:val="00412BEF"/>
    <w:rsid w:val="004134FE"/>
    <w:rsid w:val="00414976"/>
    <w:rsid w:val="00417BC9"/>
    <w:rsid w:val="00421AA0"/>
    <w:rsid w:val="0042389E"/>
    <w:rsid w:val="00424333"/>
    <w:rsid w:val="00424944"/>
    <w:rsid w:val="00424B63"/>
    <w:rsid w:val="00425AEE"/>
    <w:rsid w:val="004264A5"/>
    <w:rsid w:val="00430475"/>
    <w:rsid w:val="004306A3"/>
    <w:rsid w:val="00430BB7"/>
    <w:rsid w:val="004311DC"/>
    <w:rsid w:val="0043349E"/>
    <w:rsid w:val="004337A1"/>
    <w:rsid w:val="004337BB"/>
    <w:rsid w:val="004347E8"/>
    <w:rsid w:val="00436504"/>
    <w:rsid w:val="0043683E"/>
    <w:rsid w:val="0044014D"/>
    <w:rsid w:val="00440B5B"/>
    <w:rsid w:val="00442E3E"/>
    <w:rsid w:val="00443BB5"/>
    <w:rsid w:val="00443C4C"/>
    <w:rsid w:val="00446370"/>
    <w:rsid w:val="00446825"/>
    <w:rsid w:val="00446A4B"/>
    <w:rsid w:val="00446BE6"/>
    <w:rsid w:val="00452134"/>
    <w:rsid w:val="004529D5"/>
    <w:rsid w:val="0045431C"/>
    <w:rsid w:val="0045433A"/>
    <w:rsid w:val="00454472"/>
    <w:rsid w:val="00455661"/>
    <w:rsid w:val="004576ED"/>
    <w:rsid w:val="0046000E"/>
    <w:rsid w:val="00460AAF"/>
    <w:rsid w:val="0046121A"/>
    <w:rsid w:val="0046134F"/>
    <w:rsid w:val="0046203B"/>
    <w:rsid w:val="004622C9"/>
    <w:rsid w:val="00462846"/>
    <w:rsid w:val="00462BE9"/>
    <w:rsid w:val="00462EC2"/>
    <w:rsid w:val="00463D53"/>
    <w:rsid w:val="00466229"/>
    <w:rsid w:val="004674C2"/>
    <w:rsid w:val="00467678"/>
    <w:rsid w:val="00472518"/>
    <w:rsid w:val="00472872"/>
    <w:rsid w:val="00472996"/>
    <w:rsid w:val="00473651"/>
    <w:rsid w:val="004740E4"/>
    <w:rsid w:val="00475D4D"/>
    <w:rsid w:val="00477F29"/>
    <w:rsid w:val="00481BC7"/>
    <w:rsid w:val="0048239E"/>
    <w:rsid w:val="0048340B"/>
    <w:rsid w:val="0048360A"/>
    <w:rsid w:val="0048362E"/>
    <w:rsid w:val="00483ECA"/>
    <w:rsid w:val="00484343"/>
    <w:rsid w:val="004848A6"/>
    <w:rsid w:val="0048546C"/>
    <w:rsid w:val="00485F4E"/>
    <w:rsid w:val="00486190"/>
    <w:rsid w:val="00486F8C"/>
    <w:rsid w:val="00487CBF"/>
    <w:rsid w:val="00490227"/>
    <w:rsid w:val="00492610"/>
    <w:rsid w:val="00492DDD"/>
    <w:rsid w:val="0049437F"/>
    <w:rsid w:val="00494ACC"/>
    <w:rsid w:val="00496C9A"/>
    <w:rsid w:val="00497243"/>
    <w:rsid w:val="00497802"/>
    <w:rsid w:val="004978B0"/>
    <w:rsid w:val="004A03E8"/>
    <w:rsid w:val="004A15B0"/>
    <w:rsid w:val="004A203C"/>
    <w:rsid w:val="004A24B4"/>
    <w:rsid w:val="004A2953"/>
    <w:rsid w:val="004A4C3B"/>
    <w:rsid w:val="004A4C9B"/>
    <w:rsid w:val="004A52D0"/>
    <w:rsid w:val="004A5317"/>
    <w:rsid w:val="004A5E89"/>
    <w:rsid w:val="004A6CB6"/>
    <w:rsid w:val="004B0198"/>
    <w:rsid w:val="004B34AE"/>
    <w:rsid w:val="004B4C95"/>
    <w:rsid w:val="004B5DBD"/>
    <w:rsid w:val="004B5EF6"/>
    <w:rsid w:val="004B617E"/>
    <w:rsid w:val="004B6916"/>
    <w:rsid w:val="004B7D7F"/>
    <w:rsid w:val="004C02E9"/>
    <w:rsid w:val="004C0BE2"/>
    <w:rsid w:val="004C3A66"/>
    <w:rsid w:val="004C3BEB"/>
    <w:rsid w:val="004C44C3"/>
    <w:rsid w:val="004C4D30"/>
    <w:rsid w:val="004C5609"/>
    <w:rsid w:val="004C655D"/>
    <w:rsid w:val="004C7EFA"/>
    <w:rsid w:val="004D0D7D"/>
    <w:rsid w:val="004D1AF2"/>
    <w:rsid w:val="004D2077"/>
    <w:rsid w:val="004D33D2"/>
    <w:rsid w:val="004D46F9"/>
    <w:rsid w:val="004D56E7"/>
    <w:rsid w:val="004D60CC"/>
    <w:rsid w:val="004D6C44"/>
    <w:rsid w:val="004D6ED3"/>
    <w:rsid w:val="004D758F"/>
    <w:rsid w:val="004E08C3"/>
    <w:rsid w:val="004E0D7A"/>
    <w:rsid w:val="004E12A4"/>
    <w:rsid w:val="004E375A"/>
    <w:rsid w:val="004E56D6"/>
    <w:rsid w:val="004E68EE"/>
    <w:rsid w:val="004F2C9A"/>
    <w:rsid w:val="004F2EE3"/>
    <w:rsid w:val="004F409C"/>
    <w:rsid w:val="004F5B27"/>
    <w:rsid w:val="004F7135"/>
    <w:rsid w:val="004F767F"/>
    <w:rsid w:val="004F78CB"/>
    <w:rsid w:val="00500D8D"/>
    <w:rsid w:val="00500FDA"/>
    <w:rsid w:val="005015DF"/>
    <w:rsid w:val="005016CA"/>
    <w:rsid w:val="00501F5D"/>
    <w:rsid w:val="00502CD1"/>
    <w:rsid w:val="00503484"/>
    <w:rsid w:val="00504533"/>
    <w:rsid w:val="00505201"/>
    <w:rsid w:val="00505609"/>
    <w:rsid w:val="0050628D"/>
    <w:rsid w:val="00506409"/>
    <w:rsid w:val="0050719C"/>
    <w:rsid w:val="00510436"/>
    <w:rsid w:val="00511E2A"/>
    <w:rsid w:val="00512239"/>
    <w:rsid w:val="00513120"/>
    <w:rsid w:val="005145BC"/>
    <w:rsid w:val="00514C95"/>
    <w:rsid w:val="005203D1"/>
    <w:rsid w:val="00521CB0"/>
    <w:rsid w:val="00522727"/>
    <w:rsid w:val="00522888"/>
    <w:rsid w:val="005248D9"/>
    <w:rsid w:val="0052713F"/>
    <w:rsid w:val="005301D6"/>
    <w:rsid w:val="005305C1"/>
    <w:rsid w:val="00532B0E"/>
    <w:rsid w:val="00533013"/>
    <w:rsid w:val="0053378B"/>
    <w:rsid w:val="005350A6"/>
    <w:rsid w:val="0053601B"/>
    <w:rsid w:val="00540FB1"/>
    <w:rsid w:val="00541CFB"/>
    <w:rsid w:val="0054206A"/>
    <w:rsid w:val="00542A3F"/>
    <w:rsid w:val="00543D97"/>
    <w:rsid w:val="00544465"/>
    <w:rsid w:val="00545E6F"/>
    <w:rsid w:val="00546D9C"/>
    <w:rsid w:val="00547A69"/>
    <w:rsid w:val="00547B0E"/>
    <w:rsid w:val="00550C4A"/>
    <w:rsid w:val="005530DB"/>
    <w:rsid w:val="005537AE"/>
    <w:rsid w:val="0055391D"/>
    <w:rsid w:val="00553F36"/>
    <w:rsid w:val="005542FD"/>
    <w:rsid w:val="00555572"/>
    <w:rsid w:val="005602D6"/>
    <w:rsid w:val="00560CF1"/>
    <w:rsid w:val="005613F9"/>
    <w:rsid w:val="00561596"/>
    <w:rsid w:val="0056165C"/>
    <w:rsid w:val="00561832"/>
    <w:rsid w:val="00561ED5"/>
    <w:rsid w:val="00562C98"/>
    <w:rsid w:val="0056337C"/>
    <w:rsid w:val="005659B7"/>
    <w:rsid w:val="00565DFE"/>
    <w:rsid w:val="00567FBF"/>
    <w:rsid w:val="00570596"/>
    <w:rsid w:val="00570A50"/>
    <w:rsid w:val="005716A8"/>
    <w:rsid w:val="00572968"/>
    <w:rsid w:val="00572F13"/>
    <w:rsid w:val="00575368"/>
    <w:rsid w:val="0057591F"/>
    <w:rsid w:val="0057627C"/>
    <w:rsid w:val="00577321"/>
    <w:rsid w:val="0058018C"/>
    <w:rsid w:val="00580839"/>
    <w:rsid w:val="00581C1C"/>
    <w:rsid w:val="0058241A"/>
    <w:rsid w:val="00583602"/>
    <w:rsid w:val="00583827"/>
    <w:rsid w:val="00583C3B"/>
    <w:rsid w:val="00584297"/>
    <w:rsid w:val="00584352"/>
    <w:rsid w:val="0058440D"/>
    <w:rsid w:val="00586090"/>
    <w:rsid w:val="00586743"/>
    <w:rsid w:val="0059043D"/>
    <w:rsid w:val="005922A2"/>
    <w:rsid w:val="00592947"/>
    <w:rsid w:val="0059625D"/>
    <w:rsid w:val="0059638C"/>
    <w:rsid w:val="00596748"/>
    <w:rsid w:val="00596BB8"/>
    <w:rsid w:val="005A0F8B"/>
    <w:rsid w:val="005A1504"/>
    <w:rsid w:val="005A26C4"/>
    <w:rsid w:val="005A3ED1"/>
    <w:rsid w:val="005A5A33"/>
    <w:rsid w:val="005A62AE"/>
    <w:rsid w:val="005A652C"/>
    <w:rsid w:val="005A6FE2"/>
    <w:rsid w:val="005B020B"/>
    <w:rsid w:val="005B0802"/>
    <w:rsid w:val="005B0843"/>
    <w:rsid w:val="005B0A5E"/>
    <w:rsid w:val="005B0DAB"/>
    <w:rsid w:val="005B2E35"/>
    <w:rsid w:val="005B3DB6"/>
    <w:rsid w:val="005B42D7"/>
    <w:rsid w:val="005B459B"/>
    <w:rsid w:val="005B4EBF"/>
    <w:rsid w:val="005B5875"/>
    <w:rsid w:val="005B604C"/>
    <w:rsid w:val="005B605A"/>
    <w:rsid w:val="005B6B62"/>
    <w:rsid w:val="005C0DE8"/>
    <w:rsid w:val="005C1857"/>
    <w:rsid w:val="005C20FB"/>
    <w:rsid w:val="005C227F"/>
    <w:rsid w:val="005C249B"/>
    <w:rsid w:val="005C2B13"/>
    <w:rsid w:val="005C4464"/>
    <w:rsid w:val="005C61EE"/>
    <w:rsid w:val="005C66E0"/>
    <w:rsid w:val="005C6959"/>
    <w:rsid w:val="005C69A9"/>
    <w:rsid w:val="005C6FD0"/>
    <w:rsid w:val="005C7379"/>
    <w:rsid w:val="005C7872"/>
    <w:rsid w:val="005D01AB"/>
    <w:rsid w:val="005D073E"/>
    <w:rsid w:val="005D1CED"/>
    <w:rsid w:val="005D21C7"/>
    <w:rsid w:val="005D3051"/>
    <w:rsid w:val="005D4C9A"/>
    <w:rsid w:val="005D6391"/>
    <w:rsid w:val="005D78C3"/>
    <w:rsid w:val="005E214C"/>
    <w:rsid w:val="005E24A5"/>
    <w:rsid w:val="005E3994"/>
    <w:rsid w:val="005E3D5B"/>
    <w:rsid w:val="005E4AF1"/>
    <w:rsid w:val="005E4D7A"/>
    <w:rsid w:val="005E5791"/>
    <w:rsid w:val="005E66D7"/>
    <w:rsid w:val="005F1212"/>
    <w:rsid w:val="005F2434"/>
    <w:rsid w:val="005F2CC9"/>
    <w:rsid w:val="005F3269"/>
    <w:rsid w:val="005F34E4"/>
    <w:rsid w:val="005F5185"/>
    <w:rsid w:val="005F5283"/>
    <w:rsid w:val="005F6A27"/>
    <w:rsid w:val="0060002F"/>
    <w:rsid w:val="0060005F"/>
    <w:rsid w:val="0060078D"/>
    <w:rsid w:val="00604DCA"/>
    <w:rsid w:val="006050BC"/>
    <w:rsid w:val="006066BD"/>
    <w:rsid w:val="00606ACA"/>
    <w:rsid w:val="006106D9"/>
    <w:rsid w:val="00611319"/>
    <w:rsid w:val="006136AE"/>
    <w:rsid w:val="00614739"/>
    <w:rsid w:val="00614A47"/>
    <w:rsid w:val="00614DC3"/>
    <w:rsid w:val="0061553C"/>
    <w:rsid w:val="00615FD4"/>
    <w:rsid w:val="00616487"/>
    <w:rsid w:val="00616B25"/>
    <w:rsid w:val="00616C65"/>
    <w:rsid w:val="0062151A"/>
    <w:rsid w:val="006217D8"/>
    <w:rsid w:val="006240FE"/>
    <w:rsid w:val="0062649A"/>
    <w:rsid w:val="00626ECD"/>
    <w:rsid w:val="006272DC"/>
    <w:rsid w:val="006277EA"/>
    <w:rsid w:val="00630A8B"/>
    <w:rsid w:val="00631F31"/>
    <w:rsid w:val="00631FF0"/>
    <w:rsid w:val="00632226"/>
    <w:rsid w:val="00632EF2"/>
    <w:rsid w:val="006330FE"/>
    <w:rsid w:val="00633CBF"/>
    <w:rsid w:val="00633EAF"/>
    <w:rsid w:val="00635A61"/>
    <w:rsid w:val="00635D7F"/>
    <w:rsid w:val="00637CD2"/>
    <w:rsid w:val="00640506"/>
    <w:rsid w:val="00641842"/>
    <w:rsid w:val="00642EC5"/>
    <w:rsid w:val="006458B8"/>
    <w:rsid w:val="0065031A"/>
    <w:rsid w:val="00650ADE"/>
    <w:rsid w:val="00651C85"/>
    <w:rsid w:val="006531A4"/>
    <w:rsid w:val="00655084"/>
    <w:rsid w:val="00656CE3"/>
    <w:rsid w:val="00657DB4"/>
    <w:rsid w:val="006611AB"/>
    <w:rsid w:val="0066136D"/>
    <w:rsid w:val="006616D5"/>
    <w:rsid w:val="006618EC"/>
    <w:rsid w:val="006638F5"/>
    <w:rsid w:val="00663C04"/>
    <w:rsid w:val="006641E3"/>
    <w:rsid w:val="00664758"/>
    <w:rsid w:val="00665272"/>
    <w:rsid w:val="00665BC2"/>
    <w:rsid w:val="00666036"/>
    <w:rsid w:val="00671EED"/>
    <w:rsid w:val="00672312"/>
    <w:rsid w:val="0067558F"/>
    <w:rsid w:val="00675BFA"/>
    <w:rsid w:val="006801E0"/>
    <w:rsid w:val="006812D5"/>
    <w:rsid w:val="00681D01"/>
    <w:rsid w:val="0068234A"/>
    <w:rsid w:val="00683734"/>
    <w:rsid w:val="006841F0"/>
    <w:rsid w:val="00684D11"/>
    <w:rsid w:val="00685AFD"/>
    <w:rsid w:val="00686BA1"/>
    <w:rsid w:val="0068711A"/>
    <w:rsid w:val="00687A73"/>
    <w:rsid w:val="00687E39"/>
    <w:rsid w:val="006905C6"/>
    <w:rsid w:val="00691589"/>
    <w:rsid w:val="00692DC8"/>
    <w:rsid w:val="0069509E"/>
    <w:rsid w:val="0069648D"/>
    <w:rsid w:val="00697540"/>
    <w:rsid w:val="006A076D"/>
    <w:rsid w:val="006A0C03"/>
    <w:rsid w:val="006A2582"/>
    <w:rsid w:val="006A2B2E"/>
    <w:rsid w:val="006A31E4"/>
    <w:rsid w:val="006A471A"/>
    <w:rsid w:val="006A5A32"/>
    <w:rsid w:val="006A753D"/>
    <w:rsid w:val="006A760D"/>
    <w:rsid w:val="006A78DB"/>
    <w:rsid w:val="006B0383"/>
    <w:rsid w:val="006B0E0F"/>
    <w:rsid w:val="006B13E8"/>
    <w:rsid w:val="006B21F8"/>
    <w:rsid w:val="006B26BD"/>
    <w:rsid w:val="006B3E00"/>
    <w:rsid w:val="006B5856"/>
    <w:rsid w:val="006B5BD2"/>
    <w:rsid w:val="006B61AA"/>
    <w:rsid w:val="006B642A"/>
    <w:rsid w:val="006B714D"/>
    <w:rsid w:val="006B770B"/>
    <w:rsid w:val="006C027E"/>
    <w:rsid w:val="006C147A"/>
    <w:rsid w:val="006C1A95"/>
    <w:rsid w:val="006C1B96"/>
    <w:rsid w:val="006C373D"/>
    <w:rsid w:val="006C3C23"/>
    <w:rsid w:val="006C4A25"/>
    <w:rsid w:val="006C4FAD"/>
    <w:rsid w:val="006C4FC0"/>
    <w:rsid w:val="006C7FA0"/>
    <w:rsid w:val="006D0A39"/>
    <w:rsid w:val="006D14E4"/>
    <w:rsid w:val="006D1D5A"/>
    <w:rsid w:val="006D2139"/>
    <w:rsid w:val="006D6B15"/>
    <w:rsid w:val="006E0490"/>
    <w:rsid w:val="006E0A4F"/>
    <w:rsid w:val="006E3B93"/>
    <w:rsid w:val="006E471A"/>
    <w:rsid w:val="006E4877"/>
    <w:rsid w:val="006E79CB"/>
    <w:rsid w:val="006F0A55"/>
    <w:rsid w:val="006F0DD4"/>
    <w:rsid w:val="006F0E0C"/>
    <w:rsid w:val="006F1A1D"/>
    <w:rsid w:val="006F24A7"/>
    <w:rsid w:val="006F5982"/>
    <w:rsid w:val="006F6CEA"/>
    <w:rsid w:val="006F702C"/>
    <w:rsid w:val="006F7239"/>
    <w:rsid w:val="006F77D0"/>
    <w:rsid w:val="007003EB"/>
    <w:rsid w:val="00700937"/>
    <w:rsid w:val="00701057"/>
    <w:rsid w:val="00701AAF"/>
    <w:rsid w:val="00702990"/>
    <w:rsid w:val="0070340E"/>
    <w:rsid w:val="007038D4"/>
    <w:rsid w:val="00705F5E"/>
    <w:rsid w:val="007063E1"/>
    <w:rsid w:val="0070677F"/>
    <w:rsid w:val="00706817"/>
    <w:rsid w:val="00707402"/>
    <w:rsid w:val="00713A9F"/>
    <w:rsid w:val="00714BCA"/>
    <w:rsid w:val="00721CC1"/>
    <w:rsid w:val="00724DD1"/>
    <w:rsid w:val="0072601F"/>
    <w:rsid w:val="00727E1E"/>
    <w:rsid w:val="007307D6"/>
    <w:rsid w:val="00730FBD"/>
    <w:rsid w:val="007313EF"/>
    <w:rsid w:val="00732FDA"/>
    <w:rsid w:val="00733EE5"/>
    <w:rsid w:val="0073409B"/>
    <w:rsid w:val="0073499C"/>
    <w:rsid w:val="00734B41"/>
    <w:rsid w:val="00735DC2"/>
    <w:rsid w:val="00736369"/>
    <w:rsid w:val="00740F4A"/>
    <w:rsid w:val="00742813"/>
    <w:rsid w:val="00744A0A"/>
    <w:rsid w:val="00746FEB"/>
    <w:rsid w:val="00750D32"/>
    <w:rsid w:val="007515D4"/>
    <w:rsid w:val="007536C7"/>
    <w:rsid w:val="00753786"/>
    <w:rsid w:val="00754798"/>
    <w:rsid w:val="00761A98"/>
    <w:rsid w:val="00762EB2"/>
    <w:rsid w:val="007636A0"/>
    <w:rsid w:val="00764566"/>
    <w:rsid w:val="0076573E"/>
    <w:rsid w:val="00765B6B"/>
    <w:rsid w:val="00766750"/>
    <w:rsid w:val="007678F6"/>
    <w:rsid w:val="00770676"/>
    <w:rsid w:val="0077112D"/>
    <w:rsid w:val="00771597"/>
    <w:rsid w:val="00772FB7"/>
    <w:rsid w:val="007742C2"/>
    <w:rsid w:val="007768B3"/>
    <w:rsid w:val="0078143D"/>
    <w:rsid w:val="007823DB"/>
    <w:rsid w:val="007851BF"/>
    <w:rsid w:val="00785FAE"/>
    <w:rsid w:val="0078604A"/>
    <w:rsid w:val="00786F63"/>
    <w:rsid w:val="00787994"/>
    <w:rsid w:val="00790620"/>
    <w:rsid w:val="00790906"/>
    <w:rsid w:val="00790AC7"/>
    <w:rsid w:val="0079210F"/>
    <w:rsid w:val="0079278C"/>
    <w:rsid w:val="00792835"/>
    <w:rsid w:val="00793908"/>
    <w:rsid w:val="0079392B"/>
    <w:rsid w:val="00794D97"/>
    <w:rsid w:val="00795963"/>
    <w:rsid w:val="00795F3C"/>
    <w:rsid w:val="007965A1"/>
    <w:rsid w:val="00796675"/>
    <w:rsid w:val="00796701"/>
    <w:rsid w:val="007970DF"/>
    <w:rsid w:val="007A01D8"/>
    <w:rsid w:val="007A0E7C"/>
    <w:rsid w:val="007A1090"/>
    <w:rsid w:val="007A1265"/>
    <w:rsid w:val="007A2345"/>
    <w:rsid w:val="007A26B9"/>
    <w:rsid w:val="007A28BA"/>
    <w:rsid w:val="007A2CDB"/>
    <w:rsid w:val="007A4342"/>
    <w:rsid w:val="007A4406"/>
    <w:rsid w:val="007A53F4"/>
    <w:rsid w:val="007A7A08"/>
    <w:rsid w:val="007A7B47"/>
    <w:rsid w:val="007B061F"/>
    <w:rsid w:val="007B1F4C"/>
    <w:rsid w:val="007B263D"/>
    <w:rsid w:val="007B6058"/>
    <w:rsid w:val="007B63D5"/>
    <w:rsid w:val="007B764A"/>
    <w:rsid w:val="007B7B47"/>
    <w:rsid w:val="007C0EF9"/>
    <w:rsid w:val="007C12E0"/>
    <w:rsid w:val="007C33AA"/>
    <w:rsid w:val="007C42C5"/>
    <w:rsid w:val="007C4DEF"/>
    <w:rsid w:val="007C53CE"/>
    <w:rsid w:val="007C5499"/>
    <w:rsid w:val="007C6153"/>
    <w:rsid w:val="007C7698"/>
    <w:rsid w:val="007C76F4"/>
    <w:rsid w:val="007D0765"/>
    <w:rsid w:val="007D40BE"/>
    <w:rsid w:val="007D4D69"/>
    <w:rsid w:val="007D5879"/>
    <w:rsid w:val="007D5D26"/>
    <w:rsid w:val="007D6D1B"/>
    <w:rsid w:val="007E1E49"/>
    <w:rsid w:val="007E1F3A"/>
    <w:rsid w:val="007E4E2B"/>
    <w:rsid w:val="007E71DD"/>
    <w:rsid w:val="007F247B"/>
    <w:rsid w:val="007F2985"/>
    <w:rsid w:val="007F329B"/>
    <w:rsid w:val="007F3E55"/>
    <w:rsid w:val="007F3F0C"/>
    <w:rsid w:val="007F456A"/>
    <w:rsid w:val="007F56A5"/>
    <w:rsid w:val="007F58C5"/>
    <w:rsid w:val="007F6625"/>
    <w:rsid w:val="007F78DF"/>
    <w:rsid w:val="007F7A48"/>
    <w:rsid w:val="007F7FE8"/>
    <w:rsid w:val="0080042D"/>
    <w:rsid w:val="008009EC"/>
    <w:rsid w:val="0080233A"/>
    <w:rsid w:val="0080250B"/>
    <w:rsid w:val="0080487E"/>
    <w:rsid w:val="00804CF9"/>
    <w:rsid w:val="0080684D"/>
    <w:rsid w:val="008079D1"/>
    <w:rsid w:val="00807DBF"/>
    <w:rsid w:val="00810113"/>
    <w:rsid w:val="00810FCA"/>
    <w:rsid w:val="00811344"/>
    <w:rsid w:val="00811B0B"/>
    <w:rsid w:val="00811B81"/>
    <w:rsid w:val="00813559"/>
    <w:rsid w:val="00813AC0"/>
    <w:rsid w:val="008149FD"/>
    <w:rsid w:val="00817F55"/>
    <w:rsid w:val="00820959"/>
    <w:rsid w:val="00820CA7"/>
    <w:rsid w:val="00821444"/>
    <w:rsid w:val="008217D1"/>
    <w:rsid w:val="00822B8B"/>
    <w:rsid w:val="00822F34"/>
    <w:rsid w:val="00823EAA"/>
    <w:rsid w:val="00824272"/>
    <w:rsid w:val="008245FB"/>
    <w:rsid w:val="00824A04"/>
    <w:rsid w:val="00824E71"/>
    <w:rsid w:val="0082562F"/>
    <w:rsid w:val="00827D35"/>
    <w:rsid w:val="0083172B"/>
    <w:rsid w:val="00833E13"/>
    <w:rsid w:val="008344ED"/>
    <w:rsid w:val="0083476D"/>
    <w:rsid w:val="00835A1E"/>
    <w:rsid w:val="008367D5"/>
    <w:rsid w:val="00840640"/>
    <w:rsid w:val="00840917"/>
    <w:rsid w:val="008419B1"/>
    <w:rsid w:val="00842959"/>
    <w:rsid w:val="00844D10"/>
    <w:rsid w:val="00845CAC"/>
    <w:rsid w:val="00845E22"/>
    <w:rsid w:val="0084626D"/>
    <w:rsid w:val="00846942"/>
    <w:rsid w:val="008507D3"/>
    <w:rsid w:val="00850D3B"/>
    <w:rsid w:val="008510A5"/>
    <w:rsid w:val="00851477"/>
    <w:rsid w:val="00852E79"/>
    <w:rsid w:val="00854707"/>
    <w:rsid w:val="00854A0C"/>
    <w:rsid w:val="00855F71"/>
    <w:rsid w:val="00856211"/>
    <w:rsid w:val="00856215"/>
    <w:rsid w:val="00857574"/>
    <w:rsid w:val="00857D90"/>
    <w:rsid w:val="00861C15"/>
    <w:rsid w:val="00862EF6"/>
    <w:rsid w:val="00863222"/>
    <w:rsid w:val="00863586"/>
    <w:rsid w:val="008635E6"/>
    <w:rsid w:val="00864321"/>
    <w:rsid w:val="0086495D"/>
    <w:rsid w:val="00865420"/>
    <w:rsid w:val="008716EC"/>
    <w:rsid w:val="008721FD"/>
    <w:rsid w:val="00873328"/>
    <w:rsid w:val="008747F8"/>
    <w:rsid w:val="008756D3"/>
    <w:rsid w:val="00876D1B"/>
    <w:rsid w:val="008810F9"/>
    <w:rsid w:val="00881A4E"/>
    <w:rsid w:val="00881FAB"/>
    <w:rsid w:val="00882880"/>
    <w:rsid w:val="00883A59"/>
    <w:rsid w:val="008840FF"/>
    <w:rsid w:val="008843B0"/>
    <w:rsid w:val="00884401"/>
    <w:rsid w:val="00884D2D"/>
    <w:rsid w:val="008856D2"/>
    <w:rsid w:val="008859A3"/>
    <w:rsid w:val="00886324"/>
    <w:rsid w:val="00890713"/>
    <w:rsid w:val="00890A20"/>
    <w:rsid w:val="00890B22"/>
    <w:rsid w:val="00893A07"/>
    <w:rsid w:val="0089467A"/>
    <w:rsid w:val="008947E3"/>
    <w:rsid w:val="0089482D"/>
    <w:rsid w:val="00895202"/>
    <w:rsid w:val="00895CBE"/>
    <w:rsid w:val="00895F4B"/>
    <w:rsid w:val="008965DB"/>
    <w:rsid w:val="00896874"/>
    <w:rsid w:val="00896CB6"/>
    <w:rsid w:val="008A05C7"/>
    <w:rsid w:val="008A12ED"/>
    <w:rsid w:val="008A2380"/>
    <w:rsid w:val="008A4B4A"/>
    <w:rsid w:val="008A4D94"/>
    <w:rsid w:val="008A61DD"/>
    <w:rsid w:val="008A72D2"/>
    <w:rsid w:val="008A7EA4"/>
    <w:rsid w:val="008B1154"/>
    <w:rsid w:val="008B1514"/>
    <w:rsid w:val="008B1BB1"/>
    <w:rsid w:val="008B1C5C"/>
    <w:rsid w:val="008B1E5D"/>
    <w:rsid w:val="008B21A4"/>
    <w:rsid w:val="008B2476"/>
    <w:rsid w:val="008B2DCC"/>
    <w:rsid w:val="008B434B"/>
    <w:rsid w:val="008B435C"/>
    <w:rsid w:val="008B520C"/>
    <w:rsid w:val="008B67F1"/>
    <w:rsid w:val="008B68AD"/>
    <w:rsid w:val="008B6E92"/>
    <w:rsid w:val="008B7FF4"/>
    <w:rsid w:val="008C1226"/>
    <w:rsid w:val="008C1241"/>
    <w:rsid w:val="008C2BC2"/>
    <w:rsid w:val="008C2E37"/>
    <w:rsid w:val="008C3B0D"/>
    <w:rsid w:val="008C41F5"/>
    <w:rsid w:val="008C5B25"/>
    <w:rsid w:val="008C7822"/>
    <w:rsid w:val="008C7938"/>
    <w:rsid w:val="008D00A0"/>
    <w:rsid w:val="008D26AC"/>
    <w:rsid w:val="008D2920"/>
    <w:rsid w:val="008D3C62"/>
    <w:rsid w:val="008D3D43"/>
    <w:rsid w:val="008D4BEB"/>
    <w:rsid w:val="008D525F"/>
    <w:rsid w:val="008D6FEC"/>
    <w:rsid w:val="008D7299"/>
    <w:rsid w:val="008E00CB"/>
    <w:rsid w:val="008E0FBC"/>
    <w:rsid w:val="008E1CE6"/>
    <w:rsid w:val="008E1E1C"/>
    <w:rsid w:val="008E3445"/>
    <w:rsid w:val="008E4AE5"/>
    <w:rsid w:val="008E566B"/>
    <w:rsid w:val="008E5A4A"/>
    <w:rsid w:val="008E6660"/>
    <w:rsid w:val="008E722A"/>
    <w:rsid w:val="008F01B3"/>
    <w:rsid w:val="008F03EF"/>
    <w:rsid w:val="008F046B"/>
    <w:rsid w:val="008F050F"/>
    <w:rsid w:val="008F0C23"/>
    <w:rsid w:val="008F0CC8"/>
    <w:rsid w:val="008F2F8C"/>
    <w:rsid w:val="008F38B0"/>
    <w:rsid w:val="008F51D2"/>
    <w:rsid w:val="008F6DA6"/>
    <w:rsid w:val="008F6DF6"/>
    <w:rsid w:val="008F7BF2"/>
    <w:rsid w:val="00900C6C"/>
    <w:rsid w:val="00901E86"/>
    <w:rsid w:val="009034F3"/>
    <w:rsid w:val="00903562"/>
    <w:rsid w:val="00903DEB"/>
    <w:rsid w:val="00906004"/>
    <w:rsid w:val="00910BE4"/>
    <w:rsid w:val="00913861"/>
    <w:rsid w:val="00916369"/>
    <w:rsid w:val="00917F91"/>
    <w:rsid w:val="00920604"/>
    <w:rsid w:val="009215A3"/>
    <w:rsid w:val="00921B50"/>
    <w:rsid w:val="009247A3"/>
    <w:rsid w:val="00925C4B"/>
    <w:rsid w:val="00926135"/>
    <w:rsid w:val="009266E4"/>
    <w:rsid w:val="00930335"/>
    <w:rsid w:val="00930B5C"/>
    <w:rsid w:val="00930BB1"/>
    <w:rsid w:val="00930C3C"/>
    <w:rsid w:val="00930E3C"/>
    <w:rsid w:val="0093319E"/>
    <w:rsid w:val="009345BC"/>
    <w:rsid w:val="00934C60"/>
    <w:rsid w:val="00936242"/>
    <w:rsid w:val="00936FCF"/>
    <w:rsid w:val="00937DC4"/>
    <w:rsid w:val="00937EC8"/>
    <w:rsid w:val="009408D9"/>
    <w:rsid w:val="00941E07"/>
    <w:rsid w:val="00942171"/>
    <w:rsid w:val="00942579"/>
    <w:rsid w:val="00942D39"/>
    <w:rsid w:val="00943315"/>
    <w:rsid w:val="009436E9"/>
    <w:rsid w:val="00943F94"/>
    <w:rsid w:val="00944D41"/>
    <w:rsid w:val="00945117"/>
    <w:rsid w:val="009471E5"/>
    <w:rsid w:val="00947630"/>
    <w:rsid w:val="00950AA3"/>
    <w:rsid w:val="009526FB"/>
    <w:rsid w:val="00953623"/>
    <w:rsid w:val="009547A7"/>
    <w:rsid w:val="009558BE"/>
    <w:rsid w:val="0095592D"/>
    <w:rsid w:val="009626BA"/>
    <w:rsid w:val="00962CF6"/>
    <w:rsid w:val="00962D97"/>
    <w:rsid w:val="00963244"/>
    <w:rsid w:val="00963334"/>
    <w:rsid w:val="00963A44"/>
    <w:rsid w:val="00963FFA"/>
    <w:rsid w:val="00964274"/>
    <w:rsid w:val="00965042"/>
    <w:rsid w:val="00966A78"/>
    <w:rsid w:val="009677B0"/>
    <w:rsid w:val="00967D72"/>
    <w:rsid w:val="00971214"/>
    <w:rsid w:val="009712B7"/>
    <w:rsid w:val="009718A2"/>
    <w:rsid w:val="0097215F"/>
    <w:rsid w:val="009726F9"/>
    <w:rsid w:val="00972E3F"/>
    <w:rsid w:val="009752FB"/>
    <w:rsid w:val="00976086"/>
    <w:rsid w:val="00976652"/>
    <w:rsid w:val="00976C80"/>
    <w:rsid w:val="00977142"/>
    <w:rsid w:val="00977E0A"/>
    <w:rsid w:val="00982065"/>
    <w:rsid w:val="0098530D"/>
    <w:rsid w:val="00985A9E"/>
    <w:rsid w:val="00986AF8"/>
    <w:rsid w:val="009872D9"/>
    <w:rsid w:val="009876F7"/>
    <w:rsid w:val="009916F7"/>
    <w:rsid w:val="0099199A"/>
    <w:rsid w:val="00993197"/>
    <w:rsid w:val="00993DE6"/>
    <w:rsid w:val="009941FB"/>
    <w:rsid w:val="0099532C"/>
    <w:rsid w:val="00995566"/>
    <w:rsid w:val="00996039"/>
    <w:rsid w:val="009A0995"/>
    <w:rsid w:val="009A1673"/>
    <w:rsid w:val="009A281C"/>
    <w:rsid w:val="009A4234"/>
    <w:rsid w:val="009A454C"/>
    <w:rsid w:val="009A621D"/>
    <w:rsid w:val="009B7046"/>
    <w:rsid w:val="009B70E2"/>
    <w:rsid w:val="009C0E1D"/>
    <w:rsid w:val="009C1806"/>
    <w:rsid w:val="009C2B94"/>
    <w:rsid w:val="009C2C76"/>
    <w:rsid w:val="009C4599"/>
    <w:rsid w:val="009C6908"/>
    <w:rsid w:val="009D014E"/>
    <w:rsid w:val="009D02CA"/>
    <w:rsid w:val="009D08C7"/>
    <w:rsid w:val="009D17A5"/>
    <w:rsid w:val="009D2118"/>
    <w:rsid w:val="009D22AF"/>
    <w:rsid w:val="009D26B5"/>
    <w:rsid w:val="009D2DDE"/>
    <w:rsid w:val="009D3612"/>
    <w:rsid w:val="009D47A5"/>
    <w:rsid w:val="009D4BA8"/>
    <w:rsid w:val="009D51CF"/>
    <w:rsid w:val="009D55CF"/>
    <w:rsid w:val="009D5C04"/>
    <w:rsid w:val="009D62F4"/>
    <w:rsid w:val="009E0120"/>
    <w:rsid w:val="009E1888"/>
    <w:rsid w:val="009E3E70"/>
    <w:rsid w:val="009E7973"/>
    <w:rsid w:val="009E7C45"/>
    <w:rsid w:val="009F01B1"/>
    <w:rsid w:val="009F09DA"/>
    <w:rsid w:val="009F0E28"/>
    <w:rsid w:val="009F0E71"/>
    <w:rsid w:val="009F1EFB"/>
    <w:rsid w:val="009F36F5"/>
    <w:rsid w:val="009F396B"/>
    <w:rsid w:val="009F4DDD"/>
    <w:rsid w:val="009F5CB3"/>
    <w:rsid w:val="00A00E65"/>
    <w:rsid w:val="00A01511"/>
    <w:rsid w:val="00A026C5"/>
    <w:rsid w:val="00A0487F"/>
    <w:rsid w:val="00A06802"/>
    <w:rsid w:val="00A06891"/>
    <w:rsid w:val="00A074FF"/>
    <w:rsid w:val="00A07A3B"/>
    <w:rsid w:val="00A07D5F"/>
    <w:rsid w:val="00A12CF3"/>
    <w:rsid w:val="00A1315F"/>
    <w:rsid w:val="00A134C5"/>
    <w:rsid w:val="00A14276"/>
    <w:rsid w:val="00A147AC"/>
    <w:rsid w:val="00A15752"/>
    <w:rsid w:val="00A15A00"/>
    <w:rsid w:val="00A17153"/>
    <w:rsid w:val="00A21D7E"/>
    <w:rsid w:val="00A23CA2"/>
    <w:rsid w:val="00A2428C"/>
    <w:rsid w:val="00A254D5"/>
    <w:rsid w:val="00A257EE"/>
    <w:rsid w:val="00A2591E"/>
    <w:rsid w:val="00A26674"/>
    <w:rsid w:val="00A272D7"/>
    <w:rsid w:val="00A3226B"/>
    <w:rsid w:val="00A32292"/>
    <w:rsid w:val="00A327A4"/>
    <w:rsid w:val="00A329BE"/>
    <w:rsid w:val="00A32ADD"/>
    <w:rsid w:val="00A3320F"/>
    <w:rsid w:val="00A3337C"/>
    <w:rsid w:val="00A35423"/>
    <w:rsid w:val="00A36451"/>
    <w:rsid w:val="00A37265"/>
    <w:rsid w:val="00A4046C"/>
    <w:rsid w:val="00A404E7"/>
    <w:rsid w:val="00A40606"/>
    <w:rsid w:val="00A409A4"/>
    <w:rsid w:val="00A40F24"/>
    <w:rsid w:val="00A42B5F"/>
    <w:rsid w:val="00A42F63"/>
    <w:rsid w:val="00A43DBD"/>
    <w:rsid w:val="00A4457C"/>
    <w:rsid w:val="00A45632"/>
    <w:rsid w:val="00A469D8"/>
    <w:rsid w:val="00A46BFA"/>
    <w:rsid w:val="00A46ED4"/>
    <w:rsid w:val="00A47329"/>
    <w:rsid w:val="00A474DD"/>
    <w:rsid w:val="00A4779F"/>
    <w:rsid w:val="00A50226"/>
    <w:rsid w:val="00A52900"/>
    <w:rsid w:val="00A542F4"/>
    <w:rsid w:val="00A563C2"/>
    <w:rsid w:val="00A6173F"/>
    <w:rsid w:val="00A6180A"/>
    <w:rsid w:val="00A6284E"/>
    <w:rsid w:val="00A62EC3"/>
    <w:rsid w:val="00A63936"/>
    <w:rsid w:val="00A649E7"/>
    <w:rsid w:val="00A652A8"/>
    <w:rsid w:val="00A6549F"/>
    <w:rsid w:val="00A672C7"/>
    <w:rsid w:val="00A712F2"/>
    <w:rsid w:val="00A715E8"/>
    <w:rsid w:val="00A71B88"/>
    <w:rsid w:val="00A733B8"/>
    <w:rsid w:val="00A75112"/>
    <w:rsid w:val="00A751B8"/>
    <w:rsid w:val="00A77042"/>
    <w:rsid w:val="00A77866"/>
    <w:rsid w:val="00A77886"/>
    <w:rsid w:val="00A80EDE"/>
    <w:rsid w:val="00A81799"/>
    <w:rsid w:val="00A81B26"/>
    <w:rsid w:val="00A84108"/>
    <w:rsid w:val="00A84954"/>
    <w:rsid w:val="00A8737B"/>
    <w:rsid w:val="00A87AFA"/>
    <w:rsid w:val="00A87B62"/>
    <w:rsid w:val="00A90D73"/>
    <w:rsid w:val="00A92047"/>
    <w:rsid w:val="00A92FDF"/>
    <w:rsid w:val="00A93F41"/>
    <w:rsid w:val="00A9452A"/>
    <w:rsid w:val="00A965DE"/>
    <w:rsid w:val="00A96A08"/>
    <w:rsid w:val="00AA14A1"/>
    <w:rsid w:val="00AA2E5A"/>
    <w:rsid w:val="00AA2EAB"/>
    <w:rsid w:val="00AA30EF"/>
    <w:rsid w:val="00AA3DD3"/>
    <w:rsid w:val="00AA47CE"/>
    <w:rsid w:val="00AA49DF"/>
    <w:rsid w:val="00AA53DC"/>
    <w:rsid w:val="00AA651C"/>
    <w:rsid w:val="00AA70AE"/>
    <w:rsid w:val="00AA7298"/>
    <w:rsid w:val="00AA7338"/>
    <w:rsid w:val="00AA7367"/>
    <w:rsid w:val="00AA75FF"/>
    <w:rsid w:val="00AB0486"/>
    <w:rsid w:val="00AB1243"/>
    <w:rsid w:val="00AB1845"/>
    <w:rsid w:val="00AB2F6E"/>
    <w:rsid w:val="00AB3164"/>
    <w:rsid w:val="00AB318A"/>
    <w:rsid w:val="00AB3496"/>
    <w:rsid w:val="00AB34E0"/>
    <w:rsid w:val="00AB364D"/>
    <w:rsid w:val="00AB62C0"/>
    <w:rsid w:val="00AB77BA"/>
    <w:rsid w:val="00AB79CF"/>
    <w:rsid w:val="00AC03B1"/>
    <w:rsid w:val="00AC0487"/>
    <w:rsid w:val="00AC0DB7"/>
    <w:rsid w:val="00AC2803"/>
    <w:rsid w:val="00AC564A"/>
    <w:rsid w:val="00AC57C1"/>
    <w:rsid w:val="00AC63E8"/>
    <w:rsid w:val="00AC78B5"/>
    <w:rsid w:val="00AD104A"/>
    <w:rsid w:val="00AD1629"/>
    <w:rsid w:val="00AD1E40"/>
    <w:rsid w:val="00AD1E42"/>
    <w:rsid w:val="00AD228A"/>
    <w:rsid w:val="00AD3948"/>
    <w:rsid w:val="00AD405C"/>
    <w:rsid w:val="00AD550D"/>
    <w:rsid w:val="00AD56FB"/>
    <w:rsid w:val="00AD5A93"/>
    <w:rsid w:val="00AD5D4A"/>
    <w:rsid w:val="00AD6A74"/>
    <w:rsid w:val="00AD7752"/>
    <w:rsid w:val="00AE2084"/>
    <w:rsid w:val="00AE2B3A"/>
    <w:rsid w:val="00AE307C"/>
    <w:rsid w:val="00AE50AC"/>
    <w:rsid w:val="00AE5453"/>
    <w:rsid w:val="00AE5914"/>
    <w:rsid w:val="00AE6CF2"/>
    <w:rsid w:val="00AE7A8B"/>
    <w:rsid w:val="00AF015E"/>
    <w:rsid w:val="00AF0A3E"/>
    <w:rsid w:val="00AF0A42"/>
    <w:rsid w:val="00AF0FBA"/>
    <w:rsid w:val="00AF16E4"/>
    <w:rsid w:val="00AF310D"/>
    <w:rsid w:val="00AF3539"/>
    <w:rsid w:val="00AF4C0B"/>
    <w:rsid w:val="00AF5E0A"/>
    <w:rsid w:val="00AF6C58"/>
    <w:rsid w:val="00AF7786"/>
    <w:rsid w:val="00B0081A"/>
    <w:rsid w:val="00B01936"/>
    <w:rsid w:val="00B02C46"/>
    <w:rsid w:val="00B04964"/>
    <w:rsid w:val="00B04A80"/>
    <w:rsid w:val="00B0505C"/>
    <w:rsid w:val="00B05466"/>
    <w:rsid w:val="00B055D3"/>
    <w:rsid w:val="00B05878"/>
    <w:rsid w:val="00B0701B"/>
    <w:rsid w:val="00B1310E"/>
    <w:rsid w:val="00B13611"/>
    <w:rsid w:val="00B14520"/>
    <w:rsid w:val="00B14549"/>
    <w:rsid w:val="00B1481A"/>
    <w:rsid w:val="00B14F85"/>
    <w:rsid w:val="00B168FA"/>
    <w:rsid w:val="00B17961"/>
    <w:rsid w:val="00B21726"/>
    <w:rsid w:val="00B21829"/>
    <w:rsid w:val="00B2237A"/>
    <w:rsid w:val="00B233FB"/>
    <w:rsid w:val="00B2347F"/>
    <w:rsid w:val="00B23AB5"/>
    <w:rsid w:val="00B23B15"/>
    <w:rsid w:val="00B23C6B"/>
    <w:rsid w:val="00B24FC5"/>
    <w:rsid w:val="00B25660"/>
    <w:rsid w:val="00B257CD"/>
    <w:rsid w:val="00B27653"/>
    <w:rsid w:val="00B27DB8"/>
    <w:rsid w:val="00B27DD1"/>
    <w:rsid w:val="00B349F3"/>
    <w:rsid w:val="00B37355"/>
    <w:rsid w:val="00B3743F"/>
    <w:rsid w:val="00B40F64"/>
    <w:rsid w:val="00B414A5"/>
    <w:rsid w:val="00B4372F"/>
    <w:rsid w:val="00B446F1"/>
    <w:rsid w:val="00B44BFF"/>
    <w:rsid w:val="00B456FC"/>
    <w:rsid w:val="00B46A26"/>
    <w:rsid w:val="00B47A6E"/>
    <w:rsid w:val="00B47C16"/>
    <w:rsid w:val="00B5209C"/>
    <w:rsid w:val="00B52F28"/>
    <w:rsid w:val="00B531EC"/>
    <w:rsid w:val="00B537BE"/>
    <w:rsid w:val="00B53D27"/>
    <w:rsid w:val="00B54794"/>
    <w:rsid w:val="00B55095"/>
    <w:rsid w:val="00B56492"/>
    <w:rsid w:val="00B56E5A"/>
    <w:rsid w:val="00B57833"/>
    <w:rsid w:val="00B604B3"/>
    <w:rsid w:val="00B60557"/>
    <w:rsid w:val="00B61F7C"/>
    <w:rsid w:val="00B6438D"/>
    <w:rsid w:val="00B64466"/>
    <w:rsid w:val="00B656B5"/>
    <w:rsid w:val="00B65DAC"/>
    <w:rsid w:val="00B663E2"/>
    <w:rsid w:val="00B668CF"/>
    <w:rsid w:val="00B73D89"/>
    <w:rsid w:val="00B7412B"/>
    <w:rsid w:val="00B745DE"/>
    <w:rsid w:val="00B76189"/>
    <w:rsid w:val="00B761A1"/>
    <w:rsid w:val="00B8148E"/>
    <w:rsid w:val="00B819A0"/>
    <w:rsid w:val="00B83EE0"/>
    <w:rsid w:val="00B84287"/>
    <w:rsid w:val="00B84D42"/>
    <w:rsid w:val="00B854D3"/>
    <w:rsid w:val="00B859EB"/>
    <w:rsid w:val="00B85E65"/>
    <w:rsid w:val="00B87F86"/>
    <w:rsid w:val="00B90152"/>
    <w:rsid w:val="00B91529"/>
    <w:rsid w:val="00B923D7"/>
    <w:rsid w:val="00B92566"/>
    <w:rsid w:val="00B933E2"/>
    <w:rsid w:val="00B94D92"/>
    <w:rsid w:val="00B96748"/>
    <w:rsid w:val="00B9679F"/>
    <w:rsid w:val="00BA08DE"/>
    <w:rsid w:val="00BA1601"/>
    <w:rsid w:val="00BA1846"/>
    <w:rsid w:val="00BA1C02"/>
    <w:rsid w:val="00BA2692"/>
    <w:rsid w:val="00BA32C3"/>
    <w:rsid w:val="00BA3D05"/>
    <w:rsid w:val="00BA43F8"/>
    <w:rsid w:val="00BA5F3D"/>
    <w:rsid w:val="00BA79E8"/>
    <w:rsid w:val="00BA7D01"/>
    <w:rsid w:val="00BB20D2"/>
    <w:rsid w:val="00BB21CB"/>
    <w:rsid w:val="00BB3078"/>
    <w:rsid w:val="00BB3D02"/>
    <w:rsid w:val="00BB65E5"/>
    <w:rsid w:val="00BB70FC"/>
    <w:rsid w:val="00BB7BC2"/>
    <w:rsid w:val="00BB7C03"/>
    <w:rsid w:val="00BC04CD"/>
    <w:rsid w:val="00BC07FF"/>
    <w:rsid w:val="00BC1164"/>
    <w:rsid w:val="00BC280D"/>
    <w:rsid w:val="00BC340E"/>
    <w:rsid w:val="00BC46FA"/>
    <w:rsid w:val="00BC4B7C"/>
    <w:rsid w:val="00BC61FD"/>
    <w:rsid w:val="00BC6971"/>
    <w:rsid w:val="00BC6A2C"/>
    <w:rsid w:val="00BD00F4"/>
    <w:rsid w:val="00BD4589"/>
    <w:rsid w:val="00BD4C92"/>
    <w:rsid w:val="00BD4D28"/>
    <w:rsid w:val="00BD5ADD"/>
    <w:rsid w:val="00BD70AB"/>
    <w:rsid w:val="00BD7865"/>
    <w:rsid w:val="00BD796B"/>
    <w:rsid w:val="00BD7C9F"/>
    <w:rsid w:val="00BE0221"/>
    <w:rsid w:val="00BE1BB6"/>
    <w:rsid w:val="00BE2A47"/>
    <w:rsid w:val="00BE2F4B"/>
    <w:rsid w:val="00BE401E"/>
    <w:rsid w:val="00BE4273"/>
    <w:rsid w:val="00BE6B49"/>
    <w:rsid w:val="00BE765B"/>
    <w:rsid w:val="00BF1A49"/>
    <w:rsid w:val="00BF1A50"/>
    <w:rsid w:val="00BF1AAB"/>
    <w:rsid w:val="00BF1B48"/>
    <w:rsid w:val="00BF22A5"/>
    <w:rsid w:val="00BF5569"/>
    <w:rsid w:val="00BF587B"/>
    <w:rsid w:val="00BF6031"/>
    <w:rsid w:val="00BF639F"/>
    <w:rsid w:val="00BF715D"/>
    <w:rsid w:val="00C02B69"/>
    <w:rsid w:val="00C041DD"/>
    <w:rsid w:val="00C0436F"/>
    <w:rsid w:val="00C04FD7"/>
    <w:rsid w:val="00C06DC2"/>
    <w:rsid w:val="00C07434"/>
    <w:rsid w:val="00C07BF0"/>
    <w:rsid w:val="00C10479"/>
    <w:rsid w:val="00C104EC"/>
    <w:rsid w:val="00C12E23"/>
    <w:rsid w:val="00C131CB"/>
    <w:rsid w:val="00C14DEF"/>
    <w:rsid w:val="00C23182"/>
    <w:rsid w:val="00C23861"/>
    <w:rsid w:val="00C24462"/>
    <w:rsid w:val="00C24555"/>
    <w:rsid w:val="00C2455F"/>
    <w:rsid w:val="00C24A5D"/>
    <w:rsid w:val="00C24D71"/>
    <w:rsid w:val="00C257F5"/>
    <w:rsid w:val="00C27CD4"/>
    <w:rsid w:val="00C31184"/>
    <w:rsid w:val="00C33E13"/>
    <w:rsid w:val="00C3531A"/>
    <w:rsid w:val="00C364BC"/>
    <w:rsid w:val="00C40924"/>
    <w:rsid w:val="00C41AF6"/>
    <w:rsid w:val="00C42212"/>
    <w:rsid w:val="00C432C0"/>
    <w:rsid w:val="00C436CB"/>
    <w:rsid w:val="00C43E56"/>
    <w:rsid w:val="00C44754"/>
    <w:rsid w:val="00C44C66"/>
    <w:rsid w:val="00C4511A"/>
    <w:rsid w:val="00C461AB"/>
    <w:rsid w:val="00C462B1"/>
    <w:rsid w:val="00C46974"/>
    <w:rsid w:val="00C46BD1"/>
    <w:rsid w:val="00C47DCF"/>
    <w:rsid w:val="00C47E23"/>
    <w:rsid w:val="00C5024F"/>
    <w:rsid w:val="00C50AB2"/>
    <w:rsid w:val="00C50BEA"/>
    <w:rsid w:val="00C52EC7"/>
    <w:rsid w:val="00C55EFC"/>
    <w:rsid w:val="00C56767"/>
    <w:rsid w:val="00C56D27"/>
    <w:rsid w:val="00C56D29"/>
    <w:rsid w:val="00C611DC"/>
    <w:rsid w:val="00C62AB9"/>
    <w:rsid w:val="00C6540D"/>
    <w:rsid w:val="00C65741"/>
    <w:rsid w:val="00C66D7A"/>
    <w:rsid w:val="00C677D1"/>
    <w:rsid w:val="00C7073F"/>
    <w:rsid w:val="00C71B23"/>
    <w:rsid w:val="00C71C98"/>
    <w:rsid w:val="00C72393"/>
    <w:rsid w:val="00C72E71"/>
    <w:rsid w:val="00C7327C"/>
    <w:rsid w:val="00C73BB2"/>
    <w:rsid w:val="00C749B5"/>
    <w:rsid w:val="00C752FB"/>
    <w:rsid w:val="00C77EC0"/>
    <w:rsid w:val="00C82451"/>
    <w:rsid w:val="00C836BA"/>
    <w:rsid w:val="00C8450B"/>
    <w:rsid w:val="00C8500F"/>
    <w:rsid w:val="00C86803"/>
    <w:rsid w:val="00C86B91"/>
    <w:rsid w:val="00C86CA9"/>
    <w:rsid w:val="00C86E28"/>
    <w:rsid w:val="00C8719C"/>
    <w:rsid w:val="00C87929"/>
    <w:rsid w:val="00C90587"/>
    <w:rsid w:val="00C91E8B"/>
    <w:rsid w:val="00C9264D"/>
    <w:rsid w:val="00C93C59"/>
    <w:rsid w:val="00C95136"/>
    <w:rsid w:val="00C9527C"/>
    <w:rsid w:val="00C95581"/>
    <w:rsid w:val="00C976A6"/>
    <w:rsid w:val="00CA09E6"/>
    <w:rsid w:val="00CA0AF8"/>
    <w:rsid w:val="00CA12F2"/>
    <w:rsid w:val="00CA2417"/>
    <w:rsid w:val="00CA40EA"/>
    <w:rsid w:val="00CA4C5C"/>
    <w:rsid w:val="00CA51ED"/>
    <w:rsid w:val="00CA6353"/>
    <w:rsid w:val="00CA68DB"/>
    <w:rsid w:val="00CA6AA5"/>
    <w:rsid w:val="00CA76BA"/>
    <w:rsid w:val="00CB05BB"/>
    <w:rsid w:val="00CB1380"/>
    <w:rsid w:val="00CB25E0"/>
    <w:rsid w:val="00CB2E9E"/>
    <w:rsid w:val="00CB324F"/>
    <w:rsid w:val="00CB34C3"/>
    <w:rsid w:val="00CB48C6"/>
    <w:rsid w:val="00CB4E77"/>
    <w:rsid w:val="00CB59E7"/>
    <w:rsid w:val="00CB5CCC"/>
    <w:rsid w:val="00CB6EA7"/>
    <w:rsid w:val="00CB7A65"/>
    <w:rsid w:val="00CC0286"/>
    <w:rsid w:val="00CC19C4"/>
    <w:rsid w:val="00CC1D26"/>
    <w:rsid w:val="00CC263F"/>
    <w:rsid w:val="00CC30C4"/>
    <w:rsid w:val="00CC722C"/>
    <w:rsid w:val="00CC7454"/>
    <w:rsid w:val="00CD1C5E"/>
    <w:rsid w:val="00CD2352"/>
    <w:rsid w:val="00CD2C03"/>
    <w:rsid w:val="00CD33C7"/>
    <w:rsid w:val="00CD3C00"/>
    <w:rsid w:val="00CD3F1B"/>
    <w:rsid w:val="00CD5B47"/>
    <w:rsid w:val="00CD62E3"/>
    <w:rsid w:val="00CD6941"/>
    <w:rsid w:val="00CD737C"/>
    <w:rsid w:val="00CD75A3"/>
    <w:rsid w:val="00CD7C4D"/>
    <w:rsid w:val="00CE087A"/>
    <w:rsid w:val="00CE0D28"/>
    <w:rsid w:val="00CE1723"/>
    <w:rsid w:val="00CE2705"/>
    <w:rsid w:val="00CE29BA"/>
    <w:rsid w:val="00CE38A6"/>
    <w:rsid w:val="00CE41A8"/>
    <w:rsid w:val="00CE681A"/>
    <w:rsid w:val="00CF0068"/>
    <w:rsid w:val="00CF080B"/>
    <w:rsid w:val="00CF3B2D"/>
    <w:rsid w:val="00CF3E35"/>
    <w:rsid w:val="00CF4562"/>
    <w:rsid w:val="00CF5104"/>
    <w:rsid w:val="00D00A0F"/>
    <w:rsid w:val="00D01594"/>
    <w:rsid w:val="00D02733"/>
    <w:rsid w:val="00D04020"/>
    <w:rsid w:val="00D04047"/>
    <w:rsid w:val="00D054B7"/>
    <w:rsid w:val="00D06126"/>
    <w:rsid w:val="00D11797"/>
    <w:rsid w:val="00D11917"/>
    <w:rsid w:val="00D1261D"/>
    <w:rsid w:val="00D12C89"/>
    <w:rsid w:val="00D140C5"/>
    <w:rsid w:val="00D14772"/>
    <w:rsid w:val="00D15665"/>
    <w:rsid w:val="00D158E2"/>
    <w:rsid w:val="00D15EF9"/>
    <w:rsid w:val="00D172A5"/>
    <w:rsid w:val="00D173D0"/>
    <w:rsid w:val="00D23585"/>
    <w:rsid w:val="00D24322"/>
    <w:rsid w:val="00D2474B"/>
    <w:rsid w:val="00D251B1"/>
    <w:rsid w:val="00D256B2"/>
    <w:rsid w:val="00D26659"/>
    <w:rsid w:val="00D27474"/>
    <w:rsid w:val="00D3045F"/>
    <w:rsid w:val="00D30C0F"/>
    <w:rsid w:val="00D317EE"/>
    <w:rsid w:val="00D34DAE"/>
    <w:rsid w:val="00D34E06"/>
    <w:rsid w:val="00D35775"/>
    <w:rsid w:val="00D36144"/>
    <w:rsid w:val="00D36C09"/>
    <w:rsid w:val="00D37A33"/>
    <w:rsid w:val="00D40D3C"/>
    <w:rsid w:val="00D414FE"/>
    <w:rsid w:val="00D4252F"/>
    <w:rsid w:val="00D429C3"/>
    <w:rsid w:val="00D43238"/>
    <w:rsid w:val="00D432F9"/>
    <w:rsid w:val="00D457BB"/>
    <w:rsid w:val="00D46AEF"/>
    <w:rsid w:val="00D46C1E"/>
    <w:rsid w:val="00D50F45"/>
    <w:rsid w:val="00D511B1"/>
    <w:rsid w:val="00D513C4"/>
    <w:rsid w:val="00D5230F"/>
    <w:rsid w:val="00D52779"/>
    <w:rsid w:val="00D52E2F"/>
    <w:rsid w:val="00D53388"/>
    <w:rsid w:val="00D533C6"/>
    <w:rsid w:val="00D547A9"/>
    <w:rsid w:val="00D549FD"/>
    <w:rsid w:val="00D56029"/>
    <w:rsid w:val="00D5630B"/>
    <w:rsid w:val="00D56FAB"/>
    <w:rsid w:val="00D61236"/>
    <w:rsid w:val="00D613F4"/>
    <w:rsid w:val="00D6238D"/>
    <w:rsid w:val="00D628D9"/>
    <w:rsid w:val="00D62908"/>
    <w:rsid w:val="00D64392"/>
    <w:rsid w:val="00D64FEC"/>
    <w:rsid w:val="00D65750"/>
    <w:rsid w:val="00D65E9C"/>
    <w:rsid w:val="00D66213"/>
    <w:rsid w:val="00D66FF7"/>
    <w:rsid w:val="00D67972"/>
    <w:rsid w:val="00D70874"/>
    <w:rsid w:val="00D7265D"/>
    <w:rsid w:val="00D72764"/>
    <w:rsid w:val="00D73794"/>
    <w:rsid w:val="00D7534C"/>
    <w:rsid w:val="00D75A2F"/>
    <w:rsid w:val="00D771F8"/>
    <w:rsid w:val="00D77FCD"/>
    <w:rsid w:val="00D800A0"/>
    <w:rsid w:val="00D80551"/>
    <w:rsid w:val="00D824BB"/>
    <w:rsid w:val="00D828FE"/>
    <w:rsid w:val="00D83457"/>
    <w:rsid w:val="00D87FA6"/>
    <w:rsid w:val="00D912C5"/>
    <w:rsid w:val="00D9146B"/>
    <w:rsid w:val="00D930F7"/>
    <w:rsid w:val="00D93EDB"/>
    <w:rsid w:val="00D943D6"/>
    <w:rsid w:val="00D94E97"/>
    <w:rsid w:val="00D96AB3"/>
    <w:rsid w:val="00D97DBB"/>
    <w:rsid w:val="00DA2437"/>
    <w:rsid w:val="00DA26A1"/>
    <w:rsid w:val="00DA27A5"/>
    <w:rsid w:val="00DA27EF"/>
    <w:rsid w:val="00DA3AEB"/>
    <w:rsid w:val="00DA49CD"/>
    <w:rsid w:val="00DA68A4"/>
    <w:rsid w:val="00DA727F"/>
    <w:rsid w:val="00DA780E"/>
    <w:rsid w:val="00DA7ECA"/>
    <w:rsid w:val="00DB124D"/>
    <w:rsid w:val="00DB420E"/>
    <w:rsid w:val="00DB42C6"/>
    <w:rsid w:val="00DB4853"/>
    <w:rsid w:val="00DB4CBB"/>
    <w:rsid w:val="00DB4CCF"/>
    <w:rsid w:val="00DB60CA"/>
    <w:rsid w:val="00DB64CD"/>
    <w:rsid w:val="00DB7579"/>
    <w:rsid w:val="00DC003B"/>
    <w:rsid w:val="00DC030F"/>
    <w:rsid w:val="00DC041A"/>
    <w:rsid w:val="00DC09F7"/>
    <w:rsid w:val="00DC4996"/>
    <w:rsid w:val="00DC51E6"/>
    <w:rsid w:val="00DC530F"/>
    <w:rsid w:val="00DC6A21"/>
    <w:rsid w:val="00DC7FB5"/>
    <w:rsid w:val="00DD1851"/>
    <w:rsid w:val="00DD2FC3"/>
    <w:rsid w:val="00DD336E"/>
    <w:rsid w:val="00DD4F74"/>
    <w:rsid w:val="00DD5F34"/>
    <w:rsid w:val="00DD62BF"/>
    <w:rsid w:val="00DD6C4B"/>
    <w:rsid w:val="00DD7B10"/>
    <w:rsid w:val="00DE00B0"/>
    <w:rsid w:val="00DE0599"/>
    <w:rsid w:val="00DE1CE5"/>
    <w:rsid w:val="00DE34D5"/>
    <w:rsid w:val="00DE43CE"/>
    <w:rsid w:val="00DE4E69"/>
    <w:rsid w:val="00DE5601"/>
    <w:rsid w:val="00DE6C5C"/>
    <w:rsid w:val="00DE783E"/>
    <w:rsid w:val="00DF1067"/>
    <w:rsid w:val="00DF1FAF"/>
    <w:rsid w:val="00DF3340"/>
    <w:rsid w:val="00DF3A56"/>
    <w:rsid w:val="00DF409E"/>
    <w:rsid w:val="00DF40CC"/>
    <w:rsid w:val="00DF4272"/>
    <w:rsid w:val="00DF705E"/>
    <w:rsid w:val="00DF7354"/>
    <w:rsid w:val="00E0018E"/>
    <w:rsid w:val="00E0215A"/>
    <w:rsid w:val="00E0227B"/>
    <w:rsid w:val="00E04899"/>
    <w:rsid w:val="00E060AB"/>
    <w:rsid w:val="00E07365"/>
    <w:rsid w:val="00E1027F"/>
    <w:rsid w:val="00E11532"/>
    <w:rsid w:val="00E12713"/>
    <w:rsid w:val="00E12B71"/>
    <w:rsid w:val="00E13260"/>
    <w:rsid w:val="00E1330E"/>
    <w:rsid w:val="00E13642"/>
    <w:rsid w:val="00E142E6"/>
    <w:rsid w:val="00E14E87"/>
    <w:rsid w:val="00E1546F"/>
    <w:rsid w:val="00E15F5A"/>
    <w:rsid w:val="00E167D7"/>
    <w:rsid w:val="00E16CCB"/>
    <w:rsid w:val="00E17DFE"/>
    <w:rsid w:val="00E20D37"/>
    <w:rsid w:val="00E23638"/>
    <w:rsid w:val="00E2443B"/>
    <w:rsid w:val="00E25470"/>
    <w:rsid w:val="00E25EC6"/>
    <w:rsid w:val="00E30089"/>
    <w:rsid w:val="00E314A1"/>
    <w:rsid w:val="00E31E5F"/>
    <w:rsid w:val="00E32B88"/>
    <w:rsid w:val="00E33B4B"/>
    <w:rsid w:val="00E345EE"/>
    <w:rsid w:val="00E359C5"/>
    <w:rsid w:val="00E359F8"/>
    <w:rsid w:val="00E367E7"/>
    <w:rsid w:val="00E36B2D"/>
    <w:rsid w:val="00E370CC"/>
    <w:rsid w:val="00E4041C"/>
    <w:rsid w:val="00E419B3"/>
    <w:rsid w:val="00E41A34"/>
    <w:rsid w:val="00E41F36"/>
    <w:rsid w:val="00E42167"/>
    <w:rsid w:val="00E4233F"/>
    <w:rsid w:val="00E42C51"/>
    <w:rsid w:val="00E43AD3"/>
    <w:rsid w:val="00E44EA5"/>
    <w:rsid w:val="00E46894"/>
    <w:rsid w:val="00E4699C"/>
    <w:rsid w:val="00E46C0B"/>
    <w:rsid w:val="00E50847"/>
    <w:rsid w:val="00E5100C"/>
    <w:rsid w:val="00E523D4"/>
    <w:rsid w:val="00E545D0"/>
    <w:rsid w:val="00E54D72"/>
    <w:rsid w:val="00E54FF6"/>
    <w:rsid w:val="00E57CD0"/>
    <w:rsid w:val="00E6030A"/>
    <w:rsid w:val="00E60ACB"/>
    <w:rsid w:val="00E6120A"/>
    <w:rsid w:val="00E61BDD"/>
    <w:rsid w:val="00E61D21"/>
    <w:rsid w:val="00E61F79"/>
    <w:rsid w:val="00E637E0"/>
    <w:rsid w:val="00E655BD"/>
    <w:rsid w:val="00E668D3"/>
    <w:rsid w:val="00E66DC2"/>
    <w:rsid w:val="00E67CD5"/>
    <w:rsid w:val="00E71ECA"/>
    <w:rsid w:val="00E72894"/>
    <w:rsid w:val="00E73CE4"/>
    <w:rsid w:val="00E757B9"/>
    <w:rsid w:val="00E75FEE"/>
    <w:rsid w:val="00E7650C"/>
    <w:rsid w:val="00E771CA"/>
    <w:rsid w:val="00E778E0"/>
    <w:rsid w:val="00E8222B"/>
    <w:rsid w:val="00E835EE"/>
    <w:rsid w:val="00E83D78"/>
    <w:rsid w:val="00E85118"/>
    <w:rsid w:val="00E86022"/>
    <w:rsid w:val="00E87248"/>
    <w:rsid w:val="00E87825"/>
    <w:rsid w:val="00E87E02"/>
    <w:rsid w:val="00E904FC"/>
    <w:rsid w:val="00E915B2"/>
    <w:rsid w:val="00E91CD6"/>
    <w:rsid w:val="00E91DE2"/>
    <w:rsid w:val="00E92DB4"/>
    <w:rsid w:val="00E934AF"/>
    <w:rsid w:val="00E94545"/>
    <w:rsid w:val="00E94CD1"/>
    <w:rsid w:val="00E94FC3"/>
    <w:rsid w:val="00E9524A"/>
    <w:rsid w:val="00E9547A"/>
    <w:rsid w:val="00E955F7"/>
    <w:rsid w:val="00E95872"/>
    <w:rsid w:val="00E958CE"/>
    <w:rsid w:val="00E95C21"/>
    <w:rsid w:val="00E967E7"/>
    <w:rsid w:val="00E97DAB"/>
    <w:rsid w:val="00EA0F57"/>
    <w:rsid w:val="00EA1456"/>
    <w:rsid w:val="00EA27D4"/>
    <w:rsid w:val="00EA3095"/>
    <w:rsid w:val="00EA3601"/>
    <w:rsid w:val="00EA56C0"/>
    <w:rsid w:val="00EA5D8F"/>
    <w:rsid w:val="00EA651B"/>
    <w:rsid w:val="00EA79F4"/>
    <w:rsid w:val="00EA7B5D"/>
    <w:rsid w:val="00EB1E32"/>
    <w:rsid w:val="00EB28D7"/>
    <w:rsid w:val="00EB2D5A"/>
    <w:rsid w:val="00EB2D69"/>
    <w:rsid w:val="00EB323D"/>
    <w:rsid w:val="00EB4832"/>
    <w:rsid w:val="00EB4C5E"/>
    <w:rsid w:val="00EB551B"/>
    <w:rsid w:val="00EB58F3"/>
    <w:rsid w:val="00EB6BB8"/>
    <w:rsid w:val="00EB76C4"/>
    <w:rsid w:val="00EB77CE"/>
    <w:rsid w:val="00EC088B"/>
    <w:rsid w:val="00EC2ED0"/>
    <w:rsid w:val="00EC52E7"/>
    <w:rsid w:val="00EC56D3"/>
    <w:rsid w:val="00EC6FB2"/>
    <w:rsid w:val="00EC789A"/>
    <w:rsid w:val="00EC79A4"/>
    <w:rsid w:val="00EC7BA8"/>
    <w:rsid w:val="00EC7D13"/>
    <w:rsid w:val="00ED0004"/>
    <w:rsid w:val="00ED42ED"/>
    <w:rsid w:val="00ED61BC"/>
    <w:rsid w:val="00ED6402"/>
    <w:rsid w:val="00ED6FE1"/>
    <w:rsid w:val="00ED780B"/>
    <w:rsid w:val="00EE0089"/>
    <w:rsid w:val="00EE0FE2"/>
    <w:rsid w:val="00EE3D7C"/>
    <w:rsid w:val="00EE3F78"/>
    <w:rsid w:val="00EE4213"/>
    <w:rsid w:val="00EE478B"/>
    <w:rsid w:val="00EF02C2"/>
    <w:rsid w:val="00EF3D67"/>
    <w:rsid w:val="00EF3F67"/>
    <w:rsid w:val="00EF5791"/>
    <w:rsid w:val="00EF57EA"/>
    <w:rsid w:val="00EF674B"/>
    <w:rsid w:val="00EF6903"/>
    <w:rsid w:val="00F000E8"/>
    <w:rsid w:val="00F00CFB"/>
    <w:rsid w:val="00F00F1A"/>
    <w:rsid w:val="00F02CFE"/>
    <w:rsid w:val="00F02EBD"/>
    <w:rsid w:val="00F04E3F"/>
    <w:rsid w:val="00F062E2"/>
    <w:rsid w:val="00F06999"/>
    <w:rsid w:val="00F0753E"/>
    <w:rsid w:val="00F1230F"/>
    <w:rsid w:val="00F12C5B"/>
    <w:rsid w:val="00F12F09"/>
    <w:rsid w:val="00F1394E"/>
    <w:rsid w:val="00F14133"/>
    <w:rsid w:val="00F14C0E"/>
    <w:rsid w:val="00F14F0E"/>
    <w:rsid w:val="00F15928"/>
    <w:rsid w:val="00F15EFF"/>
    <w:rsid w:val="00F16A72"/>
    <w:rsid w:val="00F16B3C"/>
    <w:rsid w:val="00F173CF"/>
    <w:rsid w:val="00F174EA"/>
    <w:rsid w:val="00F21373"/>
    <w:rsid w:val="00F22E30"/>
    <w:rsid w:val="00F2373B"/>
    <w:rsid w:val="00F23A48"/>
    <w:rsid w:val="00F241B7"/>
    <w:rsid w:val="00F25B11"/>
    <w:rsid w:val="00F25C71"/>
    <w:rsid w:val="00F25CD4"/>
    <w:rsid w:val="00F26777"/>
    <w:rsid w:val="00F278BF"/>
    <w:rsid w:val="00F27A38"/>
    <w:rsid w:val="00F27BCA"/>
    <w:rsid w:val="00F303F5"/>
    <w:rsid w:val="00F3172F"/>
    <w:rsid w:val="00F3185C"/>
    <w:rsid w:val="00F31DAA"/>
    <w:rsid w:val="00F31F8C"/>
    <w:rsid w:val="00F3313E"/>
    <w:rsid w:val="00F33AE0"/>
    <w:rsid w:val="00F344AF"/>
    <w:rsid w:val="00F34772"/>
    <w:rsid w:val="00F34F95"/>
    <w:rsid w:val="00F4087A"/>
    <w:rsid w:val="00F4118E"/>
    <w:rsid w:val="00F41929"/>
    <w:rsid w:val="00F426E4"/>
    <w:rsid w:val="00F439A0"/>
    <w:rsid w:val="00F4448C"/>
    <w:rsid w:val="00F44918"/>
    <w:rsid w:val="00F44B96"/>
    <w:rsid w:val="00F45946"/>
    <w:rsid w:val="00F46340"/>
    <w:rsid w:val="00F46560"/>
    <w:rsid w:val="00F469F0"/>
    <w:rsid w:val="00F47AC9"/>
    <w:rsid w:val="00F47DB8"/>
    <w:rsid w:val="00F5013D"/>
    <w:rsid w:val="00F50772"/>
    <w:rsid w:val="00F50FD3"/>
    <w:rsid w:val="00F528ED"/>
    <w:rsid w:val="00F537B9"/>
    <w:rsid w:val="00F55581"/>
    <w:rsid w:val="00F56AA9"/>
    <w:rsid w:val="00F61E83"/>
    <w:rsid w:val="00F627FE"/>
    <w:rsid w:val="00F6297A"/>
    <w:rsid w:val="00F629EF"/>
    <w:rsid w:val="00F6423D"/>
    <w:rsid w:val="00F65907"/>
    <w:rsid w:val="00F65FE8"/>
    <w:rsid w:val="00F67F9B"/>
    <w:rsid w:val="00F7086B"/>
    <w:rsid w:val="00F71A9F"/>
    <w:rsid w:val="00F71D7D"/>
    <w:rsid w:val="00F7277D"/>
    <w:rsid w:val="00F730D9"/>
    <w:rsid w:val="00F730F0"/>
    <w:rsid w:val="00F76CA5"/>
    <w:rsid w:val="00F77A51"/>
    <w:rsid w:val="00F77B50"/>
    <w:rsid w:val="00F82604"/>
    <w:rsid w:val="00F82BF2"/>
    <w:rsid w:val="00F83C2E"/>
    <w:rsid w:val="00F851AB"/>
    <w:rsid w:val="00F855AB"/>
    <w:rsid w:val="00F85B37"/>
    <w:rsid w:val="00F85BAB"/>
    <w:rsid w:val="00F863E0"/>
    <w:rsid w:val="00F86D39"/>
    <w:rsid w:val="00F91430"/>
    <w:rsid w:val="00F918E3"/>
    <w:rsid w:val="00F92E72"/>
    <w:rsid w:val="00F9378C"/>
    <w:rsid w:val="00F9605D"/>
    <w:rsid w:val="00FA0165"/>
    <w:rsid w:val="00FA02C6"/>
    <w:rsid w:val="00FA0760"/>
    <w:rsid w:val="00FA0C68"/>
    <w:rsid w:val="00FA1402"/>
    <w:rsid w:val="00FA17F0"/>
    <w:rsid w:val="00FA302C"/>
    <w:rsid w:val="00FA3258"/>
    <w:rsid w:val="00FA3875"/>
    <w:rsid w:val="00FA4B0A"/>
    <w:rsid w:val="00FA5174"/>
    <w:rsid w:val="00FA5691"/>
    <w:rsid w:val="00FA5FEA"/>
    <w:rsid w:val="00FA619F"/>
    <w:rsid w:val="00FA72D8"/>
    <w:rsid w:val="00FB0803"/>
    <w:rsid w:val="00FB0927"/>
    <w:rsid w:val="00FB09B2"/>
    <w:rsid w:val="00FB39FC"/>
    <w:rsid w:val="00FB4695"/>
    <w:rsid w:val="00FB64EB"/>
    <w:rsid w:val="00FB7AAC"/>
    <w:rsid w:val="00FC024E"/>
    <w:rsid w:val="00FC0317"/>
    <w:rsid w:val="00FC18F1"/>
    <w:rsid w:val="00FC3123"/>
    <w:rsid w:val="00FC3754"/>
    <w:rsid w:val="00FC38FA"/>
    <w:rsid w:val="00FC4505"/>
    <w:rsid w:val="00FC5D60"/>
    <w:rsid w:val="00FD165A"/>
    <w:rsid w:val="00FD1750"/>
    <w:rsid w:val="00FD277E"/>
    <w:rsid w:val="00FD2BF4"/>
    <w:rsid w:val="00FD3297"/>
    <w:rsid w:val="00FD4710"/>
    <w:rsid w:val="00FD6530"/>
    <w:rsid w:val="00FD7341"/>
    <w:rsid w:val="00FD742E"/>
    <w:rsid w:val="00FE0159"/>
    <w:rsid w:val="00FE06F9"/>
    <w:rsid w:val="00FE2420"/>
    <w:rsid w:val="00FE2B7D"/>
    <w:rsid w:val="00FE3A92"/>
    <w:rsid w:val="00FE6317"/>
    <w:rsid w:val="00FE7164"/>
    <w:rsid w:val="00FE7994"/>
    <w:rsid w:val="00FF0402"/>
    <w:rsid w:val="00FF1420"/>
    <w:rsid w:val="00FF3A0F"/>
    <w:rsid w:val="00FF41A7"/>
    <w:rsid w:val="00FF45B7"/>
    <w:rsid w:val="00FF5AA2"/>
    <w:rsid w:val="00FF6942"/>
    <w:rsid w:val="00FF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  <o:rules v:ext="edit">
        <o:r id="V:Rule17" type="connector" idref="#_x0000_s1068"/>
        <o:r id="V:Rule18" type="connector" idref="#_x0000_s1069"/>
        <o:r id="V:Rule20" type="connector" idref="#_x0000_s1057"/>
        <o:r id="V:Rule21" type="connector" idref="#_x0000_s1060"/>
        <o:r id="V:Rule22" type="connector" idref="#_x0000_s1067"/>
        <o:r id="V:Rule23" type="connector" idref="#_x0000_s1061"/>
        <o:r id="V:Rule24" type="connector" idref="#_x0000_s1064"/>
        <o:r id="V:Rule25" type="connector" idref="#_x0000_s1063"/>
        <o:r id="V:Rule26" type="connector" idref="#_x0000_s1065"/>
        <o:r id="V:Rule27" type="connector" idref="#_x0000_s1056"/>
        <o:r id="V:Rule28" type="connector" idref="#_x0000_s1055"/>
        <o:r id="V:Rule29" type="connector" idref="#_x0000_s1062"/>
        <o:r id="V:Rule30" type="connector" idref="#_x0000_s1066"/>
        <o:r id="V:Rule32" type="connector" idref="#_x0000_s1073"/>
        <o:r id="V:Rule34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A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E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F6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6C58"/>
  </w:style>
  <w:style w:type="paragraph" w:styleId="a8">
    <w:name w:val="footer"/>
    <w:basedOn w:val="a"/>
    <w:link w:val="a9"/>
    <w:uiPriority w:val="99"/>
    <w:unhideWhenUsed/>
    <w:rsid w:val="00AF6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6F02F-A933-4000-BFEF-41AAC60D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cp:lastPrinted>2017-05-17T05:23:00Z</cp:lastPrinted>
  <dcterms:created xsi:type="dcterms:W3CDTF">2017-05-16T10:07:00Z</dcterms:created>
  <dcterms:modified xsi:type="dcterms:W3CDTF">2017-05-20T11:11:00Z</dcterms:modified>
</cp:coreProperties>
</file>