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8F7" w:rsidRDefault="00AB68F7" w:rsidP="000E5A0D">
      <w:pPr>
        <w:spacing w:after="0" w:line="36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 клас                                                      Природознавство</w:t>
      </w:r>
    </w:p>
    <w:p w:rsidR="000E5A0D" w:rsidRPr="000E5A0D" w:rsidRDefault="000E5A0D" w:rsidP="000E5A0D">
      <w:pPr>
        <w:spacing w:after="0" w:line="36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Тема. Зима. Ознаки зими в неживій природі.</w:t>
      </w:r>
    </w:p>
    <w:p w:rsidR="000E5A0D" w:rsidRPr="000E5A0D" w:rsidRDefault="000E5A0D" w:rsidP="000E5A0D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Мета:</w:t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сформувати в учнів уявлення про характерні ознаки зими в неживій природі, поглибити знання про особливості зимових місяців; вчити проводити спостереження за природою взимку</w:t>
      </w:r>
      <w:r w:rsidRPr="000E5A0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; </w:t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>розвивати бачення прекрасного в усьому, що нас оточує; прищеплювати любов до природи, виховувати бережливе ставлення до навколишнього світу; збагатити словниковий запас.</w:t>
      </w:r>
    </w:p>
    <w:p w:rsidR="000E5A0D" w:rsidRPr="000E5A0D" w:rsidRDefault="000E5A0D" w:rsidP="000E5A0D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Обладнання:</w:t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підручник, картки для групової роботи, малюнки, сніжинки, мультимедійна презентація.</w:t>
      </w:r>
    </w:p>
    <w:p w:rsidR="000E5A0D" w:rsidRPr="000E5A0D" w:rsidRDefault="000E5A0D" w:rsidP="000E5A0D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E5A0D" w:rsidRPr="000E5A0D" w:rsidRDefault="000E5A0D" w:rsidP="000E5A0D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Хід уроку</w:t>
      </w:r>
    </w:p>
    <w:p w:rsidR="000E5A0D" w:rsidRPr="000E5A0D" w:rsidRDefault="000E5A0D" w:rsidP="000E5A0D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5A0D" w:rsidRPr="000E5A0D" w:rsidRDefault="000E5A0D" w:rsidP="000E5A0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0E5A0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Pr="000E5A0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Мотивація навчальної діяльності школярів</w:t>
      </w:r>
    </w:p>
    <w:p w:rsidR="000E5A0D" w:rsidRPr="000E5A0D" w:rsidRDefault="000E5A0D" w:rsidP="000E5A0D">
      <w:pPr>
        <w:spacing w:after="0" w:line="36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5A0D" w:rsidRPr="000E5A0D" w:rsidRDefault="000E5A0D" w:rsidP="000E5A0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1.Організаційний  момент </w:t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>(перевірка готовності дітей до уроку)</w:t>
      </w:r>
    </w:p>
    <w:p w:rsidR="000E5A0D" w:rsidRPr="000E5A0D" w:rsidRDefault="000E5A0D" w:rsidP="000E5A0D">
      <w:pPr>
        <w:spacing w:after="0" w:line="360" w:lineRule="auto"/>
        <w:ind w:firstLine="2835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>Увага, друзі</w:t>
      </w:r>
    </w:p>
    <w:p w:rsidR="000E5A0D" w:rsidRPr="000E5A0D" w:rsidRDefault="000E5A0D" w:rsidP="000E5A0D">
      <w:pPr>
        <w:spacing w:after="0" w:line="360" w:lineRule="auto"/>
        <w:ind w:firstLine="2835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>Ось пролунав дзвінок.</w:t>
      </w:r>
    </w:p>
    <w:p w:rsidR="000E5A0D" w:rsidRPr="000E5A0D" w:rsidRDefault="000E5A0D" w:rsidP="000E5A0D">
      <w:pPr>
        <w:spacing w:after="0" w:line="360" w:lineRule="auto"/>
        <w:ind w:firstLine="2835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>Сідайте всі зручніше –</w:t>
      </w:r>
    </w:p>
    <w:p w:rsidR="000E5A0D" w:rsidRPr="000E5A0D" w:rsidRDefault="000E5A0D" w:rsidP="000E5A0D">
      <w:pPr>
        <w:spacing w:after="0" w:line="360" w:lineRule="auto"/>
        <w:ind w:firstLine="2835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>Почнем</w:t>
      </w:r>
      <w:proofErr w:type="spellEnd"/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скоріш урок.</w:t>
      </w:r>
    </w:p>
    <w:p w:rsidR="000E5A0D" w:rsidRPr="000E5A0D" w:rsidRDefault="000E5A0D" w:rsidP="000E5A0D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ІІ Актуалізація опорних знань учнів</w:t>
      </w:r>
    </w:p>
    <w:p w:rsidR="000E5A0D" w:rsidRPr="000E5A0D" w:rsidRDefault="000E5A0D" w:rsidP="000E5A0D">
      <w:pPr>
        <w:spacing w:after="0" w:line="360" w:lineRule="auto"/>
        <w:ind w:firstLine="567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1. Вправа «Погода»</w:t>
      </w:r>
    </w:p>
    <w:p w:rsidR="000E5A0D" w:rsidRPr="000E5A0D" w:rsidRDefault="000E5A0D" w:rsidP="000E5A0D">
      <w:pPr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>Діти, скажіть, до кого треба звернутися щоб дізнатися про погоду? (До синоптика)</w:t>
      </w:r>
    </w:p>
    <w:p w:rsidR="000E5A0D" w:rsidRPr="000E5A0D" w:rsidRDefault="000E5A0D" w:rsidP="000E5A0D">
      <w:pPr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>Давайте запросимо його і дізнаємося про погоду на сьогодні.</w:t>
      </w:r>
    </w:p>
    <w:p w:rsidR="000E5A0D" w:rsidRPr="000E5A0D" w:rsidRDefault="000E5A0D" w:rsidP="000E5A0D">
      <w:pPr>
        <w:spacing w:after="0" w:line="360" w:lineRule="auto"/>
        <w:ind w:left="128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>(Сьогодні 17 листопада, пора року – осінь, на вулиці холодно, стан неба, опади.)</w:t>
      </w:r>
    </w:p>
    <w:p w:rsidR="000E5A0D" w:rsidRPr="000E5A0D" w:rsidRDefault="000E5A0D" w:rsidP="000E5A0D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2. Гра «Мікрофон» </w:t>
      </w:r>
    </w:p>
    <w:p w:rsidR="000E5A0D" w:rsidRPr="000E5A0D" w:rsidRDefault="000E5A0D" w:rsidP="000E5A0D">
      <w:pPr>
        <w:numPr>
          <w:ilvl w:val="0"/>
          <w:numId w:val="1"/>
        </w:numPr>
        <w:spacing w:after="0" w:line="36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>Про яку пору року ми говорили на минулому уроці? (Про осінь)</w:t>
      </w:r>
    </w:p>
    <w:p w:rsidR="000E5A0D" w:rsidRPr="000E5A0D" w:rsidRDefault="000E5A0D" w:rsidP="000E5A0D">
      <w:pPr>
        <w:numPr>
          <w:ilvl w:val="0"/>
          <w:numId w:val="1"/>
        </w:numPr>
        <w:spacing w:after="0" w:line="36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>Назвіть осінні місяці. (Вересень, жовтень, листопад)</w:t>
      </w:r>
    </w:p>
    <w:p w:rsidR="000E5A0D" w:rsidRPr="000E5A0D" w:rsidRDefault="000E5A0D" w:rsidP="000E5A0D">
      <w:pPr>
        <w:numPr>
          <w:ilvl w:val="0"/>
          <w:numId w:val="1"/>
        </w:numPr>
        <w:spacing w:after="0" w:line="36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Який місяць називають листопадним? (Листопад)</w:t>
      </w:r>
    </w:p>
    <w:p w:rsidR="000E5A0D" w:rsidRPr="000E5A0D" w:rsidRDefault="000E5A0D" w:rsidP="000E5A0D">
      <w:pPr>
        <w:numPr>
          <w:ilvl w:val="0"/>
          <w:numId w:val="1"/>
        </w:numPr>
        <w:spacing w:after="0" w:line="36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>Які зміни відбулися в природі? (Стало холодніше, пожовтіло і опало листя, перелітні птахи відлетіли в теплі краї, звірі готуються до зими)</w:t>
      </w:r>
    </w:p>
    <w:p w:rsidR="000E5A0D" w:rsidRPr="000E5A0D" w:rsidRDefault="000E5A0D" w:rsidP="000E5A0D">
      <w:pPr>
        <w:numPr>
          <w:ilvl w:val="0"/>
          <w:numId w:val="1"/>
        </w:numPr>
        <w:spacing w:after="0" w:line="36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>Чому говорять: «В осінній час сім погод у нас»? (Часто змінюється погода)</w:t>
      </w:r>
    </w:p>
    <w:p w:rsidR="000E5A0D" w:rsidRPr="000E5A0D" w:rsidRDefault="000E5A0D" w:rsidP="000E5A0D">
      <w:pPr>
        <w:numPr>
          <w:ilvl w:val="0"/>
          <w:numId w:val="1"/>
        </w:numPr>
        <w:spacing w:after="0" w:line="36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>Яка пора року йде після осені? (Зима)</w:t>
      </w:r>
    </w:p>
    <w:p w:rsidR="000E5A0D" w:rsidRPr="000E5A0D" w:rsidRDefault="000E5A0D" w:rsidP="000E5A0D">
      <w:pPr>
        <w:spacing w:after="0" w:line="36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E5A0D" w:rsidRPr="000E5A0D" w:rsidRDefault="000E5A0D" w:rsidP="000E5A0D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ІІІ Повідомлення теми і мети уроку.</w:t>
      </w:r>
    </w:p>
    <w:p w:rsidR="000E5A0D" w:rsidRPr="000E5A0D" w:rsidRDefault="000E5A0D" w:rsidP="000E5A0D">
      <w:pPr>
        <w:pStyle w:val="a3"/>
        <w:numPr>
          <w:ilvl w:val="0"/>
          <w:numId w:val="7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Діти подивіться, а до нас завітала сніжинка. Це ж найперша сніжинка! Яка вона гарна, крихка і несмілива. Напевно, вона завітала до нас на урок неспроста. (Вчитель прислухається) У неї для вас є новина! Вона каже мені, що скоро випаде перший сніг і настане зима. А для того, щоб це швидше сталося,нам треба плідно попрацювати і визначити які зміни відбудуться в неживій природі з приходом зими.</w:t>
      </w:r>
      <w:r w:rsidRPr="000E5A0D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0E5A0D">
        <w:rPr>
          <w:rFonts w:ascii="Times New Roman" w:eastAsia="Times New Roman" w:hAnsi="Times New Roman" w:cs="Times New Roman"/>
          <w:color w:val="7030A0"/>
          <w:sz w:val="28"/>
          <w:szCs w:val="28"/>
          <w:lang w:val="uk-UA"/>
        </w:rPr>
        <w:t xml:space="preserve">Слайд </w:t>
      </w:r>
    </w:p>
    <w:p w:rsidR="000E5A0D" w:rsidRPr="000E5A0D" w:rsidRDefault="000E5A0D" w:rsidP="000E5A0D">
      <w:pPr>
        <w:pStyle w:val="a3"/>
        <w:numPr>
          <w:ilvl w:val="0"/>
          <w:numId w:val="7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>Ну що, ви готові? (Так)</w:t>
      </w:r>
    </w:p>
    <w:p w:rsidR="000E5A0D" w:rsidRPr="000E5A0D" w:rsidRDefault="000E5A0D" w:rsidP="000E5A0D">
      <w:pPr>
        <w:pStyle w:val="a3"/>
        <w:numPr>
          <w:ilvl w:val="0"/>
          <w:numId w:val="7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Тоді вперед за новими знаннями! </w:t>
      </w:r>
    </w:p>
    <w:p w:rsidR="000E5A0D" w:rsidRPr="000E5A0D" w:rsidRDefault="000E5A0D" w:rsidP="000E5A0D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Гра «Упіймай зимовий місяць»</w:t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(діти оплесками виділяють зимові місяці).</w:t>
      </w:r>
    </w:p>
    <w:p w:rsidR="000E5A0D" w:rsidRPr="000E5A0D" w:rsidRDefault="000E5A0D" w:rsidP="000E5A0D">
      <w:pPr>
        <w:pStyle w:val="a3"/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А давайте пограємо, я називатиму місяці, а вам потрібно оплеском впіймати лише зимові.</w:t>
      </w:r>
    </w:p>
    <w:p w:rsidR="000E5A0D" w:rsidRPr="000E5A0D" w:rsidRDefault="000E5A0D" w:rsidP="000E5A0D">
      <w:pPr>
        <w:pStyle w:val="a3"/>
        <w:spacing w:after="0" w:line="360" w:lineRule="auto"/>
        <w:ind w:left="144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E5A0D" w:rsidRPr="000E5A0D" w:rsidRDefault="000E5A0D" w:rsidP="000E5A0D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Серпень, листопад, травень, </w:t>
      </w:r>
      <w:r w:rsidRPr="000E5A0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грудень,</w:t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вересень, липень, </w:t>
      </w:r>
      <w:r w:rsidRPr="000E5A0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січень, лютий,</w:t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березень.</w:t>
      </w:r>
      <w:r w:rsidRPr="000E5A0D">
        <w:rPr>
          <w:rFonts w:ascii="Times New Roman" w:eastAsia="Times New Roman" w:hAnsi="Times New Roman" w:cs="Times New Roman"/>
          <w:color w:val="7030A0"/>
          <w:sz w:val="28"/>
          <w:szCs w:val="28"/>
          <w:lang w:val="uk-UA"/>
        </w:rPr>
        <w:t xml:space="preserve"> Слайд </w:t>
      </w:r>
    </w:p>
    <w:p w:rsidR="000E5A0D" w:rsidRPr="000E5A0D" w:rsidRDefault="000E5A0D" w:rsidP="000E5A0D">
      <w:pPr>
        <w:pStyle w:val="a3"/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Ой, сніжинка знову говорить! І каже, що розповіла трьом нашим учням цікаву інформацію про кожен з цих місяців. Давайте їх послухаємо і дізнаємося, які ж чекають нас зміни в неживій природі з приходом кожного з місяців.</w:t>
      </w:r>
    </w:p>
    <w:p w:rsidR="000E5A0D" w:rsidRPr="000E5A0D" w:rsidRDefault="000E5A0D" w:rsidP="000E5A0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E5A0D" w:rsidRPr="000E5A0D" w:rsidRDefault="000E5A0D" w:rsidP="000E5A0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E5A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Грудень.</w:t>
      </w:r>
      <w:r w:rsidRPr="000E5A0D">
        <w:rPr>
          <w:rFonts w:ascii="Times New Roman" w:eastAsia="Times New Roman" w:hAnsi="Times New Roman" w:cs="Times New Roman"/>
          <w:color w:val="7030A0"/>
          <w:sz w:val="28"/>
          <w:szCs w:val="28"/>
          <w:lang w:val="uk-UA"/>
        </w:rPr>
        <w:t xml:space="preserve"> Слайд</w:t>
      </w:r>
    </w:p>
    <w:p w:rsidR="000E5A0D" w:rsidRPr="000E5A0D" w:rsidRDefault="000E5A0D" w:rsidP="000E5A0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E5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Зиму розпочинає грудень. У цьому місяці Сонце рухається найнижче над горизонтом, дні найкоротші. 22 грудня – день зимового сонцестояння: найдовша ніч і найкоротший день. У </w:t>
      </w:r>
      <w:r w:rsidRPr="000E5A0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грудні</w:t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небо часто вкривають темні хмари, іде сніг. Але осінь ще дає про себе знати то потеплінням, то дощем. </w:t>
      </w:r>
      <w:r w:rsidRPr="000E5A0D">
        <w:rPr>
          <w:rFonts w:ascii="Times New Roman" w:eastAsia="Times New Roman" w:hAnsi="Times New Roman" w:cs="Times New Roman"/>
          <w:color w:val="7030A0"/>
          <w:sz w:val="28"/>
          <w:szCs w:val="28"/>
          <w:lang w:val="uk-UA"/>
        </w:rPr>
        <w:t>Слайд</w:t>
      </w:r>
    </w:p>
    <w:p w:rsidR="000E5A0D" w:rsidRPr="000E5A0D" w:rsidRDefault="000E5A0D" w:rsidP="000E5A0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0E5A0D" w:rsidRPr="000E5A0D" w:rsidRDefault="000E5A0D" w:rsidP="000E5A0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0E5A0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С</w:t>
      </w:r>
      <w:r w:rsidRPr="000E5A0D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ічень.</w:t>
      </w:r>
      <w:r w:rsidRPr="000E5A0D">
        <w:rPr>
          <w:rFonts w:ascii="Times New Roman" w:eastAsia="Times New Roman" w:hAnsi="Times New Roman" w:cs="Times New Roman"/>
          <w:color w:val="7030A0"/>
          <w:sz w:val="28"/>
          <w:szCs w:val="28"/>
          <w:lang w:val="uk-UA"/>
        </w:rPr>
        <w:t xml:space="preserve"> Слайд</w:t>
      </w:r>
    </w:p>
    <w:p w:rsidR="000E5A0D" w:rsidRPr="000E5A0D" w:rsidRDefault="000E5A0D" w:rsidP="000E5A0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E5A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Січень</w:t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середина зими. </w:t>
      </w:r>
      <w:r w:rsidRPr="000E5A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У січні земля врешті-решт укривається суцільною сніговою ковдрою.</w:t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 ще його величають царем морозів, володарем і серцем зими, бо він найхолодніший місяць. У морозні дні сніг сухий і легкий, він рипить під ногами - це ламаються сніжинки.</w:t>
      </w:r>
      <w:r w:rsidRPr="000E5A0D">
        <w:rPr>
          <w:rFonts w:ascii="Times New Roman" w:eastAsia="Times New Roman" w:hAnsi="Times New Roman" w:cs="Times New Roman"/>
          <w:color w:val="7030A0"/>
          <w:sz w:val="28"/>
          <w:szCs w:val="28"/>
          <w:lang w:val="uk-UA"/>
        </w:rPr>
        <w:t xml:space="preserve"> Слайд</w:t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0E5A0D" w:rsidRPr="000E5A0D" w:rsidRDefault="000E5A0D" w:rsidP="000E5A0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E5A0D" w:rsidRPr="000E5A0D" w:rsidRDefault="000E5A0D" w:rsidP="000E5A0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E5A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Лютий.</w:t>
      </w:r>
      <w:r w:rsidRPr="000E5A0D">
        <w:rPr>
          <w:rFonts w:ascii="Times New Roman" w:eastAsia="Times New Roman" w:hAnsi="Times New Roman" w:cs="Times New Roman"/>
          <w:color w:val="7030A0"/>
          <w:sz w:val="28"/>
          <w:szCs w:val="28"/>
          <w:lang w:val="uk-UA"/>
        </w:rPr>
        <w:t xml:space="preserve"> Слайд</w:t>
      </w:r>
      <w:r w:rsidRPr="000E5A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0E5A0D" w:rsidRPr="000E5A0D" w:rsidRDefault="000E5A0D" w:rsidP="000E5A0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E5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Місяць </w:t>
      </w:r>
      <w:r w:rsidRPr="000E5A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лютий </w:t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завершує зиму. Усе частіше на небі з’являється Сонце. Усе вище і вище воно піднімається, більше тепла посилає на Землю. Зима в лютому пом’якшується, бувають відлиги, але ще можуть бути й сильні снігопади і завірюхи.</w:t>
      </w:r>
      <w:r w:rsidRPr="000E5A0D">
        <w:rPr>
          <w:rFonts w:ascii="Times New Roman" w:eastAsia="Times New Roman" w:hAnsi="Times New Roman" w:cs="Times New Roman"/>
          <w:color w:val="7030A0"/>
          <w:sz w:val="28"/>
          <w:szCs w:val="28"/>
          <w:lang w:val="uk-UA"/>
        </w:rPr>
        <w:t xml:space="preserve"> Слайд</w:t>
      </w:r>
    </w:p>
    <w:p w:rsidR="000E5A0D" w:rsidRPr="000E5A0D" w:rsidRDefault="000E5A0D" w:rsidP="000E5A0D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E5A0D" w:rsidRPr="000E5A0D" w:rsidRDefault="000E5A0D" w:rsidP="000E5A0D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</w:t>
      </w:r>
      <w:proofErr w:type="gramStart"/>
      <w:r w:rsidRPr="000E5A0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Pr="000E5A0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Робота над новим матеріалом.</w:t>
      </w:r>
      <w:proofErr w:type="gramEnd"/>
    </w:p>
    <w:p w:rsidR="000E5A0D" w:rsidRPr="000E5A0D" w:rsidRDefault="000E5A0D" w:rsidP="000E5A0D">
      <w:pPr>
        <w:spacing w:after="0" w:line="36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5A0D" w:rsidRPr="000E5A0D" w:rsidRDefault="000E5A0D" w:rsidP="000E5A0D">
      <w:pPr>
        <w:numPr>
          <w:ilvl w:val="0"/>
          <w:numId w:val="3"/>
        </w:numPr>
        <w:spacing w:after="0" w:line="360" w:lineRule="auto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Робота зі слайдами.</w:t>
      </w:r>
    </w:p>
    <w:p w:rsidR="000E5A0D" w:rsidRPr="000E5A0D" w:rsidRDefault="000E5A0D" w:rsidP="000E5A0D">
      <w:pPr>
        <w:pStyle w:val="a3"/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0E5A0D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Діти, наша сніжинка просить вашої допомоги. Вона так поспішала до нас на урок, щоб поділитися з вами важливою інформацією, та дув сильний вітер і вона погубила деякі слова. </w:t>
      </w:r>
    </w:p>
    <w:p w:rsidR="000E5A0D" w:rsidRPr="000E5A0D" w:rsidRDefault="000E5A0D" w:rsidP="000E5A0D">
      <w:pPr>
        <w:pStyle w:val="a3"/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0E5A0D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Спробуємо допомогти?</w:t>
      </w:r>
      <w:r w:rsidRPr="000E5A0D">
        <w:rPr>
          <w:rFonts w:ascii="Times New Roman" w:eastAsia="Times New Roman" w:hAnsi="Times New Roman" w:cs="Times New Roman"/>
          <w:color w:val="7030A0"/>
          <w:sz w:val="28"/>
          <w:szCs w:val="28"/>
          <w:lang w:val="uk-UA"/>
        </w:rPr>
        <w:t xml:space="preserve"> Слайд</w:t>
      </w:r>
    </w:p>
    <w:p w:rsidR="000E5A0D" w:rsidRPr="000E5A0D" w:rsidRDefault="000E5A0D" w:rsidP="000E5A0D">
      <w:pPr>
        <w:spacing w:after="0" w:line="360" w:lineRule="auto"/>
        <w:ind w:left="360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0E5A0D" w:rsidRPr="000E5A0D" w:rsidRDefault="000E5A0D" w:rsidP="000E5A0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</w:pPr>
      <w:r w:rsidRPr="000E5A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295525" cy="1647825"/>
            <wp:effectExtent l="19050" t="0" r="9525" b="0"/>
            <wp:docPr id="6" name="Рисунок 1" descr="http://go1.imgsmail.ru/imgpreview?key=http://www.bigoutlook.ru/wp-content/uploads/2011/09/winter00008.jpg&amp;mb=imgdb_preview_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o1.imgsmail.ru/imgpreview?key=http://www.bigoutlook.ru/wp-content/uploads/2011/09/winter00008.jpg&amp;mb=imgdb_preview_38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5A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0E5A0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      </w:t>
      </w:r>
    </w:p>
    <w:p w:rsidR="000E5A0D" w:rsidRPr="000E5A0D" w:rsidRDefault="000E5A0D" w:rsidP="000E5A0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E5A0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 </w:t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Сонце взимку знаходиться __</w:t>
      </w:r>
      <w:r w:rsidRPr="000E5A0D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>низько</w:t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__ над землею і не нагріває її так як в інші пори року. </w:t>
      </w:r>
      <w:r w:rsidRPr="000E5A0D">
        <w:rPr>
          <w:rFonts w:ascii="Times New Roman" w:eastAsia="Times New Roman" w:hAnsi="Times New Roman" w:cs="Times New Roman"/>
          <w:color w:val="7030A0"/>
          <w:sz w:val="28"/>
          <w:szCs w:val="28"/>
          <w:lang w:val="uk-UA"/>
        </w:rPr>
        <w:t>Слайд</w:t>
      </w:r>
    </w:p>
    <w:p w:rsidR="000E5A0D" w:rsidRPr="000E5A0D" w:rsidRDefault="000E5A0D" w:rsidP="000E5A0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E5A0D" w:rsidRPr="000E5A0D" w:rsidRDefault="000E5A0D" w:rsidP="000E5A0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E5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0E5A0D" w:rsidRPr="000E5A0D" w:rsidRDefault="000E5A0D" w:rsidP="000E5A0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E5A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14000" cy="1562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161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385" cy="1563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0E5A0D" w:rsidRPr="000E5A0D" w:rsidRDefault="000E5A0D" w:rsidP="000E5A0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0E5A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Рано темніє, бо </w:t>
      </w:r>
      <w:proofErr w:type="spellStart"/>
      <w:r w:rsidRPr="000E5A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дні____</w:t>
      </w:r>
      <w:r w:rsidRPr="000E5A0D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val="uk-UA" w:eastAsia="ru-RU"/>
        </w:rPr>
        <w:t>коротші</w:t>
      </w:r>
      <w:proofErr w:type="spellEnd"/>
      <w:r w:rsidRPr="000E5A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____ , а ночі </w:t>
      </w:r>
      <w:proofErr w:type="spellStart"/>
      <w:r w:rsidRPr="000E5A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___</w:t>
      </w:r>
      <w:r w:rsidRPr="000E5A0D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val="uk-UA" w:eastAsia="ru-RU"/>
        </w:rPr>
        <w:t>довші_</w:t>
      </w:r>
      <w:r w:rsidRPr="000E5A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_</w:t>
      </w:r>
      <w:proofErr w:type="spellEnd"/>
      <w:r w:rsidRPr="000E5A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__.</w:t>
      </w:r>
      <w:r w:rsidRPr="000E5A0D">
        <w:rPr>
          <w:rFonts w:ascii="Times New Roman" w:eastAsia="Times New Roman" w:hAnsi="Times New Roman" w:cs="Times New Roman"/>
          <w:color w:val="7030A0"/>
          <w:sz w:val="28"/>
          <w:szCs w:val="28"/>
          <w:lang w:val="uk-UA"/>
        </w:rPr>
        <w:t xml:space="preserve"> Слайд</w:t>
      </w:r>
    </w:p>
    <w:p w:rsidR="000E5A0D" w:rsidRPr="000E5A0D" w:rsidRDefault="000E5A0D" w:rsidP="000E5A0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0E5A0D" w:rsidRPr="000E5A0D" w:rsidRDefault="000E5A0D" w:rsidP="000E5A0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0E5A0D" w:rsidRPr="000E5A0D" w:rsidRDefault="000E5A0D" w:rsidP="000E5A0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0E5A0D" w:rsidRPr="000E5A0D" w:rsidRDefault="000E5A0D" w:rsidP="000E5A0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0E5A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52650" cy="1619250"/>
            <wp:effectExtent l="19050" t="0" r="0" b="0"/>
            <wp:docPr id="5" name="Рисунок 2" descr="http://www.bigoutlook.ru/wp-content/uploads/2011/09/winter0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bigoutlook.ru/wp-content/uploads/2011/09/winter0001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5A0D" w:rsidRPr="000E5A0D" w:rsidRDefault="000E5A0D" w:rsidP="000E5A0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E5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Небо часто вкрите </w:t>
      </w:r>
      <w:proofErr w:type="spellStart"/>
      <w:r w:rsidRPr="000E5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</w:t>
      </w:r>
      <w:r w:rsidRPr="000E5A0D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>сіри</w:t>
      </w:r>
      <w:proofErr w:type="spellEnd"/>
      <w:r w:rsidRPr="000E5A0D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ми </w:t>
      </w:r>
      <w:proofErr w:type="spellStart"/>
      <w:r w:rsidRPr="000E5A0D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>хмарам</w:t>
      </w:r>
      <w:proofErr w:type="spellEnd"/>
      <w:r w:rsidRPr="000E5A0D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>и</w:t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____.</w:t>
      </w:r>
      <w:r w:rsidRPr="000E5A0D">
        <w:rPr>
          <w:rFonts w:ascii="Times New Roman" w:eastAsia="Times New Roman" w:hAnsi="Times New Roman" w:cs="Times New Roman"/>
          <w:color w:val="7030A0"/>
          <w:sz w:val="28"/>
          <w:szCs w:val="28"/>
          <w:lang w:val="uk-UA"/>
        </w:rPr>
        <w:t xml:space="preserve"> Слайд</w:t>
      </w:r>
    </w:p>
    <w:p w:rsidR="000E5A0D" w:rsidRPr="000E5A0D" w:rsidRDefault="000E5A0D" w:rsidP="000E5A0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0E5A0D" w:rsidRPr="000E5A0D" w:rsidRDefault="000E5A0D" w:rsidP="000E5A0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E5A0D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2219325" cy="1621608"/>
            <wp:effectExtent l="0" t="0" r="0" b="0"/>
            <wp:docPr id="1" name="Рисунок 1" descr="Capture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pture_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294" cy="1625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A0D" w:rsidRPr="000E5A0D" w:rsidRDefault="000E5A0D" w:rsidP="000E5A0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E5A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0E5A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Замерзають __</w:t>
      </w:r>
      <w:r w:rsidRPr="000E5A0D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val="uk-UA" w:eastAsia="ru-RU"/>
        </w:rPr>
        <w:t xml:space="preserve">річки та </w:t>
      </w:r>
      <w:proofErr w:type="spellStart"/>
      <w:r w:rsidRPr="000E5A0D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val="uk-UA" w:eastAsia="ru-RU"/>
        </w:rPr>
        <w:t>озер</w:t>
      </w:r>
      <w:proofErr w:type="spellEnd"/>
      <w:r w:rsidRPr="000E5A0D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val="uk-UA" w:eastAsia="ru-RU"/>
        </w:rPr>
        <w:t>а</w:t>
      </w:r>
      <w:r w:rsidRPr="000E5A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_____.</w:t>
      </w:r>
      <w:r w:rsidRPr="000E5A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Pr="000E5A0D">
        <w:rPr>
          <w:rFonts w:ascii="Times New Roman" w:eastAsia="Times New Roman" w:hAnsi="Times New Roman" w:cs="Times New Roman"/>
          <w:color w:val="7030A0"/>
          <w:sz w:val="28"/>
          <w:szCs w:val="28"/>
          <w:lang w:val="uk-UA"/>
        </w:rPr>
        <w:t>Слайд</w:t>
      </w:r>
    </w:p>
    <w:p w:rsidR="000E5A0D" w:rsidRPr="000E5A0D" w:rsidRDefault="000E5A0D" w:rsidP="000E5A0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E5A0D" w:rsidRPr="000E5A0D" w:rsidRDefault="000E5A0D" w:rsidP="000E5A0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E5A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0E5A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24075" cy="1571625"/>
            <wp:effectExtent l="19050" t="0" r="9525" b="0"/>
            <wp:docPr id="3" name="Рисунок 3" descr="http://www.bigoutlook.ru/wp-content/uploads/2011/09/winter0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bigoutlook.ru/wp-content/uploads/2011/09/winter0000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5A0D" w:rsidRPr="000E5A0D" w:rsidRDefault="000E5A0D" w:rsidP="000E5A0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E5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Опади випадають у вигляді </w:t>
      </w:r>
      <w:proofErr w:type="spellStart"/>
      <w:r w:rsidRPr="000E5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</w:t>
      </w:r>
      <w:r w:rsidRPr="000E5A0D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>снігу</w:t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</w:t>
      </w:r>
      <w:proofErr w:type="spellEnd"/>
      <w:r w:rsidRPr="000E5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__.</w:t>
      </w:r>
      <w:r w:rsidRPr="000E5A0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0E5A0D">
        <w:rPr>
          <w:rFonts w:ascii="Times New Roman" w:eastAsia="Times New Roman" w:hAnsi="Times New Roman" w:cs="Times New Roman"/>
          <w:color w:val="7030A0"/>
          <w:sz w:val="28"/>
          <w:szCs w:val="28"/>
          <w:lang w:val="uk-UA"/>
        </w:rPr>
        <w:t>Слайд</w:t>
      </w:r>
    </w:p>
    <w:p w:rsidR="000E5A0D" w:rsidRPr="000E5A0D" w:rsidRDefault="000E5A0D" w:rsidP="000E5A0D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E5A0D" w:rsidRPr="000E5A0D" w:rsidRDefault="000E5A0D" w:rsidP="000E5A0D">
      <w:pPr>
        <w:spacing w:after="0" w:line="36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proofErr w:type="spellStart"/>
      <w:r w:rsidRPr="000E5A0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Фізкультхвилинка</w:t>
      </w:r>
      <w:proofErr w:type="spellEnd"/>
      <w:r w:rsidRPr="000E5A0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  <w:r w:rsidRPr="000E5A0D">
        <w:rPr>
          <w:rFonts w:ascii="Times New Roman" w:eastAsia="Times New Roman" w:hAnsi="Times New Roman" w:cs="Times New Roman"/>
          <w:color w:val="7030A0"/>
          <w:sz w:val="28"/>
          <w:szCs w:val="28"/>
          <w:lang w:val="uk-UA"/>
        </w:rPr>
        <w:t xml:space="preserve"> Слайд</w:t>
      </w:r>
    </w:p>
    <w:p w:rsidR="000E5A0D" w:rsidRPr="000E5A0D" w:rsidRDefault="000E5A0D" w:rsidP="000E5A0D">
      <w:pPr>
        <w:numPr>
          <w:ilvl w:val="0"/>
          <w:numId w:val="3"/>
        </w:numPr>
        <w:spacing w:after="0" w:line="360" w:lineRule="auto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Робота з підручником (сторінка 62-63)</w:t>
      </w:r>
    </w:p>
    <w:p w:rsidR="000E5A0D" w:rsidRPr="000E5A0D" w:rsidRDefault="000E5A0D" w:rsidP="000E5A0D">
      <w:pPr>
        <w:pStyle w:val="a3"/>
        <w:spacing w:after="0" w:line="360" w:lineRule="auto"/>
        <w:ind w:left="927"/>
        <w:jc w:val="center"/>
        <w:rPr>
          <w:rFonts w:ascii="Times New Roman" w:eastAsia="Times New Roman" w:hAnsi="Times New Roman" w:cs="Times New Roman"/>
          <w:color w:val="727272"/>
          <w:sz w:val="28"/>
          <w:szCs w:val="28"/>
          <w:lang w:eastAsia="ru-RU"/>
        </w:rPr>
      </w:pPr>
      <w:proofErr w:type="spellStart"/>
      <w:r w:rsidRPr="000E5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Розігріли</w:t>
      </w:r>
      <w:proofErr w:type="spellEnd"/>
      <w:r w:rsidRPr="000E5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E5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наше</w:t>
      </w:r>
      <w:proofErr w:type="gramEnd"/>
      <w:r w:rsidRPr="000E5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5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тіло</w:t>
      </w:r>
      <w:proofErr w:type="spellEnd"/>
      <w:r w:rsidRPr="000E5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E5A0D" w:rsidRPr="000E5A0D" w:rsidRDefault="000E5A0D" w:rsidP="000E5A0D">
      <w:pPr>
        <w:pStyle w:val="a3"/>
        <w:spacing w:after="0" w:line="360" w:lineRule="auto"/>
        <w:ind w:left="927"/>
        <w:jc w:val="center"/>
        <w:rPr>
          <w:rFonts w:ascii="Times New Roman" w:eastAsia="Times New Roman" w:hAnsi="Times New Roman" w:cs="Times New Roman"/>
          <w:color w:val="727272"/>
          <w:sz w:val="28"/>
          <w:szCs w:val="28"/>
          <w:lang w:eastAsia="ru-RU"/>
        </w:rPr>
      </w:pPr>
      <w:proofErr w:type="spellStart"/>
      <w:r w:rsidRPr="000E5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Лютий</w:t>
      </w:r>
      <w:proofErr w:type="spellEnd"/>
      <w:r w:rsidRPr="000E5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5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місяць</w:t>
      </w:r>
      <w:proofErr w:type="spellEnd"/>
      <w:r w:rsidRPr="000E5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нагадав:</w:t>
      </w:r>
    </w:p>
    <w:p w:rsidR="000E5A0D" w:rsidRPr="000E5A0D" w:rsidRDefault="000E5A0D" w:rsidP="000E5A0D">
      <w:pPr>
        <w:pStyle w:val="a3"/>
        <w:spacing w:after="0" w:line="360" w:lineRule="auto"/>
        <w:ind w:left="927"/>
        <w:jc w:val="center"/>
        <w:rPr>
          <w:rFonts w:ascii="Times New Roman" w:eastAsia="Times New Roman" w:hAnsi="Times New Roman" w:cs="Times New Roman"/>
          <w:color w:val="727272"/>
          <w:sz w:val="28"/>
          <w:szCs w:val="28"/>
          <w:lang w:eastAsia="ru-RU"/>
        </w:rPr>
      </w:pPr>
      <w:r w:rsidRPr="000E5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 нам </w:t>
      </w:r>
      <w:proofErr w:type="spellStart"/>
      <w:r w:rsidRPr="000E5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братися</w:t>
      </w:r>
      <w:proofErr w:type="spellEnd"/>
      <w:r w:rsidRPr="000E5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справ.</w:t>
      </w:r>
    </w:p>
    <w:p w:rsidR="000E5A0D" w:rsidRPr="000E5A0D" w:rsidRDefault="000E5A0D" w:rsidP="000E5A0D">
      <w:pPr>
        <w:pStyle w:val="a3"/>
        <w:spacing w:after="0" w:line="360" w:lineRule="auto"/>
        <w:ind w:left="927"/>
        <w:jc w:val="center"/>
        <w:rPr>
          <w:rFonts w:ascii="Times New Roman" w:eastAsia="Times New Roman" w:hAnsi="Times New Roman" w:cs="Times New Roman"/>
          <w:color w:val="727272"/>
          <w:sz w:val="28"/>
          <w:szCs w:val="28"/>
          <w:lang w:eastAsia="ru-RU"/>
        </w:rPr>
      </w:pPr>
      <w:proofErr w:type="spellStart"/>
      <w:r w:rsidRPr="000E5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Сіли</w:t>
      </w:r>
      <w:proofErr w:type="spellEnd"/>
      <w:r w:rsidRPr="000E5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5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дітки</w:t>
      </w:r>
      <w:proofErr w:type="spellEnd"/>
      <w:r w:rsidRPr="000E5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proofErr w:type="gramStart"/>
      <w:r w:rsidRPr="000E5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</w:t>
      </w:r>
      <w:proofErr w:type="gramEnd"/>
      <w:r w:rsidRPr="000E5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  <w:r w:rsidRPr="000E5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5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гарненько</w:t>
      </w:r>
      <w:proofErr w:type="spellEnd"/>
      <w:r w:rsidRPr="000E5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E5A0D" w:rsidRPr="000E5A0D" w:rsidRDefault="000E5A0D" w:rsidP="000E5A0D">
      <w:pPr>
        <w:pStyle w:val="a3"/>
        <w:spacing w:after="0" w:line="360" w:lineRule="auto"/>
        <w:ind w:left="927"/>
        <w:jc w:val="center"/>
        <w:rPr>
          <w:rFonts w:ascii="Times New Roman" w:eastAsia="Times New Roman" w:hAnsi="Times New Roman" w:cs="Times New Roman"/>
          <w:color w:val="727272"/>
          <w:sz w:val="28"/>
          <w:szCs w:val="28"/>
          <w:lang w:eastAsia="ru-RU"/>
        </w:rPr>
      </w:pPr>
      <w:r w:rsidRPr="000E5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Спинки </w:t>
      </w:r>
      <w:proofErr w:type="spellStart"/>
      <w:r w:rsidRPr="000E5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держимо</w:t>
      </w:r>
      <w:proofErr w:type="spellEnd"/>
      <w:r w:rsidRPr="000E5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0E5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0E5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івненько</w:t>
      </w:r>
      <w:proofErr w:type="spellEnd"/>
      <w:r w:rsidRPr="000E5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E5A0D" w:rsidRPr="000E5A0D" w:rsidRDefault="000E5A0D" w:rsidP="000E5A0D">
      <w:pPr>
        <w:pStyle w:val="a3"/>
        <w:spacing w:after="0" w:line="360" w:lineRule="auto"/>
        <w:ind w:left="927"/>
        <w:jc w:val="center"/>
        <w:rPr>
          <w:rFonts w:ascii="Times New Roman" w:eastAsia="Times New Roman" w:hAnsi="Times New Roman" w:cs="Times New Roman"/>
          <w:color w:val="727272"/>
          <w:sz w:val="28"/>
          <w:szCs w:val="28"/>
          <w:lang w:eastAsia="ru-RU"/>
        </w:rPr>
      </w:pPr>
      <w:r w:rsidRPr="000E5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Книги </w:t>
      </w:r>
      <w:proofErr w:type="spellStart"/>
      <w:r w:rsidRPr="000E5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відкриваємо</w:t>
      </w:r>
      <w:proofErr w:type="spellEnd"/>
      <w:r w:rsidRPr="000E5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</w:t>
      </w:r>
    </w:p>
    <w:p w:rsidR="000E5A0D" w:rsidRPr="000E5A0D" w:rsidRDefault="000E5A0D" w:rsidP="000E5A0D">
      <w:pPr>
        <w:pStyle w:val="a3"/>
        <w:spacing w:after="0" w:line="360" w:lineRule="auto"/>
        <w:ind w:left="927"/>
        <w:jc w:val="center"/>
        <w:rPr>
          <w:rFonts w:ascii="Times New Roman" w:eastAsia="Times New Roman" w:hAnsi="Times New Roman" w:cs="Times New Roman"/>
          <w:color w:val="727272"/>
          <w:sz w:val="28"/>
          <w:szCs w:val="28"/>
          <w:lang w:eastAsia="ru-RU"/>
        </w:rPr>
      </w:pPr>
      <w:proofErr w:type="spellStart"/>
      <w:r w:rsidRPr="000E5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Знання</w:t>
      </w:r>
      <w:proofErr w:type="spellEnd"/>
      <w:r w:rsidRPr="000E5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5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здобуваємо</w:t>
      </w:r>
      <w:proofErr w:type="spellEnd"/>
      <w:r w:rsidRPr="000E5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0E5A0D" w:rsidRPr="000E5A0D" w:rsidRDefault="000E5A0D" w:rsidP="000E5A0D">
      <w:pPr>
        <w:spacing w:after="0" w:line="360" w:lineRule="auto"/>
        <w:ind w:left="927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</w:p>
    <w:p w:rsidR="000E5A0D" w:rsidRPr="000E5A0D" w:rsidRDefault="000E5A0D" w:rsidP="000E5A0D">
      <w:pPr>
        <w:spacing w:after="0" w:line="360" w:lineRule="auto"/>
        <w:ind w:left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>а) Прочитайте самостійно статтю підручника про зиму і перевірте правильність своїх відповідей.</w:t>
      </w:r>
    </w:p>
    <w:p w:rsidR="000E5A0D" w:rsidRPr="000E5A0D" w:rsidRDefault="000E5A0D" w:rsidP="000E5A0D">
      <w:pPr>
        <w:pStyle w:val="a3"/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які ще ознаки зими ви прочитали? (Про іній) </w:t>
      </w:r>
    </w:p>
    <w:p w:rsidR="000E5A0D" w:rsidRPr="000E5A0D" w:rsidRDefault="000E5A0D" w:rsidP="000E5A0D">
      <w:pPr>
        <w:spacing w:after="0" w:line="36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б) Прочитайте віршовані рядки. </w:t>
      </w:r>
    </w:p>
    <w:p w:rsidR="000E5A0D" w:rsidRPr="000E5A0D" w:rsidRDefault="000E5A0D" w:rsidP="000E5A0D">
      <w:pPr>
        <w:pStyle w:val="a3"/>
        <w:numPr>
          <w:ilvl w:val="0"/>
          <w:numId w:val="9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Про яке зимове явище розповідає автор? (Про метелицю)</w:t>
      </w:r>
    </w:p>
    <w:p w:rsidR="000E5A0D" w:rsidRPr="000E5A0D" w:rsidRDefault="000E5A0D" w:rsidP="000E5A0D">
      <w:pPr>
        <w:pStyle w:val="a3"/>
        <w:numPr>
          <w:ilvl w:val="0"/>
          <w:numId w:val="9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>Як іще називають метелицю? (Хуртовина)</w:t>
      </w:r>
    </w:p>
    <w:p w:rsidR="000E5A0D" w:rsidRPr="000E5A0D" w:rsidRDefault="000E5A0D" w:rsidP="000E5A0D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</w:t>
      </w:r>
      <w:r w:rsidRPr="000E5A0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</w:t>
      </w:r>
      <w:r w:rsidRPr="000E5A0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    Узагальнення та систематизація знань.</w:t>
      </w:r>
    </w:p>
    <w:p w:rsidR="000E5A0D" w:rsidRPr="000E5A0D" w:rsidRDefault="000E5A0D" w:rsidP="000E5A0D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Сьогодні діти, сніжинка прилетіла до нас не сама, а разом зі своїми подружками. Подув вітерець і вони всі розлетілися по класу. Прилетіли вони із цікавими завданнями від красуні Зими. А для того щоб їх виконати, вам треба об’єднатися у групи.</w:t>
      </w:r>
      <w:r w:rsidRPr="000E5A0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0E5A0D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0E5A0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( В учнів на партах знаходяться різні види сніжинок, це свідчить про приналежність до певної групи)</w:t>
      </w:r>
      <w:r w:rsidRPr="000E5A0D">
        <w:rPr>
          <w:rFonts w:ascii="Times New Roman" w:eastAsia="Times New Roman" w:hAnsi="Times New Roman" w:cs="Times New Roman"/>
          <w:color w:val="7030A0"/>
          <w:sz w:val="28"/>
          <w:szCs w:val="28"/>
          <w:lang w:val="uk-UA"/>
        </w:rPr>
        <w:t xml:space="preserve"> Слайд</w:t>
      </w:r>
    </w:p>
    <w:p w:rsidR="000E5A0D" w:rsidRPr="000E5A0D" w:rsidRDefault="000E5A0D" w:rsidP="000E5A0D">
      <w:pPr>
        <w:spacing w:after="0" w:line="360" w:lineRule="auto"/>
        <w:ind w:left="567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1 група «Підкресли ознаки зими» </w:t>
      </w:r>
      <w:r w:rsidRPr="000E5A0D">
        <w:rPr>
          <w:rFonts w:ascii="Times New Roman" w:eastAsia="Times New Roman" w:hAnsi="Times New Roman" w:cs="Times New Roman"/>
          <w:color w:val="7030A0"/>
          <w:sz w:val="28"/>
          <w:szCs w:val="28"/>
          <w:lang w:val="uk-UA"/>
        </w:rPr>
        <w:t>Слайд</w:t>
      </w:r>
    </w:p>
    <w:p w:rsidR="000E5A0D" w:rsidRPr="000E5A0D" w:rsidRDefault="000E5A0D" w:rsidP="000E5A0D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>Довгі ночі, короткі дні. Сонце добре світить і гріє. Всі дерева стоять голі. Птахи прилітають з вирію. Небо низьке, сіре, непривітне. Уночі бувають заморозки. Сніг укрив замерзлу землю.</w:t>
      </w:r>
    </w:p>
    <w:p w:rsidR="000E5A0D" w:rsidRPr="000E5A0D" w:rsidRDefault="000E5A0D" w:rsidP="000E5A0D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Довгі ночі, короткі дні. Всі дерева стоять голі. Небо низьке, сіре, непривітне. Уночі бувають заморозки. Сніг укрив замерзлу землю.</w:t>
      </w:r>
    </w:p>
    <w:p w:rsidR="000E5A0D" w:rsidRPr="000E5A0D" w:rsidRDefault="000E5A0D" w:rsidP="000E5A0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E5A0D" w:rsidRPr="000E5A0D" w:rsidRDefault="000E5A0D" w:rsidP="000E5A0D">
      <w:pPr>
        <w:spacing w:after="0" w:line="360" w:lineRule="auto"/>
        <w:ind w:left="567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2 група  « Збери приказки про зиму» </w:t>
      </w:r>
      <w:r w:rsidRPr="000E5A0D">
        <w:rPr>
          <w:rFonts w:ascii="Times New Roman" w:eastAsia="Times New Roman" w:hAnsi="Times New Roman" w:cs="Times New Roman"/>
          <w:color w:val="7030A0"/>
          <w:sz w:val="28"/>
          <w:szCs w:val="28"/>
          <w:lang w:val="uk-UA"/>
        </w:rPr>
        <w:t>Слайд</w:t>
      </w:r>
    </w:p>
    <w:p w:rsidR="000E5A0D" w:rsidRPr="000E5A0D" w:rsidRDefault="000E5A0D" w:rsidP="000E5A0D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>Взимку сонце світить,</w:t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як комарів носок</w:t>
      </w:r>
    </w:p>
    <w:p w:rsidR="000E5A0D" w:rsidRPr="000E5A0D" w:rsidRDefault="000E5A0D" w:rsidP="000E5A0D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>Сонце на літо, зима</w:t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та не гріє</w:t>
      </w:r>
    </w:p>
    <w:p w:rsidR="000E5A0D" w:rsidRPr="000E5A0D" w:rsidRDefault="000E5A0D" w:rsidP="000E5A0D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>Зимою деньок,</w:t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на мороз</w:t>
      </w:r>
    </w:p>
    <w:p w:rsidR="000E5A0D" w:rsidRPr="000E5A0D" w:rsidRDefault="000E5A0D" w:rsidP="000E5A0D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E5A0D" w:rsidRPr="000E5A0D" w:rsidRDefault="000E5A0D" w:rsidP="000E5A0D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Взимку сонце світить, та не гріє</w:t>
      </w:r>
      <w:r w:rsidRPr="000E5A0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ab/>
      </w:r>
      <w:r w:rsidRPr="000E5A0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ab/>
      </w:r>
      <w:r w:rsidRPr="000E5A0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ab/>
      </w:r>
      <w:r w:rsidRPr="000E5A0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ab/>
      </w:r>
      <w:r w:rsidRPr="000E5A0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ab/>
      </w:r>
    </w:p>
    <w:p w:rsidR="000E5A0D" w:rsidRPr="000E5A0D" w:rsidRDefault="000E5A0D" w:rsidP="000E5A0D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Сонце на літо, зима на мороз</w:t>
      </w:r>
      <w:r w:rsidRPr="000E5A0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ab/>
      </w:r>
      <w:r w:rsidRPr="000E5A0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ab/>
      </w:r>
      <w:r w:rsidRPr="000E5A0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ab/>
      </w:r>
      <w:r w:rsidRPr="000E5A0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ab/>
      </w:r>
      <w:r w:rsidRPr="000E5A0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ab/>
      </w:r>
    </w:p>
    <w:p w:rsidR="000E5A0D" w:rsidRPr="000E5A0D" w:rsidRDefault="000E5A0D" w:rsidP="000E5A0D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Зимою деньок, як комарів носок</w:t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0E5A0D" w:rsidRPr="000E5A0D" w:rsidRDefault="000E5A0D" w:rsidP="000E5A0D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E5A0D" w:rsidRPr="000E5A0D" w:rsidRDefault="000E5A0D" w:rsidP="000E5A0D">
      <w:pPr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 w:eastAsia="ru-RU"/>
        </w:rPr>
      </w:pPr>
      <w:r w:rsidRPr="000E5A0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 w:eastAsia="ru-RU"/>
        </w:rPr>
        <w:t>група «Знайди хибні твердження»</w:t>
      </w:r>
      <w:r w:rsidRPr="000E5A0D">
        <w:rPr>
          <w:rFonts w:ascii="Times New Roman" w:eastAsia="Times New Roman" w:hAnsi="Times New Roman" w:cs="Times New Roman"/>
          <w:color w:val="7030A0"/>
          <w:sz w:val="28"/>
          <w:szCs w:val="28"/>
          <w:lang w:val="uk-UA"/>
        </w:rPr>
        <w:t xml:space="preserve"> Слайд</w:t>
      </w:r>
      <w:r w:rsidRPr="000E5A0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</w:p>
    <w:p w:rsidR="000E5A0D" w:rsidRPr="000E5A0D" w:rsidRDefault="000E5A0D" w:rsidP="000E5A0D">
      <w:pPr>
        <w:pStyle w:val="a3"/>
        <w:numPr>
          <w:ilvl w:val="0"/>
          <w:numId w:val="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0E5A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22 грудня – найкоротший день і найдовша ніч у році.</w:t>
      </w:r>
    </w:p>
    <w:p w:rsidR="000E5A0D" w:rsidRPr="000E5A0D" w:rsidRDefault="000E5A0D" w:rsidP="000E5A0D">
      <w:pPr>
        <w:pStyle w:val="a3"/>
        <w:numPr>
          <w:ilvl w:val="0"/>
          <w:numId w:val="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0E5A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Грудень – найхолодніший місяць року. </w:t>
      </w:r>
    </w:p>
    <w:p w:rsidR="000E5A0D" w:rsidRPr="000E5A0D" w:rsidRDefault="000E5A0D" w:rsidP="000E5A0D">
      <w:pPr>
        <w:pStyle w:val="a3"/>
        <w:numPr>
          <w:ilvl w:val="0"/>
          <w:numId w:val="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0E5A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У морозні дні сніг мокрий і важкий</w:t>
      </w:r>
      <w:r w:rsidRPr="000E5A0D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val="uk-UA" w:eastAsia="ru-RU"/>
        </w:rPr>
        <w:t>.</w:t>
      </w:r>
      <w:r w:rsidRPr="000E5A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</w:p>
    <w:p w:rsidR="000E5A0D" w:rsidRPr="000E5A0D" w:rsidRDefault="000E5A0D" w:rsidP="000E5A0D">
      <w:pPr>
        <w:pStyle w:val="a3"/>
        <w:numPr>
          <w:ilvl w:val="0"/>
          <w:numId w:val="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0E5A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lastRenderedPageBreak/>
        <w:t>Сніг рипить, бо ламаються сніжинки.</w:t>
      </w:r>
    </w:p>
    <w:p w:rsidR="000E5A0D" w:rsidRPr="000E5A0D" w:rsidRDefault="000E5A0D" w:rsidP="000E5A0D">
      <w:pPr>
        <w:pStyle w:val="a3"/>
        <w:numPr>
          <w:ilvl w:val="0"/>
          <w:numId w:val="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0E5A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Температура повітря взимку стає все нижчою.</w:t>
      </w:r>
    </w:p>
    <w:p w:rsidR="000E5A0D" w:rsidRPr="000E5A0D" w:rsidRDefault="000E5A0D" w:rsidP="000E5A0D">
      <w:pPr>
        <w:pStyle w:val="a3"/>
        <w:numPr>
          <w:ilvl w:val="0"/>
          <w:numId w:val="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0E5A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У січні земля врешті-решт укривається суцільною сніговою ковдрою.</w:t>
      </w:r>
    </w:p>
    <w:p w:rsidR="000E5A0D" w:rsidRPr="000E5A0D" w:rsidRDefault="000E5A0D" w:rsidP="000E5A0D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0E5A0D" w:rsidRPr="000E5A0D" w:rsidRDefault="000E5A0D" w:rsidP="000E5A0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val="uk-UA" w:eastAsia="ru-RU"/>
        </w:rPr>
      </w:pPr>
      <w:r w:rsidRPr="000E5A0D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val="uk-UA" w:eastAsia="ru-RU"/>
        </w:rPr>
        <w:t>Грудень – найхолодніший місяць року. (</w:t>
      </w:r>
      <w:r w:rsidRPr="000E5A0D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А ще його величають царем морозів, володарем і серцем зими, бо він найхолодніший місяць.</w:t>
      </w:r>
      <w:r w:rsidRPr="000E5A0D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val="uk-UA" w:eastAsia="ru-RU"/>
        </w:rPr>
        <w:t>)</w:t>
      </w:r>
    </w:p>
    <w:p w:rsidR="000E5A0D" w:rsidRPr="000E5A0D" w:rsidRDefault="000E5A0D" w:rsidP="000E5A0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val="uk-UA" w:eastAsia="ru-RU"/>
        </w:rPr>
      </w:pPr>
      <w:r w:rsidRPr="000E5A0D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val="uk-UA" w:eastAsia="ru-RU"/>
        </w:rPr>
        <w:t>У морозні дні сніг мокрий і важкий.(</w:t>
      </w:r>
      <w:r w:rsidRPr="000E5A0D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У морозні дні сніг сухий і легкий</w:t>
      </w:r>
      <w:r w:rsidRPr="000E5A0D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val="uk-UA" w:eastAsia="ru-RU"/>
        </w:rPr>
        <w:t xml:space="preserve">) </w:t>
      </w:r>
    </w:p>
    <w:p w:rsidR="000E5A0D" w:rsidRPr="000E5A0D" w:rsidRDefault="000E5A0D" w:rsidP="000E5A0D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</w:pPr>
    </w:p>
    <w:p w:rsidR="000E5A0D" w:rsidRPr="000E5A0D" w:rsidRDefault="000E5A0D" w:rsidP="000E5A0D">
      <w:pPr>
        <w:numPr>
          <w:ilvl w:val="0"/>
          <w:numId w:val="5"/>
        </w:numPr>
        <w:spacing w:after="0" w:line="360" w:lineRule="auto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група </w:t>
      </w:r>
      <w:r w:rsidRPr="000E5A0D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Гра «Надійшов  лист»</w:t>
      </w:r>
      <w:r w:rsidRPr="000E5A0D">
        <w:rPr>
          <w:rFonts w:ascii="Times New Roman" w:eastAsia="Times New Roman" w:hAnsi="Times New Roman" w:cs="Times New Roman"/>
          <w:color w:val="7030A0"/>
          <w:sz w:val="28"/>
          <w:szCs w:val="28"/>
          <w:lang w:val="uk-UA"/>
        </w:rPr>
        <w:t xml:space="preserve"> Слайд</w:t>
      </w:r>
      <w:bookmarkStart w:id="0" w:name="_GoBack"/>
      <w:bookmarkEnd w:id="0"/>
    </w:p>
    <w:p w:rsidR="000E5A0D" w:rsidRPr="000E5A0D" w:rsidRDefault="000E5A0D" w:rsidP="000E5A0D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>Здрастуй, дядьку Федір!</w:t>
      </w:r>
    </w:p>
    <w:p w:rsidR="000E5A0D" w:rsidRPr="000E5A0D" w:rsidRDefault="000E5A0D" w:rsidP="000E5A0D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селі </w:t>
      </w:r>
      <w:proofErr w:type="spellStart"/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>Простоквашино</w:t>
      </w:r>
      <w:proofErr w:type="spellEnd"/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настала зима! Сонце піднімається високо над горизонтом </w:t>
      </w:r>
      <w:r w:rsidRPr="000E5A0D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>і добре гріє землю</w:t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Pr="000E5A0D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>Щодня йдуть проливні дощі</w:t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тому снігу випало багато, і він </w:t>
      </w:r>
      <w:r w:rsidRPr="000E5A0D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>скрипить</w:t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сонці усіма барвами веселки. Дерева </w:t>
      </w:r>
      <w:r w:rsidRPr="000E5A0D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>тішать очі своїм листям</w:t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Ми із Шариком часто </w:t>
      </w:r>
      <w:r w:rsidRPr="000E5A0D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бігаємо купатись на річку. </w:t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Зимові розваги такі веселі! Ми ходимо на лижах, катаємося на ковзанах, санчатах, </w:t>
      </w:r>
      <w:r w:rsidRPr="000E5A0D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>велосипеді з гірки,</w:t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граємо в сніжки, будуємо снігові фортеці, ганяємо шайбу.</w:t>
      </w:r>
    </w:p>
    <w:p w:rsidR="000E5A0D" w:rsidRPr="000E5A0D" w:rsidRDefault="000E5A0D" w:rsidP="000E5A0D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>Приїжджай швидше, гратимемо і зустрічатимемо разом Новий рік!</w:t>
      </w:r>
    </w:p>
    <w:p w:rsidR="000E5A0D" w:rsidRPr="000E5A0D" w:rsidRDefault="000E5A0D" w:rsidP="000E5A0D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Кіт </w:t>
      </w:r>
      <w:proofErr w:type="spellStart"/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>Матроскин</w:t>
      </w:r>
      <w:proofErr w:type="spellEnd"/>
    </w:p>
    <w:p w:rsidR="000E5A0D" w:rsidRPr="000E5A0D" w:rsidRDefault="000E5A0D" w:rsidP="000E5A0D">
      <w:pPr>
        <w:spacing w:after="0" w:line="36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5A0D" w:rsidRPr="000E5A0D" w:rsidRDefault="000E5A0D" w:rsidP="000E5A0D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Здрастуй, дядьку Федір!</w:t>
      </w:r>
    </w:p>
    <w:p w:rsidR="000E5A0D" w:rsidRPr="000E5A0D" w:rsidRDefault="000E5A0D" w:rsidP="000E5A0D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У селі </w:t>
      </w:r>
      <w:proofErr w:type="spellStart"/>
      <w:r w:rsidRPr="000E5A0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Простоквашино</w:t>
      </w:r>
      <w:proofErr w:type="spellEnd"/>
      <w:r w:rsidRPr="000E5A0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настала зима! Сонце піднімається високо над горизонтом і не гріє землю. Щодня йдуть сніги, тому снігу випало багато, і він виблискує на сонці усіма барвами веселки. Дерева стоять без листя. Зимові розваги такі веселі! Ми ходимо на лижах, катаємося на ковзанах, санчатах, граємо в сніжки, будуємо снігові фортеці, ганяємо шайбу.</w:t>
      </w:r>
    </w:p>
    <w:p w:rsidR="000E5A0D" w:rsidRPr="000E5A0D" w:rsidRDefault="000E5A0D" w:rsidP="000E5A0D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Приїжджай швидше, гратимемо і зустрічатимемо разом Новий рік!</w:t>
      </w:r>
    </w:p>
    <w:p w:rsidR="000E5A0D" w:rsidRPr="000E5A0D" w:rsidRDefault="000E5A0D" w:rsidP="000E5A0D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ab/>
      </w:r>
      <w:r w:rsidRPr="000E5A0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ab/>
      </w:r>
      <w:r w:rsidRPr="000E5A0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ab/>
      </w:r>
      <w:r w:rsidRPr="000E5A0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ab/>
      </w:r>
      <w:r w:rsidRPr="000E5A0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ab/>
      </w:r>
      <w:r w:rsidRPr="000E5A0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ab/>
      </w:r>
      <w:r w:rsidRPr="000E5A0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ab/>
      </w:r>
      <w:r w:rsidRPr="000E5A0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ab/>
      </w:r>
      <w:r w:rsidRPr="000E5A0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ab/>
      </w:r>
      <w:r w:rsidRPr="000E5A0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ab/>
        <w:t xml:space="preserve">Кіт </w:t>
      </w:r>
      <w:proofErr w:type="spellStart"/>
      <w:r w:rsidRPr="000E5A0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Матроскін</w:t>
      </w:r>
      <w:proofErr w:type="spellEnd"/>
    </w:p>
    <w:p w:rsidR="000E5A0D" w:rsidRPr="000E5A0D" w:rsidRDefault="000E5A0D" w:rsidP="000E5A0D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5A0D" w:rsidRPr="000E5A0D" w:rsidRDefault="000E5A0D" w:rsidP="000E5A0D">
      <w:pPr>
        <w:spacing w:after="0" w:line="36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proofErr w:type="gramStart"/>
      <w:r w:rsidRPr="000E5A0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VII</w:t>
      </w:r>
      <w:r w:rsidRPr="000E5A0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Підбиття</w:t>
      </w:r>
      <w:proofErr w:type="gramEnd"/>
      <w:r w:rsidRPr="000E5A0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підсумків. Рефлексія.</w:t>
      </w:r>
      <w:r w:rsidRPr="000E5A0D">
        <w:rPr>
          <w:rFonts w:ascii="Times New Roman" w:eastAsia="Times New Roman" w:hAnsi="Times New Roman" w:cs="Times New Roman"/>
          <w:color w:val="7030A0"/>
          <w:sz w:val="28"/>
          <w:szCs w:val="28"/>
          <w:lang w:val="uk-UA"/>
        </w:rPr>
        <w:t xml:space="preserve"> Слайд</w:t>
      </w:r>
    </w:p>
    <w:p w:rsidR="000E5A0D" w:rsidRPr="000E5A0D" w:rsidRDefault="000E5A0D" w:rsidP="000E5A0D">
      <w:pPr>
        <w:shd w:val="clear" w:color="auto" w:fill="FFFFFF"/>
        <w:spacing w:before="75" w:after="75" w:line="360" w:lineRule="auto"/>
        <w:ind w:left="75" w:right="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E5A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Вікторина</w:t>
      </w:r>
      <w:proofErr w:type="spellEnd"/>
      <w:r w:rsidRPr="000E5A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proofErr w:type="spellStart"/>
      <w:r w:rsidRPr="000E5A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Зимові</w:t>
      </w:r>
      <w:proofErr w:type="spellEnd"/>
      <w:r w:rsidRPr="000E5A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загадки»</w:t>
      </w:r>
    </w:p>
    <w:p w:rsidR="000E5A0D" w:rsidRPr="000E5A0D" w:rsidRDefault="000E5A0D" w:rsidP="000E5A0D">
      <w:pPr>
        <w:shd w:val="clear" w:color="auto" w:fill="FFFFFF"/>
        <w:spacing w:before="75" w:after="75" w:line="360" w:lineRule="auto"/>
        <w:ind w:left="75" w:right="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</w:t>
      </w:r>
      <w:proofErr w:type="spellStart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Захопився</w:t>
      </w:r>
      <w:proofErr w:type="spellEnd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майстер</w:t>
      </w:r>
      <w:proofErr w:type="spellEnd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ділом</w:t>
      </w:r>
      <w:proofErr w:type="spellEnd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, —</w:t>
      </w:r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Все </w:t>
      </w:r>
      <w:proofErr w:type="spellStart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фарбує</w:t>
      </w:r>
      <w:proofErr w:type="spellEnd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тільки</w:t>
      </w:r>
      <w:proofErr w:type="spellEnd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білим</w:t>
      </w:r>
      <w:proofErr w:type="spellEnd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 </w:t>
      </w:r>
      <w:proofErr w:type="spellStart"/>
      <w:proofErr w:type="gramStart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лишається</w:t>
      </w:r>
      <w:proofErr w:type="spellEnd"/>
      <w:proofErr w:type="gramEnd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робити</w:t>
      </w:r>
      <w:proofErr w:type="spellEnd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Фарби</w:t>
      </w:r>
      <w:proofErr w:type="spellEnd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іншої</w:t>
      </w:r>
      <w:proofErr w:type="spellEnd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нема. </w:t>
      </w:r>
      <w:proofErr w:type="spellStart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Відгадали</w:t>
      </w:r>
      <w:proofErr w:type="spellEnd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любі</w:t>
      </w:r>
      <w:proofErr w:type="spellEnd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діти</w:t>
      </w:r>
      <w:proofErr w:type="spellEnd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Хто</w:t>
      </w:r>
      <w:proofErr w:type="spellEnd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малює</w:t>
      </w:r>
      <w:proofErr w:type="spellEnd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так?.. </w:t>
      </w:r>
      <w:r w:rsidRPr="000E5A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(Зима).</w:t>
      </w:r>
      <w:r w:rsidRPr="000E5A0D">
        <w:rPr>
          <w:rFonts w:ascii="Times New Roman" w:eastAsia="Times New Roman" w:hAnsi="Times New Roman" w:cs="Times New Roman"/>
          <w:color w:val="7030A0"/>
          <w:sz w:val="28"/>
          <w:szCs w:val="28"/>
          <w:lang w:val="uk-UA"/>
        </w:rPr>
        <w:t xml:space="preserve"> Слайд</w:t>
      </w:r>
    </w:p>
    <w:p w:rsidR="000E5A0D" w:rsidRPr="000E5A0D" w:rsidRDefault="000E5A0D" w:rsidP="000E5A0D">
      <w:pPr>
        <w:shd w:val="clear" w:color="auto" w:fill="FFFFFF"/>
        <w:spacing w:before="75" w:after="75" w:line="360" w:lineRule="auto"/>
        <w:ind w:left="75" w:right="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</w:t>
      </w:r>
      <w:proofErr w:type="spellStart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proofErr w:type="spellStart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— </w:t>
      </w:r>
      <w:proofErr w:type="spellStart"/>
      <w:proofErr w:type="gramStart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вс</w:t>
      </w:r>
      <w:proofErr w:type="gramEnd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кричать, —</w:t>
      </w:r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Білі</w:t>
      </w:r>
      <w:proofErr w:type="spellEnd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мухи он </w:t>
      </w:r>
      <w:proofErr w:type="spellStart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летять</w:t>
      </w:r>
      <w:proofErr w:type="spellEnd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</w:t>
      </w:r>
      <w:r w:rsidRPr="000E5A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spellStart"/>
      <w:r w:rsidRPr="000E5A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Сніг</w:t>
      </w:r>
      <w:proofErr w:type="spellEnd"/>
      <w:r w:rsidRPr="000E5A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Pr="000E5A0D">
        <w:rPr>
          <w:rFonts w:ascii="Times New Roman" w:eastAsia="Times New Roman" w:hAnsi="Times New Roman" w:cs="Times New Roman"/>
          <w:color w:val="7030A0"/>
          <w:sz w:val="28"/>
          <w:szCs w:val="28"/>
          <w:lang w:val="uk-UA"/>
        </w:rPr>
        <w:t xml:space="preserve"> Слайд</w:t>
      </w:r>
    </w:p>
    <w:p w:rsidR="000E5A0D" w:rsidRPr="000E5A0D" w:rsidRDefault="000E5A0D" w:rsidP="000E5A0D">
      <w:pPr>
        <w:shd w:val="clear" w:color="auto" w:fill="FFFFFF"/>
        <w:spacing w:before="75" w:after="75" w:line="360" w:lineRule="auto"/>
        <w:ind w:left="75" w:right="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На </w:t>
      </w:r>
      <w:proofErr w:type="spellStart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зимові</w:t>
      </w:r>
      <w:proofErr w:type="spellEnd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віти</w:t>
      </w:r>
      <w:proofErr w:type="spellEnd"/>
      <w:proofErr w:type="gramStart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іли</w:t>
      </w:r>
      <w:proofErr w:type="spellEnd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білі</w:t>
      </w:r>
      <w:proofErr w:type="spellEnd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квіти</w:t>
      </w:r>
      <w:proofErr w:type="spellEnd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E5A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spellStart"/>
      <w:r w:rsidRPr="000E5A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Іній</w:t>
      </w:r>
      <w:proofErr w:type="spellEnd"/>
      <w:r w:rsidRPr="000E5A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Pr="000E5A0D">
        <w:rPr>
          <w:rFonts w:ascii="Times New Roman" w:eastAsia="Times New Roman" w:hAnsi="Times New Roman" w:cs="Times New Roman"/>
          <w:color w:val="7030A0"/>
          <w:sz w:val="28"/>
          <w:szCs w:val="28"/>
          <w:lang w:val="uk-UA"/>
        </w:rPr>
        <w:t xml:space="preserve"> Слайд</w:t>
      </w:r>
    </w:p>
    <w:p w:rsidR="000E5A0D" w:rsidRPr="000E5A0D" w:rsidRDefault="000E5A0D" w:rsidP="000E5A0D">
      <w:pPr>
        <w:shd w:val="clear" w:color="auto" w:fill="FFFFFF"/>
        <w:spacing w:before="75" w:after="75" w:line="360" w:lineRule="auto"/>
        <w:ind w:left="75" w:right="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</w:t>
      </w:r>
      <w:proofErr w:type="spellStart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Хто</w:t>
      </w:r>
      <w:proofErr w:type="spellEnd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малюнок</w:t>
      </w:r>
      <w:proofErr w:type="spellEnd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вікні</w:t>
      </w:r>
      <w:proofErr w:type="spellEnd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Уночі</w:t>
      </w:r>
      <w:proofErr w:type="spellEnd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робив</w:t>
      </w:r>
      <w:proofErr w:type="spellEnd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мені</w:t>
      </w:r>
      <w:proofErr w:type="spellEnd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r w:rsidRPr="000E5A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(Мороз)</w:t>
      </w:r>
      <w:r w:rsidRPr="000E5A0D">
        <w:rPr>
          <w:rFonts w:ascii="Times New Roman" w:eastAsia="Times New Roman" w:hAnsi="Times New Roman" w:cs="Times New Roman"/>
          <w:color w:val="7030A0"/>
          <w:sz w:val="28"/>
          <w:szCs w:val="28"/>
          <w:lang w:val="uk-UA"/>
        </w:rPr>
        <w:t xml:space="preserve"> Слайд</w:t>
      </w:r>
    </w:p>
    <w:p w:rsidR="000E5A0D" w:rsidRPr="000E5A0D" w:rsidRDefault="000E5A0D" w:rsidP="000E5A0D">
      <w:pPr>
        <w:shd w:val="clear" w:color="auto" w:fill="FFFFFF"/>
        <w:spacing w:before="75" w:after="75" w:line="360" w:lineRule="auto"/>
        <w:ind w:left="75" w:right="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Вдень у </w:t>
      </w:r>
      <w:proofErr w:type="spellStart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небі</w:t>
      </w:r>
      <w:proofErr w:type="spellEnd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гуля</w:t>
      </w:r>
      <w:proofErr w:type="gramStart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 </w:t>
      </w:r>
      <w:proofErr w:type="spellStart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ввечері</w:t>
      </w:r>
      <w:proofErr w:type="spellEnd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землю </w:t>
      </w:r>
      <w:proofErr w:type="spellStart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сідає</w:t>
      </w:r>
      <w:proofErr w:type="spellEnd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5A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spellStart"/>
      <w:r w:rsidRPr="000E5A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Сонце</w:t>
      </w:r>
      <w:proofErr w:type="spellEnd"/>
      <w:r w:rsidRPr="000E5A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Pr="000E5A0D">
        <w:rPr>
          <w:rFonts w:ascii="Times New Roman" w:eastAsia="Times New Roman" w:hAnsi="Times New Roman" w:cs="Times New Roman"/>
          <w:color w:val="7030A0"/>
          <w:sz w:val="28"/>
          <w:szCs w:val="28"/>
          <w:lang w:val="uk-UA"/>
        </w:rPr>
        <w:t xml:space="preserve"> Слайд</w:t>
      </w:r>
    </w:p>
    <w:p w:rsidR="000E5A0D" w:rsidRPr="000E5A0D" w:rsidRDefault="000E5A0D" w:rsidP="000E5A0D">
      <w:pPr>
        <w:shd w:val="clear" w:color="auto" w:fill="FFFFFF"/>
        <w:spacing w:before="75" w:after="75" w:line="360" w:lineRule="auto"/>
        <w:ind w:left="75" w:right="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Кручу, </w:t>
      </w:r>
      <w:proofErr w:type="spellStart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гуркочу</w:t>
      </w:r>
      <w:proofErr w:type="spellEnd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Знати </w:t>
      </w:r>
      <w:proofErr w:type="spellStart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нікого</w:t>
      </w:r>
      <w:proofErr w:type="spellEnd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хочу. </w:t>
      </w:r>
      <w:r w:rsidRPr="000E5A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spellStart"/>
      <w:r w:rsidRPr="000E5A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Хурделиця</w:t>
      </w:r>
      <w:proofErr w:type="spellEnd"/>
      <w:r w:rsidRPr="000E5A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Pr="000E5A0D">
        <w:rPr>
          <w:rFonts w:ascii="Times New Roman" w:eastAsia="Times New Roman" w:hAnsi="Times New Roman" w:cs="Times New Roman"/>
          <w:color w:val="7030A0"/>
          <w:sz w:val="28"/>
          <w:szCs w:val="28"/>
          <w:lang w:val="uk-UA"/>
        </w:rPr>
        <w:t xml:space="preserve"> Слайд</w:t>
      </w:r>
    </w:p>
    <w:p w:rsidR="000E5A0D" w:rsidRPr="000E5A0D" w:rsidRDefault="000E5A0D" w:rsidP="000E5A0D">
      <w:pPr>
        <w:shd w:val="clear" w:color="auto" w:fill="FFFFFF"/>
        <w:spacing w:before="75" w:after="75" w:line="360" w:lineRule="auto"/>
        <w:ind w:left="75" w:right="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Росте вона зимою</w:t>
      </w:r>
      <w:proofErr w:type="gramStart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</w:t>
      </w:r>
      <w:proofErr w:type="gramEnd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онизу головою</w:t>
      </w:r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Тоненькою,</w:t>
      </w:r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Прозорою</w:t>
      </w:r>
      <w:proofErr w:type="spellEnd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Біло-голубою</w:t>
      </w:r>
      <w:proofErr w:type="spellEnd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0E5A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Бурулька</w:t>
      </w:r>
      <w:proofErr w:type="spellEnd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E5A0D">
        <w:rPr>
          <w:rFonts w:ascii="Times New Roman" w:eastAsia="Times New Roman" w:hAnsi="Times New Roman" w:cs="Times New Roman"/>
          <w:color w:val="7030A0"/>
          <w:sz w:val="28"/>
          <w:szCs w:val="28"/>
          <w:lang w:val="uk-UA"/>
        </w:rPr>
        <w:t xml:space="preserve"> Слайд</w:t>
      </w:r>
    </w:p>
    <w:p w:rsidR="000E5A0D" w:rsidRPr="000E5A0D" w:rsidRDefault="000E5A0D" w:rsidP="000E5A0D">
      <w:pPr>
        <w:shd w:val="clear" w:color="auto" w:fill="FFFFFF"/>
        <w:spacing w:before="75" w:after="75" w:line="360" w:lineRule="auto"/>
        <w:ind w:left="75" w:right="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Вчитель</w:t>
      </w:r>
      <w:proofErr w:type="spellEnd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0E5A0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дошц</w:t>
      </w:r>
      <w:proofErr w:type="spellEnd"/>
      <w:r w:rsidRPr="000E5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прикріплює зображення відгадок.</w:t>
      </w:r>
    </w:p>
    <w:p w:rsidR="000E5A0D" w:rsidRPr="000E5A0D" w:rsidRDefault="000E5A0D" w:rsidP="000E5A0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E5A0D" w:rsidRPr="000E5A0D" w:rsidRDefault="000E5A0D" w:rsidP="000E5A0D">
      <w:pPr>
        <w:spacing w:after="0" w:line="36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proofErr w:type="gramStart"/>
      <w:r w:rsidRPr="000E5A0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VII</w:t>
      </w:r>
      <w:r w:rsidRPr="000E5A0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І.</w:t>
      </w:r>
      <w:proofErr w:type="gramEnd"/>
      <w:r w:rsidRPr="000E5A0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Домашнє завдання</w:t>
      </w:r>
      <w:r w:rsidRPr="000E5A0D">
        <w:rPr>
          <w:rFonts w:ascii="Times New Roman" w:eastAsia="Times New Roman" w:hAnsi="Times New Roman" w:cs="Times New Roman"/>
          <w:color w:val="7030A0"/>
          <w:sz w:val="28"/>
          <w:szCs w:val="28"/>
          <w:lang w:val="uk-UA"/>
        </w:rPr>
        <w:t xml:space="preserve"> Слайд</w:t>
      </w:r>
    </w:p>
    <w:p w:rsidR="000E5A0D" w:rsidRPr="000E5A0D" w:rsidRDefault="000E5A0D" w:rsidP="000E5A0D">
      <w:pPr>
        <w:spacing w:after="0" w:line="36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5A0D" w:rsidRPr="000E5A0D" w:rsidRDefault="000E5A0D" w:rsidP="000E5A0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 w:eastAsia="ru-RU"/>
        </w:rPr>
      </w:pPr>
      <w:r w:rsidRPr="000E5A0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 w:eastAsia="ru-RU"/>
        </w:rPr>
        <w:t xml:space="preserve">Охарактеризуйте красу природи взимку та складіть за малюнком усну розповідь «За що ми любимо зиму?» </w:t>
      </w:r>
    </w:p>
    <w:p w:rsidR="000E5A0D" w:rsidRPr="000E5A0D" w:rsidRDefault="000E5A0D" w:rsidP="000E5A0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E5A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457450" cy="1714500"/>
            <wp:effectExtent l="19050" t="0" r="0" b="0"/>
            <wp:docPr id="4" name="Рисунок 4" descr="http://xn----8sbiecm6bhdx8i.xn--p1ai/sites/default/files/zi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xn----8sbiecm6bhdx8i.xn--p1ai/sites/default/files/zima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5A0D" w:rsidRPr="000E5A0D" w:rsidRDefault="000E5A0D" w:rsidP="000E5A0D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E5A0D">
        <w:rPr>
          <w:rFonts w:ascii="Times New Roman" w:eastAsia="Times New Roman" w:hAnsi="Times New Roman" w:cs="Times New Roman"/>
          <w:sz w:val="28"/>
          <w:szCs w:val="28"/>
          <w:lang w:val="uk-UA"/>
        </w:rPr>
        <w:t>(Кожному учню роздають малюнки за якими вони будуть виконувати домашнє завдання.)</w:t>
      </w:r>
    </w:p>
    <w:p w:rsidR="009B6916" w:rsidRPr="000E5A0D" w:rsidRDefault="009B6916" w:rsidP="000E5A0D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B6916" w:rsidRPr="000E5A0D" w:rsidSect="00493EAD">
      <w:pgSz w:w="11906" w:h="16838"/>
      <w:pgMar w:top="1134" w:right="850" w:bottom="141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B524"/>
      </v:shape>
    </w:pict>
  </w:numPicBullet>
  <w:abstractNum w:abstractNumId="0">
    <w:nsid w:val="09C278B5"/>
    <w:multiLevelType w:val="hybridMultilevel"/>
    <w:tmpl w:val="1E9A55C0"/>
    <w:lvl w:ilvl="0" w:tplc="787454A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974855"/>
    <w:multiLevelType w:val="hybridMultilevel"/>
    <w:tmpl w:val="808A9D38"/>
    <w:lvl w:ilvl="0" w:tplc="787454A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B3466"/>
    <w:multiLevelType w:val="hybridMultilevel"/>
    <w:tmpl w:val="8D162898"/>
    <w:lvl w:ilvl="0" w:tplc="E8F0F86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2F522360"/>
    <w:multiLevelType w:val="hybridMultilevel"/>
    <w:tmpl w:val="65E8E0FE"/>
    <w:lvl w:ilvl="0" w:tplc="787454A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FC3DA6"/>
    <w:multiLevelType w:val="hybridMultilevel"/>
    <w:tmpl w:val="541647B4"/>
    <w:lvl w:ilvl="0" w:tplc="787454A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513A4D"/>
    <w:multiLevelType w:val="hybridMultilevel"/>
    <w:tmpl w:val="8494CB1A"/>
    <w:lvl w:ilvl="0" w:tplc="787454A2">
      <w:start w:val="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2E260E3"/>
    <w:multiLevelType w:val="hybridMultilevel"/>
    <w:tmpl w:val="699AAD80"/>
    <w:lvl w:ilvl="0" w:tplc="787454A2">
      <w:start w:val="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BE24413"/>
    <w:multiLevelType w:val="hybridMultilevel"/>
    <w:tmpl w:val="8EF4AB10"/>
    <w:lvl w:ilvl="0" w:tplc="C3481F1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6E22701"/>
    <w:multiLevelType w:val="hybridMultilevel"/>
    <w:tmpl w:val="1BFAC5AE"/>
    <w:lvl w:ilvl="0" w:tplc="041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9312260"/>
    <w:multiLevelType w:val="hybridMultilevel"/>
    <w:tmpl w:val="F3DCCB92"/>
    <w:lvl w:ilvl="0" w:tplc="306AC7AE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6"/>
  </w:num>
  <w:num w:numId="5">
    <w:abstractNumId w:val="9"/>
  </w:num>
  <w:num w:numId="6">
    <w:abstractNumId w:val="8"/>
  </w:num>
  <w:num w:numId="7">
    <w:abstractNumId w:val="1"/>
  </w:num>
  <w:num w:numId="8">
    <w:abstractNumId w:val="4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5A0D"/>
    <w:rsid w:val="000E5A0D"/>
    <w:rsid w:val="009B6916"/>
    <w:rsid w:val="00AB6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A0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5A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E5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5A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1163</Words>
  <Characters>6633</Characters>
  <Application>Microsoft Office Word</Application>
  <DocSecurity>0</DocSecurity>
  <Lines>55</Lines>
  <Paragraphs>15</Paragraphs>
  <ScaleCrop>false</ScaleCrop>
  <Company>Hewlett-Packard</Company>
  <LinksUpToDate>false</LinksUpToDate>
  <CharactersWithSpaces>7781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USER</dc:creator>
  <cp:keywords/>
  <dc:description/>
  <cp:lastModifiedBy>HP USER</cp:lastModifiedBy>
  <cp:revision>3</cp:revision>
  <dcterms:created xsi:type="dcterms:W3CDTF">2017-04-05T17:48:00Z</dcterms:created>
  <dcterms:modified xsi:type="dcterms:W3CDTF">2017-04-05T17:53:00Z</dcterms:modified>
</cp:coreProperties>
</file>